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AD8F" w14:textId="77777777" w:rsidR="002A4B5B" w:rsidRPr="002A4B5B" w:rsidRDefault="002A4B5B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A9FE80" w14:textId="77777777" w:rsidR="002A4B5B" w:rsidRPr="002A4B5B" w:rsidRDefault="002A4B5B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7E21B3" w14:textId="77777777" w:rsidR="002A4B5B" w:rsidRPr="002A4B5B" w:rsidRDefault="002A4B5B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D79994" w14:textId="77777777" w:rsidR="002A4B5B" w:rsidRPr="002A4B5B" w:rsidRDefault="00735539" w:rsidP="002A4B5B">
      <w:pPr>
        <w:jc w:val="center"/>
        <w:rPr>
          <w:rFonts w:ascii="Times New Roman" w:hAnsi="Times New Roman" w:cs="Times New Roman"/>
          <w:sz w:val="72"/>
          <w:szCs w:val="72"/>
        </w:rPr>
      </w:pPr>
      <w:r w:rsidRPr="002A4B5B">
        <w:rPr>
          <w:rFonts w:ascii="Times New Roman" w:hAnsi="Times New Roman" w:cs="Times New Roman"/>
          <w:sz w:val="72"/>
          <w:szCs w:val="72"/>
        </w:rPr>
        <w:t>A</w:t>
      </w:r>
      <w:r w:rsidR="002A4B5B" w:rsidRPr="002A4B5B">
        <w:rPr>
          <w:rFonts w:ascii="Times New Roman" w:hAnsi="Times New Roman" w:cs="Times New Roman"/>
          <w:sz w:val="72"/>
          <w:szCs w:val="72"/>
        </w:rPr>
        <w:t>nàlisi i Disseny d’Aplicacions</w:t>
      </w:r>
    </w:p>
    <w:p w14:paraId="6DB04E43" w14:textId="406579A0" w:rsidR="00735539" w:rsidRPr="002A4B5B" w:rsidRDefault="000A1476" w:rsidP="0073553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TP1</w:t>
      </w:r>
    </w:p>
    <w:p w14:paraId="1EFDD62F" w14:textId="77777777" w:rsidR="002A4B5B" w:rsidRPr="002A4B5B" w:rsidRDefault="002A4B5B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B7524F" w14:textId="77777777" w:rsidR="00735539" w:rsidRPr="002A4B5B" w:rsidRDefault="00735539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6DD5ED0" w14:textId="77777777" w:rsidR="00735539" w:rsidRPr="002A4B5B" w:rsidRDefault="00735539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58B41A9" w14:textId="77777777" w:rsidR="00735539" w:rsidRPr="002A4B5B" w:rsidRDefault="00735539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6299AE" w14:textId="77777777" w:rsidR="00735539" w:rsidRPr="002A4B5B" w:rsidRDefault="00735539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AE8546" w14:textId="00A21A77" w:rsidR="00735539" w:rsidRDefault="00735539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5DDEECA" w14:textId="77777777" w:rsidR="002A4B5B" w:rsidRPr="002A4B5B" w:rsidRDefault="002A4B5B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3B98D6" w14:textId="77777777" w:rsidR="00735539" w:rsidRPr="002A4B5B" w:rsidRDefault="00735539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E630B62" w14:textId="77777777" w:rsidR="00735539" w:rsidRPr="002A4B5B" w:rsidRDefault="00735539" w:rsidP="007355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B86692" w14:textId="77777777" w:rsidR="00735539" w:rsidRPr="002A4B5B" w:rsidRDefault="00735539" w:rsidP="00735539">
      <w:pPr>
        <w:jc w:val="right"/>
        <w:rPr>
          <w:rFonts w:ascii="Times New Roman" w:hAnsi="Times New Roman" w:cs="Times New Roman"/>
          <w:sz w:val="24"/>
          <w:szCs w:val="24"/>
        </w:rPr>
      </w:pPr>
      <w:r w:rsidRPr="002A4B5B">
        <w:rPr>
          <w:rFonts w:ascii="Times New Roman" w:hAnsi="Times New Roman" w:cs="Times New Roman"/>
          <w:sz w:val="24"/>
          <w:szCs w:val="24"/>
        </w:rPr>
        <w:t>Arnau Francesc Llaberia Declara</w:t>
      </w:r>
    </w:p>
    <w:p w14:paraId="3543E32E" w14:textId="77777777" w:rsidR="00735539" w:rsidRPr="002A4B5B" w:rsidRDefault="00735539" w:rsidP="00735539">
      <w:pPr>
        <w:jc w:val="right"/>
        <w:rPr>
          <w:rFonts w:ascii="Times New Roman" w:hAnsi="Times New Roman" w:cs="Times New Roman"/>
          <w:sz w:val="24"/>
          <w:szCs w:val="24"/>
        </w:rPr>
      </w:pPr>
      <w:r w:rsidRPr="002A4B5B">
        <w:rPr>
          <w:rFonts w:ascii="Times New Roman" w:hAnsi="Times New Roman" w:cs="Times New Roman"/>
          <w:sz w:val="24"/>
          <w:szCs w:val="24"/>
        </w:rPr>
        <w:t>Adrià Rubio Busquets</w:t>
      </w:r>
    </w:p>
    <w:p w14:paraId="086F2405" w14:textId="77777777" w:rsidR="00735539" w:rsidRPr="002A4B5B" w:rsidRDefault="00735539" w:rsidP="00735539">
      <w:pPr>
        <w:jc w:val="right"/>
        <w:rPr>
          <w:rFonts w:ascii="Times New Roman" w:hAnsi="Times New Roman" w:cs="Times New Roman"/>
          <w:sz w:val="24"/>
          <w:szCs w:val="24"/>
        </w:rPr>
      </w:pPr>
      <w:r w:rsidRPr="002A4B5B">
        <w:rPr>
          <w:rFonts w:ascii="Times New Roman" w:hAnsi="Times New Roman" w:cs="Times New Roman"/>
          <w:sz w:val="24"/>
          <w:szCs w:val="24"/>
        </w:rPr>
        <w:t>Curs 2020/2021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ca-ES" w:eastAsia="en-US"/>
        </w:rPr>
        <w:id w:val="1613630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988BE0" w14:textId="0E1EB7FE" w:rsidR="00462B63" w:rsidRDefault="002A4B5B">
          <w:pPr>
            <w:pStyle w:val="TtuloTDC"/>
            <w:rPr>
              <w:rFonts w:ascii="Times New Roman" w:hAnsi="Times New Roman" w:cs="Times New Roman"/>
            </w:rPr>
          </w:pPr>
          <w:r w:rsidRPr="002A4B5B">
            <w:rPr>
              <w:rFonts w:ascii="Times New Roman" w:hAnsi="Times New Roman" w:cs="Times New Roman"/>
            </w:rPr>
            <w:t>Índex</w:t>
          </w:r>
        </w:p>
        <w:p w14:paraId="4B854CD6" w14:textId="77777777" w:rsidR="002A4B5B" w:rsidRPr="002A4B5B" w:rsidRDefault="002A4B5B" w:rsidP="002A4B5B">
          <w:pPr>
            <w:rPr>
              <w:lang w:val="es-ES" w:eastAsia="es-ES"/>
            </w:rPr>
          </w:pPr>
        </w:p>
        <w:p w14:paraId="4539138F" w14:textId="3CD872FF" w:rsidR="00462B63" w:rsidRPr="002A4B5B" w:rsidRDefault="00462B63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r w:rsidRPr="002A4B5B">
            <w:rPr>
              <w:rFonts w:ascii="Times New Roman" w:hAnsi="Times New Roman" w:cs="Times New Roman"/>
            </w:rPr>
            <w:fldChar w:fldCharType="begin"/>
          </w:r>
          <w:r w:rsidRPr="002A4B5B">
            <w:rPr>
              <w:rFonts w:ascii="Times New Roman" w:hAnsi="Times New Roman" w:cs="Times New Roman"/>
            </w:rPr>
            <w:instrText xml:space="preserve"> TOC \o "1-3" \h \z \u </w:instrText>
          </w:r>
          <w:r w:rsidRPr="002A4B5B">
            <w:rPr>
              <w:rFonts w:ascii="Times New Roman" w:hAnsi="Times New Roman" w:cs="Times New Roman"/>
            </w:rPr>
            <w:fldChar w:fldCharType="separate"/>
          </w:r>
          <w:hyperlink w:anchor="_Toc71476423" w:history="1">
            <w:r w:rsidRPr="002A4B5B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Pr="002A4B5B">
              <w:rPr>
                <w:rFonts w:ascii="Times New Roman" w:eastAsiaTheme="minorEastAsia" w:hAnsi="Times New Roman" w:cs="Times New Roman"/>
                <w:noProof/>
                <w:lang w:val="es-ES" w:eastAsia="es-ES"/>
              </w:rPr>
              <w:tab/>
            </w:r>
            <w:r w:rsidRPr="002A4B5B">
              <w:rPr>
                <w:rStyle w:val="Hipervnculo"/>
                <w:rFonts w:ascii="Times New Roman" w:hAnsi="Times New Roman" w:cs="Times New Roman"/>
                <w:noProof/>
              </w:rPr>
              <w:t>Recollida i documentació de requisits</w:t>
            </w:r>
            <w:r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_Toc71476423 \h </w:instrText>
            </w:r>
            <w:r w:rsidRPr="002A4B5B">
              <w:rPr>
                <w:rFonts w:ascii="Times New Roman" w:hAnsi="Times New Roman" w:cs="Times New Roman"/>
                <w:noProof/>
                <w:webHidden/>
              </w:rPr>
            </w:r>
            <w:r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B01E9B" w14:textId="0328E718" w:rsidR="00462B63" w:rsidRPr="002A4B5B" w:rsidRDefault="0097017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71476424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462B63" w:rsidRPr="002A4B5B">
              <w:rPr>
                <w:rFonts w:ascii="Times New Roman" w:eastAsiaTheme="minorEastAsia" w:hAnsi="Times New Roman" w:cs="Times New Roman"/>
                <w:noProof/>
                <w:lang w:val="es-ES" w:eastAsia="es-ES"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Regles de negoci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_Toc71476424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2E8FD" w14:textId="609FF9F8" w:rsidR="00462B63" w:rsidRPr="002A4B5B" w:rsidRDefault="0097017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71476425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462B63" w:rsidRPr="002A4B5B">
              <w:rPr>
                <w:rFonts w:ascii="Times New Roman" w:eastAsiaTheme="minorEastAsia" w:hAnsi="Times New Roman" w:cs="Times New Roman"/>
                <w:noProof/>
                <w:lang w:val="es-ES" w:eastAsia="es-ES"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Diagrama de casos d’ús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_Toc71476425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011319" w14:textId="29233027" w:rsidR="00462B63" w:rsidRPr="002A4B5B" w:rsidRDefault="0097017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71476426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462B63" w:rsidRPr="002A4B5B">
              <w:rPr>
                <w:rFonts w:ascii="Times New Roman" w:eastAsiaTheme="minorEastAsia" w:hAnsi="Times New Roman" w:cs="Times New Roman"/>
                <w:noProof/>
                <w:lang w:val="es-ES" w:eastAsia="es-ES"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Especificació textual dels casos d’ús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_Toc71476426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4649BF" w14:textId="4ADF203B" w:rsidR="00462B63" w:rsidRPr="002A4B5B" w:rsidRDefault="0097017B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71476427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462B63" w:rsidRPr="002A4B5B">
              <w:rPr>
                <w:rFonts w:ascii="Times New Roman" w:eastAsiaTheme="minorEastAsia" w:hAnsi="Times New Roman" w:cs="Times New Roman"/>
                <w:noProof/>
                <w:lang w:val="es-ES" w:eastAsia="es-ES"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Anàlisi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_Toc71476427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880FEA" w14:textId="0E7BF731" w:rsidR="00462B63" w:rsidRPr="002A4B5B" w:rsidRDefault="0097017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71476428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462B63" w:rsidRPr="002A4B5B">
              <w:rPr>
                <w:rFonts w:ascii="Times New Roman" w:eastAsiaTheme="minorEastAsia" w:hAnsi="Times New Roman" w:cs="Times New Roman"/>
                <w:noProof/>
                <w:lang w:val="es-ES" w:eastAsia="es-ES"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Diagrama de classes d’entitat sense operacions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_Toc71476428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D7413A" w14:textId="182769AD" w:rsidR="00462B63" w:rsidRPr="002A4B5B" w:rsidRDefault="0097017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71476429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462B63" w:rsidRPr="002A4B5B">
              <w:rPr>
                <w:rFonts w:ascii="Times New Roman" w:eastAsiaTheme="minorEastAsia" w:hAnsi="Times New Roman" w:cs="Times New Roman"/>
                <w:noProof/>
                <w:lang w:val="es-ES" w:eastAsia="es-ES"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Diagrama d’estats de la classe comanda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_Toc71476429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EE10E8" w14:textId="1B2C8942" w:rsidR="00462B63" w:rsidRPr="002A4B5B" w:rsidRDefault="0097017B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val="es-ES" w:eastAsia="es-ES"/>
            </w:rPr>
          </w:pPr>
          <w:hyperlink w:anchor="_Toc71476430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462B63" w:rsidRPr="002A4B5B">
              <w:rPr>
                <w:rFonts w:ascii="Times New Roman" w:eastAsiaTheme="minorEastAsia" w:hAnsi="Times New Roman" w:cs="Times New Roman"/>
                <w:noProof/>
                <w:lang w:val="es-ES" w:eastAsia="es-ES"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Diagrames d’activitats, de classes i de seqüències dels casos d’ús especificats textualment als requisits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_Toc71476430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0B6F06" w14:textId="3B131D3A" w:rsidR="00462B63" w:rsidRPr="002A4B5B" w:rsidRDefault="0097017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71476431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2.3.1.</w:t>
            </w:r>
            <w:r w:rsidR="00462B63" w:rsidRPr="002A4B5B">
              <w:rPr>
                <w:rFonts w:ascii="Times New Roman" w:hAnsi="Times New Roman" w:cs="Times New Roman"/>
                <w:noProof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Fer Comandes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_Toc71476431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AEEB61" w14:textId="44FDEDEC" w:rsidR="00462B63" w:rsidRPr="002A4B5B" w:rsidRDefault="0097017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71476432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2.3.2.</w:t>
            </w:r>
            <w:r w:rsidR="00462B63" w:rsidRPr="002A4B5B">
              <w:rPr>
                <w:rFonts w:ascii="Times New Roman" w:hAnsi="Times New Roman" w:cs="Times New Roman"/>
                <w:noProof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Mirar Comandes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_Toc71476432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88DCE7" w14:textId="18FDF687" w:rsidR="00462B63" w:rsidRPr="002A4B5B" w:rsidRDefault="0097017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71476433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2.3.3.</w:t>
            </w:r>
            <w:r w:rsidR="00462B63" w:rsidRPr="002A4B5B">
              <w:rPr>
                <w:rFonts w:ascii="Times New Roman" w:hAnsi="Times New Roman" w:cs="Times New Roman"/>
                <w:noProof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Escollir Pizzes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_Toc71476433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8F5CB7" w14:textId="025B1163" w:rsidR="00462B63" w:rsidRPr="002A4B5B" w:rsidRDefault="0097017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71476434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2.3.4.</w:t>
            </w:r>
            <w:r w:rsidR="00462B63" w:rsidRPr="002A4B5B">
              <w:rPr>
                <w:rFonts w:ascii="Times New Roman" w:hAnsi="Times New Roman" w:cs="Times New Roman"/>
                <w:noProof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Escollir Personalitzades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_Toc71476434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E4A74F" w14:textId="4F8A52D4" w:rsidR="00462B63" w:rsidRPr="002A4B5B" w:rsidRDefault="0097017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71476435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2.3.5.</w:t>
            </w:r>
            <w:r w:rsidR="00462B63" w:rsidRPr="002A4B5B">
              <w:rPr>
                <w:rFonts w:ascii="Times New Roman" w:hAnsi="Times New Roman" w:cs="Times New Roman"/>
                <w:noProof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Consultar Llista Comandes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_Toc71476435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F33879" w14:textId="584C3EA1" w:rsidR="00462B63" w:rsidRPr="002A4B5B" w:rsidRDefault="0097017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71476436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2.3.6.</w:t>
            </w:r>
            <w:r w:rsidR="00462B63" w:rsidRPr="002A4B5B">
              <w:rPr>
                <w:rFonts w:ascii="Times New Roman" w:hAnsi="Times New Roman" w:cs="Times New Roman"/>
                <w:noProof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Preparació Comandes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_Toc71476436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A4B54" w14:textId="54DC6176" w:rsidR="00462B63" w:rsidRPr="002A4B5B" w:rsidRDefault="0097017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71476437" w:history="1"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2.3.7.</w:t>
            </w:r>
            <w:r w:rsidR="00462B63" w:rsidRPr="002A4B5B">
              <w:rPr>
                <w:rFonts w:ascii="Times New Roman" w:hAnsi="Times New Roman" w:cs="Times New Roman"/>
                <w:noProof/>
              </w:rPr>
              <w:tab/>
            </w:r>
            <w:r w:rsidR="00462B63" w:rsidRPr="002A4B5B">
              <w:rPr>
                <w:rStyle w:val="Hipervnculo"/>
                <w:rFonts w:ascii="Times New Roman" w:hAnsi="Times New Roman" w:cs="Times New Roman"/>
                <w:noProof/>
              </w:rPr>
              <w:t>Entrega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instrText xml:space="preserve"> PAGEREF _Toc71476437 \h </w:instrTex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81068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462B63" w:rsidRPr="002A4B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3B0A35" w14:textId="5127D402" w:rsidR="00462B63" w:rsidRPr="002A4B5B" w:rsidRDefault="00462B63">
          <w:pPr>
            <w:rPr>
              <w:rFonts w:ascii="Times New Roman" w:hAnsi="Times New Roman" w:cs="Times New Roman"/>
            </w:rPr>
          </w:pPr>
          <w:r w:rsidRPr="002A4B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C59229" w14:textId="77777777" w:rsidR="00735539" w:rsidRPr="002A4B5B" w:rsidRDefault="00735539" w:rsidP="00735539">
      <w:pPr>
        <w:rPr>
          <w:rFonts w:ascii="Times New Roman" w:hAnsi="Times New Roman" w:cs="Times New Roman"/>
        </w:rPr>
      </w:pPr>
    </w:p>
    <w:p w14:paraId="7884E72A" w14:textId="77777777" w:rsidR="00735539" w:rsidRPr="002A4B5B" w:rsidRDefault="00735539" w:rsidP="00735539">
      <w:pPr>
        <w:rPr>
          <w:rFonts w:ascii="Times New Roman" w:hAnsi="Times New Roman" w:cs="Times New Roman"/>
        </w:rPr>
      </w:pPr>
    </w:p>
    <w:p w14:paraId="1DA51FE9" w14:textId="77777777" w:rsidR="00735539" w:rsidRPr="002A4B5B" w:rsidRDefault="00735539" w:rsidP="00735539">
      <w:pPr>
        <w:rPr>
          <w:rFonts w:ascii="Times New Roman" w:hAnsi="Times New Roman" w:cs="Times New Roman"/>
        </w:rPr>
      </w:pPr>
    </w:p>
    <w:p w14:paraId="1DBF7030" w14:textId="7CF2CC98" w:rsidR="007B116B" w:rsidRPr="007B116B" w:rsidRDefault="000A1476" w:rsidP="007B116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Repartició del treball</w:t>
      </w:r>
    </w:p>
    <w:p w14:paraId="2FFF99FD" w14:textId="77777777" w:rsidR="000A1476" w:rsidRDefault="000A1476" w:rsidP="000A1476">
      <w:pPr>
        <w:pStyle w:val="Prrafodelista"/>
        <w:rPr>
          <w:rFonts w:ascii="Times New Roman" w:hAnsi="Times New Roman" w:cs="Times New Roman"/>
        </w:rPr>
      </w:pPr>
    </w:p>
    <w:p w14:paraId="32F9352D" w14:textId="3F1733C8" w:rsidR="000A1476" w:rsidRPr="000A1476" w:rsidRDefault="000A1476" w:rsidP="000A1476">
      <w:pPr>
        <w:pStyle w:val="Prrafodelista"/>
        <w:rPr>
          <w:rFonts w:ascii="Times New Roman" w:hAnsi="Times New Roman" w:cs="Times New Roman"/>
          <w:i/>
          <w:iCs/>
        </w:rPr>
      </w:pPr>
      <w:r w:rsidRPr="000A1476">
        <w:rPr>
          <w:rFonts w:ascii="Times New Roman" w:hAnsi="Times New Roman" w:cs="Times New Roman"/>
          <w:i/>
          <w:iCs/>
        </w:rPr>
        <w:t>Arnau Francesc Llaberia Declara :</w:t>
      </w:r>
    </w:p>
    <w:p w14:paraId="6F53574A" w14:textId="099FCCB9" w:rsidR="000A1476" w:rsidRDefault="000A1476" w:rsidP="000A1476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· Especificació textual i diagrames de : Fer Comandes, Mirar Comandes, Escollir Pizzes i Escollir Personalitzades</w:t>
      </w:r>
    </w:p>
    <w:p w14:paraId="43831076" w14:textId="527D7F17" w:rsidR="000A1476" w:rsidRDefault="000A1476" w:rsidP="000A1476">
      <w:pPr>
        <w:pStyle w:val="Prrafodelista"/>
        <w:rPr>
          <w:rFonts w:ascii="Times New Roman" w:hAnsi="Times New Roman" w:cs="Times New Roman"/>
        </w:rPr>
      </w:pPr>
    </w:p>
    <w:p w14:paraId="315DDF2B" w14:textId="7BC33F45" w:rsidR="000A1476" w:rsidRPr="000A1476" w:rsidRDefault="000A1476" w:rsidP="000A1476">
      <w:pPr>
        <w:pStyle w:val="Prrafodelista"/>
        <w:rPr>
          <w:rFonts w:ascii="Times New Roman" w:hAnsi="Times New Roman" w:cs="Times New Roman"/>
          <w:i/>
          <w:iCs/>
        </w:rPr>
      </w:pPr>
      <w:r w:rsidRPr="000A1476">
        <w:rPr>
          <w:rFonts w:ascii="Times New Roman" w:hAnsi="Times New Roman" w:cs="Times New Roman"/>
          <w:i/>
          <w:iCs/>
        </w:rPr>
        <w:t xml:space="preserve"> Adrià Rubio Busquets</w:t>
      </w:r>
      <w:r>
        <w:rPr>
          <w:rFonts w:ascii="Times New Roman" w:hAnsi="Times New Roman" w:cs="Times New Roman"/>
          <w:i/>
          <w:iCs/>
        </w:rPr>
        <w:t>:</w:t>
      </w:r>
    </w:p>
    <w:p w14:paraId="72C22BA8" w14:textId="338183CD" w:rsidR="000A1476" w:rsidRPr="000A1476" w:rsidRDefault="000A1476" w:rsidP="000A1476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· Especificació textual i diagrames de : Consultar Llista Comandes, Preparació Comandes i Entrega</w:t>
      </w:r>
    </w:p>
    <w:p w14:paraId="5D06AC2C" w14:textId="77777777" w:rsidR="00735539" w:rsidRPr="002A4B5B" w:rsidRDefault="00735539" w:rsidP="00735539">
      <w:pPr>
        <w:rPr>
          <w:rFonts w:ascii="Times New Roman" w:hAnsi="Times New Roman" w:cs="Times New Roman"/>
        </w:rPr>
      </w:pPr>
    </w:p>
    <w:p w14:paraId="640802A7" w14:textId="77777777" w:rsidR="00735539" w:rsidRPr="002A4B5B" w:rsidRDefault="00735539" w:rsidP="00735539">
      <w:pPr>
        <w:rPr>
          <w:rFonts w:ascii="Times New Roman" w:hAnsi="Times New Roman" w:cs="Times New Roman"/>
        </w:rPr>
      </w:pPr>
    </w:p>
    <w:p w14:paraId="225AA560" w14:textId="77777777" w:rsidR="00735539" w:rsidRPr="002A4B5B" w:rsidRDefault="00735539" w:rsidP="00735539">
      <w:pPr>
        <w:rPr>
          <w:rFonts w:ascii="Times New Roman" w:hAnsi="Times New Roman" w:cs="Times New Roman"/>
        </w:rPr>
      </w:pPr>
    </w:p>
    <w:p w14:paraId="0A870C26" w14:textId="77777777" w:rsidR="00735539" w:rsidRPr="002A4B5B" w:rsidRDefault="00735539" w:rsidP="00735539">
      <w:pPr>
        <w:rPr>
          <w:rFonts w:ascii="Times New Roman" w:hAnsi="Times New Roman" w:cs="Times New Roman"/>
        </w:rPr>
      </w:pPr>
    </w:p>
    <w:p w14:paraId="4D9D9A4F" w14:textId="0BBDD49E" w:rsidR="00367DA5" w:rsidRDefault="00EA6478" w:rsidP="00735539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71476423"/>
      <w:r>
        <w:rPr>
          <w:rFonts w:ascii="Times New Roman" w:hAnsi="Times New Roman" w:cs="Times New Roman"/>
        </w:rPr>
        <w:t>R</w:t>
      </w:r>
      <w:r w:rsidR="00367DA5" w:rsidRPr="002A4B5B">
        <w:rPr>
          <w:rFonts w:ascii="Times New Roman" w:hAnsi="Times New Roman" w:cs="Times New Roman"/>
        </w:rPr>
        <w:t>ecollida i documentació de requisits</w:t>
      </w:r>
      <w:bookmarkEnd w:id="0"/>
    </w:p>
    <w:p w14:paraId="34BF4FF3" w14:textId="77777777" w:rsidR="003904B2" w:rsidRPr="003904B2" w:rsidRDefault="003904B2" w:rsidP="003904B2"/>
    <w:p w14:paraId="231DA493" w14:textId="1E85D3E0" w:rsidR="00735539" w:rsidRPr="002A4B5B" w:rsidRDefault="00735539" w:rsidP="00367DA5">
      <w:pPr>
        <w:pStyle w:val="Ttulo2"/>
        <w:numPr>
          <w:ilvl w:val="1"/>
          <w:numId w:val="11"/>
        </w:numPr>
        <w:rPr>
          <w:rFonts w:ascii="Times New Roman" w:hAnsi="Times New Roman" w:cs="Times New Roman"/>
        </w:rPr>
      </w:pPr>
      <w:bookmarkStart w:id="1" w:name="_Toc71476424"/>
      <w:r w:rsidRPr="002A4B5B">
        <w:rPr>
          <w:rFonts w:ascii="Times New Roman" w:hAnsi="Times New Roman" w:cs="Times New Roman"/>
        </w:rPr>
        <w:lastRenderedPageBreak/>
        <w:t>Regles de negoci</w:t>
      </w:r>
      <w:bookmarkEnd w:id="1"/>
    </w:p>
    <w:p w14:paraId="433F56D2" w14:textId="77777777" w:rsidR="00735539" w:rsidRPr="002A4B5B" w:rsidRDefault="00735539" w:rsidP="00735539">
      <w:pPr>
        <w:rPr>
          <w:rFonts w:ascii="Times New Roman" w:hAnsi="Times New Roman" w:cs="Times New Roman"/>
        </w:rPr>
      </w:pPr>
    </w:p>
    <w:p w14:paraId="6FF291B3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Un client no pot realitzar cap operació sense estar registrat</w:t>
      </w:r>
    </w:p>
    <w:p w14:paraId="47CC70F2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No hi pot haver més de una conta per correu</w:t>
      </w:r>
    </w:p>
    <w:p w14:paraId="0915C391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Un client no pot realitzar cap comanda sense estar loggejat</w:t>
      </w:r>
    </w:p>
    <w:p w14:paraId="22FC4860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Les comandes poden incloure pizzes, begudes o menús</w:t>
      </w:r>
    </w:p>
    <w:p w14:paraId="43715547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Les pizzes poden ser predefinides o personalitzades</w:t>
      </w:r>
    </w:p>
    <w:p w14:paraId="6DE16CCA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Els menús han de portar com a mínim una pizza i una beguda</w:t>
      </w:r>
    </w:p>
    <w:p w14:paraId="7C178614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Els menús no poden portar pizzes personalitzades</w:t>
      </w:r>
    </w:p>
    <w:p w14:paraId="2AAE0975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La mida de les pizzes serà: individual, mitjana i familiar.</w:t>
      </w:r>
    </w:p>
    <w:p w14:paraId="71ADA864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Les pizzes predefinides tindran una mida i uns ingredients determinats</w:t>
      </w:r>
    </w:p>
    <w:p w14:paraId="2E21EAD5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Les pizzes personalitzades se li demanarà la mida i els ingredients.</w:t>
      </w:r>
    </w:p>
    <w:p w14:paraId="663AB36F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Els ingredients per als dos tipus de pizza seran màxim de 5</w:t>
      </w:r>
    </w:p>
    <w:p w14:paraId="2E862A49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El cuiner s’assignarà les comandes de una llista de comandes no assignades a cap cuiner</w:t>
      </w:r>
    </w:p>
    <w:p w14:paraId="4981C2A6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El repartidor tindrà assignada una zona geogràfica</w:t>
      </w:r>
    </w:p>
    <w:p w14:paraId="4036D41F" w14:textId="77777777" w:rsidR="00735539" w:rsidRPr="002A4B5B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Els empleats són cuiners o repartidors i cadascú te un codi d’empleat i nom</w:t>
      </w:r>
    </w:p>
    <w:p w14:paraId="16FE5139" w14:textId="2AC61E3C" w:rsidR="00735539" w:rsidRDefault="00735539" w:rsidP="007355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 xml:space="preserve">El descompte </w:t>
      </w:r>
      <w:r w:rsidR="007B116B">
        <w:rPr>
          <w:rFonts w:ascii="Times New Roman" w:hAnsi="Times New Roman" w:cs="Times New Roman"/>
        </w:rPr>
        <w:t>s’</w:t>
      </w:r>
      <w:r w:rsidRPr="002A4B5B">
        <w:rPr>
          <w:rFonts w:ascii="Times New Roman" w:hAnsi="Times New Roman" w:cs="Times New Roman"/>
        </w:rPr>
        <w:t>aplica en la pròxima comanda</w:t>
      </w:r>
      <w:r w:rsidR="007B116B">
        <w:rPr>
          <w:rFonts w:ascii="Times New Roman" w:hAnsi="Times New Roman" w:cs="Times New Roman"/>
        </w:rPr>
        <w:t xml:space="preserve"> sempre</w:t>
      </w:r>
    </w:p>
    <w:p w14:paraId="1DD8BA43" w14:textId="0D829C4C" w:rsidR="002A4B5B" w:rsidRDefault="002A4B5B" w:rsidP="002A4B5B">
      <w:pPr>
        <w:rPr>
          <w:rFonts w:ascii="Times New Roman" w:hAnsi="Times New Roman" w:cs="Times New Roman"/>
        </w:rPr>
      </w:pPr>
    </w:p>
    <w:p w14:paraId="66B2C16F" w14:textId="72B3B782" w:rsidR="007B116B" w:rsidRDefault="007B116B" w:rsidP="002A4B5B">
      <w:pPr>
        <w:rPr>
          <w:rFonts w:ascii="Times New Roman" w:hAnsi="Times New Roman" w:cs="Times New Roman"/>
        </w:rPr>
      </w:pPr>
    </w:p>
    <w:p w14:paraId="7393DD8D" w14:textId="0AA756A6" w:rsidR="007B116B" w:rsidRDefault="007B116B" w:rsidP="002A4B5B">
      <w:pPr>
        <w:rPr>
          <w:rFonts w:ascii="Times New Roman" w:hAnsi="Times New Roman" w:cs="Times New Roman"/>
        </w:rPr>
      </w:pPr>
    </w:p>
    <w:p w14:paraId="50B3CB7C" w14:textId="1C924232" w:rsidR="007B116B" w:rsidRDefault="007B116B" w:rsidP="002A4B5B">
      <w:pPr>
        <w:rPr>
          <w:rFonts w:ascii="Times New Roman" w:hAnsi="Times New Roman" w:cs="Times New Roman"/>
        </w:rPr>
      </w:pPr>
    </w:p>
    <w:p w14:paraId="32022C17" w14:textId="1862437A" w:rsidR="007B116B" w:rsidRDefault="007B116B" w:rsidP="002A4B5B">
      <w:pPr>
        <w:rPr>
          <w:rFonts w:ascii="Times New Roman" w:hAnsi="Times New Roman" w:cs="Times New Roman"/>
        </w:rPr>
      </w:pPr>
    </w:p>
    <w:p w14:paraId="0CC35FFD" w14:textId="3E461705" w:rsidR="007B116B" w:rsidRDefault="007B116B" w:rsidP="002A4B5B">
      <w:pPr>
        <w:rPr>
          <w:rFonts w:ascii="Times New Roman" w:hAnsi="Times New Roman" w:cs="Times New Roman"/>
        </w:rPr>
      </w:pPr>
    </w:p>
    <w:p w14:paraId="21EDF7CE" w14:textId="41485D46" w:rsidR="007B116B" w:rsidRDefault="007B116B" w:rsidP="002A4B5B">
      <w:pPr>
        <w:rPr>
          <w:rFonts w:ascii="Times New Roman" w:hAnsi="Times New Roman" w:cs="Times New Roman"/>
        </w:rPr>
      </w:pPr>
    </w:p>
    <w:p w14:paraId="102F0C31" w14:textId="77F36B65" w:rsidR="007B116B" w:rsidRDefault="007B116B" w:rsidP="002A4B5B">
      <w:pPr>
        <w:rPr>
          <w:rFonts w:ascii="Times New Roman" w:hAnsi="Times New Roman" w:cs="Times New Roman"/>
        </w:rPr>
      </w:pPr>
    </w:p>
    <w:p w14:paraId="506BF95A" w14:textId="5949CEAE" w:rsidR="007B116B" w:rsidRDefault="007B116B" w:rsidP="002A4B5B">
      <w:pPr>
        <w:rPr>
          <w:rFonts w:ascii="Times New Roman" w:hAnsi="Times New Roman" w:cs="Times New Roman"/>
        </w:rPr>
      </w:pPr>
    </w:p>
    <w:p w14:paraId="7F8AD302" w14:textId="0BCDDFDA" w:rsidR="007B116B" w:rsidRDefault="007B116B" w:rsidP="002A4B5B">
      <w:pPr>
        <w:rPr>
          <w:rFonts w:ascii="Times New Roman" w:hAnsi="Times New Roman" w:cs="Times New Roman"/>
        </w:rPr>
      </w:pPr>
    </w:p>
    <w:p w14:paraId="741165DD" w14:textId="5A7DCDEA" w:rsidR="007B116B" w:rsidRDefault="007B116B" w:rsidP="002A4B5B">
      <w:pPr>
        <w:rPr>
          <w:rFonts w:ascii="Times New Roman" w:hAnsi="Times New Roman" w:cs="Times New Roman"/>
        </w:rPr>
      </w:pPr>
    </w:p>
    <w:p w14:paraId="275162F3" w14:textId="784DCF0D" w:rsidR="007B116B" w:rsidRDefault="007B116B" w:rsidP="002A4B5B">
      <w:pPr>
        <w:rPr>
          <w:rFonts w:ascii="Times New Roman" w:hAnsi="Times New Roman" w:cs="Times New Roman"/>
        </w:rPr>
      </w:pPr>
    </w:p>
    <w:p w14:paraId="5C0D3090" w14:textId="010CF47C" w:rsidR="007B116B" w:rsidRDefault="007B116B" w:rsidP="002A4B5B">
      <w:pPr>
        <w:rPr>
          <w:rFonts w:ascii="Times New Roman" w:hAnsi="Times New Roman" w:cs="Times New Roman"/>
        </w:rPr>
      </w:pPr>
    </w:p>
    <w:p w14:paraId="690BE94C" w14:textId="090207EB" w:rsidR="007B116B" w:rsidRDefault="007B116B" w:rsidP="002A4B5B">
      <w:pPr>
        <w:rPr>
          <w:rFonts w:ascii="Times New Roman" w:hAnsi="Times New Roman" w:cs="Times New Roman"/>
        </w:rPr>
      </w:pPr>
    </w:p>
    <w:p w14:paraId="2DF67240" w14:textId="6289DDB6" w:rsidR="007B116B" w:rsidRDefault="007B116B" w:rsidP="002A4B5B">
      <w:pPr>
        <w:rPr>
          <w:rFonts w:ascii="Times New Roman" w:hAnsi="Times New Roman" w:cs="Times New Roman"/>
        </w:rPr>
      </w:pPr>
    </w:p>
    <w:p w14:paraId="5E0B6E80" w14:textId="779B071A" w:rsidR="007B116B" w:rsidRDefault="007B116B" w:rsidP="002A4B5B">
      <w:pPr>
        <w:rPr>
          <w:rFonts w:ascii="Times New Roman" w:hAnsi="Times New Roman" w:cs="Times New Roman"/>
        </w:rPr>
      </w:pPr>
    </w:p>
    <w:p w14:paraId="116C7226" w14:textId="0863DF78" w:rsidR="007B116B" w:rsidRDefault="007B116B" w:rsidP="002A4B5B">
      <w:pPr>
        <w:rPr>
          <w:rFonts w:ascii="Times New Roman" w:hAnsi="Times New Roman" w:cs="Times New Roman"/>
        </w:rPr>
      </w:pPr>
    </w:p>
    <w:p w14:paraId="7A80B2E4" w14:textId="365BCCCA" w:rsidR="007B116B" w:rsidRDefault="007B116B" w:rsidP="002A4B5B">
      <w:pPr>
        <w:rPr>
          <w:rFonts w:ascii="Times New Roman" w:hAnsi="Times New Roman" w:cs="Times New Roman"/>
        </w:rPr>
      </w:pPr>
    </w:p>
    <w:p w14:paraId="7ACC33E0" w14:textId="77777777" w:rsidR="007B116B" w:rsidRDefault="007B116B" w:rsidP="002A4B5B">
      <w:pPr>
        <w:rPr>
          <w:rFonts w:ascii="Times New Roman" w:hAnsi="Times New Roman" w:cs="Times New Roman"/>
        </w:rPr>
      </w:pPr>
    </w:p>
    <w:p w14:paraId="26C3239D" w14:textId="7D755B81" w:rsidR="002A4B5B" w:rsidRDefault="002A4B5B" w:rsidP="002A4B5B">
      <w:pPr>
        <w:rPr>
          <w:rFonts w:ascii="Times New Roman" w:hAnsi="Times New Roman" w:cs="Times New Roman"/>
        </w:rPr>
      </w:pPr>
    </w:p>
    <w:p w14:paraId="5EC5C13E" w14:textId="42F22DD1" w:rsidR="00735539" w:rsidRPr="002A4B5B" w:rsidRDefault="00735539" w:rsidP="00367DA5">
      <w:pPr>
        <w:pStyle w:val="Ttulo2"/>
        <w:numPr>
          <w:ilvl w:val="1"/>
          <w:numId w:val="11"/>
        </w:numPr>
        <w:rPr>
          <w:rFonts w:ascii="Times New Roman" w:hAnsi="Times New Roman" w:cs="Times New Roman"/>
        </w:rPr>
      </w:pPr>
      <w:bookmarkStart w:id="2" w:name="_Toc71476425"/>
      <w:r w:rsidRPr="002A4B5B">
        <w:rPr>
          <w:rFonts w:ascii="Times New Roman" w:hAnsi="Times New Roman" w:cs="Times New Roman"/>
        </w:rPr>
        <w:lastRenderedPageBreak/>
        <w:t>Diagrama de casos d’ús</w:t>
      </w:r>
      <w:bookmarkEnd w:id="2"/>
    </w:p>
    <w:p w14:paraId="5FD4952C" w14:textId="77777777" w:rsidR="00367DA5" w:rsidRPr="002A4B5B" w:rsidRDefault="00367DA5" w:rsidP="00367DA5">
      <w:pPr>
        <w:rPr>
          <w:rFonts w:ascii="Times New Roman" w:hAnsi="Times New Roman" w:cs="Times New Roman"/>
        </w:rPr>
      </w:pPr>
    </w:p>
    <w:p w14:paraId="2F6E0A8F" w14:textId="2B97E751" w:rsidR="00735539" w:rsidRPr="002A4B5B" w:rsidRDefault="00735539" w:rsidP="00735539">
      <w:pPr>
        <w:rPr>
          <w:rFonts w:ascii="Times New Roman" w:hAnsi="Times New Roman" w:cs="Times New Roman"/>
        </w:rPr>
      </w:pPr>
    </w:p>
    <w:p w14:paraId="7D91E052" w14:textId="39022F2C" w:rsidR="00735539" w:rsidRPr="002A4B5B" w:rsidRDefault="00B475EF" w:rsidP="0073553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D87038" wp14:editId="06380661">
            <wp:extent cx="5400040" cy="5523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B934" w14:textId="7218AD60" w:rsidR="00735539" w:rsidRPr="002A4B5B" w:rsidRDefault="00735539" w:rsidP="00735539">
      <w:pPr>
        <w:rPr>
          <w:rFonts w:ascii="Times New Roman" w:hAnsi="Times New Roman" w:cs="Times New Roman"/>
        </w:rPr>
      </w:pPr>
    </w:p>
    <w:p w14:paraId="37C028F9" w14:textId="61F09DEA" w:rsidR="00735539" w:rsidRPr="002A4B5B" w:rsidRDefault="00735539" w:rsidP="00735539">
      <w:pPr>
        <w:rPr>
          <w:rFonts w:ascii="Times New Roman" w:hAnsi="Times New Roman" w:cs="Times New Roman"/>
        </w:rPr>
      </w:pPr>
    </w:p>
    <w:p w14:paraId="66E70275" w14:textId="47562449" w:rsidR="00735539" w:rsidRPr="002A4B5B" w:rsidRDefault="00735539" w:rsidP="00735539">
      <w:pPr>
        <w:rPr>
          <w:rFonts w:ascii="Times New Roman" w:hAnsi="Times New Roman" w:cs="Times New Roman"/>
        </w:rPr>
      </w:pPr>
    </w:p>
    <w:p w14:paraId="4EBADFEE" w14:textId="722D9E60" w:rsidR="00735539" w:rsidRPr="002A4B5B" w:rsidRDefault="00735539" w:rsidP="00735539">
      <w:pPr>
        <w:rPr>
          <w:rFonts w:ascii="Times New Roman" w:hAnsi="Times New Roman" w:cs="Times New Roman"/>
        </w:rPr>
      </w:pPr>
    </w:p>
    <w:p w14:paraId="5B21BED0" w14:textId="38A207CE" w:rsidR="00735539" w:rsidRPr="002A4B5B" w:rsidRDefault="00735539" w:rsidP="00735539">
      <w:pPr>
        <w:rPr>
          <w:rFonts w:ascii="Times New Roman" w:hAnsi="Times New Roman" w:cs="Times New Roman"/>
        </w:rPr>
      </w:pPr>
    </w:p>
    <w:p w14:paraId="3B12464C" w14:textId="471FB0FE" w:rsidR="00735539" w:rsidRPr="002A4B5B" w:rsidRDefault="00735539" w:rsidP="00735539">
      <w:pPr>
        <w:rPr>
          <w:rFonts w:ascii="Times New Roman" w:hAnsi="Times New Roman" w:cs="Times New Roman"/>
        </w:rPr>
      </w:pPr>
    </w:p>
    <w:p w14:paraId="25D5E2E2" w14:textId="196DAD14" w:rsidR="00735539" w:rsidRPr="002A4B5B" w:rsidRDefault="00735539" w:rsidP="00735539">
      <w:pPr>
        <w:rPr>
          <w:rFonts w:ascii="Times New Roman" w:hAnsi="Times New Roman" w:cs="Times New Roman"/>
        </w:rPr>
      </w:pPr>
    </w:p>
    <w:p w14:paraId="1F959BDA" w14:textId="4BCF462F" w:rsidR="00735539" w:rsidRDefault="00735539" w:rsidP="00735539">
      <w:pPr>
        <w:rPr>
          <w:rFonts w:ascii="Times New Roman" w:hAnsi="Times New Roman" w:cs="Times New Roman"/>
        </w:rPr>
      </w:pPr>
    </w:p>
    <w:p w14:paraId="5E7C628F" w14:textId="64DDEFB9" w:rsidR="002A4B5B" w:rsidRDefault="002A4B5B" w:rsidP="00735539">
      <w:pPr>
        <w:rPr>
          <w:rFonts w:ascii="Times New Roman" w:hAnsi="Times New Roman" w:cs="Times New Roman"/>
        </w:rPr>
      </w:pPr>
    </w:p>
    <w:p w14:paraId="0612F574" w14:textId="126EE274" w:rsidR="00735539" w:rsidRPr="002A4B5B" w:rsidRDefault="00735539" w:rsidP="00367DA5">
      <w:pPr>
        <w:pStyle w:val="Ttulo2"/>
        <w:numPr>
          <w:ilvl w:val="1"/>
          <w:numId w:val="11"/>
        </w:numPr>
        <w:rPr>
          <w:rFonts w:ascii="Times New Roman" w:hAnsi="Times New Roman" w:cs="Times New Roman"/>
        </w:rPr>
      </w:pPr>
      <w:bookmarkStart w:id="3" w:name="_Toc71476426"/>
      <w:r w:rsidRPr="002A4B5B">
        <w:rPr>
          <w:rFonts w:ascii="Times New Roman" w:hAnsi="Times New Roman" w:cs="Times New Roman"/>
        </w:rPr>
        <w:lastRenderedPageBreak/>
        <w:t>Especificació textual dels casos d’ús</w:t>
      </w:r>
      <w:bookmarkEnd w:id="3"/>
    </w:p>
    <w:p w14:paraId="64E9DADB" w14:textId="7A7DDEBE" w:rsidR="00367DA5" w:rsidRPr="002A4B5B" w:rsidRDefault="00367DA5" w:rsidP="00367DA5">
      <w:pPr>
        <w:rPr>
          <w:rFonts w:ascii="Times New Roman" w:hAnsi="Times New Roman" w:cs="Times New Roman"/>
        </w:rPr>
      </w:pPr>
    </w:p>
    <w:p w14:paraId="5D2921FE" w14:textId="33C06163" w:rsidR="00367DA5" w:rsidRPr="002A4B5B" w:rsidRDefault="00367DA5" w:rsidP="00367DA5">
      <w:pPr>
        <w:rPr>
          <w:rFonts w:ascii="Times New Roman" w:hAnsi="Times New Roman" w:cs="Times New Roman"/>
          <w:u w:val="single"/>
        </w:rPr>
      </w:pPr>
      <w:r w:rsidRPr="002A4B5B">
        <w:rPr>
          <w:rFonts w:ascii="Times New Roman" w:hAnsi="Times New Roman" w:cs="Times New Roman"/>
          <w:u w:val="single"/>
        </w:rPr>
        <w:t>Cd’ú 0</w:t>
      </w:r>
      <w:r w:rsidR="00B475EF">
        <w:rPr>
          <w:rFonts w:ascii="Times New Roman" w:hAnsi="Times New Roman" w:cs="Times New Roman"/>
          <w:u w:val="single"/>
        </w:rPr>
        <w:t>2</w:t>
      </w:r>
      <w:r w:rsidRPr="002A4B5B">
        <w:rPr>
          <w:rFonts w:ascii="Times New Roman" w:hAnsi="Times New Roman" w:cs="Times New Roman"/>
          <w:u w:val="single"/>
        </w:rPr>
        <w:t>. Fer Comandes</w:t>
      </w:r>
    </w:p>
    <w:p w14:paraId="0E09E23F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Resum de la funcionalitat</w:t>
      </w:r>
      <w:r w:rsidRPr="002A4B5B">
        <w:rPr>
          <w:rFonts w:ascii="Times New Roman" w:hAnsi="Times New Roman" w:cs="Times New Roman"/>
        </w:rPr>
        <w:t>: Demanar i confirmar la comanda que demani el client en qüestió.</w:t>
      </w:r>
    </w:p>
    <w:p w14:paraId="2C393D9D" w14:textId="78B3FB2A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 xml:space="preserve">Paràmetres d’entrada: </w:t>
      </w:r>
      <w:r w:rsidR="00274D74">
        <w:rPr>
          <w:rFonts w:ascii="Times New Roman" w:hAnsi="Times New Roman" w:cs="Times New Roman"/>
        </w:rPr>
        <w:t>cap.</w:t>
      </w:r>
    </w:p>
    <w:p w14:paraId="2AFD88C0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de sortida</w:t>
      </w:r>
      <w:r w:rsidRPr="002A4B5B">
        <w:rPr>
          <w:rFonts w:ascii="Times New Roman" w:hAnsi="Times New Roman" w:cs="Times New Roman"/>
        </w:rPr>
        <w:t>: cap.</w:t>
      </w:r>
    </w:p>
    <w:p w14:paraId="5B7409FC" w14:textId="77777777" w:rsidR="00367DA5" w:rsidRPr="002A4B5B" w:rsidRDefault="00367DA5" w:rsidP="00367DA5">
      <w:pPr>
        <w:rPr>
          <w:rFonts w:ascii="Times New Roman" w:hAnsi="Times New Roman" w:cs="Times New Roman"/>
          <w:b/>
          <w:bCs/>
        </w:rPr>
      </w:pPr>
      <w:r w:rsidRPr="002A4B5B">
        <w:rPr>
          <w:rFonts w:ascii="Times New Roman" w:hAnsi="Times New Roman" w:cs="Times New Roman"/>
          <w:i/>
          <w:iCs/>
        </w:rPr>
        <w:t xml:space="preserve">Usuaris: </w:t>
      </w:r>
      <w:r w:rsidRPr="002A4B5B">
        <w:rPr>
          <w:rFonts w:ascii="Times New Roman" w:hAnsi="Times New Roman" w:cs="Times New Roman"/>
          <w:b/>
          <w:bCs/>
        </w:rPr>
        <w:t>Usuari</w:t>
      </w:r>
    </w:p>
    <w:p w14:paraId="0DAFF964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 xml:space="preserve">Precondició: </w:t>
      </w:r>
      <w:r w:rsidRPr="002A4B5B">
        <w:rPr>
          <w:rFonts w:ascii="Times New Roman" w:hAnsi="Times New Roman" w:cs="Times New Roman"/>
        </w:rPr>
        <w:t>l’usuari s’ha donat d’alta, l’usuari s’ha loggejat</w:t>
      </w:r>
    </w:p>
    <w:p w14:paraId="32FF39EF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Postcondició</w:t>
      </w:r>
      <w:r w:rsidRPr="002A4B5B">
        <w:rPr>
          <w:rFonts w:ascii="Times New Roman" w:hAnsi="Times New Roman" w:cs="Times New Roman"/>
        </w:rPr>
        <w:t>: cap.</w:t>
      </w:r>
    </w:p>
    <w:p w14:paraId="045E600B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Procés normal principal</w:t>
      </w:r>
      <w:r w:rsidRPr="002A4B5B">
        <w:rPr>
          <w:rFonts w:ascii="Times New Roman" w:hAnsi="Times New Roman" w:cs="Times New Roman"/>
        </w:rPr>
        <w:t>:</w:t>
      </w:r>
    </w:p>
    <w:p w14:paraId="085D7AF0" w14:textId="722B1902" w:rsidR="00367DA5" w:rsidRPr="002A4B5B" w:rsidRDefault="00274D74" w:rsidP="00367DA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demana al usuari el</w:t>
      </w:r>
      <w:r w:rsidR="006111F6">
        <w:rPr>
          <w:rFonts w:ascii="Times New Roman" w:hAnsi="Times New Roman" w:cs="Times New Roman"/>
        </w:rPr>
        <w:t xml:space="preserve"> tipus de</w:t>
      </w:r>
      <w:r>
        <w:rPr>
          <w:rFonts w:ascii="Times New Roman" w:hAnsi="Times New Roman" w:cs="Times New Roman"/>
        </w:rPr>
        <w:t xml:space="preserve"> producte que vol</w:t>
      </w:r>
      <w:r w:rsidR="006111F6">
        <w:rPr>
          <w:rFonts w:ascii="Times New Roman" w:hAnsi="Times New Roman" w:cs="Times New Roman"/>
        </w:rPr>
        <w:t>, el producte</w:t>
      </w:r>
      <w:r>
        <w:rPr>
          <w:rFonts w:ascii="Times New Roman" w:hAnsi="Times New Roman" w:cs="Times New Roman"/>
        </w:rPr>
        <w:t xml:space="preserve"> i la quantitat</w:t>
      </w:r>
    </w:p>
    <w:p w14:paraId="5B81DCF7" w14:textId="0CE3A448" w:rsidR="00367DA5" w:rsidRDefault="00274D74" w:rsidP="00367DA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L’usuari escull els productes</w:t>
      </w:r>
    </w:p>
    <w:p w14:paraId="14222172" w14:textId="58B082FF" w:rsidR="00274D74" w:rsidRPr="002A4B5B" w:rsidRDefault="00274D74" w:rsidP="00367DA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demana si torna la pas anterior, si no, va al pas 4</w:t>
      </w:r>
    </w:p>
    <w:p w14:paraId="2006DB54" w14:textId="77A4DDFB" w:rsidR="00367DA5" w:rsidRPr="002A4B5B" w:rsidRDefault="00274D74" w:rsidP="00367DA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grava la comanda a la BD Comandes</w:t>
      </w:r>
    </w:p>
    <w:p w14:paraId="4218F910" w14:textId="7A1F3AC1" w:rsidR="00367DA5" w:rsidRDefault="00367DA5" w:rsidP="00367DA5">
      <w:pPr>
        <w:rPr>
          <w:rFonts w:ascii="Times New Roman" w:hAnsi="Times New Roman" w:cs="Times New Roman"/>
          <w:i/>
          <w:iCs/>
        </w:rPr>
      </w:pPr>
      <w:r w:rsidRPr="002A4B5B">
        <w:rPr>
          <w:rFonts w:ascii="Times New Roman" w:hAnsi="Times New Roman" w:cs="Times New Roman"/>
          <w:i/>
          <w:iCs/>
        </w:rPr>
        <w:t>Alternatives de procés i excepcions:</w:t>
      </w:r>
    </w:p>
    <w:p w14:paraId="1B1E0523" w14:textId="323DFE60" w:rsidR="00E32FC3" w:rsidRPr="00E32FC3" w:rsidRDefault="00E32FC3" w:rsidP="00367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2a. Si selecciona pizza personalitzada, va al Cd’ú 04</w:t>
      </w:r>
    </w:p>
    <w:p w14:paraId="4F1FFF58" w14:textId="36A6497C" w:rsidR="00367DA5" w:rsidRPr="002A4B5B" w:rsidRDefault="00274D74" w:rsidP="00274D7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67DA5" w:rsidRPr="002A4B5B">
        <w:rPr>
          <w:rFonts w:ascii="Times New Roman" w:hAnsi="Times New Roman" w:cs="Times New Roman"/>
        </w:rPr>
        <w:t>a. Al acabar d’afegir la comanda a la BD la vol veure (Cd’ú 0</w:t>
      </w:r>
      <w:r w:rsidR="00E32FC3">
        <w:rPr>
          <w:rFonts w:ascii="Times New Roman" w:hAnsi="Times New Roman" w:cs="Times New Roman"/>
        </w:rPr>
        <w:t>3</w:t>
      </w:r>
      <w:r w:rsidR="00367DA5" w:rsidRPr="002A4B5B">
        <w:rPr>
          <w:rFonts w:ascii="Times New Roman" w:hAnsi="Times New Roman" w:cs="Times New Roman"/>
        </w:rPr>
        <w:t>)</w:t>
      </w:r>
    </w:p>
    <w:p w14:paraId="6D845B23" w14:textId="3290DA9B" w:rsidR="00E32FC3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ab/>
      </w:r>
      <w:r w:rsidRPr="002A4B5B">
        <w:rPr>
          <w:rFonts w:ascii="Times New Roman" w:hAnsi="Times New Roman" w:cs="Times New Roman"/>
        </w:rPr>
        <w:tab/>
      </w:r>
      <w:r w:rsidR="00274D74">
        <w:rPr>
          <w:rFonts w:ascii="Times New Roman" w:hAnsi="Times New Roman" w:cs="Times New Roman"/>
        </w:rPr>
        <w:t>4</w:t>
      </w:r>
      <w:r w:rsidRPr="002A4B5B">
        <w:rPr>
          <w:rFonts w:ascii="Times New Roman" w:hAnsi="Times New Roman" w:cs="Times New Roman"/>
        </w:rPr>
        <w:t>a1. El sistema acaba</w:t>
      </w:r>
    </w:p>
    <w:p w14:paraId="53533C1C" w14:textId="77777777" w:rsidR="00367DA5" w:rsidRPr="002A4B5B" w:rsidRDefault="00367DA5" w:rsidP="00367DA5">
      <w:pPr>
        <w:rPr>
          <w:rFonts w:ascii="Times New Roman" w:hAnsi="Times New Roman" w:cs="Times New Roman"/>
        </w:rPr>
      </w:pPr>
    </w:p>
    <w:p w14:paraId="3B35DB29" w14:textId="19226968" w:rsidR="00367DA5" w:rsidRPr="002A4B5B" w:rsidRDefault="00367DA5" w:rsidP="00367DA5">
      <w:pPr>
        <w:rPr>
          <w:rFonts w:ascii="Times New Roman" w:hAnsi="Times New Roman" w:cs="Times New Roman"/>
          <w:u w:val="single"/>
        </w:rPr>
      </w:pPr>
      <w:r w:rsidRPr="002A4B5B">
        <w:rPr>
          <w:rFonts w:ascii="Times New Roman" w:hAnsi="Times New Roman" w:cs="Times New Roman"/>
          <w:u w:val="single"/>
        </w:rPr>
        <w:t>Cd’ú 0</w:t>
      </w:r>
      <w:r w:rsidR="00B475EF">
        <w:rPr>
          <w:rFonts w:ascii="Times New Roman" w:hAnsi="Times New Roman" w:cs="Times New Roman"/>
          <w:u w:val="single"/>
        </w:rPr>
        <w:t>3</w:t>
      </w:r>
      <w:r w:rsidRPr="002A4B5B">
        <w:rPr>
          <w:rFonts w:ascii="Times New Roman" w:hAnsi="Times New Roman" w:cs="Times New Roman"/>
          <w:u w:val="single"/>
        </w:rPr>
        <w:t>. Mirar comandes</w:t>
      </w:r>
    </w:p>
    <w:p w14:paraId="1C257755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Resum de la funcionalitat</w:t>
      </w:r>
      <w:r w:rsidRPr="002A4B5B">
        <w:rPr>
          <w:rFonts w:ascii="Times New Roman" w:hAnsi="Times New Roman" w:cs="Times New Roman"/>
        </w:rPr>
        <w:t>: Mirar les comandes que ha realitzat el usuari.</w:t>
      </w:r>
    </w:p>
    <w:p w14:paraId="645FBDA3" w14:textId="15422E01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d’entrada</w:t>
      </w:r>
      <w:r w:rsidRPr="002A4B5B">
        <w:rPr>
          <w:rFonts w:ascii="Times New Roman" w:hAnsi="Times New Roman" w:cs="Times New Roman"/>
        </w:rPr>
        <w:t xml:space="preserve">: </w:t>
      </w:r>
      <w:r w:rsidR="00D91321">
        <w:rPr>
          <w:rFonts w:ascii="Times New Roman" w:hAnsi="Times New Roman" w:cs="Times New Roman"/>
        </w:rPr>
        <w:t>Client</w:t>
      </w:r>
      <w:r w:rsidRPr="002A4B5B">
        <w:rPr>
          <w:rFonts w:ascii="Times New Roman" w:hAnsi="Times New Roman" w:cs="Times New Roman"/>
        </w:rPr>
        <w:t>.</w:t>
      </w:r>
    </w:p>
    <w:p w14:paraId="47FAF42D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de sortida</w:t>
      </w:r>
      <w:r w:rsidRPr="002A4B5B">
        <w:rPr>
          <w:rFonts w:ascii="Times New Roman" w:hAnsi="Times New Roman" w:cs="Times New Roman"/>
        </w:rPr>
        <w:t>: cap.</w:t>
      </w:r>
    </w:p>
    <w:p w14:paraId="017633A6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Usuaris</w:t>
      </w:r>
      <w:r w:rsidRPr="002A4B5B">
        <w:rPr>
          <w:rFonts w:ascii="Times New Roman" w:hAnsi="Times New Roman" w:cs="Times New Roman"/>
        </w:rPr>
        <w:t xml:space="preserve">: </w:t>
      </w:r>
      <w:r w:rsidRPr="002A4B5B">
        <w:rPr>
          <w:rFonts w:ascii="Times New Roman" w:hAnsi="Times New Roman" w:cs="Times New Roman"/>
          <w:b/>
          <w:bCs/>
        </w:rPr>
        <w:t>Usuari</w:t>
      </w:r>
      <w:r w:rsidRPr="002A4B5B">
        <w:rPr>
          <w:rFonts w:ascii="Times New Roman" w:hAnsi="Times New Roman" w:cs="Times New Roman"/>
        </w:rPr>
        <w:t>.</w:t>
      </w:r>
    </w:p>
    <w:p w14:paraId="2EA81DDB" w14:textId="31ED4B2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Precondició</w:t>
      </w:r>
      <w:r w:rsidRPr="002A4B5B">
        <w:rPr>
          <w:rFonts w:ascii="Times New Roman" w:hAnsi="Times New Roman" w:cs="Times New Roman"/>
        </w:rPr>
        <w:t>: Haver fet una comanda prèviament</w:t>
      </w:r>
      <w:r w:rsidR="00274D74">
        <w:rPr>
          <w:rFonts w:ascii="Times New Roman" w:hAnsi="Times New Roman" w:cs="Times New Roman"/>
        </w:rPr>
        <w:t xml:space="preserve"> i usuari loggejat.</w:t>
      </w:r>
    </w:p>
    <w:p w14:paraId="028E1708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Postcondició</w:t>
      </w:r>
      <w:r w:rsidRPr="002A4B5B">
        <w:rPr>
          <w:rFonts w:ascii="Times New Roman" w:hAnsi="Times New Roman" w:cs="Times New Roman"/>
        </w:rPr>
        <w:t>: cap.</w:t>
      </w:r>
    </w:p>
    <w:p w14:paraId="20163CED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Procés normal principal</w:t>
      </w:r>
      <w:r w:rsidRPr="002A4B5B">
        <w:rPr>
          <w:rFonts w:ascii="Times New Roman" w:hAnsi="Times New Roman" w:cs="Times New Roman"/>
        </w:rPr>
        <w:t>:</w:t>
      </w:r>
    </w:p>
    <w:p w14:paraId="0653B755" w14:textId="51AE9E66" w:rsidR="00367DA5" w:rsidRDefault="00274D74" w:rsidP="00367DA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ensenya la llista de comandes del usuari</w:t>
      </w:r>
    </w:p>
    <w:p w14:paraId="32FF84EC" w14:textId="29455731" w:rsidR="00274D74" w:rsidRDefault="00274D74" w:rsidP="00367DA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 escull la comanda</w:t>
      </w:r>
    </w:p>
    <w:p w14:paraId="642EB6C2" w14:textId="23292349" w:rsidR="00274D74" w:rsidRDefault="00274D74" w:rsidP="00274D7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Alternatives de procés i excepcions</w:t>
      </w:r>
    </w:p>
    <w:p w14:paraId="7C3B7CEF" w14:textId="3FD5C601" w:rsidR="00274D74" w:rsidRDefault="00274D74" w:rsidP="0027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1a. Venim del Cd’ú 0</w:t>
      </w:r>
      <w:r w:rsidR="00E32FC3">
        <w:rPr>
          <w:rFonts w:ascii="Times New Roman" w:hAnsi="Times New Roman" w:cs="Times New Roman"/>
        </w:rPr>
        <w:t>2</w:t>
      </w:r>
    </w:p>
    <w:p w14:paraId="6F23F1B0" w14:textId="42CB6907" w:rsidR="00274D74" w:rsidRPr="00274D74" w:rsidRDefault="00274D74" w:rsidP="0027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1a1. Agafa directament la comanda ja creada i va directament al pas 2</w:t>
      </w:r>
    </w:p>
    <w:p w14:paraId="63CBB455" w14:textId="5349485E" w:rsidR="00274D74" w:rsidRDefault="00274D74" w:rsidP="00274D74">
      <w:pPr>
        <w:rPr>
          <w:rFonts w:ascii="Times New Roman" w:hAnsi="Times New Roman" w:cs="Times New Roman"/>
        </w:rPr>
      </w:pPr>
    </w:p>
    <w:p w14:paraId="3D6A130B" w14:textId="29695F1F" w:rsidR="00274D74" w:rsidRDefault="00274D74" w:rsidP="00274D74">
      <w:pPr>
        <w:rPr>
          <w:rFonts w:ascii="Times New Roman" w:hAnsi="Times New Roman" w:cs="Times New Roman"/>
        </w:rPr>
      </w:pPr>
    </w:p>
    <w:p w14:paraId="4A72DEBC" w14:textId="33D7AE29" w:rsidR="00274D74" w:rsidRDefault="00274D74" w:rsidP="00274D74">
      <w:pPr>
        <w:rPr>
          <w:rFonts w:ascii="Times New Roman" w:hAnsi="Times New Roman" w:cs="Times New Roman"/>
        </w:rPr>
      </w:pPr>
    </w:p>
    <w:p w14:paraId="2A33AE1A" w14:textId="241E103C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u w:val="single"/>
        </w:rPr>
        <w:t>Cd’ú 0</w:t>
      </w:r>
      <w:r w:rsidR="00B475EF">
        <w:rPr>
          <w:rFonts w:ascii="Times New Roman" w:hAnsi="Times New Roman" w:cs="Times New Roman"/>
          <w:u w:val="single"/>
        </w:rPr>
        <w:t>4</w:t>
      </w:r>
      <w:r w:rsidRPr="002A4B5B">
        <w:rPr>
          <w:rFonts w:ascii="Times New Roman" w:hAnsi="Times New Roman" w:cs="Times New Roman"/>
          <w:u w:val="single"/>
        </w:rPr>
        <w:t>. Escollir Personalitzada</w:t>
      </w:r>
    </w:p>
    <w:p w14:paraId="1BAAD871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Resum de la funcionalitat</w:t>
      </w:r>
      <w:r w:rsidRPr="002A4B5B">
        <w:rPr>
          <w:rFonts w:ascii="Times New Roman" w:hAnsi="Times New Roman" w:cs="Times New Roman"/>
        </w:rPr>
        <w:t>: Escollir pizza personalitzada, amb els seus ingredients, i després es guarda la pizza</w:t>
      </w:r>
    </w:p>
    <w:p w14:paraId="043E14FC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d’entrada</w:t>
      </w:r>
      <w:r w:rsidRPr="002A4B5B">
        <w:rPr>
          <w:rFonts w:ascii="Times New Roman" w:hAnsi="Times New Roman" w:cs="Times New Roman"/>
        </w:rPr>
        <w:t>: cap.</w:t>
      </w:r>
    </w:p>
    <w:p w14:paraId="5CB7C849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de sortida</w:t>
      </w:r>
      <w:r w:rsidRPr="002A4B5B">
        <w:rPr>
          <w:rFonts w:ascii="Times New Roman" w:hAnsi="Times New Roman" w:cs="Times New Roman"/>
        </w:rPr>
        <w:t>: cap.</w:t>
      </w:r>
    </w:p>
    <w:p w14:paraId="118B6FF7" w14:textId="77777777" w:rsidR="00367DA5" w:rsidRPr="002A4B5B" w:rsidRDefault="00367DA5" w:rsidP="00367DA5">
      <w:pPr>
        <w:rPr>
          <w:rFonts w:ascii="Times New Roman" w:hAnsi="Times New Roman" w:cs="Times New Roman"/>
          <w:b/>
          <w:bCs/>
        </w:rPr>
      </w:pPr>
      <w:r w:rsidRPr="002A4B5B">
        <w:rPr>
          <w:rFonts w:ascii="Times New Roman" w:hAnsi="Times New Roman" w:cs="Times New Roman"/>
          <w:i/>
          <w:iCs/>
        </w:rPr>
        <w:t>Usuaris</w:t>
      </w:r>
      <w:r w:rsidRPr="002A4B5B">
        <w:rPr>
          <w:rFonts w:ascii="Times New Roman" w:hAnsi="Times New Roman" w:cs="Times New Roman"/>
        </w:rPr>
        <w:t xml:space="preserve">: </w:t>
      </w:r>
      <w:r w:rsidRPr="002A4B5B">
        <w:rPr>
          <w:rFonts w:ascii="Times New Roman" w:hAnsi="Times New Roman" w:cs="Times New Roman"/>
          <w:b/>
          <w:bCs/>
        </w:rPr>
        <w:t>Usuari.</w:t>
      </w:r>
    </w:p>
    <w:p w14:paraId="2D53093C" w14:textId="2D1FE963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Precondició</w:t>
      </w:r>
      <w:r w:rsidRPr="002A4B5B">
        <w:rPr>
          <w:rFonts w:ascii="Times New Roman" w:hAnsi="Times New Roman" w:cs="Times New Roman"/>
        </w:rPr>
        <w:t xml:space="preserve">: </w:t>
      </w:r>
      <w:r w:rsidR="00274D74">
        <w:rPr>
          <w:rFonts w:ascii="Times New Roman" w:hAnsi="Times New Roman" w:cs="Times New Roman"/>
        </w:rPr>
        <w:t>L’usuari s’ha loggejat.</w:t>
      </w:r>
    </w:p>
    <w:p w14:paraId="6596069B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Postcondició</w:t>
      </w:r>
      <w:r w:rsidRPr="002A4B5B">
        <w:rPr>
          <w:rFonts w:ascii="Times New Roman" w:hAnsi="Times New Roman" w:cs="Times New Roman"/>
        </w:rPr>
        <w:t>: cap.</w:t>
      </w:r>
    </w:p>
    <w:p w14:paraId="478850E9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Procés normal principal</w:t>
      </w:r>
      <w:r w:rsidRPr="002A4B5B">
        <w:rPr>
          <w:rFonts w:ascii="Times New Roman" w:hAnsi="Times New Roman" w:cs="Times New Roman"/>
        </w:rPr>
        <w:t>:</w:t>
      </w:r>
    </w:p>
    <w:p w14:paraId="0D30072D" w14:textId="57EE8448" w:rsidR="00367DA5" w:rsidRPr="002A4B5B" w:rsidRDefault="00274D74" w:rsidP="00367D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pregunta per la massa</w:t>
      </w:r>
      <w:r w:rsidR="00837638">
        <w:rPr>
          <w:rFonts w:ascii="Times New Roman" w:hAnsi="Times New Roman" w:cs="Times New Roman"/>
        </w:rPr>
        <w:t xml:space="preserve"> i ingredients</w:t>
      </w:r>
      <w:r>
        <w:rPr>
          <w:rFonts w:ascii="Times New Roman" w:hAnsi="Times New Roman" w:cs="Times New Roman"/>
        </w:rPr>
        <w:t xml:space="preserve"> de la pizza</w:t>
      </w:r>
    </w:p>
    <w:p w14:paraId="00D7AC63" w14:textId="1F5EE791" w:rsidR="00274D74" w:rsidRDefault="00274D74" w:rsidP="008376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client escull la massa </w:t>
      </w:r>
      <w:r w:rsidR="00837638">
        <w:rPr>
          <w:rFonts w:ascii="Times New Roman" w:hAnsi="Times New Roman" w:cs="Times New Roman"/>
        </w:rPr>
        <w:t>i els ingredients</w:t>
      </w:r>
    </w:p>
    <w:p w14:paraId="3B45043D" w14:textId="1E4D2AC5" w:rsidR="00367DA5" w:rsidRPr="00274D74" w:rsidRDefault="00274D74" w:rsidP="00367DA5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274D74">
        <w:rPr>
          <w:rFonts w:ascii="Times New Roman" w:hAnsi="Times New Roman" w:cs="Times New Roman"/>
        </w:rPr>
        <w:t>El sistema afegeix la pizza a la comanda i la guarda a la BD pizzes personalitzades del usuari</w:t>
      </w:r>
    </w:p>
    <w:p w14:paraId="15215716" w14:textId="77777777" w:rsidR="00367DA5" w:rsidRPr="002A4B5B" w:rsidRDefault="00367DA5" w:rsidP="00367DA5">
      <w:pPr>
        <w:rPr>
          <w:rFonts w:ascii="Times New Roman" w:hAnsi="Times New Roman" w:cs="Times New Roman"/>
          <w:i/>
          <w:iCs/>
        </w:rPr>
      </w:pPr>
      <w:r w:rsidRPr="002A4B5B">
        <w:rPr>
          <w:rFonts w:ascii="Times New Roman" w:hAnsi="Times New Roman" w:cs="Times New Roman"/>
          <w:i/>
          <w:iCs/>
        </w:rPr>
        <w:t>Alternatives de procés i excepcions</w:t>
      </w:r>
    </w:p>
    <w:p w14:paraId="1C1B413F" w14:textId="052EADCC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ab/>
      </w:r>
      <w:r w:rsidR="00274D74">
        <w:rPr>
          <w:rFonts w:ascii="Times New Roman" w:hAnsi="Times New Roman" w:cs="Times New Roman"/>
        </w:rPr>
        <w:t>1a</w:t>
      </w:r>
      <w:r w:rsidRPr="002A4B5B">
        <w:rPr>
          <w:rFonts w:ascii="Times New Roman" w:hAnsi="Times New Roman" w:cs="Times New Roman"/>
        </w:rPr>
        <w:t xml:space="preserve">. L’usuari escull </w:t>
      </w:r>
      <w:r w:rsidR="00274D74">
        <w:rPr>
          <w:rFonts w:ascii="Times New Roman" w:hAnsi="Times New Roman" w:cs="Times New Roman"/>
        </w:rPr>
        <w:t>una pizza personalitzada de la seva BD.</w:t>
      </w:r>
    </w:p>
    <w:p w14:paraId="5CA2DE95" w14:textId="2BB59942" w:rsidR="00367DA5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ab/>
      </w:r>
      <w:r w:rsidRPr="002A4B5B">
        <w:rPr>
          <w:rFonts w:ascii="Times New Roman" w:hAnsi="Times New Roman" w:cs="Times New Roman"/>
        </w:rPr>
        <w:tab/>
      </w:r>
      <w:r w:rsidR="00274D74">
        <w:rPr>
          <w:rFonts w:ascii="Times New Roman" w:hAnsi="Times New Roman" w:cs="Times New Roman"/>
        </w:rPr>
        <w:t>1a</w:t>
      </w:r>
      <w:r w:rsidRPr="002A4B5B">
        <w:rPr>
          <w:rFonts w:ascii="Times New Roman" w:hAnsi="Times New Roman" w:cs="Times New Roman"/>
        </w:rPr>
        <w:t xml:space="preserve">1. </w:t>
      </w:r>
      <w:r w:rsidR="00274D74">
        <w:rPr>
          <w:rFonts w:ascii="Times New Roman" w:hAnsi="Times New Roman" w:cs="Times New Roman"/>
        </w:rPr>
        <w:t>El sistema mostra les pizzes de la seva BD</w:t>
      </w:r>
    </w:p>
    <w:p w14:paraId="70C53045" w14:textId="7D2455F9" w:rsidR="00274D74" w:rsidRDefault="00274D74" w:rsidP="00367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1a2. El usuari escull una pizza</w:t>
      </w:r>
    </w:p>
    <w:p w14:paraId="760331BB" w14:textId="3697548B" w:rsidR="00274D74" w:rsidRPr="002A4B5B" w:rsidRDefault="00274D74" w:rsidP="00367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475EF">
        <w:rPr>
          <w:rFonts w:ascii="Times New Roman" w:hAnsi="Times New Roman" w:cs="Times New Roman"/>
        </w:rPr>
        <w:t>1a3. El sistema afegeix la pizza a la comanda i acaba</w:t>
      </w:r>
    </w:p>
    <w:p w14:paraId="1C56BD50" w14:textId="444A1F97" w:rsidR="00367DA5" w:rsidRPr="002A4B5B" w:rsidRDefault="00367DA5" w:rsidP="00367DA5">
      <w:pPr>
        <w:rPr>
          <w:rFonts w:ascii="Times New Roman" w:hAnsi="Times New Roman" w:cs="Times New Roman"/>
        </w:rPr>
      </w:pPr>
    </w:p>
    <w:p w14:paraId="59F9B885" w14:textId="28E55DE1" w:rsidR="00367DA5" w:rsidRPr="002A4B5B" w:rsidRDefault="00367DA5" w:rsidP="00367DA5">
      <w:pPr>
        <w:rPr>
          <w:rFonts w:ascii="Times New Roman" w:hAnsi="Times New Roman" w:cs="Times New Roman"/>
          <w:u w:val="single"/>
        </w:rPr>
      </w:pPr>
      <w:r w:rsidRPr="002A4B5B">
        <w:rPr>
          <w:rFonts w:ascii="Times New Roman" w:hAnsi="Times New Roman" w:cs="Times New Roman"/>
          <w:u w:val="single"/>
        </w:rPr>
        <w:t>Cd’ú 0</w:t>
      </w:r>
      <w:r w:rsidR="00B475EF">
        <w:rPr>
          <w:rFonts w:ascii="Times New Roman" w:hAnsi="Times New Roman" w:cs="Times New Roman"/>
          <w:u w:val="single"/>
        </w:rPr>
        <w:t>5</w:t>
      </w:r>
      <w:r w:rsidRPr="002A4B5B">
        <w:rPr>
          <w:rFonts w:ascii="Times New Roman" w:hAnsi="Times New Roman" w:cs="Times New Roman"/>
          <w:u w:val="single"/>
        </w:rPr>
        <w:t>. Consultar Llista Comandes</w:t>
      </w:r>
    </w:p>
    <w:p w14:paraId="5C28AE64" w14:textId="211D04B8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Resum de la funcionalitat</w:t>
      </w:r>
      <w:r w:rsidRPr="002A4B5B">
        <w:rPr>
          <w:rFonts w:ascii="Times New Roman" w:hAnsi="Times New Roman" w:cs="Times New Roman"/>
        </w:rPr>
        <w:t>: consulta les comandes que no estan assignades a cap cuiner i assignar-se una</w:t>
      </w:r>
    </w:p>
    <w:p w14:paraId="1FB717A2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d’entrada</w:t>
      </w:r>
      <w:r w:rsidRPr="002A4B5B">
        <w:rPr>
          <w:rFonts w:ascii="Times New Roman" w:hAnsi="Times New Roman" w:cs="Times New Roman"/>
        </w:rPr>
        <w:t xml:space="preserve">: cap. </w:t>
      </w:r>
    </w:p>
    <w:p w14:paraId="4E126B81" w14:textId="00F9B852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de sortida</w:t>
      </w:r>
      <w:r w:rsidRPr="002A4B5B">
        <w:rPr>
          <w:rFonts w:ascii="Times New Roman" w:hAnsi="Times New Roman" w:cs="Times New Roman"/>
        </w:rPr>
        <w:t xml:space="preserve">: </w:t>
      </w:r>
      <w:r w:rsidR="00EA6478">
        <w:rPr>
          <w:rFonts w:ascii="Times New Roman" w:hAnsi="Times New Roman" w:cs="Times New Roman"/>
        </w:rPr>
        <w:t>Codi no assignat.</w:t>
      </w:r>
      <w:r w:rsidRPr="002A4B5B">
        <w:rPr>
          <w:rFonts w:ascii="Times New Roman" w:hAnsi="Times New Roman" w:cs="Times New Roman"/>
        </w:rPr>
        <w:t xml:space="preserve"> </w:t>
      </w:r>
    </w:p>
    <w:p w14:paraId="33B322E8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Usuaris</w:t>
      </w:r>
      <w:r w:rsidRPr="002A4B5B">
        <w:rPr>
          <w:rFonts w:ascii="Times New Roman" w:hAnsi="Times New Roman" w:cs="Times New Roman"/>
        </w:rPr>
        <w:t xml:space="preserve">: </w:t>
      </w:r>
      <w:r w:rsidRPr="002A4B5B">
        <w:rPr>
          <w:rFonts w:ascii="Times New Roman" w:hAnsi="Times New Roman" w:cs="Times New Roman"/>
          <w:b/>
          <w:bCs/>
        </w:rPr>
        <w:t>Cuiner.</w:t>
      </w:r>
      <w:r w:rsidRPr="002A4B5B">
        <w:rPr>
          <w:rFonts w:ascii="Times New Roman" w:hAnsi="Times New Roman" w:cs="Times New Roman"/>
        </w:rPr>
        <w:t xml:space="preserve"> </w:t>
      </w:r>
    </w:p>
    <w:p w14:paraId="7A4EFF76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Precondició</w:t>
      </w:r>
      <w:r w:rsidRPr="002A4B5B">
        <w:rPr>
          <w:rFonts w:ascii="Times New Roman" w:hAnsi="Times New Roman" w:cs="Times New Roman"/>
        </w:rPr>
        <w:t xml:space="preserve">: Comandes realitzades per un client. </w:t>
      </w:r>
    </w:p>
    <w:p w14:paraId="43AB4242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Postcondició</w:t>
      </w:r>
      <w:r w:rsidRPr="002A4B5B">
        <w:rPr>
          <w:rFonts w:ascii="Times New Roman" w:hAnsi="Times New Roman" w:cs="Times New Roman"/>
          <w:b/>
          <w:bCs/>
        </w:rPr>
        <w:t>:</w:t>
      </w:r>
      <w:r w:rsidRPr="002A4B5B">
        <w:rPr>
          <w:rFonts w:ascii="Times New Roman" w:hAnsi="Times New Roman" w:cs="Times New Roman"/>
        </w:rPr>
        <w:t xml:space="preserve"> cap</w:t>
      </w:r>
    </w:p>
    <w:p w14:paraId="1C19C980" w14:textId="77777777" w:rsidR="00367DA5" w:rsidRPr="002A4B5B" w:rsidRDefault="00367DA5" w:rsidP="00367DA5">
      <w:pPr>
        <w:rPr>
          <w:rFonts w:ascii="Times New Roman" w:hAnsi="Times New Roman" w:cs="Times New Roman"/>
          <w:i/>
          <w:iCs/>
        </w:rPr>
      </w:pPr>
      <w:r w:rsidRPr="002A4B5B">
        <w:rPr>
          <w:rFonts w:ascii="Times New Roman" w:hAnsi="Times New Roman" w:cs="Times New Roman"/>
          <w:i/>
          <w:iCs/>
        </w:rPr>
        <w:t xml:space="preserve">Procés normal principal: </w:t>
      </w:r>
    </w:p>
    <w:p w14:paraId="24540014" w14:textId="3B81E701" w:rsidR="00367DA5" w:rsidRPr="002A4B5B" w:rsidRDefault="00367DA5" w:rsidP="00367DA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 xml:space="preserve">El cuiner busca en la llista de comandes no assignades. </w:t>
      </w:r>
    </w:p>
    <w:p w14:paraId="4593CB2B" w14:textId="2BBB87D4" w:rsidR="00367DA5" w:rsidRPr="002A4B5B" w:rsidRDefault="00367DA5" w:rsidP="00367DA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2A4B5B">
        <w:rPr>
          <w:rFonts w:ascii="Times New Roman" w:hAnsi="Times New Roman" w:cs="Times New Roman"/>
        </w:rPr>
        <w:t xml:space="preserve">Selecciona la comanda i rep un codi de comanda. </w:t>
      </w:r>
    </w:p>
    <w:p w14:paraId="51E60A89" w14:textId="77777777" w:rsidR="00367DA5" w:rsidRPr="002A4B5B" w:rsidRDefault="00367DA5" w:rsidP="00367DA5">
      <w:pPr>
        <w:rPr>
          <w:rFonts w:ascii="Times New Roman" w:hAnsi="Times New Roman" w:cs="Times New Roman"/>
          <w:i/>
          <w:iCs/>
        </w:rPr>
      </w:pPr>
      <w:r w:rsidRPr="002A4B5B">
        <w:rPr>
          <w:rFonts w:ascii="Times New Roman" w:hAnsi="Times New Roman" w:cs="Times New Roman"/>
          <w:i/>
          <w:iCs/>
        </w:rPr>
        <w:t xml:space="preserve">Alternatives de procés i excepcions: </w:t>
      </w:r>
    </w:p>
    <w:p w14:paraId="012F026A" w14:textId="77777777" w:rsidR="00367DA5" w:rsidRPr="002A4B5B" w:rsidRDefault="00367DA5" w:rsidP="00367DA5">
      <w:pPr>
        <w:ind w:firstLine="348"/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2a. El cuiner no té comandes per a seleccionar</w:t>
      </w:r>
    </w:p>
    <w:p w14:paraId="037C4B6B" w14:textId="77777777" w:rsidR="00367DA5" w:rsidRPr="002A4B5B" w:rsidRDefault="00367DA5" w:rsidP="00367DA5">
      <w:pPr>
        <w:rPr>
          <w:rFonts w:ascii="Times New Roman" w:hAnsi="Times New Roman" w:cs="Times New Roman"/>
        </w:rPr>
      </w:pPr>
    </w:p>
    <w:p w14:paraId="5265F01C" w14:textId="348FE846" w:rsidR="00367DA5" w:rsidRPr="002A4B5B" w:rsidRDefault="00367DA5" w:rsidP="00367DA5">
      <w:pPr>
        <w:rPr>
          <w:rFonts w:ascii="Times New Roman" w:hAnsi="Times New Roman" w:cs="Times New Roman"/>
          <w:u w:val="single"/>
        </w:rPr>
      </w:pPr>
      <w:r w:rsidRPr="002A4B5B">
        <w:rPr>
          <w:rFonts w:ascii="Times New Roman" w:hAnsi="Times New Roman" w:cs="Times New Roman"/>
          <w:u w:val="single"/>
        </w:rPr>
        <w:lastRenderedPageBreak/>
        <w:t>Cd’ú 0</w:t>
      </w:r>
      <w:r w:rsidR="00B475EF">
        <w:rPr>
          <w:rFonts w:ascii="Times New Roman" w:hAnsi="Times New Roman" w:cs="Times New Roman"/>
          <w:u w:val="single"/>
        </w:rPr>
        <w:t>6</w:t>
      </w:r>
      <w:r w:rsidRPr="002A4B5B">
        <w:rPr>
          <w:rFonts w:ascii="Times New Roman" w:hAnsi="Times New Roman" w:cs="Times New Roman"/>
          <w:u w:val="single"/>
        </w:rPr>
        <w:t>. Preparació Comandes</w:t>
      </w:r>
    </w:p>
    <w:p w14:paraId="2BB935E7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Resum de la funcionalitat</w:t>
      </w:r>
      <w:r w:rsidRPr="002A4B5B">
        <w:rPr>
          <w:rFonts w:ascii="Times New Roman" w:hAnsi="Times New Roman" w:cs="Times New Roman"/>
        </w:rPr>
        <w:t>: prepara la comanda i la marca com a completada</w:t>
      </w:r>
    </w:p>
    <w:p w14:paraId="7B559D54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d’entrada</w:t>
      </w:r>
      <w:r w:rsidRPr="002A4B5B">
        <w:rPr>
          <w:rFonts w:ascii="Times New Roman" w:hAnsi="Times New Roman" w:cs="Times New Roman"/>
        </w:rPr>
        <w:t xml:space="preserve">: comanda. </w:t>
      </w:r>
    </w:p>
    <w:p w14:paraId="1E81AB7C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de sortida</w:t>
      </w:r>
      <w:r w:rsidRPr="002A4B5B">
        <w:rPr>
          <w:rFonts w:ascii="Times New Roman" w:hAnsi="Times New Roman" w:cs="Times New Roman"/>
        </w:rPr>
        <w:t xml:space="preserve">: cap. </w:t>
      </w:r>
    </w:p>
    <w:p w14:paraId="6F9C7335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Usuaris:</w:t>
      </w:r>
      <w:r w:rsidRPr="002A4B5B">
        <w:rPr>
          <w:rFonts w:ascii="Times New Roman" w:hAnsi="Times New Roman" w:cs="Times New Roman"/>
        </w:rPr>
        <w:t xml:space="preserve"> </w:t>
      </w:r>
      <w:r w:rsidRPr="002A4B5B">
        <w:rPr>
          <w:rFonts w:ascii="Times New Roman" w:hAnsi="Times New Roman" w:cs="Times New Roman"/>
          <w:b/>
          <w:bCs/>
        </w:rPr>
        <w:t>Cuiner</w:t>
      </w:r>
      <w:r w:rsidRPr="002A4B5B">
        <w:rPr>
          <w:rFonts w:ascii="Times New Roman" w:hAnsi="Times New Roman" w:cs="Times New Roman"/>
        </w:rPr>
        <w:t xml:space="preserve">. </w:t>
      </w:r>
    </w:p>
    <w:p w14:paraId="5FFCBD2D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Precondició:</w:t>
      </w:r>
      <w:r w:rsidRPr="002A4B5B">
        <w:rPr>
          <w:rFonts w:ascii="Times New Roman" w:hAnsi="Times New Roman" w:cs="Times New Roman"/>
        </w:rPr>
        <w:t xml:space="preserve"> Comanda escollida. </w:t>
      </w:r>
    </w:p>
    <w:p w14:paraId="7DF24A2D" w14:textId="630308AE" w:rsidR="00367DA5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 xml:space="preserve">Postcondició: </w:t>
      </w:r>
      <w:r w:rsidRPr="002A4B5B">
        <w:rPr>
          <w:rFonts w:ascii="Times New Roman" w:hAnsi="Times New Roman" w:cs="Times New Roman"/>
        </w:rPr>
        <w:t>cap.</w:t>
      </w:r>
    </w:p>
    <w:p w14:paraId="53149097" w14:textId="77777777" w:rsidR="00367DA5" w:rsidRPr="002A4B5B" w:rsidRDefault="00367DA5" w:rsidP="00367DA5">
      <w:pPr>
        <w:rPr>
          <w:rFonts w:ascii="Times New Roman" w:hAnsi="Times New Roman" w:cs="Times New Roman"/>
          <w:i/>
          <w:iCs/>
        </w:rPr>
      </w:pPr>
      <w:r w:rsidRPr="002A4B5B">
        <w:rPr>
          <w:rFonts w:ascii="Times New Roman" w:hAnsi="Times New Roman" w:cs="Times New Roman"/>
          <w:i/>
          <w:iCs/>
        </w:rPr>
        <w:t xml:space="preserve">Procés normal principal: </w:t>
      </w:r>
    </w:p>
    <w:p w14:paraId="56FBCE97" w14:textId="333AA116" w:rsidR="00367DA5" w:rsidRPr="002A4B5B" w:rsidRDefault="00367DA5" w:rsidP="00367DA5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 xml:space="preserve">Selecciona la pizza. </w:t>
      </w:r>
    </w:p>
    <w:p w14:paraId="1531599D" w14:textId="1B624B7D" w:rsidR="00367DA5" w:rsidRPr="002A4B5B" w:rsidRDefault="00367DA5" w:rsidP="00367DA5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Mira ingredients de la pizza</w:t>
      </w:r>
    </w:p>
    <w:p w14:paraId="21479EF3" w14:textId="1652DEA7" w:rsidR="00367DA5" w:rsidRPr="002A4B5B" w:rsidRDefault="00367DA5" w:rsidP="00367DA5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 xml:space="preserve">Prepara les pizzes. </w:t>
      </w:r>
    </w:p>
    <w:p w14:paraId="53A98B9F" w14:textId="53D114C9" w:rsidR="00367DA5" w:rsidRPr="002A4B5B" w:rsidRDefault="00367DA5" w:rsidP="00367DA5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u w:val="single"/>
        </w:rPr>
      </w:pPr>
      <w:r w:rsidRPr="002A4B5B">
        <w:rPr>
          <w:rFonts w:ascii="Times New Roman" w:hAnsi="Times New Roman" w:cs="Times New Roman"/>
        </w:rPr>
        <w:t>Marca com a completada la comanda.</w:t>
      </w:r>
    </w:p>
    <w:p w14:paraId="2A5E2735" w14:textId="2106D6A7" w:rsidR="00367DA5" w:rsidRPr="002A4B5B" w:rsidRDefault="00367DA5" w:rsidP="00367DA5">
      <w:pPr>
        <w:rPr>
          <w:rFonts w:ascii="Times New Roman" w:hAnsi="Times New Roman" w:cs="Times New Roman"/>
          <w:i/>
          <w:iCs/>
        </w:rPr>
      </w:pPr>
      <w:r w:rsidRPr="002A4B5B">
        <w:rPr>
          <w:rFonts w:ascii="Times New Roman" w:hAnsi="Times New Roman" w:cs="Times New Roman"/>
          <w:i/>
          <w:iCs/>
        </w:rPr>
        <w:t xml:space="preserve">Alternatives de procés i excepcions: </w:t>
      </w:r>
    </w:p>
    <w:p w14:paraId="1E659871" w14:textId="70F10E30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Cap.</w:t>
      </w:r>
    </w:p>
    <w:p w14:paraId="40811E5A" w14:textId="77777777" w:rsidR="00367DA5" w:rsidRPr="002A4B5B" w:rsidRDefault="00367DA5" w:rsidP="00367DA5">
      <w:pPr>
        <w:rPr>
          <w:rFonts w:ascii="Times New Roman" w:hAnsi="Times New Roman" w:cs="Times New Roman"/>
        </w:rPr>
      </w:pPr>
    </w:p>
    <w:p w14:paraId="65CB7BA8" w14:textId="0214E186" w:rsidR="00367DA5" w:rsidRPr="002A4B5B" w:rsidRDefault="00367DA5" w:rsidP="00367DA5">
      <w:pPr>
        <w:ind w:left="-360"/>
        <w:rPr>
          <w:rFonts w:ascii="Times New Roman" w:hAnsi="Times New Roman" w:cs="Times New Roman"/>
          <w:u w:val="single"/>
        </w:rPr>
      </w:pPr>
      <w:r w:rsidRPr="002A4B5B">
        <w:rPr>
          <w:rFonts w:ascii="Times New Roman" w:hAnsi="Times New Roman" w:cs="Times New Roman"/>
          <w:u w:val="single"/>
        </w:rPr>
        <w:t>Cd’ú 0</w:t>
      </w:r>
      <w:r w:rsidR="00B475EF">
        <w:rPr>
          <w:rFonts w:ascii="Times New Roman" w:hAnsi="Times New Roman" w:cs="Times New Roman"/>
          <w:u w:val="single"/>
        </w:rPr>
        <w:t>7</w:t>
      </w:r>
      <w:r w:rsidRPr="002A4B5B">
        <w:rPr>
          <w:rFonts w:ascii="Times New Roman" w:hAnsi="Times New Roman" w:cs="Times New Roman"/>
          <w:u w:val="single"/>
        </w:rPr>
        <w:t>. Entrega Comanda</w:t>
      </w:r>
    </w:p>
    <w:p w14:paraId="4A53DC15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Resum de la funcionalitat</w:t>
      </w:r>
      <w:r w:rsidRPr="002A4B5B">
        <w:rPr>
          <w:rFonts w:ascii="Times New Roman" w:hAnsi="Times New Roman" w:cs="Times New Roman"/>
        </w:rPr>
        <w:t>: entregar la comanda al client</w:t>
      </w:r>
    </w:p>
    <w:p w14:paraId="0E2EFBBB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Paràmetres d’entrada:</w:t>
      </w:r>
      <w:r w:rsidRPr="002A4B5B">
        <w:rPr>
          <w:rFonts w:ascii="Times New Roman" w:hAnsi="Times New Roman" w:cs="Times New Roman"/>
        </w:rPr>
        <w:t xml:space="preserve"> cap. </w:t>
      </w:r>
    </w:p>
    <w:p w14:paraId="3B7BF034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 xml:space="preserve">Paràmetres de sortida: </w:t>
      </w:r>
      <w:r w:rsidRPr="002A4B5B">
        <w:rPr>
          <w:rFonts w:ascii="Times New Roman" w:hAnsi="Times New Roman" w:cs="Times New Roman"/>
        </w:rPr>
        <w:t xml:space="preserve">cap. </w:t>
      </w:r>
    </w:p>
    <w:p w14:paraId="1CBAC85E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Usuaris:</w:t>
      </w:r>
      <w:r w:rsidRPr="002A4B5B">
        <w:rPr>
          <w:rFonts w:ascii="Times New Roman" w:hAnsi="Times New Roman" w:cs="Times New Roman"/>
        </w:rPr>
        <w:t xml:space="preserve"> </w:t>
      </w:r>
      <w:r w:rsidRPr="002A4B5B">
        <w:rPr>
          <w:rFonts w:ascii="Times New Roman" w:hAnsi="Times New Roman" w:cs="Times New Roman"/>
          <w:b/>
          <w:bCs/>
        </w:rPr>
        <w:t>Repartidor.</w:t>
      </w:r>
      <w:r w:rsidRPr="002A4B5B">
        <w:rPr>
          <w:rFonts w:ascii="Times New Roman" w:hAnsi="Times New Roman" w:cs="Times New Roman"/>
        </w:rPr>
        <w:t xml:space="preserve"> </w:t>
      </w:r>
    </w:p>
    <w:p w14:paraId="44A590F2" w14:textId="77777777" w:rsidR="00367DA5" w:rsidRPr="002A4B5B" w:rsidRDefault="00367DA5" w:rsidP="00367DA5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i/>
          <w:iCs/>
        </w:rPr>
        <w:t>Precondició:</w:t>
      </w:r>
      <w:r w:rsidRPr="002A4B5B">
        <w:rPr>
          <w:rFonts w:ascii="Times New Roman" w:hAnsi="Times New Roman" w:cs="Times New Roman"/>
        </w:rPr>
        <w:t xml:space="preserve"> Comanda assignada preparada. </w:t>
      </w:r>
    </w:p>
    <w:p w14:paraId="1EB662BE" w14:textId="77777777" w:rsidR="00367DA5" w:rsidRPr="002A4B5B" w:rsidRDefault="00367DA5" w:rsidP="00367DA5">
      <w:pPr>
        <w:rPr>
          <w:rFonts w:ascii="Times New Roman" w:hAnsi="Times New Roman" w:cs="Times New Roman"/>
          <w:i/>
          <w:iCs/>
        </w:rPr>
      </w:pPr>
      <w:r w:rsidRPr="002A4B5B">
        <w:rPr>
          <w:rFonts w:ascii="Times New Roman" w:hAnsi="Times New Roman" w:cs="Times New Roman"/>
          <w:i/>
          <w:iCs/>
        </w:rPr>
        <w:t xml:space="preserve">Postcondició: </w:t>
      </w:r>
    </w:p>
    <w:p w14:paraId="55F6C9CC" w14:textId="77777777" w:rsidR="00367DA5" w:rsidRPr="002A4B5B" w:rsidRDefault="00367DA5" w:rsidP="00367DA5">
      <w:pPr>
        <w:rPr>
          <w:rFonts w:ascii="Times New Roman" w:hAnsi="Times New Roman" w:cs="Times New Roman"/>
          <w:i/>
          <w:iCs/>
        </w:rPr>
      </w:pPr>
      <w:r w:rsidRPr="002A4B5B">
        <w:rPr>
          <w:rFonts w:ascii="Times New Roman" w:hAnsi="Times New Roman" w:cs="Times New Roman"/>
          <w:i/>
          <w:iCs/>
        </w:rPr>
        <w:t xml:space="preserve">Procés normal principal: </w:t>
      </w:r>
    </w:p>
    <w:p w14:paraId="77A8687A" w14:textId="7D2E41B6" w:rsidR="00367DA5" w:rsidRPr="002A4B5B" w:rsidRDefault="00367DA5" w:rsidP="00367DA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 xml:space="preserve">Rep missatge de comanda preparada. </w:t>
      </w:r>
    </w:p>
    <w:p w14:paraId="12BD1A91" w14:textId="5C2D1A04" w:rsidR="00367DA5" w:rsidRPr="002A4B5B" w:rsidRDefault="00367DA5" w:rsidP="00367DA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Confirma la rebuda del missatge.</w:t>
      </w:r>
    </w:p>
    <w:p w14:paraId="7BB0E518" w14:textId="58B26140" w:rsidR="00367DA5" w:rsidRPr="002A4B5B" w:rsidRDefault="00367DA5" w:rsidP="00367DA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 xml:space="preserve">Entrega la comanda al client. </w:t>
      </w:r>
    </w:p>
    <w:p w14:paraId="4C51C14E" w14:textId="4A991C1C" w:rsidR="00367DA5" w:rsidRPr="002A4B5B" w:rsidRDefault="00367DA5" w:rsidP="00367DA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 w:rsidRPr="002A4B5B">
        <w:rPr>
          <w:rFonts w:ascii="Times New Roman" w:hAnsi="Times New Roman" w:cs="Times New Roman"/>
        </w:rPr>
        <w:t>Confirma la entrega.</w:t>
      </w:r>
    </w:p>
    <w:p w14:paraId="7771A347" w14:textId="729BDB13" w:rsidR="00367DA5" w:rsidRPr="002A4B5B" w:rsidRDefault="00367DA5" w:rsidP="00367DA5">
      <w:pPr>
        <w:rPr>
          <w:rFonts w:ascii="Times New Roman" w:hAnsi="Times New Roman" w:cs="Times New Roman"/>
          <w:i/>
          <w:iCs/>
        </w:rPr>
      </w:pPr>
      <w:r w:rsidRPr="002A4B5B">
        <w:rPr>
          <w:rFonts w:ascii="Times New Roman" w:hAnsi="Times New Roman" w:cs="Times New Roman"/>
          <w:i/>
          <w:iCs/>
        </w:rPr>
        <w:t xml:space="preserve">Alternatives de procés i excepcions: </w:t>
      </w:r>
    </w:p>
    <w:p w14:paraId="0431873B" w14:textId="022A724D" w:rsidR="000E3EF8" w:rsidRPr="002A4B5B" w:rsidRDefault="00367DA5" w:rsidP="000E3EF8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Cap.</w:t>
      </w:r>
    </w:p>
    <w:p w14:paraId="316FA7AD" w14:textId="2E596DDD" w:rsidR="000E3EF8" w:rsidRDefault="000E3EF8" w:rsidP="000E3EF8">
      <w:pPr>
        <w:rPr>
          <w:rFonts w:ascii="Times New Roman" w:hAnsi="Times New Roman" w:cs="Times New Roman"/>
        </w:rPr>
      </w:pPr>
    </w:p>
    <w:p w14:paraId="37D87AB9" w14:textId="06E8D0F8" w:rsidR="00B475EF" w:rsidRDefault="00B475EF" w:rsidP="000E3EF8">
      <w:pPr>
        <w:rPr>
          <w:rFonts w:ascii="Times New Roman" w:hAnsi="Times New Roman" w:cs="Times New Roman"/>
        </w:rPr>
      </w:pPr>
    </w:p>
    <w:p w14:paraId="2CA571B1" w14:textId="77777777" w:rsidR="00B475EF" w:rsidRPr="002A4B5B" w:rsidRDefault="00B475EF" w:rsidP="000E3EF8">
      <w:pPr>
        <w:rPr>
          <w:rFonts w:ascii="Times New Roman" w:hAnsi="Times New Roman" w:cs="Times New Roman"/>
        </w:rPr>
      </w:pPr>
    </w:p>
    <w:p w14:paraId="7CD1AFFD" w14:textId="135977DF" w:rsidR="000E3EF8" w:rsidRPr="002A4B5B" w:rsidRDefault="000E3EF8" w:rsidP="000E3EF8">
      <w:pPr>
        <w:rPr>
          <w:rFonts w:ascii="Times New Roman" w:hAnsi="Times New Roman" w:cs="Times New Roman"/>
        </w:rPr>
      </w:pPr>
    </w:p>
    <w:p w14:paraId="6A585C55" w14:textId="58020CEC" w:rsidR="000E3EF8" w:rsidRDefault="000E3EF8" w:rsidP="000E3EF8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71476427"/>
      <w:r w:rsidRPr="002A4B5B">
        <w:rPr>
          <w:rFonts w:ascii="Times New Roman" w:hAnsi="Times New Roman" w:cs="Times New Roman"/>
        </w:rPr>
        <w:lastRenderedPageBreak/>
        <w:t>Anàlisi</w:t>
      </w:r>
      <w:bookmarkEnd w:id="4"/>
    </w:p>
    <w:p w14:paraId="61B69F56" w14:textId="77777777" w:rsidR="003904B2" w:rsidRPr="003904B2" w:rsidRDefault="003904B2" w:rsidP="003904B2"/>
    <w:p w14:paraId="35627104" w14:textId="43B26749" w:rsidR="000E3EF8" w:rsidRPr="002A4B5B" w:rsidRDefault="000E3EF8" w:rsidP="000E3EF8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71476428"/>
      <w:r w:rsidRPr="002A4B5B">
        <w:rPr>
          <w:rFonts w:ascii="Times New Roman" w:hAnsi="Times New Roman" w:cs="Times New Roman"/>
        </w:rPr>
        <w:t>Diagrama de classes d’entitat sense operacions</w:t>
      </w:r>
      <w:bookmarkEnd w:id="5"/>
    </w:p>
    <w:p w14:paraId="2E313523" w14:textId="30D03C7C" w:rsidR="000E3EF8" w:rsidRPr="002A4B5B" w:rsidRDefault="000E3EF8" w:rsidP="000E3EF8">
      <w:pPr>
        <w:rPr>
          <w:rFonts w:ascii="Times New Roman" w:hAnsi="Times New Roman" w:cs="Times New Roman"/>
        </w:rPr>
      </w:pPr>
    </w:p>
    <w:p w14:paraId="3FAD2070" w14:textId="78332D05" w:rsidR="000E3EF8" w:rsidRPr="002A4B5B" w:rsidRDefault="00B475EF" w:rsidP="000E3E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530D1B" wp14:editId="6FFA312C">
            <wp:extent cx="5400040" cy="4477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9D8" w14:textId="74B527F2" w:rsidR="000E3EF8" w:rsidRPr="002A4B5B" w:rsidRDefault="000E3EF8" w:rsidP="000E3EF8">
      <w:pPr>
        <w:rPr>
          <w:rFonts w:ascii="Times New Roman" w:hAnsi="Times New Roman" w:cs="Times New Roman"/>
        </w:rPr>
      </w:pPr>
    </w:p>
    <w:p w14:paraId="64CA7183" w14:textId="45719F82" w:rsidR="000E3EF8" w:rsidRPr="002A4B5B" w:rsidRDefault="000E3EF8" w:rsidP="000E3EF8">
      <w:pPr>
        <w:rPr>
          <w:rFonts w:ascii="Times New Roman" w:hAnsi="Times New Roman" w:cs="Times New Roman"/>
        </w:rPr>
      </w:pPr>
    </w:p>
    <w:p w14:paraId="33010DCD" w14:textId="4A7B4791" w:rsidR="000E3EF8" w:rsidRPr="002A4B5B" w:rsidRDefault="000E3EF8" w:rsidP="000E3EF8">
      <w:pPr>
        <w:rPr>
          <w:rFonts w:ascii="Times New Roman" w:hAnsi="Times New Roman" w:cs="Times New Roman"/>
        </w:rPr>
      </w:pPr>
    </w:p>
    <w:p w14:paraId="76755433" w14:textId="0E2C1028" w:rsidR="000E3EF8" w:rsidRPr="002A4B5B" w:rsidRDefault="000E3EF8" w:rsidP="000E3EF8">
      <w:pPr>
        <w:rPr>
          <w:rFonts w:ascii="Times New Roman" w:hAnsi="Times New Roman" w:cs="Times New Roman"/>
        </w:rPr>
      </w:pPr>
    </w:p>
    <w:p w14:paraId="4B748A19" w14:textId="50E2CA6E" w:rsidR="000E3EF8" w:rsidRPr="002A4B5B" w:rsidRDefault="000E3EF8" w:rsidP="000E3EF8">
      <w:pPr>
        <w:rPr>
          <w:rFonts w:ascii="Times New Roman" w:hAnsi="Times New Roman" w:cs="Times New Roman"/>
        </w:rPr>
      </w:pPr>
    </w:p>
    <w:p w14:paraId="277CC6A3" w14:textId="78DD2B89" w:rsidR="000E3EF8" w:rsidRPr="002A4B5B" w:rsidRDefault="000E3EF8" w:rsidP="000E3EF8">
      <w:pPr>
        <w:rPr>
          <w:rFonts w:ascii="Times New Roman" w:hAnsi="Times New Roman" w:cs="Times New Roman"/>
        </w:rPr>
      </w:pPr>
    </w:p>
    <w:p w14:paraId="57DC1C2E" w14:textId="323202D4" w:rsidR="000E3EF8" w:rsidRPr="002A4B5B" w:rsidRDefault="000E3EF8" w:rsidP="000E3EF8">
      <w:pPr>
        <w:rPr>
          <w:rFonts w:ascii="Times New Roman" w:hAnsi="Times New Roman" w:cs="Times New Roman"/>
        </w:rPr>
      </w:pPr>
    </w:p>
    <w:p w14:paraId="43A34AFE" w14:textId="6A80D327" w:rsidR="000E3EF8" w:rsidRPr="002A4B5B" w:rsidRDefault="000E3EF8" w:rsidP="000E3EF8">
      <w:pPr>
        <w:rPr>
          <w:rFonts w:ascii="Times New Roman" w:hAnsi="Times New Roman" w:cs="Times New Roman"/>
        </w:rPr>
      </w:pPr>
    </w:p>
    <w:p w14:paraId="6B317A0C" w14:textId="64241A5D" w:rsidR="000E3EF8" w:rsidRPr="002A4B5B" w:rsidRDefault="000E3EF8" w:rsidP="000E3EF8">
      <w:pPr>
        <w:rPr>
          <w:rFonts w:ascii="Times New Roman" w:hAnsi="Times New Roman" w:cs="Times New Roman"/>
        </w:rPr>
      </w:pPr>
    </w:p>
    <w:p w14:paraId="5814534D" w14:textId="33874291" w:rsidR="000E3EF8" w:rsidRPr="002A4B5B" w:rsidRDefault="000E3EF8" w:rsidP="000E3EF8">
      <w:pPr>
        <w:rPr>
          <w:rFonts w:ascii="Times New Roman" w:hAnsi="Times New Roman" w:cs="Times New Roman"/>
        </w:rPr>
      </w:pPr>
    </w:p>
    <w:p w14:paraId="67118E23" w14:textId="272A932B" w:rsidR="000E3EF8" w:rsidRPr="002A4B5B" w:rsidRDefault="000E3EF8" w:rsidP="000E3EF8">
      <w:pPr>
        <w:rPr>
          <w:rFonts w:ascii="Times New Roman" w:hAnsi="Times New Roman" w:cs="Times New Roman"/>
        </w:rPr>
      </w:pPr>
    </w:p>
    <w:p w14:paraId="1F6034EE" w14:textId="48DB3E91" w:rsidR="000E3EF8" w:rsidRPr="002A4B5B" w:rsidRDefault="000E3EF8" w:rsidP="000E3EF8">
      <w:pPr>
        <w:rPr>
          <w:rFonts w:ascii="Times New Roman" w:hAnsi="Times New Roman" w:cs="Times New Roman"/>
        </w:rPr>
      </w:pPr>
    </w:p>
    <w:p w14:paraId="125EEC2B" w14:textId="2501668C" w:rsidR="000E3EF8" w:rsidRPr="002A4B5B" w:rsidRDefault="000E3EF8" w:rsidP="000E3EF8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6" w:name="_Toc71476429"/>
      <w:r w:rsidRPr="002A4B5B">
        <w:rPr>
          <w:rFonts w:ascii="Times New Roman" w:hAnsi="Times New Roman" w:cs="Times New Roman"/>
        </w:rPr>
        <w:lastRenderedPageBreak/>
        <w:t>Diagrama d’estats de la classe comanda</w:t>
      </w:r>
      <w:bookmarkEnd w:id="6"/>
    </w:p>
    <w:p w14:paraId="41C7DC41" w14:textId="2B5989D3" w:rsidR="000E3EF8" w:rsidRPr="002A4B5B" w:rsidRDefault="000E3EF8" w:rsidP="000E3EF8">
      <w:pPr>
        <w:rPr>
          <w:rFonts w:ascii="Times New Roman" w:hAnsi="Times New Roman" w:cs="Times New Roman"/>
        </w:rPr>
      </w:pPr>
    </w:p>
    <w:p w14:paraId="25091FD2" w14:textId="336FFC01" w:rsidR="000E3EF8" w:rsidRPr="002A4B5B" w:rsidRDefault="00B475EF" w:rsidP="000E3E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236E9A" wp14:editId="4FCE1CB8">
            <wp:extent cx="5400040" cy="2028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47DD" w14:textId="2EFC78F1" w:rsidR="000E3EF8" w:rsidRPr="002A4B5B" w:rsidRDefault="000E3EF8" w:rsidP="000E3EF8">
      <w:pPr>
        <w:rPr>
          <w:rFonts w:ascii="Times New Roman" w:hAnsi="Times New Roman" w:cs="Times New Roman"/>
        </w:rPr>
      </w:pPr>
    </w:p>
    <w:p w14:paraId="26B87D69" w14:textId="38A4E092" w:rsidR="000E3EF8" w:rsidRDefault="000E3EF8" w:rsidP="000E3EF8">
      <w:pPr>
        <w:rPr>
          <w:rFonts w:ascii="Times New Roman" w:hAnsi="Times New Roman" w:cs="Times New Roman"/>
        </w:rPr>
      </w:pPr>
    </w:p>
    <w:p w14:paraId="28482226" w14:textId="7252CEDD" w:rsidR="002A4B5B" w:rsidRDefault="002A4B5B" w:rsidP="000E3EF8">
      <w:pPr>
        <w:rPr>
          <w:rFonts w:ascii="Times New Roman" w:hAnsi="Times New Roman" w:cs="Times New Roman"/>
        </w:rPr>
      </w:pPr>
    </w:p>
    <w:p w14:paraId="6DD6E3ED" w14:textId="4D1720E2" w:rsidR="002A4B5B" w:rsidRDefault="002A4B5B" w:rsidP="000E3EF8">
      <w:pPr>
        <w:rPr>
          <w:rFonts w:ascii="Times New Roman" w:hAnsi="Times New Roman" w:cs="Times New Roman"/>
        </w:rPr>
      </w:pPr>
    </w:p>
    <w:p w14:paraId="0B5551A6" w14:textId="6E24EA46" w:rsidR="002A4B5B" w:rsidRDefault="002A4B5B" w:rsidP="000E3EF8">
      <w:pPr>
        <w:rPr>
          <w:rFonts w:ascii="Times New Roman" w:hAnsi="Times New Roman" w:cs="Times New Roman"/>
        </w:rPr>
      </w:pPr>
    </w:p>
    <w:p w14:paraId="193C6675" w14:textId="7CB56F86" w:rsidR="002A4B5B" w:rsidRDefault="002A4B5B" w:rsidP="000E3EF8">
      <w:pPr>
        <w:rPr>
          <w:rFonts w:ascii="Times New Roman" w:hAnsi="Times New Roman" w:cs="Times New Roman"/>
        </w:rPr>
      </w:pPr>
    </w:p>
    <w:p w14:paraId="57845440" w14:textId="425E27C8" w:rsidR="002A4B5B" w:rsidRDefault="002A4B5B" w:rsidP="000E3EF8">
      <w:pPr>
        <w:rPr>
          <w:rFonts w:ascii="Times New Roman" w:hAnsi="Times New Roman" w:cs="Times New Roman"/>
        </w:rPr>
      </w:pPr>
    </w:p>
    <w:p w14:paraId="3128F1BC" w14:textId="2FE5373F" w:rsidR="002A4B5B" w:rsidRDefault="002A4B5B" w:rsidP="000E3EF8">
      <w:pPr>
        <w:rPr>
          <w:rFonts w:ascii="Times New Roman" w:hAnsi="Times New Roman" w:cs="Times New Roman"/>
        </w:rPr>
      </w:pPr>
    </w:p>
    <w:p w14:paraId="07854774" w14:textId="166A1CE6" w:rsidR="002A4B5B" w:rsidRDefault="002A4B5B" w:rsidP="000E3EF8">
      <w:pPr>
        <w:rPr>
          <w:rFonts w:ascii="Times New Roman" w:hAnsi="Times New Roman" w:cs="Times New Roman"/>
        </w:rPr>
      </w:pPr>
    </w:p>
    <w:p w14:paraId="7FE36B08" w14:textId="7DCEB4C3" w:rsidR="002A4B5B" w:rsidRDefault="002A4B5B" w:rsidP="000E3EF8">
      <w:pPr>
        <w:rPr>
          <w:rFonts w:ascii="Times New Roman" w:hAnsi="Times New Roman" w:cs="Times New Roman"/>
        </w:rPr>
      </w:pPr>
    </w:p>
    <w:p w14:paraId="7DF99DA3" w14:textId="4B7AB046" w:rsidR="002A4B5B" w:rsidRDefault="002A4B5B" w:rsidP="000E3EF8">
      <w:pPr>
        <w:rPr>
          <w:rFonts w:ascii="Times New Roman" w:hAnsi="Times New Roman" w:cs="Times New Roman"/>
        </w:rPr>
      </w:pPr>
    </w:p>
    <w:p w14:paraId="3CC94698" w14:textId="21F9B620" w:rsidR="002A4B5B" w:rsidRDefault="002A4B5B" w:rsidP="000E3EF8">
      <w:pPr>
        <w:rPr>
          <w:rFonts w:ascii="Times New Roman" w:hAnsi="Times New Roman" w:cs="Times New Roman"/>
        </w:rPr>
      </w:pPr>
    </w:p>
    <w:p w14:paraId="03CCAEB6" w14:textId="7F643CC1" w:rsidR="002A4B5B" w:rsidRDefault="002A4B5B" w:rsidP="000E3EF8">
      <w:pPr>
        <w:rPr>
          <w:rFonts w:ascii="Times New Roman" w:hAnsi="Times New Roman" w:cs="Times New Roman"/>
        </w:rPr>
      </w:pPr>
    </w:p>
    <w:p w14:paraId="437BBAA3" w14:textId="4924A766" w:rsidR="002A4B5B" w:rsidRDefault="002A4B5B" w:rsidP="000E3EF8">
      <w:pPr>
        <w:rPr>
          <w:rFonts w:ascii="Times New Roman" w:hAnsi="Times New Roman" w:cs="Times New Roman"/>
        </w:rPr>
      </w:pPr>
    </w:p>
    <w:p w14:paraId="1E36D46A" w14:textId="4CC86AB7" w:rsidR="002A4B5B" w:rsidRDefault="002A4B5B" w:rsidP="000E3EF8">
      <w:pPr>
        <w:rPr>
          <w:rFonts w:ascii="Times New Roman" w:hAnsi="Times New Roman" w:cs="Times New Roman"/>
        </w:rPr>
      </w:pPr>
    </w:p>
    <w:p w14:paraId="3FB2BAC2" w14:textId="5FCC8080" w:rsidR="002A4B5B" w:rsidRDefault="002A4B5B" w:rsidP="000E3EF8">
      <w:pPr>
        <w:rPr>
          <w:rFonts w:ascii="Times New Roman" w:hAnsi="Times New Roman" w:cs="Times New Roman"/>
        </w:rPr>
      </w:pPr>
    </w:p>
    <w:p w14:paraId="436A91EE" w14:textId="7BA2F740" w:rsidR="002A4B5B" w:rsidRDefault="002A4B5B" w:rsidP="000E3EF8">
      <w:pPr>
        <w:rPr>
          <w:rFonts w:ascii="Times New Roman" w:hAnsi="Times New Roman" w:cs="Times New Roman"/>
        </w:rPr>
      </w:pPr>
    </w:p>
    <w:p w14:paraId="35F44DF5" w14:textId="525D15BD" w:rsidR="002A4B5B" w:rsidRDefault="002A4B5B" w:rsidP="000E3EF8">
      <w:pPr>
        <w:rPr>
          <w:rFonts w:ascii="Times New Roman" w:hAnsi="Times New Roman" w:cs="Times New Roman"/>
        </w:rPr>
      </w:pPr>
    </w:p>
    <w:p w14:paraId="5817E134" w14:textId="6B16A46D" w:rsidR="002A4B5B" w:rsidRDefault="002A4B5B" w:rsidP="000E3EF8">
      <w:pPr>
        <w:rPr>
          <w:rFonts w:ascii="Times New Roman" w:hAnsi="Times New Roman" w:cs="Times New Roman"/>
        </w:rPr>
      </w:pPr>
    </w:p>
    <w:p w14:paraId="5EAED63E" w14:textId="25F6039D" w:rsidR="002A4B5B" w:rsidRDefault="002A4B5B" w:rsidP="000E3EF8">
      <w:pPr>
        <w:rPr>
          <w:rFonts w:ascii="Times New Roman" w:hAnsi="Times New Roman" w:cs="Times New Roman"/>
        </w:rPr>
      </w:pPr>
    </w:p>
    <w:p w14:paraId="69F576E6" w14:textId="77777777" w:rsidR="002A4B5B" w:rsidRPr="002A4B5B" w:rsidRDefault="002A4B5B" w:rsidP="000E3EF8">
      <w:pPr>
        <w:rPr>
          <w:rFonts w:ascii="Times New Roman" w:hAnsi="Times New Roman" w:cs="Times New Roman"/>
        </w:rPr>
      </w:pPr>
    </w:p>
    <w:p w14:paraId="0C32B0A2" w14:textId="47D409A5" w:rsidR="000E3EF8" w:rsidRPr="002A4B5B" w:rsidRDefault="000E3EF8" w:rsidP="000E3EF8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71476430"/>
      <w:r w:rsidRPr="002A4B5B">
        <w:rPr>
          <w:rFonts w:ascii="Times New Roman" w:hAnsi="Times New Roman" w:cs="Times New Roman"/>
        </w:rPr>
        <w:lastRenderedPageBreak/>
        <w:t>Diagrames d’activitats, de classes i de seqüències dels casos d’ús especificats textualment als requisits</w:t>
      </w:r>
      <w:bookmarkEnd w:id="7"/>
    </w:p>
    <w:p w14:paraId="2C82D077" w14:textId="77777777" w:rsidR="000E3EF8" w:rsidRPr="002A4B5B" w:rsidRDefault="000E3EF8" w:rsidP="000E3EF8">
      <w:pPr>
        <w:rPr>
          <w:rFonts w:ascii="Times New Roman" w:hAnsi="Times New Roman" w:cs="Times New Roman"/>
        </w:rPr>
      </w:pPr>
    </w:p>
    <w:p w14:paraId="7F93D611" w14:textId="4AB105B7" w:rsidR="000E3EF8" w:rsidRPr="002A4B5B" w:rsidRDefault="000E3EF8" w:rsidP="000E3EF8">
      <w:pPr>
        <w:pStyle w:val="Ttulo3"/>
        <w:numPr>
          <w:ilvl w:val="2"/>
          <w:numId w:val="7"/>
        </w:numPr>
        <w:rPr>
          <w:rFonts w:ascii="Times New Roman" w:hAnsi="Times New Roman" w:cs="Times New Roman"/>
        </w:rPr>
      </w:pPr>
      <w:bookmarkStart w:id="8" w:name="_Toc71476431"/>
      <w:r w:rsidRPr="002A4B5B">
        <w:rPr>
          <w:rFonts w:ascii="Times New Roman" w:hAnsi="Times New Roman" w:cs="Times New Roman"/>
        </w:rPr>
        <w:t>Fer</w:t>
      </w:r>
      <w:r w:rsidR="006C4559" w:rsidRPr="002A4B5B">
        <w:rPr>
          <w:rFonts w:ascii="Times New Roman" w:hAnsi="Times New Roman" w:cs="Times New Roman"/>
        </w:rPr>
        <w:t xml:space="preserve"> </w:t>
      </w:r>
      <w:r w:rsidRPr="002A4B5B">
        <w:rPr>
          <w:rFonts w:ascii="Times New Roman" w:hAnsi="Times New Roman" w:cs="Times New Roman"/>
        </w:rPr>
        <w:t>Comandes</w:t>
      </w:r>
      <w:bookmarkEnd w:id="8"/>
    </w:p>
    <w:p w14:paraId="374C800B" w14:textId="0CD8F101" w:rsidR="000E3EF8" w:rsidRPr="002A4B5B" w:rsidRDefault="000E3EF8" w:rsidP="000E3EF8">
      <w:pPr>
        <w:rPr>
          <w:rFonts w:ascii="Times New Roman" w:hAnsi="Times New Roman" w:cs="Times New Roman"/>
        </w:rPr>
      </w:pPr>
    </w:p>
    <w:p w14:paraId="79A26004" w14:textId="77BF85A3" w:rsidR="000E3EF8" w:rsidRPr="002A4B5B" w:rsidRDefault="000E3EF8" w:rsidP="000E3EF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d’activitats</w:t>
      </w:r>
    </w:p>
    <w:p w14:paraId="0976B8A7" w14:textId="2A968AA7" w:rsidR="000E3EF8" w:rsidRPr="002A4B5B" w:rsidRDefault="000E3EF8" w:rsidP="000E3EF8">
      <w:pPr>
        <w:pStyle w:val="Prrafodelista"/>
        <w:rPr>
          <w:rFonts w:ascii="Times New Roman" w:hAnsi="Times New Roman" w:cs="Times New Roman"/>
        </w:rPr>
      </w:pPr>
    </w:p>
    <w:p w14:paraId="6C51F40B" w14:textId="370F0568" w:rsidR="000E3EF8" w:rsidRPr="002A4B5B" w:rsidRDefault="00C81B50" w:rsidP="000E3EF8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4F3CDF" wp14:editId="3A9F1721">
            <wp:extent cx="5400040" cy="2025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7DDD" w14:textId="3C325935" w:rsidR="000E3EF8" w:rsidRPr="002A4B5B" w:rsidRDefault="000E3EF8" w:rsidP="000E3EF8">
      <w:pPr>
        <w:pStyle w:val="Prrafodelista"/>
        <w:rPr>
          <w:rFonts w:ascii="Times New Roman" w:hAnsi="Times New Roman" w:cs="Times New Roman"/>
        </w:rPr>
      </w:pPr>
    </w:p>
    <w:p w14:paraId="729521D0" w14:textId="6882BF1F" w:rsidR="000E3EF8" w:rsidRDefault="000E3EF8" w:rsidP="000E3EF8">
      <w:pPr>
        <w:pStyle w:val="Prrafodelista"/>
        <w:rPr>
          <w:rFonts w:ascii="Times New Roman" w:hAnsi="Times New Roman" w:cs="Times New Roman"/>
        </w:rPr>
      </w:pPr>
    </w:p>
    <w:p w14:paraId="7AEAF07C" w14:textId="77777777" w:rsidR="002A4B5B" w:rsidRPr="002A4B5B" w:rsidRDefault="002A4B5B" w:rsidP="000E3EF8">
      <w:pPr>
        <w:pStyle w:val="Prrafodelista"/>
        <w:rPr>
          <w:rFonts w:ascii="Times New Roman" w:hAnsi="Times New Roman" w:cs="Times New Roman"/>
        </w:rPr>
      </w:pPr>
    </w:p>
    <w:p w14:paraId="37D7FB47" w14:textId="73CFB09A" w:rsidR="000E3EF8" w:rsidRPr="002A4B5B" w:rsidRDefault="000E3EF8" w:rsidP="000E3EF8">
      <w:pPr>
        <w:pStyle w:val="Prrafodelista"/>
        <w:rPr>
          <w:rFonts w:ascii="Times New Roman" w:hAnsi="Times New Roman" w:cs="Times New Roman"/>
        </w:rPr>
      </w:pPr>
    </w:p>
    <w:p w14:paraId="01B6EDAC" w14:textId="3BC6AB46" w:rsidR="000E3EF8" w:rsidRPr="002A4B5B" w:rsidRDefault="000E3EF8" w:rsidP="000E3EF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de classes</w:t>
      </w:r>
    </w:p>
    <w:p w14:paraId="4FA567F5" w14:textId="1791FF71" w:rsidR="000E3EF8" w:rsidRPr="002A4B5B" w:rsidRDefault="000E3EF8" w:rsidP="000E3EF8">
      <w:pPr>
        <w:pStyle w:val="Prrafodelista"/>
        <w:rPr>
          <w:rFonts w:ascii="Times New Roman" w:hAnsi="Times New Roman" w:cs="Times New Roman"/>
        </w:rPr>
      </w:pPr>
    </w:p>
    <w:p w14:paraId="570158EF" w14:textId="365FFF90" w:rsidR="000E3EF8" w:rsidRPr="002A4B5B" w:rsidRDefault="00C81B50" w:rsidP="000E3EF8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DC0E75" wp14:editId="60985F7E">
            <wp:extent cx="5400040" cy="19348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0585" w14:textId="505F8057" w:rsidR="000E3EF8" w:rsidRDefault="000E3EF8" w:rsidP="000E3EF8">
      <w:pPr>
        <w:pStyle w:val="Prrafodelista"/>
        <w:rPr>
          <w:rFonts w:ascii="Times New Roman" w:hAnsi="Times New Roman" w:cs="Times New Roman"/>
        </w:rPr>
      </w:pPr>
    </w:p>
    <w:p w14:paraId="7ACB5CD9" w14:textId="4E976AB9" w:rsidR="002A4B5B" w:rsidRDefault="002A4B5B" w:rsidP="000E3EF8">
      <w:pPr>
        <w:pStyle w:val="Prrafodelista"/>
        <w:rPr>
          <w:rFonts w:ascii="Times New Roman" w:hAnsi="Times New Roman" w:cs="Times New Roman"/>
        </w:rPr>
      </w:pPr>
    </w:p>
    <w:p w14:paraId="21E6283B" w14:textId="15A21DED" w:rsidR="002A4B5B" w:rsidRDefault="002A4B5B" w:rsidP="000E3EF8">
      <w:pPr>
        <w:pStyle w:val="Prrafodelista"/>
        <w:rPr>
          <w:rFonts w:ascii="Times New Roman" w:hAnsi="Times New Roman" w:cs="Times New Roman"/>
        </w:rPr>
      </w:pPr>
    </w:p>
    <w:p w14:paraId="0762D34F" w14:textId="755138BD" w:rsidR="002A4B5B" w:rsidRDefault="002A4B5B" w:rsidP="000E3EF8">
      <w:pPr>
        <w:pStyle w:val="Prrafodelista"/>
        <w:rPr>
          <w:rFonts w:ascii="Times New Roman" w:hAnsi="Times New Roman" w:cs="Times New Roman"/>
        </w:rPr>
      </w:pPr>
    </w:p>
    <w:p w14:paraId="47FAAFF5" w14:textId="773D293C" w:rsidR="002A4B5B" w:rsidRDefault="002A4B5B" w:rsidP="000E3EF8">
      <w:pPr>
        <w:pStyle w:val="Prrafodelista"/>
        <w:rPr>
          <w:rFonts w:ascii="Times New Roman" w:hAnsi="Times New Roman" w:cs="Times New Roman"/>
        </w:rPr>
      </w:pPr>
    </w:p>
    <w:p w14:paraId="0063DDD5" w14:textId="50944D5F" w:rsidR="002A4B5B" w:rsidRDefault="002A4B5B" w:rsidP="000E3EF8">
      <w:pPr>
        <w:pStyle w:val="Prrafodelista"/>
        <w:rPr>
          <w:rFonts w:ascii="Times New Roman" w:hAnsi="Times New Roman" w:cs="Times New Roman"/>
        </w:rPr>
      </w:pPr>
    </w:p>
    <w:p w14:paraId="6469253A" w14:textId="02725392" w:rsidR="00C81B50" w:rsidRDefault="00C81B50" w:rsidP="000E3EF8">
      <w:pPr>
        <w:pStyle w:val="Prrafodelista"/>
        <w:rPr>
          <w:rFonts w:ascii="Times New Roman" w:hAnsi="Times New Roman" w:cs="Times New Roman"/>
        </w:rPr>
      </w:pPr>
    </w:p>
    <w:p w14:paraId="76FCB4EB" w14:textId="57B59402" w:rsidR="00C81B50" w:rsidRDefault="00C81B50" w:rsidP="000E3EF8">
      <w:pPr>
        <w:pStyle w:val="Prrafodelista"/>
        <w:rPr>
          <w:rFonts w:ascii="Times New Roman" w:hAnsi="Times New Roman" w:cs="Times New Roman"/>
        </w:rPr>
      </w:pPr>
    </w:p>
    <w:p w14:paraId="6BFBEC36" w14:textId="3AA1CB81" w:rsidR="00C81B50" w:rsidRDefault="00C81B50" w:rsidP="000E3EF8">
      <w:pPr>
        <w:pStyle w:val="Prrafodelista"/>
        <w:rPr>
          <w:rFonts w:ascii="Times New Roman" w:hAnsi="Times New Roman" w:cs="Times New Roman"/>
        </w:rPr>
      </w:pPr>
    </w:p>
    <w:p w14:paraId="6C08DF50" w14:textId="2B6BFCE5" w:rsidR="00C81B50" w:rsidRDefault="00C81B50" w:rsidP="000E3EF8">
      <w:pPr>
        <w:pStyle w:val="Prrafodelista"/>
        <w:rPr>
          <w:rFonts w:ascii="Times New Roman" w:hAnsi="Times New Roman" w:cs="Times New Roman"/>
        </w:rPr>
      </w:pPr>
    </w:p>
    <w:p w14:paraId="3FAD1796" w14:textId="77777777" w:rsidR="00C81B50" w:rsidRDefault="00C81B50" w:rsidP="000E3EF8">
      <w:pPr>
        <w:pStyle w:val="Prrafodelista"/>
        <w:rPr>
          <w:rFonts w:ascii="Times New Roman" w:hAnsi="Times New Roman" w:cs="Times New Roman"/>
        </w:rPr>
      </w:pPr>
    </w:p>
    <w:p w14:paraId="06E3FD2A" w14:textId="7373EEC1" w:rsidR="002A4B5B" w:rsidRDefault="002A4B5B" w:rsidP="000E3EF8">
      <w:pPr>
        <w:pStyle w:val="Prrafodelista"/>
        <w:rPr>
          <w:rFonts w:ascii="Times New Roman" w:hAnsi="Times New Roman" w:cs="Times New Roman"/>
        </w:rPr>
      </w:pPr>
    </w:p>
    <w:p w14:paraId="419B64D8" w14:textId="77777777" w:rsidR="002A4B5B" w:rsidRPr="002A4B5B" w:rsidRDefault="002A4B5B" w:rsidP="000E3EF8">
      <w:pPr>
        <w:pStyle w:val="Prrafodelista"/>
        <w:rPr>
          <w:rFonts w:ascii="Times New Roman" w:hAnsi="Times New Roman" w:cs="Times New Roman"/>
        </w:rPr>
      </w:pPr>
    </w:p>
    <w:p w14:paraId="55B9C315" w14:textId="1D06650C" w:rsidR="000E3EF8" w:rsidRPr="002A4B5B" w:rsidRDefault="000E3EF8" w:rsidP="000E3EF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lastRenderedPageBreak/>
        <w:t>Diagrama de seqüències</w:t>
      </w:r>
    </w:p>
    <w:p w14:paraId="195F34BC" w14:textId="7476CCB0" w:rsidR="000E3EF8" w:rsidRPr="002A4B5B" w:rsidRDefault="000E3EF8" w:rsidP="000E3EF8">
      <w:pPr>
        <w:pStyle w:val="Prrafodelista"/>
        <w:rPr>
          <w:rFonts w:ascii="Times New Roman" w:hAnsi="Times New Roman" w:cs="Times New Roman"/>
        </w:rPr>
      </w:pPr>
    </w:p>
    <w:p w14:paraId="153076CB" w14:textId="69A3FE0D" w:rsidR="000E3EF8" w:rsidRDefault="00741CEE" w:rsidP="006C4559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562225" wp14:editId="23FED84F">
            <wp:extent cx="5400040" cy="52743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941" w14:textId="42A99C80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7FE5AE14" w14:textId="77BB5B6C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69AF234F" w14:textId="4A0DF447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14611CC4" w14:textId="187F1696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E9242F8" w14:textId="334E05B2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33D4273" w14:textId="6F4BB024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45B13F54" w14:textId="7DD12E60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CED07C4" w14:textId="0405FA28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745A7DDC" w14:textId="2A47AF04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1B11E613" w14:textId="1C143BE1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4F49DE42" w14:textId="368761A0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02B90488" w14:textId="65249DC4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48C55A65" w14:textId="0092EFB8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2003119B" w14:textId="469FC177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79CDCFE3" w14:textId="31AD222A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A04791A" w14:textId="01512EF2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2282B376" w14:textId="407B5B20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763BC71" w14:textId="2A4DE293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6485E56" w14:textId="6CB10387" w:rsidR="006C4559" w:rsidRPr="002A4B5B" w:rsidRDefault="006C4559" w:rsidP="006C4559">
      <w:pPr>
        <w:pStyle w:val="Ttulo3"/>
        <w:numPr>
          <w:ilvl w:val="2"/>
          <w:numId w:val="7"/>
        </w:numPr>
        <w:rPr>
          <w:rFonts w:ascii="Times New Roman" w:hAnsi="Times New Roman" w:cs="Times New Roman"/>
        </w:rPr>
      </w:pPr>
      <w:bookmarkStart w:id="9" w:name="_Toc71476432"/>
      <w:r w:rsidRPr="002A4B5B">
        <w:rPr>
          <w:rFonts w:ascii="Times New Roman" w:hAnsi="Times New Roman" w:cs="Times New Roman"/>
        </w:rPr>
        <w:lastRenderedPageBreak/>
        <w:t>Mirar Comandes</w:t>
      </w:r>
      <w:bookmarkEnd w:id="9"/>
      <w:r w:rsidRPr="002A4B5B">
        <w:rPr>
          <w:rFonts w:ascii="Times New Roman" w:hAnsi="Times New Roman" w:cs="Times New Roman"/>
        </w:rPr>
        <w:br/>
      </w:r>
    </w:p>
    <w:p w14:paraId="7F4F78E1" w14:textId="5DE14A14" w:rsidR="006C4559" w:rsidRPr="002A4B5B" w:rsidRDefault="006C4559" w:rsidP="006C455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d’activitats</w:t>
      </w:r>
    </w:p>
    <w:p w14:paraId="26E3BACF" w14:textId="09824D00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66D0BC82" w14:textId="7498A5DA" w:rsidR="006C4559" w:rsidRPr="002A4B5B" w:rsidRDefault="00992689" w:rsidP="006C4559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1F8A58" wp14:editId="0E8438B0">
            <wp:extent cx="5400040" cy="2982595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8676" w14:textId="0423BE0B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6A3E598D" w14:textId="70C15FDD" w:rsidR="006C4559" w:rsidRPr="002A4B5B" w:rsidRDefault="006C4559" w:rsidP="006C455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de classes</w:t>
      </w:r>
    </w:p>
    <w:p w14:paraId="45878A69" w14:textId="7BD5B1FC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501A1A90" w14:textId="2AE509C6" w:rsidR="006C4559" w:rsidRDefault="00992689" w:rsidP="006C4559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FFF974" wp14:editId="531A16AF">
            <wp:extent cx="5400040" cy="230949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AE5F" w14:textId="7D835C99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338443AE" w14:textId="74254BD7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55DB6AF2" w14:textId="5DA298DC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41CF0CAF" w14:textId="3F266A78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3FCF4FB7" w14:textId="0F31FC52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0BA98B4B" w14:textId="025163E3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0771B251" w14:textId="2FD27F68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396E892C" w14:textId="609123C1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3B157F47" w14:textId="42C08A4E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6F869F0F" w14:textId="1A9102A7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481F926A" w14:textId="7E40CCDD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17002AC1" w14:textId="7C74FA50" w:rsidR="00992689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5887FE76" w14:textId="77777777" w:rsidR="00992689" w:rsidRPr="002A4B5B" w:rsidRDefault="00992689" w:rsidP="006C4559">
      <w:pPr>
        <w:pStyle w:val="Prrafodelista"/>
        <w:rPr>
          <w:rFonts w:ascii="Times New Roman" w:hAnsi="Times New Roman" w:cs="Times New Roman"/>
        </w:rPr>
      </w:pPr>
    </w:p>
    <w:p w14:paraId="481BDF07" w14:textId="29183FD2" w:rsidR="006C4559" w:rsidRPr="002A4B5B" w:rsidRDefault="006C4559" w:rsidP="006C455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lastRenderedPageBreak/>
        <w:t>Diagrama de seqüències</w:t>
      </w:r>
    </w:p>
    <w:p w14:paraId="22551F53" w14:textId="369F8A4B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2189429A" w14:textId="3C5B70FC" w:rsidR="006C4559" w:rsidRPr="002A4B5B" w:rsidRDefault="00837638" w:rsidP="006C4559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0A4AFE" wp14:editId="67D8522C">
            <wp:extent cx="5400040" cy="511365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8ADE" w14:textId="022651B8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4AE609F1" w14:textId="03CE044A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3B3ED6C5" w14:textId="33E9A8D1" w:rsidR="006C4559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25FE3A10" w14:textId="1C2BAF77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2F718B5" w14:textId="50E8A619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0838F995" w14:textId="0D7020B4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21A34454" w14:textId="5D6974D2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31B379E0" w14:textId="1112FC63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20691717" w14:textId="51ACD358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6E34A8F0" w14:textId="3BA9624D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6C2CE4C9" w14:textId="3E380CF0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07553845" w14:textId="6580933A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109CF3A3" w14:textId="612231D0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77DDE667" w14:textId="2962559F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3C7B8F33" w14:textId="674FD64E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75C26EE9" w14:textId="6B6F0204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1CAD30E4" w14:textId="77777777" w:rsidR="00837638" w:rsidRDefault="00837638" w:rsidP="006C4559">
      <w:pPr>
        <w:pStyle w:val="Prrafodelista"/>
        <w:rPr>
          <w:rFonts w:ascii="Times New Roman" w:hAnsi="Times New Roman" w:cs="Times New Roman"/>
        </w:rPr>
      </w:pPr>
    </w:p>
    <w:p w14:paraId="2055267B" w14:textId="77777777" w:rsidR="002A4B5B" w:rsidRP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0A6EEFC6" w14:textId="1648F2DE" w:rsidR="006C4559" w:rsidRPr="002A4B5B" w:rsidRDefault="006C4559" w:rsidP="006C4559">
      <w:pPr>
        <w:pStyle w:val="Ttulo3"/>
        <w:numPr>
          <w:ilvl w:val="2"/>
          <w:numId w:val="7"/>
        </w:numPr>
        <w:rPr>
          <w:rFonts w:ascii="Times New Roman" w:hAnsi="Times New Roman" w:cs="Times New Roman"/>
        </w:rPr>
      </w:pPr>
      <w:bookmarkStart w:id="10" w:name="_Toc71476434"/>
      <w:r w:rsidRPr="002A4B5B">
        <w:rPr>
          <w:rFonts w:ascii="Times New Roman" w:hAnsi="Times New Roman" w:cs="Times New Roman"/>
        </w:rPr>
        <w:lastRenderedPageBreak/>
        <w:t>Escollir Personalitzades</w:t>
      </w:r>
      <w:bookmarkEnd w:id="10"/>
    </w:p>
    <w:p w14:paraId="0799EC18" w14:textId="370313C1" w:rsidR="006C4559" w:rsidRPr="002A4B5B" w:rsidRDefault="006C4559" w:rsidP="006C4559">
      <w:pPr>
        <w:rPr>
          <w:rFonts w:ascii="Times New Roman" w:hAnsi="Times New Roman" w:cs="Times New Roman"/>
        </w:rPr>
      </w:pPr>
    </w:p>
    <w:p w14:paraId="0C199BE4" w14:textId="1619C151" w:rsidR="006C4559" w:rsidRPr="002A4B5B" w:rsidRDefault="006C4559" w:rsidP="006C455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d’activitats</w:t>
      </w:r>
    </w:p>
    <w:p w14:paraId="7519F433" w14:textId="7FBA3612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25B93FF6" w14:textId="57CD4D3C" w:rsidR="006C4559" w:rsidRPr="002A4B5B" w:rsidRDefault="00BB465E" w:rsidP="006C4559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18E2D7" wp14:editId="65C61510">
            <wp:extent cx="5400040" cy="3598545"/>
            <wp:effectExtent l="0" t="0" r="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CAA4" w14:textId="63F6781E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016AFA1C" w14:textId="70D45907" w:rsidR="006C4559" w:rsidRPr="002A4B5B" w:rsidRDefault="006C4559" w:rsidP="006C455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de classes</w:t>
      </w:r>
    </w:p>
    <w:p w14:paraId="1D6843A0" w14:textId="43F7221F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7AE4E6A9" w14:textId="25A241BB" w:rsidR="006C4559" w:rsidRDefault="00BB465E" w:rsidP="006C4559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C057AF" wp14:editId="3F765757">
            <wp:extent cx="5400040" cy="204724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0FF0" w14:textId="62D948DA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44CCAB76" w14:textId="7ADAA6A7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31385E3D" w14:textId="5A841084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177A874D" w14:textId="52A5454D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29607AE2" w14:textId="7556F6C2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24455555" w14:textId="12E7643D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1FD4124" w14:textId="7BB8D8C4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7D60DD79" w14:textId="081D57FB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68C4F6BF" w14:textId="673AF0ED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B399162" w14:textId="4A8B3BE9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A863548" w14:textId="69B6EA9D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2953729C" w14:textId="0160A1E4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732F6BC9" w14:textId="77777777" w:rsidR="002A4B5B" w:rsidRP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60A19184" w14:textId="51B56760" w:rsidR="006C4559" w:rsidRPr="002A4B5B" w:rsidRDefault="006C4559" w:rsidP="006C455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de seqüències</w:t>
      </w:r>
    </w:p>
    <w:p w14:paraId="374BBC65" w14:textId="6F874575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33808062" w14:textId="5FEF0DF1" w:rsidR="006C4559" w:rsidRPr="002A4B5B" w:rsidRDefault="00C941BD" w:rsidP="006C4559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F6C60B" wp14:editId="703D4604">
            <wp:extent cx="5400040" cy="35261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C904" w14:textId="4C94B7D0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005C9250" w14:textId="7A65C22D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2CD7449E" w14:textId="59702475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3E338C26" w14:textId="5A945A01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084DCE27" w14:textId="2BEA7653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5CCA24EB" w14:textId="7D46F48E" w:rsidR="006C4559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2620DE9A" w14:textId="56088CE4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2111E397" w14:textId="4654ECC0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430B53DF" w14:textId="249D6EDA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46B256B2" w14:textId="42B4B8AA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2A1D2EF8" w14:textId="3C9FB86F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56735A15" w14:textId="2253B6B7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00955138" w14:textId="7B597070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313B6124" w14:textId="4E0A6909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006C58A3" w14:textId="57911AF0" w:rsid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74C34C17" w14:textId="77777777" w:rsidR="002A4B5B" w:rsidRPr="002A4B5B" w:rsidRDefault="002A4B5B" w:rsidP="006C4559">
      <w:pPr>
        <w:pStyle w:val="Prrafodelista"/>
        <w:rPr>
          <w:rFonts w:ascii="Times New Roman" w:hAnsi="Times New Roman" w:cs="Times New Roman"/>
        </w:rPr>
      </w:pPr>
    </w:p>
    <w:p w14:paraId="134F83CA" w14:textId="6C7F9B3F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7673A8EF" w14:textId="4E24CC23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74B84988" w14:textId="5CE9D90C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123877E8" w14:textId="10CFBC3E" w:rsidR="006C4559" w:rsidRPr="002A4B5B" w:rsidRDefault="006C4559" w:rsidP="006C4559">
      <w:pPr>
        <w:pStyle w:val="Ttulo3"/>
        <w:numPr>
          <w:ilvl w:val="2"/>
          <w:numId w:val="7"/>
        </w:numPr>
        <w:rPr>
          <w:rFonts w:ascii="Times New Roman" w:hAnsi="Times New Roman" w:cs="Times New Roman"/>
        </w:rPr>
      </w:pPr>
      <w:bookmarkStart w:id="11" w:name="_Toc71476435"/>
      <w:r w:rsidRPr="002A4B5B">
        <w:rPr>
          <w:rFonts w:ascii="Times New Roman" w:hAnsi="Times New Roman" w:cs="Times New Roman"/>
        </w:rPr>
        <w:t>Consultar Llista Comandes</w:t>
      </w:r>
      <w:bookmarkEnd w:id="11"/>
    </w:p>
    <w:p w14:paraId="0C754881" w14:textId="0A6B3643" w:rsidR="006C4559" w:rsidRPr="002A4B5B" w:rsidRDefault="006C4559" w:rsidP="006C4559">
      <w:pPr>
        <w:rPr>
          <w:rFonts w:ascii="Times New Roman" w:hAnsi="Times New Roman" w:cs="Times New Roman"/>
        </w:rPr>
      </w:pPr>
    </w:p>
    <w:p w14:paraId="4E0D610F" w14:textId="46DB672B" w:rsidR="006C4559" w:rsidRPr="002A4B5B" w:rsidRDefault="006C4559" w:rsidP="006C455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d’activitats</w:t>
      </w:r>
    </w:p>
    <w:p w14:paraId="6A11BC27" w14:textId="456C14B6" w:rsidR="006C4559" w:rsidRPr="002A4B5B" w:rsidRDefault="006C4559" w:rsidP="006C4559">
      <w:pPr>
        <w:pStyle w:val="Prrafodelista"/>
        <w:rPr>
          <w:rFonts w:ascii="Times New Roman" w:hAnsi="Times New Roman" w:cs="Times New Roman"/>
        </w:rPr>
      </w:pPr>
    </w:p>
    <w:p w14:paraId="5E635D36" w14:textId="73357D3E" w:rsidR="006C4559" w:rsidRPr="002A4B5B" w:rsidRDefault="00197742" w:rsidP="006C4559">
      <w:pPr>
        <w:pStyle w:val="Prrafodelista"/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2ADCFC" wp14:editId="2F6C924E">
            <wp:extent cx="4914900" cy="5781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BB97" w14:textId="722A5880" w:rsidR="00197742" w:rsidRPr="002A4B5B" w:rsidRDefault="00197742" w:rsidP="0019774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de classes</w:t>
      </w:r>
    </w:p>
    <w:p w14:paraId="5D9213AB" w14:textId="480979FC" w:rsidR="00197742" w:rsidRPr="002A4B5B" w:rsidRDefault="00197742" w:rsidP="00197742">
      <w:pPr>
        <w:pStyle w:val="Prrafodelista"/>
        <w:rPr>
          <w:rFonts w:ascii="Times New Roman" w:hAnsi="Times New Roman" w:cs="Times New Roman"/>
        </w:rPr>
      </w:pPr>
    </w:p>
    <w:p w14:paraId="2E99A3D8" w14:textId="0097899D" w:rsidR="00197742" w:rsidRPr="002A4B5B" w:rsidRDefault="00197742" w:rsidP="00197742">
      <w:pPr>
        <w:pStyle w:val="Prrafodelista"/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noProof/>
        </w:rPr>
        <w:drawing>
          <wp:inline distT="0" distB="0" distL="0" distR="0" wp14:anchorId="609691BB" wp14:editId="7667A0FA">
            <wp:extent cx="5400040" cy="1854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0A00" w14:textId="228DDF62" w:rsidR="00197742" w:rsidRPr="002A4B5B" w:rsidRDefault="00197742" w:rsidP="0019774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de seqüències</w:t>
      </w:r>
    </w:p>
    <w:p w14:paraId="37BF846D" w14:textId="49480A8F" w:rsidR="00197742" w:rsidRPr="002A4B5B" w:rsidRDefault="00197742" w:rsidP="00197742">
      <w:pPr>
        <w:pStyle w:val="Prrafodelista"/>
        <w:rPr>
          <w:rFonts w:ascii="Times New Roman" w:hAnsi="Times New Roman" w:cs="Times New Roman"/>
        </w:rPr>
      </w:pPr>
    </w:p>
    <w:p w14:paraId="6BC9FC4B" w14:textId="034B1109" w:rsidR="00197742" w:rsidRDefault="00197742" w:rsidP="00197742">
      <w:pPr>
        <w:pStyle w:val="Prrafodelista"/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CC4CF7" wp14:editId="299DA50A">
            <wp:extent cx="5400040" cy="314007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315A" w14:textId="3447348C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2AB7AA2A" w14:textId="53C3E7C2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1D9EE840" w14:textId="2FA08615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3C44B02A" w14:textId="3BADA63E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0FCF7EF4" w14:textId="7F4EC17A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0B616D9E" w14:textId="6E4F2701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6D984726" w14:textId="35F66F1F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4A11B6AD" w14:textId="60FDFBE5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0AB562E0" w14:textId="53D335C2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68C22CA4" w14:textId="1D73945C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760F5294" w14:textId="5F1EDFAF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3E783356" w14:textId="4A7769F0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6227FDAB" w14:textId="6557766B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6766CB0C" w14:textId="46E26B36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7737D613" w14:textId="08ED14F8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0A4A13C9" w14:textId="18564E25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4200A900" w14:textId="4A1CB288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49F9E672" w14:textId="1ED9F114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2A024609" w14:textId="70A93B57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275675D0" w14:textId="5A36316C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6C12E223" w14:textId="50E86ECA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7FEF2DA5" w14:textId="7B964FD0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5080D386" w14:textId="61D620E7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6EB92790" w14:textId="7F293D0A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6C17AED4" w14:textId="150F11C4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7E294705" w14:textId="6E5C1DDE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5EF2C010" w14:textId="53D85570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2D5297FC" w14:textId="7031CC97" w:rsid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4182ACA6" w14:textId="77777777" w:rsidR="002A4B5B" w:rsidRPr="002A4B5B" w:rsidRDefault="002A4B5B" w:rsidP="00197742">
      <w:pPr>
        <w:pStyle w:val="Prrafodelista"/>
        <w:rPr>
          <w:rFonts w:ascii="Times New Roman" w:hAnsi="Times New Roman" w:cs="Times New Roman"/>
        </w:rPr>
      </w:pPr>
    </w:p>
    <w:p w14:paraId="389EF299" w14:textId="15EED13B" w:rsidR="00197742" w:rsidRPr="002A4B5B" w:rsidRDefault="00197742" w:rsidP="00197742">
      <w:pPr>
        <w:pStyle w:val="Ttulo3"/>
        <w:numPr>
          <w:ilvl w:val="2"/>
          <w:numId w:val="7"/>
        </w:numPr>
        <w:rPr>
          <w:rFonts w:ascii="Times New Roman" w:hAnsi="Times New Roman" w:cs="Times New Roman"/>
        </w:rPr>
      </w:pPr>
      <w:bookmarkStart w:id="12" w:name="_Toc71476436"/>
      <w:r w:rsidRPr="002A4B5B">
        <w:rPr>
          <w:rFonts w:ascii="Times New Roman" w:hAnsi="Times New Roman" w:cs="Times New Roman"/>
        </w:rPr>
        <w:t>Preparació Comandes</w:t>
      </w:r>
      <w:bookmarkEnd w:id="12"/>
    </w:p>
    <w:p w14:paraId="05DD7285" w14:textId="1B7F00A1" w:rsidR="00197742" w:rsidRPr="002A4B5B" w:rsidRDefault="00197742" w:rsidP="00197742">
      <w:pPr>
        <w:rPr>
          <w:rFonts w:ascii="Times New Roman" w:hAnsi="Times New Roman" w:cs="Times New Roman"/>
        </w:rPr>
      </w:pPr>
    </w:p>
    <w:p w14:paraId="7247EFAF" w14:textId="61775DE9" w:rsidR="00197742" w:rsidRPr="002A4B5B" w:rsidRDefault="00197742" w:rsidP="0019774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lastRenderedPageBreak/>
        <w:t>Diagrama d’activitats</w:t>
      </w:r>
    </w:p>
    <w:p w14:paraId="3B5AAB02" w14:textId="205F2CC4" w:rsidR="00153DF4" w:rsidRPr="002A4B5B" w:rsidRDefault="00153DF4" w:rsidP="00153DF4">
      <w:pPr>
        <w:pStyle w:val="Prrafodelista"/>
        <w:rPr>
          <w:rFonts w:ascii="Times New Roman" w:hAnsi="Times New Roman" w:cs="Times New Roman"/>
        </w:rPr>
      </w:pPr>
    </w:p>
    <w:p w14:paraId="7E452827" w14:textId="437F14EC" w:rsidR="00153DF4" w:rsidRPr="002A4B5B" w:rsidRDefault="00153DF4" w:rsidP="00153DF4">
      <w:pPr>
        <w:pStyle w:val="Prrafodelista"/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noProof/>
        </w:rPr>
        <w:drawing>
          <wp:inline distT="0" distB="0" distL="0" distR="0" wp14:anchorId="19E4836D" wp14:editId="2EDF319D">
            <wp:extent cx="3561347" cy="4340392"/>
            <wp:effectExtent l="0" t="0" r="127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889" cy="44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871C" w14:textId="7DD6ECE5" w:rsidR="00153DF4" w:rsidRPr="002A4B5B" w:rsidRDefault="00153DF4" w:rsidP="00153DF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 xml:space="preserve"> Diagrama de classes</w:t>
      </w:r>
    </w:p>
    <w:p w14:paraId="394B1809" w14:textId="10E5DB14" w:rsidR="00153DF4" w:rsidRPr="002A4B5B" w:rsidRDefault="00153DF4" w:rsidP="00153DF4">
      <w:pPr>
        <w:pStyle w:val="Prrafodelista"/>
        <w:rPr>
          <w:rFonts w:ascii="Times New Roman" w:hAnsi="Times New Roman" w:cs="Times New Roman"/>
        </w:rPr>
      </w:pPr>
    </w:p>
    <w:p w14:paraId="5D123E85" w14:textId="7683087C" w:rsidR="00153DF4" w:rsidRDefault="00153DF4" w:rsidP="00153DF4">
      <w:pPr>
        <w:pStyle w:val="Prrafodelista"/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noProof/>
        </w:rPr>
        <w:drawing>
          <wp:inline distT="0" distB="0" distL="0" distR="0" wp14:anchorId="60D2C5E0" wp14:editId="5A875E8E">
            <wp:extent cx="5400040" cy="11887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7323" w14:textId="4A18627A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2486BD23" w14:textId="6012A0E2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45B2EEA5" w14:textId="7C7A0309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6FD35AF7" w14:textId="1A55A8BF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63377A55" w14:textId="625CEBA3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21C8C779" w14:textId="2E993F14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4815BF1A" w14:textId="05512450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14EAB8B4" w14:textId="0BBC883E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5AC36480" w14:textId="14F36243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580D5D0F" w14:textId="13B7F58C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1353C152" w14:textId="77777777" w:rsidR="002A4B5B" w:rsidRP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1663494B" w14:textId="1D248940" w:rsidR="00153DF4" w:rsidRPr="002A4B5B" w:rsidRDefault="00153DF4" w:rsidP="00153DF4">
      <w:pPr>
        <w:pStyle w:val="Prrafodelista"/>
        <w:rPr>
          <w:rFonts w:ascii="Times New Roman" w:hAnsi="Times New Roman" w:cs="Times New Roman"/>
        </w:rPr>
      </w:pPr>
    </w:p>
    <w:p w14:paraId="1DB20B88" w14:textId="71B143C5" w:rsidR="00153DF4" w:rsidRPr="002A4B5B" w:rsidRDefault="00153DF4" w:rsidP="00153DF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de seqüències</w:t>
      </w:r>
    </w:p>
    <w:p w14:paraId="3881D32E" w14:textId="678F53DD" w:rsidR="00153DF4" w:rsidRPr="002A4B5B" w:rsidRDefault="00153DF4" w:rsidP="00153DF4">
      <w:pPr>
        <w:pStyle w:val="Prrafodelista"/>
        <w:rPr>
          <w:rFonts w:ascii="Times New Roman" w:hAnsi="Times New Roman" w:cs="Times New Roman"/>
        </w:rPr>
      </w:pPr>
    </w:p>
    <w:p w14:paraId="0091426B" w14:textId="1CA5DD8D" w:rsidR="00153DF4" w:rsidRPr="002A4B5B" w:rsidRDefault="00153DF4" w:rsidP="00153DF4">
      <w:pPr>
        <w:pStyle w:val="Prrafodelista"/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426A37" wp14:editId="67494BF2">
            <wp:extent cx="5400040" cy="257175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1B01" w14:textId="50E5B25B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16F8215B" w14:textId="482460CC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36A2498D" w14:textId="0AEC7F17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2DD4592B" w14:textId="466D88DC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73282946" w14:textId="66C45BF6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1608DE30" w14:textId="6D40878A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5F9CAA7F" w14:textId="1845C399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476D88EB" w14:textId="502A6C06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067EF50E" w14:textId="4F8BC984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40BEA5F8" w14:textId="6CF1ECD7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1817D477" w14:textId="653EA37C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2F12A61D" w14:textId="797B66BF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0E21A0C8" w14:textId="3B21C1A5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190E9822" w14:textId="5FEF04E0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6F9AEBE0" w14:textId="2557DCCC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36BE51A8" w14:textId="3E4F61D0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066842DB" w14:textId="68D97A50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7A363616" w14:textId="0CC5E0D5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63F3E26D" w14:textId="0F2C28E1" w:rsidR="000C17AE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2C28FB28" w14:textId="3B3808F2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6FBBF677" w14:textId="18EB292C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10972CDE" w14:textId="12A0F6C0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4426DCC5" w14:textId="21F0542D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1BD9F753" w14:textId="13F1EEBE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43609C5B" w14:textId="6C5B24C6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7F9EB856" w14:textId="0712B78D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74185CE2" w14:textId="65B040F0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35B81453" w14:textId="71F08586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333F498F" w14:textId="1DF5D1BC" w:rsid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7A7BEA84" w14:textId="77777777" w:rsidR="002A4B5B" w:rsidRPr="002A4B5B" w:rsidRDefault="002A4B5B" w:rsidP="00153DF4">
      <w:pPr>
        <w:pStyle w:val="Prrafodelista"/>
        <w:rPr>
          <w:rFonts w:ascii="Times New Roman" w:hAnsi="Times New Roman" w:cs="Times New Roman"/>
        </w:rPr>
      </w:pPr>
    </w:p>
    <w:p w14:paraId="73DC5342" w14:textId="77777777" w:rsidR="000C17AE" w:rsidRPr="002A4B5B" w:rsidRDefault="000C17AE" w:rsidP="00153DF4">
      <w:pPr>
        <w:pStyle w:val="Prrafodelista"/>
        <w:rPr>
          <w:rFonts w:ascii="Times New Roman" w:hAnsi="Times New Roman" w:cs="Times New Roman"/>
        </w:rPr>
      </w:pPr>
    </w:p>
    <w:p w14:paraId="6D21D433" w14:textId="14381125" w:rsidR="00153DF4" w:rsidRPr="002A4B5B" w:rsidRDefault="00153DF4" w:rsidP="00153DF4">
      <w:pPr>
        <w:pStyle w:val="Prrafodelista"/>
        <w:rPr>
          <w:rFonts w:ascii="Times New Roman" w:hAnsi="Times New Roman" w:cs="Times New Roman"/>
        </w:rPr>
      </w:pPr>
    </w:p>
    <w:p w14:paraId="45F67E6D" w14:textId="1899DDBD" w:rsidR="00153DF4" w:rsidRPr="002A4B5B" w:rsidRDefault="00153DF4" w:rsidP="00153DF4">
      <w:pPr>
        <w:pStyle w:val="Ttulo3"/>
        <w:numPr>
          <w:ilvl w:val="2"/>
          <w:numId w:val="7"/>
        </w:numPr>
        <w:rPr>
          <w:rFonts w:ascii="Times New Roman" w:hAnsi="Times New Roman" w:cs="Times New Roman"/>
        </w:rPr>
      </w:pPr>
      <w:bookmarkStart w:id="13" w:name="_Toc71476437"/>
      <w:r w:rsidRPr="002A4B5B">
        <w:rPr>
          <w:rFonts w:ascii="Times New Roman" w:hAnsi="Times New Roman" w:cs="Times New Roman"/>
        </w:rPr>
        <w:t>Entrega</w:t>
      </w:r>
      <w:bookmarkEnd w:id="13"/>
    </w:p>
    <w:p w14:paraId="61DC62B1" w14:textId="5EC301A2" w:rsidR="000C17AE" w:rsidRPr="002A4B5B" w:rsidRDefault="000C17AE" w:rsidP="000C17AE">
      <w:pPr>
        <w:rPr>
          <w:rFonts w:ascii="Times New Roman" w:hAnsi="Times New Roman" w:cs="Times New Roman"/>
        </w:rPr>
      </w:pPr>
    </w:p>
    <w:p w14:paraId="7A227BD0" w14:textId="4268B578" w:rsidR="000C17AE" w:rsidRPr="002A4B5B" w:rsidRDefault="000C17AE" w:rsidP="000C17A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d’activitats</w:t>
      </w:r>
    </w:p>
    <w:p w14:paraId="63DF902B" w14:textId="12AA9FE2" w:rsidR="00153DF4" w:rsidRPr="002A4B5B" w:rsidRDefault="00153DF4" w:rsidP="00153DF4">
      <w:pPr>
        <w:rPr>
          <w:rFonts w:ascii="Times New Roman" w:hAnsi="Times New Roman" w:cs="Times New Roman"/>
        </w:rPr>
      </w:pPr>
    </w:p>
    <w:p w14:paraId="36C467E9" w14:textId="46069828" w:rsidR="00153DF4" w:rsidRPr="002A4B5B" w:rsidRDefault="00153DF4" w:rsidP="00153DF4">
      <w:p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noProof/>
        </w:rPr>
        <w:drawing>
          <wp:inline distT="0" distB="0" distL="0" distR="0" wp14:anchorId="27195357" wp14:editId="6234A48F">
            <wp:extent cx="2714325" cy="373869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0228" cy="37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F07" w14:textId="5D350F69" w:rsidR="000C17AE" w:rsidRPr="002A4B5B" w:rsidRDefault="000C17AE" w:rsidP="000C17A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>Diagrama de classes</w:t>
      </w:r>
    </w:p>
    <w:p w14:paraId="579D1785" w14:textId="409C2421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</w:p>
    <w:p w14:paraId="4122E586" w14:textId="610E1CF1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noProof/>
        </w:rPr>
        <w:drawing>
          <wp:inline distT="0" distB="0" distL="0" distR="0" wp14:anchorId="0E956E2F" wp14:editId="31C80254">
            <wp:extent cx="5400040" cy="220599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2DE0" w14:textId="407A0AC8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</w:p>
    <w:p w14:paraId="24FC5FF8" w14:textId="00FA613F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</w:p>
    <w:p w14:paraId="2071718D" w14:textId="3B1DE286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</w:p>
    <w:p w14:paraId="04880BC8" w14:textId="7238B266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</w:p>
    <w:p w14:paraId="0420DC7C" w14:textId="7BB72409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</w:p>
    <w:p w14:paraId="3BEE66CE" w14:textId="43EAB84A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</w:p>
    <w:p w14:paraId="1EACC55A" w14:textId="7EE0C641" w:rsidR="000C17AE" w:rsidRDefault="000C17AE" w:rsidP="000C17AE">
      <w:pPr>
        <w:pStyle w:val="Prrafodelista"/>
        <w:rPr>
          <w:rFonts w:ascii="Times New Roman" w:hAnsi="Times New Roman" w:cs="Times New Roman"/>
        </w:rPr>
      </w:pPr>
    </w:p>
    <w:p w14:paraId="1022B902" w14:textId="77777777" w:rsidR="002A4B5B" w:rsidRPr="002A4B5B" w:rsidRDefault="002A4B5B" w:rsidP="000C17AE">
      <w:pPr>
        <w:pStyle w:val="Prrafodelista"/>
        <w:rPr>
          <w:rFonts w:ascii="Times New Roman" w:hAnsi="Times New Roman" w:cs="Times New Roman"/>
        </w:rPr>
      </w:pPr>
    </w:p>
    <w:p w14:paraId="78551E0B" w14:textId="4B90931C" w:rsidR="000C17AE" w:rsidRPr="002A4B5B" w:rsidRDefault="000C17AE" w:rsidP="000C17A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</w:rPr>
        <w:t xml:space="preserve">Diagrama de seqüències </w:t>
      </w:r>
    </w:p>
    <w:p w14:paraId="046863F4" w14:textId="33CF45C2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</w:p>
    <w:p w14:paraId="31B3ED35" w14:textId="0D9E1D1C" w:rsidR="000C17AE" w:rsidRPr="002A4B5B" w:rsidRDefault="000C17AE" w:rsidP="000C17AE">
      <w:pPr>
        <w:pStyle w:val="Prrafodelista"/>
        <w:rPr>
          <w:rFonts w:ascii="Times New Roman" w:hAnsi="Times New Roman" w:cs="Times New Roman"/>
        </w:rPr>
      </w:pPr>
      <w:r w:rsidRPr="002A4B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CF7B50" wp14:editId="6C209B94">
            <wp:extent cx="5400040" cy="4162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7AE" w:rsidRPr="002A4B5B" w:rsidSect="00EA6478">
      <w:footerReference w:type="default" r:id="rId2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9A83" w14:textId="77777777" w:rsidR="0097017B" w:rsidRDefault="0097017B" w:rsidP="00EA6478">
      <w:pPr>
        <w:spacing w:after="0" w:line="240" w:lineRule="auto"/>
      </w:pPr>
      <w:r>
        <w:separator/>
      </w:r>
    </w:p>
  </w:endnote>
  <w:endnote w:type="continuationSeparator" w:id="0">
    <w:p w14:paraId="3E703560" w14:textId="77777777" w:rsidR="0097017B" w:rsidRDefault="0097017B" w:rsidP="00EA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275782"/>
      <w:docPartObj>
        <w:docPartGallery w:val="Page Numbers (Bottom of Page)"/>
        <w:docPartUnique/>
      </w:docPartObj>
    </w:sdtPr>
    <w:sdtEndPr/>
    <w:sdtContent>
      <w:p w14:paraId="66E0BC71" w14:textId="57602FF2" w:rsidR="00EA6478" w:rsidRDefault="00EA64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2F4E51" w14:textId="77777777" w:rsidR="00EA6478" w:rsidRDefault="00EA64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CB58" w14:textId="77777777" w:rsidR="0097017B" w:rsidRDefault="0097017B" w:rsidP="00EA6478">
      <w:pPr>
        <w:spacing w:after="0" w:line="240" w:lineRule="auto"/>
      </w:pPr>
      <w:r>
        <w:separator/>
      </w:r>
    </w:p>
  </w:footnote>
  <w:footnote w:type="continuationSeparator" w:id="0">
    <w:p w14:paraId="3D755DFB" w14:textId="77777777" w:rsidR="0097017B" w:rsidRDefault="0097017B" w:rsidP="00EA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4AC"/>
    <w:multiLevelType w:val="multilevel"/>
    <w:tmpl w:val="78A4C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717397"/>
    <w:multiLevelType w:val="hybridMultilevel"/>
    <w:tmpl w:val="2A34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D35"/>
    <w:multiLevelType w:val="multilevel"/>
    <w:tmpl w:val="9AD0C37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3BB2001"/>
    <w:multiLevelType w:val="hybridMultilevel"/>
    <w:tmpl w:val="E01043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6BE4"/>
    <w:multiLevelType w:val="hybridMultilevel"/>
    <w:tmpl w:val="46022D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441A3"/>
    <w:multiLevelType w:val="hybridMultilevel"/>
    <w:tmpl w:val="BEB80D14"/>
    <w:lvl w:ilvl="0" w:tplc="61241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055"/>
    <w:multiLevelType w:val="hybridMultilevel"/>
    <w:tmpl w:val="F9388AC0"/>
    <w:lvl w:ilvl="0" w:tplc="3A0413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6CFD"/>
    <w:multiLevelType w:val="hybridMultilevel"/>
    <w:tmpl w:val="1BCE1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66398"/>
    <w:multiLevelType w:val="hybridMultilevel"/>
    <w:tmpl w:val="1542C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B5A2C"/>
    <w:multiLevelType w:val="multilevel"/>
    <w:tmpl w:val="E2A69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B417719"/>
    <w:multiLevelType w:val="hybridMultilevel"/>
    <w:tmpl w:val="B1F20D0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495DCB"/>
    <w:multiLevelType w:val="hybridMultilevel"/>
    <w:tmpl w:val="DC986F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C59A2"/>
    <w:multiLevelType w:val="hybridMultilevel"/>
    <w:tmpl w:val="9B72F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255D6"/>
    <w:multiLevelType w:val="hybridMultilevel"/>
    <w:tmpl w:val="51B88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2"/>
  </w:num>
  <w:num w:numId="5">
    <w:abstractNumId w:val="7"/>
  </w:num>
  <w:num w:numId="6">
    <w:abstractNumId w:val="13"/>
  </w:num>
  <w:num w:numId="7">
    <w:abstractNumId w:val="0"/>
  </w:num>
  <w:num w:numId="8">
    <w:abstractNumId w:val="1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39"/>
    <w:rsid w:val="000A1476"/>
    <w:rsid w:val="000C17AE"/>
    <w:rsid w:val="000E3EF8"/>
    <w:rsid w:val="00153DF4"/>
    <w:rsid w:val="00171B22"/>
    <w:rsid w:val="00197742"/>
    <w:rsid w:val="001F255B"/>
    <w:rsid w:val="00274D74"/>
    <w:rsid w:val="002A4B5B"/>
    <w:rsid w:val="00367DA5"/>
    <w:rsid w:val="003904B2"/>
    <w:rsid w:val="00462B63"/>
    <w:rsid w:val="006111F6"/>
    <w:rsid w:val="006C4559"/>
    <w:rsid w:val="00735539"/>
    <w:rsid w:val="00736093"/>
    <w:rsid w:val="00741CEE"/>
    <w:rsid w:val="0075155D"/>
    <w:rsid w:val="007B116B"/>
    <w:rsid w:val="00837638"/>
    <w:rsid w:val="00881068"/>
    <w:rsid w:val="0097017B"/>
    <w:rsid w:val="00992689"/>
    <w:rsid w:val="009E210E"/>
    <w:rsid w:val="00AD2491"/>
    <w:rsid w:val="00B475EF"/>
    <w:rsid w:val="00BB465E"/>
    <w:rsid w:val="00C81B50"/>
    <w:rsid w:val="00C941BD"/>
    <w:rsid w:val="00D91321"/>
    <w:rsid w:val="00E16457"/>
    <w:rsid w:val="00E32FC3"/>
    <w:rsid w:val="00EA6478"/>
    <w:rsid w:val="00F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25F6"/>
  <w15:chartTrackingRefBased/>
  <w15:docId w15:val="{4242AEA4-0E0F-486C-9B6D-660C763D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39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35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5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7355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7D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16457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645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45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1645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E3E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paragraph" w:styleId="TDC3">
    <w:name w:val="toc 3"/>
    <w:basedOn w:val="Normal"/>
    <w:next w:val="Normal"/>
    <w:autoRedefine/>
    <w:uiPriority w:val="39"/>
    <w:unhideWhenUsed/>
    <w:rsid w:val="00462B6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2A4B5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4B5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A6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47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A6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478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7343-E260-48D6-9035-77677551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21</Pages>
  <Words>1112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Francesc Llaberia Declara</dc:creator>
  <cp:keywords/>
  <dc:description/>
  <cp:lastModifiedBy>Arnau Francesc Llaberia Declara</cp:lastModifiedBy>
  <cp:revision>20</cp:revision>
  <cp:lastPrinted>2021-05-09T16:33:00Z</cp:lastPrinted>
  <dcterms:created xsi:type="dcterms:W3CDTF">2021-05-09T13:05:00Z</dcterms:created>
  <dcterms:modified xsi:type="dcterms:W3CDTF">2021-05-18T14:10:00Z</dcterms:modified>
</cp:coreProperties>
</file>