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6974"/>
      </w:tblGrid>
      <w:tr w:rsidR="003D3D76" w14:paraId="5A325489" w14:textId="77777777" w:rsidTr="004A2211">
        <w:tc>
          <w:tcPr>
            <w:tcW w:w="2103" w:type="dxa"/>
            <w:vAlign w:val="center"/>
          </w:tcPr>
          <w:p w14:paraId="5DFDF0FC" w14:textId="77777777" w:rsidR="003D3D76" w:rsidRPr="004A02FA" w:rsidRDefault="003D3D76" w:rsidP="004A2211">
            <w:pPr>
              <w:rPr>
                <w:rFonts w:asciiTheme="majorEastAsia" w:eastAsiaTheme="majorEastAsia" w:hAnsiTheme="majorEastAsia"/>
              </w:rPr>
            </w:pPr>
            <w:r w:rsidRPr="004A02FA">
              <w:rPr>
                <w:rFonts w:asciiTheme="majorEastAsia" w:eastAsiaTheme="majorEastAsia" w:hAnsiTheme="majorEastAsia" w:hint="eastAsia"/>
                <w:sz w:val="24"/>
              </w:rPr>
              <w:t>三角関数練習表</w:t>
            </w:r>
          </w:p>
        </w:tc>
        <w:tc>
          <w:tcPr>
            <w:tcW w:w="6974" w:type="dxa"/>
            <w:vAlign w:val="bottom"/>
          </w:tcPr>
          <w:p w14:paraId="7212E6EF" w14:textId="77777777" w:rsidR="003D3D76" w:rsidRDefault="003D3D76" w:rsidP="004A2211">
            <w:pPr>
              <w:jc w:val="right"/>
            </w:pPr>
            <w:r>
              <w:rPr>
                <w:rFonts w:hint="eastAsia"/>
              </w:rPr>
              <w:t>（　　）年（　　）組（　　）番　氏名（　　　　　　　　　　）</w:t>
            </w:r>
          </w:p>
        </w:tc>
      </w:tr>
    </w:tbl>
    <w:p w14:paraId="57E1F365" w14:textId="77777777" w:rsidR="003D3D76" w:rsidRDefault="003D3D76" w:rsidP="003D3D76">
      <w:r>
        <w:rPr>
          <w:rFonts w:hint="eastAsia"/>
        </w:rPr>
        <w:t>問．次の表の空欄を埋めよ。（分母の有理化は、してもしなくても良い）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2"/>
        <w:gridCol w:w="776"/>
        <w:gridCol w:w="859"/>
        <w:gridCol w:w="859"/>
        <w:gridCol w:w="859"/>
        <w:gridCol w:w="872"/>
        <w:gridCol w:w="937"/>
        <w:gridCol w:w="937"/>
        <w:gridCol w:w="937"/>
        <w:gridCol w:w="937"/>
      </w:tblGrid>
      <w:tr w:rsidR="003D3D76" w14:paraId="619F096D" w14:textId="77777777" w:rsidTr="004A2211">
        <w:trPr>
          <w:trHeight w:val="680"/>
        </w:trPr>
        <w:tc>
          <w:tcPr>
            <w:tcW w:w="1909" w:type="dxa"/>
            <w:vAlign w:val="center"/>
          </w:tcPr>
          <w:p w14:paraId="12434B8D" w14:textId="77777777" w:rsidR="003D3D76" w:rsidRPr="004A02FA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14:paraId="3AB61C3E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77663CF4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283D52F4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53A42D49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5C6A30C5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0DDDAF1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0A25468A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530FE0B1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232BC7DC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  <w:tr w:rsidR="003D3D76" w14:paraId="01603A93" w14:textId="77777777" w:rsidTr="004A2211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2D3997E1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5846131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12914F19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6B9431B2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2F435BA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46209F70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6C91703D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228BCB39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6800154F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663E5C1A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3D3D76" w14:paraId="19E5CCE0" w14:textId="77777777" w:rsidTr="004A2211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63B3C6CF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02DECFE4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38DA10DB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20C56FCA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515E54C6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2AE71935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7EBEC198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7715DF06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D19DE4C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471B97E" w14:textId="77777777" w:rsidR="003D3D76" w:rsidRDefault="003D3D76" w:rsidP="004A2211">
            <w:pPr>
              <w:jc w:val="center"/>
            </w:pPr>
          </w:p>
        </w:tc>
      </w:tr>
      <w:tr w:rsidR="003D3D76" w14:paraId="41DD8C93" w14:textId="77777777" w:rsidTr="004A2211">
        <w:trPr>
          <w:trHeight w:val="680"/>
        </w:trPr>
        <w:tc>
          <w:tcPr>
            <w:tcW w:w="1909" w:type="dxa"/>
            <w:vAlign w:val="center"/>
          </w:tcPr>
          <w:p w14:paraId="1FF16666" w14:textId="77777777" w:rsidR="003D3D76" w:rsidRPr="00310522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0AF2134D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03DB25F3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094B9EDE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351A57FB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4EAE0DE7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65828F8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F286198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B350A91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CE32A60" w14:textId="77777777" w:rsidR="003D3D76" w:rsidRDefault="003D3D76" w:rsidP="004A2211">
            <w:pPr>
              <w:jc w:val="center"/>
            </w:pPr>
          </w:p>
        </w:tc>
      </w:tr>
      <w:tr w:rsidR="003D3D76" w14:paraId="6F101816" w14:textId="77777777" w:rsidTr="004A2211">
        <w:trPr>
          <w:trHeight w:val="680"/>
        </w:trPr>
        <w:tc>
          <w:tcPr>
            <w:tcW w:w="1909" w:type="dxa"/>
            <w:vAlign w:val="center"/>
          </w:tcPr>
          <w:p w14:paraId="6B66CC3A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61B5AB54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117AA2D7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28C5C61C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464DD5E5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33139519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114BB0EF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1FCF73ED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49F204A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17A6A4E1" w14:textId="77777777" w:rsidR="003D3D76" w:rsidRDefault="003D3D76" w:rsidP="004A2211">
            <w:pPr>
              <w:jc w:val="center"/>
            </w:pPr>
          </w:p>
        </w:tc>
      </w:tr>
    </w:tbl>
    <w:p w14:paraId="577907B7" w14:textId="77777777" w:rsidR="003D3D76" w:rsidRDefault="003D3D76" w:rsidP="003D3D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898"/>
        <w:gridCol w:w="893"/>
        <w:gridCol w:w="893"/>
        <w:gridCol w:w="893"/>
        <w:gridCol w:w="903"/>
        <w:gridCol w:w="884"/>
        <w:gridCol w:w="884"/>
        <w:gridCol w:w="884"/>
        <w:gridCol w:w="884"/>
      </w:tblGrid>
      <w:tr w:rsidR="003D3D76" w14:paraId="40DD64A7" w14:textId="77777777" w:rsidTr="00E9785B">
        <w:trPr>
          <w:trHeight w:val="680"/>
        </w:trPr>
        <w:tc>
          <w:tcPr>
            <w:tcW w:w="1909" w:type="dxa"/>
            <w:vAlign w:val="center"/>
          </w:tcPr>
          <w:p w14:paraId="5929DDE8" w14:textId="77777777" w:rsidR="003D3D76" w:rsidRPr="004A02FA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3632F2BC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5B96EDE3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210°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48310444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1B7D86A3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39A2DE34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38333334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1F402237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A6D6707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52166995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360°</m:t>
                </m:r>
              </m:oMath>
            </m:oMathPara>
          </w:p>
        </w:tc>
      </w:tr>
      <w:tr w:rsidR="003D3D76" w14:paraId="1422B013" w14:textId="77777777" w:rsidTr="00E9785B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086B2740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1CD67CB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10138A4D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58AD5E40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0E059286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06D2C6E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5F25ED9A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4D190AAE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54BB97F7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BC1C801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3D3D76" w14:paraId="4CD46FFE" w14:textId="77777777" w:rsidTr="00E9785B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11C976FD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78E67038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3B6C09E8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3AC4E2F9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2E442E32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08ACEF70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6D6A42CC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20918545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9B276F8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E8AC5D6" w14:textId="77777777" w:rsidR="003D3D76" w:rsidRDefault="003D3D76" w:rsidP="004A2211">
            <w:pPr>
              <w:jc w:val="center"/>
            </w:pPr>
          </w:p>
        </w:tc>
      </w:tr>
      <w:tr w:rsidR="003D3D76" w14:paraId="431044DE" w14:textId="77777777" w:rsidTr="00E9785B">
        <w:trPr>
          <w:trHeight w:val="680"/>
        </w:trPr>
        <w:tc>
          <w:tcPr>
            <w:tcW w:w="1909" w:type="dxa"/>
            <w:vAlign w:val="center"/>
          </w:tcPr>
          <w:p w14:paraId="0CD94788" w14:textId="77777777" w:rsidR="003D3D76" w:rsidRPr="00310522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699E13C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58627072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5380A15A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08BACEAB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019728DA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1F06E58D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66A10818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AC07D10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58AA607" w14:textId="77777777" w:rsidR="003D3D76" w:rsidRDefault="003D3D76" w:rsidP="004A2211">
            <w:pPr>
              <w:jc w:val="center"/>
            </w:pPr>
          </w:p>
        </w:tc>
      </w:tr>
      <w:tr w:rsidR="003D3D76" w14:paraId="27FC6D51" w14:textId="77777777" w:rsidTr="00E9785B">
        <w:trPr>
          <w:trHeight w:val="680"/>
        </w:trPr>
        <w:tc>
          <w:tcPr>
            <w:tcW w:w="1909" w:type="dxa"/>
            <w:vAlign w:val="center"/>
          </w:tcPr>
          <w:p w14:paraId="622EC8D2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37DB07C4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68C5BE1F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051B95E3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0E51EB27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77B6E7CB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EE75287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B55E194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8BBD11E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18524A63" w14:textId="77777777" w:rsidR="003D3D76" w:rsidRDefault="003D3D76" w:rsidP="004A2211">
            <w:pPr>
              <w:jc w:val="center"/>
            </w:pPr>
          </w:p>
        </w:tc>
      </w:tr>
    </w:tbl>
    <w:p w14:paraId="19FA7C7E" w14:textId="77777777" w:rsidR="003D3D76" w:rsidRDefault="003D3D76" w:rsidP="003D3D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1005"/>
        <w:gridCol w:w="1005"/>
        <w:gridCol w:w="1005"/>
        <w:gridCol w:w="1006"/>
        <w:gridCol w:w="1005"/>
        <w:gridCol w:w="1005"/>
        <w:gridCol w:w="1005"/>
        <w:gridCol w:w="1006"/>
      </w:tblGrid>
      <w:tr w:rsidR="003D3D76" w14:paraId="0870BE90" w14:textId="77777777" w:rsidTr="004A2211">
        <w:trPr>
          <w:trHeight w:val="680"/>
        </w:trPr>
        <w:tc>
          <w:tcPr>
            <w:tcW w:w="1053" w:type="dxa"/>
            <w:vAlign w:val="center"/>
          </w:tcPr>
          <w:p w14:paraId="3986ACDD" w14:textId="77777777" w:rsidR="003D3D76" w:rsidRPr="004A02FA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005" w:type="dxa"/>
            <w:vAlign w:val="center"/>
          </w:tcPr>
          <w:p w14:paraId="7EA271DF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8F7852D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ABCF148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600°</m:t>
                </m:r>
              </m:oMath>
            </m:oMathPara>
          </w:p>
        </w:tc>
        <w:tc>
          <w:tcPr>
            <w:tcW w:w="1006" w:type="dxa"/>
            <w:vAlign w:val="center"/>
          </w:tcPr>
          <w:p w14:paraId="0D811A25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2CD4BFC1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-60°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78CD1F6F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703BDABC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4343506A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-450°</m:t>
                </m:r>
              </m:oMath>
            </m:oMathPara>
          </w:p>
        </w:tc>
      </w:tr>
      <w:tr w:rsidR="003D3D76" w14:paraId="2F1BED6A" w14:textId="77777777" w:rsidTr="004A2211">
        <w:trPr>
          <w:trHeight w:val="680"/>
        </w:trPr>
        <w:tc>
          <w:tcPr>
            <w:tcW w:w="1053" w:type="dxa"/>
            <w:tcBorders>
              <w:bottom w:val="double" w:sz="4" w:space="0" w:color="auto"/>
            </w:tcBorders>
            <w:vAlign w:val="center"/>
          </w:tcPr>
          <w:p w14:paraId="684B5BC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2E0D97DF" w14:textId="77777777" w:rsidR="003D3D76" w:rsidRDefault="006353A8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明朝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5A881C07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3π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2A82677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77D8689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100π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44323084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547C1DEE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8951578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</w:rPr>
                  <m:t>-2π</m:t>
                </m:r>
              </m:oMath>
            </m:oMathPara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4A65668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3D3D76" w14:paraId="26270EB5" w14:textId="77777777" w:rsidTr="004A2211">
        <w:trPr>
          <w:trHeight w:val="680"/>
        </w:trPr>
        <w:tc>
          <w:tcPr>
            <w:tcW w:w="1053" w:type="dxa"/>
            <w:tcBorders>
              <w:top w:val="double" w:sz="4" w:space="0" w:color="auto"/>
            </w:tcBorders>
            <w:vAlign w:val="center"/>
          </w:tcPr>
          <w:p w14:paraId="5D6FCC34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24F9D8C9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1FFE4E18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7A06B599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6E71A857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1953F1E4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44737B0A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1D4405DA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55A14027" w14:textId="77777777" w:rsidR="003D3D76" w:rsidRDefault="003D3D76" w:rsidP="004A2211">
            <w:pPr>
              <w:jc w:val="center"/>
            </w:pPr>
          </w:p>
        </w:tc>
      </w:tr>
      <w:tr w:rsidR="003D3D76" w14:paraId="3730909D" w14:textId="77777777" w:rsidTr="004A2211">
        <w:trPr>
          <w:trHeight w:val="680"/>
        </w:trPr>
        <w:tc>
          <w:tcPr>
            <w:tcW w:w="1053" w:type="dxa"/>
            <w:vAlign w:val="center"/>
          </w:tcPr>
          <w:p w14:paraId="436BF6DE" w14:textId="77777777" w:rsidR="003D3D76" w:rsidRPr="00310522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1FEA7692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0D3834E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4D60E6A8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97D9207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157D111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20FC2755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47DBD87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66DC9442" w14:textId="77777777" w:rsidR="003D3D76" w:rsidRDefault="003D3D76" w:rsidP="004A2211">
            <w:pPr>
              <w:jc w:val="center"/>
            </w:pPr>
          </w:p>
        </w:tc>
      </w:tr>
      <w:tr w:rsidR="003D3D76" w14:paraId="15E4FD83" w14:textId="77777777" w:rsidTr="004A2211">
        <w:trPr>
          <w:trHeight w:val="680"/>
        </w:trPr>
        <w:tc>
          <w:tcPr>
            <w:tcW w:w="1053" w:type="dxa"/>
            <w:vAlign w:val="center"/>
          </w:tcPr>
          <w:p w14:paraId="5D28B717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7E04E84F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1D5121AD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4C85B0CE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FDCA933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F53E59E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209C9AF1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2F0E066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5DDD8284" w14:textId="77777777" w:rsidR="003D3D76" w:rsidRDefault="003D3D76" w:rsidP="004A2211">
            <w:pPr>
              <w:jc w:val="center"/>
            </w:pPr>
          </w:p>
        </w:tc>
      </w:tr>
    </w:tbl>
    <w:p w14:paraId="0CDE523A" w14:textId="77777777" w:rsidR="003D3D76" w:rsidRDefault="003D3D76" w:rsidP="003D3D76">
      <w:r>
        <w:rPr>
          <w:rFonts w:hint="eastAsia"/>
        </w:rPr>
        <w:t>※裏面は計算等に自由に使用してよいが、採点対象でないので注意すること。</w:t>
      </w:r>
    </w:p>
    <w:p w14:paraId="4805210F" w14:textId="77777777" w:rsidR="003D3D76" w:rsidRPr="00B9252D" w:rsidRDefault="003D3D76" w:rsidP="003D3D76"/>
    <w:p w14:paraId="4BB847B3" w14:textId="73BBDEF1" w:rsidR="003D3D76" w:rsidRDefault="003D3D76" w:rsidP="00E9785B">
      <w:pPr>
        <w:wordWrap w:val="0"/>
        <w:jc w:val="right"/>
      </w:pPr>
      <w:r w:rsidRPr="007F4DAD">
        <w:rPr>
          <w:rFonts w:hint="eastAsia"/>
          <w:bdr w:val="single" w:sz="4" w:space="0" w:color="auto"/>
        </w:rPr>
        <w:t>不合格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E9785B">
        <w:rPr>
          <w:rFonts w:hint="eastAsia"/>
        </w:rPr>
        <w:t xml:space="preserve"> </w:t>
      </w:r>
      <w:r>
        <w:rPr>
          <w:rFonts w:hint="eastAsia"/>
        </w:rPr>
        <w:t>合格するまでひたすら再試</w:t>
      </w:r>
      <w:r w:rsidR="00E9785B">
        <w:rPr>
          <w:rFonts w:hint="eastAsia"/>
        </w:rPr>
        <w:t>（日程調整中）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6659"/>
      </w:tblGrid>
      <w:tr w:rsidR="004A02FA" w14:paraId="43B69240" w14:textId="77777777" w:rsidTr="000C1A3C">
        <w:tc>
          <w:tcPr>
            <w:tcW w:w="2418" w:type="dxa"/>
            <w:vAlign w:val="center"/>
          </w:tcPr>
          <w:p w14:paraId="5C411B4F" w14:textId="039461EB" w:rsidR="004A02FA" w:rsidRPr="004A02FA" w:rsidRDefault="004A02FA" w:rsidP="004A02FA">
            <w:pPr>
              <w:rPr>
                <w:rFonts w:asciiTheme="majorEastAsia" w:eastAsiaTheme="majorEastAsia" w:hAnsiTheme="majorEastAsia"/>
              </w:rPr>
            </w:pPr>
            <w:r w:rsidRPr="004A02FA">
              <w:rPr>
                <w:rFonts w:asciiTheme="majorEastAsia" w:eastAsiaTheme="majorEastAsia" w:hAnsiTheme="majorEastAsia" w:hint="eastAsia"/>
                <w:sz w:val="24"/>
              </w:rPr>
              <w:lastRenderedPageBreak/>
              <w:t>三角関数練習表</w:t>
            </w:r>
            <w:r w:rsidR="000C1A3C">
              <w:rPr>
                <w:rFonts w:asciiTheme="majorEastAsia" w:eastAsiaTheme="majorEastAsia" w:hAnsiTheme="majorEastAsia" w:hint="eastAsia"/>
                <w:sz w:val="24"/>
              </w:rPr>
              <w:t>２</w:t>
            </w:r>
          </w:p>
        </w:tc>
        <w:tc>
          <w:tcPr>
            <w:tcW w:w="6659" w:type="dxa"/>
            <w:vAlign w:val="bottom"/>
          </w:tcPr>
          <w:p w14:paraId="48C18921" w14:textId="77777777" w:rsidR="004A02FA" w:rsidRDefault="004A02FA" w:rsidP="004A02FA">
            <w:pPr>
              <w:jc w:val="right"/>
            </w:pPr>
            <w:r>
              <w:rPr>
                <w:rFonts w:hint="eastAsia"/>
              </w:rPr>
              <w:t>（　　）年（　　）組（　　）番　氏名（　　　　　　　　　　）</w:t>
            </w:r>
          </w:p>
        </w:tc>
      </w:tr>
    </w:tbl>
    <w:p w14:paraId="2A7EA340" w14:textId="7500573A" w:rsidR="004A02FA" w:rsidRDefault="00B9252D" w:rsidP="0033158C">
      <w:r>
        <w:rPr>
          <w:rFonts w:hint="eastAsia"/>
        </w:rPr>
        <w:t>問．次の表の空欄を埋めよ。（分母の有理化は、してもしなくても良い）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2"/>
        <w:gridCol w:w="776"/>
        <w:gridCol w:w="859"/>
        <w:gridCol w:w="859"/>
        <w:gridCol w:w="859"/>
        <w:gridCol w:w="872"/>
        <w:gridCol w:w="937"/>
        <w:gridCol w:w="937"/>
        <w:gridCol w:w="937"/>
        <w:gridCol w:w="937"/>
      </w:tblGrid>
      <w:tr w:rsidR="004A02FA" w14:paraId="6B6C77E1" w14:textId="77777777" w:rsidTr="00DE1AC4">
        <w:trPr>
          <w:trHeight w:val="680"/>
        </w:trPr>
        <w:tc>
          <w:tcPr>
            <w:tcW w:w="1909" w:type="dxa"/>
            <w:vAlign w:val="center"/>
          </w:tcPr>
          <w:p w14:paraId="5749A398" w14:textId="77777777" w:rsidR="0033158C" w:rsidRPr="004A02FA" w:rsidRDefault="0033158C" w:rsidP="004A02F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14:paraId="3F15D3CA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436AB07E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6F01AFE1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2EC55056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62A7C7FC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59AFF918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4EF3F2CC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FB65738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113CFAC1" w14:textId="77777777" w:rsidR="0033158C" w:rsidRDefault="0033158C" w:rsidP="00DE1AC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  <w:tr w:rsidR="004A02FA" w14:paraId="2BFA0AEF" w14:textId="77777777" w:rsidTr="00C8635C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3B3FF4AA" w14:textId="77777777" w:rsidR="004A02FA" w:rsidRDefault="004A02FA" w:rsidP="004A02FA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F99F666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708E7C52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25444AC1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47F4966B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0D3B6B94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B9AC50A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B85D3EB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181FBC8F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149179CB" w14:textId="77777777" w:rsidR="004A02FA" w:rsidRDefault="004A02FA" w:rsidP="00DE1AC4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4A02FA" w14:paraId="2A912D78" w14:textId="77777777" w:rsidTr="00C8635C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3282306B" w14:textId="77777777" w:rsidR="0033158C" w:rsidRDefault="006353A8" w:rsidP="00DE1AC4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788382F" w14:textId="77777777" w:rsidR="0033158C" w:rsidRDefault="0033158C" w:rsidP="00DE1AC4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4FE04F92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6B596E7A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60F02160" w14:textId="77777777" w:rsidR="0033158C" w:rsidRDefault="0033158C" w:rsidP="00DE1AC4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773D3ECE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39F6A5D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5C01946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59661B5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752F16F8" w14:textId="77777777" w:rsidR="0033158C" w:rsidRDefault="0033158C" w:rsidP="00DE1AC4">
            <w:pPr>
              <w:jc w:val="center"/>
            </w:pPr>
          </w:p>
        </w:tc>
      </w:tr>
      <w:tr w:rsidR="004A02FA" w14:paraId="31CB056E" w14:textId="77777777" w:rsidTr="00DE1AC4">
        <w:trPr>
          <w:trHeight w:val="680"/>
        </w:trPr>
        <w:tc>
          <w:tcPr>
            <w:tcW w:w="1909" w:type="dxa"/>
            <w:vAlign w:val="center"/>
          </w:tcPr>
          <w:p w14:paraId="1E8A145C" w14:textId="77777777" w:rsidR="0033158C" w:rsidRPr="00310522" w:rsidRDefault="006353A8" w:rsidP="00DE1AC4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323BD701" w14:textId="77777777" w:rsidR="0033158C" w:rsidRDefault="0033158C" w:rsidP="00DE1AC4">
            <w:pPr>
              <w:jc w:val="center"/>
            </w:pPr>
          </w:p>
        </w:tc>
        <w:tc>
          <w:tcPr>
            <w:tcW w:w="1956" w:type="dxa"/>
            <w:vAlign w:val="center"/>
          </w:tcPr>
          <w:p w14:paraId="3CB40313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vAlign w:val="center"/>
          </w:tcPr>
          <w:p w14:paraId="60E6D534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vAlign w:val="center"/>
          </w:tcPr>
          <w:p w14:paraId="128E1BE9" w14:textId="77777777" w:rsidR="0033158C" w:rsidRDefault="0033158C" w:rsidP="00DE1AC4">
            <w:pPr>
              <w:jc w:val="center"/>
            </w:pPr>
          </w:p>
        </w:tc>
        <w:tc>
          <w:tcPr>
            <w:tcW w:w="2012" w:type="dxa"/>
            <w:vAlign w:val="center"/>
          </w:tcPr>
          <w:p w14:paraId="70D18253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0818B56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4CB2C58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1711E76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BAA5D52" w14:textId="77777777" w:rsidR="0033158C" w:rsidRDefault="0033158C" w:rsidP="00DE1AC4">
            <w:pPr>
              <w:jc w:val="center"/>
            </w:pPr>
          </w:p>
        </w:tc>
      </w:tr>
      <w:tr w:rsidR="004A02FA" w14:paraId="1B68108C" w14:textId="77777777" w:rsidTr="00DE1AC4">
        <w:trPr>
          <w:trHeight w:val="680"/>
        </w:trPr>
        <w:tc>
          <w:tcPr>
            <w:tcW w:w="1909" w:type="dxa"/>
            <w:vAlign w:val="center"/>
          </w:tcPr>
          <w:p w14:paraId="549C235A" w14:textId="77777777" w:rsidR="0033158C" w:rsidRDefault="006353A8" w:rsidP="00DE1AC4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05051E19" w14:textId="77777777" w:rsidR="0033158C" w:rsidRDefault="0033158C" w:rsidP="00DE1AC4">
            <w:pPr>
              <w:jc w:val="center"/>
            </w:pPr>
          </w:p>
        </w:tc>
        <w:tc>
          <w:tcPr>
            <w:tcW w:w="1956" w:type="dxa"/>
            <w:vAlign w:val="center"/>
          </w:tcPr>
          <w:p w14:paraId="306055DD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vAlign w:val="center"/>
          </w:tcPr>
          <w:p w14:paraId="7ACABC46" w14:textId="77777777" w:rsidR="0033158C" w:rsidRDefault="0033158C" w:rsidP="00DE1AC4">
            <w:pPr>
              <w:jc w:val="center"/>
            </w:pPr>
          </w:p>
        </w:tc>
        <w:tc>
          <w:tcPr>
            <w:tcW w:w="1957" w:type="dxa"/>
            <w:vAlign w:val="center"/>
          </w:tcPr>
          <w:p w14:paraId="4EA5C416" w14:textId="77777777" w:rsidR="0033158C" w:rsidRDefault="0033158C" w:rsidP="00DE1AC4">
            <w:pPr>
              <w:jc w:val="center"/>
            </w:pPr>
          </w:p>
        </w:tc>
        <w:tc>
          <w:tcPr>
            <w:tcW w:w="2012" w:type="dxa"/>
            <w:vAlign w:val="center"/>
          </w:tcPr>
          <w:p w14:paraId="4860672B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562BB08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7ADF6A7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7DC28DA" w14:textId="77777777" w:rsidR="0033158C" w:rsidRDefault="0033158C" w:rsidP="00DE1AC4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4181846" w14:textId="77777777" w:rsidR="0033158C" w:rsidRDefault="0033158C" w:rsidP="00DE1AC4">
            <w:pPr>
              <w:jc w:val="center"/>
            </w:pPr>
          </w:p>
        </w:tc>
      </w:tr>
    </w:tbl>
    <w:p w14:paraId="3DF68331" w14:textId="77777777" w:rsidR="004A02FA" w:rsidRDefault="004A02FA" w:rsidP="003315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898"/>
        <w:gridCol w:w="893"/>
        <w:gridCol w:w="893"/>
        <w:gridCol w:w="893"/>
        <w:gridCol w:w="903"/>
        <w:gridCol w:w="884"/>
        <w:gridCol w:w="884"/>
        <w:gridCol w:w="884"/>
        <w:gridCol w:w="884"/>
      </w:tblGrid>
      <w:tr w:rsidR="004A02FA" w14:paraId="0F2021B4" w14:textId="77777777" w:rsidTr="00E9785B">
        <w:trPr>
          <w:trHeight w:val="680"/>
        </w:trPr>
        <w:tc>
          <w:tcPr>
            <w:tcW w:w="1909" w:type="dxa"/>
            <w:vAlign w:val="center"/>
          </w:tcPr>
          <w:p w14:paraId="3513C366" w14:textId="77777777" w:rsidR="004A02FA" w:rsidRPr="004A02FA" w:rsidRDefault="004A02FA" w:rsidP="0076751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3BED4E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600BAD97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210°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3B0F550B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563E6302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32691FAA" w14:textId="77777777" w:rsidR="004A02FA" w:rsidRDefault="004A02FA" w:rsidP="004A02F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05F091BB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91365A8" w14:textId="77777777" w:rsidR="004A02FA" w:rsidRDefault="004A02FA" w:rsidP="004A02F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82FDD1B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5F425768" w14:textId="77777777" w:rsidR="004A02FA" w:rsidRDefault="004A02FA" w:rsidP="0076751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360°</m:t>
                </m:r>
              </m:oMath>
            </m:oMathPara>
          </w:p>
        </w:tc>
      </w:tr>
      <w:tr w:rsidR="004A02FA" w14:paraId="065D0F0E" w14:textId="77777777" w:rsidTr="00E9785B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5EB99F9A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22CAD0B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56F72728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62A61128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17ED0D64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7C277158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103429C5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C331427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0E98EEBE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1C0BA8F2" w14:textId="77777777" w:rsidR="004A02FA" w:rsidRDefault="004A02FA" w:rsidP="0076751B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4A02FA" w14:paraId="3E558C1D" w14:textId="77777777" w:rsidTr="00E9785B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3B1735F9" w14:textId="77777777" w:rsidR="004A02FA" w:rsidRDefault="006353A8" w:rsidP="0076751B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047E598B" w14:textId="77777777" w:rsidR="004A02FA" w:rsidRDefault="004A02FA" w:rsidP="0076751B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7E3DD2EE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24D1DF76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22767408" w14:textId="77777777" w:rsidR="004A02FA" w:rsidRDefault="004A02FA" w:rsidP="0076751B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354E194B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02D298A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2F9F5E10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FE857DE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5F7FA122" w14:textId="77777777" w:rsidR="004A02FA" w:rsidRDefault="004A02FA" w:rsidP="0076751B">
            <w:pPr>
              <w:jc w:val="center"/>
            </w:pPr>
          </w:p>
        </w:tc>
      </w:tr>
      <w:tr w:rsidR="004A02FA" w14:paraId="45AC951F" w14:textId="77777777" w:rsidTr="00E9785B">
        <w:trPr>
          <w:trHeight w:val="680"/>
        </w:trPr>
        <w:tc>
          <w:tcPr>
            <w:tcW w:w="1909" w:type="dxa"/>
            <w:vAlign w:val="center"/>
          </w:tcPr>
          <w:p w14:paraId="72ED0A8D" w14:textId="77777777" w:rsidR="004A02FA" w:rsidRPr="00310522" w:rsidRDefault="006353A8" w:rsidP="0076751B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ABAB125" w14:textId="77777777" w:rsidR="004A02FA" w:rsidRDefault="004A02FA" w:rsidP="0076751B">
            <w:pPr>
              <w:jc w:val="center"/>
            </w:pPr>
          </w:p>
        </w:tc>
        <w:tc>
          <w:tcPr>
            <w:tcW w:w="1956" w:type="dxa"/>
            <w:vAlign w:val="center"/>
          </w:tcPr>
          <w:p w14:paraId="372A9DE7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vAlign w:val="center"/>
          </w:tcPr>
          <w:p w14:paraId="78F86900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vAlign w:val="center"/>
          </w:tcPr>
          <w:p w14:paraId="6CE12D24" w14:textId="77777777" w:rsidR="004A02FA" w:rsidRDefault="004A02FA" w:rsidP="0076751B">
            <w:pPr>
              <w:jc w:val="center"/>
            </w:pPr>
          </w:p>
        </w:tc>
        <w:tc>
          <w:tcPr>
            <w:tcW w:w="2012" w:type="dxa"/>
            <w:vAlign w:val="center"/>
          </w:tcPr>
          <w:p w14:paraId="158DBFEF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A08DF0E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16214DF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6AC7815B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2BA71CE" w14:textId="77777777" w:rsidR="004A02FA" w:rsidRDefault="004A02FA" w:rsidP="0076751B">
            <w:pPr>
              <w:jc w:val="center"/>
            </w:pPr>
          </w:p>
        </w:tc>
      </w:tr>
      <w:tr w:rsidR="004A02FA" w14:paraId="67CCCCB7" w14:textId="77777777" w:rsidTr="00E9785B">
        <w:trPr>
          <w:trHeight w:val="680"/>
        </w:trPr>
        <w:tc>
          <w:tcPr>
            <w:tcW w:w="1909" w:type="dxa"/>
            <w:vAlign w:val="center"/>
          </w:tcPr>
          <w:p w14:paraId="08E1A354" w14:textId="77777777" w:rsidR="004A02FA" w:rsidRDefault="006353A8" w:rsidP="0076751B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343888F" w14:textId="77777777" w:rsidR="004A02FA" w:rsidRDefault="004A02FA" w:rsidP="0076751B">
            <w:pPr>
              <w:jc w:val="center"/>
            </w:pPr>
          </w:p>
        </w:tc>
        <w:tc>
          <w:tcPr>
            <w:tcW w:w="1956" w:type="dxa"/>
            <w:vAlign w:val="center"/>
          </w:tcPr>
          <w:p w14:paraId="60DAB4E2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vAlign w:val="center"/>
          </w:tcPr>
          <w:p w14:paraId="415A2143" w14:textId="77777777" w:rsidR="004A02FA" w:rsidRDefault="004A02FA" w:rsidP="0076751B">
            <w:pPr>
              <w:jc w:val="center"/>
            </w:pPr>
          </w:p>
        </w:tc>
        <w:tc>
          <w:tcPr>
            <w:tcW w:w="1957" w:type="dxa"/>
            <w:vAlign w:val="center"/>
          </w:tcPr>
          <w:p w14:paraId="39BAD50B" w14:textId="77777777" w:rsidR="004A02FA" w:rsidRDefault="004A02FA" w:rsidP="0076751B">
            <w:pPr>
              <w:jc w:val="center"/>
            </w:pPr>
          </w:p>
        </w:tc>
        <w:tc>
          <w:tcPr>
            <w:tcW w:w="2012" w:type="dxa"/>
            <w:vAlign w:val="center"/>
          </w:tcPr>
          <w:p w14:paraId="4F8BC855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0914DB4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15ED0A7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D775D7A" w14:textId="77777777" w:rsidR="004A02FA" w:rsidRDefault="004A02FA" w:rsidP="0076751B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749DDBE" w14:textId="77777777" w:rsidR="004A02FA" w:rsidRDefault="004A02FA" w:rsidP="0076751B">
            <w:pPr>
              <w:jc w:val="center"/>
            </w:pPr>
          </w:p>
        </w:tc>
      </w:tr>
    </w:tbl>
    <w:p w14:paraId="5850C07A" w14:textId="77777777" w:rsidR="0014786D" w:rsidRDefault="0014786D" w:rsidP="001478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1005"/>
        <w:gridCol w:w="1005"/>
        <w:gridCol w:w="1005"/>
        <w:gridCol w:w="1006"/>
        <w:gridCol w:w="1005"/>
        <w:gridCol w:w="1005"/>
        <w:gridCol w:w="1005"/>
        <w:gridCol w:w="1006"/>
      </w:tblGrid>
      <w:tr w:rsidR="000C1A3C" w14:paraId="3F102A43" w14:textId="77777777" w:rsidTr="0014786D">
        <w:trPr>
          <w:trHeight w:val="680"/>
        </w:trPr>
        <w:tc>
          <w:tcPr>
            <w:tcW w:w="1053" w:type="dxa"/>
            <w:vAlign w:val="center"/>
          </w:tcPr>
          <w:p w14:paraId="19223724" w14:textId="77777777" w:rsidR="0014786D" w:rsidRPr="004A02FA" w:rsidRDefault="0014786D" w:rsidP="00A366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005" w:type="dxa"/>
            <w:vAlign w:val="center"/>
          </w:tcPr>
          <w:p w14:paraId="50AA20F7" w14:textId="4F443D83" w:rsidR="0014786D" w:rsidRDefault="000C1A3C" w:rsidP="00A36666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420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29BF891C" w14:textId="57F6284F" w:rsidR="0014786D" w:rsidRDefault="000C1A3C" w:rsidP="00A366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540°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33FBC7CC" w14:textId="3AF1ED68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442FEAE" w14:textId="4ED203DA" w:rsidR="0014786D" w:rsidRDefault="000C1A3C" w:rsidP="00A366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1800°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69311FB7" w14:textId="560CF192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1C9AACC3" w14:textId="0B2E32FB" w:rsidR="0014786D" w:rsidRDefault="000C1A3C" w:rsidP="00A366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-240°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74E28349" w14:textId="6E1D4E60" w:rsidR="0014786D" w:rsidRDefault="000C1A3C" w:rsidP="00A366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-360°</m:t>
                </m:r>
              </m:oMath>
            </m:oMathPara>
          </w:p>
        </w:tc>
        <w:tc>
          <w:tcPr>
            <w:tcW w:w="1006" w:type="dxa"/>
            <w:vAlign w:val="center"/>
          </w:tcPr>
          <w:p w14:paraId="30D38E8B" w14:textId="26F456A3" w:rsidR="0014786D" w:rsidRDefault="0014786D" w:rsidP="00A36666">
            <w:pPr>
              <w:jc w:val="center"/>
            </w:pPr>
          </w:p>
        </w:tc>
      </w:tr>
      <w:tr w:rsidR="000C1A3C" w14:paraId="574F1B13" w14:textId="77777777" w:rsidTr="0014786D">
        <w:trPr>
          <w:trHeight w:val="680"/>
        </w:trPr>
        <w:tc>
          <w:tcPr>
            <w:tcW w:w="1053" w:type="dxa"/>
            <w:tcBorders>
              <w:bottom w:val="double" w:sz="4" w:space="0" w:color="auto"/>
            </w:tcBorders>
            <w:vAlign w:val="center"/>
          </w:tcPr>
          <w:p w14:paraId="6A3215EB" w14:textId="77777777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1E7FC073" w14:textId="6A5B4F86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2606BAB8" w14:textId="0560F63F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6B35EE7F" w14:textId="2190FAC4" w:rsidR="0014786D" w:rsidRDefault="006353A8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10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44685F0B" w14:textId="52FCF918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731300F6" w14:textId="3BD5A682" w:rsidR="0014786D" w:rsidRDefault="000C1A3C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B18C0A6" w14:textId="3DC1C86E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FA36DB5" w14:textId="182AF064" w:rsidR="0014786D" w:rsidRDefault="0014786D" w:rsidP="00A36666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7BB48494" w14:textId="582C728E" w:rsidR="0014786D" w:rsidRDefault="000C1A3C" w:rsidP="00A36666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</w:tr>
      <w:tr w:rsidR="000C1A3C" w14:paraId="4156A3E2" w14:textId="77777777" w:rsidTr="0014786D">
        <w:trPr>
          <w:trHeight w:val="680"/>
        </w:trPr>
        <w:tc>
          <w:tcPr>
            <w:tcW w:w="1053" w:type="dxa"/>
            <w:tcBorders>
              <w:top w:val="double" w:sz="4" w:space="0" w:color="auto"/>
            </w:tcBorders>
            <w:vAlign w:val="center"/>
          </w:tcPr>
          <w:p w14:paraId="10CE84BE" w14:textId="77777777" w:rsidR="0014786D" w:rsidRDefault="006353A8" w:rsidP="00A3666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5DC72285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3B843CAE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5B18BC6C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50F00E29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245C19FB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7C5D78EA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28F494D5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49FE718A" w14:textId="77777777" w:rsidR="0014786D" w:rsidRDefault="0014786D" w:rsidP="00A36666">
            <w:pPr>
              <w:jc w:val="center"/>
            </w:pPr>
          </w:p>
        </w:tc>
      </w:tr>
      <w:tr w:rsidR="000C1A3C" w14:paraId="701E1C6B" w14:textId="77777777" w:rsidTr="0014786D">
        <w:trPr>
          <w:trHeight w:val="680"/>
        </w:trPr>
        <w:tc>
          <w:tcPr>
            <w:tcW w:w="1053" w:type="dxa"/>
            <w:vAlign w:val="center"/>
          </w:tcPr>
          <w:p w14:paraId="33D9EC65" w14:textId="77777777" w:rsidR="0014786D" w:rsidRPr="00310522" w:rsidRDefault="006353A8" w:rsidP="00A3666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4A4EA99F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46CE04D0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89B8769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64D0434C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24B2A888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74F82EC9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7027DCDD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4450F043" w14:textId="77777777" w:rsidR="0014786D" w:rsidRDefault="0014786D" w:rsidP="00A36666">
            <w:pPr>
              <w:jc w:val="center"/>
            </w:pPr>
          </w:p>
        </w:tc>
      </w:tr>
      <w:tr w:rsidR="000C1A3C" w14:paraId="5140B8F9" w14:textId="77777777" w:rsidTr="0014786D">
        <w:trPr>
          <w:trHeight w:val="680"/>
        </w:trPr>
        <w:tc>
          <w:tcPr>
            <w:tcW w:w="1053" w:type="dxa"/>
            <w:vAlign w:val="center"/>
          </w:tcPr>
          <w:p w14:paraId="4E352C28" w14:textId="77777777" w:rsidR="0014786D" w:rsidRDefault="006353A8" w:rsidP="00A3666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68EBDAF6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B3C06CE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8DDD4D9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5F8F1BB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A5E54B9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5FE5031D" w14:textId="77777777" w:rsidR="0014786D" w:rsidRDefault="0014786D" w:rsidP="00A36666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FB55B6E" w14:textId="77777777" w:rsidR="0014786D" w:rsidRDefault="0014786D" w:rsidP="00A36666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B817A62" w14:textId="77777777" w:rsidR="0014786D" w:rsidRDefault="0014786D" w:rsidP="00A36666">
            <w:pPr>
              <w:jc w:val="center"/>
            </w:pPr>
          </w:p>
        </w:tc>
      </w:tr>
    </w:tbl>
    <w:p w14:paraId="5FAC1C1D" w14:textId="291F4143" w:rsidR="007F4DAD" w:rsidRDefault="007F4DAD" w:rsidP="0014786D">
      <w:r>
        <w:rPr>
          <w:rFonts w:hint="eastAsia"/>
        </w:rPr>
        <w:t>※裏面は計算等に自由に使用してよいが、採点対象でないので注意すること。</w:t>
      </w:r>
    </w:p>
    <w:p w14:paraId="2F175E1D" w14:textId="77777777" w:rsidR="00B9252D" w:rsidRPr="00B9252D" w:rsidRDefault="00B9252D" w:rsidP="0014786D"/>
    <w:p w14:paraId="41F41D79" w14:textId="57EAB0CA" w:rsidR="007F4DAD" w:rsidRDefault="007F4DAD" w:rsidP="007F4DAD">
      <w:pPr>
        <w:wordWrap w:val="0"/>
        <w:jc w:val="right"/>
      </w:pPr>
      <w:r w:rsidRPr="007F4DAD">
        <w:rPr>
          <w:rFonts w:hint="eastAsia"/>
          <w:bdr w:val="single" w:sz="4" w:space="0" w:color="auto"/>
        </w:rPr>
        <w:t>不合格</w:t>
      </w:r>
      <w:r>
        <w:rPr>
          <w:rFonts w:hint="eastAsia"/>
        </w:rPr>
        <w:t xml:space="preserve"> </w:t>
      </w:r>
      <w:r>
        <w:rPr>
          <w:rFonts w:hint="eastAsia"/>
        </w:rPr>
        <w:t>→合格するまでひたすら再試</w:t>
      </w:r>
      <w:r w:rsidR="000C1A3C">
        <w:rPr>
          <w:rFonts w:hint="eastAsia"/>
        </w:rPr>
        <w:t>（日程調整中）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6659"/>
      </w:tblGrid>
      <w:tr w:rsidR="003D3D76" w14:paraId="05302C4F" w14:textId="77777777" w:rsidTr="004A2211">
        <w:tc>
          <w:tcPr>
            <w:tcW w:w="2418" w:type="dxa"/>
            <w:vAlign w:val="center"/>
          </w:tcPr>
          <w:p w14:paraId="7FC97E9F" w14:textId="5AD62A65" w:rsidR="003D3D76" w:rsidRPr="004A02FA" w:rsidRDefault="003D3D76" w:rsidP="004A2211">
            <w:pPr>
              <w:rPr>
                <w:rFonts w:asciiTheme="majorEastAsia" w:eastAsiaTheme="majorEastAsia" w:hAnsiTheme="majorEastAsia"/>
              </w:rPr>
            </w:pPr>
            <w:r w:rsidRPr="004A02FA">
              <w:rPr>
                <w:rFonts w:asciiTheme="majorEastAsia" w:eastAsiaTheme="majorEastAsia" w:hAnsiTheme="majorEastAsia" w:hint="eastAsia"/>
                <w:sz w:val="24"/>
              </w:rPr>
              <w:lastRenderedPageBreak/>
              <w:t>三角関数練習表</w:t>
            </w:r>
            <w:r>
              <w:rPr>
                <w:rFonts w:asciiTheme="majorEastAsia" w:eastAsiaTheme="majorEastAsia" w:hAnsiTheme="majorEastAsia" w:hint="eastAsia"/>
                <w:sz w:val="24"/>
              </w:rPr>
              <w:t>３</w:t>
            </w:r>
          </w:p>
        </w:tc>
        <w:tc>
          <w:tcPr>
            <w:tcW w:w="6659" w:type="dxa"/>
            <w:vAlign w:val="bottom"/>
          </w:tcPr>
          <w:p w14:paraId="700B8668" w14:textId="77777777" w:rsidR="003D3D76" w:rsidRDefault="003D3D76" w:rsidP="004A2211">
            <w:pPr>
              <w:jc w:val="right"/>
            </w:pPr>
            <w:r>
              <w:rPr>
                <w:rFonts w:hint="eastAsia"/>
              </w:rPr>
              <w:t>（　　）年（　　）組（　　）番　氏名（　　　　　　　　　　）</w:t>
            </w:r>
          </w:p>
        </w:tc>
      </w:tr>
    </w:tbl>
    <w:p w14:paraId="2420952A" w14:textId="77777777" w:rsidR="003D3D76" w:rsidRDefault="003D3D76" w:rsidP="003D3D76">
      <w:r>
        <w:rPr>
          <w:rFonts w:hint="eastAsia"/>
        </w:rPr>
        <w:t>問．次の表の空欄を埋めよ。（分母の有理化は、してもしなくても良い）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2"/>
        <w:gridCol w:w="776"/>
        <w:gridCol w:w="859"/>
        <w:gridCol w:w="859"/>
        <w:gridCol w:w="859"/>
        <w:gridCol w:w="872"/>
        <w:gridCol w:w="937"/>
        <w:gridCol w:w="937"/>
        <w:gridCol w:w="937"/>
        <w:gridCol w:w="937"/>
      </w:tblGrid>
      <w:tr w:rsidR="003D3D76" w14:paraId="70F0CC1E" w14:textId="77777777" w:rsidTr="004A2211">
        <w:trPr>
          <w:trHeight w:val="680"/>
        </w:trPr>
        <w:tc>
          <w:tcPr>
            <w:tcW w:w="1909" w:type="dxa"/>
            <w:vAlign w:val="center"/>
          </w:tcPr>
          <w:p w14:paraId="11072428" w14:textId="77777777" w:rsidR="003D3D76" w:rsidRPr="004A02FA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14:paraId="5A02D956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3A58AB08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76A6363B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617B7DF4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599BD1AE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49C7EA75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157A7A13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16A9F024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106E4243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  <w:tr w:rsidR="003D3D76" w14:paraId="2C277904" w14:textId="77777777" w:rsidTr="004A2211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60D39B8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3103456B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658AE180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1BF9DE38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5BCEC157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25DC0CE2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05E7119F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0C9BBA3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4D444F7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50AA3105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3D3D76" w14:paraId="32DF5A97" w14:textId="77777777" w:rsidTr="004A2211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015A4D06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004985FF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1FA63E90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47BADEC2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67008EA4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1B6D2570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4541F6D4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0EA70540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388120BF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4CD21794" w14:textId="77777777" w:rsidR="003D3D76" w:rsidRDefault="003D3D76" w:rsidP="004A2211">
            <w:pPr>
              <w:jc w:val="center"/>
            </w:pPr>
          </w:p>
        </w:tc>
      </w:tr>
      <w:tr w:rsidR="003D3D76" w14:paraId="4BB86415" w14:textId="77777777" w:rsidTr="004A2211">
        <w:trPr>
          <w:trHeight w:val="680"/>
        </w:trPr>
        <w:tc>
          <w:tcPr>
            <w:tcW w:w="1909" w:type="dxa"/>
            <w:vAlign w:val="center"/>
          </w:tcPr>
          <w:p w14:paraId="3DA313D2" w14:textId="77777777" w:rsidR="003D3D76" w:rsidRPr="00310522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343C2546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026EBAF0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6D0627C1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20301B84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709C5FDB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3A164AA5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43A7FFA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34C39BD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E4FF009" w14:textId="77777777" w:rsidR="003D3D76" w:rsidRDefault="003D3D76" w:rsidP="004A2211">
            <w:pPr>
              <w:jc w:val="center"/>
            </w:pPr>
          </w:p>
        </w:tc>
      </w:tr>
      <w:tr w:rsidR="003D3D76" w14:paraId="425CE9A4" w14:textId="77777777" w:rsidTr="004A2211">
        <w:trPr>
          <w:trHeight w:val="680"/>
        </w:trPr>
        <w:tc>
          <w:tcPr>
            <w:tcW w:w="1909" w:type="dxa"/>
            <w:vAlign w:val="center"/>
          </w:tcPr>
          <w:p w14:paraId="7BE45929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023D6A71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09291DF0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096E2C1A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629E967C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78FFF4B4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E5B98A7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6AFBEA80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D60144E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49F7CC14" w14:textId="77777777" w:rsidR="003D3D76" w:rsidRDefault="003D3D76" w:rsidP="004A2211">
            <w:pPr>
              <w:jc w:val="center"/>
            </w:pPr>
          </w:p>
        </w:tc>
      </w:tr>
    </w:tbl>
    <w:p w14:paraId="017C1245" w14:textId="77777777" w:rsidR="003D3D76" w:rsidRDefault="003D3D76" w:rsidP="003D3D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898"/>
        <w:gridCol w:w="893"/>
        <w:gridCol w:w="893"/>
        <w:gridCol w:w="893"/>
        <w:gridCol w:w="903"/>
        <w:gridCol w:w="884"/>
        <w:gridCol w:w="884"/>
        <w:gridCol w:w="884"/>
        <w:gridCol w:w="884"/>
      </w:tblGrid>
      <w:tr w:rsidR="003D3D76" w14:paraId="359E8561" w14:textId="77777777" w:rsidTr="0014237E">
        <w:trPr>
          <w:trHeight w:val="680"/>
        </w:trPr>
        <w:tc>
          <w:tcPr>
            <w:tcW w:w="1909" w:type="dxa"/>
            <w:vAlign w:val="center"/>
          </w:tcPr>
          <w:p w14:paraId="0FD5A4CE" w14:textId="77777777" w:rsidR="003D3D76" w:rsidRPr="004A02FA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2202E1C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77959AC8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210°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415FF277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18E58E95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399BAB51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24081D51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66596C90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0FA6BCBD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0AA34BC5" w14:textId="77777777" w:rsidR="003D3D76" w:rsidRDefault="003D3D76" w:rsidP="004A22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360°</m:t>
                </m:r>
              </m:oMath>
            </m:oMathPara>
          </w:p>
        </w:tc>
      </w:tr>
      <w:tr w:rsidR="003D3D76" w14:paraId="01941893" w14:textId="77777777" w:rsidTr="0014237E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1D6FB8A6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620B8D0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702EEFE8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53B67C5C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1ACDB09D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5FFD2CAF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0EA81184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60B4A38F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0CF37E0B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74371E58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3D3D76" w14:paraId="7811E2A5" w14:textId="77777777" w:rsidTr="0014237E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297F6398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71C8DCC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3D788657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53C694C7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04467E4C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1F67E195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6F45DEE7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66853296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EF28946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598901AB" w14:textId="77777777" w:rsidR="003D3D76" w:rsidRDefault="003D3D76" w:rsidP="004A2211">
            <w:pPr>
              <w:jc w:val="center"/>
            </w:pPr>
          </w:p>
        </w:tc>
      </w:tr>
      <w:tr w:rsidR="003D3D76" w14:paraId="695BED59" w14:textId="77777777" w:rsidTr="0014237E">
        <w:trPr>
          <w:trHeight w:val="680"/>
        </w:trPr>
        <w:tc>
          <w:tcPr>
            <w:tcW w:w="1909" w:type="dxa"/>
            <w:vAlign w:val="center"/>
          </w:tcPr>
          <w:p w14:paraId="6130D8DD" w14:textId="77777777" w:rsidR="003D3D76" w:rsidRPr="00310522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9FC791E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55BF3DC7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24B1D8E1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55DA048E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27EDAD1B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64169F67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2EE0DE8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11984ECE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1B14004B" w14:textId="77777777" w:rsidR="003D3D76" w:rsidRDefault="003D3D76" w:rsidP="004A2211">
            <w:pPr>
              <w:jc w:val="center"/>
            </w:pPr>
          </w:p>
        </w:tc>
      </w:tr>
      <w:tr w:rsidR="003D3D76" w14:paraId="4FB73A52" w14:textId="77777777" w:rsidTr="0014237E">
        <w:trPr>
          <w:trHeight w:val="680"/>
        </w:trPr>
        <w:tc>
          <w:tcPr>
            <w:tcW w:w="1909" w:type="dxa"/>
            <w:vAlign w:val="center"/>
          </w:tcPr>
          <w:p w14:paraId="06AD60B4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463860C" w14:textId="77777777" w:rsidR="003D3D76" w:rsidRDefault="003D3D76" w:rsidP="004A22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391A5E17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43986921" w14:textId="77777777" w:rsidR="003D3D76" w:rsidRDefault="003D3D76" w:rsidP="004A22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4905E97C" w14:textId="77777777" w:rsidR="003D3D76" w:rsidRDefault="003D3D76" w:rsidP="004A22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02DB135E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9829E0B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12F5DBE0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D00DC9D" w14:textId="77777777" w:rsidR="003D3D76" w:rsidRDefault="003D3D76" w:rsidP="004A22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51C74BD" w14:textId="77777777" w:rsidR="003D3D76" w:rsidRDefault="003D3D76" w:rsidP="004A2211">
            <w:pPr>
              <w:jc w:val="center"/>
            </w:pPr>
          </w:p>
        </w:tc>
      </w:tr>
    </w:tbl>
    <w:p w14:paraId="43453674" w14:textId="77777777" w:rsidR="003D3D76" w:rsidRDefault="003D3D76" w:rsidP="003D3D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1005"/>
        <w:gridCol w:w="1005"/>
        <w:gridCol w:w="1005"/>
        <w:gridCol w:w="1006"/>
        <w:gridCol w:w="1005"/>
        <w:gridCol w:w="1005"/>
        <w:gridCol w:w="1005"/>
        <w:gridCol w:w="1006"/>
      </w:tblGrid>
      <w:tr w:rsidR="003D3D76" w14:paraId="320159D5" w14:textId="77777777" w:rsidTr="004A2211">
        <w:trPr>
          <w:trHeight w:val="680"/>
        </w:trPr>
        <w:tc>
          <w:tcPr>
            <w:tcW w:w="1053" w:type="dxa"/>
            <w:vAlign w:val="center"/>
          </w:tcPr>
          <w:p w14:paraId="5146D1BD" w14:textId="77777777" w:rsidR="003D3D76" w:rsidRPr="004A02FA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005" w:type="dxa"/>
            <w:vAlign w:val="center"/>
          </w:tcPr>
          <w:p w14:paraId="24E91215" w14:textId="40F92F16" w:rsidR="003D3D76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390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1C6781FA" w14:textId="0E7A68A5" w:rsidR="003D3D76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720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49F21F33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68A3B706" w14:textId="2943626B" w:rsidR="003D3D76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  <m:r>
                  <w:rPr>
                    <w:rFonts w:ascii="Cambria Math" w:hAnsi="Cambria Math"/>
                  </w:rPr>
                  <m:t>00°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6BB156AA" w14:textId="77777777" w:rsidR="003D3D76" w:rsidRPr="003922E0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D56B0C5" w14:textId="5CEDAFC9" w:rsidR="003D3D76" w:rsidRPr="003922E0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-135°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51C83687" w14:textId="3201FD61" w:rsidR="003D3D76" w:rsidRPr="003922E0" w:rsidRDefault="003D3D76" w:rsidP="004A22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-210°</m:t>
                </m:r>
              </m:oMath>
            </m:oMathPara>
          </w:p>
        </w:tc>
        <w:tc>
          <w:tcPr>
            <w:tcW w:w="1006" w:type="dxa"/>
            <w:vAlign w:val="center"/>
          </w:tcPr>
          <w:p w14:paraId="08E0C565" w14:textId="77777777" w:rsidR="003D3D76" w:rsidRPr="003922E0" w:rsidRDefault="003D3D76" w:rsidP="004A2211">
            <w:pPr>
              <w:jc w:val="center"/>
            </w:pPr>
          </w:p>
        </w:tc>
      </w:tr>
      <w:tr w:rsidR="003D3D76" w14:paraId="42A90DAC" w14:textId="77777777" w:rsidTr="004A2211">
        <w:trPr>
          <w:trHeight w:val="680"/>
        </w:trPr>
        <w:tc>
          <w:tcPr>
            <w:tcW w:w="1053" w:type="dxa"/>
            <w:tcBorders>
              <w:bottom w:val="double" w:sz="4" w:space="0" w:color="auto"/>
            </w:tcBorders>
            <w:vAlign w:val="center"/>
          </w:tcPr>
          <w:p w14:paraId="78E0054F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4538AC19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2A2F136D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6B08F5FE" w14:textId="3E53FCDF" w:rsidR="003D3D76" w:rsidRDefault="006353A8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 w:hint="eastAsia"/>
                      </w:rPr>
                      <m:t>13</m:t>
                    </m:r>
                  </m:num>
                  <m:den>
                    <m:r>
                      <w:rPr>
                        <w:rFonts w:ascii="Cambria Math" w:eastAsia="ＭＳ 明朝" w:hAnsi="Cambria Math" w:cs="Times New Roman" w:hint="eastAsia"/>
                      </w:rPr>
                      <m:t>4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51D1F05B" w14:textId="77777777" w:rsidR="003D3D76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7DFEC03A" w14:textId="2DECB1E3" w:rsidR="003D3D76" w:rsidRPr="003922E0" w:rsidRDefault="003D3D76" w:rsidP="004A2211">
            <w:pPr>
              <w:jc w:val="center"/>
              <w:rPr>
                <w:rFonts w:ascii="Century" w:eastAsia="ＭＳ 明朝" w:hAnsi="Century" w:cs="Times New Roman"/>
                <w:i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-π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12163DD" w14:textId="77777777" w:rsidR="003D3D76" w:rsidRPr="003922E0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6900D340" w14:textId="77777777" w:rsidR="003D3D76" w:rsidRPr="003922E0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5FB52068" w14:textId="7F41D8A5" w:rsidR="003D3D76" w:rsidRPr="003922E0" w:rsidRDefault="003D3D76" w:rsidP="004A22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</w:tr>
      <w:tr w:rsidR="003D3D76" w14:paraId="21FF95E5" w14:textId="77777777" w:rsidTr="004A2211">
        <w:trPr>
          <w:trHeight w:val="680"/>
        </w:trPr>
        <w:tc>
          <w:tcPr>
            <w:tcW w:w="1053" w:type="dxa"/>
            <w:tcBorders>
              <w:top w:val="double" w:sz="4" w:space="0" w:color="auto"/>
            </w:tcBorders>
            <w:vAlign w:val="center"/>
          </w:tcPr>
          <w:p w14:paraId="6A7E5BCB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0C94728F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35FB9C6F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10AD28EA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5E0763A3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5C863AC1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2488F673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356368AE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41B398F4" w14:textId="77777777" w:rsidR="003D3D76" w:rsidRDefault="003D3D76" w:rsidP="004A2211">
            <w:pPr>
              <w:jc w:val="center"/>
            </w:pPr>
          </w:p>
        </w:tc>
      </w:tr>
      <w:tr w:rsidR="003D3D76" w14:paraId="2F4EF5FE" w14:textId="77777777" w:rsidTr="004A2211">
        <w:trPr>
          <w:trHeight w:val="680"/>
        </w:trPr>
        <w:tc>
          <w:tcPr>
            <w:tcW w:w="1053" w:type="dxa"/>
            <w:vAlign w:val="center"/>
          </w:tcPr>
          <w:p w14:paraId="65263015" w14:textId="77777777" w:rsidR="003D3D76" w:rsidRPr="00310522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050F70D2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C67DDF0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77BA1C1F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9D5CC98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5A16BC75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548BB28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4240C187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494D2345" w14:textId="77777777" w:rsidR="003D3D76" w:rsidRDefault="003D3D76" w:rsidP="004A2211">
            <w:pPr>
              <w:jc w:val="center"/>
            </w:pPr>
          </w:p>
        </w:tc>
      </w:tr>
      <w:tr w:rsidR="003D3D76" w14:paraId="17796D92" w14:textId="77777777" w:rsidTr="004A2211">
        <w:trPr>
          <w:trHeight w:val="680"/>
        </w:trPr>
        <w:tc>
          <w:tcPr>
            <w:tcW w:w="1053" w:type="dxa"/>
            <w:vAlign w:val="center"/>
          </w:tcPr>
          <w:p w14:paraId="033FE8A5" w14:textId="77777777" w:rsidR="003D3D76" w:rsidRDefault="006353A8" w:rsidP="004A22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45CCAD7A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5827E941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E2C3B7B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51F2A17E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42A475F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4500F73B" w14:textId="77777777" w:rsidR="003D3D76" w:rsidRDefault="003D3D76" w:rsidP="004A22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5119659A" w14:textId="77777777" w:rsidR="003D3D76" w:rsidRDefault="003D3D76" w:rsidP="004A22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565BB69C" w14:textId="77777777" w:rsidR="003D3D76" w:rsidRDefault="003D3D76" w:rsidP="004A2211">
            <w:pPr>
              <w:jc w:val="center"/>
            </w:pPr>
          </w:p>
        </w:tc>
      </w:tr>
    </w:tbl>
    <w:p w14:paraId="286D26EC" w14:textId="77777777" w:rsidR="003D3D76" w:rsidRDefault="003D3D76" w:rsidP="003D3D76">
      <w:r>
        <w:rPr>
          <w:rFonts w:hint="eastAsia"/>
        </w:rPr>
        <w:t>※裏面は計算等に自由に使用してよいが、採点対象でないので注意すること。</w:t>
      </w:r>
    </w:p>
    <w:p w14:paraId="7E7AFE01" w14:textId="77777777" w:rsidR="003D3D76" w:rsidRPr="00B9252D" w:rsidRDefault="003D3D76" w:rsidP="003D3D76"/>
    <w:p w14:paraId="618D2B78" w14:textId="59EC0F02" w:rsidR="003D3D76" w:rsidRDefault="003D3D76" w:rsidP="003D3D76">
      <w:pPr>
        <w:wordWrap w:val="0"/>
        <w:jc w:val="right"/>
      </w:pPr>
      <w:r w:rsidRPr="007F4DAD">
        <w:rPr>
          <w:rFonts w:hint="eastAsia"/>
          <w:bdr w:val="single" w:sz="4" w:space="0" w:color="auto"/>
        </w:rPr>
        <w:t>不合格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3922E0">
        <w:rPr>
          <w:rFonts w:hint="eastAsia"/>
        </w:rPr>
        <w:t xml:space="preserve"> 10</w:t>
      </w:r>
      <w:r w:rsidR="003922E0">
        <w:rPr>
          <w:rFonts w:hint="eastAsia"/>
        </w:rPr>
        <w:t>月</w:t>
      </w:r>
      <w:r w:rsidR="003922E0">
        <w:rPr>
          <w:rFonts w:hint="eastAsia"/>
        </w:rPr>
        <w:t>19</w:t>
      </w:r>
      <w:r w:rsidR="003922E0">
        <w:rPr>
          <w:rFonts w:hint="eastAsia"/>
        </w:rPr>
        <w:t>日</w:t>
      </w:r>
      <w:r w:rsidR="003922E0">
        <w:rPr>
          <w:rFonts w:hint="eastAsia"/>
        </w:rPr>
        <w:t>(</w:t>
      </w:r>
      <w:r w:rsidR="003922E0">
        <w:rPr>
          <w:rFonts w:hint="eastAsia"/>
        </w:rPr>
        <w:t>土</w:t>
      </w:r>
      <w:r w:rsidR="003922E0">
        <w:t>)</w:t>
      </w:r>
      <w:r w:rsidR="003922E0">
        <w:rPr>
          <w:rFonts w:hint="eastAsia"/>
        </w:rPr>
        <w:t xml:space="preserve">　放課後</w:t>
      </w:r>
      <w:r w:rsidR="0014237E">
        <w:rPr>
          <w:rFonts w:hint="eastAsia"/>
        </w:rPr>
        <w:t>すぐ＝</w:t>
      </w:r>
      <w:r w:rsidR="003922E0">
        <w:rPr>
          <w:rFonts w:hint="eastAsia"/>
        </w:rPr>
        <w:t>昼食前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6659"/>
      </w:tblGrid>
      <w:tr w:rsidR="004E1BD6" w14:paraId="63797A48" w14:textId="77777777" w:rsidTr="00FB2311">
        <w:tc>
          <w:tcPr>
            <w:tcW w:w="2418" w:type="dxa"/>
            <w:vAlign w:val="center"/>
          </w:tcPr>
          <w:p w14:paraId="758AD1C1" w14:textId="7995BFC1" w:rsidR="004E1BD6" w:rsidRPr="004A02FA" w:rsidRDefault="004E1BD6" w:rsidP="00FB2311">
            <w:pPr>
              <w:rPr>
                <w:rFonts w:asciiTheme="majorEastAsia" w:eastAsiaTheme="majorEastAsia" w:hAnsiTheme="majorEastAsia"/>
              </w:rPr>
            </w:pPr>
            <w:r w:rsidRPr="004A02FA">
              <w:rPr>
                <w:rFonts w:asciiTheme="majorEastAsia" w:eastAsiaTheme="majorEastAsia" w:hAnsiTheme="majorEastAsia" w:hint="eastAsia"/>
                <w:sz w:val="24"/>
              </w:rPr>
              <w:lastRenderedPageBreak/>
              <w:t>三角関数練習表</w:t>
            </w:r>
            <w:r>
              <w:rPr>
                <w:rFonts w:asciiTheme="majorEastAsia" w:eastAsiaTheme="majorEastAsia" w:hAnsiTheme="majorEastAsia" w:hint="eastAsia"/>
                <w:sz w:val="24"/>
              </w:rPr>
              <w:t>４</w:t>
            </w:r>
          </w:p>
        </w:tc>
        <w:tc>
          <w:tcPr>
            <w:tcW w:w="6659" w:type="dxa"/>
            <w:vAlign w:val="bottom"/>
          </w:tcPr>
          <w:p w14:paraId="699DBD71" w14:textId="77777777" w:rsidR="004E1BD6" w:rsidRDefault="004E1BD6" w:rsidP="00FB2311">
            <w:pPr>
              <w:jc w:val="right"/>
            </w:pPr>
            <w:r>
              <w:rPr>
                <w:rFonts w:hint="eastAsia"/>
              </w:rPr>
              <w:t>（　　）年（　　）組（　　）番　氏名（　　　　　　　　　　）</w:t>
            </w:r>
          </w:p>
        </w:tc>
      </w:tr>
    </w:tbl>
    <w:p w14:paraId="4654FB04" w14:textId="77777777" w:rsidR="004E1BD6" w:rsidRDefault="004E1BD6" w:rsidP="004E1BD6">
      <w:r>
        <w:rPr>
          <w:rFonts w:hint="eastAsia"/>
        </w:rPr>
        <w:t>問．次の表の空欄を埋めよ。（分母の有理化は、してもしなくても良い）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2"/>
        <w:gridCol w:w="776"/>
        <w:gridCol w:w="859"/>
        <w:gridCol w:w="859"/>
        <w:gridCol w:w="859"/>
        <w:gridCol w:w="872"/>
        <w:gridCol w:w="937"/>
        <w:gridCol w:w="937"/>
        <w:gridCol w:w="937"/>
        <w:gridCol w:w="937"/>
      </w:tblGrid>
      <w:tr w:rsidR="004E1BD6" w14:paraId="1BEF6677" w14:textId="77777777" w:rsidTr="00FB2311">
        <w:trPr>
          <w:trHeight w:val="680"/>
        </w:trPr>
        <w:tc>
          <w:tcPr>
            <w:tcW w:w="1909" w:type="dxa"/>
            <w:vAlign w:val="center"/>
          </w:tcPr>
          <w:p w14:paraId="452EA0A5" w14:textId="77777777" w:rsidR="004E1BD6" w:rsidRPr="004A02FA" w:rsidRDefault="004E1BD6" w:rsidP="00FB23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vAlign w:val="center"/>
          </w:tcPr>
          <w:p w14:paraId="28D5ABC4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282B3F2B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1E231A9B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43C078CF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49E7887F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526C4E2C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120°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1FFFC641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32655E0B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5D588D6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  <w:tr w:rsidR="004E1BD6" w14:paraId="36487653" w14:textId="77777777" w:rsidTr="00FB2311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4A3AAC49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47F04A2E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685AA27F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7818CF87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6ADE75BC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7357ABB3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0562DC5B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CAC38F2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61163FF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5435FD6F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4E1BD6" w14:paraId="6715ED04" w14:textId="77777777" w:rsidTr="00FB2311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14F01051" w14:textId="77777777" w:rsidR="004E1BD6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58AEB5D0" w14:textId="77777777" w:rsidR="004E1BD6" w:rsidRDefault="004E1BD6" w:rsidP="00FB2311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4181C3DB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2A43737D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78B24E76" w14:textId="77777777" w:rsidR="004E1BD6" w:rsidRDefault="004E1BD6" w:rsidP="00FB2311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6B78ECB7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91E1F65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33A7235C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2E0446B5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75194FC3" w14:textId="77777777" w:rsidR="004E1BD6" w:rsidRDefault="004E1BD6" w:rsidP="00FB2311">
            <w:pPr>
              <w:jc w:val="center"/>
            </w:pPr>
          </w:p>
        </w:tc>
      </w:tr>
      <w:tr w:rsidR="004E1BD6" w14:paraId="58F1F9E9" w14:textId="77777777" w:rsidTr="00FB2311">
        <w:trPr>
          <w:trHeight w:val="680"/>
        </w:trPr>
        <w:tc>
          <w:tcPr>
            <w:tcW w:w="1909" w:type="dxa"/>
            <w:vAlign w:val="center"/>
          </w:tcPr>
          <w:p w14:paraId="4F3291FC" w14:textId="77777777" w:rsidR="004E1BD6" w:rsidRPr="00310522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62176116" w14:textId="77777777" w:rsidR="004E1BD6" w:rsidRDefault="004E1BD6" w:rsidP="00FB23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35F48274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003D607B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4DAAF4F9" w14:textId="77777777" w:rsidR="004E1BD6" w:rsidRDefault="004E1BD6" w:rsidP="00FB23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3284C755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ADFC5B2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65B011E2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2EAAEB3C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6E0F385B" w14:textId="77777777" w:rsidR="004E1BD6" w:rsidRDefault="004E1BD6" w:rsidP="00FB2311">
            <w:pPr>
              <w:jc w:val="center"/>
            </w:pPr>
          </w:p>
        </w:tc>
      </w:tr>
      <w:tr w:rsidR="004E1BD6" w14:paraId="7F01513C" w14:textId="77777777" w:rsidTr="00FB2311">
        <w:trPr>
          <w:trHeight w:val="680"/>
        </w:trPr>
        <w:tc>
          <w:tcPr>
            <w:tcW w:w="1909" w:type="dxa"/>
            <w:vAlign w:val="center"/>
          </w:tcPr>
          <w:p w14:paraId="560D4D6A" w14:textId="77777777" w:rsidR="004E1BD6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vAlign w:val="center"/>
          </w:tcPr>
          <w:p w14:paraId="575FB951" w14:textId="77777777" w:rsidR="004E1BD6" w:rsidRDefault="004E1BD6" w:rsidP="00FB23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0E554227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77D790F4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23E0E916" w14:textId="77777777" w:rsidR="004E1BD6" w:rsidRDefault="004E1BD6" w:rsidP="00FB23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065AC1FE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62D0EE4F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4534005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8CBA1D6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70C540E" w14:textId="77777777" w:rsidR="004E1BD6" w:rsidRDefault="004E1BD6" w:rsidP="00FB2311">
            <w:pPr>
              <w:jc w:val="center"/>
            </w:pPr>
          </w:p>
        </w:tc>
      </w:tr>
    </w:tbl>
    <w:p w14:paraId="709654D1" w14:textId="77777777" w:rsidR="004E1BD6" w:rsidRDefault="004E1BD6" w:rsidP="004E1B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898"/>
        <w:gridCol w:w="893"/>
        <w:gridCol w:w="893"/>
        <w:gridCol w:w="893"/>
        <w:gridCol w:w="903"/>
        <w:gridCol w:w="884"/>
        <w:gridCol w:w="884"/>
        <w:gridCol w:w="884"/>
        <w:gridCol w:w="884"/>
      </w:tblGrid>
      <w:tr w:rsidR="004E1BD6" w14:paraId="4E3A5416" w14:textId="77777777" w:rsidTr="00FB2311">
        <w:trPr>
          <w:trHeight w:val="680"/>
        </w:trPr>
        <w:tc>
          <w:tcPr>
            <w:tcW w:w="1909" w:type="dxa"/>
            <w:vAlign w:val="center"/>
          </w:tcPr>
          <w:p w14:paraId="5240D707" w14:textId="77777777" w:rsidR="004E1BD6" w:rsidRPr="004A02FA" w:rsidRDefault="004E1BD6" w:rsidP="00FB23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C860030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5BC1E057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210°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37C85E92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225°</m:t>
                </m:r>
              </m:oMath>
            </m:oMathPara>
          </w:p>
        </w:tc>
        <w:tc>
          <w:tcPr>
            <w:tcW w:w="1957" w:type="dxa"/>
            <w:vAlign w:val="center"/>
          </w:tcPr>
          <w:p w14:paraId="1CE0CF46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240°</m:t>
                </m:r>
              </m:oMath>
            </m:oMathPara>
          </w:p>
        </w:tc>
        <w:tc>
          <w:tcPr>
            <w:tcW w:w="2012" w:type="dxa"/>
            <w:vAlign w:val="center"/>
          </w:tcPr>
          <w:p w14:paraId="777C67CC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AA7063A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74A6C87E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315°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3D66797E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330°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1F4FAA05" w14:textId="77777777" w:rsidR="004E1BD6" w:rsidRDefault="004E1BD6" w:rsidP="00FB23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360°</m:t>
                </m:r>
              </m:oMath>
            </m:oMathPara>
          </w:p>
        </w:tc>
      </w:tr>
      <w:tr w:rsidR="004E1BD6" w14:paraId="4F782240" w14:textId="77777777" w:rsidTr="00FB2311">
        <w:trPr>
          <w:trHeight w:val="680"/>
        </w:trPr>
        <w:tc>
          <w:tcPr>
            <w:tcW w:w="1909" w:type="dxa"/>
            <w:tcBorders>
              <w:bottom w:val="double" w:sz="4" w:space="0" w:color="auto"/>
            </w:tcBorders>
            <w:vAlign w:val="center"/>
          </w:tcPr>
          <w:p w14:paraId="2EB8BAC4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7FE1C4D2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6" w:type="dxa"/>
            <w:tcBorders>
              <w:bottom w:val="double" w:sz="4" w:space="0" w:color="auto"/>
            </w:tcBorders>
            <w:vAlign w:val="center"/>
          </w:tcPr>
          <w:p w14:paraId="1348A168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6464C2A9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57" w:type="dxa"/>
            <w:tcBorders>
              <w:bottom w:val="double" w:sz="4" w:space="0" w:color="auto"/>
            </w:tcBorders>
            <w:vAlign w:val="center"/>
          </w:tcPr>
          <w:p w14:paraId="088CA9DC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012" w:type="dxa"/>
            <w:tcBorders>
              <w:bottom w:val="double" w:sz="4" w:space="0" w:color="auto"/>
            </w:tcBorders>
            <w:vAlign w:val="center"/>
          </w:tcPr>
          <w:p w14:paraId="175D15F2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691FA127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7D7656DE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3FEF6C99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  <w:vAlign w:val="center"/>
          </w:tcPr>
          <w:p w14:paraId="5F25FD6D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4E1BD6" w14:paraId="3E0DB50C" w14:textId="77777777" w:rsidTr="00FB2311">
        <w:trPr>
          <w:trHeight w:val="680"/>
        </w:trPr>
        <w:tc>
          <w:tcPr>
            <w:tcW w:w="1909" w:type="dxa"/>
            <w:tcBorders>
              <w:top w:val="double" w:sz="4" w:space="0" w:color="auto"/>
            </w:tcBorders>
            <w:vAlign w:val="center"/>
          </w:tcPr>
          <w:p w14:paraId="4EC6E16B" w14:textId="77777777" w:rsidR="004E1BD6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3EC29C7D" w14:textId="77777777" w:rsidR="004E1BD6" w:rsidRDefault="004E1BD6" w:rsidP="00FB2311">
            <w:pPr>
              <w:jc w:val="center"/>
            </w:pPr>
          </w:p>
        </w:tc>
        <w:tc>
          <w:tcPr>
            <w:tcW w:w="1956" w:type="dxa"/>
            <w:tcBorders>
              <w:top w:val="double" w:sz="4" w:space="0" w:color="auto"/>
            </w:tcBorders>
            <w:vAlign w:val="center"/>
          </w:tcPr>
          <w:p w14:paraId="4AFA405A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7D838778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tcBorders>
              <w:top w:val="double" w:sz="4" w:space="0" w:color="auto"/>
            </w:tcBorders>
            <w:vAlign w:val="center"/>
          </w:tcPr>
          <w:p w14:paraId="39F11170" w14:textId="77777777" w:rsidR="004E1BD6" w:rsidRDefault="004E1BD6" w:rsidP="00FB2311">
            <w:pPr>
              <w:jc w:val="center"/>
            </w:pPr>
          </w:p>
        </w:tc>
        <w:tc>
          <w:tcPr>
            <w:tcW w:w="2012" w:type="dxa"/>
            <w:tcBorders>
              <w:top w:val="double" w:sz="4" w:space="0" w:color="auto"/>
            </w:tcBorders>
            <w:vAlign w:val="center"/>
          </w:tcPr>
          <w:p w14:paraId="7036BF7D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7F5D1B63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31F0A445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77DAB5EB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tcBorders>
              <w:top w:val="double" w:sz="4" w:space="0" w:color="auto"/>
            </w:tcBorders>
            <w:vAlign w:val="center"/>
          </w:tcPr>
          <w:p w14:paraId="1C81E3D2" w14:textId="77777777" w:rsidR="004E1BD6" w:rsidRDefault="004E1BD6" w:rsidP="00FB2311">
            <w:pPr>
              <w:jc w:val="center"/>
            </w:pPr>
          </w:p>
        </w:tc>
      </w:tr>
      <w:tr w:rsidR="004E1BD6" w14:paraId="56189C85" w14:textId="77777777" w:rsidTr="00FB2311">
        <w:trPr>
          <w:trHeight w:val="680"/>
        </w:trPr>
        <w:tc>
          <w:tcPr>
            <w:tcW w:w="1909" w:type="dxa"/>
            <w:vAlign w:val="center"/>
          </w:tcPr>
          <w:p w14:paraId="2EE76B52" w14:textId="77777777" w:rsidR="004E1BD6" w:rsidRPr="00310522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F0CFA15" w14:textId="77777777" w:rsidR="004E1BD6" w:rsidRDefault="004E1BD6" w:rsidP="00FB23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2FE2FAE8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31C052C0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3A3359A1" w14:textId="77777777" w:rsidR="004E1BD6" w:rsidRDefault="004E1BD6" w:rsidP="00FB23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5F025312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739D4B8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0A2885D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6561273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F0ECE99" w14:textId="77777777" w:rsidR="004E1BD6" w:rsidRDefault="004E1BD6" w:rsidP="00FB2311">
            <w:pPr>
              <w:jc w:val="center"/>
            </w:pPr>
          </w:p>
        </w:tc>
      </w:tr>
      <w:tr w:rsidR="004E1BD6" w14:paraId="4BDD8909" w14:textId="77777777" w:rsidTr="00FB2311">
        <w:trPr>
          <w:trHeight w:val="680"/>
        </w:trPr>
        <w:tc>
          <w:tcPr>
            <w:tcW w:w="1909" w:type="dxa"/>
            <w:vAlign w:val="center"/>
          </w:tcPr>
          <w:p w14:paraId="09398B76" w14:textId="77777777" w:rsidR="004E1BD6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FA7EBFB" w14:textId="77777777" w:rsidR="004E1BD6" w:rsidRDefault="004E1BD6" w:rsidP="00FB2311">
            <w:pPr>
              <w:jc w:val="center"/>
            </w:pPr>
          </w:p>
        </w:tc>
        <w:tc>
          <w:tcPr>
            <w:tcW w:w="1956" w:type="dxa"/>
            <w:vAlign w:val="center"/>
          </w:tcPr>
          <w:p w14:paraId="6814EC46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05B92F72" w14:textId="77777777" w:rsidR="004E1BD6" w:rsidRDefault="004E1BD6" w:rsidP="00FB2311">
            <w:pPr>
              <w:jc w:val="center"/>
            </w:pPr>
          </w:p>
        </w:tc>
        <w:tc>
          <w:tcPr>
            <w:tcW w:w="1957" w:type="dxa"/>
            <w:vAlign w:val="center"/>
          </w:tcPr>
          <w:p w14:paraId="2C5DDF1D" w14:textId="77777777" w:rsidR="004E1BD6" w:rsidRDefault="004E1BD6" w:rsidP="00FB2311">
            <w:pPr>
              <w:jc w:val="center"/>
            </w:pPr>
          </w:p>
        </w:tc>
        <w:tc>
          <w:tcPr>
            <w:tcW w:w="2012" w:type="dxa"/>
            <w:vAlign w:val="center"/>
          </w:tcPr>
          <w:p w14:paraId="284525F1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7FCD502F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28A1FC7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07F1BCC9" w14:textId="77777777" w:rsidR="004E1BD6" w:rsidRDefault="004E1BD6" w:rsidP="00FB2311">
            <w:pPr>
              <w:jc w:val="center"/>
            </w:pPr>
          </w:p>
        </w:tc>
        <w:tc>
          <w:tcPr>
            <w:tcW w:w="1910" w:type="dxa"/>
            <w:vAlign w:val="center"/>
          </w:tcPr>
          <w:p w14:paraId="5FE413EE" w14:textId="77777777" w:rsidR="004E1BD6" w:rsidRDefault="004E1BD6" w:rsidP="00FB2311">
            <w:pPr>
              <w:jc w:val="center"/>
            </w:pPr>
          </w:p>
        </w:tc>
      </w:tr>
    </w:tbl>
    <w:p w14:paraId="0CDF0B4B" w14:textId="77777777" w:rsidR="004E1BD6" w:rsidRDefault="004E1BD6" w:rsidP="004E1B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1005"/>
        <w:gridCol w:w="1005"/>
        <w:gridCol w:w="1005"/>
        <w:gridCol w:w="1006"/>
        <w:gridCol w:w="1005"/>
        <w:gridCol w:w="1005"/>
        <w:gridCol w:w="1005"/>
        <w:gridCol w:w="1006"/>
      </w:tblGrid>
      <w:tr w:rsidR="004E1BD6" w14:paraId="5192A3E4" w14:textId="77777777" w:rsidTr="00FB2311">
        <w:trPr>
          <w:trHeight w:val="680"/>
        </w:trPr>
        <w:tc>
          <w:tcPr>
            <w:tcW w:w="1053" w:type="dxa"/>
            <w:vAlign w:val="center"/>
          </w:tcPr>
          <w:p w14:paraId="63C0FABC" w14:textId="77777777" w:rsidR="004E1BD6" w:rsidRPr="004A02FA" w:rsidRDefault="004E1BD6" w:rsidP="00FB23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1005" w:type="dxa"/>
            <w:vAlign w:val="center"/>
          </w:tcPr>
          <w:p w14:paraId="7D5FEADD" w14:textId="792D5FE6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3C2280E" w14:textId="3ED01EC6" w:rsidR="004E1BD6" w:rsidRDefault="004E1BD6" w:rsidP="004E1BD6">
            <w:pPr>
              <w:jc w:val="center"/>
              <w:rPr>
                <w:rFonts w:hint="eastAsia"/>
              </w:rPr>
            </w:pPr>
          </w:p>
        </w:tc>
        <w:tc>
          <w:tcPr>
            <w:tcW w:w="1005" w:type="dxa"/>
            <w:vAlign w:val="center"/>
          </w:tcPr>
          <w:p w14:paraId="2A878006" w14:textId="78797850" w:rsidR="004E1BD6" w:rsidRDefault="004E1BD6" w:rsidP="00FB23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585°</m:t>
                </m:r>
              </m:oMath>
            </m:oMathPara>
          </w:p>
        </w:tc>
        <w:tc>
          <w:tcPr>
            <w:tcW w:w="1006" w:type="dxa"/>
            <w:vAlign w:val="center"/>
          </w:tcPr>
          <w:p w14:paraId="2B471EFA" w14:textId="67097FFC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27C2A85" w14:textId="4710A522" w:rsidR="004E1BD6" w:rsidRPr="003922E0" w:rsidRDefault="004E1BD6" w:rsidP="00FB23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-180°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50781804" w14:textId="1402A8E3" w:rsidR="004E1BD6" w:rsidRPr="003922E0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2A3E3A48" w14:textId="74FC91BD" w:rsidR="004E1BD6" w:rsidRPr="003922E0" w:rsidRDefault="004E1BD6" w:rsidP="00FB23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304E940E" w14:textId="795F101B" w:rsidR="004E1BD6" w:rsidRPr="004E1BD6" w:rsidRDefault="004E1BD6" w:rsidP="004E1BD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-630°</m:t>
                </m:r>
              </m:oMath>
            </m:oMathPara>
          </w:p>
        </w:tc>
      </w:tr>
      <w:tr w:rsidR="004E1BD6" w14:paraId="479FD11E" w14:textId="77777777" w:rsidTr="00FB2311">
        <w:trPr>
          <w:trHeight w:val="680"/>
        </w:trPr>
        <w:tc>
          <w:tcPr>
            <w:tcW w:w="1053" w:type="dxa"/>
            <w:tcBorders>
              <w:bottom w:val="double" w:sz="4" w:space="0" w:color="auto"/>
            </w:tcBorders>
            <w:vAlign w:val="center"/>
          </w:tcPr>
          <w:p w14:paraId="01A6549F" w14:textId="77777777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rad</m:t>
                    </m:r>
                  </m:e>
                </m:d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650915BA" w14:textId="573A787E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289362BB" w14:textId="26CAF47E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4π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93F5CED" w14:textId="6DD59A6E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4EDCC464" w14:textId="74B9EABE" w:rsidR="004E1BD6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 w:hint="eastAsia"/>
                  </w:rPr>
                  <m:t>5</m:t>
                </m:r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0667176F" w14:textId="238CACF1" w:rsidR="004E1BD6" w:rsidRPr="003922E0" w:rsidRDefault="004E1BD6" w:rsidP="00FB2311">
            <w:pPr>
              <w:jc w:val="center"/>
              <w:rPr>
                <w:rFonts w:ascii="Century" w:eastAsia="ＭＳ 明朝" w:hAnsi="Century" w:cs="Times New Roman" w:hint="eastAsia"/>
                <w:i/>
              </w:rPr>
            </w:pPr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3BFAAE67" w14:textId="05A4A52B" w:rsidR="004E1BD6" w:rsidRPr="003922E0" w:rsidRDefault="004E1BD6" w:rsidP="00FB2311">
            <w:pPr>
              <w:jc w:val="center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5" w:type="dxa"/>
            <w:tcBorders>
              <w:bottom w:val="double" w:sz="4" w:space="0" w:color="auto"/>
            </w:tcBorders>
            <w:vAlign w:val="center"/>
          </w:tcPr>
          <w:p w14:paraId="1B017E49" w14:textId="7009F808" w:rsidR="004E1BD6" w:rsidRPr="003922E0" w:rsidRDefault="004E1BD6" w:rsidP="00FB2311">
            <w:pPr>
              <w:jc w:val="center"/>
              <w:rPr>
                <w:rFonts w:ascii="Century" w:eastAsia="ＭＳ 明朝" w:hAnsi="Century" w:cs="Times New Roman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ＭＳ 明朝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eastAsia="ＭＳ 明朝" w:hAnsi="Cambria Math" w:cs="Times New Roman"/>
                  </w:rPr>
                  <m:t>π</m:t>
                </m:r>
              </m:oMath>
            </m:oMathPara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14:paraId="23567A55" w14:textId="72BA3D7B" w:rsidR="004E1BD6" w:rsidRPr="003922E0" w:rsidRDefault="004E1BD6" w:rsidP="00FB2311">
            <w:pPr>
              <w:jc w:val="center"/>
              <w:rPr>
                <w:rFonts w:ascii="Century" w:eastAsia="ＭＳ 明朝" w:hAnsi="Century" w:cs="Times New Roman" w:hint="eastAsia"/>
              </w:rPr>
            </w:pPr>
          </w:p>
        </w:tc>
      </w:tr>
      <w:tr w:rsidR="004E1BD6" w14:paraId="06D2B8BE" w14:textId="77777777" w:rsidTr="00FB2311">
        <w:trPr>
          <w:trHeight w:val="680"/>
        </w:trPr>
        <w:tc>
          <w:tcPr>
            <w:tcW w:w="1053" w:type="dxa"/>
            <w:tcBorders>
              <w:top w:val="double" w:sz="4" w:space="0" w:color="auto"/>
            </w:tcBorders>
            <w:vAlign w:val="center"/>
          </w:tcPr>
          <w:p w14:paraId="59263541" w14:textId="77777777" w:rsidR="004E1BD6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29D5D1C9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0ADDD753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7B9A53AE" w14:textId="77777777" w:rsidR="004E1BD6" w:rsidRDefault="004E1BD6" w:rsidP="00FB2311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6A8933D1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2C95D1A3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0A982599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tcBorders>
              <w:top w:val="double" w:sz="4" w:space="0" w:color="auto"/>
            </w:tcBorders>
            <w:vAlign w:val="center"/>
          </w:tcPr>
          <w:p w14:paraId="09E707B9" w14:textId="77777777" w:rsidR="004E1BD6" w:rsidRDefault="004E1BD6" w:rsidP="00FB2311">
            <w:pPr>
              <w:jc w:val="center"/>
            </w:pPr>
          </w:p>
        </w:tc>
        <w:tc>
          <w:tcPr>
            <w:tcW w:w="1006" w:type="dxa"/>
            <w:tcBorders>
              <w:top w:val="double" w:sz="4" w:space="0" w:color="auto"/>
            </w:tcBorders>
            <w:vAlign w:val="center"/>
          </w:tcPr>
          <w:p w14:paraId="7F1FECF7" w14:textId="77777777" w:rsidR="004E1BD6" w:rsidRDefault="004E1BD6" w:rsidP="00FB2311">
            <w:pPr>
              <w:jc w:val="center"/>
            </w:pPr>
          </w:p>
        </w:tc>
      </w:tr>
      <w:tr w:rsidR="004E1BD6" w14:paraId="7B5EED27" w14:textId="77777777" w:rsidTr="00FB2311">
        <w:trPr>
          <w:trHeight w:val="680"/>
        </w:trPr>
        <w:tc>
          <w:tcPr>
            <w:tcW w:w="1053" w:type="dxa"/>
            <w:vAlign w:val="center"/>
          </w:tcPr>
          <w:p w14:paraId="5D0611FC" w14:textId="77777777" w:rsidR="004E1BD6" w:rsidRPr="00310522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4CECDCE5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5E309B2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61F7B699" w14:textId="77777777" w:rsidR="004E1BD6" w:rsidRDefault="004E1BD6" w:rsidP="00FB23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7724E99D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5E232AAA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062894B4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5DDD61CE" w14:textId="77777777" w:rsidR="004E1BD6" w:rsidRDefault="004E1BD6" w:rsidP="00FB23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0FE0051" w14:textId="77777777" w:rsidR="004E1BD6" w:rsidRDefault="004E1BD6" w:rsidP="00FB2311">
            <w:pPr>
              <w:jc w:val="center"/>
            </w:pPr>
          </w:p>
        </w:tc>
      </w:tr>
      <w:tr w:rsidR="004E1BD6" w14:paraId="77E173A5" w14:textId="77777777" w:rsidTr="00FB2311">
        <w:trPr>
          <w:trHeight w:val="680"/>
        </w:trPr>
        <w:tc>
          <w:tcPr>
            <w:tcW w:w="1053" w:type="dxa"/>
            <w:vAlign w:val="center"/>
          </w:tcPr>
          <w:p w14:paraId="03BCE72F" w14:textId="77777777" w:rsidR="004E1BD6" w:rsidRDefault="004E1BD6" w:rsidP="00FB231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005" w:type="dxa"/>
            <w:vAlign w:val="center"/>
          </w:tcPr>
          <w:p w14:paraId="00FDACDA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1EDCD235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1878F8C6" w14:textId="77777777" w:rsidR="004E1BD6" w:rsidRDefault="004E1BD6" w:rsidP="00FB23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73EC87C6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5421B632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2C5776C1" w14:textId="77777777" w:rsidR="004E1BD6" w:rsidRDefault="004E1BD6" w:rsidP="00FB2311">
            <w:pPr>
              <w:jc w:val="center"/>
            </w:pPr>
          </w:p>
        </w:tc>
        <w:tc>
          <w:tcPr>
            <w:tcW w:w="1005" w:type="dxa"/>
            <w:vAlign w:val="center"/>
          </w:tcPr>
          <w:p w14:paraId="327394BE" w14:textId="77777777" w:rsidR="004E1BD6" w:rsidRDefault="004E1BD6" w:rsidP="00FB2311">
            <w:pPr>
              <w:jc w:val="center"/>
            </w:pPr>
          </w:p>
        </w:tc>
        <w:tc>
          <w:tcPr>
            <w:tcW w:w="1006" w:type="dxa"/>
            <w:vAlign w:val="center"/>
          </w:tcPr>
          <w:p w14:paraId="171E1392" w14:textId="77777777" w:rsidR="004E1BD6" w:rsidRDefault="004E1BD6" w:rsidP="00FB2311">
            <w:pPr>
              <w:jc w:val="center"/>
            </w:pPr>
          </w:p>
        </w:tc>
      </w:tr>
    </w:tbl>
    <w:p w14:paraId="1F1E7635" w14:textId="77777777" w:rsidR="004E1BD6" w:rsidRDefault="004E1BD6" w:rsidP="004E1BD6">
      <w:r>
        <w:rPr>
          <w:rFonts w:hint="eastAsia"/>
        </w:rPr>
        <w:t>※裏面は計算等に自由に使用してよいが、採点対象でないので注意すること。</w:t>
      </w:r>
    </w:p>
    <w:p w14:paraId="50089D63" w14:textId="03902CBF" w:rsidR="004E1BD6" w:rsidRDefault="004E1BD6" w:rsidP="004E1BD6">
      <w:pPr>
        <w:jc w:val="left"/>
      </w:pPr>
    </w:p>
    <w:p w14:paraId="4D114100" w14:textId="6ACD4AA2" w:rsidR="00C807F0" w:rsidRPr="00C807F0" w:rsidRDefault="00C807F0" w:rsidP="00C807F0">
      <w:pPr>
        <w:wordWrap w:val="0"/>
        <w:jc w:val="right"/>
        <w:rPr>
          <w:rFonts w:hint="eastAsia"/>
        </w:rPr>
      </w:pPr>
      <w:r w:rsidRPr="007F4DAD">
        <w:rPr>
          <w:rFonts w:hint="eastAsia"/>
          <w:bdr w:val="single" w:sz="4" w:space="0" w:color="auto"/>
        </w:rPr>
        <w:t>不合格</w:t>
      </w:r>
      <w:r>
        <w:rPr>
          <w:rFonts w:hint="eastAsia"/>
        </w:rPr>
        <w:t xml:space="preserve"> </w:t>
      </w:r>
      <w:r>
        <w:rPr>
          <w:rFonts w:hint="eastAsia"/>
        </w:rPr>
        <w:t>→合格するまでひたすら再試</w:t>
      </w:r>
      <w:bookmarkStart w:id="0" w:name="_GoBack"/>
      <w:bookmarkEnd w:id="0"/>
    </w:p>
    <w:sectPr w:rsidR="00C807F0" w:rsidRPr="00C807F0" w:rsidSect="004A02FA">
      <w:pgSz w:w="10319" w:h="14571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EE336" w14:textId="77777777" w:rsidR="006353A8" w:rsidRDefault="006353A8" w:rsidP="004A02FA">
      <w:r>
        <w:separator/>
      </w:r>
    </w:p>
  </w:endnote>
  <w:endnote w:type="continuationSeparator" w:id="0">
    <w:p w14:paraId="3A0B00F5" w14:textId="77777777" w:rsidR="006353A8" w:rsidRDefault="006353A8" w:rsidP="004A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2082C" w14:textId="77777777" w:rsidR="006353A8" w:rsidRDefault="006353A8" w:rsidP="004A02FA">
      <w:r>
        <w:separator/>
      </w:r>
    </w:p>
  </w:footnote>
  <w:footnote w:type="continuationSeparator" w:id="0">
    <w:p w14:paraId="598F3950" w14:textId="77777777" w:rsidR="006353A8" w:rsidRDefault="006353A8" w:rsidP="004A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09D"/>
    <w:multiLevelType w:val="hybridMultilevel"/>
    <w:tmpl w:val="C644D13A"/>
    <w:lvl w:ilvl="0" w:tplc="840C3266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AD3"/>
    <w:rsid w:val="000B1479"/>
    <w:rsid w:val="000C1A3C"/>
    <w:rsid w:val="000E47C0"/>
    <w:rsid w:val="0014237E"/>
    <w:rsid w:val="0014786D"/>
    <w:rsid w:val="00232B0C"/>
    <w:rsid w:val="002364E1"/>
    <w:rsid w:val="0033158C"/>
    <w:rsid w:val="003922E0"/>
    <w:rsid w:val="003A3AD3"/>
    <w:rsid w:val="003D3D76"/>
    <w:rsid w:val="003E13A7"/>
    <w:rsid w:val="004A02FA"/>
    <w:rsid w:val="004D210A"/>
    <w:rsid w:val="004E1BD6"/>
    <w:rsid w:val="006353A8"/>
    <w:rsid w:val="007D3EE2"/>
    <w:rsid w:val="007F4DAD"/>
    <w:rsid w:val="00863C4F"/>
    <w:rsid w:val="00AB6E0B"/>
    <w:rsid w:val="00AD3401"/>
    <w:rsid w:val="00B9252D"/>
    <w:rsid w:val="00BE0721"/>
    <w:rsid w:val="00C807F0"/>
    <w:rsid w:val="00C8635C"/>
    <w:rsid w:val="00E52282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3F5B6D"/>
  <w15:docId w15:val="{1643DB1E-C9BD-43EB-A27E-A434B4C7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1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B147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1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B147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364E1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4A02F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A02FA"/>
  </w:style>
  <w:style w:type="paragraph" w:styleId="aa">
    <w:name w:val="footer"/>
    <w:basedOn w:val="a"/>
    <w:link w:val="ab"/>
    <w:uiPriority w:val="99"/>
    <w:unhideWhenUsed/>
    <w:rsid w:val="004A02F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A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s-ozaki</dc:creator>
  <cp:keywords/>
  <dc:description/>
  <cp:lastModifiedBy>尾崎 真也</cp:lastModifiedBy>
  <cp:revision>16</cp:revision>
  <cp:lastPrinted>2019-10-16T04:01:00Z</cp:lastPrinted>
  <dcterms:created xsi:type="dcterms:W3CDTF">2016-10-24T02:52:00Z</dcterms:created>
  <dcterms:modified xsi:type="dcterms:W3CDTF">2019-10-22T23:48:00Z</dcterms:modified>
</cp:coreProperties>
</file>