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C45E16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4B70146C" w:rsidR="00742E0B" w:rsidRPr="00C45E16" w:rsidRDefault="00C45E16" w:rsidP="00C45E16">
            <w:pPr>
              <w:pStyle w:val="IsiTabel"/>
              <w:rPr>
                <w:sz w:val="24"/>
                <w:szCs w:val="28"/>
                <w:lang w:val="en-ID" w:eastAsia="en-ID"/>
              </w:rPr>
            </w:pPr>
            <w:r w:rsidRPr="00C45E16">
              <w:rPr>
                <w:sz w:val="24"/>
                <w:szCs w:val="28"/>
                <w:lang w:val="en-ID" w:eastAsia="en-ID"/>
              </w:rPr>
              <w:t xml:space="preserve">Desain dan </w:t>
            </w:r>
            <w:proofErr w:type="spellStart"/>
            <w:r w:rsidRPr="00C45E16">
              <w:rPr>
                <w:sz w:val="24"/>
                <w:szCs w:val="28"/>
                <w:lang w:val="en-ID" w:eastAsia="en-ID"/>
              </w:rPr>
              <w:t>Pemrograman</w:t>
            </w:r>
            <w:proofErr w:type="spellEnd"/>
            <w:r w:rsidRPr="00C45E16">
              <w:rPr>
                <w:sz w:val="24"/>
                <w:szCs w:val="28"/>
                <w:lang w:val="en-ID" w:eastAsia="en-ID"/>
              </w:rPr>
              <w:t xml:space="preserve"> Web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C45E16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649E286C" w:rsidR="00742E0B" w:rsidRPr="00840FFB" w:rsidRDefault="00FD0857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D4 – Teknik Informatika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0ADDE4DF" w:rsidR="00742E0B" w:rsidRPr="00840FFB" w:rsidRDefault="00FD0857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3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3C106F7C" w:rsidR="00742E0B" w:rsidRPr="00840FFB" w:rsidRDefault="00C45E16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TI-2D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C45E16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6D27CB0B" w:rsidR="00147088" w:rsidRPr="00840FFB" w:rsidRDefault="00C45E16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244107020086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C45E16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70582EC1" w:rsidR="00147088" w:rsidRPr="00840FFB" w:rsidRDefault="00C45E16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Zacky Rio Orlando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C45E16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02069CC6" w:rsidR="00147088" w:rsidRPr="00840FFB" w:rsidRDefault="00C45E16" w:rsidP="00C45E16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1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13730B50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Ke-1</w:t>
      </w:r>
      <w:r w:rsid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815149" w:rsidRP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Instalasi</w:t>
      </w:r>
      <w:proofErr w:type="spellEnd"/>
      <w:r w:rsidR="00815149" w:rsidRP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815149" w:rsidRP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Laragon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6F139898" w:rsidR="00AC5104" w:rsidRPr="00AC5104" w:rsidRDefault="001C2906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18282FA2" w14:textId="77777777" w:rsidR="00AC5104" w:rsidRDefault="001C2906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1C2906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91E87D6" wp14:editId="134DF2FD">
                  <wp:extent cx="5259705" cy="25374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8E025" w14:textId="5F6D67CA" w:rsidR="001C2906" w:rsidRPr="001C2906" w:rsidRDefault="001C2906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membuka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localhost di browser,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Laragon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yang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instalasi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konfigurasi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Laragon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berhasil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, Apache dan PHP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sudah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berjalan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folder C:\laragon\www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siap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>menyimpan</w:t>
            </w:r>
            <w:proofErr w:type="spellEnd"/>
            <w:r w:rsidRPr="001C2906">
              <w:rPr>
                <w:rFonts w:eastAsia="Times New Roman" w:cs="Times New Roman"/>
                <w:szCs w:val="24"/>
                <w:lang w:val="en-ID" w:eastAsia="en-ID"/>
              </w:rPr>
              <w:t xml:space="preserve"> project web.</w:t>
            </w:r>
          </w:p>
        </w:tc>
      </w:tr>
      <w:tr w:rsidR="00AC5104" w14:paraId="110418D8" w14:textId="77777777" w:rsidTr="009859A0">
        <w:trPr>
          <w:trHeight w:val="1058"/>
        </w:trPr>
        <w:tc>
          <w:tcPr>
            <w:tcW w:w="1129" w:type="dxa"/>
          </w:tcPr>
          <w:p w14:paraId="19969751" w14:textId="6950EED0" w:rsidR="009859A0" w:rsidRPr="00AC5104" w:rsidRDefault="009859A0" w:rsidP="009859A0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</w:p>
        </w:tc>
        <w:tc>
          <w:tcPr>
            <w:tcW w:w="8499" w:type="dxa"/>
          </w:tcPr>
          <w:p w14:paraId="4137B413" w14:textId="77777777" w:rsid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772DC523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Ke-2</w:t>
      </w:r>
      <w:r w:rsid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815149" w:rsidRP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Memulai</w:t>
      </w:r>
      <w:proofErr w:type="spellEnd"/>
      <w:r w:rsidR="00815149" w:rsidRPr="0081514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HTML</w:t>
      </w:r>
    </w:p>
    <w:p w14:paraId="420E4E1C" w14:textId="77777777" w:rsidR="001C2906" w:rsidRDefault="001C2906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C45E16">
        <w:tc>
          <w:tcPr>
            <w:tcW w:w="1129" w:type="dxa"/>
          </w:tcPr>
          <w:p w14:paraId="27E61E9D" w14:textId="77777777" w:rsidR="00AC5104" w:rsidRPr="00AC5104" w:rsidRDefault="00AC5104" w:rsidP="00C45E1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lastRenderedPageBreak/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C45E1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C45E16">
        <w:tc>
          <w:tcPr>
            <w:tcW w:w="1129" w:type="dxa"/>
          </w:tcPr>
          <w:p w14:paraId="49B79E67" w14:textId="1023387B" w:rsidR="00AC5104" w:rsidRPr="00AC5104" w:rsidRDefault="00815149" w:rsidP="00C45E1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5</w:t>
            </w:r>
          </w:p>
        </w:tc>
        <w:tc>
          <w:tcPr>
            <w:tcW w:w="8499" w:type="dxa"/>
          </w:tcPr>
          <w:p w14:paraId="445292BB" w14:textId="5BB52857" w:rsidR="00815149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815149">
              <w:rPr>
                <w:rFonts w:eastAsia="Times New Roman" w:cs="Times New Roman"/>
                <w:szCs w:val="24"/>
                <w:lang w:val="en-ID" w:eastAsia="en-ID"/>
              </w:rPr>
              <w:drawing>
                <wp:inline distT="0" distB="0" distL="0" distR="0" wp14:anchorId="4FD97123" wp14:editId="63D63C41">
                  <wp:extent cx="5239481" cy="2124371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4AFDC" w14:textId="2106D1DC" w:rsidR="00AC5104" w:rsidRPr="00815149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di browser,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tulisan "Hello World!" di baris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lalu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bawahnya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tulisan "Welcome to my </w:t>
            </w:r>
            <w:proofErr w:type="spellStart"/>
            <w:r w:rsidRPr="00815149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>first</w:t>
            </w:r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HTML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Page." Kata first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tebal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tag &lt;b&gt;, dan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pindah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baru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adanya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tag &lt;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&gt;.</w:t>
            </w:r>
          </w:p>
        </w:tc>
      </w:tr>
      <w:tr w:rsidR="00AC5104" w14:paraId="4D348C67" w14:textId="77777777" w:rsidTr="00C45E16">
        <w:tc>
          <w:tcPr>
            <w:tcW w:w="1129" w:type="dxa"/>
          </w:tcPr>
          <w:p w14:paraId="039730D3" w14:textId="418976C0" w:rsidR="00AC5104" w:rsidRPr="00AC5104" w:rsidRDefault="00815149" w:rsidP="00C45E1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7F746E40" w14:textId="77777777" w:rsidR="00AC5104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15149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58BB93C" wp14:editId="6C4E0DD5">
                  <wp:extent cx="4887007" cy="1476581"/>
                  <wp:effectExtent l="0" t="0" r="889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8B996" w14:textId="51EE6C03" w:rsidR="00815149" w:rsidRPr="00815149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Jika tag &lt;br&gt; dihilangkan maka </w:t>
            </w:r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"Welcome to my </w:t>
            </w:r>
            <w:proofErr w:type="spellStart"/>
            <w:r w:rsidRPr="00815149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>first</w:t>
            </w:r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HTML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Page."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"Hello World!"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fungsi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tag &lt;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&gt;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pindah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berikutnya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di enter).</w:t>
            </w:r>
          </w:p>
        </w:tc>
      </w:tr>
    </w:tbl>
    <w:p w14:paraId="73FB2E3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61DDF7" w14:textId="60E0C3D4" w:rsidR="00AC5104" w:rsidRDefault="00AC5104" w:rsidP="00AC5104">
      <w:pPr>
        <w:spacing w:before="60" w:line="360" w:lineRule="auto"/>
        <w:ind w:firstLine="0"/>
        <w:rPr>
          <w:b/>
          <w:bCs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Ke-3</w:t>
      </w:r>
      <w:r w:rsidR="00815149">
        <w:t xml:space="preserve"> </w:t>
      </w:r>
      <w:r w:rsidR="00815149" w:rsidRPr="00815149">
        <w:rPr>
          <w:b/>
          <w:bCs/>
        </w:rPr>
        <w:t>Format Teks</w:t>
      </w:r>
    </w:p>
    <w:p w14:paraId="420C859E" w14:textId="4C6A3548" w:rsidR="00815149" w:rsidRPr="00815149" w:rsidRDefault="00815149" w:rsidP="00815149">
      <w:pPr>
        <w:pStyle w:val="ListParagraph"/>
        <w:numPr>
          <w:ilvl w:val="0"/>
          <w:numId w:val="31"/>
        </w:numPr>
        <w:spacing w:before="60" w:line="360" w:lineRule="auto"/>
        <w:rPr>
          <w:b/>
          <w:bCs/>
        </w:rPr>
      </w:pPr>
      <w:r w:rsidRPr="00815149">
        <w:rPr>
          <w:b/>
          <w:bCs/>
        </w:rPr>
        <w:t>Heading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 w:rsidTr="00C45E16">
        <w:tc>
          <w:tcPr>
            <w:tcW w:w="1129" w:type="dxa"/>
          </w:tcPr>
          <w:p w14:paraId="4D8D0FA4" w14:textId="77777777" w:rsidR="00AC5104" w:rsidRPr="00AC5104" w:rsidRDefault="00AC5104" w:rsidP="00C45E1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 w:rsidP="00C45E1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 w:rsidTr="00C45E16">
        <w:tc>
          <w:tcPr>
            <w:tcW w:w="1129" w:type="dxa"/>
          </w:tcPr>
          <w:p w14:paraId="512F2E68" w14:textId="47869B49" w:rsidR="00AC5104" w:rsidRPr="00AC5104" w:rsidRDefault="00815149" w:rsidP="00C45E1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4A717900" w14:textId="77777777" w:rsidR="00AC5104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15149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3B086F0" wp14:editId="663586D1">
                  <wp:extent cx="4115374" cy="3591426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359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41AFC" w14:textId="231B3768" w:rsidR="00815149" w:rsidRPr="00815149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Saat dijalankan di browser, fungsi tag heading 1 sampai 6 mempunyai ukuran tersendiri dengan tag &lt;h1&gt; sebagai ukuran yang paling besar dan tag &lt;h6&gt; sebagai ukuran yang paling kecil</w:t>
            </w:r>
          </w:p>
        </w:tc>
      </w:tr>
      <w:tr w:rsidR="00AC5104" w14:paraId="4412881C" w14:textId="77777777" w:rsidTr="00C45E16">
        <w:tc>
          <w:tcPr>
            <w:tcW w:w="1129" w:type="dxa"/>
          </w:tcPr>
          <w:p w14:paraId="30FEBD3E" w14:textId="44DD000A" w:rsidR="00AC5104" w:rsidRPr="00AC5104" w:rsidRDefault="00815149" w:rsidP="00C45E1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</w:tc>
        <w:tc>
          <w:tcPr>
            <w:tcW w:w="8499" w:type="dxa"/>
          </w:tcPr>
          <w:p w14:paraId="488F4578" w14:textId="77777777" w:rsidR="00AC5104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15149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04A18BF" wp14:editId="05A40147">
                  <wp:extent cx="5259705" cy="1447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EB2EA" w14:textId="252AE05F" w:rsidR="00815149" w:rsidRPr="00815149" w:rsidRDefault="00815149" w:rsidP="00C45E16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Saat dijalankan di browser, ketika digunakan atribut align terdapat perbedaan posisi text. Jika align=”right” maka text berpindah ke kanan (rata kanan), align=”left” maka text berpindah ke kiri (rata kiri), dan align=”center” maka text berpindah ke tengah.</w:t>
            </w:r>
          </w:p>
        </w:tc>
      </w:tr>
    </w:tbl>
    <w:p w14:paraId="392E765D" w14:textId="77777777" w:rsidR="00815149" w:rsidRDefault="00815149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D338D2A" w14:textId="28CFB4A6" w:rsidR="00815149" w:rsidRPr="00815149" w:rsidRDefault="00815149" w:rsidP="00815149">
      <w:pPr>
        <w:pStyle w:val="ListParagraph"/>
        <w:numPr>
          <w:ilvl w:val="0"/>
          <w:numId w:val="31"/>
        </w:numPr>
        <w:spacing w:before="60" w:line="360" w:lineRule="auto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Paragraf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15149" w:rsidRPr="00AC5104" w14:paraId="6638BD31" w14:textId="77777777" w:rsidTr="00801B15">
        <w:tc>
          <w:tcPr>
            <w:tcW w:w="1129" w:type="dxa"/>
          </w:tcPr>
          <w:p w14:paraId="2DBB42E6" w14:textId="77777777" w:rsidR="00815149" w:rsidRPr="00AC5104" w:rsidRDefault="00815149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40245B4" w14:textId="77777777" w:rsidR="00815149" w:rsidRPr="00AC5104" w:rsidRDefault="00815149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15149" w14:paraId="71E98F1C" w14:textId="77777777" w:rsidTr="00801B15">
        <w:tc>
          <w:tcPr>
            <w:tcW w:w="1129" w:type="dxa"/>
          </w:tcPr>
          <w:p w14:paraId="29BEE07C" w14:textId="0AB00F53" w:rsidR="00815149" w:rsidRPr="00AC5104" w:rsidRDefault="00815149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147E4FE9" w14:textId="77777777" w:rsidR="00815149" w:rsidRDefault="00815149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15149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2432AAF" wp14:editId="45C9696B">
                  <wp:extent cx="5259705" cy="13995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6CD2A" w14:textId="72188774" w:rsidR="00815149" w:rsidRPr="00815149" w:rsidRDefault="00815149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815149">
              <w:rPr>
                <w:rFonts w:eastAsia="Times New Roman" w:cs="Times New Roman"/>
                <w:szCs w:val="24"/>
                <w:lang w:val="en-ID" w:eastAsia="en-ID"/>
              </w:rPr>
              <w:t xml:space="preserve"> di browser,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3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isinya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berbeda-beda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fungsi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tag &lt;p&gt;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baru</w:t>
            </w:r>
            <w:proofErr w:type="spellEnd"/>
          </w:p>
        </w:tc>
      </w:tr>
      <w:tr w:rsidR="00815149" w14:paraId="7A42F146" w14:textId="77777777" w:rsidTr="00801B15">
        <w:tc>
          <w:tcPr>
            <w:tcW w:w="1129" w:type="dxa"/>
          </w:tcPr>
          <w:p w14:paraId="2824109F" w14:textId="6BFE1503" w:rsidR="00815149" w:rsidRPr="00AC5104" w:rsidRDefault="00815149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12</w:t>
            </w:r>
          </w:p>
        </w:tc>
        <w:tc>
          <w:tcPr>
            <w:tcW w:w="8499" w:type="dxa"/>
          </w:tcPr>
          <w:p w14:paraId="5C6BC903" w14:textId="77777777" w:rsidR="00815149" w:rsidRDefault="008259EC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259E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F36E8A1" wp14:editId="18871FF0">
                  <wp:extent cx="5259705" cy="12934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E6986" w14:textId="2EF2A552" w:rsidR="008259EC" w:rsidRPr="008259EC" w:rsidRDefault="008259EC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di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jalankan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di browser,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rata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rata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, dan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rata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kiri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pengaturan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align yang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diberikan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pada masing-masing tag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5C325246" w14:textId="77777777" w:rsidR="00815149" w:rsidRDefault="00815149" w:rsidP="0081514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18B350E" w14:textId="27701306" w:rsidR="00815149" w:rsidRDefault="00815149" w:rsidP="0081514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8259EC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4 Font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15149" w:rsidRPr="00AC5104" w14:paraId="6E747F7A" w14:textId="77777777" w:rsidTr="00801B15">
        <w:tc>
          <w:tcPr>
            <w:tcW w:w="1129" w:type="dxa"/>
          </w:tcPr>
          <w:p w14:paraId="247F0399" w14:textId="77777777" w:rsidR="00815149" w:rsidRPr="00AC5104" w:rsidRDefault="00815149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B9D02F" w14:textId="77777777" w:rsidR="00815149" w:rsidRPr="00AC5104" w:rsidRDefault="00815149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15149" w14:paraId="1FB360A2" w14:textId="77777777" w:rsidTr="00801B15">
        <w:tc>
          <w:tcPr>
            <w:tcW w:w="1129" w:type="dxa"/>
          </w:tcPr>
          <w:p w14:paraId="064B5473" w14:textId="57A429C0" w:rsidR="00815149" w:rsidRPr="00AC5104" w:rsidRDefault="008259EC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</w:tc>
        <w:tc>
          <w:tcPr>
            <w:tcW w:w="8499" w:type="dxa"/>
          </w:tcPr>
          <w:p w14:paraId="6B5734ED" w14:textId="77777777" w:rsidR="00815149" w:rsidRDefault="008259EC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259E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9BEBAAF" wp14:editId="650CA2CA">
                  <wp:extent cx="4372585" cy="2172003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36D43" w14:textId="61EC43F2" w:rsidR="008259EC" w:rsidRPr="008259EC" w:rsidRDefault="008259EC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d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ijalankan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di browser,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tag &lt;b&gt; dan &lt;strong&gt;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tebal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tag &lt;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i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&gt; dan &lt;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em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&gt;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miring,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dengan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tag &lt;u&gt;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garis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dan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tag &lt;strike&gt;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garis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coret</w:t>
            </w:r>
            <w:proofErr w:type="spellEnd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8259EC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</w:p>
        </w:tc>
      </w:tr>
    </w:tbl>
    <w:p w14:paraId="689A7BAA" w14:textId="77777777" w:rsidR="00815149" w:rsidRDefault="00815149" w:rsidP="0081514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9870D3E" w14:textId="6A4D59B8" w:rsidR="00815149" w:rsidRDefault="00815149" w:rsidP="0081514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D07004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5 </w:t>
      </w:r>
      <w:proofErr w:type="spellStart"/>
      <w:r w:rsidR="00D07004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Karakter</w:t>
      </w:r>
      <w:proofErr w:type="spellEnd"/>
      <w:r w:rsidR="00D07004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D07004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Khusus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15149" w:rsidRPr="00AC5104" w14:paraId="24474D62" w14:textId="77777777" w:rsidTr="00801B15">
        <w:tc>
          <w:tcPr>
            <w:tcW w:w="1129" w:type="dxa"/>
          </w:tcPr>
          <w:p w14:paraId="1D13A6E4" w14:textId="77777777" w:rsidR="00815149" w:rsidRPr="00AC5104" w:rsidRDefault="00815149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5F6487B" w14:textId="77777777" w:rsidR="00815149" w:rsidRPr="00AC5104" w:rsidRDefault="00815149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815149" w14:paraId="571E2F1E" w14:textId="77777777" w:rsidTr="00801B15">
        <w:tc>
          <w:tcPr>
            <w:tcW w:w="1129" w:type="dxa"/>
          </w:tcPr>
          <w:p w14:paraId="5E707301" w14:textId="77777777" w:rsidR="00815149" w:rsidRPr="00AC5104" w:rsidRDefault="00815149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C1FB098" w14:textId="77777777" w:rsidR="00815149" w:rsidRDefault="00D0700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0700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A6DA1F4" wp14:editId="6AEAD917">
                  <wp:extent cx="4029637" cy="1914792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8D55E" w14:textId="09395BF9" w:rsidR="00D07004" w:rsidRPr="00D07004" w:rsidRDefault="00D07004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d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ijalankan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di browser,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karakter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khusus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berhasil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ditampilkan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kode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HTML,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simbol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Pound,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Euro,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Copyright, u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ntuk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Registered, dan </w:t>
            </w:r>
            <w:proofErr w:type="spellStart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D07004">
              <w:rPr>
                <w:rFonts w:eastAsia="Times New Roman" w:cs="Times New Roman"/>
                <w:szCs w:val="24"/>
                <w:lang w:val="en-ID" w:eastAsia="en-ID"/>
              </w:rPr>
              <w:t xml:space="preserve"> Trademark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752F0216" w14:textId="77777777" w:rsidR="00815149" w:rsidRDefault="00815149" w:rsidP="00815149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D717108" w14:textId="6E49E959" w:rsidR="00D07004" w:rsidRDefault="00D07004" w:rsidP="00D070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 Garis Horizontal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07004" w:rsidRPr="00AC5104" w14:paraId="58A205A0" w14:textId="77777777" w:rsidTr="00801B15">
        <w:tc>
          <w:tcPr>
            <w:tcW w:w="1129" w:type="dxa"/>
          </w:tcPr>
          <w:p w14:paraId="640A2848" w14:textId="77777777" w:rsidR="00D07004" w:rsidRPr="00AC5104" w:rsidRDefault="00D0700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4B82CF7" w14:textId="77777777" w:rsidR="00D07004" w:rsidRPr="00AC5104" w:rsidRDefault="00D0700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07004" w14:paraId="30352C92" w14:textId="77777777" w:rsidTr="00801B15">
        <w:tc>
          <w:tcPr>
            <w:tcW w:w="1129" w:type="dxa"/>
          </w:tcPr>
          <w:p w14:paraId="5ABEBBBE" w14:textId="78B9E29F" w:rsidR="00D07004" w:rsidRPr="00AC5104" w:rsidRDefault="001A23D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21614B38" w14:textId="77777777" w:rsidR="00D07004" w:rsidRDefault="006475B4" w:rsidP="006475B4">
            <w:pPr>
              <w:tabs>
                <w:tab w:val="left" w:pos="3014"/>
              </w:tabs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ab/>
            </w:r>
            <w:r w:rsidRPr="006475B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5F6A04A" wp14:editId="4170227B">
                  <wp:extent cx="5259705" cy="219265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54216" w14:textId="696B1C64" w:rsidR="006475B4" w:rsidRPr="006475B4" w:rsidRDefault="006475B4" w:rsidP="006475B4">
            <w:pPr>
              <w:tabs>
                <w:tab w:val="left" w:pos="3014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Saat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d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ijalankan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di browser,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ditampilkan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pemisah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berupa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garis horizontal &lt;hr&gt; yang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membagi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tulisan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bawahnya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garis horizontal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memisahkan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dua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6475B4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="00222738">
              <w:rPr>
                <w:rFonts w:eastAsia="Times New Roman" w:cs="Times New Roman"/>
                <w:szCs w:val="24"/>
                <w:lang w:val="en-ID" w:eastAsia="en-ID"/>
              </w:rPr>
              <w:t>enak</w:t>
            </w:r>
            <w:proofErr w:type="spellEnd"/>
            <w:r w:rsidR="0022273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222738">
              <w:rPr>
                <w:rFonts w:eastAsia="Times New Roman" w:cs="Times New Roman"/>
                <w:szCs w:val="24"/>
                <w:lang w:val="en-ID" w:eastAsia="en-ID"/>
              </w:rPr>
              <w:t>dilihat</w:t>
            </w:r>
            <w:proofErr w:type="spellEnd"/>
            <w:r w:rsidR="00222738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71385716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CCC8679" w14:textId="237528AD" w:rsidR="00D07004" w:rsidRDefault="00D07004" w:rsidP="00D070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22273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7 </w:t>
      </w:r>
      <w:proofErr w:type="spellStart"/>
      <w:r w:rsidR="0022273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22273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List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07004" w:rsidRPr="00AC5104" w14:paraId="0501664F" w14:textId="77777777" w:rsidTr="00801B15">
        <w:tc>
          <w:tcPr>
            <w:tcW w:w="1129" w:type="dxa"/>
          </w:tcPr>
          <w:p w14:paraId="3D4F9D49" w14:textId="77777777" w:rsidR="00D07004" w:rsidRPr="00AC5104" w:rsidRDefault="00D0700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251BE61" w14:textId="77777777" w:rsidR="00D07004" w:rsidRPr="00AC5104" w:rsidRDefault="00D0700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07004" w14:paraId="1AC0517E" w14:textId="77777777" w:rsidTr="00801B15">
        <w:tc>
          <w:tcPr>
            <w:tcW w:w="1129" w:type="dxa"/>
          </w:tcPr>
          <w:p w14:paraId="21BE9ABA" w14:textId="1AD67BDD" w:rsidR="00D07004" w:rsidRPr="00AC5104" w:rsidRDefault="001A23D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403C2FD6" w14:textId="373CE415" w:rsidR="001A23D1" w:rsidRDefault="001A23D1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1A23D1">
              <w:rPr>
                <w:rFonts w:eastAsia="Times New Roman" w:cs="Times New Roman"/>
                <w:szCs w:val="24"/>
                <w:lang w:val="en-ID" w:eastAsia="en-ID"/>
              </w:rPr>
              <w:drawing>
                <wp:inline distT="0" distB="0" distL="0" distR="0" wp14:anchorId="3606D664" wp14:editId="3F5B8F39">
                  <wp:extent cx="5259705" cy="494792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94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283A0" w14:textId="5B896031" w:rsidR="00D07004" w:rsidRPr="001A23D1" w:rsidRDefault="001A23D1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di browser, Ordered List &lt;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ol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&gt;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daftar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bernomor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1, 2, 3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nya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. Unordered List &lt;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ul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&gt;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daftar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simbol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bullet (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titik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)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isinya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Definition List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&lt;dl&gt;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istilah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beserta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penjelasannya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1A23D1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 xml:space="preserve">&lt;dd&gt;,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“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”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penjelasan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“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dua”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“dua”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penjelasan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 xml:space="preserve"> “dua </w:t>
            </w:r>
            <w:proofErr w:type="spellStart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dua</w:t>
            </w:r>
            <w:proofErr w:type="spellEnd"/>
            <w:r w:rsidRPr="001A23D1">
              <w:rPr>
                <w:rFonts w:eastAsia="Times New Roman" w:cs="Times New Roman"/>
                <w:szCs w:val="24"/>
                <w:lang w:val="en-ID" w:eastAsia="en-ID"/>
              </w:rPr>
              <w:t>”.</w:t>
            </w:r>
          </w:p>
        </w:tc>
      </w:tr>
    </w:tbl>
    <w:p w14:paraId="3D597AE5" w14:textId="77777777" w:rsidR="00D07004" w:rsidRDefault="00D070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E49F5DB" w14:textId="405F3338" w:rsidR="00D07004" w:rsidRDefault="00D07004" w:rsidP="00D070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1A23D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8 </w:t>
      </w:r>
      <w:proofErr w:type="spellStart"/>
      <w:r w:rsidR="001A23D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Pewarnaan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D07004" w:rsidRPr="00AC5104" w14:paraId="2E86A5A5" w14:textId="77777777" w:rsidTr="00801B15">
        <w:tc>
          <w:tcPr>
            <w:tcW w:w="1129" w:type="dxa"/>
          </w:tcPr>
          <w:p w14:paraId="466982D0" w14:textId="77777777" w:rsidR="00D07004" w:rsidRPr="00AC5104" w:rsidRDefault="00D0700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8CC3E80" w14:textId="77777777" w:rsidR="00D07004" w:rsidRPr="00AC5104" w:rsidRDefault="00D0700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D07004" w14:paraId="456C6A5C" w14:textId="77777777" w:rsidTr="00801B15">
        <w:tc>
          <w:tcPr>
            <w:tcW w:w="1129" w:type="dxa"/>
          </w:tcPr>
          <w:p w14:paraId="7E8D690E" w14:textId="7B8BE504" w:rsidR="00D07004" w:rsidRPr="00AC5104" w:rsidRDefault="001A23D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751215E1" w14:textId="0A6C9991" w:rsidR="00D07004" w:rsidRDefault="00B1445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1445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34C14D7" wp14:editId="18C82252">
                  <wp:extent cx="5259705" cy="1556385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5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42E2F" w14:textId="6AB19D27" w:rsidR="00B14450" w:rsidRPr="00B14450" w:rsidRDefault="00B14450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Saat dijalankan di browser, fungsi dari tag bgcolor untuk background, kemudian posisi heading 3 ada di tengah karena ada align=”center”, dan untuk mengatur font warna bisa langsung dengan nama warnanya atau bisa menggunakan nilai heksa.</w:t>
            </w:r>
          </w:p>
        </w:tc>
      </w:tr>
    </w:tbl>
    <w:p w14:paraId="331D837C" w14:textId="77777777" w:rsidR="00D07004" w:rsidRDefault="00D070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85E19F9" w14:textId="44ED1930" w:rsidR="001A23D1" w:rsidRDefault="001A23D1" w:rsidP="001A23D1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1445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9 </w:t>
      </w:r>
      <w:proofErr w:type="spellStart"/>
      <w:r w:rsidR="00B1445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Bekerja</w:t>
      </w:r>
      <w:proofErr w:type="spellEnd"/>
      <w:r w:rsidR="00B1445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B1445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B1445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B1445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gambar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A23D1" w:rsidRPr="00AC5104" w14:paraId="347A87B6" w14:textId="77777777" w:rsidTr="00801B15">
        <w:tc>
          <w:tcPr>
            <w:tcW w:w="1129" w:type="dxa"/>
          </w:tcPr>
          <w:p w14:paraId="5D174FA1" w14:textId="77777777" w:rsidR="001A23D1" w:rsidRPr="00AC5104" w:rsidRDefault="001A23D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256BC16" w14:textId="77777777" w:rsidR="001A23D1" w:rsidRPr="00AC5104" w:rsidRDefault="001A23D1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1A23D1" w14:paraId="171A57F9" w14:textId="77777777" w:rsidTr="00801B15">
        <w:tc>
          <w:tcPr>
            <w:tcW w:w="1129" w:type="dxa"/>
          </w:tcPr>
          <w:p w14:paraId="5BB52449" w14:textId="2BD5DEDB" w:rsidR="001A23D1" w:rsidRPr="00AC5104" w:rsidRDefault="000D2322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</w:tc>
        <w:tc>
          <w:tcPr>
            <w:tcW w:w="8499" w:type="dxa"/>
          </w:tcPr>
          <w:p w14:paraId="66D3DC6F" w14:textId="77777777" w:rsidR="001A23D1" w:rsidRDefault="000D2322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D2322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177C397" wp14:editId="1A97707E">
                  <wp:extent cx="5259705" cy="263398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96561" w14:textId="77777777" w:rsidR="000D2322" w:rsidRDefault="000D2322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D2322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3D34975C" wp14:editId="259F6BD5">
                  <wp:extent cx="5259705" cy="27063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DF62F" w14:textId="229ED459" w:rsidR="000D2322" w:rsidRPr="000D2322" w:rsidRDefault="000D2322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di browser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gambar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berhasil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ditampilkan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path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relatif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tag &lt;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img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src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="bunga2.jpg"&gt;,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gambar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juga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berhasil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ditampilka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path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absolut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tag &lt;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img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src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="./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dasarWeb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/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img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/bunga1.jpg" align="right"&gt;.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Perbedaannya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adalah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Cs w:val="24"/>
                <w:lang w:val="en-ID" w:eastAsia="en-ID"/>
              </w:rPr>
              <w:t>letak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gambar</w:t>
            </w:r>
            <w:proofErr w:type="spellEnd"/>
            <w:proofErr w:type="gram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g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ambar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sebelah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0D2322">
              <w:rPr>
                <w:rFonts w:eastAsia="Times New Roman" w:cs="Times New Roman"/>
                <w:szCs w:val="24"/>
                <w:lang w:val="en-ID" w:eastAsia="en-ID"/>
              </w:rPr>
              <w:t xml:space="preserve"> align="right".</w:t>
            </w:r>
          </w:p>
        </w:tc>
      </w:tr>
    </w:tbl>
    <w:p w14:paraId="3F74D54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91A9C81" w14:textId="25CD1D74" w:rsidR="001A23D1" w:rsidRDefault="001A23D1" w:rsidP="001A23D1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0D232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10 Link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A23D1" w:rsidRPr="00AC5104" w14:paraId="137D6287" w14:textId="77777777" w:rsidTr="00801B15">
        <w:tc>
          <w:tcPr>
            <w:tcW w:w="1129" w:type="dxa"/>
          </w:tcPr>
          <w:p w14:paraId="2CF2AFFF" w14:textId="77777777" w:rsidR="001A23D1" w:rsidRPr="00AC5104" w:rsidRDefault="001A23D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55686C6" w14:textId="77777777" w:rsidR="001A23D1" w:rsidRPr="00AC5104" w:rsidRDefault="001A23D1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1A23D1" w14:paraId="67BA0EDD" w14:textId="77777777" w:rsidTr="00801B15">
        <w:tc>
          <w:tcPr>
            <w:tcW w:w="1129" w:type="dxa"/>
          </w:tcPr>
          <w:p w14:paraId="4C398D9D" w14:textId="6F3DAF31" w:rsidR="001A23D1" w:rsidRPr="00AC5104" w:rsidRDefault="002244F0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37493B12" w14:textId="77777777" w:rsidR="001A23D1" w:rsidRDefault="002244F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244F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C57B4DD" wp14:editId="3BC24C51">
                  <wp:extent cx="5259705" cy="229171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08237" w14:textId="77777777" w:rsidR="002244F0" w:rsidRDefault="002244F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244F0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451EA06D" wp14:editId="42FD4DCA">
                  <wp:extent cx="5259705" cy="1877695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8F993" w14:textId="77777777" w:rsidR="002244F0" w:rsidRDefault="002244F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244F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9B3240E" wp14:editId="387ADF70">
                  <wp:extent cx="5259705" cy="16687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F17DB" w14:textId="77777777" w:rsidR="002244F0" w:rsidRDefault="002244F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244F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D037468" wp14:editId="78957F03">
                  <wp:extent cx="5259705" cy="16090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92480" w14:textId="77777777" w:rsidR="002244F0" w:rsidRDefault="002244F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244F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E3AB890" wp14:editId="7DC7178B">
                  <wp:extent cx="5259705" cy="109156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A9F31" w14:textId="1ED11828" w:rsidR="002244F0" w:rsidRPr="002244F0" w:rsidRDefault="002244F0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Saat dijalankan di browser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empat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jenis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link,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link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relatif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mengarah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lain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folder yang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, link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absolut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menuju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alamat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lengkap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luar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server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lokal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, link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window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baru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membuka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di tab b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aru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target="_blank",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link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email yang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mailto: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membuka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aplikasi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email default agar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pengguna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langsung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mengirim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pesan</w:t>
            </w:r>
            <w:proofErr w:type="spellEnd"/>
            <w:r w:rsidRPr="002244F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6BD5CF59" w14:textId="5A62BCF4" w:rsidR="00577421" w:rsidRDefault="00577421" w:rsidP="00577421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Soal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Bagian </w:t>
      </w:r>
      <w:proofErr w:type="gram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10 :</w:t>
      </w:r>
      <w:proofErr w:type="gram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Link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577421" w:rsidRPr="00AC5104" w14:paraId="2A9A647D" w14:textId="77777777" w:rsidTr="00801B15">
        <w:tc>
          <w:tcPr>
            <w:tcW w:w="1129" w:type="dxa"/>
          </w:tcPr>
          <w:p w14:paraId="048074DC" w14:textId="77777777" w:rsidR="00577421" w:rsidRPr="00AC5104" w:rsidRDefault="0057742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F0FC236" w14:textId="77777777" w:rsidR="00577421" w:rsidRPr="00AC5104" w:rsidRDefault="00577421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577421" w14:paraId="29DA9A08" w14:textId="77777777" w:rsidTr="00801B15">
        <w:tc>
          <w:tcPr>
            <w:tcW w:w="1129" w:type="dxa"/>
          </w:tcPr>
          <w:p w14:paraId="000DE535" w14:textId="77777777" w:rsidR="00577421" w:rsidRPr="00AC5104" w:rsidRDefault="0057742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F507B9D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&lt;html&gt;</w:t>
            </w:r>
          </w:p>
          <w:p w14:paraId="1DA2FA86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&lt;head&gt;</w:t>
            </w:r>
          </w:p>
          <w:p w14:paraId="10719AE8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  &lt;title&gt;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Tugas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Praktikum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Bagian 10: Link&lt;/title&gt;</w:t>
            </w:r>
          </w:p>
          <w:p w14:paraId="715080E8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&lt;/head&gt;</w:t>
            </w:r>
          </w:p>
          <w:p w14:paraId="386E4130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&lt;body&gt;</w:t>
            </w:r>
          </w:p>
          <w:p w14:paraId="78C7A07B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  &lt;h3&gt;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Contoh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Link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Gambar&lt;/h3&gt;</w:t>
            </w:r>
          </w:p>
          <w:p w14:paraId="1D648AEB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35321324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    &lt;a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href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="http://www.google.com" target="_blank"&gt;</w:t>
            </w:r>
          </w:p>
          <w:p w14:paraId="5D1527A4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    &lt;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img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src="https://www.google.com/images/branding/googlelogo/1x/googlelogo_color_272x92dp.png" </w:t>
            </w:r>
          </w:p>
          <w:p w14:paraId="0F9E9712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         alt="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Klik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menuju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Google"&gt;</w:t>
            </w:r>
          </w:p>
          <w:p w14:paraId="521654DF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  &lt;/a&gt;</w:t>
            </w:r>
          </w:p>
          <w:p w14:paraId="3DC2C5DB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</w:p>
          <w:p w14:paraId="742D2A0A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  &lt;p&gt;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Klik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gambar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membuka</w:t>
            </w:r>
            <w:proofErr w:type="spell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gramStart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Google.&lt;</w:t>
            </w:r>
            <w:proofErr w:type="gramEnd"/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/p&gt;</w:t>
            </w:r>
          </w:p>
          <w:p w14:paraId="03B2A66A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  &lt;/body&gt;</w:t>
            </w:r>
          </w:p>
          <w:p w14:paraId="77A6EFD2" w14:textId="77777777" w:rsidR="00577421" w:rsidRPr="00577421" w:rsidRDefault="00577421" w:rsidP="00577421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577421">
              <w:rPr>
                <w:rFonts w:eastAsia="Times New Roman" w:cs="Times New Roman"/>
                <w:szCs w:val="24"/>
                <w:lang w:val="en-ID" w:eastAsia="en-ID"/>
              </w:rPr>
              <w:t>&lt;/html&gt;</w:t>
            </w:r>
          </w:p>
          <w:p w14:paraId="301ED4E8" w14:textId="4DB39777" w:rsidR="00577421" w:rsidRPr="00577421" w:rsidRDefault="00577421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77421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7DC6A172" wp14:editId="482C7DDC">
                  <wp:extent cx="4563112" cy="3153215"/>
                  <wp:effectExtent l="0" t="0" r="889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1F08A" w14:textId="77777777" w:rsidR="00577421" w:rsidRDefault="00577421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F019B6D" w14:textId="2175D6C7" w:rsidR="000D2322" w:rsidRDefault="000D2322" w:rsidP="000D232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57742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11 </w:t>
      </w:r>
      <w:proofErr w:type="spellStart"/>
      <w:r w:rsidR="0057742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Tabel</w:t>
      </w:r>
      <w:proofErr w:type="spellEnd"/>
      <w:r w:rsidR="0057742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dan </w:t>
      </w:r>
      <w:proofErr w:type="spellStart"/>
      <w:r w:rsidR="0057742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pengaturannya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0D2322" w:rsidRPr="00AC5104" w14:paraId="3C64AF16" w14:textId="77777777" w:rsidTr="00801B15">
        <w:tc>
          <w:tcPr>
            <w:tcW w:w="1129" w:type="dxa"/>
          </w:tcPr>
          <w:p w14:paraId="1BB46DCE" w14:textId="77777777" w:rsidR="000D2322" w:rsidRPr="00AC5104" w:rsidRDefault="000D2322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73E53D11" w14:textId="77777777" w:rsidR="000D2322" w:rsidRPr="00AC5104" w:rsidRDefault="000D2322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0D2322" w14:paraId="1607A781" w14:textId="77777777" w:rsidTr="00801B15">
        <w:tc>
          <w:tcPr>
            <w:tcW w:w="1129" w:type="dxa"/>
          </w:tcPr>
          <w:p w14:paraId="7D9DA6D8" w14:textId="3A8F9CD6" w:rsidR="000D2322" w:rsidRPr="00AC5104" w:rsidRDefault="00577421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729BD78B" w14:textId="77777777" w:rsidR="000D2322" w:rsidRDefault="00577421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77421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47B13F6" wp14:editId="10B99751">
                  <wp:extent cx="5115639" cy="1629002"/>
                  <wp:effectExtent l="0" t="0" r="889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B417" w14:textId="1DCBA8D5" w:rsidR="00577421" w:rsidRPr="00577421" w:rsidRDefault="00322770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di browser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“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”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berjajar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adanya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garis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pemisah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bentuk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</w:p>
        </w:tc>
      </w:tr>
      <w:tr w:rsidR="00577421" w14:paraId="1EE01D92" w14:textId="77777777" w:rsidTr="00801B15">
        <w:tc>
          <w:tcPr>
            <w:tcW w:w="1129" w:type="dxa"/>
          </w:tcPr>
          <w:p w14:paraId="21A84CAE" w14:textId="2918BA30" w:rsidR="00577421" w:rsidRDefault="00322770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</w:tc>
        <w:tc>
          <w:tcPr>
            <w:tcW w:w="8499" w:type="dxa"/>
          </w:tcPr>
          <w:p w14:paraId="27E5324D" w14:textId="77777777" w:rsidR="00577421" w:rsidRDefault="00322770" w:rsidP="00322770">
            <w:pPr>
              <w:tabs>
                <w:tab w:val="left" w:pos="2076"/>
              </w:tabs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ab/>
            </w:r>
            <w:r w:rsidRPr="003227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6B0321B" wp14:editId="307EE936">
                  <wp:extent cx="4972744" cy="198147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27D5C" w14:textId="4E830A3B" w:rsidR="00322770" w:rsidRPr="00322770" w:rsidRDefault="00322770" w:rsidP="00322770">
            <w:pPr>
              <w:tabs>
                <w:tab w:val="left" w:pos="2076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D"/>
              </w:rPr>
              <w:t xml:space="preserve">Saat </w:t>
            </w:r>
            <w:r>
              <w:rPr>
                <w:rFonts w:eastAsia="Times New Roman" w:cs="Times New Roman"/>
                <w:szCs w:val="24"/>
                <w:lang w:eastAsia="en-ID"/>
              </w:rPr>
              <w:t>dijalankan di browser, mulai terlihat garis untuk bentuk tabelnya</w:t>
            </w:r>
          </w:p>
        </w:tc>
      </w:tr>
      <w:tr w:rsidR="00577421" w14:paraId="62BBA788" w14:textId="77777777" w:rsidTr="00801B15">
        <w:tc>
          <w:tcPr>
            <w:tcW w:w="1129" w:type="dxa"/>
          </w:tcPr>
          <w:p w14:paraId="3879F596" w14:textId="01D44981" w:rsidR="00577421" w:rsidRDefault="00322770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</w:tc>
        <w:tc>
          <w:tcPr>
            <w:tcW w:w="8499" w:type="dxa"/>
          </w:tcPr>
          <w:p w14:paraId="38C1098E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&lt;html&gt;</w:t>
            </w:r>
          </w:p>
          <w:p w14:paraId="60986094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&lt;head&gt;</w:t>
            </w:r>
          </w:p>
          <w:p w14:paraId="50BE0AD2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&lt;title&gt;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&lt;/title&gt;</w:t>
            </w:r>
          </w:p>
          <w:p w14:paraId="25B1FA33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&lt;/head&gt;</w:t>
            </w:r>
          </w:p>
          <w:p w14:paraId="37D83D30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&lt;body&gt;</w:t>
            </w:r>
          </w:p>
          <w:p w14:paraId="7DB018ED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&lt;table border="1"&gt;</w:t>
            </w:r>
          </w:p>
          <w:p w14:paraId="67B928AB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&lt;tr&gt;</w:t>
            </w:r>
          </w:p>
          <w:p w14:paraId="455A099A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2A2F3ED9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718AE5DE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&lt;/tr&gt;</w:t>
            </w:r>
          </w:p>
          <w:p w14:paraId="78A16A15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&lt;tr&gt;</w:t>
            </w:r>
          </w:p>
          <w:p w14:paraId="636FB252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4F18D605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06D75CAE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  &lt;/tr&gt;</w:t>
            </w:r>
          </w:p>
          <w:p w14:paraId="0F0B310B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  &lt;/table&gt;</w:t>
            </w:r>
          </w:p>
          <w:p w14:paraId="3B651E75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&lt;/body&gt;</w:t>
            </w:r>
          </w:p>
          <w:p w14:paraId="314E2F78" w14:textId="77777777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t>&lt;/html&gt;</w:t>
            </w:r>
          </w:p>
          <w:p w14:paraId="1F7FD494" w14:textId="75532B72" w:rsidR="00322770" w:rsidRPr="00322770" w:rsidRDefault="00322770" w:rsidP="00322770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322770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drawing>
                <wp:inline distT="0" distB="0" distL="0" distR="0" wp14:anchorId="12B6A6AF" wp14:editId="04253B34">
                  <wp:extent cx="4706007" cy="222916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F59FA" w14:textId="77777777" w:rsidR="00577421" w:rsidRPr="00322770" w:rsidRDefault="00577421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  <w:tr w:rsidR="00577421" w14:paraId="395DFBE4" w14:textId="77777777" w:rsidTr="00801B15">
        <w:tc>
          <w:tcPr>
            <w:tcW w:w="1129" w:type="dxa"/>
          </w:tcPr>
          <w:p w14:paraId="460A353A" w14:textId="3FE856DD" w:rsidR="00577421" w:rsidRDefault="00322770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14</w:t>
            </w:r>
          </w:p>
        </w:tc>
        <w:tc>
          <w:tcPr>
            <w:tcW w:w="8499" w:type="dxa"/>
          </w:tcPr>
          <w:p w14:paraId="1DF9FF41" w14:textId="77777777" w:rsidR="00577421" w:rsidRDefault="00CC2F6D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C2F6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9A6A5EE" wp14:editId="39388E07">
                  <wp:extent cx="5259705" cy="51841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18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8DE1F" w14:textId="368D1822" w:rsidR="00CC2F6D" w:rsidRPr="00CC2F6D" w:rsidRDefault="00CC2F6D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 xml:space="preserve">Saat dijalankan di browser terlihat ukuran tabelnya karena </w:t>
            </w:r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width="40%"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</w:t>
            </w:r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ebar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40%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halama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height="100%" 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tinggi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memenuhi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tinggi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layar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browser.</w:t>
            </w:r>
          </w:p>
        </w:tc>
      </w:tr>
      <w:tr w:rsidR="00577421" w14:paraId="289BC24B" w14:textId="77777777" w:rsidTr="00801B15">
        <w:tc>
          <w:tcPr>
            <w:tcW w:w="1129" w:type="dxa"/>
          </w:tcPr>
          <w:p w14:paraId="33372FC0" w14:textId="3ECB499E" w:rsidR="00577421" w:rsidRDefault="00CC2F6D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17</w:t>
            </w:r>
          </w:p>
        </w:tc>
        <w:tc>
          <w:tcPr>
            <w:tcW w:w="8499" w:type="dxa"/>
          </w:tcPr>
          <w:p w14:paraId="1983DB6B" w14:textId="77777777" w:rsidR="00577421" w:rsidRDefault="00CC2F6D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C2F6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3BB8DB8" wp14:editId="7D38B291">
                  <wp:extent cx="4039164" cy="321989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F9CB5" w14:textId="6AD8EB7B" w:rsidR="00CC2F6D" w:rsidRPr="00CC2F6D" w:rsidRDefault="00CC2F6D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Penggunaan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tanda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%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bersifat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relatif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terhadap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browser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menyesuaikan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proporsional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%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bersifat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absolut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satuan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menyesuaikan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CC2F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layer.</w:t>
            </w:r>
          </w:p>
        </w:tc>
      </w:tr>
      <w:tr w:rsidR="000D2322" w14:paraId="589C650E" w14:textId="77777777" w:rsidTr="00801B15">
        <w:tc>
          <w:tcPr>
            <w:tcW w:w="1129" w:type="dxa"/>
          </w:tcPr>
          <w:p w14:paraId="3EB1CED7" w14:textId="36911D60" w:rsidR="000D2322" w:rsidRPr="00AC5104" w:rsidRDefault="000D2322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  <w:r w:rsidR="00CC2F6D">
              <w:rPr>
                <w:rFonts w:eastAsia="Times New Roman" w:cs="Times New Roman"/>
                <w:szCs w:val="24"/>
                <w:lang w:eastAsia="en-ID"/>
              </w:rPr>
              <w:t>0</w:t>
            </w:r>
          </w:p>
        </w:tc>
        <w:tc>
          <w:tcPr>
            <w:tcW w:w="8499" w:type="dxa"/>
          </w:tcPr>
          <w:p w14:paraId="1774C0B1" w14:textId="77777777" w:rsidR="000D2322" w:rsidRDefault="00F85BB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85BB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AA75134" wp14:editId="0FE31AA6">
                  <wp:extent cx="4963218" cy="3982006"/>
                  <wp:effectExtent l="0" t="0" r="889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8D2D1" w14:textId="110C5FAF" w:rsidR="00F85BB0" w:rsidRPr="00F85BB0" w:rsidRDefault="00F85BB0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setelah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cellpadding="20"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adalah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garis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tepi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kata lain,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pada garis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melainkan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sekelilingnya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longgar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, dan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mudah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dibaca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F85BB0" w14:paraId="3E528ED4" w14:textId="77777777" w:rsidTr="00801B15">
        <w:tc>
          <w:tcPr>
            <w:tcW w:w="1129" w:type="dxa"/>
          </w:tcPr>
          <w:p w14:paraId="6B40DBF1" w14:textId="4B0C0929" w:rsidR="00F85BB0" w:rsidRPr="00AC5104" w:rsidRDefault="00F85BB0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23</w:t>
            </w:r>
          </w:p>
        </w:tc>
        <w:tc>
          <w:tcPr>
            <w:tcW w:w="8499" w:type="dxa"/>
          </w:tcPr>
          <w:p w14:paraId="33E7F522" w14:textId="7AF7095C" w:rsidR="00F85BB0" w:rsidRDefault="00F85BB0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F85BB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22EFDC3" wp14:editId="0FCA1F0C">
                  <wp:extent cx="4182059" cy="3820058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28E1C" w14:textId="16FA1A2D" w:rsidR="00F85BB0" w:rsidRPr="00F85BB0" w:rsidRDefault="00F85BB0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setelah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cellspacing</w:t>
            </w:r>
            <w:proofErr w:type="spellEnd"/>
            <w:r w:rsidRPr="00F85BB0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>=5</w:t>
            </w:r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antar-sel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sebesar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5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langsung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lain,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melainkan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terpisah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garis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pemisah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renggang</w:t>
            </w:r>
            <w:proofErr w:type="spellEnd"/>
            <w:r w:rsidRPr="00F85B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F85BB0" w14:paraId="3BC524FA" w14:textId="77777777" w:rsidTr="00801B15">
        <w:tc>
          <w:tcPr>
            <w:tcW w:w="1129" w:type="dxa"/>
          </w:tcPr>
          <w:p w14:paraId="7C8589C0" w14:textId="6C47A827" w:rsidR="00F85BB0" w:rsidRPr="00AC5104" w:rsidRDefault="00F85BB0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26</w:t>
            </w:r>
          </w:p>
        </w:tc>
        <w:tc>
          <w:tcPr>
            <w:tcW w:w="8499" w:type="dxa"/>
          </w:tcPr>
          <w:p w14:paraId="12ED431D" w14:textId="77777777" w:rsidR="00F85BB0" w:rsidRDefault="006826D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826D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3A591AC" wp14:editId="21D23D84">
                  <wp:extent cx="4163006" cy="3820058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27812" w14:textId="1CFF8BAD" w:rsidR="006826D4" w:rsidRPr="006826D4" w:rsidRDefault="006826D4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Saat dijalankan di browser perubahannya terlihat untuk posisi text yang berubah rata kanan karena align=”right”</w:t>
            </w:r>
          </w:p>
        </w:tc>
      </w:tr>
      <w:tr w:rsidR="00F85BB0" w14:paraId="07406306" w14:textId="77777777" w:rsidTr="00801B15">
        <w:tc>
          <w:tcPr>
            <w:tcW w:w="1129" w:type="dxa"/>
          </w:tcPr>
          <w:p w14:paraId="384E1334" w14:textId="7682A0FE" w:rsidR="00F85BB0" w:rsidRPr="00AC5104" w:rsidRDefault="006826D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30</w:t>
            </w:r>
          </w:p>
        </w:tc>
        <w:tc>
          <w:tcPr>
            <w:tcW w:w="8499" w:type="dxa"/>
          </w:tcPr>
          <w:p w14:paraId="7C22B203" w14:textId="77777777" w:rsidR="00F85BB0" w:rsidRDefault="006826D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826D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5841F74" wp14:editId="38B74E47">
                  <wp:extent cx="5259705" cy="58305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83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3848A" w14:textId="6553752F" w:rsidR="006826D4" w:rsidRPr="006826D4" w:rsidRDefault="006826D4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Hasilnya sama seperti langkah 14 ada sedikit perbedaan posisi tulisannya yang ke bawah</w:t>
            </w:r>
          </w:p>
        </w:tc>
      </w:tr>
      <w:tr w:rsidR="006826D4" w14:paraId="5A4F59BC" w14:textId="77777777" w:rsidTr="00801B15">
        <w:tc>
          <w:tcPr>
            <w:tcW w:w="1129" w:type="dxa"/>
          </w:tcPr>
          <w:p w14:paraId="4CE7261C" w14:textId="61C3F325" w:rsidR="006826D4" w:rsidRPr="00AC5104" w:rsidRDefault="006826D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33</w:t>
            </w:r>
          </w:p>
        </w:tc>
        <w:tc>
          <w:tcPr>
            <w:tcW w:w="8499" w:type="dxa"/>
          </w:tcPr>
          <w:p w14:paraId="4ABCF35A" w14:textId="77777777" w:rsidR="006826D4" w:rsidRDefault="000E676D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0E676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DF5B1DB" wp14:editId="75B4D9F9">
                  <wp:extent cx="5259705" cy="604393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604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DD849" w14:textId="23702CC0" w:rsidR="000E676D" w:rsidRPr="000E676D" w:rsidRDefault="000E676D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Terdapat perubahan font tulisan pada kolom 1 baris 1 karena adanya tag font</w:t>
            </w:r>
          </w:p>
        </w:tc>
      </w:tr>
      <w:tr w:rsidR="006826D4" w14:paraId="57E98406" w14:textId="77777777" w:rsidTr="00801B15">
        <w:tc>
          <w:tcPr>
            <w:tcW w:w="1129" w:type="dxa"/>
          </w:tcPr>
          <w:p w14:paraId="61F0F2FC" w14:textId="19DBB609" w:rsidR="006826D4" w:rsidRPr="000E676D" w:rsidRDefault="000E676D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0E676D">
              <w:rPr>
                <w:rFonts w:eastAsia="Times New Roman" w:cs="Times New Roman"/>
                <w:szCs w:val="24"/>
                <w:lang w:eastAsia="en-ID"/>
              </w:rPr>
              <w:lastRenderedPageBreak/>
              <w:t>35</w:t>
            </w:r>
          </w:p>
        </w:tc>
        <w:tc>
          <w:tcPr>
            <w:tcW w:w="8499" w:type="dxa"/>
          </w:tcPr>
          <w:p w14:paraId="6CCCA418" w14:textId="77777777" w:rsidR="006826D4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0E676D">
              <w:rPr>
                <w:rFonts w:eastAsia="Times New Roman" w:cs="Times New Roman"/>
                <w:szCs w:val="24"/>
                <w:lang w:eastAsia="en-ID"/>
              </w:rPr>
              <w:tab/>
            </w:r>
            <w:r w:rsidRPr="000E676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B529E5D" wp14:editId="6B923611">
                  <wp:extent cx="5259705" cy="559054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59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98C76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&lt;html&gt;</w:t>
            </w:r>
          </w:p>
          <w:p w14:paraId="762E6A3F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&lt;head&gt;</w:t>
            </w:r>
          </w:p>
          <w:p w14:paraId="6DAEFBDA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&lt;title&gt;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&lt;/title&gt;</w:t>
            </w:r>
          </w:p>
          <w:p w14:paraId="6D00DBE5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&lt;/head&gt;</w:t>
            </w:r>
          </w:p>
          <w:p w14:paraId="5500CA37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&lt;body&gt;</w:t>
            </w:r>
          </w:p>
          <w:p w14:paraId="1A5A7AB9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  &lt;table border="1" height=100% width=40% cellpadding=20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cellspacing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=5&gt;</w:t>
            </w:r>
          </w:p>
          <w:p w14:paraId="1C22BD69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&lt;tr&gt;</w:t>
            </w:r>
          </w:p>
          <w:p w14:paraId="7BC93371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      &lt;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td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gram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align</w:t>
            </w:r>
            <w:proofErr w:type="gram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=right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valign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=bottom&gt;</w:t>
            </w:r>
          </w:p>
          <w:p w14:paraId="70C76F22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        &lt;font face=courier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color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="red" size="15"&gt;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&lt;/font&gt;&lt;/td&gt;</w:t>
            </w:r>
          </w:p>
          <w:p w14:paraId="2DFF5993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381C175F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&lt;/tr&gt;</w:t>
            </w:r>
          </w:p>
          <w:p w14:paraId="28B96F7B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&lt;tr&gt;</w:t>
            </w:r>
          </w:p>
          <w:p w14:paraId="6CF67E99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4763A745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  &lt;td&gt;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&lt;/td&gt;</w:t>
            </w:r>
          </w:p>
          <w:p w14:paraId="5514ED4A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  &lt;/tr&gt;</w:t>
            </w:r>
          </w:p>
          <w:p w14:paraId="1EE006F4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  &lt;/table&gt;</w:t>
            </w:r>
          </w:p>
          <w:p w14:paraId="137774AB" w14:textId="77777777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&lt;/body&gt;</w:t>
            </w:r>
          </w:p>
          <w:p w14:paraId="73A68FDA" w14:textId="472E640B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0E676D">
              <w:rPr>
                <w:rFonts w:eastAsia="Times New Roman" w:cs="Times New Roman"/>
                <w:szCs w:val="24"/>
                <w:lang w:val="en-ID" w:eastAsia="en-ID"/>
              </w:rPr>
              <w:t>&lt;/html&gt;</w:t>
            </w:r>
          </w:p>
        </w:tc>
      </w:tr>
      <w:tr w:rsidR="000E676D" w14:paraId="73CC5E65" w14:textId="77777777" w:rsidTr="00801B15">
        <w:tc>
          <w:tcPr>
            <w:tcW w:w="1129" w:type="dxa"/>
          </w:tcPr>
          <w:p w14:paraId="361001FA" w14:textId="0F69554A" w:rsidR="000E676D" w:rsidRPr="000E676D" w:rsidRDefault="000E676D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39</w:t>
            </w:r>
          </w:p>
        </w:tc>
        <w:tc>
          <w:tcPr>
            <w:tcW w:w="8499" w:type="dxa"/>
          </w:tcPr>
          <w:p w14:paraId="1F289AEE" w14:textId="5E9BC199" w:rsidR="000E676D" w:rsidRPr="000E676D" w:rsidRDefault="000E676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0E676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185EF415" wp14:editId="0DC699E1">
                  <wp:extent cx="5259705" cy="593217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9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76D" w14:paraId="5EBBF713" w14:textId="77777777" w:rsidTr="00801B15">
        <w:tc>
          <w:tcPr>
            <w:tcW w:w="1129" w:type="dxa"/>
          </w:tcPr>
          <w:p w14:paraId="008412FE" w14:textId="2CA3AD23" w:rsidR="000E676D" w:rsidRDefault="0070760D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41</w:t>
            </w:r>
          </w:p>
        </w:tc>
        <w:tc>
          <w:tcPr>
            <w:tcW w:w="8499" w:type="dxa"/>
          </w:tcPr>
          <w:p w14:paraId="65D95C6F" w14:textId="5DB9EDE6" w:rsidR="000E676D" w:rsidRPr="000E676D" w:rsidRDefault="0070760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70760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0E8734F" wp14:editId="309C86FA">
                  <wp:extent cx="5259705" cy="6017260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601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60D" w14:paraId="405C3861" w14:textId="77777777" w:rsidTr="00801B15">
        <w:tc>
          <w:tcPr>
            <w:tcW w:w="1129" w:type="dxa"/>
          </w:tcPr>
          <w:p w14:paraId="2CC5EB24" w14:textId="6BE78F41" w:rsidR="0070760D" w:rsidRDefault="0070760D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42</w:t>
            </w:r>
          </w:p>
        </w:tc>
        <w:tc>
          <w:tcPr>
            <w:tcW w:w="8499" w:type="dxa"/>
          </w:tcPr>
          <w:p w14:paraId="072D607E" w14:textId="77777777" w:rsidR="0070760D" w:rsidRDefault="0070760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70760D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9061EC4" wp14:editId="0AD714C8">
                  <wp:extent cx="5259705" cy="56534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65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A9A3F" w14:textId="15C1B984" w:rsidR="0070760D" w:rsidRPr="0070760D" w:rsidRDefault="0070760D" w:rsidP="000E676D">
            <w:pPr>
              <w:tabs>
                <w:tab w:val="left" w:pos="1959"/>
              </w:tabs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Setelah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rowspan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="2" pada baris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sel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memanjang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menempati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dua baris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sekaligus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CC2F6D" w14:paraId="7FE6066A" w14:textId="77777777" w:rsidTr="00801B15">
        <w:tc>
          <w:tcPr>
            <w:tcW w:w="1129" w:type="dxa"/>
          </w:tcPr>
          <w:p w14:paraId="0208FB8E" w14:textId="04E8C4BE" w:rsidR="00CC2F6D" w:rsidRPr="00AC5104" w:rsidRDefault="0070760D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48</w:t>
            </w:r>
          </w:p>
        </w:tc>
        <w:tc>
          <w:tcPr>
            <w:tcW w:w="8499" w:type="dxa"/>
          </w:tcPr>
          <w:p w14:paraId="419AF972" w14:textId="77777777" w:rsidR="00CC2F6D" w:rsidRDefault="0070760D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0760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106533C" wp14:editId="2AB3F6B2">
                  <wp:extent cx="5259705" cy="61620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616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72292" w14:textId="34160E05" w:rsidR="0070760D" w:rsidRPr="0070760D" w:rsidRDefault="0070760D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Pe</w:t>
            </w:r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nggunaan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rowspan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="2" pada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sel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memanjang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menempati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dua baris,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pada baris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berikutnya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jumlah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berkurang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sudah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digabung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Sementara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itu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, pada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langkah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45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ketika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rowspan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="2"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dipindahkan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sel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memanjang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dua baris,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susunan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tabel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di mana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panjang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lain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sampingnya</w:t>
            </w:r>
            <w:proofErr w:type="spellEnd"/>
            <w:r w:rsidRPr="0070760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05B2501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E4ECB37" w14:textId="4FD85455" w:rsidR="000D2322" w:rsidRDefault="000D2322" w:rsidP="000D2322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70760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12 </w:t>
      </w:r>
      <w:proofErr w:type="spellStart"/>
      <w:r w:rsidR="0070760D" w:rsidRPr="0070760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Bekerja</w:t>
      </w:r>
      <w:proofErr w:type="spellEnd"/>
      <w:r w:rsidR="0070760D" w:rsidRPr="0070760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70760D" w:rsidRPr="0070760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70760D" w:rsidRPr="0070760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Form pada HTML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0D2322" w:rsidRPr="00AC5104" w14:paraId="58FB6260" w14:textId="77777777" w:rsidTr="00801B15">
        <w:tc>
          <w:tcPr>
            <w:tcW w:w="1129" w:type="dxa"/>
          </w:tcPr>
          <w:p w14:paraId="1FD6CB6F" w14:textId="77777777" w:rsidR="000D2322" w:rsidRPr="00AC5104" w:rsidRDefault="000D2322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E471B9F" w14:textId="77777777" w:rsidR="000D2322" w:rsidRPr="00AC5104" w:rsidRDefault="000D2322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0D2322" w14:paraId="750753A3" w14:textId="77777777" w:rsidTr="00801B15">
        <w:tc>
          <w:tcPr>
            <w:tcW w:w="1129" w:type="dxa"/>
          </w:tcPr>
          <w:p w14:paraId="3EF9DEE2" w14:textId="2330FB9D" w:rsidR="000D2322" w:rsidRPr="00AC5104" w:rsidRDefault="0076219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</w:tc>
        <w:tc>
          <w:tcPr>
            <w:tcW w:w="8499" w:type="dxa"/>
          </w:tcPr>
          <w:p w14:paraId="059381F5" w14:textId="77777777" w:rsidR="000D2322" w:rsidRDefault="0076219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6219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6771DFB" wp14:editId="12C5F370">
                  <wp:extent cx="4239217" cy="3410426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341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84E0F" w14:textId="1C334A89" w:rsidR="00762194" w:rsidRPr="00762194" w:rsidRDefault="00762194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melalui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browser,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sebuah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formulir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sederhana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terdiri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nilai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awal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"Enter your name here.",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sebuah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checkbox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label Are you a </w:t>
            </w:r>
            <w:proofErr w:type="gram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student?,</w:t>
            </w:r>
            <w:proofErr w:type="gram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radio button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menentukan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usia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(10-15, 16-20, 21-25) yang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dapat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dipilih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salah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dua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tombol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Send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mengirim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data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gambar.html dan Clear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mengosongkan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kembali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isian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form. Dari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percobaan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dapat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dipahami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tag &lt;input&gt;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berbagai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tipe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fungsinya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text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isian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, checkbox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ganda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, radio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tunggal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, submit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mengirimkan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data, dan reset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mengembalikan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form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keadaan</w:t>
            </w:r>
            <w:proofErr w:type="spellEnd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semula</w:t>
            </w:r>
            <w:proofErr w:type="spellEnd"/>
          </w:p>
        </w:tc>
      </w:tr>
      <w:tr w:rsidR="000D2322" w14:paraId="5F457D18" w14:textId="77777777" w:rsidTr="00801B15">
        <w:tc>
          <w:tcPr>
            <w:tcW w:w="1129" w:type="dxa"/>
          </w:tcPr>
          <w:p w14:paraId="35208B47" w14:textId="60A2DEBF" w:rsidR="000D2322" w:rsidRPr="00AC5104" w:rsidRDefault="0076219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57388FB5" w14:textId="77777777" w:rsidR="000D2322" w:rsidRDefault="00762194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62194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09ECD74" wp14:editId="773CCD2E">
                  <wp:extent cx="4677428" cy="3858163"/>
                  <wp:effectExtent l="0" t="0" r="88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385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D24B9" w14:textId="77777777" w:rsidR="00762194" w:rsidRPr="00762194" w:rsidRDefault="00762194" w:rsidP="0076219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&lt;input type="text" name="var2" size="30" value="Enter your address here."&gt;</w:t>
            </w:r>
          </w:p>
          <w:p w14:paraId="47F6A8D8" w14:textId="77777777" w:rsidR="00762194" w:rsidRPr="00762194" w:rsidRDefault="00762194" w:rsidP="0076219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762194">
              <w:rPr>
                <w:rFonts w:eastAsia="Times New Roman" w:cs="Times New Roman"/>
                <w:szCs w:val="24"/>
                <w:lang w:val="en-ID" w:eastAsia="en-ID"/>
              </w:rPr>
              <w:t>            &lt;BR&gt;&lt;BR&gt;</w:t>
            </w:r>
          </w:p>
          <w:p w14:paraId="3C8BEE65" w14:textId="1EC04188" w:rsidR="00762194" w:rsidRPr="00762194" w:rsidRDefault="00762194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  <w:tr w:rsidR="00762194" w14:paraId="05FBED12" w14:textId="77777777" w:rsidTr="00801B15">
        <w:tc>
          <w:tcPr>
            <w:tcW w:w="1129" w:type="dxa"/>
          </w:tcPr>
          <w:p w14:paraId="02FCC5D4" w14:textId="6BB07A5E" w:rsidR="00762194" w:rsidRDefault="00762194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12</w:t>
            </w:r>
          </w:p>
        </w:tc>
        <w:tc>
          <w:tcPr>
            <w:tcW w:w="8499" w:type="dxa"/>
          </w:tcPr>
          <w:p w14:paraId="07892947" w14:textId="77777777" w:rsidR="00762194" w:rsidRDefault="0058063B" w:rsidP="00801B15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40BDF5B" wp14:editId="36849D7F">
                  <wp:extent cx="4820323" cy="443927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E1016" w14:textId="3BEA1E48" w:rsidR="0058063B" w:rsidRPr="0058063B" w:rsidRDefault="0058063B" w:rsidP="00801B15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Iya benar sama seperti soal</w:t>
            </w:r>
          </w:p>
        </w:tc>
      </w:tr>
      <w:tr w:rsidR="00762194" w14:paraId="7812A96C" w14:textId="77777777" w:rsidTr="00801B15">
        <w:tc>
          <w:tcPr>
            <w:tcW w:w="1129" w:type="dxa"/>
          </w:tcPr>
          <w:p w14:paraId="2346C579" w14:textId="381882A6" w:rsidR="00762194" w:rsidRDefault="0058063B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15</w:t>
            </w:r>
          </w:p>
        </w:tc>
        <w:tc>
          <w:tcPr>
            <w:tcW w:w="8499" w:type="dxa"/>
          </w:tcPr>
          <w:p w14:paraId="4885CC1E" w14:textId="77777777" w:rsidR="0058063B" w:rsidRPr="0058063B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t>&lt;b&gt;Which one do you have?&lt;/b&gt;&lt;br&gt;&lt;br&gt;</w:t>
            </w:r>
          </w:p>
          <w:p w14:paraId="4FF46FB7" w14:textId="77777777" w:rsidR="0058063B" w:rsidRPr="0058063B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t>&lt;input type="checkbox" name="vehicle1" value="Bike"&gt; I have a bike&lt;br&gt;</w:t>
            </w:r>
          </w:p>
          <w:p w14:paraId="6F6EB0FF" w14:textId="77777777" w:rsidR="0058063B" w:rsidRPr="0058063B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t>&lt;input type="checkbox" name="vehicle2" value="Car"&gt; I have a car&lt;br&gt;</w:t>
            </w:r>
          </w:p>
          <w:p w14:paraId="04890799" w14:textId="77777777" w:rsidR="0058063B" w:rsidRPr="0058063B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t>&lt;input type="checkbox" name="vehicle3" value="Boat"&gt; I have a boat&lt;br&gt;</w:t>
            </w:r>
          </w:p>
          <w:p w14:paraId="27A62507" w14:textId="77777777" w:rsidR="00762194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t>&lt;input type="checkbox" name="vehicle4" value="Plane" checked&gt; I have a plane&lt;br&gt;</w:t>
            </w:r>
          </w:p>
          <w:p w14:paraId="6D1274AB" w14:textId="167DEB7D" w:rsidR="0058063B" w:rsidRPr="0058063B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77BFD201" wp14:editId="14E86807">
                  <wp:extent cx="4439270" cy="449642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449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63B" w14:paraId="3EE94316" w14:textId="77777777" w:rsidTr="00801B15">
        <w:tc>
          <w:tcPr>
            <w:tcW w:w="1129" w:type="dxa"/>
          </w:tcPr>
          <w:p w14:paraId="564E3F96" w14:textId="6BF16265" w:rsidR="0058063B" w:rsidRDefault="0058063B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19</w:t>
            </w:r>
          </w:p>
        </w:tc>
        <w:tc>
          <w:tcPr>
            <w:tcW w:w="8499" w:type="dxa"/>
          </w:tcPr>
          <w:p w14:paraId="3D8F5F87" w14:textId="77777777" w:rsidR="0058063B" w:rsidRDefault="0058063B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58063B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34E334FF" wp14:editId="0B74E0B3">
                  <wp:extent cx="4505954" cy="5744377"/>
                  <wp:effectExtent l="0" t="0" r="9525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574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A3B15" w14:textId="66DB54AC" w:rsidR="0058063B" w:rsidRPr="008F14FA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Potongan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program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sebuah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dropdown list pada form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nama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variabel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var6 yang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Bulgaria, United Kingdom, dan USA.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size="1"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daftar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bentuk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tunggal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tag &lt;option&gt;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mendefinisikan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masing-masing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. Pada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USA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atribut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selected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otomatis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opsi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sebagai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default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ketika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form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di browser.</w:t>
            </w:r>
          </w:p>
        </w:tc>
      </w:tr>
      <w:tr w:rsidR="008F14FA" w14:paraId="42B3617F" w14:textId="77777777" w:rsidTr="00801B15">
        <w:tc>
          <w:tcPr>
            <w:tcW w:w="1129" w:type="dxa"/>
          </w:tcPr>
          <w:p w14:paraId="6BC1F603" w14:textId="66D00C72" w:rsidR="008F14FA" w:rsidRDefault="008F14FA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20</w:t>
            </w:r>
          </w:p>
        </w:tc>
        <w:tc>
          <w:tcPr>
            <w:tcW w:w="8499" w:type="dxa"/>
          </w:tcPr>
          <w:p w14:paraId="54149E6A" w14:textId="24CEFB6F" w:rsidR="008F14FA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8F14FA">
              <w:rPr>
                <w:rFonts w:eastAsia="Times New Roman" w:cs="Times New Roman"/>
                <w:szCs w:val="24"/>
                <w:lang w:val="en-ID" w:eastAsia="en-ID"/>
              </w:rPr>
              <w:drawing>
                <wp:inline distT="0" distB="0" distL="0" distR="0" wp14:anchorId="33909C7A" wp14:editId="4DCFD547">
                  <wp:extent cx="4153480" cy="5468113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7BB91" w14:textId="31203C96" w:rsidR="008F14FA" w:rsidRPr="0058063B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di browser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daftar dropdown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sekarang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4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(Bulgaria, United Kingdom, USA, dan Indonesia), dan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otomatis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Indonesia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sudah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terpilih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kali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dibuka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8F14FA" w14:paraId="62C56893" w14:textId="77777777" w:rsidTr="00801B15">
        <w:tc>
          <w:tcPr>
            <w:tcW w:w="1129" w:type="dxa"/>
          </w:tcPr>
          <w:p w14:paraId="1EE3B133" w14:textId="62E9FBAD" w:rsidR="008F14FA" w:rsidRDefault="008F14FA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23</w:t>
            </w:r>
          </w:p>
        </w:tc>
        <w:tc>
          <w:tcPr>
            <w:tcW w:w="8499" w:type="dxa"/>
          </w:tcPr>
          <w:p w14:paraId="4BDD0B50" w14:textId="77777777" w:rsidR="008F14FA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8F14F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2A9076B" wp14:editId="398E63BF">
                  <wp:extent cx="4143953" cy="5534797"/>
                  <wp:effectExtent l="0" t="0" r="9525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5534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1B7D0" w14:textId="129CB03C" w:rsidR="008F14FA" w:rsidRPr="0058063B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di browser dropdown daftar negara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sebagai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tunggal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(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baris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),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daftar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8F14FA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 xml:space="preserve">2 baris yang </w:t>
            </w:r>
            <w:proofErr w:type="spellStart"/>
            <w:r w:rsidRPr="008F14FA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>langsung</w:t>
            </w:r>
            <w:proofErr w:type="spellEnd"/>
            <w:r w:rsidRPr="008F14FA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>terlihat</w:t>
            </w:r>
            <w:proofErr w:type="spellEnd"/>
            <w:r w:rsidRPr="008F14FA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b/>
                <w:bCs/>
                <w:szCs w:val="24"/>
                <w:lang w:val="en-ID" w:eastAsia="en-ID"/>
              </w:rPr>
              <w:t>sekaligus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. Jadi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pengguna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langsung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melihat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dua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pilihan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harus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mengklik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dropdown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terlebih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dahulu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58063B" w14:paraId="07DBB348" w14:textId="77777777" w:rsidTr="00801B15">
        <w:tc>
          <w:tcPr>
            <w:tcW w:w="1129" w:type="dxa"/>
          </w:tcPr>
          <w:p w14:paraId="60766935" w14:textId="1E7CF6E4" w:rsidR="0058063B" w:rsidRDefault="008F14FA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28</w:t>
            </w:r>
          </w:p>
        </w:tc>
        <w:tc>
          <w:tcPr>
            <w:tcW w:w="8499" w:type="dxa"/>
          </w:tcPr>
          <w:p w14:paraId="1B36BDB1" w14:textId="77777777" w:rsidR="0058063B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8F14FA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F1BC30A" wp14:editId="47162D2D">
                  <wp:extent cx="3315163" cy="62016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20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1B41B" w14:textId="77777777" w:rsidR="008F14FA" w:rsidRPr="008F14FA" w:rsidRDefault="008F14FA" w:rsidP="008F14F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            &lt;b&gt;Enter your private code:&lt;/b&gt;</w:t>
            </w:r>
          </w:p>
          <w:p w14:paraId="394746E0" w14:textId="77777777" w:rsidR="008F14FA" w:rsidRPr="008F14FA" w:rsidRDefault="008F14FA" w:rsidP="008F14F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            &lt;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&gt;&lt;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&gt;</w:t>
            </w:r>
          </w:p>
          <w:p w14:paraId="7E76DBC2" w14:textId="77777777" w:rsidR="008F14FA" w:rsidRPr="008F14FA" w:rsidRDefault="008F14FA" w:rsidP="008F14F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            &lt;input type="password" name="var7" size="30"&gt;</w:t>
            </w:r>
          </w:p>
          <w:p w14:paraId="30D9A042" w14:textId="77777777" w:rsidR="008F14FA" w:rsidRPr="008F14FA" w:rsidRDefault="008F14FA" w:rsidP="008F14FA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            &lt;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&gt;&lt;</w:t>
            </w:r>
            <w:proofErr w:type="spellStart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8F14FA">
              <w:rPr>
                <w:rFonts w:eastAsia="Times New Roman" w:cs="Times New Roman"/>
                <w:szCs w:val="24"/>
                <w:lang w:val="en-ID" w:eastAsia="en-ID"/>
              </w:rPr>
              <w:t>&gt;</w:t>
            </w:r>
          </w:p>
          <w:p w14:paraId="39AEF437" w14:textId="6E0F617C" w:rsidR="008F14FA" w:rsidRPr="0058063B" w:rsidRDefault="008F14FA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  <w:tr w:rsidR="008F14FA" w14:paraId="4D5AE2AA" w14:textId="77777777" w:rsidTr="00801B15">
        <w:tc>
          <w:tcPr>
            <w:tcW w:w="1129" w:type="dxa"/>
          </w:tcPr>
          <w:p w14:paraId="52506EC3" w14:textId="41BC35E1" w:rsidR="008F14FA" w:rsidRDefault="008F14FA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31</w:t>
            </w:r>
          </w:p>
        </w:tc>
        <w:tc>
          <w:tcPr>
            <w:tcW w:w="8499" w:type="dxa"/>
          </w:tcPr>
          <w:p w14:paraId="31C48749" w14:textId="77777777" w:rsidR="008F14FA" w:rsidRDefault="00267442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267442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C80461A" wp14:editId="700E38F8">
                  <wp:extent cx="4363059" cy="6506483"/>
                  <wp:effectExtent l="0" t="0" r="0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650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A43B5" w14:textId="77777777" w:rsidR="00267442" w:rsidRPr="00267442" w:rsidRDefault="00267442" w:rsidP="0026744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            &lt;b&gt;Enter your comment&lt;/b&gt; &lt;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&gt;</w:t>
            </w:r>
          </w:p>
          <w:p w14:paraId="5E9429C7" w14:textId="77777777" w:rsidR="00267442" w:rsidRPr="00267442" w:rsidRDefault="00267442" w:rsidP="0026744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            &lt;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textarea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name="var8" rows="4" cols="30"&gt;Fill this area&lt;/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textarea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&gt;</w:t>
            </w:r>
          </w:p>
          <w:p w14:paraId="7513ABE1" w14:textId="77777777" w:rsidR="00267442" w:rsidRPr="00267442" w:rsidRDefault="00267442" w:rsidP="00267442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            &lt;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&gt;&lt;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br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&gt;</w:t>
            </w:r>
          </w:p>
          <w:p w14:paraId="72B60E98" w14:textId="77E5F8A2" w:rsidR="00267442" w:rsidRPr="0058063B" w:rsidRDefault="00267442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</w:p>
        </w:tc>
      </w:tr>
      <w:tr w:rsidR="008F14FA" w14:paraId="057C3362" w14:textId="77777777" w:rsidTr="00801B15">
        <w:tc>
          <w:tcPr>
            <w:tcW w:w="1129" w:type="dxa"/>
          </w:tcPr>
          <w:p w14:paraId="2C1D7C4F" w14:textId="70A4EF10" w:rsidR="008F14FA" w:rsidRDefault="00267442" w:rsidP="00801B15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34</w:t>
            </w:r>
          </w:p>
        </w:tc>
        <w:tc>
          <w:tcPr>
            <w:tcW w:w="8499" w:type="dxa"/>
          </w:tcPr>
          <w:p w14:paraId="0236A59D" w14:textId="35222576" w:rsidR="008F14FA" w:rsidRPr="0058063B" w:rsidRDefault="00267442" w:rsidP="0058063B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POST, data form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di URL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dikirim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lewat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body request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alamat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URL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bersih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aman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data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sensitif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GET, data form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di URL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bentuk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query string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mudah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namun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cocok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data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publik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pencarian</w:t>
            </w:r>
            <w:proofErr w:type="spellEnd"/>
            <w:r w:rsidRPr="00267442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0D847A26" w14:textId="77777777" w:rsidR="000D2322" w:rsidRDefault="000D2322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964D878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0FDE7A2" w14:textId="77777777" w:rsidR="00AC5104" w:rsidRP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RPr="00AC5104" w:rsidSect="00AC5104">
      <w:headerReference w:type="default" r:id="rId51"/>
      <w:footerReference w:type="default" r:id="rId52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FDED6" w14:textId="77777777" w:rsidR="00357B21" w:rsidRDefault="00357B21">
      <w:pPr>
        <w:spacing w:line="240" w:lineRule="auto"/>
      </w:pPr>
      <w:r>
        <w:separator/>
      </w:r>
    </w:p>
  </w:endnote>
  <w:endnote w:type="continuationSeparator" w:id="0">
    <w:p w14:paraId="1588C58B" w14:textId="77777777" w:rsidR="00357B21" w:rsidRDefault="00357B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C45E16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5D56D68B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   </w:t>
            </w:r>
            <w:r w:rsidR="00FD0857">
              <w:rPr>
                <w:rFonts w:ascii="Book Antiqua" w:hAnsi="Book Antiqua"/>
                <w:sz w:val="20"/>
                <w:szCs w:val="20"/>
              </w:rPr>
              <w:t>BDL</w:t>
            </w:r>
            <w:r>
              <w:rPr>
                <w:rFonts w:ascii="Book Antiqua" w:hAnsi="Book Antiqua"/>
                <w:sz w:val="20"/>
                <w:szCs w:val="20"/>
              </w:rPr>
              <w:t xml:space="preserve"> 202</w:t>
            </w:r>
            <w:r w:rsidR="00FD0857">
              <w:rPr>
                <w:rFonts w:ascii="Book Antiqua" w:hAnsi="Book Antiqua"/>
                <w:sz w:val="20"/>
                <w:szCs w:val="20"/>
              </w:rPr>
              <w:t>5</w:t>
            </w:r>
            <w:r>
              <w:rPr>
                <w:rFonts w:ascii="Book Antiqua" w:hAnsi="Book Antiqua"/>
                <w:sz w:val="20"/>
                <w:szCs w:val="20"/>
              </w:rPr>
              <w:t>/202</w:t>
            </w:r>
            <w:r w:rsidR="00FD0857">
              <w:rPr>
                <w:rFonts w:ascii="Book Antiqua" w:hAnsi="Book Antiqua"/>
                <w:sz w:val="20"/>
                <w:szCs w:val="20"/>
              </w:rPr>
              <w:t>6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73C5E" w14:textId="77777777" w:rsidR="00357B21" w:rsidRDefault="00357B21">
      <w:pPr>
        <w:spacing w:line="240" w:lineRule="auto"/>
      </w:pPr>
      <w:r>
        <w:separator/>
      </w:r>
    </w:p>
  </w:footnote>
  <w:footnote w:type="continuationSeparator" w:id="0">
    <w:p w14:paraId="59879E0D" w14:textId="77777777" w:rsidR="00357B21" w:rsidRDefault="00357B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C45E16" w:rsidRPr="00684970" w14:paraId="761623E9" w14:textId="77777777" w:rsidTr="00C45E16">
      <w:tc>
        <w:tcPr>
          <w:tcW w:w="1697" w:type="dxa"/>
        </w:tcPr>
        <w:p w14:paraId="546E7EDA" w14:textId="77777777" w:rsidR="00B829B8" w:rsidRPr="00684970" w:rsidRDefault="00C45E16" w:rsidP="00C45E16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C45E16" w:rsidP="00C45E16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C45E16" w:rsidP="00C45E16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C45E16" w:rsidP="00C45E16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C45E16" w:rsidP="00C45E16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C45E16" w:rsidP="00C45E16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C45E16" w:rsidP="00C45E16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4C555C9"/>
    <w:multiLevelType w:val="hybridMultilevel"/>
    <w:tmpl w:val="250C95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5"/>
  </w:num>
  <w:num w:numId="2" w16cid:durableId="820922001">
    <w:abstractNumId w:val="22"/>
  </w:num>
  <w:num w:numId="3" w16cid:durableId="1682387436">
    <w:abstractNumId w:val="2"/>
  </w:num>
  <w:num w:numId="4" w16cid:durableId="456265443">
    <w:abstractNumId w:val="18"/>
  </w:num>
  <w:num w:numId="5" w16cid:durableId="605501187">
    <w:abstractNumId w:val="11"/>
  </w:num>
  <w:num w:numId="6" w16cid:durableId="433206548">
    <w:abstractNumId w:val="29"/>
  </w:num>
  <w:num w:numId="7" w16cid:durableId="673072809">
    <w:abstractNumId w:val="26"/>
  </w:num>
  <w:num w:numId="8" w16cid:durableId="837581513">
    <w:abstractNumId w:val="6"/>
  </w:num>
  <w:num w:numId="9" w16cid:durableId="95291101">
    <w:abstractNumId w:val="24"/>
  </w:num>
  <w:num w:numId="10" w16cid:durableId="1144547653">
    <w:abstractNumId w:val="10"/>
  </w:num>
  <w:num w:numId="11" w16cid:durableId="955677593">
    <w:abstractNumId w:val="1"/>
  </w:num>
  <w:num w:numId="12" w16cid:durableId="2044164857">
    <w:abstractNumId w:val="12"/>
  </w:num>
  <w:num w:numId="13" w16cid:durableId="1382746199">
    <w:abstractNumId w:val="28"/>
  </w:num>
  <w:num w:numId="14" w16cid:durableId="2069766843">
    <w:abstractNumId w:val="3"/>
  </w:num>
  <w:num w:numId="15" w16cid:durableId="874735817">
    <w:abstractNumId w:val="8"/>
  </w:num>
  <w:num w:numId="16" w16cid:durableId="40323401">
    <w:abstractNumId w:val="23"/>
  </w:num>
  <w:num w:numId="17" w16cid:durableId="1984238359">
    <w:abstractNumId w:val="7"/>
  </w:num>
  <w:num w:numId="18" w16cid:durableId="735473005">
    <w:abstractNumId w:val="19"/>
  </w:num>
  <w:num w:numId="19" w16cid:durableId="62029658">
    <w:abstractNumId w:val="14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6"/>
  </w:num>
  <w:num w:numId="23" w16cid:durableId="2057505941">
    <w:abstractNumId w:val="27"/>
  </w:num>
  <w:num w:numId="24" w16cid:durableId="1276594119">
    <w:abstractNumId w:val="13"/>
  </w:num>
  <w:num w:numId="25" w16cid:durableId="316736731">
    <w:abstractNumId w:val="20"/>
  </w:num>
  <w:num w:numId="26" w16cid:durableId="1789624272">
    <w:abstractNumId w:val="25"/>
  </w:num>
  <w:num w:numId="27" w16cid:durableId="5181304">
    <w:abstractNumId w:val="30"/>
  </w:num>
  <w:num w:numId="28" w16cid:durableId="1923298038">
    <w:abstractNumId w:val="5"/>
  </w:num>
  <w:num w:numId="29" w16cid:durableId="1925919184">
    <w:abstractNumId w:val="17"/>
  </w:num>
  <w:num w:numId="30" w16cid:durableId="942610728">
    <w:abstractNumId w:val="21"/>
  </w:num>
  <w:num w:numId="31" w16cid:durableId="5315010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05F66"/>
    <w:rsid w:val="000274A7"/>
    <w:rsid w:val="00047C08"/>
    <w:rsid w:val="00072E02"/>
    <w:rsid w:val="000D2322"/>
    <w:rsid w:val="000E676D"/>
    <w:rsid w:val="000F69FB"/>
    <w:rsid w:val="0014152F"/>
    <w:rsid w:val="00147088"/>
    <w:rsid w:val="0017702F"/>
    <w:rsid w:val="001965E5"/>
    <w:rsid w:val="001978A3"/>
    <w:rsid w:val="001A23D1"/>
    <w:rsid w:val="001C07B4"/>
    <w:rsid w:val="001C2906"/>
    <w:rsid w:val="001D7EBB"/>
    <w:rsid w:val="00203214"/>
    <w:rsid w:val="00222738"/>
    <w:rsid w:val="002244F0"/>
    <w:rsid w:val="00256554"/>
    <w:rsid w:val="00267442"/>
    <w:rsid w:val="00273B98"/>
    <w:rsid w:val="00286C2C"/>
    <w:rsid w:val="00313C0A"/>
    <w:rsid w:val="0031752C"/>
    <w:rsid w:val="00320823"/>
    <w:rsid w:val="00322770"/>
    <w:rsid w:val="003303E3"/>
    <w:rsid w:val="0035097E"/>
    <w:rsid w:val="00357B21"/>
    <w:rsid w:val="00383EE0"/>
    <w:rsid w:val="003918ED"/>
    <w:rsid w:val="0041139A"/>
    <w:rsid w:val="004221AD"/>
    <w:rsid w:val="00440102"/>
    <w:rsid w:val="0044753C"/>
    <w:rsid w:val="00487F16"/>
    <w:rsid w:val="004B32B6"/>
    <w:rsid w:val="004E6B3B"/>
    <w:rsid w:val="0050375D"/>
    <w:rsid w:val="00525CBD"/>
    <w:rsid w:val="0054552F"/>
    <w:rsid w:val="0055070A"/>
    <w:rsid w:val="00552C2F"/>
    <w:rsid w:val="00577421"/>
    <w:rsid w:val="0058063B"/>
    <w:rsid w:val="00593CCF"/>
    <w:rsid w:val="005D5C73"/>
    <w:rsid w:val="00633CDC"/>
    <w:rsid w:val="00646A78"/>
    <w:rsid w:val="006475B4"/>
    <w:rsid w:val="006826D4"/>
    <w:rsid w:val="0070576F"/>
    <w:rsid w:val="0070760D"/>
    <w:rsid w:val="00742E0B"/>
    <w:rsid w:val="0075638C"/>
    <w:rsid w:val="00762194"/>
    <w:rsid w:val="007C7C49"/>
    <w:rsid w:val="007E1CBA"/>
    <w:rsid w:val="00815149"/>
    <w:rsid w:val="008259EC"/>
    <w:rsid w:val="00855D6F"/>
    <w:rsid w:val="00862CB3"/>
    <w:rsid w:val="008671C3"/>
    <w:rsid w:val="008C465D"/>
    <w:rsid w:val="008C7300"/>
    <w:rsid w:val="008E3A9E"/>
    <w:rsid w:val="008E423E"/>
    <w:rsid w:val="008F14FA"/>
    <w:rsid w:val="0091727C"/>
    <w:rsid w:val="00932F57"/>
    <w:rsid w:val="009333DE"/>
    <w:rsid w:val="009859A0"/>
    <w:rsid w:val="009A723E"/>
    <w:rsid w:val="009D0908"/>
    <w:rsid w:val="009E63BD"/>
    <w:rsid w:val="009F2140"/>
    <w:rsid w:val="00A748C0"/>
    <w:rsid w:val="00AC5104"/>
    <w:rsid w:val="00AC69C5"/>
    <w:rsid w:val="00B070FB"/>
    <w:rsid w:val="00B12178"/>
    <w:rsid w:val="00B14450"/>
    <w:rsid w:val="00B15111"/>
    <w:rsid w:val="00B4265C"/>
    <w:rsid w:val="00B45E6A"/>
    <w:rsid w:val="00B668EF"/>
    <w:rsid w:val="00B67E99"/>
    <w:rsid w:val="00B829B8"/>
    <w:rsid w:val="00BC005A"/>
    <w:rsid w:val="00BE10A6"/>
    <w:rsid w:val="00C112B1"/>
    <w:rsid w:val="00C26546"/>
    <w:rsid w:val="00C45E16"/>
    <w:rsid w:val="00C671F9"/>
    <w:rsid w:val="00CC2F6D"/>
    <w:rsid w:val="00CD1408"/>
    <w:rsid w:val="00CD747B"/>
    <w:rsid w:val="00D053BD"/>
    <w:rsid w:val="00D07004"/>
    <w:rsid w:val="00D2187C"/>
    <w:rsid w:val="00D96A33"/>
    <w:rsid w:val="00DB70E6"/>
    <w:rsid w:val="00DD58BC"/>
    <w:rsid w:val="00DE4734"/>
    <w:rsid w:val="00DE4E83"/>
    <w:rsid w:val="00DF0B1B"/>
    <w:rsid w:val="00E22763"/>
    <w:rsid w:val="00E45C65"/>
    <w:rsid w:val="00E52170"/>
    <w:rsid w:val="00E70679"/>
    <w:rsid w:val="00E76E63"/>
    <w:rsid w:val="00EC40C8"/>
    <w:rsid w:val="00ED27F7"/>
    <w:rsid w:val="00F2294A"/>
    <w:rsid w:val="00F544B1"/>
    <w:rsid w:val="00F85BB0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4813"/>
  <w15:chartTrackingRefBased/>
  <w15:docId w15:val="{AF1C875C-5D31-4F56-B48D-4327DF72C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1629</Words>
  <Characters>9286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Zacky Rio</cp:lastModifiedBy>
  <cp:revision>4</cp:revision>
  <cp:lastPrinted>2025-09-01T15:08:00Z</cp:lastPrinted>
  <dcterms:created xsi:type="dcterms:W3CDTF">2025-09-01T15:08:00Z</dcterms:created>
  <dcterms:modified xsi:type="dcterms:W3CDTF">2025-09-01T15:08:00Z</dcterms:modified>
</cp:coreProperties>
</file>