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5C" w:rsidRPr="00FB4FF4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172F5C" w:rsidRPr="00FB4FF4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172F5C" w:rsidRPr="00FB4FF4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4A462" wp14:editId="5DE3113A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2F5C" w:rsidTr="00297961">
        <w:tc>
          <w:tcPr>
            <w:tcW w:w="4675" w:type="dxa"/>
          </w:tcPr>
          <w:p w:rsidR="00172F5C" w:rsidRDefault="00172F5C" w:rsidP="002979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172F5C" w:rsidRDefault="00172F5C" w:rsidP="00297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172F5C" w:rsidTr="00297961">
        <w:tc>
          <w:tcPr>
            <w:tcW w:w="4675" w:type="dxa"/>
          </w:tcPr>
          <w:p w:rsidR="00172F5C" w:rsidRDefault="00172F5C" w:rsidP="002979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172F5C" w:rsidRDefault="00172F5C" w:rsidP="00297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172F5C" w:rsidTr="00297961">
        <w:tc>
          <w:tcPr>
            <w:tcW w:w="4675" w:type="dxa"/>
          </w:tcPr>
          <w:p w:rsidR="00172F5C" w:rsidRDefault="00172F5C" w:rsidP="002979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172F5C" w:rsidRDefault="00172F5C" w:rsidP="002979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172F5C" w:rsidRDefault="00172F5C" w:rsidP="0017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C44695" w:rsidRDefault="00C44695"/>
    <w:p w:rsidR="00172F5C" w:rsidRDefault="00172F5C"/>
    <w:p w:rsidR="00172F5C" w:rsidRDefault="00172F5C"/>
    <w:p w:rsidR="00172F5C" w:rsidRPr="00172F5C" w:rsidRDefault="00172F5C" w:rsidP="00172F5C">
      <w:pPr>
        <w:rPr>
          <w:rStyle w:val="fontstyle01"/>
          <w:rFonts w:ascii="Times New Roman" w:hAnsi="Times New Roman" w:cs="Times New Roman"/>
          <w:sz w:val="24"/>
        </w:rPr>
      </w:pPr>
      <w:r w:rsidRPr="00172F5C">
        <w:rPr>
          <w:rStyle w:val="fontstyle01"/>
          <w:rFonts w:ascii="Times New Roman" w:hAnsi="Times New Roman" w:cs="Times New Roman"/>
          <w:sz w:val="24"/>
        </w:rPr>
        <w:lastRenderedPageBreak/>
        <w:t xml:space="preserve">6.6 </w:t>
      </w:r>
      <w:proofErr w:type="spellStart"/>
      <w:r w:rsidRPr="00172F5C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  <w:r w:rsidRPr="00172F5C">
        <w:rPr>
          <w:rStyle w:val="fontstyle01"/>
          <w:rFonts w:ascii="Times New Roman" w:hAnsi="Times New Roman" w:cs="Times New Roman"/>
          <w:sz w:val="24"/>
        </w:rPr>
        <w:t xml:space="preserve"> 1 - </w:t>
      </w:r>
      <w:proofErr w:type="spellStart"/>
      <w:r w:rsidRPr="00172F5C">
        <w:rPr>
          <w:rStyle w:val="fontstyle01"/>
          <w:rFonts w:ascii="Times New Roman" w:hAnsi="Times New Roman" w:cs="Times New Roman"/>
          <w:sz w:val="24"/>
        </w:rPr>
        <w:t>Mengimplementasikan</w:t>
      </w:r>
      <w:proofErr w:type="spellEnd"/>
      <w:r w:rsidRPr="00172F5C">
        <w:rPr>
          <w:rStyle w:val="fontstyle01"/>
          <w:rFonts w:ascii="Times New Roman" w:hAnsi="Times New Roman" w:cs="Times New Roman"/>
          <w:sz w:val="24"/>
        </w:rPr>
        <w:t xml:space="preserve"> Sorting </w:t>
      </w:r>
      <w:proofErr w:type="spellStart"/>
      <w:r w:rsidRPr="00172F5C">
        <w:rPr>
          <w:rStyle w:val="fontstyle01"/>
          <w:rFonts w:ascii="Times New Roman" w:hAnsi="Times New Roman" w:cs="Times New Roman"/>
          <w:sz w:val="24"/>
        </w:rPr>
        <w:t>menggunakan</w:t>
      </w:r>
      <w:proofErr w:type="spellEnd"/>
      <w:r w:rsidRPr="00172F5C">
        <w:rPr>
          <w:rStyle w:val="fontstyle01"/>
          <w:rFonts w:ascii="Times New Roman" w:hAnsi="Times New Roman" w:cs="Times New Roman"/>
          <w:sz w:val="24"/>
        </w:rPr>
        <w:t xml:space="preserve"> object</w:t>
      </w:r>
    </w:p>
    <w:p w:rsidR="00172F5C" w:rsidRDefault="00172F5C" w:rsidP="00172F5C">
      <w:pPr>
        <w:rPr>
          <w:rStyle w:val="fontstyle01"/>
          <w:rFonts w:ascii="Times New Roman" w:hAnsi="Times New Roman" w:cs="Times New Roman"/>
          <w:sz w:val="24"/>
        </w:rPr>
      </w:pPr>
      <w:r w:rsidRPr="00172F5C">
        <w:rPr>
          <w:rStyle w:val="fontstyle01"/>
          <w:rFonts w:ascii="Times New Roman" w:hAnsi="Times New Roman" w:cs="Times New Roman"/>
          <w:sz w:val="24"/>
        </w:rPr>
        <w:t xml:space="preserve">6.2.1 </w:t>
      </w:r>
      <w:proofErr w:type="spellStart"/>
      <w:r w:rsidRPr="00172F5C">
        <w:rPr>
          <w:rStyle w:val="fontstyle01"/>
          <w:rFonts w:ascii="Times New Roman" w:hAnsi="Times New Roman" w:cs="Times New Roman"/>
          <w:sz w:val="24"/>
        </w:rPr>
        <w:t>Langkah</w:t>
      </w:r>
      <w:proofErr w:type="spellEnd"/>
      <w:r w:rsidRPr="00172F5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72F5C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  <w:r w:rsidRPr="00172F5C">
        <w:rPr>
          <w:rStyle w:val="fontstyle01"/>
          <w:rFonts w:ascii="Times New Roman" w:hAnsi="Times New Roman" w:cs="Times New Roman"/>
          <w:sz w:val="24"/>
        </w:rPr>
        <w:t xml:space="preserve"> 1</w:t>
      </w:r>
      <w:r w:rsidRPr="00172F5C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172F5C">
        <w:rPr>
          <w:rStyle w:val="fontstyle01"/>
          <w:rFonts w:ascii="Times New Roman" w:hAnsi="Times New Roman" w:cs="Times New Roman"/>
          <w:sz w:val="24"/>
        </w:rPr>
        <w:t>a. SORTING – BUBBLE SORT</w:t>
      </w:r>
    </w:p>
    <w:p w:rsidR="00172F5C" w:rsidRDefault="008B3B62" w:rsidP="00172F5C">
      <w:pPr>
        <w:rPr>
          <w:rFonts w:ascii="Times New Roman" w:hAnsi="Times New Roman" w:cs="Times New Roman"/>
          <w:sz w:val="24"/>
        </w:rPr>
      </w:pPr>
      <w:r w:rsidRPr="008B3B6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05C418" wp14:editId="4040BA57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922010" cy="1404620"/>
                <wp:effectExtent l="0" t="0" r="2159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Sorting27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[] data;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Sorting27 (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Data[</w:t>
                            </w:r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],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 = new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data[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] = Data[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bubbleSort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temp = 0;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&lt;jumData-1;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j=1; j&lt;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jumData-i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(data[j-1] &gt; data[j])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temp = data[j];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data[j] = data[j-1];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data[j-1] = temp;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(data[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] + " ");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05C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pt;margin-top:37.3pt;width:466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+4Iw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">
                <v:textbox style="mso-fit-shape-to-text:t">
                  <w:txbxContent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public class Sorting27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[] data;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Sorting27 (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Data[</w:t>
                      </w:r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],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data = new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data[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] = Data[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bubbleSort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temp = 0;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&lt;jumData-1;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j=1; j&lt;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jumData-i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(data[j-1] &gt; data[j])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temp = data[j];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data[j] = data[j-1];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data[j-1] = temp;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(data[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] + " ");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Sorting27</w:t>
      </w: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  <w:r w:rsidRPr="008B3B62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1D6B0E" wp14:editId="1FA0E8DB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SortingMain27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a[</w:t>
                            </w:r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] = {20, 10, 2, 7, 12};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dataurut1 = new Sorting27 (a, </w:t>
                            </w:r>
                            <w:proofErr w:type="spellStart"/>
                            <w:proofErr w:type="gram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1");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dataurut1.bubbleSort();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BUBBLE SORT (ASC)");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8B3B62" w:rsidRPr="008B3B62" w:rsidRDefault="008B3B62" w:rsidP="008B3B6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B3B6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D6B0E" id="_x0000_s1027" type="#_x0000_t202" style="position:absolute;margin-left:415.1pt;margin-top:37.65pt;width:466.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">
                <v:textbox style="mso-fit-shape-to-text:t">
                  <w:txbxContent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public class SortingMain27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a[</w:t>
                      </w:r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] = {20, 10, 2, 7, 12};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dataurut1 = new Sorting27 (a, </w:t>
                      </w:r>
                      <w:proofErr w:type="spellStart"/>
                      <w:proofErr w:type="gram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a.length</w:t>
                      </w:r>
                      <w:proofErr w:type="spellEnd"/>
                      <w:proofErr w:type="gram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1");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dataurut1.bubbleSort();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BUBBLE SORT (ASC)");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8B3B62" w:rsidRPr="008B3B62" w:rsidRDefault="008B3B62" w:rsidP="008B3B6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B3B6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SortingMain27</w:t>
      </w: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8B3B62" w:rsidRDefault="008B3B62" w:rsidP="00172F5C">
      <w:pPr>
        <w:rPr>
          <w:rFonts w:ascii="Times New Roman" w:hAnsi="Times New Roman" w:cs="Times New Roman"/>
          <w:sz w:val="24"/>
        </w:rPr>
      </w:pPr>
      <w:r w:rsidRPr="008B3B62">
        <w:rPr>
          <w:rFonts w:ascii="Times New Roman" w:hAnsi="Times New Roman" w:cs="Times New Roman"/>
          <w:sz w:val="24"/>
        </w:rPr>
        <w:drawing>
          <wp:inline distT="0" distB="0" distL="0" distR="0" wp14:anchorId="3EDF16A1" wp14:editId="751DDB1F">
            <wp:extent cx="3219899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8B3B62" w:rsidRDefault="008B3B62" w:rsidP="008B3B62">
      <w:pPr>
        <w:rPr>
          <w:rFonts w:ascii="Times New Roman" w:hAnsi="Times New Roman" w:cs="Times New Roman"/>
          <w:sz w:val="24"/>
        </w:rPr>
      </w:pPr>
      <w:r>
        <w:rPr>
          <w:rStyle w:val="fontstyle01"/>
        </w:rPr>
        <w:t>b. SORTING – SELECTION SORT</w:t>
      </w:r>
    </w:p>
    <w:p w:rsidR="008B3B62" w:rsidRDefault="00C112A4" w:rsidP="00172F5C">
      <w:pPr>
        <w:rPr>
          <w:rFonts w:ascii="Times New Roman" w:hAnsi="Times New Roman" w:cs="Times New Roman"/>
          <w:sz w:val="24"/>
        </w:rPr>
      </w:pPr>
      <w:r w:rsidRPr="00C112A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ED707" wp14:editId="126C0A4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5922010" cy="1404620"/>
                <wp:effectExtent l="0" t="0" r="2159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Sorting27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[] data;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Sorting27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Data[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],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 = new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bubbleSort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temp = 0;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&lt;jumData-1;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j=1; j&lt;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jumData-i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(data[j-1] &gt; data[j])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temp = data[j];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data[j] = data[j-1];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data[j-1] = temp;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(data[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+ " 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SelectionSort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min=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j=i+1; j&lt;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(data[j] &lt; data[min])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min = j;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temp =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data[min];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data[min] = temp;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ED707" id="_x0000_s1028" type="#_x0000_t202" style="position:absolute;margin-left:415.1pt;margin-top:37.6pt;width:466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">
                <v:textbox style="mso-fit-shape-to-text:t">
                  <w:txbxContent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public class Sorting27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[] data;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Sorting27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Data[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],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 = new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bubbleSort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temp = 0;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&lt;jumData-1;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j=1; j&lt;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jumData-i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(data[j-1] &gt; data[j])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temp = data[j];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data[j] = data[j-1];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data[j-1] = temp;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(data[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+ " 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SelectionSort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min=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j=i+1; j&lt;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(data[j] &lt; data[min])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min = j;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temp =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data[min];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data[min] = temp;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Sorting27</w:t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</w:p>
    <w:p w:rsidR="008B3B62" w:rsidRDefault="00C112A4" w:rsidP="00172F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SortingMain27</w:t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  <w:r w:rsidRPr="00C112A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D97E9D" wp14:editId="77DB0740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32805" cy="1404620"/>
                <wp:effectExtent l="0" t="0" r="1079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SortingMain27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{20, 10, 2, 7, 12};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b[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{30, 20, 2, 8, 14};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dataurut1 = new Sorting27 (a,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dataurut2 = new Sorting27 (b,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dataurut1.bubbleSort();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BUBBLE SORT (ASC)");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2");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dataurut2.SelectionSort();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SELECTION SORT (ASC)");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97E9D" id="_x0000_s1029" type="#_x0000_t202" style="position:absolute;margin-left:415.95pt;margin-top:37.65pt;width:467.1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">
                <v:textbox style="mso-fit-shape-to-text:t">
                  <w:txbxContent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public class SortingMain27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{20, 10, 2, 7, 12};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b[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{30, 20, 2, 8, 14};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dataurut1 = new Sorting27 (a,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a.length</w:t>
                      </w:r>
                      <w:proofErr w:type="spellEnd"/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dataurut2 = new Sorting27 (b,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b.length</w:t>
                      </w:r>
                      <w:proofErr w:type="spellEnd"/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1");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dataurut1.bubbleSort();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BUBBLE SORT (ASC)");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2");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dataurut2.SelectionSort();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SELECTION SORT (ASC)");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C112A4" w:rsidRDefault="00C112A4" w:rsidP="00172F5C">
      <w:pPr>
        <w:rPr>
          <w:rFonts w:ascii="Times New Roman" w:hAnsi="Times New Roman" w:cs="Times New Roman"/>
          <w:sz w:val="24"/>
        </w:rPr>
      </w:pPr>
      <w:r w:rsidRPr="00C112A4">
        <w:rPr>
          <w:rFonts w:ascii="Times New Roman" w:hAnsi="Times New Roman" w:cs="Times New Roman"/>
          <w:sz w:val="24"/>
        </w:rPr>
        <w:drawing>
          <wp:inline distT="0" distB="0" distL="0" distR="0" wp14:anchorId="149F3304" wp14:editId="677B45C4">
            <wp:extent cx="3391373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</w:p>
    <w:p w:rsidR="00C112A4" w:rsidRDefault="00C112A4" w:rsidP="00C112A4">
      <w:pPr>
        <w:rPr>
          <w:rFonts w:ascii="Times New Roman" w:hAnsi="Times New Roman" w:cs="Times New Roman"/>
          <w:sz w:val="24"/>
        </w:rPr>
      </w:pPr>
      <w:r>
        <w:rPr>
          <w:rStyle w:val="fontstyle01"/>
        </w:rPr>
        <w:t>c. SORTING – INSERTION SORT</w:t>
      </w:r>
    </w:p>
    <w:p w:rsidR="008B3B62" w:rsidRDefault="00C112A4" w:rsidP="00172F5C">
      <w:pPr>
        <w:rPr>
          <w:rFonts w:ascii="Times New Roman" w:hAnsi="Times New Roman" w:cs="Times New Roman"/>
          <w:sz w:val="24"/>
        </w:rPr>
      </w:pPr>
      <w:r w:rsidRPr="00C112A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07D3B9" wp14:editId="79524A61">
                <wp:simplePos x="0" y="0"/>
                <wp:positionH relativeFrom="margin">
                  <wp:align>right</wp:align>
                </wp:positionH>
                <wp:positionV relativeFrom="paragraph">
                  <wp:posOffset>475615</wp:posOffset>
                </wp:positionV>
                <wp:extent cx="5932805" cy="1404620"/>
                <wp:effectExtent l="0" t="0" r="10795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Sorting27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[] data;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Sorting27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data = new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temp = 0;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&lt;jumData-1;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j=1; j&lt;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jumData-i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(data[j-1] &gt; data[j])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temp = data[j];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data[j] = data[j-1];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data[j-1] = temp;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" 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min=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j=i+1; j&lt;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if (data[j] &lt; data[min])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min = j;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temp =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data[min];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data[min] = temp;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data.length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-1;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temp = data[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 = i-1;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while (j&gt;=0 &amp;&amp; data[j]&gt;temp)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data[j+1] = data[j];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j--;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data[j+1] = temp;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7D3B9" id="_x0000_s1030" type="#_x0000_t202" style="position:absolute;margin-left:415.95pt;margin-top:37.45pt;width:467.1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">
                <v:textbox style="mso-fit-shape-to-text:t">
                  <w:txbxContent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Sorting27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[] data;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Sorting27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data = new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temp = 0;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&lt;jumData-1;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j=1; j&lt;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jumData-i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(data[j-1] &gt; data[j])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temp = data[j];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data[j] = data[j-1];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data[j-1] = temp;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" 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min=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j=i+1; j&lt;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if (data[j] &lt; data[min])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min = j;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temp =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data[min];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data[min] = temp;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data.length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-1;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temp = data[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 = i-1;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while (j&gt;=0 &amp;&amp; data[j]&gt;temp)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data[j+1] = data[j];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j--;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data[j+1] = temp;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Sorting27</w:t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  <w:r w:rsidRPr="00C112A4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8017D6" wp14:editId="691F4142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32805" cy="1404620"/>
                <wp:effectExtent l="0" t="0" r="1079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SortingMain27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{20, 10, 2, 7, 12};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b[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{30, 20, 2, 8, 14};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c[</w:t>
                            </w:r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] = {40, 10, 4, 9, 3};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dataurut1 = new Sorting27 (a,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dataurut2 = new Sorting27 (b,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Sorting27 dataurut3 = new Sorting27 (c, </w:t>
                            </w:r>
                            <w:proofErr w:type="spellStart"/>
                            <w:proofErr w:type="gram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c.length</w:t>
                            </w:r>
                            <w:proofErr w:type="spellEnd"/>
                            <w:proofErr w:type="gram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1");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dataurut1.bubbleSort();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BUBBLE SORT (ASC)");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dataurut1.tampil();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2");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dataurut2.SelectionSort();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SELECTION SORT (ASC)");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dataurut2.tampil();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awal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3");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dataurut3.tampil();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dataurut3.insertionSort();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diurutkan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dengan</w:t>
                            </w:r>
                            <w:proofErr w:type="spellEnd"/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INSERTION SORT (ASC)");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dataurut3.tampil();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C112A4" w:rsidRPr="00C112A4" w:rsidRDefault="00C112A4" w:rsidP="00C112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C112A4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017D6" id="_x0000_s1031" type="#_x0000_t202" style="position:absolute;margin-left:415.95pt;margin-top:37.65pt;width:4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AmJg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">
                <v:textbox style="mso-fit-shape-to-text:t">
                  <w:txbxContent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public class SortingMain27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{20, 10, 2, 7, 12};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b[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{30, 20, 2, 8, 14};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c[</w:t>
                      </w:r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] = {40, 10, 4, 9, 3};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dataurut1 = new Sorting27 (a,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a.length</w:t>
                      </w:r>
                      <w:proofErr w:type="spellEnd"/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dataurut2 = new Sorting27 (b,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b.length</w:t>
                      </w:r>
                      <w:proofErr w:type="spellEnd"/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Sorting27 dataurut3 = new Sorting27 (c, </w:t>
                      </w:r>
                      <w:proofErr w:type="spellStart"/>
                      <w:proofErr w:type="gram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c.length</w:t>
                      </w:r>
                      <w:proofErr w:type="spellEnd"/>
                      <w:proofErr w:type="gram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1");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dataurut1.bubbleSort();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BUBBLE SORT (ASC)");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dataurut1.tampil();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2");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dataurut2.SelectionSort();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SELECTION SORT (ASC)");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dataurut2.tampil();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awal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3");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dataurut3.tampil();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dataurut3.insertionSort();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diurutkan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spellEnd"/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INSERTION SORT (ASC)");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    dataurut3.tampil();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C112A4" w:rsidRPr="00C112A4" w:rsidRDefault="00C112A4" w:rsidP="00C112A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C112A4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SortingMain27</w:t>
      </w:r>
    </w:p>
    <w:p w:rsidR="00C112A4" w:rsidRDefault="00B6184A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B6184A" w:rsidRDefault="00B6184A" w:rsidP="00172F5C">
      <w:pPr>
        <w:rPr>
          <w:rFonts w:ascii="Times New Roman" w:hAnsi="Times New Roman" w:cs="Times New Roman"/>
          <w:sz w:val="24"/>
        </w:rPr>
      </w:pPr>
      <w:r w:rsidRPr="00B6184A">
        <w:rPr>
          <w:rFonts w:ascii="Times New Roman" w:hAnsi="Times New Roman" w:cs="Times New Roman"/>
          <w:sz w:val="24"/>
        </w:rPr>
        <w:drawing>
          <wp:inline distT="0" distB="0" distL="0" distR="0" wp14:anchorId="1F12E9A4" wp14:editId="6EB77650">
            <wp:extent cx="3362794" cy="161947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4" w:rsidRDefault="00C112A4" w:rsidP="00172F5C">
      <w:pPr>
        <w:rPr>
          <w:rFonts w:ascii="Times New Roman" w:hAnsi="Times New Roman" w:cs="Times New Roman"/>
          <w:sz w:val="24"/>
        </w:rPr>
      </w:pP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B6184A" w:rsidRDefault="00B6184A" w:rsidP="00B6184A">
      <w:pPr>
        <w:rPr>
          <w:rStyle w:val="fontstyle21"/>
          <w:rFonts w:ascii="Times New Roman" w:hAnsi="Times New Roman" w:cs="Times New Roman"/>
          <w:sz w:val="24"/>
        </w:rPr>
      </w:pPr>
      <w:r w:rsidRPr="00B6184A">
        <w:rPr>
          <w:rStyle w:val="fontstyle01"/>
          <w:rFonts w:ascii="Times New Roman" w:hAnsi="Times New Roman" w:cs="Times New Roman"/>
          <w:sz w:val="24"/>
        </w:rPr>
        <w:t xml:space="preserve">6.2.5 </w:t>
      </w:r>
      <w:proofErr w:type="spellStart"/>
      <w:r w:rsidRPr="00B6184A">
        <w:rPr>
          <w:rStyle w:val="fontstyle01"/>
          <w:rFonts w:ascii="Times New Roman" w:hAnsi="Times New Roman" w:cs="Times New Roman"/>
          <w:sz w:val="24"/>
        </w:rPr>
        <w:t>Pertanyaan</w:t>
      </w:r>
      <w:proofErr w:type="spellEnd"/>
      <w:r w:rsidRPr="00B6184A">
        <w:rPr>
          <w:rStyle w:val="fontstyle01"/>
          <w:rFonts w:ascii="Times New Roman" w:hAnsi="Times New Roman" w:cs="Times New Roman"/>
          <w:sz w:val="24"/>
        </w:rPr>
        <w:t>!</w:t>
      </w:r>
      <w:r w:rsidRPr="00B6184A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B6184A">
        <w:rPr>
          <w:rStyle w:val="fontstyle21"/>
          <w:rFonts w:ascii="Times New Roman" w:hAnsi="Times New Roman" w:cs="Times New Roman"/>
          <w:sz w:val="24"/>
        </w:rPr>
        <w:t xml:space="preserve">1. </w:t>
      </w:r>
      <w:proofErr w:type="spellStart"/>
      <w:r w:rsidRPr="00B6184A">
        <w:rPr>
          <w:rStyle w:val="fontstyle21"/>
          <w:rFonts w:ascii="Times New Roman" w:hAnsi="Times New Roman" w:cs="Times New Roman"/>
          <w:sz w:val="24"/>
        </w:rPr>
        <w:t>Jelaskan</w:t>
      </w:r>
      <w:proofErr w:type="spellEnd"/>
      <w:r w:rsidRPr="00B6184A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B6184A">
        <w:rPr>
          <w:rStyle w:val="fontstyle21"/>
          <w:rFonts w:ascii="Times New Roman" w:hAnsi="Times New Roman" w:cs="Times New Roman"/>
          <w:sz w:val="24"/>
        </w:rPr>
        <w:t>fungsi</w:t>
      </w:r>
      <w:proofErr w:type="spellEnd"/>
      <w:r w:rsidRPr="00B6184A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B6184A">
        <w:rPr>
          <w:rStyle w:val="fontstyle21"/>
          <w:rFonts w:ascii="Times New Roman" w:hAnsi="Times New Roman" w:cs="Times New Roman"/>
          <w:sz w:val="24"/>
        </w:rPr>
        <w:t>kode</w:t>
      </w:r>
      <w:proofErr w:type="spellEnd"/>
      <w:r w:rsidRPr="00B6184A">
        <w:rPr>
          <w:rStyle w:val="fontstyle21"/>
          <w:rFonts w:ascii="Times New Roman" w:hAnsi="Times New Roman" w:cs="Times New Roman"/>
          <w:sz w:val="24"/>
        </w:rPr>
        <w:t xml:space="preserve"> program </w:t>
      </w:r>
      <w:proofErr w:type="spellStart"/>
      <w:r w:rsidRPr="00B6184A">
        <w:rPr>
          <w:rStyle w:val="fontstyle21"/>
          <w:rFonts w:ascii="Times New Roman" w:hAnsi="Times New Roman" w:cs="Times New Roman"/>
          <w:sz w:val="24"/>
        </w:rPr>
        <w:t>berikut</w:t>
      </w:r>
      <w:proofErr w:type="spellEnd"/>
    </w:p>
    <w:p w:rsidR="00B6184A" w:rsidRDefault="00B6184A" w:rsidP="00B6184A">
      <w:pPr>
        <w:rPr>
          <w:rStyle w:val="fontstyle21"/>
          <w:rFonts w:ascii="Times New Roman" w:hAnsi="Times New Roman" w:cs="Times New Roman"/>
          <w:sz w:val="24"/>
        </w:rPr>
      </w:pPr>
      <w:r w:rsidRPr="00B6184A">
        <w:rPr>
          <w:rStyle w:val="fontstyle21"/>
          <w:rFonts w:ascii="Times New Roman" w:hAnsi="Times New Roman" w:cs="Times New Roman"/>
          <w:sz w:val="24"/>
        </w:rPr>
        <w:lastRenderedPageBreak/>
        <w:drawing>
          <wp:inline distT="0" distB="0" distL="0" distR="0" wp14:anchorId="47D12DF3" wp14:editId="4C5020D4">
            <wp:extent cx="1800476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4A" w:rsidRPr="00B6184A" w:rsidRDefault="00B6184A" w:rsidP="00B6184A">
      <w:pPr>
        <w:pStyle w:val="NormalWeb"/>
        <w:rPr>
          <w:rStyle w:val="fontstyle21"/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="00CB2A6D">
        <w:t>Kode</w:t>
      </w:r>
      <w:proofErr w:type="spellEnd"/>
      <w:r w:rsidR="00CB2A6D">
        <w:t xml:space="preserve"> </w:t>
      </w:r>
      <w:proofErr w:type="spellStart"/>
      <w:r w:rsidR="00CB2A6D">
        <w:t>diatas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CB2A6D">
        <w:t>untuk</w:t>
      </w:r>
      <w:proofErr w:type="spellEnd"/>
      <w:r>
        <w:t xml:space="preserve"> </w:t>
      </w:r>
      <w:r w:rsidRPr="00CB2A6D">
        <w:rPr>
          <w:rStyle w:val="Strong"/>
          <w:b w:val="0"/>
        </w:rPr>
        <w:t>Bubble Sort</w:t>
      </w:r>
      <w:r>
        <w:t xml:space="preserve"> </w:t>
      </w:r>
      <w:proofErr w:type="spellStart"/>
      <w:r w:rsidR="00CB2A6D">
        <w:t>buat</w:t>
      </w:r>
      <w:proofErr w:type="spellEnd"/>
      <w:r>
        <w:t xml:space="preserve"> </w:t>
      </w:r>
      <w:proofErr w:type="spellStart"/>
      <w:r w:rsidR="00CB2A6D">
        <w:t>menukar</w:t>
      </w:r>
      <w:proofErr w:type="spellEnd"/>
      <w:r w:rsidR="00CB2A6D">
        <w:t xml:space="preserve"> </w:t>
      </w:r>
      <w:proofErr w:type="spellStart"/>
      <w:r w:rsidR="00CB2A6D">
        <w:t>posisi</w:t>
      </w:r>
      <w:proofErr w:type="spellEnd"/>
      <w:r w:rsidR="00CB2A6D">
        <w:t xml:space="preserve"> 2</w:t>
      </w:r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r w:rsidR="00CB2A6D">
        <w:t>pada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CB2A6D">
        <w:t>kedua</w:t>
      </w:r>
      <w:proofErr w:type="spellEnd"/>
      <w:r w:rsidR="00CB2A6D">
        <w:t xml:space="preserve"> </w:t>
      </w:r>
      <w:proofErr w:type="spellStart"/>
      <w:r w:rsidR="00CB2A6D">
        <w:t>angka</w:t>
      </w:r>
      <w:proofErr w:type="spellEnd"/>
      <w:r w:rsidR="00CB2A6D">
        <w:t xml:space="preserve"> </w:t>
      </w:r>
      <w:proofErr w:type="spellStart"/>
      <w:r w:rsidR="00CB2A6D">
        <w:t>itu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agar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:rsidR="00CB2A6D" w:rsidRDefault="009931FD" w:rsidP="00B6184A">
      <w:pPr>
        <w:rPr>
          <w:rStyle w:val="fontstyle01"/>
          <w:rFonts w:ascii="Times New Roman" w:hAnsi="Times New Roman" w:cs="Times New Roman"/>
          <w:b w:val="0"/>
          <w:sz w:val="24"/>
        </w:rPr>
      </w:pPr>
      <w:r w:rsidRPr="00CB2A6D">
        <w:rPr>
          <w:rStyle w:val="fontstyle01"/>
          <w:rFonts w:ascii="Times New Roman" w:hAnsi="Times New Roman" w:cs="Times New Roman"/>
          <w:b w:val="0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0FEF9E" wp14:editId="2C6834A0">
                <wp:simplePos x="0" y="0"/>
                <wp:positionH relativeFrom="margin">
                  <wp:align>right</wp:align>
                </wp:positionH>
                <wp:positionV relativeFrom="paragraph">
                  <wp:posOffset>664845</wp:posOffset>
                </wp:positionV>
                <wp:extent cx="5925820" cy="1404620"/>
                <wp:effectExtent l="0" t="0" r="1778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1F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proofErr w:type="spellStart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min=</w:t>
                            </w:r>
                            <w:proofErr w:type="spellStart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931F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j=i+1; j&lt;</w:t>
                            </w:r>
                            <w:proofErr w:type="spellStart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jumData</w:t>
                            </w:r>
                            <w:proofErr w:type="spellEnd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931F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(data[j] &lt; data[min]) {</w:t>
                            </w:r>
                          </w:p>
                          <w:p w:rsidR="009931F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min = j;</w:t>
                            </w:r>
                          </w:p>
                          <w:p w:rsidR="009931F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CB2A6D" w:rsidRPr="009931FD" w:rsidRDefault="009931FD" w:rsidP="009931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931FD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FEF9E" id="_x0000_s1032" type="#_x0000_t202" style="position:absolute;margin-left:415.4pt;margin-top:52.35pt;width:466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UyJQ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">
                <v:textbox style="mso-fit-shape-to-text:t">
                  <w:txbxContent>
                    <w:p w:rsidR="009931F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spellStart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min=</w:t>
                      </w:r>
                      <w:proofErr w:type="spellStart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931F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j=i+1; j&lt;</w:t>
                      </w:r>
                      <w:proofErr w:type="spellStart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jumData</w:t>
                      </w:r>
                      <w:proofErr w:type="spellEnd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931F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(data[j] &lt; data[min]) {</w:t>
                      </w:r>
                    </w:p>
                    <w:p w:rsidR="009931F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min = j;</w:t>
                      </w:r>
                    </w:p>
                    <w:p w:rsidR="009931F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CB2A6D" w:rsidRPr="009931FD" w:rsidRDefault="009931FD" w:rsidP="009931F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931FD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2.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Tunjukkan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kode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program yang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merupakan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algoritma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pencarian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nilai</w:t>
      </w:r>
      <w:proofErr w:type="spellEnd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minimum </w:t>
      </w:r>
      <w:proofErr w:type="spellStart"/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pada</w:t>
      </w:r>
      <w:proofErr w:type="spellEnd"/>
      <w:r w:rsidR="00B6184A" w:rsidRPr="00B6184A">
        <w:rPr>
          <w:rFonts w:ascii="Times New Roman" w:hAnsi="Times New Roman" w:cs="Times New Roman"/>
          <w:b/>
          <w:color w:val="000000"/>
          <w:sz w:val="24"/>
        </w:rPr>
        <w:br/>
      </w:r>
      <w:r w:rsidR="00B6184A" w:rsidRPr="00B6184A">
        <w:rPr>
          <w:rStyle w:val="fontstyle01"/>
          <w:rFonts w:ascii="Times New Roman" w:hAnsi="Times New Roman" w:cs="Times New Roman"/>
          <w:b w:val="0"/>
          <w:sz w:val="24"/>
        </w:rPr>
        <w:t>selection sort!</w:t>
      </w:r>
    </w:p>
    <w:p w:rsidR="00B6184A" w:rsidRDefault="00B6184A" w:rsidP="00B6184A">
      <w:pPr>
        <w:rPr>
          <w:rStyle w:val="fontstyle01"/>
          <w:rFonts w:ascii="Times New Roman" w:hAnsi="Times New Roman" w:cs="Times New Roman"/>
          <w:b w:val="0"/>
          <w:sz w:val="24"/>
        </w:rPr>
      </w:pPr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3.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Pada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Insertion </w:t>
      </w:r>
      <w:proofErr w:type="gram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sort ,</w:t>
      </w:r>
      <w:proofErr w:type="gram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jelaskan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maksud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dari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kondisi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pada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perulangan</w:t>
      </w:r>
      <w:proofErr w:type="spellEnd"/>
    </w:p>
    <w:p w:rsidR="009931FD" w:rsidRDefault="00B6184A" w:rsidP="00B6184A">
      <w:pPr>
        <w:rPr>
          <w:rStyle w:val="fontstyle01"/>
          <w:rFonts w:ascii="Times New Roman" w:hAnsi="Times New Roman" w:cs="Times New Roman"/>
          <w:b w:val="0"/>
          <w:sz w:val="24"/>
        </w:rPr>
      </w:pPr>
      <w:r w:rsidRPr="00B6184A">
        <w:rPr>
          <w:rFonts w:ascii="Times New Roman" w:hAnsi="Times New Roman" w:cs="Times New Roman"/>
          <w:b/>
          <w:color w:val="000000"/>
          <w:sz w:val="24"/>
        </w:rPr>
        <w:drawing>
          <wp:inline distT="0" distB="0" distL="0" distR="0" wp14:anchorId="44D9A2EE" wp14:editId="2619934B">
            <wp:extent cx="1781424" cy="22863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FD" w:rsidRDefault="009931FD" w:rsidP="009931FD">
      <w:pPr>
        <w:rPr>
          <w:rStyle w:val="fontstyle01"/>
          <w:rFonts w:ascii="Times New Roman" w:hAnsi="Times New Roman" w:cs="Times New Roman"/>
          <w:b w:val="0"/>
          <w:sz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b w:val="0"/>
          <w:sz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:</w:t>
      </w:r>
      <w:proofErr w:type="gramEnd"/>
    </w:p>
    <w:p w:rsidR="009931FD" w:rsidRDefault="009931FD" w:rsidP="009931F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b w:val="0"/>
          <w:sz w:val="24"/>
        </w:rPr>
        <w:t>Potongan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sz w:val="24"/>
        </w:rPr>
        <w:t>kode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b w:val="0"/>
          <w:sz w:val="24"/>
        </w:rPr>
        <w:t>diatas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agar</w:t>
      </w:r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temp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7961">
        <w:rPr>
          <w:rFonts w:ascii="Times New Roman" w:eastAsia="Times New Roman" w:hAnsi="Times New Roman" w:cs="Times New Roman"/>
          <w:sz w:val="24"/>
          <w:szCs w:val="20"/>
        </w:rPr>
        <w:t>j &gt; 0</w:t>
      </w:r>
      <w:r w:rsidR="00297961" w:rsidRPr="00297961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7961">
        <w:rPr>
          <w:rFonts w:ascii="Times New Roman" w:eastAsia="Times New Roman" w:hAnsi="Times New Roman" w:cs="Times New Roman"/>
          <w:sz w:val="24"/>
          <w:szCs w:val="20"/>
        </w:rPr>
        <w:t>data[j] &gt; temp</w:t>
      </w:r>
      <w:r w:rsidRPr="009931FD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97961">
        <w:rPr>
          <w:rFonts w:ascii="Times New Roman" w:eastAsia="Times New Roman" w:hAnsi="Times New Roman" w:cs="Times New Roman"/>
          <w:sz w:val="24"/>
          <w:szCs w:val="24"/>
        </w:rPr>
        <w:t>gka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temp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iya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digeser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ang</w:t>
      </w:r>
      <w:r w:rsidR="0029796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297961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931FD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297961">
        <w:rPr>
          <w:rFonts w:ascii="Times New Roman" w:eastAsia="Times New Roman" w:hAnsi="Times New Roman" w:cs="Times New Roman"/>
          <w:sz w:val="24"/>
          <w:szCs w:val="20"/>
        </w:rPr>
        <w:t>temp</w:t>
      </w:r>
      <w:r w:rsidRPr="009931FD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9931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31FD">
        <w:rPr>
          <w:rFonts w:ascii="Times New Roman" w:eastAsia="Times New Roman" w:hAnsi="Times New Roman" w:cs="Times New Roman"/>
          <w:sz w:val="24"/>
          <w:szCs w:val="24"/>
        </w:rPr>
        <w:t>tepa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297961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7961">
        <w:rPr>
          <w:rFonts w:ascii="Times New Roman" w:eastAsia="Times New Roman" w:hAnsi="Times New Roman" w:cs="Times New Roman"/>
          <w:sz w:val="24"/>
          <w:szCs w:val="24"/>
        </w:rPr>
        <w:t>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3B62" w:rsidRDefault="00B6184A" w:rsidP="009931FD">
      <w:pPr>
        <w:rPr>
          <w:rStyle w:val="fontstyle01"/>
          <w:rFonts w:ascii="Times New Roman" w:hAnsi="Times New Roman" w:cs="Times New Roman"/>
          <w:b w:val="0"/>
          <w:sz w:val="24"/>
        </w:rPr>
      </w:pPr>
      <w:r w:rsidRPr="00B6184A">
        <w:rPr>
          <w:rFonts w:ascii="Times New Roman" w:hAnsi="Times New Roman" w:cs="Times New Roman"/>
          <w:b/>
          <w:color w:val="000000"/>
          <w:sz w:val="24"/>
        </w:rPr>
        <w:br/>
      </w:r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4.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Pada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Insertion sort,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apakah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tujuan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dari</w:t>
      </w:r>
      <w:proofErr w:type="spellEnd"/>
      <w:r w:rsidRPr="00B6184A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B6184A">
        <w:rPr>
          <w:rStyle w:val="fontstyle01"/>
          <w:rFonts w:ascii="Times New Roman" w:hAnsi="Times New Roman" w:cs="Times New Roman"/>
          <w:b w:val="0"/>
          <w:sz w:val="24"/>
        </w:rPr>
        <w:t>perintah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r w:rsidRPr="00B6184A">
        <w:rPr>
          <w:rStyle w:val="fontstyle01"/>
          <w:rFonts w:ascii="Times New Roman" w:hAnsi="Times New Roman" w:cs="Times New Roman"/>
          <w:b w:val="0"/>
          <w:sz w:val="24"/>
        </w:rPr>
        <w:drawing>
          <wp:inline distT="0" distB="0" distL="0" distR="0" wp14:anchorId="2EE22D55" wp14:editId="1936692E">
            <wp:extent cx="1076475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61" w:rsidRDefault="00297961" w:rsidP="009931FD">
      <w:pPr>
        <w:rPr>
          <w:rStyle w:val="fontstyle01"/>
          <w:rFonts w:ascii="Times New Roman" w:hAnsi="Times New Roman" w:cs="Times New Roman"/>
          <w:b w:val="0"/>
          <w:sz w:val="24"/>
        </w:rPr>
      </w:pPr>
      <w:proofErr w:type="spellStart"/>
      <w:proofErr w:type="gramStart"/>
      <w:r>
        <w:rPr>
          <w:rStyle w:val="fontstyle01"/>
          <w:rFonts w:ascii="Times New Roman" w:hAnsi="Times New Roman" w:cs="Times New Roman"/>
          <w:b w:val="0"/>
          <w:sz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:</w:t>
      </w:r>
      <w:proofErr w:type="gramEnd"/>
    </w:p>
    <w:p w:rsidR="00297961" w:rsidRPr="00297961" w:rsidRDefault="00297961" w:rsidP="009931F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>menggeser</w:t>
      </w:r>
      <w:proofErr w:type="spellEnd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>angka</w:t>
      </w:r>
      <w:proofErr w:type="spellEnd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>ke</w:t>
      </w:r>
      <w:proofErr w:type="spellEnd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97961">
        <w:rPr>
          <w:rStyle w:val="Strong"/>
          <w:rFonts w:ascii="Times New Roman" w:hAnsi="Times New Roman" w:cs="Times New Roman"/>
          <w:b w:val="0"/>
          <w:sz w:val="24"/>
          <w:szCs w:val="24"/>
        </w:rPr>
        <w:t>kanan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r w:rsidRPr="00297961">
        <w:rPr>
          <w:rStyle w:val="HTMLCode"/>
          <w:rFonts w:ascii="Times New Roman" w:eastAsiaTheme="minorHAnsi" w:hAnsi="Times New Roman" w:cs="Times New Roman"/>
          <w:sz w:val="24"/>
          <w:szCs w:val="24"/>
        </w:rPr>
        <w:t>temp</w:t>
      </w:r>
      <w:r w:rsidRPr="0029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(</w:t>
      </w:r>
      <w:r w:rsidRPr="00297961">
        <w:rPr>
          <w:rStyle w:val="HTMLCode"/>
          <w:rFonts w:ascii="Times New Roman" w:eastAsiaTheme="minorHAnsi" w:hAnsi="Times New Roman" w:cs="Times New Roman"/>
          <w:sz w:val="24"/>
          <w:szCs w:val="24"/>
        </w:rPr>
        <w:t>j+1</w:t>
      </w:r>
      <w:r w:rsidRPr="00297961">
        <w:rPr>
          <w:rFonts w:ascii="Times New Roman" w:hAnsi="Times New Roman" w:cs="Times New Roman"/>
          <w:sz w:val="24"/>
          <w:szCs w:val="24"/>
        </w:rPr>
        <w:t xml:space="preserve">). Proses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96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97961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Pr="0006331F" w:rsidRDefault="0006331F" w:rsidP="0006331F">
      <w:pPr>
        <w:rPr>
          <w:rFonts w:ascii="Times New Roman" w:hAnsi="Times New Roman" w:cs="Times New Roman"/>
          <w:sz w:val="28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lastRenderedPageBreak/>
        <w:t xml:space="preserve">6.7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2- (Sorting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Menggunakan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Array of Object)</w:t>
      </w:r>
    </w:p>
    <w:p w:rsidR="008B3B62" w:rsidRPr="0006331F" w:rsidRDefault="0006331F" w:rsidP="0006331F">
      <w:pPr>
        <w:rPr>
          <w:rFonts w:ascii="Times New Roman" w:hAnsi="Times New Roman" w:cs="Times New Roman"/>
          <w:sz w:val="28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t xml:space="preserve">6.3.1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Langkah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2 -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Mengurutkan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Mahasiswa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Berdasarkan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IPK (Bubble Sort)</w: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F5CBA3" wp14:editId="3291EB02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932805" cy="1404620"/>
                <wp:effectExtent l="0" t="0" r="1079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5CBA3" id="_x0000_s1033" type="#_x0000_t202" style="position:absolute;margin-left:415.95pt;margin-top:37.3pt;width:467.1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PbKAIAAE0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257DEA" wp14:editId="395C3C65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32805" cy="1404620"/>
                <wp:effectExtent l="0" t="0" r="1079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MahasiswaBerprestasi27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[]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Mahasiswa27[5];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(Mahasiswa27 m)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 = 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penuh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m.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bubbleSort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listMhs.length-i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[j-1]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57DEA" id="_x0000_s1034" type="#_x0000_t202" style="position:absolute;margin-left:415.95pt;margin-top:37.5pt;width:467.1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MahasiswaBerprestasi27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[]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Mahasiswa27[5];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(Mahasiswa27 m)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 = 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penuh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(Mahasiswa27 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m.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("---------------------------");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bubbleSort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j=1;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listMhs.length-i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[j-1]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MahasiswaBerprestasi27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F8D204" wp14:editId="7A9D9B1F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2805" cy="1404620"/>
                <wp:effectExtent l="0" t="0" r="10795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m1 = new Mahasiswa27("123",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Zidan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"2A", 3.2);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m2 = new Mahasiswa27("124",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Ayu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"2A", 3.5);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m3 = new Mahasiswa27("125", "Sofi", "2A", 3.1);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m4 = new Mahasiswa27("126",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Sita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"2A", 3.9);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m5 = new Mahasiswa27("127", "Miki", "2A", 3.7);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(m2);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(m3);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(m4);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(m5);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sebelum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berdasarkan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(DECS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8D204" id="_x0000_s1035" type="#_x0000_t202" style="position:absolute;margin-left:415.95pt;margin-top:37pt;width:467.1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kLJwIAAE0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m1 = new Mahasiswa27("123",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Zidan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"2A", 3.2);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m2 = new Mahasiswa27("124",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Ayu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"2A", 3.5);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m3 = new Mahasiswa27("125", "Sofi", "2A", 3.1);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m4 = new Mahasiswa27("126",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Sita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"2A", 3.9);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m5 = new Mahasiswa27("127", "Miki", "2A", 3.7);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(m2);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(m3);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(m4);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(m5);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sebelum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berdasarkan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IPK (DECS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list.bubbleSort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MahasiswaDemo27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C9F054D" wp14:editId="0136A869">
            <wp:extent cx="2591162" cy="4229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451ABE1" wp14:editId="0C1C8AF9">
            <wp:extent cx="3982006" cy="4229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t xml:space="preserve">6.3.4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Pertanyaan</w:t>
      </w:r>
      <w:proofErr w:type="spellEnd"/>
      <w:r w:rsidRPr="0006331F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1.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Perhatikan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perulangan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di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dalam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6331F">
        <w:rPr>
          <w:rStyle w:val="fontstyle21"/>
          <w:rFonts w:ascii="Times New Roman" w:hAnsi="Times New Roman" w:cs="Times New Roman"/>
          <w:sz w:val="24"/>
        </w:rPr>
        <w:t>bubbleSort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(</w:t>
      </w:r>
      <w:proofErr w:type="gramEnd"/>
      <w:r w:rsidRPr="0006331F">
        <w:rPr>
          <w:rStyle w:val="fontstyle21"/>
          <w:rFonts w:ascii="Times New Roman" w:hAnsi="Times New Roman" w:cs="Times New Roman"/>
          <w:sz w:val="24"/>
        </w:rPr>
        <w:t xml:space="preserve">) di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bawah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ini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: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color w:val="000000"/>
          <w:sz w:val="24"/>
        </w:rPr>
        <w:drawing>
          <wp:inline distT="0" distB="0" distL="0" distR="0" wp14:anchorId="682C1C0B" wp14:editId="4DE89FDF">
            <wp:extent cx="3296110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31F">
        <w:rPr>
          <w:rFonts w:ascii="Times New Roman" w:hAnsi="Times New Roman" w:cs="Times New Roman"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a.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Mengapa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syarat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dari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perulangan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adalah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&lt;listMhs.length-</w:t>
      </w:r>
      <w:proofErr w:type="gramStart"/>
      <w:r w:rsidRPr="0006331F">
        <w:rPr>
          <w:rStyle w:val="fontstyle21"/>
          <w:rFonts w:ascii="Times New Roman" w:hAnsi="Times New Roman" w:cs="Times New Roman"/>
          <w:sz w:val="24"/>
        </w:rPr>
        <w:t>1 ?</w:t>
      </w:r>
      <w:proofErr w:type="gramEnd"/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proofErr w:type="gramEnd"/>
    </w:p>
    <w:p w:rsidR="0006331F" w:rsidRPr="0006331F" w:rsidRDefault="0006331F" w:rsidP="000633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06331F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bubble s</w:t>
      </w:r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ort</w:t>
      </w:r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(n - 1) kali</w:t>
      </w:r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listMhs.length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>.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b.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Mengapa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syarat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dari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perulangan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j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adalah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j&lt;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listMhs.length-</w:t>
      </w:r>
      <w:proofErr w:type="gramStart"/>
      <w:r w:rsidRPr="0006331F">
        <w:rPr>
          <w:rStyle w:val="fontstyle21"/>
          <w:rFonts w:ascii="Times New Roman" w:hAnsi="Times New Roman" w:cs="Times New Roman"/>
          <w:sz w:val="24"/>
        </w:rPr>
        <w:t>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?</w:t>
      </w:r>
      <w:proofErr w:type="gramEnd"/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proofErr w:type="spell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r>
        <w:rPr>
          <w:rStyle w:val="fontstyle21"/>
          <w:rFonts w:ascii="Times New Roman" w:hAnsi="Times New Roman" w:cs="Times New Roman"/>
          <w:sz w:val="24"/>
        </w:rPr>
        <w:br/>
      </w:r>
    </w:p>
    <w:p w:rsidR="0006331F" w:rsidRPr="0006331F" w:rsidRDefault="0006331F" w:rsidP="00063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06331F"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berk</w:t>
      </w:r>
      <w:r>
        <w:rPr>
          <w:rFonts w:ascii="Times New Roman" w:hAnsi="Times New Roman" w:cs="Times New Roman"/>
          <w:sz w:val="24"/>
          <w:szCs w:val="24"/>
        </w:rPr>
        <w:t>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 proses bubble s</w:t>
      </w:r>
      <w:r w:rsidRPr="0006331F">
        <w:rPr>
          <w:rFonts w:ascii="Times New Roman" w:hAnsi="Times New Roman" w:cs="Times New Roman"/>
          <w:sz w:val="24"/>
          <w:szCs w:val="24"/>
        </w:rPr>
        <w:t xml:space="preserve">ort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untu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>.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c.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Jika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banyak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data di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dalam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listMhs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adalah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50,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maka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berapakali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perulangan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akan</w:t>
      </w:r>
      <w:proofErr w:type="spellEnd"/>
      <w:r w:rsidRPr="000633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berlangsung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? Dan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ada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berapa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Tahap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bubble sort yang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ditempuh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?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proofErr w:type="gramEnd"/>
    </w:p>
    <w:p w:rsidR="0006331F" w:rsidRPr="0006331F" w:rsidRDefault="0006331F" w:rsidP="0006331F">
      <w:pPr>
        <w:rPr>
          <w:rStyle w:val="fontstyle21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6331F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49 kali </w:t>
      </w:r>
      <w:r w:rsidRPr="000633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0</w:t>
      </w:r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48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bubble s</w:t>
      </w:r>
      <w:r w:rsidRPr="0006331F">
        <w:rPr>
          <w:rFonts w:ascii="Times New Roman" w:hAnsi="Times New Roman" w:cs="Times New Roman"/>
          <w:sz w:val="24"/>
          <w:szCs w:val="24"/>
        </w:rPr>
        <w:t xml:space="preserve">ort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(n - 1) </w:t>
      </w:r>
      <w:proofErr w:type="spellStart"/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tahap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49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tahap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bubble s</w:t>
      </w:r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ort</w:t>
      </w:r>
      <w:r w:rsidRPr="0006331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>.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2.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Modifikasi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program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diatas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dimana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data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bersifat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dinamis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(input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dari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keyborad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)</w:t>
      </w:r>
      <w:r w:rsidRPr="0006331F">
        <w:rPr>
          <w:rFonts w:ascii="Times New Roman" w:hAnsi="Times New Roman" w:cs="Times New Roman"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yang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terdiri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dari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nim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nama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kelas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ipk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!</w: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proofErr w:type="gramEnd"/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C101A7" wp14:editId="0969496D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925820" cy="1404620"/>
                <wp:effectExtent l="0" t="0" r="1778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101A7" id="_x0000_s1036" type="#_x0000_t202" style="position:absolute;margin-left:415.4pt;margin-top:37.05pt;width:466.6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ntstyle21"/>
          <w:rFonts w:ascii="Times New Roman" w:hAnsi="Times New Roman" w:cs="Times New Roman"/>
          <w:sz w:val="24"/>
        </w:rPr>
        <w:t>Class Mahasiswa27</w:t>
      </w:r>
    </w:p>
    <w:p w:rsidR="0006331F" w:rsidRPr="0006331F" w:rsidRDefault="0006331F" w:rsidP="0006331F">
      <w:pPr>
        <w:rPr>
          <w:rFonts w:ascii="Times New Roman" w:hAnsi="Times New Roman" w:cs="Times New Roman"/>
          <w:sz w:val="28"/>
        </w:rPr>
      </w:pP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MahasiswaBerprestasi27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AB2C1B" wp14:editId="20C7E83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1404620"/>
                <wp:effectExtent l="0" t="0" r="1905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MahasiswaBerprestasi27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[]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Mahasiswa27[5];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(Mahasiswa27 m)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 = 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penuh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m.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bubbleSort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listMhs.length-i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[j-1]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B2C1B" id="_x0000_s1037" type="#_x0000_t202" style="position:absolute;margin-left:415.3pt;margin-top:37.5pt;width:466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MahasiswaBerprestasi27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[]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Mahasiswa27[5];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(Mahasiswa27 m)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 = 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penuh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(Mahasiswa27 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m.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("---------------------------");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bubbleSort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j=1;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listMhs.length-i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[j-1]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CE5F32" wp14:editId="6026DF33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5915025" cy="1404620"/>
                <wp:effectExtent l="0" t="0" r="28575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 + ":");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("NIM: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("Nama: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("IPK: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 m = new Mahasiswa27(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("\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nData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sebelum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sorting:");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berdasarkan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(DESC):");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E5F32" id="_x0000_s1038" type="#_x0000_t202" style="position:absolute;margin-left:414.55pt;margin-top:37.6pt;width:465.75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scanner.nextInt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+ 1) + ":");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("NIM: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("Nama: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("IPK: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scanner.nextDouble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 m = new Mahasiswa27(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("\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nData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sebelum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sorting:");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berdasarkan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IPK (DESC):");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list.bubbleSort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scanner.close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MahasiswaDemo27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D236A55" wp14:editId="47F9A85B">
            <wp:extent cx="3696216" cy="55443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8B3B62" w:rsidRDefault="0006331F" w:rsidP="0006331F">
      <w:pPr>
        <w:rPr>
          <w:rFonts w:ascii="Times New Roman" w:hAnsi="Times New Roman" w:cs="Times New Roman"/>
          <w:sz w:val="24"/>
        </w:rPr>
      </w:pPr>
      <w:r>
        <w:rPr>
          <w:rStyle w:val="fontstyle01"/>
        </w:rPr>
        <w:t xml:space="preserve">6.4 </w:t>
      </w:r>
      <w:proofErr w:type="spellStart"/>
      <w:r>
        <w:rPr>
          <w:rStyle w:val="fontstyle01"/>
        </w:rPr>
        <w:t>Mengurutkan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Mahasiswa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Berdasarkan</w:t>
      </w:r>
      <w:proofErr w:type="spellEnd"/>
      <w:r>
        <w:rPr>
          <w:rStyle w:val="fontstyle01"/>
        </w:rPr>
        <w:t xml:space="preserve"> IPK (Selection Sort)</w: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993616" wp14:editId="5DBCC1E2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924550" cy="1404620"/>
                <wp:effectExtent l="0" t="0" r="19050" b="203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93616" id="_x0000_s1039" type="#_x0000_t202" style="position:absolute;margin-left:415.3pt;margin-top:37.05pt;width:466.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Mahasiswa27</w:t>
      </w:r>
    </w:p>
    <w:p w:rsidR="008B3B62" w:rsidRDefault="008B3B62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DD8D59" wp14:editId="0A8486D9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4550" cy="1404620"/>
                <wp:effectExtent l="0" t="0" r="1905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MahasiswaBerprestasi27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[]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Mahasiswa27[5];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(Mahasiswa27 m)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 = 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 else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penuh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m.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bubbleSort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listMhs.length-i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&gt;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[j-1];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[j-1]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selectionSort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j=i+1;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j;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D8D59" id="_x0000_s1040" type="#_x0000_t202" style="position:absolute;margin-left:415.3pt;margin-top:37.65pt;width:466.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MahasiswaBerprestasi27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[]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Mahasiswa27[5];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(Mahasiswa27 m)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 = 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 else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penuh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(Mahasiswa27 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m.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("---------------------------");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bubbleSort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j=1;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listMhs.length-i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&gt;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[j-1];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[j-1]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selectionSort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j=i+1;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j;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MahasiswaBeprestasi27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MahasiswaDemo27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915025" cy="1404620"/>
                <wp:effectExtent l="0" t="0" r="28575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m1 = new Mahasiswa27("123", "Ali", "2B", 3.9);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m2 = new Mahasiswa27("124",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ila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"2B", 3.1);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m3 = new Mahasiswa27("125",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agus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"2B", 3.6);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m4 = new Mahasiswa27("126",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tika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"2B", 3.3);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m5 = new Mahasiswa27("127",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udin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"2B", 3.2);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(m2);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(m3);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(m4);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(m5);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sebelum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berdasarkan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(DECS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yang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terurut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SELECTION SORT (ASC)");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list.selectionSort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14.55pt;margin-top:14.25pt;width:465.7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m1 = new Mahasiswa27("123", "Ali", "2B", 3.9);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m2 = new Mahasiswa27("124",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ila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"2B", 3.1);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m3 = new Mahasiswa27("125",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agus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"2B", 3.6);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m4 = new Mahasiswa27("126",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tika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"2B", 3.3);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m5 = new Mahasiswa27("127",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udin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"2B", 3.2);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(m2);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(m3);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(m4);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(m5);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sebelum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berdasarkan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IPK (DECS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list.bubbleSort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yang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terurut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SELECTION SORT (ASC)");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list.selectionSort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31F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t xml:space="preserve">6.4.3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Pertanyaan</w:t>
      </w:r>
      <w:proofErr w:type="spellEnd"/>
      <w:r w:rsidRPr="0006331F">
        <w:rPr>
          <w:rFonts w:ascii="Times New Roman" w:hAnsi="Times New Roman" w:cs="Times New Roman"/>
          <w:b/>
          <w:bCs/>
          <w:color w:val="000000"/>
          <w:sz w:val="24"/>
        </w:rPr>
        <w:br/>
      </w:r>
      <w:r w:rsidRPr="0006331F">
        <w:rPr>
          <w:rStyle w:val="fontstyle21"/>
          <w:rFonts w:ascii="Times New Roman" w:hAnsi="Times New Roman" w:cs="Times New Roman"/>
          <w:sz w:val="24"/>
        </w:rPr>
        <w:t xml:space="preserve">Di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dalam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method selection sort,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terdapat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baris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program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seperti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di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bawah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ini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:</w:t>
      </w:r>
    </w:p>
    <w:p w:rsidR="008B3B62" w:rsidRDefault="0006331F" w:rsidP="0006331F">
      <w:pPr>
        <w:rPr>
          <w:rStyle w:val="fontstyle21"/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color w:val="000000"/>
          <w:sz w:val="24"/>
        </w:rPr>
        <w:drawing>
          <wp:inline distT="0" distB="0" distL="0" distR="0" wp14:anchorId="311B7180" wp14:editId="2B622D4A">
            <wp:extent cx="3639058" cy="126700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3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Untuk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apakah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proses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tersebut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,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jelaskan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>!</w:t>
      </w:r>
    </w:p>
    <w:p w:rsidR="0006331F" w:rsidRDefault="0006331F" w:rsidP="000633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21"/>
          <w:rFonts w:ascii="Times New Roman" w:hAnsi="Times New Roman" w:cs="Times New Roman"/>
          <w:sz w:val="24"/>
        </w:rPr>
        <w:t>Jawaban</w:t>
      </w:r>
      <w:proofErr w:type="spellEnd"/>
      <w:r>
        <w:rPr>
          <w:rStyle w:val="fontstyle21"/>
          <w:rFonts w:ascii="Times New Roman" w:hAnsi="Times New Roman" w:cs="Times New Roman"/>
          <w:sz w:val="24"/>
        </w:rPr>
        <w:t xml:space="preserve"> :</w:t>
      </w:r>
      <w:r>
        <w:rPr>
          <w:rStyle w:val="fontstyle21"/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ipk</w:t>
      </w:r>
      <w:proofErr w:type="spellEnd"/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terkecil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idxMin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setela</w:t>
      </w:r>
      <w:r>
        <w:rPr>
          <w:rFonts w:ascii="Times New Roman" w:hAnsi="Times New Roman" w:cs="Times New Roman"/>
          <w:sz w:val="24"/>
          <w:szCs w:val="24"/>
        </w:rPr>
        <w:t>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idxMin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idxMin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menunju</w:t>
      </w:r>
      <w:r>
        <w:rPr>
          <w:rFonts w:ascii="Times New Roman" w:hAnsi="Times New Roman" w:cs="Times New Roman"/>
          <w:sz w:val="24"/>
          <w:szCs w:val="24"/>
        </w:rPr>
        <w:t>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agar proses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selection s</w:t>
      </w:r>
      <w:r w:rsidRPr="0006331F">
        <w:rPr>
          <w:rStyle w:val="Strong"/>
          <w:rFonts w:ascii="Times New Roman" w:hAnsi="Times New Roman" w:cs="Times New Roman"/>
          <w:b w:val="0"/>
          <w:sz w:val="24"/>
          <w:szCs w:val="24"/>
        </w:rPr>
        <w:t>ort</w:t>
      </w:r>
      <w:r w:rsidRPr="000633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>.</w:t>
      </w:r>
    </w:p>
    <w:p w:rsidR="0006331F" w:rsidRPr="0006331F" w:rsidRDefault="0006331F" w:rsidP="0006331F">
      <w:pPr>
        <w:rPr>
          <w:rFonts w:ascii="Times New Roman" w:hAnsi="Times New Roman" w:cs="Times New Roman"/>
          <w:sz w:val="32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lastRenderedPageBreak/>
        <w:t xml:space="preserve">6.5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Mengurutkan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Mahasiswa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Berdasarkan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IPK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Menggunakan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Insertion Sort</w: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4D9C8AA" wp14:editId="51F3EB43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2455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Mahasiswa27(String nm, String name,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kls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9C8AA" id="_x0000_s1042" type="#_x0000_t202" style="position:absolute;margin-left:415.3pt;margin-top:37.1pt;width:466.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Mahasiswa27(String nm, String name,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double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kls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("NIM: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("IPK: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E81A8B" wp14:editId="2A4F34CB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2455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MahasiswaBerprestasi27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Mahasiswa27 []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Mahasiswa27[5];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(Mahasiswa27 m)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m;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penuh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(Mahasiswa27 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m.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tampilInformasi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listMhs.length-i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[j-1]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&lt;listMhs.length-1;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j=i+1; j&lt;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Mahasiswa27 temp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j=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while (j&gt;0 &amp;&amp;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temp.ipk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[j]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[j-1];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j--;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[j] = temp;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81A8B" id="_x0000_s1043" type="#_x0000_t202" style="position:absolute;margin-left:415.3pt;margin-top:37.2pt;width:466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rGKQIAAE4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MahasiswaBerprestasi27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Mahasiswa27 []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Mahasiswa27[5];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(Mahasiswa27 m)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m;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penuh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(Mahasiswa27 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m.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tampilInformasi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listMhs.length-i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[j-1]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&lt;listMhs.length-1;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j=i+1; j&lt;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j;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Mahasiswa27 temp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j=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while (j&gt;0 &amp;&amp;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ipk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temp.ipk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[j]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[j-1];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j--;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[j] = temp;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MahasiswaBerprestasi27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ECC28D" wp14:editId="0BF07B82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1404620"/>
                <wp:effectExtent l="0" t="0" r="1905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MahasiswaBerprestasi27 list = new MahasiswaBerprestasi27();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m1 = new Mahasiswa27("111",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ayu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"2c", 3.7);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m2 = new Mahasiswa27("222",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dika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"2c", 3.0);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m3 = new Mahasiswa27("333",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ila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"2c", 3.8);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m4 = new Mahasiswa27("444",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susi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"2c", 3.1);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Mahasiswa27 m5 = new Mahasiswa27("555",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yayuk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", "2c", 3.4);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(m1);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(m2);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(m3);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(m4);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(m5);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sebelum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setelah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berdasarkan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IPK (DECS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list.bubbleSort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yang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terurut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SELECTION SORT (ASC)");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list.selectionSort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yang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sudah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terurut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INSERTION SORT (ASC)");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list.insertionSort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CC28D" id="_x0000_s1044" type="#_x0000_t202" style="position:absolute;margin-left:415.3pt;margin-top:37.5pt;width:466.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MahasiswaBerprestasi27 list = new MahasiswaBerprestasi27();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m1 = new Mahasiswa27("111",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ayu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"2c", 3.7);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m2 = new Mahasiswa27("222",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dika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"2c", 3.0);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m3 = new Mahasiswa27("333",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ila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"2c", 3.8);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m4 = new Mahasiswa27("444",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susi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"2c", 3.1);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Mahasiswa27 m5 = new Mahasiswa27("555",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yayuk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", "2c", 3.4);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(m1);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(m2);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(m3);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(m4);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list.tambah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(m5);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sebelum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setelah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berdasarkan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IPK (DECS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list.bubbleSort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yang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terurut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SELECTION SORT (ASC)");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list.selectionSort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yang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sudah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terurut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menggunakan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INSERTION SORT (ASC)");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list.insertionSort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list.tampil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MahasiswaDemo27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E9EEB00" wp14:editId="6FDF61F6">
            <wp:extent cx="3962953" cy="43440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Pr="0006331F" w:rsidRDefault="0006331F" w:rsidP="0006331F">
      <w:pPr>
        <w:rPr>
          <w:rFonts w:ascii="Times New Roman" w:hAnsi="Times New Roman" w:cs="Times New Roman"/>
          <w:sz w:val="28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t xml:space="preserve">6.5.3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Pertanyaan</w:t>
      </w:r>
      <w:proofErr w:type="spellEnd"/>
      <w:r w:rsidRPr="0006331F">
        <w:rPr>
          <w:rFonts w:ascii="Times New Roman" w:hAnsi="Times New Roman" w:cs="Times New Roman"/>
          <w:b/>
          <w:bCs/>
          <w:color w:val="000000"/>
          <w:sz w:val="24"/>
        </w:rPr>
        <w:br/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Ubahlah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fungsi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pada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InsertionSort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sehingga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fungsi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ini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dapat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melaksanakan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proses sorting</w:t>
      </w:r>
      <w:r w:rsidRPr="000633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dengan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21"/>
          <w:rFonts w:ascii="Times New Roman" w:hAnsi="Times New Roman" w:cs="Times New Roman"/>
          <w:sz w:val="24"/>
        </w:rPr>
        <w:t>cara</w:t>
      </w:r>
      <w:proofErr w:type="spellEnd"/>
      <w:r w:rsidRPr="0006331F">
        <w:rPr>
          <w:rStyle w:val="fontstyle21"/>
          <w:rFonts w:ascii="Times New Roman" w:hAnsi="Times New Roman" w:cs="Times New Roman"/>
          <w:sz w:val="24"/>
        </w:rPr>
        <w:t xml:space="preserve"> descending</w: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6331F" w:rsidRDefault="0006331F" w:rsidP="00172F5C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listMhs</w:t>
      </w:r>
      <w:proofErr w:type="spell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[j-1</w:t>
      </w:r>
      <w:proofErr w:type="gram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].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ipk</w:t>
      </w:r>
      <w:proofErr w:type="spellEnd"/>
      <w:proofErr w:type="gram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&gt;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temp.ipk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3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listMhs</w:t>
      </w:r>
      <w:proofErr w:type="spell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[j-1].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ipk</w:t>
      </w:r>
      <w:proofErr w:type="spellEnd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 </w:t>
      </w:r>
      <w:proofErr w:type="spellStart"/>
      <w:r w:rsidRPr="0006331F">
        <w:rPr>
          <w:rStyle w:val="HTMLCode"/>
          <w:rFonts w:ascii="Times New Roman" w:eastAsiaTheme="minorHAnsi" w:hAnsi="Times New Roman" w:cs="Times New Roman"/>
          <w:sz w:val="24"/>
          <w:szCs w:val="24"/>
        </w:rPr>
        <w:t>temp.ipk</w:t>
      </w:r>
      <w:proofErr w:type="spellEnd"/>
    </w:p>
    <w:p w:rsidR="0006331F" w:rsidRDefault="0006331F" w:rsidP="00172F5C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Hasil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Outputnya</w:t>
      </w:r>
      <w:proofErr w:type="spellEnd"/>
    </w:p>
    <w:p w:rsidR="0006331F" w:rsidRDefault="0006331F" w:rsidP="00172F5C">
      <w:pPr>
        <w:rPr>
          <w:rFonts w:ascii="Times New Roman" w:hAnsi="Times New Roman" w:cs="Times New Roman"/>
          <w:sz w:val="24"/>
          <w:szCs w:val="24"/>
        </w:rPr>
      </w:pPr>
      <w:r w:rsidRPr="000633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7CB5A6" wp14:editId="73F4FC6C">
            <wp:extent cx="4077269" cy="41915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  <w:szCs w:val="24"/>
        </w:rPr>
      </w:pPr>
    </w:p>
    <w:p w:rsidR="0006331F" w:rsidRPr="0006331F" w:rsidRDefault="0006331F" w:rsidP="0006331F">
      <w:pPr>
        <w:rPr>
          <w:rFonts w:ascii="Times New Roman" w:hAnsi="Times New Roman" w:cs="Times New Roman"/>
          <w:sz w:val="28"/>
          <w:szCs w:val="24"/>
        </w:rPr>
      </w:pPr>
      <w:r w:rsidRPr="0006331F">
        <w:rPr>
          <w:rStyle w:val="fontstyle01"/>
          <w:rFonts w:ascii="Times New Roman" w:hAnsi="Times New Roman" w:cs="Times New Roman"/>
          <w:sz w:val="24"/>
        </w:rPr>
        <w:t xml:space="preserve">6.6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Latihan</w:t>
      </w:r>
      <w:proofErr w:type="spellEnd"/>
      <w:r w:rsidRPr="0006331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sz w:val="24"/>
        </w:rPr>
        <w:t>Praktikum</w:t>
      </w:r>
      <w:proofErr w:type="spellEnd"/>
    </w:p>
    <w:p w:rsidR="008B3B62" w:rsidRPr="0006331F" w:rsidRDefault="0006331F" w:rsidP="0006331F">
      <w:pPr>
        <w:rPr>
          <w:rFonts w:ascii="Times New Roman" w:hAnsi="Times New Roman" w:cs="Times New Roman"/>
          <w:b/>
          <w:sz w:val="28"/>
        </w:rPr>
      </w:pP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Perhatikan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class diagram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dibawah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ini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>:</w: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drawing>
          <wp:inline distT="0" distB="0" distL="0" distR="0" wp14:anchorId="78A25343" wp14:editId="59EA30EA">
            <wp:extent cx="2372056" cy="16956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B047260" wp14:editId="28E20B95">
            <wp:extent cx="2457793" cy="17337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06331F">
      <w:pPr>
        <w:rPr>
          <w:rStyle w:val="fontstyle01"/>
          <w:rFonts w:ascii="Times New Roman" w:hAnsi="Times New Roman" w:cs="Times New Roman"/>
          <w:b w:val="0"/>
          <w:sz w:val="24"/>
        </w:rPr>
      </w:pP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Berdasarkan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class diagram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diatas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buatlah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menu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dikelas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main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dengan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pilihan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menu:</w:t>
      </w:r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1.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Tambah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untuk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menambahkan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2.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Tampil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untuk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menampilkan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seluruh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3. Sorting ASC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untuk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mengurutkan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berdasarkan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usia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dimulai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dari</w:t>
      </w:r>
      <w:proofErr w:type="spellEnd"/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termuda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ke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tertua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menggunakan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bublle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Sort.</w:t>
      </w:r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4. Sorting DSC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untuk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mengurutkan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data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berdasarkan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usia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dimulai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dari</w:t>
      </w:r>
      <w:proofErr w:type="spellEnd"/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tertua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ke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dosen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termuda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dapat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menggunakan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algoritma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selection sort </w:t>
      </w:r>
      <w:proofErr w:type="spellStart"/>
      <w:r w:rsidRPr="0006331F">
        <w:rPr>
          <w:rStyle w:val="fontstyle01"/>
          <w:rFonts w:ascii="Times New Roman" w:hAnsi="Times New Roman" w:cs="Times New Roman"/>
          <w:b w:val="0"/>
          <w:sz w:val="24"/>
        </w:rPr>
        <w:t>atau</w:t>
      </w:r>
      <w:proofErr w:type="spellEnd"/>
      <w:r w:rsidRPr="0006331F">
        <w:rPr>
          <w:rStyle w:val="fontstyle01"/>
          <w:rFonts w:ascii="Times New Roman" w:hAnsi="Times New Roman" w:cs="Times New Roman"/>
          <w:b w:val="0"/>
          <w:sz w:val="24"/>
        </w:rPr>
        <w:t xml:space="preserve"> insertion</w:t>
      </w:r>
      <w:r w:rsidRPr="0006331F">
        <w:rPr>
          <w:rFonts w:ascii="Times New Roman" w:hAnsi="Times New Roman" w:cs="Times New Roman"/>
          <w:b/>
          <w:color w:val="000000"/>
          <w:sz w:val="24"/>
        </w:rPr>
        <w:br/>
      </w:r>
      <w:r w:rsidRPr="0006331F">
        <w:rPr>
          <w:rStyle w:val="fontstyle01"/>
          <w:rFonts w:ascii="Times New Roman" w:hAnsi="Times New Roman" w:cs="Times New Roman"/>
          <w:b w:val="0"/>
          <w:sz w:val="24"/>
        </w:rPr>
        <w:t>sort</w:t>
      </w:r>
    </w:p>
    <w:p w:rsidR="0006331F" w:rsidRDefault="0006331F" w:rsidP="0006331F">
      <w:pPr>
        <w:rPr>
          <w:rStyle w:val="fontstyle01"/>
          <w:rFonts w:ascii="Times New Roman" w:hAnsi="Times New Roman" w:cs="Times New Roman"/>
          <w:b w:val="0"/>
          <w:sz w:val="24"/>
        </w:rPr>
      </w:pPr>
      <w:r w:rsidRPr="0006331F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AA8C3E" wp14:editId="64D30BE6">
                <wp:simplePos x="0" y="0"/>
                <wp:positionH relativeFrom="margin">
                  <wp:align>right</wp:align>
                </wp:positionH>
                <wp:positionV relativeFrom="paragraph">
                  <wp:posOffset>661670</wp:posOffset>
                </wp:positionV>
                <wp:extent cx="5922010" cy="1404620"/>
                <wp:effectExtent l="0" t="0" r="21590" b="203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Dosen27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(){</w:t>
                            </w:r>
                            <w:proofErr w:type="gramEnd"/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Dosen27(String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kd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name,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boolean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age)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kd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name;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age;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Jenis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Kelamin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: " + (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jenisKelamin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?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Laki-laki</w:t>
                            </w:r>
                            <w:proofErr w:type="spellEnd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 :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Perempuan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"));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: " +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A8C3E" id="_x0000_s1045" type="#_x0000_t202" style="position:absolute;margin-left:415.1pt;margin-top:52.1pt;width:466.3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Dosen27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Dosen27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(){</w:t>
                      </w:r>
                      <w:proofErr w:type="gramEnd"/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Dosen27(String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kd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String name,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boolean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age)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kd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name;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age;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this.jenisKelamin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("Nama: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Jenis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Kelamin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: " + (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jenisKelamin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?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Laki-laki</w:t>
                      </w:r>
                      <w:proofErr w:type="spellEnd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 :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Perempuan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"));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: " +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("------------------------");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Style w:val="fontstyle01"/>
          <w:rFonts w:ascii="Times New Roman" w:hAnsi="Times New Roman" w:cs="Times New Roman"/>
          <w:b w:val="0"/>
          <w:sz w:val="24"/>
        </w:rPr>
        <w:t>Jawaban</w:t>
      </w:r>
      <w:proofErr w:type="spellEnd"/>
      <w:r>
        <w:rPr>
          <w:rStyle w:val="fontstyle01"/>
          <w:rFonts w:ascii="Times New Roman" w:hAnsi="Times New Roman" w:cs="Times New Roman"/>
          <w:b w:val="0"/>
          <w:sz w:val="24"/>
        </w:rPr>
        <w:t xml:space="preserve"> :</w:t>
      </w:r>
      <w:r>
        <w:rPr>
          <w:rStyle w:val="fontstyle01"/>
          <w:rFonts w:ascii="Times New Roman" w:hAnsi="Times New Roman" w:cs="Times New Roman"/>
          <w:b w:val="0"/>
          <w:sz w:val="24"/>
        </w:rPr>
        <w:br/>
        <w:t>Class Dosen27</w:t>
      </w:r>
    </w:p>
    <w:p w:rsidR="0006331F" w:rsidRDefault="0006331F" w:rsidP="0006331F">
      <w:pPr>
        <w:rPr>
          <w:rFonts w:ascii="Times New Roman" w:hAnsi="Times New Roman" w:cs="Times New Roman"/>
          <w:b/>
          <w:sz w:val="28"/>
        </w:rPr>
      </w:pPr>
    </w:p>
    <w:p w:rsidR="0006331F" w:rsidRDefault="0006331F" w:rsidP="0006331F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AB301C" wp14:editId="3F6167EE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DataDosen27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Dosen27[] dataDosen27 = new Dosen27[10];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Dosen27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dsn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if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dataDosen27.length)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dsn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 else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penuh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!");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sortingASC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) {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 = 0; j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(dataDosen27[j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dataDosen27[j + 1].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Dosen27 temp = dataDosen27[j];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dataDosen27[j] = dataDosen27[j + 1];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dataDosen27[j + 1] = temp;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sortingDSC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- 1;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maxIdx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j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+ 1; j &lt;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j++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if (dataDosen27[j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&gt;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maxIdx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maxIdx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j;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Dosen27 temp =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maxIdx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maxIdx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 =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dataDosen27[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] = temp;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B301C" id="_x0000_s1046" type="#_x0000_t202" style="position:absolute;margin-left:415.1pt;margin-top:37.65pt;width:466.3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public class DataDosen27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Dosen27[] dataDosen27 = new Dosen27[10];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Dosen27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dsn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if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dataDosen27.length)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]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dsn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 else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penuh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!");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tampil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sortingASC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) {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- 1;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 = 0; j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-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- 1;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(dataDosen27[j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&gt; dataDosen27[j + 1].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Dosen27 temp = dataDosen27[j];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dataDosen27[j] = dataDosen27[j + 1];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dataDosen27[j + 1] = temp;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sortingDSC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- 1;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maxIdx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j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+ 1; j &lt;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j++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if (dataDosen27[j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&gt;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maxIdx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maxIdx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= j;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Dosen27 temp =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maxIdx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maxIdx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 =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    dataDosen27[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] = temp;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Class DataDosen27</w:t>
      </w:r>
    </w:p>
    <w:p w:rsidR="0006331F" w:rsidRPr="0006331F" w:rsidRDefault="0006331F" w:rsidP="0006331F">
      <w:pPr>
        <w:rPr>
          <w:rFonts w:ascii="Times New Roman" w:hAnsi="Times New Roman" w:cs="Times New Roman"/>
          <w:sz w:val="24"/>
        </w:rPr>
      </w:pP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DosenMain27</w:t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DosenMain27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Scanner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Scanner(System.in);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DataDosen27 data27 = new DataDosen27();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do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nMENU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("1.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("2.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Tampilkan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("3.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(ASC)");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("4. Sorting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(DSC)");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("5.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menu: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switch 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1: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Nama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Kelamin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String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inputJK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inputJK.equalsIgnoreCase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laki-laki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data27.tambah(new Dosen27(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kode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usia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2: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data27.tampil();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3: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data27.sortingASC();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termuda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tertua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4: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data27.sortingDSC();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telah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tertua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termuda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case 5: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program.");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default: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valid!");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 while (</w:t>
                            </w:r>
                            <w:proofErr w:type="spellStart"/>
                            <w:proofErr w:type="gramStart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5);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633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6331F" w:rsidRPr="0006331F" w:rsidRDefault="0006331F" w:rsidP="000633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15.95pt;margin-top:14.2pt;width:467.1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4OKQIAAE4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">
                <v:textbox style="mso-fit-shape-to-text:t">
                  <w:txbxContent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DosenMain27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public static void main(</w:t>
                      </w:r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Scanner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Scanner(System.in);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DataDosen27 data27 = new DataDosen27();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do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nMENU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("1.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("2.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Tampilkan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("3.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(ASC)");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("4. Sorting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(DSC)");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("5.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menu: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switch 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1: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Nama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Kelamin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String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inputJK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sc.nextLine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inputJK.equalsIgnoreCase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laki-laki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sc.nextInt</w:t>
                      </w:r>
                      <w:proofErr w:type="spellEnd"/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data27.tambah(new Dosen27(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kode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nama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usia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2: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data27.tampil();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3: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data27.sortingASC();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termuda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tertua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4: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data27.sortingDSC();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telah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tertua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termuda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case 5: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Keluar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program.");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default: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valid!");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 while (</w:t>
                      </w:r>
                      <w:proofErr w:type="spellStart"/>
                      <w:proofErr w:type="gramStart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5);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6331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06331F" w:rsidRPr="0006331F" w:rsidRDefault="0006331F" w:rsidP="0006331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drawing>
          <wp:inline distT="0" distB="0" distL="0" distR="0" wp14:anchorId="4BBB59BD" wp14:editId="43651D6E">
            <wp:extent cx="4153480" cy="382958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drawing>
          <wp:inline distT="0" distB="0" distL="0" distR="0" wp14:anchorId="47F752B1" wp14:editId="52946A7A">
            <wp:extent cx="3829584" cy="3896269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62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1E71B4B" wp14:editId="376D310F">
            <wp:extent cx="3181794" cy="446784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9901DF4" wp14:editId="2B399F08">
            <wp:extent cx="3439005" cy="5906324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Default="0006331F" w:rsidP="00172F5C">
      <w:pPr>
        <w:rPr>
          <w:rFonts w:ascii="Times New Roman" w:hAnsi="Times New Roman" w:cs="Times New Roman"/>
          <w:sz w:val="24"/>
        </w:rPr>
      </w:pPr>
      <w:r w:rsidRPr="0006331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DE65CFC" wp14:editId="4FBF2AD3">
            <wp:extent cx="3448531" cy="59063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1F" w:rsidRPr="00172F5C" w:rsidRDefault="0006331F" w:rsidP="00172F5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6331F" w:rsidRPr="00172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5C"/>
    <w:rsid w:val="0006331F"/>
    <w:rsid w:val="00172F5C"/>
    <w:rsid w:val="00297961"/>
    <w:rsid w:val="008B3B62"/>
    <w:rsid w:val="009931FD"/>
    <w:rsid w:val="00B6184A"/>
    <w:rsid w:val="00C112A4"/>
    <w:rsid w:val="00C44695"/>
    <w:rsid w:val="00CB2A6D"/>
    <w:rsid w:val="00D9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6B21"/>
  <w15:chartTrackingRefBased/>
  <w15:docId w15:val="{99E8ADA1-8B48-4ECC-B4E3-A66EA8F0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72F5C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6184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B6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8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31FD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9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8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2025-03-26T12:54:00Z</dcterms:created>
  <dcterms:modified xsi:type="dcterms:W3CDTF">2025-03-26T12:54:00Z</dcterms:modified>
</cp:coreProperties>
</file>