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9102" w14:textId="2001B7F9" w:rsidR="007F68DB" w:rsidRDefault="00FA6529">
      <w:r>
        <w:t>March 10 Update</w:t>
      </w:r>
    </w:p>
    <w:p w14:paraId="0F9AC7B5" w14:textId="54A611A7" w:rsidR="00FA6529" w:rsidRDefault="00FA6529">
      <w:r>
        <w:t>Zac C</w:t>
      </w:r>
    </w:p>
    <w:p w14:paraId="5E2BA0E1" w14:textId="7B33F942" w:rsidR="00CA1301" w:rsidRDefault="00CA1301">
      <w:r>
        <w:t>‘What makes a good keyboard?’</w:t>
      </w:r>
      <w:r w:rsidR="009D4CE7">
        <w:t xml:space="preserve"> </w:t>
      </w:r>
      <w:r w:rsidR="00A74A5F">
        <w:t>–</w:t>
      </w:r>
      <w:r w:rsidR="009D4CE7">
        <w:t xml:space="preserve"> </w:t>
      </w:r>
      <w:r w:rsidR="00A74A5F">
        <w:t>k</w:t>
      </w:r>
      <w:r w:rsidR="009D4CE7">
        <w:t>eyboards</w:t>
      </w:r>
      <w:r w:rsidR="00A74A5F">
        <w:t>.py</w:t>
      </w:r>
    </w:p>
    <w:p w14:paraId="34107023" w14:textId="77777777" w:rsidR="00AE07C1" w:rsidRDefault="00AE07C1"/>
    <w:p w14:paraId="6D1C0818" w14:textId="79F48147" w:rsidR="00CA1301" w:rsidRDefault="00CA1301">
      <w:r>
        <w:t>The goal of my project is to determine what characteristics of a keyboard makes it best for effective typing.</w:t>
      </w:r>
      <w:r w:rsidR="00560186">
        <w:t xml:space="preserve"> </w:t>
      </w:r>
    </w:p>
    <w:p w14:paraId="5C70AE5E" w14:textId="1BC666CA" w:rsidR="001A104B" w:rsidRDefault="001A104B"/>
    <w:p w14:paraId="25620750" w14:textId="7E2B2852" w:rsidR="00200C98" w:rsidRDefault="00200C98">
      <w:r>
        <w:t>So far, my program includes:</w:t>
      </w:r>
    </w:p>
    <w:p w14:paraId="58B6CB19" w14:textId="1017FC0F" w:rsidR="00200C98" w:rsidRDefault="00200C98" w:rsidP="00200C98">
      <w:pPr>
        <w:pStyle w:val="ListParagraph"/>
        <w:numPr>
          <w:ilvl w:val="0"/>
          <w:numId w:val="1"/>
        </w:numPr>
      </w:pPr>
      <w:r>
        <w:t>A main menu to select</w:t>
      </w:r>
      <w:r w:rsidR="008B5722">
        <w:t xml:space="preserve"> which function to run.</w:t>
      </w:r>
    </w:p>
    <w:p w14:paraId="2E716631" w14:textId="41163D7A" w:rsidR="00AB4724" w:rsidRDefault="00B92D4C" w:rsidP="00AB4724">
      <w:pPr>
        <w:pStyle w:val="ListParagraph"/>
        <w:numPr>
          <w:ilvl w:val="0"/>
          <w:numId w:val="1"/>
        </w:numPr>
      </w:pPr>
      <w:r>
        <w:t xml:space="preserve">A function that cycles through a list of users and a list of keyboards to print a phrase, get the user’s response, and user’s response time. </w:t>
      </w:r>
      <w:r w:rsidR="002E6612">
        <w:t>All relevant data is put in a list, and appended to a text file.</w:t>
      </w:r>
    </w:p>
    <w:p w14:paraId="2D8F0402" w14:textId="1BF600B1" w:rsidR="002E6612" w:rsidRDefault="00AB4724" w:rsidP="002E6612">
      <w:pPr>
        <w:pStyle w:val="ListParagraph"/>
        <w:numPr>
          <w:ilvl w:val="0"/>
          <w:numId w:val="1"/>
        </w:numPr>
      </w:pPr>
      <w:r>
        <w:t>A function to calculate the number of errors in the user’s response by calculating the Levenshtein Distance.</w:t>
      </w:r>
      <w:r w:rsidR="002E6612">
        <w:t xml:space="preserve"> </w:t>
      </w:r>
    </w:p>
    <w:p w14:paraId="47854278" w14:textId="10EC3117" w:rsidR="002E6612" w:rsidRDefault="00836398" w:rsidP="002E6612">
      <w:pPr>
        <w:pStyle w:val="ListParagraph"/>
        <w:numPr>
          <w:ilvl w:val="0"/>
          <w:numId w:val="1"/>
        </w:numPr>
      </w:pPr>
      <w:r>
        <w:t>A function to let the user practice what a trial of the testing looks like.</w:t>
      </w:r>
    </w:p>
    <w:p w14:paraId="5023FD05" w14:textId="1EC5E1C7" w:rsidR="00836398" w:rsidRDefault="00B046F3" w:rsidP="002E6612">
      <w:pPr>
        <w:pStyle w:val="ListParagraph"/>
        <w:numPr>
          <w:ilvl w:val="0"/>
          <w:numId w:val="1"/>
        </w:numPr>
      </w:pPr>
      <w:r>
        <w:t>A function to write a backup of the results text file.</w:t>
      </w:r>
    </w:p>
    <w:p w14:paraId="28735B33" w14:textId="1AB5B054" w:rsidR="00B046F3" w:rsidRDefault="00941EC7" w:rsidP="00941EC7">
      <w:r>
        <w:t>I’m writing a separate program that reads from the results text file and sorts the data. This code will later be copied into the main program.</w:t>
      </w:r>
    </w:p>
    <w:p w14:paraId="200D1E0A" w14:textId="21FCD82B" w:rsidR="00457AEA" w:rsidRDefault="00457AEA" w:rsidP="00941EC7">
      <w:r>
        <w:t xml:space="preserve">I’ve asked to borrow keyboards from my friends </w:t>
      </w:r>
      <w:r w:rsidR="003E6606">
        <w:t xml:space="preserve">and will be collecting them this weekend. </w:t>
      </w:r>
    </w:p>
    <w:p w14:paraId="0A7975BC" w14:textId="77777777" w:rsidR="00682B95" w:rsidRDefault="00682B95" w:rsidP="00941EC7"/>
    <w:p w14:paraId="7BFD9BF8" w14:textId="3369C66F" w:rsidR="00682B95" w:rsidRPr="009578DA" w:rsidRDefault="00682B95" w:rsidP="00941EC7">
      <w:r>
        <w:t>I plan to conduct tests over the next two weeks</w:t>
      </w:r>
      <w:r w:rsidR="001809BD">
        <w:t>,</w:t>
      </w:r>
      <w:r>
        <w:t xml:space="preserve"> and to finish writing the code that analyzes the results</w:t>
      </w:r>
      <w:r w:rsidR="001809BD">
        <w:t xml:space="preserve"> and determines the </w:t>
      </w:r>
      <w:r w:rsidR="00075007">
        <w:t>characteristics</w:t>
      </w:r>
      <w:r w:rsidR="001809BD">
        <w:t xml:space="preserve"> that make the best keyboard</w:t>
      </w:r>
      <w:r>
        <w:t xml:space="preserve"> during that time.</w:t>
      </w:r>
      <w:r w:rsidR="00412BEE">
        <w:t xml:space="preserve"> </w:t>
      </w:r>
    </w:p>
    <w:sectPr w:rsidR="00682B95" w:rsidRPr="00957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14ABC"/>
    <w:multiLevelType w:val="hybridMultilevel"/>
    <w:tmpl w:val="493845C6"/>
    <w:lvl w:ilvl="0" w:tplc="50BEE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70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62"/>
    <w:rsid w:val="00075007"/>
    <w:rsid w:val="001809BD"/>
    <w:rsid w:val="001A104B"/>
    <w:rsid w:val="00200C98"/>
    <w:rsid w:val="0022505C"/>
    <w:rsid w:val="002B4684"/>
    <w:rsid w:val="002E6612"/>
    <w:rsid w:val="003E6606"/>
    <w:rsid w:val="00412BEE"/>
    <w:rsid w:val="00457AEA"/>
    <w:rsid w:val="00560186"/>
    <w:rsid w:val="00682B95"/>
    <w:rsid w:val="00736B0E"/>
    <w:rsid w:val="00744162"/>
    <w:rsid w:val="007F68DB"/>
    <w:rsid w:val="008173A0"/>
    <w:rsid w:val="00836398"/>
    <w:rsid w:val="008B5722"/>
    <w:rsid w:val="00941EC7"/>
    <w:rsid w:val="009578DA"/>
    <w:rsid w:val="00984D32"/>
    <w:rsid w:val="009D4CE7"/>
    <w:rsid w:val="00A1227F"/>
    <w:rsid w:val="00A74A5F"/>
    <w:rsid w:val="00AB4724"/>
    <w:rsid w:val="00AE07C1"/>
    <w:rsid w:val="00B046F3"/>
    <w:rsid w:val="00B4738D"/>
    <w:rsid w:val="00B92D4C"/>
    <w:rsid w:val="00CA1301"/>
    <w:rsid w:val="00DF69A4"/>
    <w:rsid w:val="00F96C76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CAAF"/>
  <w15:chartTrackingRefBased/>
  <w15:docId w15:val="{E09DFDE0-ACD9-44C1-8733-7150283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Collins</dc:creator>
  <cp:keywords/>
  <dc:description/>
  <cp:lastModifiedBy>Zachary Collins</cp:lastModifiedBy>
  <cp:revision>93</cp:revision>
  <dcterms:created xsi:type="dcterms:W3CDTF">2021-03-11T17:46:00Z</dcterms:created>
  <dcterms:modified xsi:type="dcterms:W3CDTF">2022-05-06T21:47:00Z</dcterms:modified>
</cp:coreProperties>
</file>