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2210" w14:textId="77777777" w:rsidR="00207321" w:rsidRDefault="00207321" w:rsidP="00207321">
      <w:pPr>
        <w:pStyle w:val="Heading1"/>
      </w:pPr>
      <w:r>
        <w:t>CSIT214 Weekly Meeting:</w:t>
      </w:r>
    </w:p>
    <w:p w14:paraId="16EEC078" w14:textId="77777777" w:rsidR="00207321" w:rsidRDefault="00207321" w:rsidP="00207321"/>
    <w:p w14:paraId="605A6A6C" w14:textId="77777777" w:rsidR="00207321" w:rsidRDefault="00207321" w:rsidP="00207321"/>
    <w:p w14:paraId="07B19F3C" w14:textId="77777777" w:rsidR="00207321" w:rsidRDefault="00207321" w:rsidP="00207321">
      <w:r>
        <w:t>Team members jobs:</w:t>
      </w:r>
      <w:r>
        <w:br/>
        <w:t xml:space="preserve">Zac Wastie would be the project manager, Jay Segar as the system Designer, </w:t>
      </w:r>
      <w:r w:rsidRPr="00C368C8">
        <w:t xml:space="preserve">Nikita </w:t>
      </w:r>
      <w:proofErr w:type="spellStart"/>
      <w:r w:rsidRPr="00C368C8">
        <w:t>kravchenko</w:t>
      </w:r>
      <w:proofErr w:type="spellEnd"/>
      <w:r w:rsidRPr="00C368C8">
        <w:t>: </w:t>
      </w:r>
      <w:r>
        <w:t xml:space="preserve">Design, </w:t>
      </w:r>
      <w:proofErr w:type="spellStart"/>
      <w:r w:rsidRPr="00C368C8">
        <w:t>Zexi</w:t>
      </w:r>
      <w:proofErr w:type="spellEnd"/>
      <w:r w:rsidRPr="00C368C8">
        <w:t xml:space="preserve"> Dong: </w:t>
      </w:r>
      <w:r>
        <w:t xml:space="preserve">analysis and finally </w:t>
      </w:r>
      <w:r w:rsidRPr="00C368C8">
        <w:t>Sui San Cheung: Solution Architect</w:t>
      </w:r>
    </w:p>
    <w:p w14:paraId="31361D70" w14:textId="77777777" w:rsidR="00207321" w:rsidRDefault="00207321"/>
    <w:p w14:paraId="551C608B" w14:textId="555A5D6B" w:rsidR="00207321" w:rsidRDefault="00207321">
      <w:r>
        <w:t xml:space="preserve">Week </w:t>
      </w:r>
      <w:r w:rsidR="00E05D3D">
        <w:t>8</w:t>
      </w:r>
      <w:r>
        <w:t>:</w:t>
      </w:r>
    </w:p>
    <w:p w14:paraId="27CCA41C" w14:textId="0B5092BB" w:rsidR="00207321" w:rsidRDefault="00207321">
      <w:r>
        <w:t>This week communication</w:t>
      </w:r>
      <w:r w:rsidR="00B93D31">
        <w:t xml:space="preserve"> did not go to plan. Communication was at a low and a lot of work wasn’t complete on the group project. As the project manager I didn’t like </w:t>
      </w:r>
      <w:proofErr w:type="gramStart"/>
      <w:r w:rsidR="00B93D31">
        <w:t>it</w:t>
      </w:r>
      <w:proofErr w:type="gramEnd"/>
      <w:r w:rsidR="00B93D31">
        <w:t xml:space="preserve"> but I understand that some of our group members have other work to do. </w:t>
      </w:r>
      <w:r w:rsidR="00F949FC">
        <w:t xml:space="preserve">We ended up having no meeting </w:t>
      </w:r>
    </w:p>
    <w:sectPr w:rsidR="0020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21"/>
    <w:rsid w:val="00173E12"/>
    <w:rsid w:val="00207321"/>
    <w:rsid w:val="00B93D31"/>
    <w:rsid w:val="00C76F9F"/>
    <w:rsid w:val="00E035F7"/>
    <w:rsid w:val="00E05D3D"/>
    <w:rsid w:val="00F9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701E2"/>
  <w15:chartTrackingRefBased/>
  <w15:docId w15:val="{5C566F1E-0437-C642-81B3-622DD21A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21"/>
  </w:style>
  <w:style w:type="paragraph" w:styleId="Heading1">
    <w:name w:val="heading 1"/>
    <w:basedOn w:val="Normal"/>
    <w:next w:val="Normal"/>
    <w:link w:val="Heading1Char"/>
    <w:uiPriority w:val="9"/>
    <w:qFormat/>
    <w:rsid w:val="0020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 Wastie</dc:creator>
  <cp:keywords/>
  <dc:description/>
  <cp:lastModifiedBy>Zac Wastie</cp:lastModifiedBy>
  <cp:revision>4</cp:revision>
  <dcterms:created xsi:type="dcterms:W3CDTF">2026-05-01T01:17:00Z</dcterms:created>
  <dcterms:modified xsi:type="dcterms:W3CDTF">2026-05-01T01:18:00Z</dcterms:modified>
</cp:coreProperties>
</file>