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4d505addff74f15" /></Relationships>
</file>

<file path=word/document.xml><?xml version="1.0" encoding="utf-8"?>
<w:document xmlns:w="http://schemas.openxmlformats.org/wordprocessingml/2006/main">
  <w:body>
    <w:p>
      <w:r>
        <w:rPr>
          <w:rFonts w:ascii="Segoe UI"/>
        </w:rPr>
        <w:t>00:00:06.945 --&gt; 00:00:30.945</w:t>
        <w:br/>
        <w:t>BAHADE Yash</w:t>
        <w:br/>
        <w:t>Okay, so thank you so much for taking the time to speak with me today. So my name is Yash and I am a master in management student at Edek Business School. I am currently conducting research for my thesis on how sustainability and clean beauty claims from luxury brands actually influence consumer perceptions toward the brand and how they</w:t>
      </w:r>
    </w:p>
    <w:p>
      <w:r>
        <w:rPr>
          <w:rFonts w:ascii="Segoe UI"/>
        </w:rPr>
        <w:t>00:00:31.265 --&gt; 00:00:54.065</w:t>
        <w:br/>
        <w:t>BAHADE Yash</w:t>
        <w:br/>
        <w:t>also influence their purchase decisions. So during our conversation, there are, like, I will ask you a bunch of questions for which there are no right or wrong answers as such. What I'm genuinely looking for is your personal experience and your opinion regarding the brand or the product.</w:t>
      </w:r>
    </w:p>
    <w:p>
      <w:r>
        <w:rPr>
          <w:rFonts w:ascii="Segoe UI"/>
        </w:rPr>
        <w:t>00:00:34.785 --&gt; 00:00:35.265</w:t>
        <w:br/>
        <w:t>SARKAR Riya</w:t>
        <w:br/>
        <w:t>Mhm.</w:t>
      </w:r>
    </w:p>
    <w:p>
      <w:r>
        <w:rPr>
          <w:rFonts w:ascii="Segoe UI"/>
        </w:rPr>
        <w:t>00:00:54.625 --&gt; 00:01:10.545</w:t>
        <w:br/>
        <w:t>BAHADE Yash</w:t>
        <w:br/>
        <w:t>And everything you say will be completely confidential. Your identity won't be revealed anywhere. It will be only used for my research purposes. And I would like to record this particular conversation so that I can transcribe it accurately. So is that okay with you?</w:t>
      </w:r>
    </w:p>
    <w:p>
      <w:r>
        <w:rPr>
          <w:rFonts w:ascii="Segoe UI"/>
        </w:rPr>
        <w:t>00:01:11.265 --&gt; 00:01:11.745</w:t>
        <w:br/>
        <w:t>SARKAR Riya</w:t>
        <w:br/>
        <w:t>Yes.</w:t>
      </w:r>
    </w:p>
    <w:p>
      <w:r>
        <w:rPr>
          <w:rFonts w:ascii="Segoe UI"/>
        </w:rPr>
        <w:t>00:01:12.945 --&gt; 00:01:29.745</w:t>
        <w:br/>
        <w:t>BAHADE Yash</w:t>
        <w:br/>
        <w:t>Okay, and also like feel free to stop me at any point of time if you have any questions for me. Or even if you want to skip a question, you can definitely do that as well. So before we begin, do you have any question for me?</w:t>
      </w:r>
    </w:p>
    <w:p>
      <w:r>
        <w:rPr>
          <w:rFonts w:ascii="Segoe UI"/>
        </w:rPr>
        <w:t>00:01:20.545 --&gt; 00:01:21.025</w:t>
        <w:br/>
        <w:t>SARKAR Riya</w:t>
        <w:br/>
        <w:t>Mhm.</w:t>
      </w:r>
    </w:p>
    <w:p>
      <w:r>
        <w:rPr>
          <w:rFonts w:ascii="Segoe UI"/>
        </w:rPr>
        <w:t>00:01:32.225 --&gt; 00:01:42.145</w:t>
        <w:br/>
        <w:t>BAHADE Yash</w:t>
        <w:br/>
        <w:t>Okay, sure. So maybe to start with, can you tell me a little bit about yourself and maybe your relationship with beauty products in general?</w:t>
      </w:r>
    </w:p>
    <w:p>
      <w:r>
        <w:rPr>
          <w:rFonts w:ascii="Segoe UI"/>
        </w:rPr>
        <w:t>00:01:43.585 --&gt; 00:02:07.465</w:t>
        <w:br/>
        <w:t>SARKAR Riya</w:t>
        <w:br/>
        <w:t>Okay, so I am. Hi, I'm Riya SARKAR and I'd say that when you talk about beauty products, beauty products are something I really appreciate. And I am not someone like who buys luxury luxury products very quite often, but I tend to gravitate towards products that have a certain, you know, quality identity and an experience.</w:t>
      </w:r>
    </w:p>
    <w:p>
      <w:r>
        <w:rPr>
          <w:rFonts w:ascii="Segoe UI"/>
        </w:rPr>
        <w:t>00:02:07.465 --&gt; 00:02:31.985</w:t>
        <w:br/>
        <w:t>SARKAR Riya</w:t>
        <w:br/>
        <w:t>attached to them. So for me, beauty is more about self-care and how you make yourself feel with that particular product. So for example, fragrance is something I particularly enjoy because it's more personal to you and it gives you kind of a different personality. So yeah, so I'm not a very like obsessive beauty consumer and you know, buy things quite often. But yeah, I really do appreciate.</w:t>
      </w:r>
    </w:p>
    <w:p>
      <w:r>
        <w:rPr>
          <w:rFonts w:ascii="Segoe UI"/>
        </w:rPr>
        <w:t>00:02:08.505 --&gt; 00:02:08.985</w:t>
        <w:br/>
        <w:t>BAHADE Yash</w:t>
        <w:br/>
        <w:t>Mhm.</w:t>
      </w:r>
    </w:p>
    <w:p>
      <w:r>
        <w:rPr>
          <w:rFonts w:ascii="Segoe UI"/>
        </w:rPr>
        <w:t>00:02:20.825 --&gt; 00:02:21.025</w:t>
        <w:br/>
        <w:t>BAHADE Yash</w:t>
        <w:br/>
        <w:t>Thanks.</w:t>
      </w:r>
    </w:p>
    <w:p>
      <w:r>
        <w:rPr>
          <w:rFonts w:ascii="Segoe UI"/>
        </w:rPr>
        <w:t>00:02:22.665 --&gt; 00:02:23.225</w:t>
        <w:br/>
        <w:t>BAHADE Yash</w:t>
        <w:br/>
        <w:t>Can you hear me?</w:t>
      </w:r>
    </w:p>
    <w:p>
      <w:r>
        <w:rPr>
          <w:rFonts w:ascii="Segoe UI"/>
        </w:rPr>
        <w:t>00:02:32.465 --&gt; 00:02:35.225</w:t>
        <w:br/>
        <w:t>SARKAR Riya</w:t>
        <w:br/>
        <w:t>Products that you know make me feel better.</w:t>
      </w:r>
    </w:p>
    <w:p>
      <w:r>
        <w:rPr>
          <w:rFonts w:ascii="Segoe UI"/>
        </w:rPr>
        <w:t>00:02:34.545 --&gt; 00:02:34.785</w:t>
        <w:br/>
        <w:t>BAHADE Yash</w:t>
        <w:br/>
        <w:t>Yeah.</w:t>
      </w:r>
    </w:p>
    <w:p>
      <w:r>
        <w:rPr>
          <w:rFonts w:ascii="Segoe UI"/>
        </w:rPr>
        <w:t>00:02:36.305 --&gt; 00:02:48.145</w:t>
        <w:br/>
        <w:t>BAHADE Yash</w:t>
        <w:br/>
        <w:t>Okay, and let's say like when you think of a luxury beauty product, which one are the ones like luxury beauty brands to be specific, which ones are the one that comes to your mind first?</w:t>
      </w:r>
    </w:p>
    <w:p>
      <w:r>
        <w:rPr>
          <w:rFonts w:ascii="Segoe UI"/>
        </w:rPr>
        <w:t>00:02:40.865 --&gt; 00:02:41.185</w:t>
        <w:br/>
        <w:t>SARKAR Riya</w:t>
        <w:br/>
        <w:t>Thank you.</w:t>
      </w:r>
    </w:p>
    <w:p>
      <w:r>
        <w:rPr>
          <w:rFonts w:ascii="Segoe UI"/>
        </w:rPr>
        <w:t>00:02:49.745 --&gt; 00:03:12.545</w:t>
        <w:br/>
        <w:t>SARKAR Riya</w:t>
        <w:br/>
        <w:t>So when I talk about, when I think about luxury brands, the first brand is Louis Vuitton that comes to my mind, but of course I don't own anything of that. But yeah, that's the, it has set a bar like that. Like whenever you talk about luxury, that's the first name that comes to your mind. Then if I talk about other brands in terms of beauty, then you know, Giorgio Armani, Chanel, Dior,</w:t>
      </w:r>
    </w:p>
    <w:p>
      <w:r>
        <w:rPr>
          <w:rFonts w:ascii="Segoe UI"/>
        </w:rPr>
        <w:t>00:03:13.345 --&gt; 00:03:16.065</w:t>
        <w:br/>
        <w:t>SARKAR Riya</w:t>
        <w:br/>
        <w:t>These brands are something which come to my mind, yeah.</w:t>
      </w:r>
    </w:p>
    <w:p>
      <w:r>
        <w:rPr>
          <w:rFonts w:ascii="Segoe UI"/>
        </w:rPr>
        <w:t>00:03:17.185 --&gt; 00:03:25.425</w:t>
        <w:br/>
        <w:t>BAHADE Yash</w:t>
        <w:br/>
        <w:t>Okay, and like how long have you been buying from them if you own any luxury beauty brand product?</w:t>
      </w:r>
    </w:p>
    <w:p>
      <w:r>
        <w:rPr>
          <w:rFonts w:ascii="Segoe UI"/>
        </w:rPr>
        <w:t>00:03:26.705 --&gt; 00:03:49.425</w:t>
        <w:br/>
        <w:t>SARKAR Riya</w:t>
        <w:br/>
        <w:t>Yeah, I do own a perfume from Giorgio Armani and I really like, you know, the way, as I said, that it makes me feel like it's not something that I'd use it daily, but as it's a luxury product, you use it for special occasions and that's what makes you feel special from inside as well. So yeah, and I've been using it since quite a long time now.</w:t>
      </w:r>
    </w:p>
    <w:p>
      <w:r>
        <w:rPr>
          <w:rFonts w:ascii="Segoe UI"/>
        </w:rPr>
        <w:t>00:03:35.585 --&gt; 00:03:36.225</w:t>
        <w:br/>
        <w:t>BAHADE Yash</w:t>
        <w:br/>
        <w:t>Mhm.</w:t>
      </w:r>
    </w:p>
    <w:p>
      <w:r>
        <w:rPr>
          <w:rFonts w:ascii="Segoe UI"/>
        </w:rPr>
        <w:t>00:03:44.305 --&gt; 00:03:44.785</w:t>
        <w:br/>
        <w:t>BAHADE Yash</w:t>
        <w:br/>
        <w:t>Mhm.</w:t>
      </w:r>
    </w:p>
    <w:p>
      <w:r>
        <w:rPr>
          <w:rFonts w:ascii="Segoe UI"/>
        </w:rPr>
        <w:t>00:03:49.585 --&gt; 00:03:53.425</w:t>
        <w:br/>
        <w:t>SARKAR Riya</w:t>
        <w:br/>
        <w:t>And I really do enjoy using the fragrance, yeah.</w:t>
      </w:r>
    </w:p>
    <w:p>
      <w:r>
        <w:rPr>
          <w:rFonts w:ascii="Segoe UI"/>
        </w:rPr>
        <w:t>00:03:54.145 --&gt; 00:04:02.145</w:t>
        <w:br/>
        <w:t>BAHADE Yash</w:t>
        <w:br/>
        <w:t>Okay, and like is it different from buying a regular beauty product? And if yes, then how exactly?</w:t>
      </w:r>
    </w:p>
    <w:p>
      <w:r>
        <w:rPr>
          <w:rFonts w:ascii="Segoe UI"/>
        </w:rPr>
        <w:t>00:04:03.745 --&gt; 00:04:28.025</w:t>
        <w:br/>
        <w:t>SARKAR Riya</w:t>
        <w:br/>
        <w:t>Yeah, definitely. As I said, like if you buy a product which is like very expensive and comes in the luxury range, you do not use it very often because of course you don't want to, you know, get it, want it to get finished like too early or something. And when I compare it with the normal brands or with some other brands, definitely it's different. There's a difference in quality. There's a difference in</w:t>
      </w:r>
    </w:p>
    <w:p>
      <w:r>
        <w:rPr>
          <w:rFonts w:ascii="Segoe UI"/>
        </w:rPr>
        <w:t>00:04:19.265 --&gt; 00:04:19.905</w:t>
        <w:br/>
        <w:t>BAHADE Yash</w:t>
        <w:br/>
        <w:t>Mhm.</w:t>
      </w:r>
    </w:p>
    <w:p>
      <w:r>
        <w:rPr>
          <w:rFonts w:ascii="Segoe UI"/>
        </w:rPr>
        <w:t>00:04:28.705 --&gt; 00:04:38.585</w:t>
        <w:br/>
        <w:t>SARKAR Riya</w:t>
        <w:br/>
        <w:t>the longevity of it. So it really makes a difference when you actually pay a lot of money to it. So you know that why are you paying that much of money to it. So yeah.</w:t>
      </w:r>
    </w:p>
    <w:p>
      <w:r>
        <w:rPr>
          <w:rFonts w:ascii="Segoe UI"/>
        </w:rPr>
        <w:t>00:04:39.745 --&gt; 00:04:49.345</w:t>
        <w:br/>
        <w:t>BAHADE Yash</w:t>
        <w:br/>
        <w:t>Okay, and what would you say, like what are your trigger points to make that particular purchase? So like, are you like an impulsive buyer or do you consider your purchase beforehand?</w:t>
      </w:r>
    </w:p>
    <w:p>
      <w:r>
        <w:rPr>
          <w:rFonts w:ascii="Segoe UI"/>
        </w:rPr>
        <w:t>00:04:51.585 --&gt; 00:05:15.545</w:t>
        <w:br/>
        <w:t>SARKAR Riya</w:t>
        <w:br/>
        <w:t>I am an impulsive buyer, but not in terms of luxury products because you can't really be impulsive while buying a luxury product. So when I want to buy a product which is expensive, I really give a lot of time and effort into, you know, researching what works for me, what is good for me. So I do like, for example, for perfumes, for example, I go to the stores and try and give my time to it and try.</w:t>
      </w:r>
    </w:p>
    <w:p>
      <w:r>
        <w:rPr>
          <w:rFonts w:ascii="Segoe UI"/>
        </w:rPr>
        <w:t>00:05:15.545 --&gt; 00:05:34.465</w:t>
        <w:br/>
        <w:t>SARKAR Riya</w:t>
        <w:br/>
        <w:t>by every, you know, every range of it so that I know what actually, you know, makes me feel better or makes me feel different from the ones which are not that expensive. So, so yeah, I, of course, I mean, I have like an impulsive thinking, but I cannot really execute that.</w:t>
      </w:r>
    </w:p>
    <w:p>
      <w:r>
        <w:rPr>
          <w:rFonts w:ascii="Segoe UI"/>
        </w:rPr>
        <w:t>00:05:27.745 --&gt; 00:05:28.345</w:t>
        <w:br/>
        <w:t>BAHADE Yash</w:t>
        <w:br/>
        <w:t>Okay.</w:t>
      </w:r>
    </w:p>
    <w:p>
      <w:r>
        <w:rPr>
          <w:rFonts w:ascii="Segoe UI"/>
        </w:rPr>
        <w:t>00:05:34.865 --&gt; 00:05:40.305</w:t>
        <w:br/>
        <w:t>SARKAR Riya</w:t>
        <w:br/>
        <w:t>But in terms of, as I said, luxury products, I do give a lot of time and thought to it.</w:t>
      </w:r>
    </w:p>
    <w:p>
      <w:r>
        <w:rPr>
          <w:rFonts w:ascii="Segoe UI"/>
        </w:rPr>
        <w:t>00:05:41.105 --&gt; 00:05:51.345</w:t>
        <w:br/>
        <w:t>BAHADE Yash</w:t>
        <w:br/>
        <w:t>Okay, and have you noticed that luxury beauty brands are talking more about like sustainability or environmental responsibility in the recent years?</w:t>
      </w:r>
    </w:p>
    <w:p>
      <w:r>
        <w:rPr>
          <w:rFonts w:ascii="Segoe UI"/>
        </w:rPr>
        <w:t>00:05:52.705 --&gt; 00:06:12.625</w:t>
        <w:br/>
        <w:t>SARKAR Riya</w:t>
        <w:br/>
        <w:t>Yeah, definitely. I think sustainability has become much more visible in the luxury industry over the past few years. And you see brands talking about, you know, responsible sourcing, then recyclable packaging or clean beauty. These are the, you know, fancy terms which are used by the brands for marketing purpose as well.</w:t>
      </w:r>
    </w:p>
    <w:p>
      <w:r>
        <w:rPr>
          <w:rFonts w:ascii="Segoe UI"/>
        </w:rPr>
        <w:t>00:06:12.945 --&gt; 00:06:34.545</w:t>
        <w:br/>
        <w:t>SARKAR Riya</w:t>
        <w:br/>
        <w:t>So what interests me is that it has become such an integral part of, you know, and the language of luxury branding now. So earlier, I feel that earlier luxury was only about exclusivity, about, you know, catering to a particular range of people, but now they have become more responsible. So.</w:t>
      </w:r>
    </w:p>
    <w:p>
      <w:r>
        <w:rPr>
          <w:rFonts w:ascii="Segoe UI"/>
        </w:rPr>
        <w:t>00:06:22.625 --&gt; 00:06:23.025</w:t>
        <w:br/>
        <w:t>BAHADE Yash</w:t>
        <w:br/>
        <w:t>Thank you.</w:t>
      </w:r>
    </w:p>
    <w:p>
      <w:r>
        <w:rPr>
          <w:rFonts w:ascii="Segoe UI"/>
        </w:rPr>
        <w:t>00:06:34.785 --&gt; 00:06:36.305</w:t>
        <w:br/>
        <w:t>SARKAR Riya</w:t>
        <w:br/>
        <w:t>Yes, definitely.</w:t>
      </w:r>
    </w:p>
    <w:p>
      <w:r>
        <w:rPr>
          <w:rFonts w:ascii="Segoe UI"/>
        </w:rPr>
        <w:t>00:06:37.265 --&gt; 00:06:50.785</w:t>
        <w:br/>
        <w:t>BAHADE Yash</w:t>
        <w:br/>
        <w:t>Okay, and can you name a very like specific example of a brand maybe you heard or maybe saw somewhere or even experienced by yourself that that that is talking more about sustainability?</w:t>
      </w:r>
    </w:p>
    <w:p>
      <w:r>
        <w:rPr>
          <w:rFonts w:ascii="Segoe UI"/>
        </w:rPr>
        <w:t>00:06:53.265 --&gt; 00:07:14.305</w:t>
        <w:br/>
        <w:t>SARKAR Riya</w:t>
        <w:br/>
        <w:t>I think every brand right now has a sustainability aspect to it, not a particular brand that is talking more, but I feel like, as I mentioned, the fragrance brands, for example, Dior and Giorgio Armani as well, these...</w:t>
      </w:r>
    </w:p>
    <w:p>
      <w:r>
        <w:rPr>
          <w:rFonts w:ascii="Segoe UI"/>
        </w:rPr>
        <w:t>00:07:14.705 --&gt; 00:07:20.945</w:t>
        <w:br/>
        <w:t>SARKAR Riya</w:t>
        <w:br/>
        <w:t>These brands also use the sustainability factors into their marketing, so yeah.</w:t>
      </w:r>
    </w:p>
    <w:p>
      <w:r>
        <w:rPr>
          <w:rFonts w:ascii="Segoe UI"/>
        </w:rPr>
        <w:t>00:07:21.745 --&gt; 00:07:42.025</w:t>
        <w:br/>
        <w:t>BAHADE Yash</w:t>
        <w:br/>
        <w:t>Okay, and you just mentioned in like the previous answer of yours that like few terms, few terms like eco-friendly or maybe sustainable or even a clean beauty you mentioned. So when luxury beauty brands actually use this kind of terms, what does</w:t>
      </w:r>
    </w:p>
    <w:p>
      <w:r>
        <w:rPr>
          <w:rFonts w:ascii="Segoe UI"/>
        </w:rPr>
        <w:t>00:07:32.705 --&gt; 00:07:33.185</w:t>
        <w:br/>
        <w:t>SARKAR Riya</w:t>
        <w:br/>
        <w:t>Okay.</w:t>
      </w:r>
    </w:p>
    <w:p>
      <w:r>
        <w:rPr>
          <w:rFonts w:ascii="Segoe UI"/>
        </w:rPr>
        <w:t>00:07:35.665 --&gt; 00:07:36.225</w:t>
        <w:br/>
        <w:t>SARKAR Riya</w:t>
        <w:br/>
        <w:t>Mhm.</w:t>
      </w:r>
    </w:p>
    <w:p>
      <w:r>
        <w:rPr>
          <w:rFonts w:ascii="Segoe UI"/>
        </w:rPr>
        <w:t>00:07:42.145 --&gt; 00:07:43.985</w:t>
        <w:br/>
        <w:t>BAHADE Yash</w:t>
        <w:br/>
        <w:t>that particular terms mean to you.</w:t>
      </w:r>
    </w:p>
    <w:p>
      <w:r>
        <w:rPr>
          <w:rFonts w:ascii="Segoe UI"/>
        </w:rPr>
        <w:t>00:07:45.905 --&gt; 00:08:02.385</w:t>
        <w:br/>
        <w:t>SARKAR Riya</w:t>
        <w:br/>
        <w:t>Okay, so when they talk about, for example, clean beauty, what comes to my mind is that they are excluding certain products. For example, they use like sulfate free, paraben free or this kind of these products, these kind of ingredients are not included in their products. And</w:t>
      </w:r>
    </w:p>
    <w:p>
      <w:r>
        <w:rPr>
          <w:rFonts w:ascii="Segoe UI"/>
        </w:rPr>
        <w:t>00:07:49.745 --&gt; 00:07:50.225</w:t>
        <w:br/>
        <w:t>BAHADE Yash</w:t>
        <w:br/>
        <w:t>Mhm.</w:t>
      </w:r>
    </w:p>
    <w:p>
      <w:r>
        <w:rPr>
          <w:rFonts w:ascii="Segoe UI"/>
        </w:rPr>
        <w:t>00:08:01.665 --&gt; 00:08:02.225</w:t>
        <w:br/>
        <w:t>BAHADE Yash</w:t>
        <w:br/>
        <w:t>I'm sorry.</w:t>
      </w:r>
    </w:p>
    <w:p>
      <w:r>
        <w:rPr>
          <w:rFonts w:ascii="Segoe UI"/>
        </w:rPr>
        <w:t>00:08:03.905 --&gt; 00:08:22.465</w:t>
        <w:br/>
        <w:t>SARKAR Riya</w:t>
        <w:br/>
        <w:t>It is basically about what is excluded and what is included. And when they talk about natural, but natural, when they talk about it's natural, it's not, it doesn't automatically mean that it's sustainable. It could be like natural, but still have a significant environmental impact to it.</w:t>
      </w:r>
    </w:p>
    <w:p>
      <w:r>
        <w:rPr>
          <w:rFonts w:ascii="Segoe UI"/>
        </w:rPr>
        <w:t>00:08:08.185 --&gt; 00:08:08.785</w:t>
        <w:br/>
        <w:t>BAHADE Yash</w:t>
        <w:br/>
        <w:t>Mhm.</w:t>
      </w:r>
    </w:p>
    <w:p>
      <w:r>
        <w:rPr>
          <w:rFonts w:ascii="Segoe UI"/>
        </w:rPr>
        <w:t>00:08:17.985 --&gt; 00:08:18.505</w:t>
        <w:br/>
        <w:t>BAHADE Yash</w:t>
        <w:br/>
        <w:t>Mhm.</w:t>
      </w:r>
    </w:p>
    <w:p>
      <w:r>
        <w:rPr>
          <w:rFonts w:ascii="Segoe UI"/>
        </w:rPr>
        <w:t>00:08:22.785 --&gt; 00:08:43.585</w:t>
        <w:br/>
        <w:t>SARKAR Riya</w:t>
        <w:br/>
        <w:t>and also depends on its sourcing and everything. So for me, I think the important thing about these terms is transparency. If you are, if you are, if a brand uses these terms and it's important why they are actually using it and they should be able to, you know, justify their, these marketing tools which they use or.</w:t>
      </w:r>
    </w:p>
    <w:p>
      <w:r>
        <w:rPr>
          <w:rFonts w:ascii="Segoe UI"/>
        </w:rPr>
        <w:t>00:08:43.905 --&gt; 00:08:46.225</w:t>
        <w:br/>
        <w:t>SARKAR Riya</w:t>
        <w:br/>
        <w:t>if they even actually execute it or not. Yeah.</w:t>
      </w:r>
    </w:p>
    <w:p>
      <w:r>
        <w:rPr>
          <w:rFonts w:ascii="Segoe UI"/>
        </w:rPr>
        <w:t>00:08:47.425 --&gt; 00:08:58.065</w:t>
        <w:br/>
        <w:t>BAHADE Yash</w:t>
        <w:br/>
        <w:t>Okay, okay, that's a great answer. And like, I would like to know that how important is sustainability to you personally, when you actually choosing a luxury beauty product?</w:t>
      </w:r>
    </w:p>
    <w:p>
      <w:r>
        <w:rPr>
          <w:rFonts w:ascii="Segoe UI"/>
        </w:rPr>
        <w:t>00:09:00.305 --&gt; 00:09:23.065</w:t>
        <w:br/>
        <w:t>SARKAR Riya</w:t>
        <w:br/>
        <w:t>I mean, sustainability as it is talked about so much in the recent years, it becomes important to you as well, but it's not usually the first factor that would come to my mind while I'm buying a product. So product quality, effectiveness, longevity, you know, personal preferences, all these are the factors which are above sustainability right now. So however, if</w:t>
      </w:r>
    </w:p>
    <w:p>
      <w:r>
        <w:rPr>
          <w:rFonts w:ascii="Segoe UI"/>
        </w:rPr>
        <w:t>00:09:22.465 --&gt; 00:09:22.785</w:t>
        <w:br/>
        <w:t>BAHADE Yash</w:t>
        <w:br/>
        <w:t>But.</w:t>
      </w:r>
    </w:p>
    <w:p>
      <w:r>
        <w:rPr>
          <w:rFonts w:ascii="Segoe UI"/>
        </w:rPr>
        <w:t>00:09:23.185 --&gt; 00:09:44.945</w:t>
        <w:br/>
        <w:t>SARKAR Riya</w:t>
        <w:br/>
        <w:t>like for example, if two products are genuinely good and they are equally good and I like both of them, then I would like further go to a factor like sustainability that okay, if something it is giving an output like that in terms of sustainability, then I would go for it. So yeah, that's what that's what it the it's the thought that I have regarding sustainability.</w:t>
      </w:r>
    </w:p>
    <w:p>
      <w:r>
        <w:rPr>
          <w:rFonts w:ascii="Segoe UI"/>
        </w:rPr>
        <w:t>00:09:39.425 --&gt; 00:09:39.905</w:t>
        <w:br/>
        <w:t>BAHADE Yash</w:t>
        <w:br/>
        <w:t>Mhm.</w:t>
      </w:r>
    </w:p>
    <w:p>
      <w:r>
        <w:rPr>
          <w:rFonts w:ascii="Segoe UI"/>
        </w:rPr>
        <w:t>00:09:45.825 --&gt; 00:10:00.705</w:t>
        <w:br/>
        <w:t>BAHADE Yash</w:t>
        <w:br/>
        <w:t>Okay, and do you think that the like the luxury brands genuinely care about sustainability or do you feel that it's more of a marketing tool for them to maybe like grow or like make profits?</w:t>
      </w:r>
    </w:p>
    <w:p>
      <w:r>
        <w:rPr>
          <w:rFonts w:ascii="Segoe UI"/>
        </w:rPr>
        <w:t>00:10:15.105 --&gt; 00:10:15.385</w:t>
        <w:br/>
        <w:t>BAHADE Yash</w:t>
        <w:br/>
        <w:t>Okay.</w:t>
      </w:r>
    </w:p>
    <w:p>
      <w:r>
        <w:rPr>
          <w:rFonts w:ascii="Segoe UI"/>
        </w:rPr>
        <w:t>00:10:15.425 --&gt; 00:10:36.265</w:t>
        <w:br/>
        <w:t>SARKAR Riya</w:t>
        <w:br/>
        <w:t>I feel that it depends on the brand as well. Luxury brands have like strong financial sources and global influence and so long-term brand identities. So they are actually in a position to be responsible for that. So, and with time, I think sustainability has become more commercially relevant. So.</w:t>
      </w:r>
    </w:p>
    <w:p>
      <w:r>
        <w:rPr>
          <w:rFonts w:ascii="Segoe UI"/>
        </w:rPr>
        <w:t>00:10:28.985 --&gt; 00:10:29.465</w:t>
        <w:br/>
        <w:t>BAHADE Yash</w:t>
        <w:br/>
        <w:t>Mhm.</w:t>
      </w:r>
    </w:p>
    <w:p>
      <w:r>
        <w:rPr>
          <w:rFonts w:ascii="Segoe UI"/>
        </w:rPr>
        <w:t>00:10:36.905 --&gt; 00:10:57.385</w:t>
        <w:br/>
        <w:t>SARKAR Riya</w:t>
        <w:br/>
        <w:t>At the end, they have to do it even if they, you know, can or not. They have to start incorporating it because consumers have started looking for it and it will grow in future as well. So yeah, it may be and may not, but from the outside, I feel that the brands should take that kind of responsibility.</w:t>
      </w:r>
    </w:p>
    <w:p>
      <w:r>
        <w:rPr>
          <w:rFonts w:ascii="Segoe UI"/>
        </w:rPr>
        <w:t>00:10:45.865 --&gt; 00:10:46.385</w:t>
        <w:br/>
        <w:t>BAHADE Yash</w:t>
        <w:br/>
        <w:t>OK.</w:t>
      </w:r>
    </w:p>
    <w:p>
      <w:r>
        <w:rPr>
          <w:rFonts w:ascii="Segoe UI"/>
        </w:rPr>
        <w:t>00:10:57.465 --&gt; 00:10:58.825</w:t>
        <w:br/>
        <w:t>SARKAR Riya</w:t>
        <w:br/>
        <w:t>Like in on a seat is node.</w:t>
      </w:r>
    </w:p>
    <w:p>
      <w:r>
        <w:rPr>
          <w:rFonts w:ascii="Segoe UI"/>
        </w:rPr>
        <w:t>00:10:59.865 --&gt; 00:11:11.945</w:t>
        <w:br/>
        <w:t>BAHADE Yash</w:t>
        <w:br/>
        <w:t>Okay, so like what would make you feel or make you believe that a brand is genuinely committed towards the goal of sustainability versus just doing it for the marketing?</w:t>
      </w:r>
    </w:p>
    <w:p>
      <w:r>
        <w:rPr>
          <w:rFonts w:ascii="Segoe UI"/>
        </w:rPr>
        <w:t>00:11:13.465 --&gt; 00:11:14.025</w:t>
        <w:br/>
        <w:t>SARKAR Riya</w:t>
        <w:br/>
        <w:t>Oh.</w:t>
      </w:r>
    </w:p>
    <w:p>
      <w:r>
        <w:rPr>
          <w:rFonts w:ascii="Segoe UI"/>
        </w:rPr>
        <w:t>00:11:15.305 --&gt; 00:11:33.985</w:t>
        <w:br/>
        <w:t>SARKAR Riya</w:t>
        <w:br/>
        <w:t>I think, rather than automatically believing that they are following the sustainability standards, or I think I would rather go for, you know, ask the question to myself, like, what exactly is the brand claiming to do? So, for example, saying sustainable packaging.</w:t>
      </w:r>
    </w:p>
    <w:p>
      <w:r>
        <w:rPr>
          <w:rFonts w:ascii="Segoe UI"/>
        </w:rPr>
        <w:t>00:11:31.025 --&gt; 00:11:31.545</w:t>
        <w:br/>
        <w:t>BAHADE Yash</w:t>
        <w:br/>
        <w:t>Mhm.</w:t>
      </w:r>
    </w:p>
    <w:p>
      <w:r>
        <w:rPr>
          <w:rFonts w:ascii="Segoe UI"/>
        </w:rPr>
        <w:t>00:11:34.065 --&gt; 00:11:55.945</w:t>
        <w:br/>
        <w:t>SARKAR Riya</w:t>
        <w:br/>
        <w:t>packaging is like very vague. It's it doesn't, you know, define anything. So it I'd be more interested in knowing like whether the packaging is actually recyclable or not and whether it is designed in that in that way that it reduces waste or not. So I also think that along with this consistency also matters. You cannot be like, okay, well for.</w:t>
      </w:r>
    </w:p>
    <w:p>
      <w:r>
        <w:rPr>
          <w:rFonts w:ascii="Segoe UI"/>
        </w:rPr>
        <w:t>00:11:45.585 --&gt; 00:11:45.785</w:t>
        <w:br/>
        <w:t>BAHADE Yash</w:t>
        <w:br/>
        <w:t>And.</w:t>
      </w:r>
    </w:p>
    <w:p>
      <w:r>
        <w:rPr>
          <w:rFonts w:ascii="Segoe UI"/>
        </w:rPr>
        <w:t>00:11:56.185 --&gt; 00:12:09.065</w:t>
        <w:br/>
        <w:t>SARKAR Riya</w:t>
        <w:br/>
        <w:t>you are doing a like a one year campaign of sustainability and then not doing it anymore. So you can't be like that. You have to be consistent with your claims and that's how I would like, I would build more trust into the brand.</w:t>
      </w:r>
    </w:p>
    <w:p>
      <w:r>
        <w:rPr>
          <w:rFonts w:ascii="Segoe UI"/>
        </w:rPr>
        <w:t>00:12:09.945 --&gt; 00:12:24.185</w:t>
        <w:br/>
        <w:t>BAHADE Yash</w:t>
        <w:br/>
        <w:t>Okay, can you maybe think of a brand which feels like genuinely committed towards it? And if so, then like what are the factors like what is that they do that makes you feel that particular way?</w:t>
      </w:r>
    </w:p>
    <w:p>
      <w:r>
        <w:rPr>
          <w:rFonts w:ascii="Segoe UI"/>
        </w:rPr>
        <w:t>00:12:25.785 --&gt; 00:12:48.025</w:t>
        <w:br/>
        <w:t>SARKAR Riya</w:t>
        <w:br/>
        <w:t>So I can talk about the Giorgio Armani because I own the product as well and I have my experience with that product. So I appreciate that the brand communicates its sustainability values through concrete actions rather than, you know, vague environmental messages. For example,</w:t>
      </w:r>
    </w:p>
    <w:p>
      <w:r>
        <w:rPr>
          <w:rFonts w:ascii="Segoe UI"/>
        </w:rPr>
        <w:t>00:12:48.905 --&gt; 00:13:09.265</w:t>
        <w:br/>
        <w:t>SARKAR Riya</w:t>
        <w:br/>
        <w:t>Like, for example, the MyWay bottle is a refillable bottle, so you can use the same bottle again. So that encourages consumers to, you know, keep the original bottle and reduce the packaging waste. So that's how you prove that, yes, you are doing something. So, and the brand also communicates about responsibility.</w:t>
      </w:r>
    </w:p>
    <w:p>
      <w:r>
        <w:rPr>
          <w:rFonts w:ascii="Segoe UI"/>
        </w:rPr>
        <w:t>00:12:52.985 --&gt; 00:12:53.345</w:t>
        <w:br/>
        <w:t>BAHADE Yash</w:t>
        <w:br/>
        <w:t>Okay.</w:t>
      </w:r>
    </w:p>
    <w:p>
      <w:r>
        <w:rPr>
          <w:rFonts w:ascii="Segoe UI"/>
        </w:rPr>
        <w:t>00:13:09.385 --&gt; 00:13:26.265</w:t>
        <w:br/>
        <w:t>SARKAR Riya</w:t>
        <w:br/>
        <w:t>responsibly sourced ingredients as well and its effort to protect forests and reduce its environmental impact. So I think these factors when, you know, when it's actually visible into your usage with the product, then that's what makes a difference.</w:t>
      </w:r>
    </w:p>
    <w:p>
      <w:r>
        <w:rPr>
          <w:rFonts w:ascii="Segoe UI"/>
        </w:rPr>
        <w:t>00:13:25.425 --&gt; 00:13:25.745</w:t>
        <w:br/>
        <w:t>BAHADE Yash</w:t>
        <w:br/>
        <w:t>And.</w:t>
      </w:r>
    </w:p>
    <w:p>
      <w:r>
        <w:rPr>
          <w:rFonts w:ascii="Segoe UI"/>
        </w:rPr>
        <w:t>00:13:27.305 --&gt; 00:13:48.585</w:t>
        <w:br/>
        <w:t>BAHADE Yash</w:t>
        <w:br/>
        <w:t>Okay, and like when it comes to brands, like a bigger brands, which has been there for like multiple decades now, like for example, Dior, Chanel, or even Giorgio Armani. So if those kind of brands kind of make a sustainability claim, how do you decide whether to like believe it?</w:t>
      </w:r>
    </w:p>
    <w:p>
      <w:r>
        <w:rPr>
          <w:rFonts w:ascii="Segoe UI"/>
        </w:rPr>
        <w:t>00:13:36.825 --&gt; 00:13:37.305</w:t>
        <w:br/>
        <w:t>SARKAR Riya</w:t>
        <w:br/>
        <w:t>Mhm.</w:t>
      </w:r>
    </w:p>
    <w:p>
      <w:r>
        <w:rPr>
          <w:rFonts w:ascii="Segoe UI"/>
        </w:rPr>
        <w:t>00:13:46.105 --&gt; 00:13:46.665</w:t>
        <w:br/>
        <w:t>SARKAR Riya</w:t>
        <w:br/>
        <w:t>Mhm.</w:t>
      </w:r>
    </w:p>
    <w:p>
      <w:r>
        <w:rPr>
          <w:rFonts w:ascii="Segoe UI"/>
        </w:rPr>
        <w:t>00:13:53.065 --&gt; 00:13:53.785</w:t>
        <w:br/>
        <w:t>SARKAR Riya</w:t>
        <w:br/>
        <w:t>I mean...</w:t>
      </w:r>
    </w:p>
    <w:p>
      <w:r>
        <w:rPr>
          <w:rFonts w:ascii="Segoe UI"/>
        </w:rPr>
        <w:t>00:13:54.905 --&gt; 00:14:14.745</w:t>
        <w:br/>
        <w:t>SARKAR Riya</w:t>
        <w:br/>
        <w:t>That's what that's what they have to like make it visible in a way that you realize it while you're using the product. Like for example, as the example I gave for Giorgio or Mani, you can it's a refillable bottle. You are actually able to see it that yes, you are reducing the waste and you are using the same bottle and just refilling it.</w:t>
      </w:r>
    </w:p>
    <w:p>
      <w:r>
        <w:rPr>
          <w:rFonts w:ascii="Segoe UI"/>
        </w:rPr>
        <w:t>00:14:03.385 --&gt; 00:14:03.865</w:t>
        <w:br/>
        <w:t>BAHADE Yash</w:t>
        <w:br/>
        <w:t>Mhm.</w:t>
      </w:r>
    </w:p>
    <w:p>
      <w:r>
        <w:rPr>
          <w:rFonts w:ascii="Segoe UI"/>
        </w:rPr>
        <w:t>00:14:15.265 --&gt; 00:14:34.825</w:t>
        <w:br/>
        <w:t>SARKAR Riya</w:t>
        <w:br/>
        <w:t>So I think that's what, if you're just claiming that, okay, we are doing this, we are doing that, and it's just the, you know, on our books and everything. So it, that is simply people, if you believe in the brand, if you know it has, it is legacy brand, it is fine. You may believe it, but if you actually see the impact for that, then.</w:t>
      </w:r>
    </w:p>
    <w:p>
      <w:r>
        <w:rPr>
          <w:rFonts w:ascii="Segoe UI"/>
        </w:rPr>
        <w:t>00:14:34.985 --&gt; 00:14:37.385</w:t>
        <w:br/>
        <w:t>SARKAR Riya</w:t>
        <w:br/>
        <w:t>That's what I think can make a difference.</w:t>
      </w:r>
    </w:p>
    <w:p>
      <w:r>
        <w:rPr>
          <w:rFonts w:ascii="Segoe UI"/>
        </w:rPr>
        <w:t>00:14:38.345 --&gt; 00:14:58.745</w:t>
        <w:br/>
        <w:t>BAHADE Yash</w:t>
        <w:br/>
        <w:t>And like, does it matter to you how the claim is being communicated towards you? Like, for example, you mentioned that you want visibility or the transparency from the brand, but is there something like if you were given a choice to, let's say, maybe see their sustainability claim on the brand?</w:t>
      </w:r>
    </w:p>
    <w:p>
      <w:r>
        <w:rPr>
          <w:rFonts w:ascii="Segoe UI"/>
        </w:rPr>
        <w:t>00:14:48.105 --&gt; 00:14:48.665</w:t>
        <w:br/>
        <w:t>SARKAR Riya</w:t>
        <w:br/>
        <w:t>Mhm.</w:t>
      </w:r>
    </w:p>
    <w:p>
      <w:r>
        <w:rPr>
          <w:rFonts w:ascii="Segoe UI"/>
        </w:rPr>
        <w:t>00:14:58.945 --&gt; 00:15:11.305</w:t>
        <w:br/>
        <w:t>BAHADE Yash</w:t>
        <w:br/>
        <w:t>packaging of the product or would you prefer it on, let's say, some kind of magazines or some kind of articles or through social media through an influencer? So what would you prefer?</w:t>
      </w:r>
    </w:p>
    <w:p>
      <w:r>
        <w:rPr>
          <w:rFonts w:ascii="Segoe UI"/>
        </w:rPr>
        <w:t>00:15:13.145 --&gt; 00:15:31.225</w:t>
        <w:br/>
        <w:t>SARKAR Riya</w:t>
        <w:br/>
        <w:t>I mean, if brands for me personally, I would say if brands are constantly trying to convince me that they are ethical or sustainable, that's simply feel like, okay, they are doing it for the numbers, just for the, you know, the image that they want to create. For me, as I mentioned before, consistency is something</w:t>
      </w:r>
    </w:p>
    <w:p>
      <w:r>
        <w:rPr>
          <w:rFonts w:ascii="Segoe UI"/>
        </w:rPr>
        <w:t>00:15:27.705 --&gt; 00:15:27.865</w:t>
        <w:br/>
        <w:t>BAHADE Yash</w:t>
        <w:br/>
        <w:t>Yeah.</w:t>
      </w:r>
    </w:p>
    <w:p>
      <w:r>
        <w:rPr>
          <w:rFonts w:ascii="Segoe UI"/>
        </w:rPr>
        <w:t>00:15:32.665 --&gt; 00:15:55.625</w:t>
        <w:br/>
        <w:t>SARKAR Riya</w:t>
        <w:br/>
        <w:t>you know, better than, you know, aggressive communication that, okay, we are sustainable, we are sustainable. That doesn't really appeal to me. That means you're just trying to, you know, make people believe just by repetitive things. Like, of course, if you listen to something every day, then you tend to believe it at the end. But that's what it's just a, that's what looks as a marketing tool rather than</w:t>
      </w:r>
    </w:p>
    <w:p>
      <w:r>
        <w:rPr>
          <w:rFonts w:ascii="Segoe UI"/>
        </w:rPr>
        <w:t>00:15:55.745 --&gt; 00:16:16.425</w:t>
        <w:br/>
        <w:t>SARKAR Riya</w:t>
        <w:br/>
        <w:t>actually creating an impact. So I think sustainability communication works best when it's completely integrated into a brand and rather than treated as a separate marketing campaign. It's like a, if it's like a, as I said, it's just a one year campaign, two months campaign, which is going on and then it's gone. So that's, that is not something which you would, you know, believe.</w:t>
      </w:r>
    </w:p>
    <w:p>
      <w:r>
        <w:rPr>
          <w:rFonts w:ascii="Segoe UI"/>
        </w:rPr>
        <w:t>00:16:04.305 --&gt; 00:16:04.785</w:t>
        <w:br/>
        <w:t>BAHADE Yash</w:t>
        <w:br/>
        <w:t>Mhm.</w:t>
      </w:r>
    </w:p>
    <w:p>
      <w:r>
        <w:rPr>
          <w:rFonts w:ascii="Segoe UI"/>
        </w:rPr>
        <w:t>00:16:13.625 --&gt; 00:16:13.865</w:t>
        <w:br/>
        <w:t>BAHADE Yash</w:t>
        <w:br/>
        <w:t>Okay.</w:t>
      </w:r>
    </w:p>
    <w:p>
      <w:r>
        <w:rPr>
          <w:rFonts w:ascii="Segoe UI"/>
        </w:rPr>
        <w:t>00:16:16.665 --&gt; 00:16:20.225</w:t>
        <w:br/>
        <w:t>SARKAR Riya</w:t>
        <w:br/>
        <w:t>And you know, have faith, have faith with the brand, so yeah.</w:t>
      </w:r>
    </w:p>
    <w:p>
      <w:r>
        <w:rPr>
          <w:rFonts w:ascii="Segoe UI"/>
        </w:rPr>
        <w:t>00:16:21.225 --&gt; 00:16:41.145</w:t>
        <w:br/>
        <w:t>BAHADE Yash</w:t>
        <w:br/>
        <w:t>Okay, and also like some people feel that there is a contradiction between being a luxury brand and being sustainable at the same time. Many people think that this thing cannot go hand in hand. So also like the idea of luxury is by nature very excessive or wasteful.</w:t>
      </w:r>
    </w:p>
    <w:p>
      <w:r>
        <w:rPr>
          <w:rFonts w:ascii="Segoe UI"/>
        </w:rPr>
        <w:t>00:16:30.665 --&gt; 00:16:31.145</w:t>
        <w:br/>
        <w:t>SARKAR Riya</w:t>
        <w:br/>
        <w:t>Mhm.</w:t>
      </w:r>
    </w:p>
    <w:p>
      <w:r>
        <w:rPr>
          <w:rFonts w:ascii="Segoe UI"/>
        </w:rPr>
        <w:t>00:16:41.385 --&gt; 00:16:45.225</w:t>
        <w:br/>
        <w:t>BAHADE Yash</w:t>
        <w:br/>
        <w:t>So, what are your, like, what are your thoughts on this particular thing?</w:t>
      </w:r>
    </w:p>
    <w:p>
      <w:r>
        <w:rPr>
          <w:rFonts w:ascii="Segoe UI"/>
        </w:rPr>
        <w:t>00:16:47.065 --&gt; 00:17:10.345</w:t>
        <w:br/>
        <w:t>SARKAR Riya</w:t>
        <w:br/>
        <w:t>I mean, it's very normal and understandable to, you know, see that why people feel that kind of contradiction because luxury brand has traditionally been associated with, you know, excess, exclusivity, premium qualities, and that doesn't come with sustainable ways. Like you have to like,</w:t>
      </w:r>
    </w:p>
    <w:p>
      <w:r>
        <w:rPr>
          <w:rFonts w:ascii="Segoe UI"/>
        </w:rPr>
        <w:t>00:17:05.065 --&gt; 00:17:05.265</w:t>
        <w:br/>
        <w:t>BAHADE Yash</w:t>
        <w:br/>
        <w:t>Uh-huh.</w:t>
      </w:r>
    </w:p>
    <w:p>
      <w:r>
        <w:rPr>
          <w:rFonts w:ascii="Segoe UI"/>
        </w:rPr>
        <w:t>00:17:11.145 --&gt; 00:17:35.225</w:t>
        <w:br/>
        <w:t>SARKAR Riya</w:t>
        <w:br/>
        <w:t>put in a lot of other factors into it to make it look like it looks like. So I think, but sustainability on the other hand, it's, you know, encourages more conscious consumption and responsible towards, you know, towards the resources and nature and everything. But I don't think that they can be so incompatible that it's not possible to believe that a luxury brand can do that.</w:t>
      </w:r>
    </w:p>
    <w:p>
      <w:r>
        <w:rPr>
          <w:rFonts w:ascii="Segoe UI"/>
        </w:rPr>
        <w:t>00:17:16.345 --&gt; 00:17:16.745</w:t>
        <w:br/>
        <w:t>BAHADE Yash</w:t>
        <w:br/>
        <w:t>Okay.</w:t>
      </w:r>
    </w:p>
    <w:p>
      <w:r>
        <w:rPr>
          <w:rFonts w:ascii="Segoe UI"/>
        </w:rPr>
        <w:t>00:17:35.625 --&gt; 00:17:54.825</w:t>
        <w:br/>
        <w:t>SARKAR Riya</w:t>
        <w:br/>
        <w:t>I think luxury can evolve, you know, from being about access to about being about quality and longevity and also internal consumption as well. So yeah, so it is, I feel that the contradiction appears when luxury is used to justify unnecessary consumption.</w:t>
      </w:r>
    </w:p>
    <w:p>
      <w:r>
        <w:rPr>
          <w:rFonts w:ascii="Segoe UI"/>
        </w:rPr>
        <w:t>00:17:35.705 --&gt; 00:17:36.305</w:t>
        <w:br/>
        <w:t>BAHADE Yash</w:t>
        <w:br/>
        <w:t>Mhm.</w:t>
      </w:r>
    </w:p>
    <w:p>
      <w:r>
        <w:rPr>
          <w:rFonts w:ascii="Segoe UI"/>
        </w:rPr>
        <w:t>00:17:55.225 --&gt; 00:17:59.145</w:t>
        <w:br/>
        <w:t>SARKAR Riya</w:t>
        <w:br/>
        <w:t>or excessive packaging without meaningful value. So yeah.</w:t>
      </w:r>
    </w:p>
    <w:p>
      <w:r>
        <w:rPr>
          <w:rFonts w:ascii="Segoe UI"/>
        </w:rPr>
        <w:t>00:17:55.545 --&gt; 00:17:56.025</w:t>
        <w:br/>
        <w:t>BAHADE Yash</w:t>
        <w:br/>
        <w:t>Okay.</w:t>
      </w:r>
    </w:p>
    <w:p>
      <w:r>
        <w:rPr>
          <w:rFonts w:ascii="Segoe UI"/>
        </w:rPr>
        <w:t>00:18:00.105 --&gt; 00:18:18.785</w:t>
        <w:br/>
        <w:t>BAHADE Yash</w:t>
        <w:br/>
        <w:t>Okay, and like have you ever done your own research to verify your sustainability claim? Like for example, maybe looked up at the ingredient list of the product or maybe checked for certain kind of certifications that it has or maybe read about the reviews of the product.</w:t>
      </w:r>
    </w:p>
    <w:p>
      <w:r>
        <w:rPr>
          <w:rFonts w:ascii="Segoe UI"/>
        </w:rPr>
        <w:t>00:18:19.065 --&gt; 00:18:21.065</w:t>
        <w:br/>
        <w:t>BAHADE Yash</w:t>
        <w:br/>
        <w:t>Have you ever done that?</w:t>
      </w:r>
    </w:p>
    <w:p>
      <w:r>
        <w:rPr>
          <w:rFonts w:ascii="Segoe UI"/>
        </w:rPr>
        <w:t>00:18:21.945 --&gt; 00:18:44.265</w:t>
        <w:br/>
        <w:t>SARKAR Riya</w:t>
        <w:br/>
        <w:t>Yeah, when I like, for example, I buy any product, then first thing is what I see is the ingredients. So ingredients, if it's like clean ingredients and not too many chemicals or something, because I personally like don't like to use something which is too chemical or something. So I look for that for a second, which I second factor, which I also look for is if it is like, for example, in skincare,</w:t>
      </w:r>
    </w:p>
    <w:p>
      <w:r>
        <w:rPr>
          <w:rFonts w:ascii="Segoe UI"/>
        </w:rPr>
        <w:t>00:18:28.705 --&gt; 00:18:29.185</w:t>
        <w:br/>
        <w:t>BAHADE Yash</w:t>
        <w:br/>
        <w:t>Mhm.</w:t>
      </w:r>
    </w:p>
    <w:p>
      <w:r>
        <w:rPr>
          <w:rFonts w:ascii="Segoe UI"/>
        </w:rPr>
        <w:t>00:18:44.865 --&gt; 00:19:03.065</w:t>
        <w:br/>
        <w:t>SARKAR Riya</w:t>
        <w:br/>
        <w:t>if it's dermatologically tested or not, then it gives you a more more assurity about buying that product because it it acts like a like an external validation which you get that okay you can use it is safe to use the product. So so I think that.</w:t>
      </w:r>
    </w:p>
    <w:p>
      <w:r>
        <w:rPr>
          <w:rFonts w:ascii="Segoe UI"/>
        </w:rPr>
        <w:t>00:19:04.345 --&gt; 00:19:18.025</w:t>
        <w:br/>
        <w:t>SARKAR Riya</w:t>
        <w:br/>
        <w:t>I mean, most of the people in general don't have that much of time to look into it very deeply, but these are the, you know, over like over the layer things that you can look for and I personally also look for when I'm buying a product.</w:t>
      </w:r>
    </w:p>
    <w:p>
      <w:r>
        <w:rPr>
          <w:rFonts w:ascii="Segoe UI"/>
        </w:rPr>
        <w:t>00:19:19.065 --&gt; 00:19:33.625</w:t>
        <w:br/>
        <w:t>BAHADE Yash</w:t>
        <w:br/>
        <w:t>Okay, and like, has it ever happened to you like a sustainability claim or a clean beauty claim? Where like, where the main reason for you to decide whether to buy a product or whether not to buy a luxury beauty product?</w:t>
      </w:r>
    </w:p>
    <w:p>
      <w:r>
        <w:rPr>
          <w:rFonts w:ascii="Segoe UI"/>
        </w:rPr>
        <w:t>00:19:36.025 --&gt; 00:19:55.945</w:t>
        <w:br/>
        <w:t>SARKAR Riya</w:t>
        <w:br/>
        <w:t>So I wouldn't say that sustainability has ever been the primary reason that I have buy, I have like purchased a luxury product because for me the initial attraction is usually how it looks, how it makes, how is the quality of the product, its fragrance, brand reputation and personal preference as well.</w:t>
      </w:r>
    </w:p>
    <w:p>
      <w:r>
        <w:rPr>
          <w:rFonts w:ascii="Segoe UI"/>
        </w:rPr>
        <w:t>00:19:45.305 --&gt; 00:19:45.625</w:t>
        <w:br/>
        <w:t>BAHADE Yash</w:t>
        <w:br/>
        <w:t>Okay.</w:t>
      </w:r>
    </w:p>
    <w:p>
      <w:r>
        <w:rPr>
          <w:rFonts w:ascii="Segoe UI"/>
        </w:rPr>
        <w:t>00:19:56.265 --&gt; 00:19:56.905</w:t>
        <w:br/>
        <w:t>BAHADE Yash</w:t>
        <w:br/>
        <w:t>Thank you.</w:t>
      </w:r>
    </w:p>
    <w:p>
      <w:r>
        <w:rPr>
          <w:rFonts w:ascii="Segoe UI"/>
        </w:rPr>
        <w:t>00:19:56.265 --&gt; 00:20:16.105</w:t>
        <w:br/>
        <w:t>SARKAR Riya</w:t>
        <w:br/>
        <w:t>So, I mean, it's driven by the first experience that I have with the product and not, you know, these details into it. But sustainability can influence my perception, like positively or negatively also, if I, as I said, that if two products are like very similar.</w:t>
      </w:r>
    </w:p>
    <w:p>
      <w:r>
        <w:rPr>
          <w:rFonts w:ascii="Segoe UI"/>
        </w:rPr>
        <w:t>00:20:16.185 --&gt; 00:20:31.465</w:t>
        <w:br/>
        <w:t>SARKAR Riya</w:t>
        <w:br/>
        <w:t>to each other and then if something is like off-putting for some that it is not very sustainable, then I would go for it, but not primarily. I would like look into that. Okay, even if I don't like it, this is more sustainable and I will go for it. So that would not be the case.</w:t>
      </w:r>
    </w:p>
    <w:p>
      <w:r>
        <w:rPr>
          <w:rFonts w:ascii="Segoe UI"/>
        </w:rPr>
        <w:t>00:20:32.345 --&gt; 00:20:51.225</w:t>
        <w:br/>
        <w:t>BAHADE Yash</w:t>
        <w:br/>
        <w:t>Okay, and during the initial conversation, you kind of mentioned that if if you had a choice, if you had a choice to make between 2 identical products in terms of identical in terms of their price, their effectiveness, and everything, and you kind of said that you would</w:t>
      </w:r>
    </w:p>
    <w:p>
      <w:r>
        <w:rPr>
          <w:rFonts w:ascii="Segoe UI"/>
        </w:rPr>
        <w:t>00:20:41.425 --&gt; 00:20:41.905</w:t>
        <w:br/>
        <w:t>SARKAR Riya</w:t>
        <w:br/>
        <w:t>Mhm.</w:t>
      </w:r>
    </w:p>
    <w:p>
      <w:r>
        <w:rPr>
          <w:rFonts w:ascii="Segoe UI"/>
        </w:rPr>
        <w:t>00:20:51.265 --&gt; 00:21:03.225</w:t>
        <w:br/>
        <w:t>BAHADE Yash</w:t>
        <w:br/>
        <w:t>choose the sustainable product. So I would like to know, like, would it matter to you if the sustainable option had like less attractive packaging than the one which is not claiming itself to be sustainable?</w:t>
      </w:r>
    </w:p>
    <w:p>
      <w:r>
        <w:rPr>
          <w:rFonts w:ascii="Segoe UI"/>
        </w:rPr>
        <w:t>00:20:53.425 --&gt; 00:20:53.945</w:t>
        <w:br/>
        <w:t>SARKAR Riya</w:t>
        <w:br/>
        <w:t>Mhm.</w:t>
      </w:r>
    </w:p>
    <w:p>
      <w:r>
        <w:rPr>
          <w:rFonts w:ascii="Segoe UI"/>
        </w:rPr>
        <w:t>00:21:05.185 --&gt; 00:21:27.785</w:t>
        <w:br/>
        <w:t>SARKAR Riya</w:t>
        <w:br/>
        <w:t>To be very honest, like if everything else is genuinely identical, I would go for the sustainable one. But because at that point, there would be very, very little reason to, you know, not go for something. But often it's a struggling point, I feel, when you go for it and you, if you genuinely like something,</w:t>
      </w:r>
    </w:p>
    <w:p>
      <w:r>
        <w:rPr>
          <w:rFonts w:ascii="Segoe UI"/>
        </w:rPr>
        <w:t>00:21:14.105 --&gt; 00:21:14.585</w:t>
        <w:br/>
        <w:t>BAHADE Yash</w:t>
        <w:br/>
        <w:t>Alright.</w:t>
      </w:r>
    </w:p>
    <w:p>
      <w:r>
        <w:rPr>
          <w:rFonts w:ascii="Segoe UI"/>
        </w:rPr>
        <w:t>00:21:28.105 --&gt; 00:21:48.505</w:t>
        <w:br/>
        <w:t>SARKAR Riya</w:t>
        <w:br/>
        <w:t>you would think that, okay, what difference it would make if I go for it and if I not take the sustainable one. It's fine. It doesn't make that much of a difference. So the first thing, as I said, would not come into my mind that, okay, this is what I have thought in my mind that, okay, I would buy something sustainable today. That doesn't, most of the consumers are not like that.</w:t>
      </w:r>
    </w:p>
    <w:p>
      <w:r>
        <w:rPr>
          <w:rFonts w:ascii="Segoe UI"/>
        </w:rPr>
        <w:t>00:21:48.825 --&gt; 00:22:04.665</w:t>
        <w:br/>
        <w:t>SARKAR Riya</w:t>
        <w:br/>
        <w:t>So I would not choose, you know, something simply because the packaging says eco-friendly or anything. But if the, I mean, I would think about it if the brands are, you know, trustworthy and transparent about it, then I would definitely consider that.</w:t>
      </w:r>
    </w:p>
    <w:p>
      <w:r>
        <w:rPr>
          <w:rFonts w:ascii="Segoe UI"/>
        </w:rPr>
        <w:t>00:22:05.625 --&gt; 00:22:24.265</w:t>
        <w:br/>
        <w:t>BAHADE Yash</w:t>
        <w:br/>
        <w:t>Okay, and now a bit of controversial topic. So like, have you came across any sustainability related controversy or maybe scandals like a brand being accused of greenwashing their consumers? And if so, like, has it affected you how you feel?</w:t>
      </w:r>
    </w:p>
    <w:p>
      <w:r>
        <w:rPr>
          <w:rFonts w:ascii="Segoe UI"/>
        </w:rPr>
        <w:t>00:22:24.305 --&gt; 00:22:27.945</w:t>
        <w:br/>
        <w:t>BAHADE Yash</w:t>
        <w:br/>
        <w:t>feel about the brand or your willingness to buy from them.</w:t>
      </w:r>
    </w:p>
    <w:p>
      <w:r>
        <w:rPr>
          <w:rFonts w:ascii="Segoe UI"/>
        </w:rPr>
        <w:t>00:22:30.745 --&gt; 00:22:53.705</w:t>
        <w:br/>
        <w:t>SARKAR Riya</w:t>
        <w:br/>
        <w:t>I think one of the controversies was about Dior, if I'm not wrong, that they are, you know, using a lot of greenwashing terms or just simply claiming to it. So, I mean, for brands like this, which are huge at a scale, which are and have been like a legacy brand since yours, then it does affect you in a way that, okay, why are they, you know, if they</w:t>
      </w:r>
    </w:p>
    <w:p>
      <w:r>
        <w:rPr>
          <w:rFonts w:ascii="Segoe UI"/>
        </w:rPr>
        <w:t>00:22:53.865 --&gt; 00:23:12.985</w:t>
        <w:br/>
        <w:t>SARKAR Riya</w:t>
        <w:br/>
        <w:t>And they have like such a good brand reputation, they have resources, they have financial capability and everything. So why do they have to do this? Okay, so that comes to your mind and it affects sometimes. Also, like I had come across a controversy about Burberry, which is again a luxury bag brand. And you know, the brand was criticized after.</w:t>
      </w:r>
    </w:p>
    <w:p>
      <w:r>
        <w:rPr>
          <w:rFonts w:ascii="Segoe UI"/>
        </w:rPr>
        <w:t>00:23:01.945 --&gt; 00:23:02.465</w:t>
        <w:br/>
        <w:t>BAHADE Yash</w:t>
        <w:br/>
        <w:t>Mhm.</w:t>
      </w:r>
    </w:p>
    <w:p>
      <w:r>
        <w:rPr>
          <w:rFonts w:ascii="Segoe UI"/>
        </w:rPr>
        <w:t>00:23:13.065 --&gt; 00:23:36.985</w:t>
        <w:br/>
        <w:t>SARKAR Riya</w:t>
        <w:br/>
        <w:t>it became known that millions of pounds of products had been destroyed to protect its exclusivity. So that these kind of things sometimes puts a negative effect on you that, okay, so these, they have, they are just being indulgent to their exclusivity and luxury so much that they do not care about the nature anymore.</w:t>
      </w:r>
    </w:p>
    <w:p>
      <w:r>
        <w:rPr>
          <w:rFonts w:ascii="Segoe UI"/>
        </w:rPr>
        <w:t>00:23:22.225 --&gt; 00:23:22.785</w:t>
        <w:br/>
        <w:t>BAHADE Yash</w:t>
        <w:br/>
        <w:t>Mhm.</w:t>
      </w:r>
    </w:p>
    <w:p>
      <w:r>
        <w:rPr>
          <w:rFonts w:ascii="Segoe UI"/>
        </w:rPr>
        <w:t>00:23:37.385 --&gt; 00:23:41.225</w:t>
        <w:br/>
        <w:t>SARKAR Riya</w:t>
        <w:br/>
        <w:t>Yeah, these are the few examples that come to my mind.</w:t>
      </w:r>
    </w:p>
    <w:p>
      <w:r>
        <w:rPr>
          <w:rFonts w:ascii="Segoe UI"/>
        </w:rPr>
        <w:t>00:23:40.985 --&gt; 00:23:55.945</w:t>
        <w:br/>
        <w:t>BAHADE Yash</w:t>
        <w:br/>
        <w:t>Okay. Okay. And like, like do influencers endorsement of clean beauty products make them like more credible or less credible to you personally?</w:t>
      </w:r>
    </w:p>
    <w:p>
      <w:r>
        <w:rPr>
          <w:rFonts w:ascii="Segoe UI"/>
        </w:rPr>
        <w:t>00:23:58.105 --&gt; 00:24:18.105</w:t>
        <w:br/>
        <w:t>SARKAR Riya</w:t>
        <w:br/>
        <w:t>I mean, if you talk about influencer marketing, it is not very credible to me personally because they are getting an incentive for it and they are marketing every product that they are getting. They are not marketing a particular product that they like or something. Every time they do a marketing campaign, they market it as like, oh my God, this is something you need to know.</w:t>
      </w:r>
    </w:p>
    <w:p>
      <w:r>
        <w:rPr>
          <w:rFonts w:ascii="Segoe UI"/>
        </w:rPr>
        <w:t>00:24:13.225 --&gt; 00:24:13.625</w:t>
        <w:br/>
        <w:t>BAHADE Yash</w:t>
        <w:br/>
        <w:t>Thank you.</w:t>
      </w:r>
    </w:p>
    <w:p>
      <w:r>
        <w:rPr>
          <w:rFonts w:ascii="Segoe UI"/>
        </w:rPr>
        <w:t>00:24:18.505 --&gt; 00:24:38.625</w:t>
        <w:br/>
        <w:t>SARKAR Riya</w:t>
        <w:br/>
        <w:t>It's the same for everything. So I am, you get influence sometimes if it's like too viral or something, but then it, for me, it's more like a, I know that they're getting money for that. And even if they don't like it, they're going to say whatever the brand tells them to do. So yeah, it is really, it's sometimes I feel it's misleading.</w:t>
      </w:r>
    </w:p>
    <w:p>
      <w:r>
        <w:rPr>
          <w:rFonts w:ascii="Segoe UI"/>
        </w:rPr>
        <w:t>00:24:35.545 --&gt; 00:24:35.705</w:t>
        <w:br/>
        <w:t>BAHADE Yash</w:t>
        <w:br/>
        <w:t>Okay.</w:t>
      </w:r>
    </w:p>
    <w:p>
      <w:r>
        <w:rPr>
          <w:rFonts w:ascii="Segoe UI"/>
        </w:rPr>
        <w:t>00:24:39.385 --&gt; 00:24:39.865</w:t>
        <w:br/>
        <w:t>BAHADE Yash</w:t>
        <w:br/>
        <w:t>Okay.</w:t>
      </w:r>
    </w:p>
    <w:p>
      <w:r>
        <w:rPr>
          <w:rFonts w:ascii="Segoe UI"/>
        </w:rPr>
        <w:t>00:24:39.705 --&gt; 00:24:48.825</w:t>
        <w:br/>
        <w:t>SARKAR Riya</w:t>
        <w:br/>
        <w:t>because they got to earn money for it. But personally, I would feel that I would do my own research more than relying more on the social media content.</w:t>
      </w:r>
    </w:p>
    <w:p>
      <w:r>
        <w:rPr>
          <w:rFonts w:ascii="Segoe UI"/>
        </w:rPr>
        <w:t>00:24:49.785 --&gt; 00:25:09.745</w:t>
        <w:br/>
        <w:t>BAHADE Yash</w:t>
        <w:br/>
        <w:t>Okay, and like next I would like, I would like to know that if there's a situation where in like a luxury beauty brand, where a person, someone maybe you know on a very personal note, and they come to you and they just told you that they have become like fully sustainable.</w:t>
      </w:r>
    </w:p>
    <w:p>
      <w:r>
        <w:rPr>
          <w:rFonts w:ascii="Segoe UI"/>
        </w:rPr>
        <w:t>00:25:10.305 --&gt; 00:25:22.185</w:t>
        <w:br/>
        <w:t>BAHADE Yash</w:t>
        <w:br/>
        <w:t>What would your reaction to them be? And would you believe them like straight away or would you want to have some kind of verification or like evidence first?</w:t>
      </w:r>
    </w:p>
    <w:p>
      <w:r>
        <w:rPr>
          <w:rFonts w:ascii="Segoe UI"/>
        </w:rPr>
        <w:t>00:25:23.945 --&gt; 00:25:46.905</w:t>
        <w:br/>
        <w:t>SARKAR Riya</w:t>
        <w:br/>
        <w:t>I mean, I would definitely not believe them immediately because overnight you cannot be like, okay, I am fully sustainable. As I said, that you have to be consistent with the claims that you make. So I would be curious, I mean, how did you achieve that? How did you get to that level? And if something you are saying that at this point of time, suddenly, then of course, it's not like</w:t>
      </w:r>
    </w:p>
    <w:p>
      <w:r>
        <w:rPr>
          <w:rFonts w:ascii="Segoe UI"/>
        </w:rPr>
        <w:t>00:25:34.585 --&gt; 00:25:35.145</w:t>
        <w:br/>
        <w:t>BAHADE Yash</w:t>
        <w:br/>
        <w:t>Okay.</w:t>
      </w:r>
    </w:p>
    <w:p>
      <w:r>
        <w:rPr>
          <w:rFonts w:ascii="Segoe UI"/>
        </w:rPr>
        <w:t>00:25:40.345 --&gt; 00:25:40.545</w:t>
        <w:br/>
        <w:t>BAHADE Yash</w:t>
        <w:br/>
        <w:t>And...</w:t>
      </w:r>
    </w:p>
    <w:p>
      <w:r>
        <w:rPr>
          <w:rFonts w:ascii="Segoe UI"/>
        </w:rPr>
        <w:t>00:25:47.385 --&gt; 00:26:06.185</w:t>
        <w:br/>
        <w:t>SARKAR Riya</w:t>
        <w:br/>
        <w:t>believable because you cannot be sustainable overnight. You have to put consistent efforts to it. So if someone has a long, you know, history of behaving in a particular way and you know, suddenly claims to have a completely transparent thing, then that's not, that's simply a gimmick I would say. So I would want to know the reasons and the...</w:t>
      </w:r>
    </w:p>
    <w:p>
      <w:r>
        <w:rPr>
          <w:rFonts w:ascii="Segoe UI"/>
        </w:rPr>
        <w:t>00:26:06.545 --&gt; 00:26:17.705</w:t>
        <w:br/>
        <w:t>SARKAR Riya</w:t>
        <w:br/>
        <w:t>you know, the consistency with which they have worked to achieve that. So yeah, definitely I would want the evidence and, you know, how they are reaching to that point. I would like to know that.</w:t>
      </w:r>
    </w:p>
    <w:p>
      <w:r>
        <w:rPr>
          <w:rFonts w:ascii="Segoe UI"/>
        </w:rPr>
        <w:t>00:26:18.985 --&gt; 00:26:37.865</w:t>
        <w:br/>
        <w:t>BAHADE Yash</w:t>
        <w:br/>
        <w:t>Okay, okay, great. And like thinking about like luxury beauty on a more broader terms, so like do you think the industry is like genuinely changing or do you see it, do you see sustainability as mainly a trend wherein which might actually fade away in the coming years?</w:t>
      </w:r>
    </w:p>
    <w:p>
      <w:r>
        <w:rPr>
          <w:rFonts w:ascii="Segoe UI"/>
        </w:rPr>
        <w:t>00:26:40.425 --&gt; 00:27:03.785</w:t>
        <w:br/>
        <w:t>SARKAR Riya</w:t>
        <w:br/>
        <w:t>I think the industry is definitely changing a lot, but at the same time, I also think that sustainability has become like more of a trend and brands are commercially motivated to participate in it. So there are two things that coexist in this line. Consumer expectations are changing, regulations are changing. There are stricter regulations that are coming to the market.</w:t>
      </w:r>
    </w:p>
    <w:p>
      <w:r>
        <w:rPr>
          <w:rFonts w:ascii="Segoe UI"/>
        </w:rPr>
        <w:t>00:26:49.745 --&gt; 00:26:50.225</w:t>
        <w:br/>
        <w:t>BAHADE Yash</w:t>
        <w:br/>
        <w:t>Mhm.</w:t>
      </w:r>
    </w:p>
    <w:p>
      <w:r>
        <w:rPr>
          <w:rFonts w:ascii="Segoe UI"/>
        </w:rPr>
        <w:t>00:27:03.865 --&gt; 00:27:23.345</w:t>
        <w:br/>
        <w:t>SARKAR Riya</w:t>
        <w:br/>
        <w:t>And so I don't think that sustainability would simply disappear in the coming years. It would become more stricter only. But there are also like superficial aspects of sustainability marketing as well. So it may fade that at the end, like how long can you just...</w:t>
      </w:r>
    </w:p>
    <w:p>
      <w:r>
        <w:rPr>
          <w:rFonts w:ascii="Segoe UI"/>
        </w:rPr>
        <w:t>00:27:23.465 --&gt; 00:27:48.145</w:t>
        <w:br/>
        <w:t>SARKAR Riya</w:t>
        <w:br/>
        <w:t>keep on talking about it. You have to prove it at some point of time. So I think over time, then consumers will become more knowledgeable and less impressed by vague claims. And they would start trusting more that the brands which are actually integrating into their system and not just talking about it. So genuine change would definitely mean, you know, sustainability becoming.</w:t>
      </w:r>
    </w:p>
    <w:p>
      <w:r>
        <w:rPr>
          <w:rFonts w:ascii="Segoe UI"/>
        </w:rPr>
        <w:t>00:27:41.705 --&gt; 00:27:42.025</w:t>
        <w:br/>
        <w:t>BAHADE Yash</w:t>
        <w:br/>
        <w:t>Thank you.</w:t>
      </w:r>
    </w:p>
    <w:p>
      <w:r>
        <w:rPr>
          <w:rFonts w:ascii="Segoe UI"/>
        </w:rPr>
        <w:t>00:27:48.145 --&gt; 00:27:54.345</w:t>
        <w:br/>
        <w:t>SARKAR Riya</w:t>
        <w:br/>
        <w:t>part of the business more than, you know, just advertising or like a marketing strategy.</w:t>
      </w:r>
    </w:p>
    <w:p>
      <w:r>
        <w:rPr>
          <w:rFonts w:ascii="Segoe UI"/>
        </w:rPr>
        <w:t>00:27:55.385 --&gt; 00:28:11.705</w:t>
        <w:br/>
        <w:t>BAHADE Yash</w:t>
        <w:br/>
        <w:t>Okay, great. And I am almost done with my questions. But before we end, I would like to know that is there anything about like luxury beauty and sustainability that maybe you feel very strongly about which we might have not discussed yet?</w:t>
      </w:r>
    </w:p>
    <w:p>
      <w:r>
        <w:rPr>
          <w:rFonts w:ascii="Segoe UI"/>
        </w:rPr>
        <w:t>00:28:14.985 --&gt; 00:28:32.025</w:t>
        <w:br/>
        <w:t>SARKAR Riya</w:t>
        <w:br/>
        <w:t>I think one thing, as you had asked the question as well in the interview, that people always think it as a contract, like people always use these terms in a contradictory way. So it shouldn't be necessarily treated as opposite of luxury sustainability.</w:t>
      </w:r>
    </w:p>
    <w:p>
      <w:r>
        <w:rPr>
          <w:rFonts w:ascii="Segoe UI"/>
        </w:rPr>
        <w:t>00:28:27.545 --&gt; 00:28:27.705</w:t>
        <w:br/>
        <w:t>BAHADE Yash</w:t>
        <w:br/>
        <w:t>You.</w:t>
      </w:r>
    </w:p>
    <w:p>
      <w:r>
        <w:rPr>
          <w:rFonts w:ascii="Segoe UI"/>
        </w:rPr>
        <w:t>00:28:32.105 --&gt; 00:28:54.025</w:t>
        <w:br/>
        <w:t>SARKAR Riya</w:t>
        <w:br/>
        <w:t>not necessarily means like the opposite of luxury because I mean, when you think about a luxury band, as I said, that they are more indulgent into using premium products and everything. And you naturally think that they cannot be sustainable at all. How can they be sustainable using those products? So I think that future of luxury could actually be more</w:t>
      </w:r>
    </w:p>
    <w:p>
      <w:r>
        <w:rPr>
          <w:rFonts w:ascii="Segoe UI"/>
        </w:rPr>
        <w:t>00:28:49.625 --&gt; 00:28:50.185</w:t>
        <w:br/>
        <w:t>BAHADE Yash</w:t>
        <w:br/>
        <w:t>Mhm.</w:t>
      </w:r>
    </w:p>
    <w:p>
      <w:r>
        <w:rPr>
          <w:rFonts w:ascii="Segoe UI"/>
        </w:rPr>
        <w:t>00:28:54.825 --&gt; 00:29:15.465</w:t>
        <w:br/>
        <w:t>SARKAR Riya</w:t>
        <w:br/>
        <w:t>more being more about intentional and not just about, you know, you know, the kind of image they are putting out. So instead of buying more products, maybe luxury becomes about buying fewer but better products. So like for example, the products which have more longevity, quality and meaning.</w:t>
      </w:r>
    </w:p>
    <w:p>
      <w:r>
        <w:rPr>
          <w:rFonts w:ascii="Segoe UI"/>
        </w:rPr>
        <w:t>00:29:10.265 --&gt; 00:29:10.705</w:t>
        <w:br/>
        <w:t>BAHADE Yash</w:t>
        <w:br/>
        <w:t>Thank you.</w:t>
      </w:r>
    </w:p>
    <w:p>
      <w:r>
        <w:rPr>
          <w:rFonts w:ascii="Segoe UI"/>
        </w:rPr>
        <w:t>00:29:15.745 --&gt; 00:29:27.785</w:t>
        <w:br/>
        <w:t>SARKAR Riya</w:t>
        <w:br/>
        <w:t>So, so yeah, I mean, ultimately, I think luxury beauty has an opportunity to redefine itself and change the image of how people perceive it as.</w:t>
      </w:r>
    </w:p>
    <w:p>
      <w:r>
        <w:rPr>
          <w:rFonts w:ascii="Segoe UI"/>
        </w:rPr>
        <w:t>00:29:29.145 --&gt; 00:29:29.545</w:t>
        <w:br/>
        <w:t>BAHADE Yash</w:t>
        <w:br/>
        <w:t>Okay.</w:t>
      </w:r>
    </w:p>
    <w:p>
      <w:r>
        <w:rPr>
          <w:rFonts w:ascii="Segoe UI"/>
        </w:rPr>
        <w:t>00:29:30.585 --&gt; 00:29:52.985</w:t>
        <w:br/>
        <w:t>BAHADE Yash</w:t>
        <w:br/>
        <w:t>Okay, good. Yeah, I'm done with my questions. And thank you so much for your time. And this has been genuinely like helpful for me. And just to confirm that everything you shared with me today during the during our conversation will be completely confidential. And you will be only identified as a participant code.</w:t>
      </w:r>
    </w:p>
    <w:p>
      <w:r>
        <w:rPr>
          <w:rFonts w:ascii="Segoe UI"/>
        </w:rPr>
        <w:t>00:29:53.145 --&gt; 00:30:11.985</w:t>
        <w:br/>
        <w:t>BAHADE Yash</w:t>
        <w:br/>
        <w:t>and not by your real name. If you think that you have anything more to add to this conversation after we finish, please feel free to maybe e-mail me. And if you know anyone else who might be also into luxury beauty products, like...</w:t>
      </w:r>
    </w:p>
    <w:p>
      <w:r>
        <w:rPr>
          <w:rFonts w:ascii="Segoe UI"/>
        </w:rPr>
        <w:t>00:30:02.505 --&gt; 00:30:02.825</w:t>
        <w:br/>
        <w:t>SARKAR Riya</w:t>
        <w:br/>
        <w:t>Okay.</w:t>
      </w:r>
    </w:p>
    <w:p>
      <w:r>
        <w:rPr>
          <w:rFonts w:ascii="Segoe UI"/>
        </w:rPr>
        <w:t>00:30:12.345 --&gt; 00:30:28.425</w:t>
        <w:br/>
        <w:t>BAHADE Yash</w:t>
        <w:br/>
        <w:t>purchasing them and will be interested in or willing to speak with me for like 30 to 40 minutes. I would be really grateful for that if you could pass on my contact details with them. So thank you so much again. I really appreciate it.</w:t>
      </w:r>
    </w:p>
    <w:p>
      <w:r>
        <w:rPr>
          <w:rFonts w:ascii="Segoe UI"/>
        </w:rPr>
        <w:t>00:30:29.545 --&gt; 00:30:30.745</w:t>
        <w:br/>
        <w:t>SARKAR Riya</w:t>
        <w:br/>
        <w:t>Thank you.</w:t>
      </w:r>
    </w:p>
  </w:body>
</w:document>
</file>