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9F8" w:rsidRPr="006829F8" w:rsidRDefault="006829F8" w:rsidP="00B57D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29F8">
        <w:rPr>
          <w:rFonts w:ascii="Times New Roman" w:eastAsia="Times New Roman" w:hAnsi="Times New Roman" w:cs="Times New Roman"/>
          <w:b/>
          <w:bCs/>
          <w:sz w:val="28"/>
          <w:szCs w:val="28"/>
        </w:rPr>
        <w:t>Task: Console-based Social Media Application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Create an abstract class called "User" with the following attributes and methods: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Username (String)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Password (String)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Constructor to initialize the username and password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Abstract method: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displayProfile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- should display the user's profile information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Create a class called "</w:t>
      </w:r>
      <w:proofErr w:type="spellStart"/>
      <w:r w:rsidRPr="006829F8">
        <w:rPr>
          <w:rFonts w:ascii="Times New Roman" w:eastAsia="Times New Roman" w:hAnsi="Times New Roman" w:cs="Times New Roman"/>
          <w:sz w:val="24"/>
          <w:szCs w:val="24"/>
        </w:rPr>
        <w:t>RegularUser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" that extends the "User" class. Add the following attributes and methods: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Posts (</w:t>
      </w:r>
      <w:proofErr w:type="spellStart"/>
      <w:r w:rsidRPr="006829F8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strings)</w:t>
      </w:r>
      <w:proofErr w:type="spellStart"/>
      <w:r w:rsidR="003D2C24">
        <w:rPr>
          <w:rFonts w:ascii="Times New Roman" w:eastAsia="Times New Roman" w:hAnsi="Times New Roman" w:cs="Times New Roman"/>
          <w:sz w:val="24"/>
          <w:szCs w:val="24"/>
        </w:rPr>
        <w:t>sss</w:t>
      </w:r>
      <w:proofErr w:type="spellEnd"/>
      <w:proofErr w:type="gramEnd"/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Constructor to initialize the username and password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addPost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post: String) - should add a new post to the user's list of posts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displayProfile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method to display the regular user's profile information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Create a class called "Admin" that extends the "User" class. Add the following attributes and methods: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Role (String)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Constructor to initialize the username, password, and role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displayProfile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method to display the admin's profile information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Create an interface called "Likeable" with the following methods: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like(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- should increment the number of likes for a post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unlike(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- should decrement the number of likes for a post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Create a class called "Post" that implements the "Likeable" interface. Add the following attributes and methods: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Content (String)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Likes (int)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Constructor to initialize the post content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like(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and unlike() methods to handle the likes for the post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Create a class called "</w:t>
      </w:r>
      <w:proofErr w:type="spellStart"/>
      <w:r w:rsidRPr="006829F8">
        <w:rPr>
          <w:rFonts w:ascii="Times New Roman" w:eastAsia="Times New Roman" w:hAnsi="Times New Roman" w:cs="Times New Roman"/>
          <w:sz w:val="24"/>
          <w:szCs w:val="24"/>
        </w:rPr>
        <w:t>SocialMediaApp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" with the following attributes and methods: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Users (</w:t>
      </w:r>
      <w:proofErr w:type="spellStart"/>
      <w:r w:rsidRPr="006829F8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 of User objects)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user: User) - should add a user to the social media application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removeUser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user: User) - should remove a user from the social media application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displayAllUsers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 - should display the profile information of all users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displayUserPosts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username: String) - should display the posts of a specific user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In the main class, create instances of regular users, admins, posts, and the social media application, and demonstrate the following: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Add users to the social media application using the "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user: User)" method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Remove users from the social media application using the "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removeUser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user: User)" method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Display the profile information of all users using the "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displayAllUsers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)" method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Add posts to regular user accounts using the "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addPost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post: String)" method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Display the posts of a specific user using the "</w:t>
      </w:r>
      <w:proofErr w:type="spellStart"/>
      <w:proofErr w:type="gramStart"/>
      <w:r w:rsidRPr="006829F8">
        <w:rPr>
          <w:rFonts w:ascii="Times New Roman" w:eastAsia="Times New Roman" w:hAnsi="Times New Roman" w:cs="Times New Roman"/>
          <w:sz w:val="24"/>
          <w:szCs w:val="24"/>
        </w:rPr>
        <w:t>displayUserPosts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829F8">
        <w:rPr>
          <w:rFonts w:ascii="Times New Roman" w:eastAsia="Times New Roman" w:hAnsi="Times New Roman" w:cs="Times New Roman"/>
          <w:sz w:val="24"/>
          <w:szCs w:val="24"/>
        </w:rPr>
        <w:t>username: String)" method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Like and unlike posts using the methods from the "Likeable" interface</w:t>
      </w:r>
    </w:p>
    <w:p w:rsidR="006829F8" w:rsidRPr="006829F8" w:rsidRDefault="006829F8" w:rsidP="006829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exception handling in the following scenarios: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Handle exceptions when adding or removing users from the social media application (e.g., trying to add a null user)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Handle exceptions when displaying user posts (e.g., user not found)</w:t>
      </w:r>
    </w:p>
    <w:p w:rsidR="006829F8" w:rsidRPr="006829F8" w:rsidRDefault="006829F8" w:rsidP="006829F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Handle exceptions when liking or </w:t>
      </w:r>
      <w:proofErr w:type="spellStart"/>
      <w:r w:rsidRPr="006829F8">
        <w:rPr>
          <w:rFonts w:ascii="Times New Roman" w:eastAsia="Times New Roman" w:hAnsi="Times New Roman" w:cs="Times New Roman"/>
          <w:sz w:val="24"/>
          <w:szCs w:val="24"/>
        </w:rPr>
        <w:t>unliking</w:t>
      </w:r>
      <w:proofErr w:type="spellEnd"/>
      <w:r w:rsidRPr="006829F8">
        <w:rPr>
          <w:rFonts w:ascii="Times New Roman" w:eastAsia="Times New Roman" w:hAnsi="Times New Roman" w:cs="Times New Roman"/>
          <w:sz w:val="24"/>
          <w:szCs w:val="24"/>
        </w:rPr>
        <w:t xml:space="preserve"> posts (e.g., post not found)</w:t>
      </w:r>
    </w:p>
    <w:p w:rsidR="006829F8" w:rsidRPr="006829F8" w:rsidRDefault="006829F8" w:rsidP="006829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829F8">
        <w:rPr>
          <w:rFonts w:ascii="Times New Roman" w:eastAsia="Times New Roman" w:hAnsi="Times New Roman" w:cs="Times New Roman"/>
          <w:sz w:val="24"/>
          <w:szCs w:val="24"/>
          <w:u w:val="single"/>
        </w:rPr>
        <w:t>Additional Notes:</w:t>
      </w:r>
    </w:p>
    <w:p w:rsidR="006829F8" w:rsidRPr="006829F8" w:rsidRDefault="006829F8" w:rsidP="006829F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9F8">
        <w:rPr>
          <w:rFonts w:ascii="Times New Roman" w:eastAsia="Times New Roman" w:hAnsi="Times New Roman" w:cs="Times New Roman"/>
          <w:sz w:val="24"/>
          <w:szCs w:val="24"/>
        </w:rPr>
        <w:t>You can add more functionality to the classes, such as methods for following other users, commenting on posts, etc.</w:t>
      </w:r>
    </w:p>
    <w:p w:rsidR="006829F8" w:rsidRPr="006829F8" w:rsidRDefault="008D0101" w:rsidP="006829F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maintain </w:t>
      </w:r>
      <w:r w:rsidR="006829F8" w:rsidRPr="006829F8">
        <w:rPr>
          <w:rFonts w:ascii="Times New Roman" w:eastAsia="Times New Roman" w:hAnsi="Times New Roman" w:cs="Times New Roman"/>
          <w:sz w:val="24"/>
          <w:szCs w:val="24"/>
        </w:rPr>
        <w:t>code modularity, reusability, and adhere to good coding practices.</w:t>
      </w:r>
    </w:p>
    <w:p w:rsidR="00427B6D" w:rsidRDefault="00427B6D" w:rsidP="006829F8">
      <w:pPr>
        <w:jc w:val="both"/>
      </w:pPr>
    </w:p>
    <w:sectPr w:rsidR="0042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6B3"/>
    <w:multiLevelType w:val="multilevel"/>
    <w:tmpl w:val="0766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30358"/>
    <w:multiLevelType w:val="multilevel"/>
    <w:tmpl w:val="D96E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552188">
    <w:abstractNumId w:val="0"/>
  </w:num>
  <w:num w:numId="2" w16cid:durableId="135826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F8"/>
    <w:rsid w:val="00017A92"/>
    <w:rsid w:val="000755EC"/>
    <w:rsid w:val="003D2C24"/>
    <w:rsid w:val="00427B6D"/>
    <w:rsid w:val="006829F8"/>
    <w:rsid w:val="006A106C"/>
    <w:rsid w:val="007A6655"/>
    <w:rsid w:val="0083268D"/>
    <w:rsid w:val="008D0101"/>
    <w:rsid w:val="0092181C"/>
    <w:rsid w:val="00B57D90"/>
    <w:rsid w:val="00CB15CD"/>
    <w:rsid w:val="00E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C9AF"/>
  <w15:chartTrackingRefBased/>
  <w15:docId w15:val="{1E6AAC77-11CF-4838-BAAC-BC473623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Ganguly</dc:creator>
  <cp:keywords/>
  <dc:description/>
  <cp:lastModifiedBy>Kishan Kumar Ganguly</cp:lastModifiedBy>
  <cp:revision>2</cp:revision>
  <dcterms:created xsi:type="dcterms:W3CDTF">2023-05-21T14:07:00Z</dcterms:created>
  <dcterms:modified xsi:type="dcterms:W3CDTF">2023-05-21T14:07:00Z</dcterms:modified>
</cp:coreProperties>
</file>