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A29CF" w14:textId="77777777" w:rsidR="007C544C" w:rsidRDefault="007C544C" w:rsidP="007C544C">
      <w:pPr>
        <w:tabs>
          <w:tab w:val="center" w:pos="5551"/>
        </w:tabs>
        <w:spacing w:after="78" w:line="259" w:lineRule="auto"/>
      </w:pPr>
      <w:bookmarkStart w:id="0" w:name="_Hlk178250674"/>
      <w:bookmarkEnd w:id="0"/>
      <w:r>
        <w:rPr>
          <w:b/>
        </w:rPr>
        <w:tab/>
      </w:r>
      <w:r>
        <w:rPr>
          <w:noProof/>
        </w:rPr>
        <w:drawing>
          <wp:inline distT="0" distB="0" distL="0" distR="0" wp14:anchorId="63F0078C" wp14:editId="0A5E6AF1">
            <wp:extent cx="1028700" cy="904875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336" w14:textId="77777777" w:rsidR="007C544C" w:rsidRDefault="007C544C" w:rsidP="007C544C">
      <w:pPr>
        <w:spacing w:after="0" w:line="259" w:lineRule="auto"/>
        <w:ind w:left="2633"/>
      </w:pPr>
      <w:r>
        <w:rPr>
          <w:color w:val="000099"/>
        </w:rPr>
        <w:t xml:space="preserve">   American International University Bangladesh (AIUB) </w:t>
      </w:r>
    </w:p>
    <w:p w14:paraId="0A334F95" w14:textId="77777777" w:rsidR="007C544C" w:rsidRDefault="007C544C" w:rsidP="007C544C">
      <w:pPr>
        <w:spacing w:after="0" w:line="259" w:lineRule="auto"/>
        <w:ind w:left="821"/>
        <w:jc w:val="center"/>
        <w:rPr>
          <w:b/>
        </w:rPr>
      </w:pPr>
      <w:r>
        <w:rPr>
          <w:b/>
        </w:rPr>
        <w:t xml:space="preserve">    </w:t>
      </w:r>
    </w:p>
    <w:p w14:paraId="6D80CD1C" w14:textId="77777777" w:rsidR="007C544C" w:rsidRDefault="007C544C" w:rsidP="007C544C">
      <w:pPr>
        <w:spacing w:after="0" w:line="259" w:lineRule="auto"/>
        <w:ind w:left="821"/>
        <w:jc w:val="center"/>
      </w:pPr>
      <w:r>
        <w:rPr>
          <w:b/>
        </w:rPr>
        <w:t xml:space="preserve">Department of Computer Science </w:t>
      </w:r>
    </w:p>
    <w:p w14:paraId="01499E0B" w14:textId="77777777" w:rsidR="007C544C" w:rsidRDefault="007C544C" w:rsidP="007C544C">
      <w:pPr>
        <w:pStyle w:val="Heading1"/>
        <w:spacing w:after="158"/>
        <w:ind w:left="3191"/>
      </w:pPr>
      <w:r>
        <w:rPr>
          <w:sz w:val="24"/>
        </w:rPr>
        <w:t xml:space="preserve">      Faculty of Science &amp; Technology (FST)</w:t>
      </w:r>
      <w:r>
        <w:rPr>
          <w:color w:val="000099"/>
          <w:sz w:val="24"/>
        </w:rPr>
        <w:t xml:space="preserve"> </w:t>
      </w:r>
    </w:p>
    <w:p w14:paraId="0040AAA5" w14:textId="77777777" w:rsidR="007C544C" w:rsidRDefault="007C544C" w:rsidP="007C544C">
      <w:pPr>
        <w:spacing w:after="0" w:line="259" w:lineRule="auto"/>
        <w:ind w:left="884"/>
        <w:jc w:val="center"/>
      </w:pPr>
      <w:r>
        <w:rPr>
          <w:b/>
        </w:rPr>
        <w:t xml:space="preserve"> </w:t>
      </w:r>
    </w:p>
    <w:p w14:paraId="4BDF3A95" w14:textId="77777777" w:rsidR="007C544C" w:rsidRDefault="007C544C" w:rsidP="007C544C">
      <w:pPr>
        <w:spacing w:after="158" w:line="259" w:lineRule="auto"/>
        <w:ind w:left="3011"/>
      </w:pPr>
      <w:r>
        <w:rPr>
          <w:b/>
          <w:color w:val="FF0000"/>
        </w:rPr>
        <w:t xml:space="preserve">                   BUS TRACKING SYSTEM</w:t>
      </w:r>
    </w:p>
    <w:p w14:paraId="4DD745C6" w14:textId="77777777" w:rsidR="007C544C" w:rsidRDefault="007C544C" w:rsidP="007C544C">
      <w:pPr>
        <w:spacing w:after="0" w:line="259" w:lineRule="auto"/>
        <w:ind w:right="605"/>
        <w:jc w:val="center"/>
      </w:pPr>
      <w:r>
        <w:t xml:space="preserve">                                A Software Engineering Project </w:t>
      </w:r>
    </w:p>
    <w:p w14:paraId="569C90A0" w14:textId="77777777" w:rsidR="007C544C" w:rsidRDefault="007C544C" w:rsidP="007C544C">
      <w:pPr>
        <w:spacing w:after="0" w:line="259" w:lineRule="auto"/>
        <w:ind w:right="605"/>
        <w:jc w:val="center"/>
      </w:pPr>
    </w:p>
    <w:p w14:paraId="4F651FD8" w14:textId="77777777" w:rsidR="007C544C" w:rsidRDefault="007C544C" w:rsidP="007C544C">
      <w:pPr>
        <w:spacing w:after="0" w:line="259" w:lineRule="auto"/>
        <w:ind w:right="605"/>
        <w:jc w:val="center"/>
      </w:pPr>
      <w:r>
        <w:t xml:space="preserve">                                 Supervised By -  </w:t>
      </w:r>
      <w:r w:rsidRPr="004754D7">
        <w:t>Saeeda Sharmeen</w:t>
      </w:r>
    </w:p>
    <w:p w14:paraId="75837383" w14:textId="77777777" w:rsidR="007C544C" w:rsidRDefault="007C544C" w:rsidP="007C544C">
      <w:pPr>
        <w:spacing w:after="1" w:line="238" w:lineRule="auto"/>
        <w:ind w:left="1440" w:right="3109" w:firstLine="5010"/>
      </w:pPr>
      <w:r>
        <w:t xml:space="preserve">                                              Submitted By:  Group 6</w:t>
      </w:r>
    </w:p>
    <w:p w14:paraId="4EF364D2" w14:textId="77777777" w:rsidR="007C544C" w:rsidRDefault="007C544C" w:rsidP="007C544C">
      <w:pPr>
        <w:spacing w:after="1" w:line="238" w:lineRule="auto"/>
        <w:ind w:left="1440" w:right="3109" w:firstLine="5010"/>
      </w:pPr>
    </w:p>
    <w:p w14:paraId="6A6FAC6B" w14:textId="77777777" w:rsidR="007C544C" w:rsidRDefault="007C544C" w:rsidP="007C544C">
      <w:pPr>
        <w:spacing w:after="1" w:line="238" w:lineRule="auto"/>
        <w:ind w:left="1440" w:right="3109" w:firstLine="5010"/>
      </w:pPr>
    </w:p>
    <w:p w14:paraId="593686CC" w14:textId="77777777" w:rsidR="007C544C" w:rsidRDefault="007C544C" w:rsidP="007C544C">
      <w:pPr>
        <w:spacing w:after="0" w:line="259" w:lineRule="auto"/>
      </w:pPr>
      <w:r>
        <w:t xml:space="preserve"> </w:t>
      </w:r>
    </w:p>
    <w:p w14:paraId="1BDE189A" w14:textId="77777777" w:rsidR="007C544C" w:rsidRDefault="007C544C" w:rsidP="007C544C">
      <w:pPr>
        <w:spacing w:after="0" w:line="259" w:lineRule="auto"/>
      </w:pPr>
      <w:r>
        <w:t xml:space="preserve"> </w:t>
      </w:r>
    </w:p>
    <w:p w14:paraId="32629347" w14:textId="77777777" w:rsidR="007C544C" w:rsidRDefault="007C544C" w:rsidP="007C544C">
      <w:pPr>
        <w:spacing w:after="0" w:line="259" w:lineRule="auto"/>
        <w:ind w:right="1214"/>
        <w:jc w:val="center"/>
      </w:pPr>
      <w:r>
        <w:t xml:space="preserve"> </w:t>
      </w:r>
    </w:p>
    <w:tbl>
      <w:tblPr>
        <w:tblStyle w:val="TableGrid"/>
        <w:tblW w:w="9331" w:type="dxa"/>
        <w:tblInd w:w="707" w:type="dxa"/>
        <w:tblCellMar>
          <w:top w:w="13" w:type="dxa"/>
          <w:left w:w="107" w:type="dxa"/>
          <w:right w:w="47" w:type="dxa"/>
        </w:tblCellMar>
        <w:tblLook w:val="04A0" w:firstRow="1" w:lastRow="0" w:firstColumn="1" w:lastColumn="0" w:noHBand="0" w:noVBand="1"/>
      </w:tblPr>
      <w:tblGrid>
        <w:gridCol w:w="532"/>
        <w:gridCol w:w="3908"/>
        <w:gridCol w:w="1662"/>
        <w:gridCol w:w="2027"/>
        <w:gridCol w:w="1202"/>
      </w:tblGrid>
      <w:tr w:rsidR="007C544C" w14:paraId="51655E11" w14:textId="77777777" w:rsidTr="00833EFB">
        <w:trPr>
          <w:trHeight w:val="560"/>
        </w:trPr>
        <w:tc>
          <w:tcPr>
            <w:tcW w:w="4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</w:tcPr>
          <w:p w14:paraId="0AB8E1A3" w14:textId="77777777" w:rsidR="007C544C" w:rsidRDefault="007C544C" w:rsidP="00833EFB">
            <w:pPr>
              <w:spacing w:line="259" w:lineRule="auto"/>
            </w:pPr>
            <w:r>
              <w:rPr>
                <w:b/>
              </w:rPr>
              <w:t xml:space="preserve">Semester: Summer_23_24 </w:t>
            </w:r>
          </w:p>
          <w:p w14:paraId="71B4F1B2" w14:textId="77777777" w:rsidR="007C544C" w:rsidRDefault="007C544C" w:rsidP="00833EFB">
            <w:pPr>
              <w:spacing w:line="259" w:lineRule="auto"/>
            </w:pPr>
            <w:r>
              <w:rPr>
                <w:b/>
              </w:rPr>
              <w:t xml:space="preserve"> 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</w:tcPr>
          <w:p w14:paraId="45A91E71" w14:textId="77777777" w:rsidR="007C544C" w:rsidRDefault="007C544C" w:rsidP="00833EFB">
            <w:pPr>
              <w:spacing w:line="259" w:lineRule="auto"/>
              <w:ind w:left="1"/>
            </w:pPr>
            <w:r>
              <w:rPr>
                <w:b/>
              </w:rPr>
              <w:t xml:space="preserve">Section: I </w:t>
            </w:r>
          </w:p>
        </w:tc>
        <w:tc>
          <w:tcPr>
            <w:tcW w:w="3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/>
          </w:tcPr>
          <w:p w14:paraId="0401BABC" w14:textId="77777777" w:rsidR="007C544C" w:rsidRDefault="007C544C" w:rsidP="00833EFB">
            <w:pPr>
              <w:spacing w:line="259" w:lineRule="auto"/>
              <w:ind w:left="2"/>
            </w:pPr>
            <w:r>
              <w:rPr>
                <w:b/>
              </w:rPr>
              <w:t xml:space="preserve">Group Number: 7 </w:t>
            </w:r>
          </w:p>
        </w:tc>
      </w:tr>
      <w:tr w:rsidR="007C544C" w14:paraId="7CB89BF5" w14:textId="77777777" w:rsidTr="00833EFB">
        <w:trPr>
          <w:trHeight w:val="562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D68C9D" w14:textId="77777777" w:rsidR="007C544C" w:rsidRDefault="007C544C" w:rsidP="00833EFB">
            <w:pPr>
              <w:spacing w:line="259" w:lineRule="auto"/>
              <w:jc w:val="both"/>
            </w:pPr>
            <w:r>
              <w:t xml:space="preserve">SN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9DD4618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Student Name 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8D6BF23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Student ID 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16F994D" w14:textId="77777777" w:rsidR="007C544C" w:rsidRDefault="007C544C" w:rsidP="00833EFB">
            <w:pPr>
              <w:spacing w:line="259" w:lineRule="auto"/>
              <w:ind w:left="84"/>
            </w:pPr>
            <w:r>
              <w:t xml:space="preserve">Contribution (%)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58F4EA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Individual Marks </w:t>
            </w:r>
          </w:p>
        </w:tc>
      </w:tr>
      <w:tr w:rsidR="007C544C" w14:paraId="2B45E385" w14:textId="77777777" w:rsidTr="00833EFB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3F605" w14:textId="77777777" w:rsidR="007C544C" w:rsidRDefault="007C544C" w:rsidP="00833EFB">
            <w:pPr>
              <w:spacing w:line="259" w:lineRule="auto"/>
            </w:pPr>
            <w:r>
              <w:t xml:space="preserve">1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20CF0" w14:textId="77777777" w:rsidR="007C544C" w:rsidRDefault="007C544C" w:rsidP="00833EFB">
            <w:pPr>
              <w:spacing w:line="259" w:lineRule="auto"/>
              <w:ind w:left="1"/>
            </w:pPr>
            <w:r>
              <w:t>TALUKDER HASNAT ZADID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14F9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22-46808-1 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0EC80BA" w14:textId="77777777" w:rsidR="007C544C" w:rsidRDefault="007C544C" w:rsidP="00833EFB">
            <w:pPr>
              <w:spacing w:line="259" w:lineRule="auto"/>
              <w:ind w:right="60"/>
              <w:jc w:val="center"/>
            </w:pPr>
            <w:r>
              <w:t xml:space="preserve">20%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C134B8B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  <w:tr w:rsidR="007C544C" w14:paraId="108CC16A" w14:textId="77777777" w:rsidTr="00833EFB">
        <w:trPr>
          <w:trHeight w:val="287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63EDB" w14:textId="77777777" w:rsidR="007C544C" w:rsidRDefault="007C544C" w:rsidP="00833EFB">
            <w:pPr>
              <w:spacing w:line="259" w:lineRule="auto"/>
            </w:pPr>
            <w:r>
              <w:t xml:space="preserve">2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33B8" w14:textId="77777777" w:rsidR="007C544C" w:rsidRDefault="007C544C" w:rsidP="00833EFB">
            <w:pPr>
              <w:spacing w:line="259" w:lineRule="auto"/>
              <w:ind w:left="1"/>
            </w:pPr>
            <w:r>
              <w:t>BISHAL ROY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B03B8" w14:textId="77777777" w:rsidR="007C544C" w:rsidRDefault="007C544C" w:rsidP="00833EFB">
            <w:pPr>
              <w:spacing w:line="259" w:lineRule="auto"/>
              <w:ind w:left="1"/>
            </w:pPr>
            <w:r w:rsidRPr="004754D7">
              <w:t>18-37791-</w:t>
            </w:r>
            <w:r>
              <w:t>2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185A7693" w14:textId="77777777" w:rsidR="007C544C" w:rsidRDefault="007C544C" w:rsidP="00833EFB">
            <w:pPr>
              <w:spacing w:line="259" w:lineRule="auto"/>
              <w:ind w:right="60"/>
              <w:jc w:val="center"/>
            </w:pPr>
            <w:r>
              <w:t xml:space="preserve">20%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618398E0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  <w:tr w:rsidR="007C544C" w14:paraId="2DDA234C" w14:textId="77777777" w:rsidTr="00833EFB">
        <w:trPr>
          <w:trHeight w:val="287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4B28A" w14:textId="77777777" w:rsidR="007C544C" w:rsidRDefault="007C544C" w:rsidP="00833EFB">
            <w:pPr>
              <w:spacing w:line="259" w:lineRule="auto"/>
            </w:pPr>
            <w:r>
              <w:t xml:space="preserve">3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1FFFF" w14:textId="77777777" w:rsidR="007C544C" w:rsidRDefault="007C544C" w:rsidP="00833EFB">
            <w:pPr>
              <w:spacing w:line="259" w:lineRule="auto"/>
              <w:ind w:left="1"/>
            </w:pPr>
            <w:r w:rsidRPr="004754D7">
              <w:t>S</w:t>
            </w:r>
            <w:r>
              <w:t>HRABASTI ADHIKARI</w:t>
            </w:r>
            <w:r w:rsidRPr="004754D7">
              <w:t xml:space="preserve"> 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6A564" w14:textId="77777777" w:rsidR="007C544C" w:rsidRDefault="007C544C" w:rsidP="00833EFB">
            <w:pPr>
              <w:spacing w:line="259" w:lineRule="auto"/>
              <w:ind w:left="1"/>
            </w:pPr>
            <w:r w:rsidRPr="004754D7">
              <w:t>21-45450-3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263D04F" w14:textId="77777777" w:rsidR="007C544C" w:rsidRDefault="007C544C" w:rsidP="00833EFB">
            <w:pPr>
              <w:spacing w:line="259" w:lineRule="auto"/>
              <w:ind w:right="60"/>
              <w:jc w:val="center"/>
            </w:pPr>
            <w:r>
              <w:t xml:space="preserve">20%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5A3B3E84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  <w:tr w:rsidR="007C544C" w14:paraId="7E0FD1CD" w14:textId="77777777" w:rsidTr="00833EFB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F02E" w14:textId="77777777" w:rsidR="007C544C" w:rsidRDefault="007C544C" w:rsidP="00833EFB">
            <w:pPr>
              <w:spacing w:line="259" w:lineRule="auto"/>
            </w:pPr>
            <w:r>
              <w:t xml:space="preserve">4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2D8D2" w14:textId="77777777" w:rsidR="007C544C" w:rsidRDefault="007C544C" w:rsidP="00833EFB">
            <w:pPr>
              <w:spacing w:line="259" w:lineRule="auto"/>
              <w:ind w:left="1"/>
            </w:pPr>
            <w:r w:rsidRPr="004754D7">
              <w:t>MST.RIMVI RAHMAN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4CE66" w14:textId="77777777" w:rsidR="007C544C" w:rsidRDefault="007C544C" w:rsidP="00833EFB">
            <w:pPr>
              <w:spacing w:line="259" w:lineRule="auto"/>
              <w:ind w:left="1"/>
            </w:pPr>
            <w:r w:rsidRPr="004754D7">
              <w:t>21-45496-3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E9EFE4A" w14:textId="77777777" w:rsidR="007C544C" w:rsidRDefault="007C544C" w:rsidP="00833EFB">
            <w:pPr>
              <w:spacing w:line="259" w:lineRule="auto"/>
              <w:ind w:right="60"/>
              <w:jc w:val="center"/>
            </w:pPr>
            <w:r>
              <w:t xml:space="preserve">20%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248E318E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  <w:tr w:rsidR="007C544C" w14:paraId="7EC705C1" w14:textId="77777777" w:rsidTr="00833EFB">
        <w:trPr>
          <w:trHeight w:val="285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08EAC" w14:textId="77777777" w:rsidR="007C544C" w:rsidRDefault="007C544C" w:rsidP="00833EFB">
            <w:pPr>
              <w:spacing w:line="259" w:lineRule="auto"/>
            </w:pPr>
            <w:r>
              <w:t xml:space="preserve">5 </w:t>
            </w:r>
          </w:p>
        </w:tc>
        <w:tc>
          <w:tcPr>
            <w:tcW w:w="3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E373A" w14:textId="77777777" w:rsidR="007C544C" w:rsidRDefault="007C544C" w:rsidP="00833EFB">
            <w:pPr>
              <w:spacing w:line="259" w:lineRule="auto"/>
              <w:ind w:left="1"/>
            </w:pPr>
            <w:r>
              <w:t>HASAN MAHMUD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95E45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22-47240-1 </w:t>
            </w:r>
          </w:p>
        </w:tc>
        <w:tc>
          <w:tcPr>
            <w:tcW w:w="2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4C6271BB" w14:textId="77777777" w:rsidR="007C544C" w:rsidRDefault="007C544C" w:rsidP="00833EFB">
            <w:pPr>
              <w:spacing w:line="259" w:lineRule="auto"/>
              <w:ind w:right="60"/>
              <w:jc w:val="center"/>
            </w:pPr>
            <w:r>
              <w:t xml:space="preserve">20% </w:t>
            </w:r>
          </w:p>
        </w:tc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/>
          </w:tcPr>
          <w:p w14:paraId="77B1E5BA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</w:tbl>
    <w:p w14:paraId="3434C09D" w14:textId="77777777" w:rsidR="007C544C" w:rsidRDefault="007C544C" w:rsidP="007C544C">
      <w:pPr>
        <w:spacing w:after="0" w:line="259" w:lineRule="auto"/>
      </w:pPr>
      <w:r>
        <w:t xml:space="preserve"> </w:t>
      </w:r>
    </w:p>
    <w:p w14:paraId="66CE187B" w14:textId="77777777" w:rsidR="007C544C" w:rsidRDefault="007C544C" w:rsidP="007C544C">
      <w:pPr>
        <w:spacing w:after="0" w:line="259" w:lineRule="auto"/>
        <w:ind w:right="619"/>
        <w:jc w:val="right"/>
      </w:pPr>
      <w:r>
        <w:t xml:space="preserve">                          The project will be Evaluated for the following Course Outcomes </w:t>
      </w:r>
    </w:p>
    <w:p w14:paraId="0B8E1189" w14:textId="77777777" w:rsidR="007C544C" w:rsidRDefault="007C544C" w:rsidP="007C544C">
      <w:pPr>
        <w:spacing w:after="0" w:line="259" w:lineRule="auto"/>
        <w:ind w:left="2324"/>
        <w:jc w:val="center"/>
      </w:pPr>
      <w:r>
        <w:t xml:space="preserve"> </w:t>
      </w:r>
    </w:p>
    <w:tbl>
      <w:tblPr>
        <w:tblStyle w:val="TableGrid"/>
        <w:tblW w:w="9576" w:type="dxa"/>
        <w:tblInd w:w="585" w:type="dxa"/>
        <w:tblCellMar>
          <w:top w:w="10" w:type="dxa"/>
          <w:left w:w="107" w:type="dxa"/>
        </w:tblCellMar>
        <w:tblLook w:val="04A0" w:firstRow="1" w:lastRow="0" w:firstColumn="1" w:lastColumn="0" w:noHBand="0" w:noVBand="1"/>
      </w:tblPr>
      <w:tblGrid>
        <w:gridCol w:w="6982"/>
        <w:gridCol w:w="1243"/>
        <w:gridCol w:w="1351"/>
      </w:tblGrid>
      <w:tr w:rsidR="007C544C" w14:paraId="75D79EDB" w14:textId="77777777" w:rsidTr="00833EFB">
        <w:trPr>
          <w:trHeight w:val="262"/>
        </w:trPr>
        <w:tc>
          <w:tcPr>
            <w:tcW w:w="69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14:paraId="644368FE" w14:textId="77777777" w:rsidR="007C544C" w:rsidRDefault="007C544C" w:rsidP="00833EFB">
            <w:pPr>
              <w:spacing w:line="259" w:lineRule="auto"/>
            </w:pPr>
            <w:r>
              <w:t xml:space="preserve">Your Project will be Evaluated based on the following marking criteria </w:t>
            </w:r>
          </w:p>
        </w:tc>
        <w:tc>
          <w:tcPr>
            <w:tcW w:w="124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1FC945" w14:textId="77777777" w:rsidR="007C544C" w:rsidRDefault="007C544C" w:rsidP="00833EFB">
            <w:pPr>
              <w:spacing w:after="160" w:line="259" w:lineRule="auto"/>
            </w:pP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23790C3F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Marks: 20 </w:t>
            </w:r>
          </w:p>
        </w:tc>
      </w:tr>
      <w:tr w:rsidR="007C544C" w14:paraId="74093690" w14:textId="77777777" w:rsidTr="00833EFB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BF62CD2" w14:textId="77777777" w:rsidR="007C544C" w:rsidRDefault="007C544C" w:rsidP="00833EFB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E225877" w14:textId="77777777" w:rsidR="007C544C" w:rsidRDefault="007C544C" w:rsidP="00833EFB">
            <w:pPr>
              <w:spacing w:after="160" w:line="259" w:lineRule="auto"/>
            </w:pP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8C7E3" w14:textId="77777777" w:rsidR="007C544C" w:rsidRDefault="007C544C" w:rsidP="00833EFB">
            <w:pPr>
              <w:spacing w:line="259" w:lineRule="auto"/>
              <w:ind w:left="1"/>
            </w:pPr>
            <w:r>
              <w:t xml:space="preserve"> </w:t>
            </w:r>
          </w:p>
        </w:tc>
      </w:tr>
      <w:tr w:rsidR="007C544C" w14:paraId="2FA8BB95" w14:textId="77777777" w:rsidTr="00833EFB">
        <w:trPr>
          <w:trHeight w:val="304"/>
        </w:trPr>
        <w:tc>
          <w:tcPr>
            <w:tcW w:w="6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F301F" w14:textId="77777777" w:rsidR="007C544C" w:rsidRDefault="007C544C" w:rsidP="00833EFB">
            <w:pPr>
              <w:spacing w:line="259" w:lineRule="auto"/>
            </w:pPr>
            <w:r>
              <w:t xml:space="preserve">Design the System Interface (UI/UX design)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5C7D7" w14:textId="77777777" w:rsidR="007C544C" w:rsidRDefault="007C544C" w:rsidP="00833EFB">
            <w:pPr>
              <w:spacing w:line="259" w:lineRule="auto"/>
              <w:ind w:left="78"/>
            </w:pPr>
            <w:r>
              <w:t>[5 Marks]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04DE2" w14:textId="77777777" w:rsidR="007C544C" w:rsidRDefault="007C544C" w:rsidP="00833EFB">
            <w:pPr>
              <w:spacing w:line="259" w:lineRule="auto"/>
              <w:ind w:left="1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7C544C" w14:paraId="441810B8" w14:textId="77777777" w:rsidTr="00833EFB">
        <w:trPr>
          <w:trHeight w:val="302"/>
        </w:trPr>
        <w:tc>
          <w:tcPr>
            <w:tcW w:w="6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10CDB" w14:textId="77777777" w:rsidR="007C544C" w:rsidRDefault="007C544C" w:rsidP="00833EFB">
            <w:pPr>
              <w:spacing w:line="259" w:lineRule="auto"/>
            </w:pPr>
            <w:r>
              <w:t xml:space="preserve">Prepare Test cases and Test plan                                                                 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72392" w14:textId="77777777" w:rsidR="007C544C" w:rsidRDefault="007C544C" w:rsidP="00833EFB">
            <w:pPr>
              <w:spacing w:line="259" w:lineRule="auto"/>
              <w:ind w:left="78"/>
            </w:pPr>
            <w:r>
              <w:t>[5 Marks]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C752E" w14:textId="77777777" w:rsidR="007C544C" w:rsidRDefault="007C544C" w:rsidP="00833EFB">
            <w:pPr>
              <w:spacing w:line="259" w:lineRule="auto"/>
              <w:ind w:left="1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7C544C" w14:paraId="3B241E30" w14:textId="77777777" w:rsidTr="00833EFB">
        <w:trPr>
          <w:trHeight w:val="302"/>
        </w:trPr>
        <w:tc>
          <w:tcPr>
            <w:tcW w:w="6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646B9" w14:textId="77777777" w:rsidR="007C544C" w:rsidRDefault="007C544C" w:rsidP="00833EFB">
            <w:pPr>
              <w:spacing w:line="259" w:lineRule="auto"/>
            </w:pPr>
            <w:r>
              <w:t xml:space="preserve">Prepare Project Schedule with Effort estimation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05EB" w14:textId="77777777" w:rsidR="007C544C" w:rsidRDefault="007C544C" w:rsidP="00833EFB">
            <w:pPr>
              <w:spacing w:line="259" w:lineRule="auto"/>
              <w:ind w:left="78"/>
            </w:pPr>
            <w:r>
              <w:t>[5 Marks]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3D2A1" w14:textId="77777777" w:rsidR="007C544C" w:rsidRDefault="007C544C" w:rsidP="00833EFB">
            <w:pPr>
              <w:spacing w:line="259" w:lineRule="auto"/>
              <w:ind w:left="1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7C544C" w14:paraId="6721AC75" w14:textId="77777777" w:rsidTr="00833EFB">
        <w:trPr>
          <w:trHeight w:val="305"/>
        </w:trPr>
        <w:tc>
          <w:tcPr>
            <w:tcW w:w="6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6FE03" w14:textId="77777777" w:rsidR="007C544C" w:rsidRDefault="007C544C" w:rsidP="00833EFB">
            <w:pPr>
              <w:spacing w:line="259" w:lineRule="auto"/>
            </w:pPr>
            <w:r>
              <w:t xml:space="preserve">Identify potential risks and prepare a risk management plan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BAC7A" w14:textId="77777777" w:rsidR="007C544C" w:rsidRDefault="007C544C" w:rsidP="00833EFB">
            <w:pPr>
              <w:spacing w:line="259" w:lineRule="auto"/>
              <w:ind w:left="78"/>
            </w:pPr>
            <w:r>
              <w:t>[5 Marks]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4BA09" w14:textId="77777777" w:rsidR="007C544C" w:rsidRDefault="007C544C" w:rsidP="00833EFB">
            <w:pPr>
              <w:spacing w:line="259" w:lineRule="auto"/>
              <w:ind w:left="1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BFB8AD5" w14:textId="3C09EFC3" w:rsidR="007C544C" w:rsidRPr="007C544C" w:rsidRDefault="007C544C" w:rsidP="007C544C">
      <w:pPr>
        <w:spacing w:after="156" w:line="259" w:lineRule="auto"/>
        <w:rPr>
          <w:b/>
        </w:rPr>
      </w:pPr>
      <w:r>
        <w:rPr>
          <w:b/>
        </w:rPr>
        <w:t xml:space="preserve"> </w:t>
      </w:r>
    </w:p>
    <w:p w14:paraId="669D0476" w14:textId="518607B0" w:rsidR="00B5337C" w:rsidRPr="00CD4C45" w:rsidRDefault="00CD4C4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D4C4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UI/UX Design :</w:t>
      </w:r>
    </w:p>
    <w:p w14:paraId="3B764D64" w14:textId="77777777" w:rsidR="00B5337C" w:rsidRDefault="00B5337C"/>
    <w:p w14:paraId="0D035513" w14:textId="690AEAD1" w:rsidR="00B5337C" w:rsidRDefault="002B0CFB">
      <w:r w:rsidRPr="002B0CFB">
        <w:rPr>
          <w:noProof/>
        </w:rPr>
        <w:drawing>
          <wp:inline distT="0" distB="0" distL="0" distR="0" wp14:anchorId="62DF346E" wp14:editId="6C5D678D">
            <wp:extent cx="2796782" cy="6172735"/>
            <wp:effectExtent l="0" t="0" r="3810" b="0"/>
            <wp:docPr id="897956935" name="Picture 1" descr="A purpl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6935" name="Picture 1" descr="A purple and white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C45">
        <w:rPr>
          <w:noProof/>
        </w:rPr>
        <w:drawing>
          <wp:inline distT="0" distB="0" distL="0" distR="0" wp14:anchorId="46CA54B2" wp14:editId="3FCFB389">
            <wp:extent cx="2678430" cy="6127412"/>
            <wp:effectExtent l="0" t="0" r="7620" b="6985"/>
            <wp:docPr id="1585781538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22230" name="Picture 4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711" cy="61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4F2E" w14:textId="1618C973" w:rsidR="00B5337C" w:rsidRDefault="0018125B">
      <w:r>
        <w:t xml:space="preserve">                       Fig-1.1 : Landing Page                                          Fig 1.2 : Guideline Page 1</w:t>
      </w:r>
    </w:p>
    <w:p w14:paraId="02AE2016" w14:textId="77777777" w:rsidR="00B5337C" w:rsidRDefault="00B5337C"/>
    <w:p w14:paraId="559BAD3C" w14:textId="77777777" w:rsidR="00B5337C" w:rsidRDefault="00B5337C"/>
    <w:p w14:paraId="6CAC83F3" w14:textId="77777777" w:rsidR="00B5337C" w:rsidRDefault="00B5337C"/>
    <w:p w14:paraId="3B160A2E" w14:textId="77777777" w:rsidR="00B5337C" w:rsidRDefault="00B5337C"/>
    <w:p w14:paraId="7B635EBC" w14:textId="77777777" w:rsidR="00B5337C" w:rsidRDefault="00B5337C"/>
    <w:p w14:paraId="719B119D" w14:textId="77777777" w:rsidR="00B5337C" w:rsidRDefault="00B5337C"/>
    <w:p w14:paraId="3F454A42" w14:textId="0A803894" w:rsidR="00B5337C" w:rsidRDefault="00B5337C">
      <w:r>
        <w:rPr>
          <w:noProof/>
        </w:rPr>
        <w:drawing>
          <wp:inline distT="0" distB="0" distL="0" distR="0" wp14:anchorId="636FA83C" wp14:editId="36AF5A49">
            <wp:extent cx="2679700" cy="5765800"/>
            <wp:effectExtent l="0" t="0" r="0" b="0"/>
            <wp:docPr id="2039018322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18322" name="Picture 5" descr="A screenshot of a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742FB" wp14:editId="7E15793A">
            <wp:extent cx="2679700" cy="5765800"/>
            <wp:effectExtent l="0" t="0" r="0" b="0"/>
            <wp:docPr id="1206327997" name="Picture 6" descr="A cell phone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27997" name="Picture 6" descr="A cell phone and a boo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F0A" w14:textId="4F328D33" w:rsidR="00B5337C" w:rsidRDefault="0018125B">
      <w:r>
        <w:t xml:space="preserve">               Fig 1.3 : Guideline Page 2                                  Fig 1.4 : Guideline Page 3</w:t>
      </w:r>
    </w:p>
    <w:p w14:paraId="47508121" w14:textId="3DE4A2E9" w:rsidR="00B5337C" w:rsidRDefault="008C4580">
      <w:r>
        <w:rPr>
          <w:noProof/>
        </w:rPr>
        <w:lastRenderedPageBreak/>
        <w:drawing>
          <wp:inline distT="0" distB="0" distL="0" distR="0" wp14:anchorId="4A460DFD" wp14:editId="7C9382D1">
            <wp:extent cx="2679700" cy="5645888"/>
            <wp:effectExtent l="0" t="0" r="0" b="5715"/>
            <wp:docPr id="1925053616" name="Picture 9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9551" name="Picture 9" descr="A screenshot of a login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35" cy="56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A8EE7" wp14:editId="531E90F1">
            <wp:extent cx="2679700" cy="5604933"/>
            <wp:effectExtent l="0" t="0" r="6350" b="0"/>
            <wp:docPr id="1322748748" name="Picture 7" descr="A screenshot of a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0490" name="Picture 7" descr="A screenshot of a phone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99" cy="5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26F0" w14:textId="4FC9B30D" w:rsidR="00B5337C" w:rsidRDefault="0018125B">
      <w:r>
        <w:t xml:space="preserve">                    Fig 1.5 : Registration Page  </w:t>
      </w:r>
      <w:r w:rsidR="00105DEA">
        <w:t>1</w:t>
      </w:r>
      <w:r>
        <w:t xml:space="preserve">                           Fig 1.6 : </w:t>
      </w:r>
      <w:r w:rsidR="00105DEA">
        <w:t>Registration Page 2</w:t>
      </w:r>
    </w:p>
    <w:p w14:paraId="7FBB5EF1" w14:textId="77777777" w:rsidR="00B5337C" w:rsidRDefault="00B5337C"/>
    <w:p w14:paraId="0411D479" w14:textId="77777777" w:rsidR="00B5337C" w:rsidRDefault="00B5337C"/>
    <w:p w14:paraId="123594B2" w14:textId="77777777" w:rsidR="00B5337C" w:rsidRDefault="00B5337C"/>
    <w:p w14:paraId="17AA629B" w14:textId="77777777" w:rsidR="00B5337C" w:rsidRDefault="00B5337C"/>
    <w:p w14:paraId="4ACBCD14" w14:textId="77777777" w:rsidR="00B5337C" w:rsidRDefault="00B5337C"/>
    <w:p w14:paraId="6C8B314F" w14:textId="77777777" w:rsidR="00B5337C" w:rsidRDefault="00B5337C"/>
    <w:p w14:paraId="29901ECB" w14:textId="77777777" w:rsidR="00B5337C" w:rsidRDefault="00B5337C"/>
    <w:p w14:paraId="4F335900" w14:textId="13511D49" w:rsidR="00B5337C" w:rsidRDefault="00B5337C">
      <w:r>
        <w:rPr>
          <w:noProof/>
        </w:rPr>
        <w:lastRenderedPageBreak/>
        <w:drawing>
          <wp:inline distT="0" distB="0" distL="0" distR="0" wp14:anchorId="2A194D3E" wp14:editId="4B056143">
            <wp:extent cx="2679700" cy="5765800"/>
            <wp:effectExtent l="0" t="0" r="0" b="0"/>
            <wp:docPr id="93089844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98447" name="Picture 8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580">
        <w:rPr>
          <w:noProof/>
        </w:rPr>
        <w:drawing>
          <wp:inline distT="0" distB="0" distL="0" distR="0" wp14:anchorId="29DD27E7" wp14:editId="24508D1B">
            <wp:extent cx="2870200" cy="5816600"/>
            <wp:effectExtent l="0" t="0" r="0" b="0"/>
            <wp:docPr id="905075324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9421" name="Picture 12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BFD5" w14:textId="55D4224D" w:rsidR="00B5337C" w:rsidRDefault="00105DEA">
      <w:r>
        <w:t xml:space="preserve">              Fig 1.7 : Registration Verification                        Fig 1.8 : Route Searching  Page</w:t>
      </w:r>
    </w:p>
    <w:p w14:paraId="28315FC1" w14:textId="5C7272D0" w:rsidR="00B5337C" w:rsidRDefault="008C4580">
      <w:r>
        <w:rPr>
          <w:noProof/>
        </w:rPr>
        <w:lastRenderedPageBreak/>
        <w:drawing>
          <wp:inline distT="0" distB="0" distL="0" distR="0" wp14:anchorId="4DC4821E" wp14:editId="45CAC2E5">
            <wp:extent cx="2713990" cy="6213104"/>
            <wp:effectExtent l="0" t="0" r="0" b="0"/>
            <wp:docPr id="1356674900" name="Picture 13" descr="A screenshot of a rou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14065" name="Picture 13" descr="A screenshot of a rou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233" cy="62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D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7F06B" wp14:editId="45C3C85B">
            <wp:extent cx="2870200" cy="6197600"/>
            <wp:effectExtent l="0" t="0" r="6350" b="0"/>
            <wp:docPr id="1889449778" name="Picture 14" descr="A screenshot of a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48491" name="Picture 14" descr="A screenshot of a bu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95" cy="61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CE10" w14:textId="6085D716" w:rsidR="00B5337C" w:rsidRDefault="00105DEA">
      <w:r>
        <w:t xml:space="preserve">                 Fig 1.9 : Route Selection Page                              Fig  2.0 : Bus Selection Page</w:t>
      </w:r>
    </w:p>
    <w:p w14:paraId="077ABFCF" w14:textId="77777777" w:rsidR="00B5337C" w:rsidRDefault="00B5337C"/>
    <w:p w14:paraId="78CC75B8" w14:textId="77777777" w:rsidR="00B5337C" w:rsidRDefault="00B5337C"/>
    <w:p w14:paraId="15CE935E" w14:textId="77777777" w:rsidR="00B5337C" w:rsidRDefault="00B5337C"/>
    <w:p w14:paraId="3BFE20D7" w14:textId="77777777" w:rsidR="00B5337C" w:rsidRDefault="00B5337C"/>
    <w:p w14:paraId="4442F6D1" w14:textId="77777777" w:rsidR="00B5337C" w:rsidRDefault="00B5337C"/>
    <w:p w14:paraId="1C0247C8" w14:textId="2871223B" w:rsidR="00B5337C" w:rsidRDefault="00B5337C"/>
    <w:p w14:paraId="466FE128" w14:textId="1D8F27FE" w:rsidR="00B5337C" w:rsidRDefault="008C4580">
      <w:r>
        <w:rPr>
          <w:noProof/>
        </w:rPr>
        <w:lastRenderedPageBreak/>
        <w:drawing>
          <wp:inline distT="0" distB="0" distL="0" distR="0" wp14:anchorId="39B29F23" wp14:editId="148FD796">
            <wp:extent cx="2870200" cy="6248400"/>
            <wp:effectExtent l="0" t="0" r="0" b="0"/>
            <wp:docPr id="733698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628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DFF">
        <w:t>=</w:t>
      </w:r>
      <w:r w:rsidR="00EC2DFF" w:rsidRPr="000741D0">
        <w:rPr>
          <w:noProof/>
        </w:rPr>
        <w:drawing>
          <wp:inline distT="0" distB="0" distL="0" distR="0" wp14:anchorId="3F8B2528" wp14:editId="3B148716">
            <wp:extent cx="2626830" cy="6270625"/>
            <wp:effectExtent l="0" t="0" r="2540" b="0"/>
            <wp:docPr id="1013094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942" name="Picture 1" descr="A screenshot of a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310" cy="63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5DDC" w14:textId="77777777" w:rsidR="00B5337C" w:rsidRDefault="00B5337C"/>
    <w:p w14:paraId="3FB259A0" w14:textId="22716461" w:rsidR="00B5337C" w:rsidRDefault="00105DEA">
      <w:r>
        <w:t xml:space="preserve">             Fig  2.1 : Bus Tracking  Page                                               Fig 2.2 : Map Page</w:t>
      </w:r>
    </w:p>
    <w:p w14:paraId="068A076C" w14:textId="3ECDFAC5" w:rsidR="00B5337C" w:rsidRDefault="002B0CFB">
      <w:r w:rsidRPr="002B0CFB">
        <w:rPr>
          <w:noProof/>
        </w:rPr>
        <w:lastRenderedPageBreak/>
        <w:drawing>
          <wp:inline distT="0" distB="0" distL="0" distR="0" wp14:anchorId="7F1A2C15" wp14:editId="013F1BE6">
            <wp:extent cx="2628900" cy="6212840"/>
            <wp:effectExtent l="0" t="0" r="0" b="0"/>
            <wp:docPr id="42177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79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0720" cy="62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580">
        <w:rPr>
          <w:noProof/>
        </w:rPr>
        <w:drawing>
          <wp:inline distT="0" distB="0" distL="0" distR="0" wp14:anchorId="51F05CD6" wp14:editId="4A8429F5">
            <wp:extent cx="2653665" cy="6187628"/>
            <wp:effectExtent l="0" t="0" r="0" b="3810"/>
            <wp:docPr id="908298217" name="Picture 17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98217" name="Picture 17" descr="A screenshot of a phone numb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04" cy="62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42E4" w14:textId="3D8A4BD5" w:rsidR="00B5337C" w:rsidRDefault="00105DEA">
      <w:r>
        <w:t xml:space="preserve">                 Fig 2.3 : Profile Page                                      Fig 2.4 : User Information Page</w:t>
      </w:r>
    </w:p>
    <w:p w14:paraId="44A2B3D8" w14:textId="35C1E539" w:rsidR="00B5337C" w:rsidRDefault="00F4597F">
      <w:r>
        <w:rPr>
          <w:noProof/>
        </w:rPr>
        <w:lastRenderedPageBreak/>
        <w:drawing>
          <wp:inline distT="0" distB="0" distL="0" distR="0" wp14:anchorId="6A839073" wp14:editId="54497653">
            <wp:extent cx="2654300" cy="6096000"/>
            <wp:effectExtent l="0" t="0" r="0" b="0"/>
            <wp:docPr id="1555700300" name="Picture 18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0300" name="Picture 18" descr="A white background with black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53" cy="60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CFB" w:rsidRPr="002B0CFB">
        <w:rPr>
          <w:noProof/>
        </w:rPr>
        <w:drawing>
          <wp:inline distT="0" distB="0" distL="0" distR="0" wp14:anchorId="66885ED0" wp14:editId="17144F1F">
            <wp:extent cx="2827265" cy="6119390"/>
            <wp:effectExtent l="0" t="0" r="0" b="0"/>
            <wp:docPr id="133135568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55686" name="Picture 1" descr="A screenshot of a 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F821" w14:textId="4548E789" w:rsidR="00B5337C" w:rsidRDefault="00105DEA">
      <w:r>
        <w:t xml:space="preserve">                Fig  2.5 : Notification Page                                    Fig  2.6 : Helpline Page</w:t>
      </w:r>
    </w:p>
    <w:p w14:paraId="1F9E0B1B" w14:textId="5C76FADB" w:rsidR="00B5337C" w:rsidRPr="008C4580" w:rsidRDefault="00B5337C">
      <w:pPr>
        <w:rPr>
          <w:noProof/>
        </w:rPr>
      </w:pPr>
    </w:p>
    <w:p w14:paraId="230784D5" w14:textId="77777777" w:rsidR="00B5337C" w:rsidRDefault="00B5337C">
      <w:pPr>
        <w:rPr>
          <w:noProof/>
        </w:rPr>
      </w:pPr>
    </w:p>
    <w:p w14:paraId="6895EE1C" w14:textId="77777777" w:rsidR="00ED5682" w:rsidRDefault="00ED5682">
      <w:pPr>
        <w:rPr>
          <w:noProof/>
        </w:rPr>
      </w:pPr>
    </w:p>
    <w:p w14:paraId="5A4BE98D" w14:textId="77777777" w:rsidR="00ED5682" w:rsidRDefault="00ED5682">
      <w:pPr>
        <w:rPr>
          <w:noProof/>
        </w:rPr>
      </w:pPr>
    </w:p>
    <w:p w14:paraId="2451204D" w14:textId="77777777" w:rsidR="00B5337C" w:rsidRDefault="00B5337C">
      <w:pPr>
        <w:rPr>
          <w:noProof/>
        </w:rPr>
      </w:pPr>
    </w:p>
    <w:p w14:paraId="7190C514" w14:textId="77777777" w:rsidR="00ED5682" w:rsidRDefault="00ED5682" w:rsidP="00322212">
      <w:pPr>
        <w:jc w:val="both"/>
        <w:rPr>
          <w:noProof/>
        </w:rPr>
      </w:pPr>
    </w:p>
    <w:p w14:paraId="77350445" w14:textId="77777777" w:rsidR="00105DEA" w:rsidRDefault="00322212" w:rsidP="00322212">
      <w:pPr>
        <w:jc w:val="both"/>
      </w:pPr>
      <w:r>
        <w:t xml:space="preserve">                                                                 </w:t>
      </w:r>
    </w:p>
    <w:p w14:paraId="6A6A32B7" w14:textId="234EF989" w:rsidR="00105DEA" w:rsidRPr="00105DEA" w:rsidRDefault="00322212" w:rsidP="00105DEA">
      <w:pPr>
        <w:jc w:val="center"/>
      </w:pPr>
      <w:r w:rsidRPr="001F0159">
        <w:rPr>
          <w:rFonts w:ascii="Times New Roman" w:hAnsi="Times New Roman" w:cs="Times New Roman"/>
          <w:b/>
          <w:bCs/>
          <w:sz w:val="28"/>
          <w:szCs w:val="28"/>
          <w:u w:val="double"/>
          <w:lang w:val="en-GB"/>
        </w:rPr>
        <w:lastRenderedPageBreak/>
        <w:t>Test C</w:t>
      </w:r>
      <w:r w:rsidR="00ED5682">
        <w:rPr>
          <w:rFonts w:ascii="Times New Roman" w:hAnsi="Times New Roman" w:cs="Times New Roman"/>
          <w:b/>
          <w:bCs/>
          <w:sz w:val="28"/>
          <w:szCs w:val="28"/>
          <w:u w:val="double"/>
          <w:lang w:val="en-GB"/>
        </w:rPr>
        <w:t>as</w:t>
      </w:r>
      <w:r w:rsidR="00105DEA">
        <w:rPr>
          <w:rFonts w:ascii="Times New Roman" w:hAnsi="Times New Roman" w:cs="Times New Roman"/>
          <w:b/>
          <w:bCs/>
          <w:sz w:val="28"/>
          <w:szCs w:val="28"/>
          <w:u w:val="double"/>
          <w:lang w:val="en-GB"/>
        </w:rPr>
        <w:t>e</w:t>
      </w:r>
    </w:p>
    <w:tbl>
      <w:tblPr>
        <w:tblStyle w:val="TableGrid"/>
        <w:tblW w:w="10459" w:type="dxa"/>
        <w:jc w:val="center"/>
        <w:tblInd w:w="0" w:type="dxa"/>
        <w:tblCellMar>
          <w:top w:w="22" w:type="dxa"/>
          <w:left w:w="10" w:type="dxa"/>
        </w:tblCellMar>
        <w:tblLook w:val="04A0" w:firstRow="1" w:lastRow="0" w:firstColumn="1" w:lastColumn="0" w:noHBand="0" w:noVBand="1"/>
      </w:tblPr>
      <w:tblGrid>
        <w:gridCol w:w="40"/>
        <w:gridCol w:w="3042"/>
        <w:gridCol w:w="6"/>
        <w:gridCol w:w="31"/>
        <w:gridCol w:w="1805"/>
        <w:gridCol w:w="20"/>
        <w:gridCol w:w="22"/>
        <w:gridCol w:w="1606"/>
        <w:gridCol w:w="21"/>
        <w:gridCol w:w="18"/>
        <w:gridCol w:w="468"/>
        <w:gridCol w:w="29"/>
        <w:gridCol w:w="15"/>
        <w:gridCol w:w="1594"/>
        <w:gridCol w:w="38"/>
        <w:gridCol w:w="8"/>
        <w:gridCol w:w="1648"/>
        <w:gridCol w:w="48"/>
      </w:tblGrid>
      <w:tr w:rsidR="00ED5682" w:rsidRPr="0045045E" w14:paraId="15F94057" w14:textId="77777777" w:rsidTr="001002B0">
        <w:trPr>
          <w:gridAfter w:val="1"/>
          <w:wAfter w:w="48" w:type="dxa"/>
          <w:trHeight w:val="660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3D38" w14:textId="785A763F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Project Name: Bus Tracking System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333DB" w14:textId="111F54AE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Designed by: </w:t>
            </w:r>
            <w:r w:rsidR="0075035B" w:rsidRPr="0045045E">
              <w:rPr>
                <w:rFonts w:ascii="Times New Roman" w:hAnsi="Times New Roman" w:cs="Times New Roman"/>
              </w:rPr>
              <w:t>Hasan Mahmud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D5682" w:rsidRPr="0045045E" w14:paraId="696029BD" w14:textId="77777777" w:rsidTr="001002B0">
        <w:trPr>
          <w:gridAfter w:val="1"/>
          <w:wAfter w:w="48" w:type="dxa"/>
          <w:trHeight w:val="634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603AE" w14:textId="6AF7B0C6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Test Case ID: PAGE_1.</w:t>
            </w:r>
            <w:r w:rsidR="002B0CFB" w:rsidRPr="0045045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D4EB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Designed date: 11/09/2024 </w:t>
            </w:r>
          </w:p>
        </w:tc>
      </w:tr>
      <w:tr w:rsidR="00ED5682" w:rsidRPr="0045045E" w14:paraId="00CFAD38" w14:textId="77777777" w:rsidTr="001002B0">
        <w:trPr>
          <w:gridAfter w:val="1"/>
          <w:wAfter w:w="48" w:type="dxa"/>
          <w:trHeight w:val="641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E26DB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Priority (Low, Medium, High): High 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56850" w14:textId="415E4748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Executed by: </w:t>
            </w:r>
            <w:r w:rsidR="0075035B" w:rsidRPr="0045045E">
              <w:rPr>
                <w:rFonts w:ascii="Times New Roman" w:hAnsi="Times New Roman" w:cs="Times New Roman"/>
              </w:rPr>
              <w:t>Hasan Mahmud</w:t>
            </w:r>
          </w:p>
        </w:tc>
      </w:tr>
      <w:tr w:rsidR="00ED5682" w:rsidRPr="0045045E" w14:paraId="50B4B04E" w14:textId="77777777" w:rsidTr="001002B0">
        <w:trPr>
          <w:gridAfter w:val="1"/>
          <w:wAfter w:w="48" w:type="dxa"/>
          <w:trHeight w:val="636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4DCE4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Module Name: Log in 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ADC5E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Execution date: 15/09/2024 </w:t>
            </w:r>
          </w:p>
        </w:tc>
      </w:tr>
      <w:tr w:rsidR="00ED5682" w:rsidRPr="0045045E" w14:paraId="604F8954" w14:textId="77777777" w:rsidTr="001002B0">
        <w:trPr>
          <w:gridAfter w:val="1"/>
          <w:wAfter w:w="48" w:type="dxa"/>
          <w:trHeight w:val="781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EDC75FB" w14:textId="1960C45D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Title: </w:t>
            </w:r>
            <w:r w:rsidR="0075035B" w:rsidRPr="0045045E">
              <w:rPr>
                <w:rFonts w:ascii="Times New Roman" w:hAnsi="Times New Roman" w:cs="Times New Roman"/>
              </w:rPr>
              <w:t>Registration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A6E943" w14:textId="77777777" w:rsidR="00ED5682" w:rsidRPr="0045045E" w:rsidRDefault="00ED5682" w:rsidP="00ED7767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ED5682" w:rsidRPr="0045045E" w14:paraId="1A6979E8" w14:textId="77777777" w:rsidTr="001002B0">
        <w:trPr>
          <w:gridAfter w:val="1"/>
          <w:wAfter w:w="48" w:type="dxa"/>
          <w:trHeight w:val="636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543B1F" w14:textId="53B9C81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Description: </w:t>
            </w:r>
            <w:r w:rsidR="0075035B" w:rsidRPr="0045045E">
              <w:rPr>
                <w:rFonts w:ascii="Times New Roman" w:hAnsi="Times New Roman" w:cs="Times New Roman"/>
              </w:rPr>
              <w:t>Register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  <w:r w:rsidR="0075035B" w:rsidRPr="0045045E">
              <w:rPr>
                <w:rFonts w:ascii="Times New Roman" w:hAnsi="Times New Roman" w:cs="Times New Roman"/>
              </w:rPr>
              <w:t>using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  <w:r w:rsidR="0075035B" w:rsidRPr="0045045E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6D0BC6" w14:textId="77777777" w:rsidR="00ED5682" w:rsidRPr="0045045E" w:rsidRDefault="00ED5682" w:rsidP="00ED7767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ED5682" w:rsidRPr="0045045E" w14:paraId="161C4E0D" w14:textId="77777777" w:rsidTr="001002B0">
        <w:trPr>
          <w:gridAfter w:val="1"/>
          <w:wAfter w:w="48" w:type="dxa"/>
          <w:trHeight w:val="722"/>
          <w:jc w:val="center"/>
        </w:trPr>
        <w:tc>
          <w:tcPr>
            <w:tcW w:w="657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B767DFD" w14:textId="31F588DD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Precondition (If any): User Must Have Valid Username and </w:t>
            </w:r>
            <w:r w:rsidR="002B0CFB" w:rsidRPr="0045045E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383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CC4267" w14:textId="77777777" w:rsidR="00ED5682" w:rsidRPr="0045045E" w:rsidRDefault="00ED5682" w:rsidP="00ED7767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</w:tr>
      <w:tr w:rsidR="001D7863" w:rsidRPr="0045045E" w14:paraId="0DD3B0BF" w14:textId="77777777" w:rsidTr="001002B0">
        <w:trPr>
          <w:gridAfter w:val="1"/>
          <w:wAfter w:w="48" w:type="dxa"/>
          <w:trHeight w:val="979"/>
          <w:jc w:val="center"/>
        </w:trPr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AFA19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8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85D3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1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DFA2FB" w14:textId="7777777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5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7C3AEC" w14:textId="77777777" w:rsidR="00ED5682" w:rsidRPr="0045045E" w:rsidRDefault="00ED5682" w:rsidP="00ED7767">
            <w:pPr>
              <w:spacing w:after="160" w:line="259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D2B01" w14:textId="77777777" w:rsidR="00ED5682" w:rsidRPr="0045045E" w:rsidRDefault="00ED5682" w:rsidP="00ED7767">
            <w:pPr>
              <w:spacing w:line="259" w:lineRule="auto"/>
              <w:ind w:left="91" w:right="26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792D7" w14:textId="77777777" w:rsidR="00ED5682" w:rsidRPr="0045045E" w:rsidRDefault="00ED5682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Status </w:t>
            </w:r>
          </w:p>
          <w:p w14:paraId="49E914E7" w14:textId="77777777" w:rsidR="00ED5682" w:rsidRPr="0045045E" w:rsidRDefault="00ED5682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(Pass/Fail) </w:t>
            </w:r>
          </w:p>
        </w:tc>
      </w:tr>
      <w:tr w:rsidR="001D7863" w:rsidRPr="0045045E" w14:paraId="0AC8A274" w14:textId="77777777" w:rsidTr="001002B0">
        <w:trPr>
          <w:gridAfter w:val="1"/>
          <w:wAfter w:w="48" w:type="dxa"/>
          <w:trHeight w:val="1937"/>
          <w:jc w:val="center"/>
        </w:trPr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0462A" w14:textId="77777777" w:rsidR="00ED5682" w:rsidRPr="0045045E" w:rsidRDefault="00ED5682" w:rsidP="00ED7767">
            <w:pPr>
              <w:spacing w:line="259" w:lineRule="auto"/>
              <w:ind w:left="81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 </w:t>
            </w:r>
          </w:p>
          <w:p w14:paraId="10006445" w14:textId="77777777" w:rsidR="00ED5682" w:rsidRPr="0045045E" w:rsidRDefault="00ED5682" w:rsidP="00ED7767">
            <w:pPr>
              <w:numPr>
                <w:ilvl w:val="0"/>
                <w:numId w:val="1"/>
              </w:numPr>
              <w:spacing w:line="259" w:lineRule="auto"/>
              <w:ind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Go to Sign in </w:t>
            </w:r>
          </w:p>
          <w:p w14:paraId="7A136894" w14:textId="478F1C29" w:rsidR="00ED5682" w:rsidRPr="0045045E" w:rsidRDefault="00ED5682" w:rsidP="00ED7767">
            <w:pPr>
              <w:numPr>
                <w:ilvl w:val="0"/>
                <w:numId w:val="1"/>
              </w:numPr>
              <w:spacing w:line="259" w:lineRule="auto"/>
              <w:ind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Enter Phone Number </w:t>
            </w:r>
          </w:p>
          <w:p w14:paraId="559FFAD6" w14:textId="3AC737DE" w:rsidR="00ED5682" w:rsidRPr="0045045E" w:rsidRDefault="0075035B" w:rsidP="00ED7767">
            <w:pPr>
              <w:numPr>
                <w:ilvl w:val="0"/>
                <w:numId w:val="1"/>
              </w:numPr>
              <w:spacing w:line="259" w:lineRule="auto"/>
              <w:ind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Click Continue</w:t>
            </w:r>
          </w:p>
          <w:p w14:paraId="7566D45B" w14:textId="43C3A0CA" w:rsidR="00ED5682" w:rsidRPr="0045045E" w:rsidRDefault="00ED5682" w:rsidP="0075035B">
            <w:pPr>
              <w:spacing w:line="259" w:lineRule="auto"/>
              <w:ind w:left="814"/>
              <w:rPr>
                <w:rFonts w:ascii="Times New Roman" w:hAnsi="Times New Roman" w:cs="Times New Roman"/>
              </w:rPr>
            </w:pPr>
          </w:p>
        </w:tc>
        <w:tc>
          <w:tcPr>
            <w:tcW w:w="18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CA1A9" w14:textId="2CB0E2AA" w:rsidR="0075035B" w:rsidRPr="0045045E" w:rsidRDefault="0075035B" w:rsidP="0075035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1.</w:t>
            </w:r>
            <w:r w:rsidR="00ED5682" w:rsidRPr="0045045E">
              <w:rPr>
                <w:rFonts w:ascii="Times New Roman" w:hAnsi="Times New Roman" w:cs="Times New Roman"/>
              </w:rPr>
              <w:t>P</w:t>
            </w:r>
            <w:r w:rsidRPr="0045045E">
              <w:rPr>
                <w:rFonts w:ascii="Times New Roman" w:hAnsi="Times New Roman" w:cs="Times New Roman"/>
              </w:rPr>
              <w:t xml:space="preserve">hone </w:t>
            </w:r>
          </w:p>
          <w:p w14:paraId="2E3468DE" w14:textId="7093E0FD" w:rsidR="0075035B" w:rsidRPr="0045045E" w:rsidRDefault="0075035B" w:rsidP="0075035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Number</w:t>
            </w:r>
          </w:p>
          <w:p w14:paraId="2C3F26C6" w14:textId="65509457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BF54E5" w14:textId="6CFA40DC" w:rsidR="00ED5682" w:rsidRPr="0045045E" w:rsidRDefault="0075035B" w:rsidP="00ED7767">
            <w:pPr>
              <w:spacing w:line="259" w:lineRule="auto"/>
              <w:ind w:left="94" w:right="-9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Registration Successful </w:t>
            </w:r>
          </w:p>
        </w:tc>
        <w:tc>
          <w:tcPr>
            <w:tcW w:w="507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289C4D" w14:textId="77777777" w:rsidR="00ED5682" w:rsidRPr="0045045E" w:rsidRDefault="00ED5682" w:rsidP="00ED7767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0F7E9" w14:textId="77777777" w:rsidR="00ED5682" w:rsidRPr="0045045E" w:rsidRDefault="00ED5682" w:rsidP="00ED7767">
            <w:pPr>
              <w:spacing w:line="259" w:lineRule="auto"/>
              <w:ind w:left="86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As Expected </w:t>
            </w:r>
          </w:p>
        </w:tc>
        <w:tc>
          <w:tcPr>
            <w:tcW w:w="1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3797F" w14:textId="77777777" w:rsidR="00ED5682" w:rsidRPr="0045045E" w:rsidRDefault="00ED5682" w:rsidP="00ED7767">
            <w:pPr>
              <w:spacing w:line="259" w:lineRule="auto"/>
              <w:ind w:left="92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ED5682" w:rsidRPr="0045045E" w14:paraId="63F1F3CE" w14:textId="77777777" w:rsidTr="001002B0">
        <w:trPr>
          <w:gridAfter w:val="1"/>
          <w:wAfter w:w="48" w:type="dxa"/>
          <w:trHeight w:val="1080"/>
          <w:jc w:val="center"/>
        </w:trPr>
        <w:tc>
          <w:tcPr>
            <w:tcW w:w="10411" w:type="dxa"/>
            <w:gridSpan w:val="1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D0126" w14:textId="4D41C121" w:rsidR="00ED5682" w:rsidRPr="0045045E" w:rsidRDefault="00ED5682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Post Condition: User is  successfully </w:t>
            </w:r>
            <w:r w:rsidR="0075035B" w:rsidRPr="0045045E">
              <w:rPr>
                <w:rFonts w:ascii="Times New Roman" w:hAnsi="Times New Roman" w:cs="Times New Roman"/>
              </w:rPr>
              <w:t>registered</w:t>
            </w:r>
            <w:r w:rsidRPr="0045045E">
              <w:rPr>
                <w:rFonts w:ascii="Times New Roman" w:hAnsi="Times New Roman" w:cs="Times New Roman"/>
              </w:rPr>
              <w:t xml:space="preserve"> to </w:t>
            </w:r>
            <w:r w:rsidR="0075035B" w:rsidRPr="0045045E">
              <w:rPr>
                <w:rFonts w:ascii="Times New Roman" w:hAnsi="Times New Roman" w:cs="Times New Roman"/>
              </w:rPr>
              <w:t>the app</w:t>
            </w:r>
            <w:r w:rsidRPr="0045045E">
              <w:rPr>
                <w:rFonts w:ascii="Times New Roman" w:hAnsi="Times New Roman" w:cs="Times New Roman"/>
              </w:rPr>
              <w:t xml:space="preserve">.  </w:t>
            </w:r>
          </w:p>
        </w:tc>
      </w:tr>
      <w:tr w:rsidR="00ED5682" w:rsidRPr="0045045E" w14:paraId="2F115D09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660"/>
          <w:jc w:val="center"/>
        </w:trPr>
        <w:tc>
          <w:tcPr>
            <w:tcW w:w="657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32058" w14:textId="70FFD6FA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Project Name: B</w:t>
            </w:r>
            <w:r w:rsidR="0075035B" w:rsidRPr="0045045E">
              <w:rPr>
                <w:rFonts w:ascii="Times New Roman" w:hAnsi="Times New Roman" w:cs="Times New Roman"/>
              </w:rPr>
              <w:t xml:space="preserve">us Tracking 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  <w:r w:rsidR="0075035B" w:rsidRPr="0045045E">
              <w:rPr>
                <w:rFonts w:ascii="Times New Roman" w:hAnsi="Times New Roman" w:cs="Times New Roman"/>
              </w:rPr>
              <w:t>System</w:t>
            </w:r>
          </w:p>
        </w:tc>
        <w:tc>
          <w:tcPr>
            <w:tcW w:w="384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7416D" w14:textId="77777777" w:rsidR="000741D0" w:rsidRPr="0045045E" w:rsidRDefault="00ED5682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Test Designed by:</w:t>
            </w:r>
          </w:p>
          <w:p w14:paraId="629CA922" w14:textId="4EC5FB0B" w:rsidR="00ED5682" w:rsidRPr="0045045E" w:rsidRDefault="000741D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proofErr w:type="spellStart"/>
            <w:r w:rsidRPr="0045045E">
              <w:rPr>
                <w:rFonts w:ascii="Times New Roman" w:hAnsi="Times New Roman" w:cs="Times New Roman"/>
              </w:rPr>
              <w:t>Talukder</w:t>
            </w:r>
            <w:proofErr w:type="spellEnd"/>
            <w:r w:rsidRPr="0045045E">
              <w:rPr>
                <w:rFonts w:ascii="Times New Roman" w:hAnsi="Times New Roman" w:cs="Times New Roman"/>
              </w:rPr>
              <w:t xml:space="preserve"> Hasnat Zadid</w:t>
            </w:r>
            <w:r w:rsidR="00ED5682" w:rsidRPr="0045045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D5682" w:rsidRPr="0045045E" w14:paraId="7845A75F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631"/>
          <w:jc w:val="center"/>
        </w:trPr>
        <w:tc>
          <w:tcPr>
            <w:tcW w:w="657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AFA63" w14:textId="457B90BF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Test Case ID: PAGE_1.</w:t>
            </w:r>
            <w:r w:rsidR="0045045E" w:rsidRPr="0045045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84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472D2" w14:textId="77777777" w:rsidR="00ED5682" w:rsidRPr="0045045E" w:rsidRDefault="00ED5682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Designed date: 11/09/2024 </w:t>
            </w:r>
          </w:p>
        </w:tc>
      </w:tr>
      <w:tr w:rsidR="00ED5682" w:rsidRPr="0045045E" w14:paraId="3426C7F3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641"/>
          <w:jc w:val="center"/>
        </w:trPr>
        <w:tc>
          <w:tcPr>
            <w:tcW w:w="657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2D37C" w14:textId="77777777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Priority (Low, Medium, High): High </w:t>
            </w:r>
          </w:p>
        </w:tc>
        <w:tc>
          <w:tcPr>
            <w:tcW w:w="384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C77CF" w14:textId="77777777" w:rsidR="000741D0" w:rsidRPr="0045045E" w:rsidRDefault="00ED5682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Executed by: </w:t>
            </w:r>
          </w:p>
          <w:p w14:paraId="6FE80C25" w14:textId="382C4273" w:rsidR="00ED5682" w:rsidRPr="0045045E" w:rsidRDefault="000741D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proofErr w:type="spellStart"/>
            <w:r w:rsidRPr="0045045E">
              <w:rPr>
                <w:rFonts w:ascii="Times New Roman" w:hAnsi="Times New Roman" w:cs="Times New Roman"/>
              </w:rPr>
              <w:t>Talukder</w:t>
            </w:r>
            <w:proofErr w:type="spellEnd"/>
            <w:r w:rsidRPr="0045045E">
              <w:rPr>
                <w:rFonts w:ascii="Times New Roman" w:hAnsi="Times New Roman" w:cs="Times New Roman"/>
              </w:rPr>
              <w:t xml:space="preserve"> Hasnat Zadid</w:t>
            </w:r>
          </w:p>
        </w:tc>
      </w:tr>
      <w:tr w:rsidR="00ED5682" w:rsidRPr="0045045E" w14:paraId="75CF240D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636"/>
          <w:jc w:val="center"/>
        </w:trPr>
        <w:tc>
          <w:tcPr>
            <w:tcW w:w="6571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8D51" w14:textId="768EB634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Module Name: </w:t>
            </w:r>
            <w:r w:rsidR="000741D0" w:rsidRPr="0045045E">
              <w:rPr>
                <w:rFonts w:ascii="Times New Roman" w:hAnsi="Times New Roman" w:cs="Times New Roman"/>
              </w:rPr>
              <w:t xml:space="preserve">Login via Google and Facebook </w:t>
            </w:r>
          </w:p>
        </w:tc>
        <w:tc>
          <w:tcPr>
            <w:tcW w:w="3848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746AC" w14:textId="77777777" w:rsidR="00ED5682" w:rsidRPr="0045045E" w:rsidRDefault="00ED5682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Execution date: 15/09/2024 </w:t>
            </w:r>
          </w:p>
        </w:tc>
      </w:tr>
      <w:tr w:rsidR="00ED5682" w:rsidRPr="0045045E" w14:paraId="6DAB0755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781"/>
          <w:jc w:val="center"/>
        </w:trPr>
        <w:tc>
          <w:tcPr>
            <w:tcW w:w="10419" w:type="dxa"/>
            <w:gridSpan w:val="1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6F252" w14:textId="33905363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Title: </w:t>
            </w:r>
            <w:r w:rsidR="000741D0" w:rsidRPr="0045045E">
              <w:rPr>
                <w:rFonts w:ascii="Times New Roman" w:hAnsi="Times New Roman" w:cs="Times New Roman"/>
              </w:rPr>
              <w:t>Login Verification</w:t>
            </w:r>
            <w:r w:rsidR="002B0CFB" w:rsidRPr="0045045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D5682" w:rsidRPr="0045045E" w14:paraId="5B365E9E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636"/>
          <w:jc w:val="center"/>
        </w:trPr>
        <w:tc>
          <w:tcPr>
            <w:tcW w:w="10419" w:type="dxa"/>
            <w:gridSpan w:val="1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3606" w14:textId="571C88E7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lastRenderedPageBreak/>
              <w:t>Description: Verify log in</w:t>
            </w:r>
            <w:r w:rsidR="002B0CFB" w:rsidRPr="0045045E">
              <w:rPr>
                <w:rFonts w:ascii="Times New Roman" w:hAnsi="Times New Roman" w:cs="Times New Roman"/>
              </w:rPr>
              <w:t xml:space="preserve"> with OTP Verification</w:t>
            </w:r>
          </w:p>
        </w:tc>
      </w:tr>
      <w:tr w:rsidR="00ED5682" w:rsidRPr="0045045E" w14:paraId="47DC5EED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722"/>
          <w:jc w:val="center"/>
        </w:trPr>
        <w:tc>
          <w:tcPr>
            <w:tcW w:w="10419" w:type="dxa"/>
            <w:gridSpan w:val="1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8B674" w14:textId="67360A9D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Precondition (If any): User must</w:t>
            </w:r>
            <w:r w:rsidR="002B0CFB" w:rsidRPr="0045045E">
              <w:rPr>
                <w:rFonts w:ascii="Times New Roman" w:hAnsi="Times New Roman" w:cs="Times New Roman"/>
              </w:rPr>
              <w:t xml:space="preserve"> enter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  <w:r w:rsidR="002B0CFB" w:rsidRPr="0045045E">
              <w:rPr>
                <w:rFonts w:ascii="Times New Roman" w:hAnsi="Times New Roman" w:cs="Times New Roman"/>
              </w:rPr>
              <w:t xml:space="preserve">a </w:t>
            </w:r>
            <w:r w:rsidR="001D7863" w:rsidRPr="0045045E">
              <w:rPr>
                <w:rFonts w:ascii="Times New Roman" w:hAnsi="Times New Roman" w:cs="Times New Roman"/>
              </w:rPr>
              <w:t xml:space="preserve">valid </w:t>
            </w:r>
            <w:r w:rsidRPr="0045045E">
              <w:rPr>
                <w:rFonts w:ascii="Times New Roman" w:hAnsi="Times New Roman" w:cs="Times New Roman"/>
              </w:rPr>
              <w:t xml:space="preserve">username and </w:t>
            </w:r>
            <w:r w:rsidR="001D7863" w:rsidRPr="0045045E">
              <w:rPr>
                <w:rFonts w:ascii="Times New Roman" w:hAnsi="Times New Roman" w:cs="Times New Roman"/>
              </w:rPr>
              <w:t>Email</w:t>
            </w:r>
          </w:p>
        </w:tc>
      </w:tr>
      <w:tr w:rsidR="001D7863" w:rsidRPr="0045045E" w14:paraId="4FF65029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979"/>
          <w:jc w:val="center"/>
        </w:trPr>
        <w:tc>
          <w:tcPr>
            <w:tcW w:w="3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27B51" w14:textId="77777777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8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CEBB" w14:textId="77777777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21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C2F6" w14:textId="77777777" w:rsidR="00ED5682" w:rsidRPr="0045045E" w:rsidRDefault="00ED5682" w:rsidP="00ED7767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6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827D6" w14:textId="77777777" w:rsidR="00ED5682" w:rsidRPr="0045045E" w:rsidRDefault="00ED5682" w:rsidP="00ED7767">
            <w:pPr>
              <w:spacing w:line="259" w:lineRule="auto"/>
              <w:ind w:right="221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4018" w14:textId="77777777" w:rsidR="00ED5682" w:rsidRPr="0045045E" w:rsidRDefault="00ED5682" w:rsidP="00ED7767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Status </w:t>
            </w:r>
          </w:p>
          <w:p w14:paraId="3B809C3B" w14:textId="77777777" w:rsidR="00ED5682" w:rsidRPr="0045045E" w:rsidRDefault="00ED5682" w:rsidP="00ED7767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(Pass/Fail) </w:t>
            </w:r>
          </w:p>
        </w:tc>
      </w:tr>
      <w:tr w:rsidR="001D7863" w:rsidRPr="0045045E" w14:paraId="0AAC4EBF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2043"/>
          <w:jc w:val="center"/>
        </w:trPr>
        <w:tc>
          <w:tcPr>
            <w:tcW w:w="307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E0EBC" w14:textId="77777777" w:rsidR="00ED5682" w:rsidRPr="0045045E" w:rsidRDefault="00ED5682" w:rsidP="00ED7767">
            <w:pPr>
              <w:spacing w:line="259" w:lineRule="auto"/>
              <w:ind w:left="36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1.Go to the application </w:t>
            </w:r>
          </w:p>
          <w:p w14:paraId="143813F9" w14:textId="0CC95994" w:rsidR="00ED5682" w:rsidRPr="0045045E" w:rsidRDefault="00ED5682" w:rsidP="00ED7767">
            <w:pPr>
              <w:spacing w:line="259" w:lineRule="auto"/>
              <w:ind w:left="36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2.</w:t>
            </w:r>
            <w:r w:rsidR="001D7863" w:rsidRPr="0045045E">
              <w:rPr>
                <w:rFonts w:ascii="Times New Roman" w:hAnsi="Times New Roman" w:cs="Times New Roman"/>
              </w:rPr>
              <w:t xml:space="preserve"> Enter Username</w:t>
            </w:r>
            <w:r w:rsidRPr="0045045E">
              <w:rPr>
                <w:rFonts w:ascii="Times New Roman" w:hAnsi="Times New Roman" w:cs="Times New Roman"/>
              </w:rPr>
              <w:t xml:space="preserve"> </w:t>
            </w:r>
          </w:p>
          <w:p w14:paraId="4662EA7C" w14:textId="1B61E47C" w:rsidR="00ED5682" w:rsidRPr="0045045E" w:rsidRDefault="00ED5682" w:rsidP="00ED7767">
            <w:pPr>
              <w:spacing w:line="238" w:lineRule="auto"/>
              <w:ind w:left="365" w:right="1182"/>
              <w:jc w:val="both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3.Enter </w:t>
            </w:r>
            <w:r w:rsidR="001D7863" w:rsidRPr="0045045E">
              <w:rPr>
                <w:rFonts w:ascii="Times New Roman" w:hAnsi="Times New Roman" w:cs="Times New Roman"/>
              </w:rPr>
              <w:t>an E-mail</w:t>
            </w:r>
          </w:p>
          <w:p w14:paraId="5BCA6545" w14:textId="2F092451" w:rsidR="00ED5682" w:rsidRPr="0045045E" w:rsidRDefault="001D7863" w:rsidP="00ED7767">
            <w:pPr>
              <w:numPr>
                <w:ilvl w:val="0"/>
                <w:numId w:val="2"/>
              </w:numPr>
              <w:spacing w:line="259" w:lineRule="auto"/>
              <w:ind w:left="583"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Receive OTP</w:t>
            </w:r>
            <w:r w:rsidR="00ED5682" w:rsidRPr="0045045E">
              <w:rPr>
                <w:rFonts w:ascii="Times New Roman" w:hAnsi="Times New Roman" w:cs="Times New Roman"/>
              </w:rPr>
              <w:t xml:space="preserve"> </w:t>
            </w:r>
          </w:p>
          <w:p w14:paraId="7E9BFA2E" w14:textId="3A619C46" w:rsidR="00ED5682" w:rsidRPr="0045045E" w:rsidRDefault="001D7863" w:rsidP="00ED7767">
            <w:pPr>
              <w:numPr>
                <w:ilvl w:val="0"/>
                <w:numId w:val="2"/>
              </w:numPr>
              <w:spacing w:line="259" w:lineRule="auto"/>
              <w:ind w:left="583"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Enter the OTP</w:t>
            </w:r>
          </w:p>
          <w:p w14:paraId="40D9A90D" w14:textId="112B1B3F" w:rsidR="00ED5682" w:rsidRPr="0045045E" w:rsidRDefault="00ED5682" w:rsidP="00ED7767">
            <w:pPr>
              <w:numPr>
                <w:ilvl w:val="0"/>
                <w:numId w:val="2"/>
              </w:numPr>
              <w:spacing w:line="259" w:lineRule="auto"/>
              <w:ind w:left="583" w:hanging="360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Click o</w:t>
            </w:r>
            <w:r w:rsidR="001D7863" w:rsidRPr="0045045E">
              <w:rPr>
                <w:rFonts w:ascii="Times New Roman" w:hAnsi="Times New Roman" w:cs="Times New Roman"/>
              </w:rPr>
              <w:t>n Continue</w:t>
            </w:r>
          </w:p>
        </w:tc>
        <w:tc>
          <w:tcPr>
            <w:tcW w:w="18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38C0" w14:textId="77777777" w:rsidR="00ED5682" w:rsidRPr="0045045E" w:rsidRDefault="00ED5682" w:rsidP="00ED7767">
            <w:pPr>
              <w:spacing w:after="122"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Username: </w:t>
            </w:r>
          </w:p>
          <w:p w14:paraId="5FDE1534" w14:textId="77777777" w:rsidR="00ED5682" w:rsidRPr="0045045E" w:rsidRDefault="001D7863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E-mail</w:t>
            </w:r>
            <w:r w:rsidR="00ED5682" w:rsidRPr="0045045E">
              <w:rPr>
                <w:rFonts w:ascii="Times New Roman" w:hAnsi="Times New Roman" w:cs="Times New Roman"/>
              </w:rPr>
              <w:t xml:space="preserve">:  </w:t>
            </w:r>
          </w:p>
          <w:p w14:paraId="56892691" w14:textId="29347FB9" w:rsidR="001D7863" w:rsidRPr="0045045E" w:rsidRDefault="001D7863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OTP</w:t>
            </w:r>
          </w:p>
        </w:tc>
        <w:tc>
          <w:tcPr>
            <w:tcW w:w="215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6387" w14:textId="77777777" w:rsidR="00ED5682" w:rsidRPr="0045045E" w:rsidRDefault="001D7863" w:rsidP="00ED7767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User should be verified by correct </w:t>
            </w:r>
          </w:p>
          <w:p w14:paraId="66997C96" w14:textId="005505D2" w:rsidR="001D7863" w:rsidRPr="0045045E" w:rsidRDefault="001D7863" w:rsidP="00ED7767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OTP</w:t>
            </w:r>
          </w:p>
        </w:tc>
        <w:tc>
          <w:tcPr>
            <w:tcW w:w="16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869F" w14:textId="77777777" w:rsidR="00ED5682" w:rsidRPr="0045045E" w:rsidRDefault="00ED5682" w:rsidP="00ED7767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As Expected </w:t>
            </w:r>
          </w:p>
        </w:tc>
        <w:tc>
          <w:tcPr>
            <w:tcW w:w="1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24C78" w14:textId="77777777" w:rsidR="00ED5682" w:rsidRPr="0045045E" w:rsidRDefault="00ED5682" w:rsidP="00ED7767">
            <w:pPr>
              <w:spacing w:line="259" w:lineRule="auto"/>
              <w:ind w:left="44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ED5682" w:rsidRPr="0045045E" w14:paraId="62700CA6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gridBefore w:val="1"/>
          <w:wBefore w:w="40" w:type="dxa"/>
          <w:trHeight w:val="1082"/>
          <w:jc w:val="center"/>
        </w:trPr>
        <w:tc>
          <w:tcPr>
            <w:tcW w:w="10419" w:type="dxa"/>
            <w:gridSpan w:val="1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9CE1" w14:textId="32DC1F6B" w:rsidR="00ED5682" w:rsidRPr="0045045E" w:rsidRDefault="00ED5682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Post Condition:   </w:t>
            </w:r>
          </w:p>
        </w:tc>
      </w:tr>
      <w:tr w:rsidR="001002B0" w:rsidRPr="0045045E" w14:paraId="0212A40F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660"/>
          <w:jc w:val="center"/>
        </w:trPr>
        <w:tc>
          <w:tcPr>
            <w:tcW w:w="6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A177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Project Name: Bus Tracking  System</w:t>
            </w:r>
          </w:p>
        </w:tc>
        <w:tc>
          <w:tcPr>
            <w:tcW w:w="386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90868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Test Designed by:</w:t>
            </w:r>
          </w:p>
          <w:p w14:paraId="70943DC5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proofErr w:type="spellStart"/>
            <w:r w:rsidRPr="0045045E">
              <w:rPr>
                <w:rFonts w:ascii="Times New Roman" w:hAnsi="Times New Roman" w:cs="Times New Roman"/>
              </w:rPr>
              <w:t>Talukder</w:t>
            </w:r>
            <w:proofErr w:type="spellEnd"/>
            <w:r w:rsidRPr="0045045E">
              <w:rPr>
                <w:rFonts w:ascii="Times New Roman" w:hAnsi="Times New Roman" w:cs="Times New Roman"/>
              </w:rPr>
              <w:t xml:space="preserve"> Hasnat Zadid </w:t>
            </w:r>
          </w:p>
        </w:tc>
      </w:tr>
      <w:tr w:rsidR="001002B0" w:rsidRPr="0045045E" w14:paraId="69D2D774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631"/>
          <w:jc w:val="center"/>
        </w:trPr>
        <w:tc>
          <w:tcPr>
            <w:tcW w:w="6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C7FBC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Test Case ID: PAGE_1.5</w:t>
            </w:r>
          </w:p>
        </w:tc>
        <w:tc>
          <w:tcPr>
            <w:tcW w:w="386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102F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Designed date: 11/09/2024 </w:t>
            </w:r>
          </w:p>
        </w:tc>
      </w:tr>
      <w:tr w:rsidR="001002B0" w:rsidRPr="0045045E" w14:paraId="3E07FCD8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641"/>
          <w:jc w:val="center"/>
        </w:trPr>
        <w:tc>
          <w:tcPr>
            <w:tcW w:w="6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6B0F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Priority (Low, Medium, High): High </w:t>
            </w:r>
          </w:p>
        </w:tc>
        <w:tc>
          <w:tcPr>
            <w:tcW w:w="386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80A33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Executed by: </w:t>
            </w:r>
          </w:p>
          <w:p w14:paraId="09EC01A6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proofErr w:type="spellStart"/>
            <w:r w:rsidRPr="0045045E">
              <w:rPr>
                <w:rFonts w:ascii="Times New Roman" w:hAnsi="Times New Roman" w:cs="Times New Roman"/>
              </w:rPr>
              <w:t>Talukder</w:t>
            </w:r>
            <w:proofErr w:type="spellEnd"/>
            <w:r w:rsidRPr="0045045E">
              <w:rPr>
                <w:rFonts w:ascii="Times New Roman" w:hAnsi="Times New Roman" w:cs="Times New Roman"/>
              </w:rPr>
              <w:t xml:space="preserve"> Hasnat Zadid</w:t>
            </w:r>
          </w:p>
        </w:tc>
      </w:tr>
      <w:tr w:rsidR="001002B0" w:rsidRPr="0045045E" w14:paraId="2847A027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636"/>
          <w:jc w:val="center"/>
        </w:trPr>
        <w:tc>
          <w:tcPr>
            <w:tcW w:w="65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BC581" w14:textId="0B14AFA0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Module Name: </w:t>
            </w:r>
            <w:r>
              <w:rPr>
                <w:rFonts w:ascii="Times New Roman" w:hAnsi="Times New Roman" w:cs="Times New Roman"/>
              </w:rPr>
              <w:t>Guest Login</w:t>
            </w:r>
          </w:p>
        </w:tc>
        <w:tc>
          <w:tcPr>
            <w:tcW w:w="386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4DA4D" w14:textId="77777777" w:rsidR="001002B0" w:rsidRPr="0045045E" w:rsidRDefault="001002B0" w:rsidP="00ED7767">
            <w:pPr>
              <w:spacing w:line="259" w:lineRule="auto"/>
              <w:ind w:left="2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Execution date: 15/09/2024 </w:t>
            </w:r>
          </w:p>
        </w:tc>
      </w:tr>
      <w:tr w:rsidR="001002B0" w:rsidRPr="0045045E" w14:paraId="17C8D21A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781"/>
          <w:jc w:val="center"/>
        </w:trPr>
        <w:tc>
          <w:tcPr>
            <w:tcW w:w="10459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7CC63" w14:textId="35157C65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Title: </w:t>
            </w:r>
            <w:r>
              <w:rPr>
                <w:rFonts w:ascii="Times New Roman" w:hAnsi="Times New Roman" w:cs="Times New Roman"/>
              </w:rPr>
              <w:t>Login to Route Search</w:t>
            </w:r>
          </w:p>
        </w:tc>
      </w:tr>
      <w:tr w:rsidR="001002B0" w:rsidRPr="0045045E" w14:paraId="04C06670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636"/>
          <w:jc w:val="center"/>
        </w:trPr>
        <w:tc>
          <w:tcPr>
            <w:tcW w:w="10459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E4A6" w14:textId="15AD9922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Description: </w:t>
            </w:r>
            <w:r>
              <w:rPr>
                <w:rFonts w:ascii="Times New Roman" w:hAnsi="Times New Roman" w:cs="Times New Roman"/>
              </w:rPr>
              <w:t>Observe  Route Searching Areas</w:t>
            </w:r>
          </w:p>
        </w:tc>
      </w:tr>
      <w:tr w:rsidR="001002B0" w:rsidRPr="0045045E" w14:paraId="32C93EE0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722"/>
          <w:jc w:val="center"/>
        </w:trPr>
        <w:tc>
          <w:tcPr>
            <w:tcW w:w="10459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77A7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>Precondition (If any): User must enter a valid username and Email</w:t>
            </w:r>
          </w:p>
        </w:tc>
      </w:tr>
      <w:tr w:rsidR="001002B0" w:rsidRPr="0045045E" w14:paraId="12743826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979"/>
          <w:jc w:val="center"/>
        </w:trPr>
        <w:tc>
          <w:tcPr>
            <w:tcW w:w="30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DDEDB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B5C57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216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234EB" w14:textId="77777777" w:rsidR="001002B0" w:rsidRPr="0045045E" w:rsidRDefault="001002B0" w:rsidP="00ED7767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6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507DF" w14:textId="77777777" w:rsidR="001002B0" w:rsidRPr="0045045E" w:rsidRDefault="001002B0" w:rsidP="00ED7767">
            <w:pPr>
              <w:spacing w:line="259" w:lineRule="auto"/>
              <w:ind w:right="221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7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BAA17" w14:textId="77777777" w:rsidR="001002B0" w:rsidRPr="0045045E" w:rsidRDefault="001002B0" w:rsidP="00ED7767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Status </w:t>
            </w:r>
          </w:p>
          <w:p w14:paraId="5BE8F10C" w14:textId="77777777" w:rsidR="001002B0" w:rsidRPr="0045045E" w:rsidRDefault="001002B0" w:rsidP="00ED7767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(Pass/Fail) </w:t>
            </w:r>
          </w:p>
        </w:tc>
      </w:tr>
      <w:tr w:rsidR="001002B0" w:rsidRPr="0045045E" w14:paraId="346401B2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2043"/>
          <w:jc w:val="center"/>
        </w:trPr>
        <w:tc>
          <w:tcPr>
            <w:tcW w:w="30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E25D" w14:textId="3AB3164B" w:rsidR="001002B0" w:rsidRPr="001002B0" w:rsidRDefault="001002B0" w:rsidP="001002B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to Continue as guest</w:t>
            </w:r>
          </w:p>
        </w:tc>
        <w:tc>
          <w:tcPr>
            <w:tcW w:w="18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A7B86" w14:textId="036AFBD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</w:p>
        </w:tc>
        <w:tc>
          <w:tcPr>
            <w:tcW w:w="216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1C071" w14:textId="6E980F1F" w:rsidR="001002B0" w:rsidRDefault="001002B0" w:rsidP="001002B0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User should be </w:t>
            </w:r>
            <w:r>
              <w:rPr>
                <w:rFonts w:ascii="Times New Roman" w:hAnsi="Times New Roman" w:cs="Times New Roman"/>
              </w:rPr>
              <w:t>able</w:t>
            </w:r>
          </w:p>
          <w:p w14:paraId="58096426" w14:textId="29791529" w:rsidR="001002B0" w:rsidRDefault="001002B0" w:rsidP="001002B0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access </w:t>
            </w:r>
            <w:r w:rsidR="000D48C8">
              <w:rPr>
                <w:rFonts w:ascii="Times New Roman" w:hAnsi="Times New Roman" w:cs="Times New Roman"/>
              </w:rPr>
              <w:t>the route</w:t>
            </w:r>
          </w:p>
          <w:p w14:paraId="5FC09EB6" w14:textId="78BD0038" w:rsidR="000D48C8" w:rsidRPr="0045045E" w:rsidRDefault="000D48C8" w:rsidP="001002B0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Searching page</w:t>
            </w:r>
          </w:p>
          <w:p w14:paraId="26F04CCD" w14:textId="3A4C0A3F" w:rsidR="001002B0" w:rsidRPr="0045045E" w:rsidRDefault="001002B0" w:rsidP="00ED7767">
            <w:pPr>
              <w:spacing w:line="259" w:lineRule="auto"/>
              <w:ind w:left="5"/>
              <w:rPr>
                <w:rFonts w:ascii="Times New Roman" w:hAnsi="Times New Roman" w:cs="Times New Roman"/>
              </w:rPr>
            </w:pPr>
          </w:p>
        </w:tc>
        <w:tc>
          <w:tcPr>
            <w:tcW w:w="16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F0C38" w14:textId="77777777" w:rsidR="001002B0" w:rsidRPr="0045045E" w:rsidRDefault="001002B0" w:rsidP="00ED7767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As Expected </w:t>
            </w:r>
          </w:p>
        </w:tc>
        <w:tc>
          <w:tcPr>
            <w:tcW w:w="17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4AB15" w14:textId="77777777" w:rsidR="001002B0" w:rsidRPr="0045045E" w:rsidRDefault="001002B0" w:rsidP="00ED7767">
            <w:pPr>
              <w:spacing w:line="259" w:lineRule="auto"/>
              <w:ind w:left="44"/>
              <w:jc w:val="center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1002B0" w:rsidRPr="0045045E" w14:paraId="0CD83B15" w14:textId="77777777" w:rsidTr="001002B0">
        <w:tblPrEx>
          <w:tblCellMar>
            <w:top w:w="17" w:type="dxa"/>
            <w:left w:w="96" w:type="dxa"/>
            <w:right w:w="50" w:type="dxa"/>
          </w:tblCellMar>
        </w:tblPrEx>
        <w:trPr>
          <w:trHeight w:val="1082"/>
          <w:jc w:val="center"/>
        </w:trPr>
        <w:tc>
          <w:tcPr>
            <w:tcW w:w="10459" w:type="dxa"/>
            <w:gridSpan w:val="1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1E4EC" w14:textId="77777777" w:rsidR="001002B0" w:rsidRPr="0045045E" w:rsidRDefault="001002B0" w:rsidP="00ED7767">
            <w:pPr>
              <w:spacing w:line="259" w:lineRule="auto"/>
              <w:ind w:left="7"/>
              <w:rPr>
                <w:rFonts w:ascii="Times New Roman" w:hAnsi="Times New Roman" w:cs="Times New Roman"/>
              </w:rPr>
            </w:pPr>
            <w:r w:rsidRPr="0045045E">
              <w:rPr>
                <w:rFonts w:ascii="Times New Roman" w:hAnsi="Times New Roman" w:cs="Times New Roman"/>
              </w:rPr>
              <w:lastRenderedPageBreak/>
              <w:t xml:space="preserve">Post Condition:   </w:t>
            </w:r>
          </w:p>
        </w:tc>
      </w:tr>
    </w:tbl>
    <w:p w14:paraId="535D85F3" w14:textId="77777777" w:rsidR="00ED5682" w:rsidRPr="00ED5682" w:rsidRDefault="00ED5682" w:rsidP="00322212">
      <w:pPr>
        <w:jc w:val="both"/>
      </w:pPr>
    </w:p>
    <w:tbl>
      <w:tblPr>
        <w:tblStyle w:val="TableGrid0"/>
        <w:tblW w:w="10325" w:type="dxa"/>
        <w:jc w:val="center"/>
        <w:tblLook w:val="04A0" w:firstRow="1" w:lastRow="0" w:firstColumn="1" w:lastColumn="0" w:noHBand="0" w:noVBand="1"/>
      </w:tblPr>
      <w:tblGrid>
        <w:gridCol w:w="2065"/>
        <w:gridCol w:w="2065"/>
        <w:gridCol w:w="2556"/>
        <w:gridCol w:w="2262"/>
        <w:gridCol w:w="1377"/>
      </w:tblGrid>
      <w:tr w:rsidR="0045045E" w:rsidRPr="0045045E" w14:paraId="2C295F25" w14:textId="77777777" w:rsidTr="0045045E">
        <w:trPr>
          <w:trHeight w:val="837"/>
          <w:jc w:val="center"/>
        </w:trPr>
        <w:tc>
          <w:tcPr>
            <w:tcW w:w="2065" w:type="dxa"/>
          </w:tcPr>
          <w:p w14:paraId="078AAEC9" w14:textId="77777777" w:rsidR="0045045E" w:rsidRPr="0045045E" w:rsidRDefault="0045045E" w:rsidP="00ED77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2065" w:type="dxa"/>
          </w:tcPr>
          <w:p w14:paraId="6E5FFA42" w14:textId="77777777" w:rsidR="0045045E" w:rsidRPr="0045045E" w:rsidRDefault="0045045E" w:rsidP="00ED77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2556" w:type="dxa"/>
          </w:tcPr>
          <w:p w14:paraId="73109A61" w14:textId="77777777" w:rsidR="0045045E" w:rsidRPr="0045045E" w:rsidRDefault="0045045E" w:rsidP="00ED77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2262" w:type="dxa"/>
          </w:tcPr>
          <w:p w14:paraId="5EFF645C" w14:textId="77777777" w:rsidR="0045045E" w:rsidRPr="0045045E" w:rsidRDefault="0045045E" w:rsidP="00ED77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1377" w:type="dxa"/>
          </w:tcPr>
          <w:p w14:paraId="06BA17A2" w14:textId="77777777" w:rsidR="0045045E" w:rsidRPr="0045045E" w:rsidRDefault="0045045E" w:rsidP="00ED77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 (Pass/Fail)</w:t>
            </w:r>
          </w:p>
        </w:tc>
      </w:tr>
      <w:tr w:rsidR="0045045E" w:rsidRPr="0045045E" w14:paraId="5178B16C" w14:textId="77777777" w:rsidTr="0045045E">
        <w:trPr>
          <w:trHeight w:val="837"/>
          <w:jc w:val="center"/>
        </w:trPr>
        <w:tc>
          <w:tcPr>
            <w:tcW w:w="2065" w:type="dxa"/>
          </w:tcPr>
          <w:p w14:paraId="4A33D83F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1. Go to Location Entry Page</w:t>
            </w:r>
          </w:p>
        </w:tc>
        <w:tc>
          <w:tcPr>
            <w:tcW w:w="2065" w:type="dxa"/>
          </w:tcPr>
          <w:p w14:paraId="41FBBF81" w14:textId="77777777" w:rsidR="0045045E" w:rsidRPr="0045045E" w:rsidRDefault="0045045E" w:rsidP="00ED7767">
            <w:pPr>
              <w:rPr>
                <w:sz w:val="24"/>
                <w:szCs w:val="24"/>
              </w:rPr>
            </w:pPr>
          </w:p>
        </w:tc>
        <w:tc>
          <w:tcPr>
            <w:tcW w:w="2556" w:type="dxa"/>
          </w:tcPr>
          <w:p w14:paraId="71EE90CD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The location entry page should load successfully.</w:t>
            </w:r>
          </w:p>
        </w:tc>
        <w:tc>
          <w:tcPr>
            <w:tcW w:w="2262" w:type="dxa"/>
          </w:tcPr>
          <w:p w14:paraId="6835F99D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Location entry page loaded successfully.</w:t>
            </w:r>
          </w:p>
        </w:tc>
        <w:tc>
          <w:tcPr>
            <w:tcW w:w="1377" w:type="dxa"/>
          </w:tcPr>
          <w:p w14:paraId="79B5E0A9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5045E" w:rsidRPr="0045045E" w14:paraId="0C78A386" w14:textId="77777777" w:rsidTr="0045045E">
        <w:trPr>
          <w:trHeight w:val="874"/>
          <w:jc w:val="center"/>
        </w:trPr>
        <w:tc>
          <w:tcPr>
            <w:tcW w:w="2065" w:type="dxa"/>
          </w:tcPr>
          <w:p w14:paraId="1E3B6A28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2. Enter Current Location</w:t>
            </w:r>
          </w:p>
        </w:tc>
        <w:tc>
          <w:tcPr>
            <w:tcW w:w="2065" w:type="dxa"/>
          </w:tcPr>
          <w:p w14:paraId="686445EA" w14:textId="77777777" w:rsidR="0045045E" w:rsidRPr="0045045E" w:rsidRDefault="0045045E" w:rsidP="00ED7767">
            <w:pPr>
              <w:rPr>
                <w:sz w:val="24"/>
                <w:szCs w:val="24"/>
              </w:rPr>
            </w:pPr>
            <w:r w:rsidRPr="0045045E">
              <w:rPr>
                <w:sz w:val="24"/>
                <w:szCs w:val="24"/>
              </w:rPr>
              <w:t>Jamuna Future Park</w:t>
            </w:r>
          </w:p>
        </w:tc>
        <w:tc>
          <w:tcPr>
            <w:tcW w:w="2556" w:type="dxa"/>
          </w:tcPr>
          <w:p w14:paraId="69DB037D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Location should be accepted without errors.</w:t>
            </w:r>
          </w:p>
        </w:tc>
        <w:tc>
          <w:tcPr>
            <w:tcW w:w="2262" w:type="dxa"/>
          </w:tcPr>
          <w:p w14:paraId="1221B851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Location accepted without errors.</w:t>
            </w:r>
          </w:p>
        </w:tc>
        <w:tc>
          <w:tcPr>
            <w:tcW w:w="1377" w:type="dxa"/>
          </w:tcPr>
          <w:p w14:paraId="32A8B01A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5045E" w:rsidRPr="0045045E" w14:paraId="333A9E20" w14:textId="77777777" w:rsidTr="0045045E">
        <w:trPr>
          <w:trHeight w:val="837"/>
          <w:jc w:val="center"/>
        </w:trPr>
        <w:tc>
          <w:tcPr>
            <w:tcW w:w="2065" w:type="dxa"/>
          </w:tcPr>
          <w:p w14:paraId="0B260980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3. Enter Destination</w:t>
            </w:r>
          </w:p>
        </w:tc>
        <w:tc>
          <w:tcPr>
            <w:tcW w:w="2065" w:type="dxa"/>
          </w:tcPr>
          <w:p w14:paraId="4D47215B" w14:textId="77777777" w:rsidR="0045045E" w:rsidRPr="0045045E" w:rsidRDefault="0045045E" w:rsidP="00ED7767">
            <w:pPr>
              <w:rPr>
                <w:sz w:val="24"/>
                <w:szCs w:val="24"/>
              </w:rPr>
            </w:pPr>
            <w:proofErr w:type="spellStart"/>
            <w:r w:rsidRPr="0045045E">
              <w:rPr>
                <w:sz w:val="24"/>
                <w:szCs w:val="24"/>
              </w:rPr>
              <w:t>Brac,University</w:t>
            </w:r>
            <w:proofErr w:type="spellEnd"/>
          </w:p>
        </w:tc>
        <w:tc>
          <w:tcPr>
            <w:tcW w:w="2556" w:type="dxa"/>
          </w:tcPr>
          <w:p w14:paraId="3CD78031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Destination should be accepted without errors.</w:t>
            </w:r>
          </w:p>
        </w:tc>
        <w:tc>
          <w:tcPr>
            <w:tcW w:w="2262" w:type="dxa"/>
          </w:tcPr>
          <w:p w14:paraId="325DB35D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Destination accepted without errors.</w:t>
            </w:r>
          </w:p>
        </w:tc>
        <w:tc>
          <w:tcPr>
            <w:tcW w:w="1377" w:type="dxa"/>
          </w:tcPr>
          <w:p w14:paraId="4FB6CF46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5045E" w:rsidRPr="0045045E" w14:paraId="6C158C35" w14:textId="77777777" w:rsidTr="0045045E">
        <w:trPr>
          <w:trHeight w:val="837"/>
          <w:jc w:val="center"/>
        </w:trPr>
        <w:tc>
          <w:tcPr>
            <w:tcW w:w="2065" w:type="dxa"/>
          </w:tcPr>
          <w:p w14:paraId="6AD10877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4. Choose Location on Map</w:t>
            </w:r>
          </w:p>
        </w:tc>
        <w:tc>
          <w:tcPr>
            <w:tcW w:w="2065" w:type="dxa"/>
          </w:tcPr>
          <w:p w14:paraId="703EAB13" w14:textId="77777777" w:rsidR="0045045E" w:rsidRPr="0045045E" w:rsidRDefault="0045045E" w:rsidP="00ED7767">
            <w:pPr>
              <w:rPr>
                <w:sz w:val="24"/>
                <w:szCs w:val="24"/>
              </w:rPr>
            </w:pPr>
          </w:p>
        </w:tc>
        <w:tc>
          <w:tcPr>
            <w:tcW w:w="2556" w:type="dxa"/>
          </w:tcPr>
          <w:p w14:paraId="2F35DCD5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Map should allow selection of a point.</w:t>
            </w:r>
          </w:p>
        </w:tc>
        <w:tc>
          <w:tcPr>
            <w:tcW w:w="2262" w:type="dxa"/>
          </w:tcPr>
          <w:p w14:paraId="4065A4A1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Map selection functionality not working.</w:t>
            </w:r>
          </w:p>
        </w:tc>
        <w:tc>
          <w:tcPr>
            <w:tcW w:w="1377" w:type="dxa"/>
          </w:tcPr>
          <w:p w14:paraId="166998BF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45045E" w:rsidRPr="0045045E" w14:paraId="2307AA9D" w14:textId="77777777" w:rsidTr="0045045E">
        <w:trPr>
          <w:trHeight w:val="837"/>
          <w:jc w:val="center"/>
        </w:trPr>
        <w:tc>
          <w:tcPr>
            <w:tcW w:w="2065" w:type="dxa"/>
          </w:tcPr>
          <w:p w14:paraId="11B0CFA2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5. Verify Nearby Buses Appear</w:t>
            </w:r>
          </w:p>
        </w:tc>
        <w:tc>
          <w:tcPr>
            <w:tcW w:w="2065" w:type="dxa"/>
          </w:tcPr>
          <w:p w14:paraId="471A2F6D" w14:textId="77777777" w:rsidR="0045045E" w:rsidRPr="0045045E" w:rsidRDefault="0045045E" w:rsidP="00ED7767">
            <w:pPr>
              <w:rPr>
                <w:sz w:val="24"/>
                <w:szCs w:val="24"/>
              </w:rPr>
            </w:pPr>
          </w:p>
        </w:tc>
        <w:tc>
          <w:tcPr>
            <w:tcW w:w="2556" w:type="dxa"/>
          </w:tcPr>
          <w:p w14:paraId="529A3D91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A list of nearby buses should be displayed.</w:t>
            </w:r>
          </w:p>
        </w:tc>
        <w:tc>
          <w:tcPr>
            <w:tcW w:w="2262" w:type="dxa"/>
          </w:tcPr>
          <w:p w14:paraId="0238BCC5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Nearby buses are not listed successfully.</w:t>
            </w:r>
          </w:p>
        </w:tc>
        <w:tc>
          <w:tcPr>
            <w:tcW w:w="1377" w:type="dxa"/>
          </w:tcPr>
          <w:p w14:paraId="55AE83EB" w14:textId="77777777" w:rsidR="0045045E" w:rsidRPr="0045045E" w:rsidRDefault="0045045E" w:rsidP="00ED7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045E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</w:tbl>
    <w:p w14:paraId="1418F561" w14:textId="77777777" w:rsidR="00F4597F" w:rsidRDefault="00F4597F" w:rsidP="0032221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tbl>
      <w:tblPr>
        <w:tblStyle w:val="TableGrid"/>
        <w:tblW w:w="10468" w:type="dxa"/>
        <w:tblInd w:w="-555" w:type="dxa"/>
        <w:tblCellMar>
          <w:top w:w="22" w:type="dxa"/>
          <w:left w:w="5" w:type="dxa"/>
          <w:right w:w="41" w:type="dxa"/>
        </w:tblCellMar>
        <w:tblLook w:val="04A0" w:firstRow="1" w:lastRow="0" w:firstColumn="1" w:lastColumn="0" w:noHBand="0" w:noVBand="1"/>
      </w:tblPr>
      <w:tblGrid>
        <w:gridCol w:w="3092"/>
        <w:gridCol w:w="1855"/>
        <w:gridCol w:w="1652"/>
        <w:gridCol w:w="516"/>
        <w:gridCol w:w="1649"/>
        <w:gridCol w:w="1704"/>
      </w:tblGrid>
      <w:tr w:rsidR="00F4597F" w:rsidRPr="000D48C8" w14:paraId="2CCA269E" w14:textId="77777777" w:rsidTr="00ED7767">
        <w:trPr>
          <w:trHeight w:val="660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46AD6" w14:textId="2367FBA6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Project Name: Bus Tracking System 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363D7" w14:textId="399DD1BE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Designed by:  Bishal Roy </w:t>
            </w:r>
          </w:p>
        </w:tc>
      </w:tr>
      <w:tr w:rsidR="00F4597F" w:rsidRPr="000D48C8" w14:paraId="4CE4F283" w14:textId="77777777" w:rsidTr="00ED7767">
        <w:trPr>
          <w:trHeight w:val="634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84A72" w14:textId="32B0D889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Test Case ID:  PAGE_1.7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CE975" w14:textId="77777777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Designed date: 12/09/2024 </w:t>
            </w:r>
          </w:p>
        </w:tc>
      </w:tr>
      <w:tr w:rsidR="00F4597F" w:rsidRPr="000D48C8" w14:paraId="5D0C07F3" w14:textId="77777777" w:rsidTr="00ED7767">
        <w:trPr>
          <w:trHeight w:val="641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87099" w14:textId="77777777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Priority (Low, Medium, High):  High 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44B5D" w14:textId="12F61DB6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Test Executed by:   Bishal Roy</w:t>
            </w:r>
          </w:p>
        </w:tc>
      </w:tr>
      <w:tr w:rsidR="00F4597F" w:rsidRPr="000D48C8" w14:paraId="0C5794E7" w14:textId="77777777" w:rsidTr="00ED7767">
        <w:trPr>
          <w:trHeight w:val="634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9D4F6" w14:textId="2539A1F4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Module Name:   Bus Selection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BB97B" w14:textId="77777777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Execution date:15/09/2024 </w:t>
            </w:r>
          </w:p>
        </w:tc>
      </w:tr>
      <w:tr w:rsidR="00F4597F" w:rsidRPr="000D48C8" w14:paraId="48FFF6D8" w14:textId="77777777" w:rsidTr="00ED7767">
        <w:trPr>
          <w:trHeight w:val="780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2714" w14:textId="14E00135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Title: User should be able to select bus based on their </w:t>
            </w:r>
            <w:proofErr w:type="spellStart"/>
            <w:r w:rsidRPr="000D48C8">
              <w:rPr>
                <w:rFonts w:ascii="Times New Roman" w:hAnsi="Times New Roman" w:cs="Times New Roman"/>
              </w:rPr>
              <w:t>requirments</w:t>
            </w:r>
            <w:proofErr w:type="spellEnd"/>
          </w:p>
        </w:tc>
      </w:tr>
      <w:tr w:rsidR="00F4597F" w:rsidRPr="000D48C8" w14:paraId="02557E6E" w14:textId="77777777" w:rsidTr="00ED7767">
        <w:trPr>
          <w:trHeight w:val="637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8860" w14:textId="77777777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Description:  Test application Blood Request page </w:t>
            </w:r>
          </w:p>
        </w:tc>
      </w:tr>
      <w:tr w:rsidR="00F4597F" w:rsidRPr="000D48C8" w14:paraId="3EA99D6E" w14:textId="77777777" w:rsidTr="00ED7767">
        <w:trPr>
          <w:trHeight w:val="722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FF43D" w14:textId="77777777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Precondition (If any): User must be logged in </w:t>
            </w:r>
          </w:p>
        </w:tc>
      </w:tr>
      <w:tr w:rsidR="00F4597F" w:rsidRPr="000D48C8" w14:paraId="0DFEB285" w14:textId="77777777" w:rsidTr="00ED7767">
        <w:trPr>
          <w:trHeight w:val="982"/>
        </w:trPr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96A91" w14:textId="77777777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9FBD7" w14:textId="77777777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21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45AB" w14:textId="77777777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06D71" w14:textId="77777777" w:rsidR="00F4597F" w:rsidRPr="000D48C8" w:rsidRDefault="00F4597F" w:rsidP="00ED7767">
            <w:pPr>
              <w:spacing w:line="259" w:lineRule="auto"/>
              <w:ind w:left="91" w:right="23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343FE" w14:textId="77777777" w:rsidR="00F4597F" w:rsidRPr="000D48C8" w:rsidRDefault="00F4597F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Status </w:t>
            </w:r>
          </w:p>
          <w:p w14:paraId="46B44D1A" w14:textId="77777777" w:rsidR="00F4597F" w:rsidRPr="000D48C8" w:rsidRDefault="00F4597F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(Pass/Fail) </w:t>
            </w:r>
          </w:p>
        </w:tc>
      </w:tr>
      <w:tr w:rsidR="00F4597F" w:rsidRPr="000D48C8" w14:paraId="7F8724D6" w14:textId="77777777" w:rsidTr="00ED7767">
        <w:trPr>
          <w:trHeight w:val="3312"/>
        </w:trPr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4425" w14:textId="77777777" w:rsidR="00F4597F" w:rsidRPr="000D48C8" w:rsidRDefault="00F4597F" w:rsidP="00F4597F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lastRenderedPageBreak/>
              <w:t xml:space="preserve">Go to the application </w:t>
            </w:r>
          </w:p>
          <w:p w14:paraId="0DF0D5E0" w14:textId="77777777" w:rsidR="00F4597F" w:rsidRPr="000D48C8" w:rsidRDefault="00F4597F" w:rsidP="00F4597F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Choose Current Location</w:t>
            </w:r>
          </w:p>
          <w:p w14:paraId="3F075D4F" w14:textId="2701498D" w:rsidR="00F4597F" w:rsidRPr="000D48C8" w:rsidRDefault="00F4597F" w:rsidP="00F4597F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Choose Destination</w:t>
            </w:r>
          </w:p>
          <w:p w14:paraId="6ABDD1E5" w14:textId="77777777" w:rsidR="00F4597F" w:rsidRPr="000D48C8" w:rsidRDefault="00F4597F" w:rsidP="00F4597F">
            <w:pPr>
              <w:pStyle w:val="ListParagraph"/>
              <w:spacing w:line="259" w:lineRule="auto"/>
              <w:ind w:left="1541"/>
              <w:rPr>
                <w:rFonts w:ascii="Times New Roman" w:hAnsi="Times New Roman" w:cs="Times New Roman"/>
              </w:rPr>
            </w:pPr>
          </w:p>
          <w:p w14:paraId="43BCEC1E" w14:textId="0460C2E1" w:rsidR="00F4597F" w:rsidRPr="000D48C8" w:rsidRDefault="00F4597F" w:rsidP="00F4597F">
            <w:pPr>
              <w:spacing w:line="259" w:lineRule="auto"/>
              <w:ind w:left="821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40D18" w14:textId="4CAF2627" w:rsidR="00F4597F" w:rsidRPr="000D48C8" w:rsidRDefault="00EC2DFF" w:rsidP="00ED7767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Users current location and destination</w:t>
            </w:r>
          </w:p>
        </w:tc>
        <w:tc>
          <w:tcPr>
            <w:tcW w:w="21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71C93" w14:textId="77777777" w:rsidR="00F4597F" w:rsidRPr="000D48C8" w:rsidRDefault="00F4597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User request should get successful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F87D" w14:textId="77777777" w:rsidR="00F4597F" w:rsidRPr="000D48C8" w:rsidRDefault="00F4597F" w:rsidP="00ED7767">
            <w:pPr>
              <w:spacing w:line="259" w:lineRule="auto"/>
              <w:ind w:left="128"/>
              <w:jc w:val="center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As Expected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9906" w14:textId="77777777" w:rsidR="00F4597F" w:rsidRPr="000D48C8" w:rsidRDefault="00F4597F" w:rsidP="00ED7767">
            <w:pPr>
              <w:spacing w:line="259" w:lineRule="auto"/>
              <w:ind w:left="131"/>
              <w:jc w:val="center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F4597F" w:rsidRPr="000D48C8" w14:paraId="6DBA072D" w14:textId="77777777" w:rsidTr="00ED7767">
        <w:trPr>
          <w:trHeight w:val="389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25A4" w14:textId="37D248BB" w:rsidR="00F4597F" w:rsidRPr="000D48C8" w:rsidRDefault="00F4597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Post Condition: User can </w:t>
            </w:r>
            <w:r w:rsidR="00EC2DFF" w:rsidRPr="000D48C8">
              <w:rPr>
                <w:rFonts w:ascii="Times New Roman" w:hAnsi="Times New Roman" w:cs="Times New Roman"/>
              </w:rPr>
              <w:t xml:space="preserve">select Bus according to their requirements </w:t>
            </w:r>
          </w:p>
        </w:tc>
      </w:tr>
      <w:tr w:rsidR="00EC2DFF" w:rsidRPr="000D48C8" w14:paraId="71D4A2FE" w14:textId="77777777" w:rsidTr="00ED7767">
        <w:trPr>
          <w:trHeight w:val="660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90921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Project Name: Bus Tracking System 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03817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Designed by:  Bishal Roy </w:t>
            </w:r>
          </w:p>
        </w:tc>
      </w:tr>
      <w:tr w:rsidR="00EC2DFF" w:rsidRPr="000D48C8" w14:paraId="28123D13" w14:textId="77777777" w:rsidTr="00ED7767">
        <w:trPr>
          <w:trHeight w:val="634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DE5E9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Test Case ID:  PAGE_1.7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9C408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Designed date: 12/09/2024 </w:t>
            </w:r>
          </w:p>
        </w:tc>
      </w:tr>
      <w:tr w:rsidR="00EC2DFF" w:rsidRPr="000D48C8" w14:paraId="10EF5D66" w14:textId="77777777" w:rsidTr="00ED7767">
        <w:trPr>
          <w:trHeight w:val="641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DD765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Priority (Low, Medium, High):  High 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D2132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Test Executed by:   Bishal Roy</w:t>
            </w:r>
          </w:p>
        </w:tc>
      </w:tr>
      <w:tr w:rsidR="00EC2DFF" w:rsidRPr="000D48C8" w14:paraId="3278C355" w14:textId="77777777" w:rsidTr="00ED7767">
        <w:trPr>
          <w:trHeight w:val="634"/>
        </w:trPr>
        <w:tc>
          <w:tcPr>
            <w:tcW w:w="65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CA8D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Module Name:   Bus Selection</w:t>
            </w:r>
          </w:p>
        </w:tc>
        <w:tc>
          <w:tcPr>
            <w:tcW w:w="38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5B6B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Execution date:15/09/2024 </w:t>
            </w:r>
          </w:p>
        </w:tc>
      </w:tr>
      <w:tr w:rsidR="00EC2DFF" w:rsidRPr="000D48C8" w14:paraId="01C5BF75" w14:textId="77777777" w:rsidTr="00ED7767">
        <w:trPr>
          <w:trHeight w:val="780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A54D8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Title: User should be able to select bus based on their </w:t>
            </w:r>
            <w:proofErr w:type="spellStart"/>
            <w:r w:rsidRPr="000D48C8">
              <w:rPr>
                <w:rFonts w:ascii="Times New Roman" w:hAnsi="Times New Roman" w:cs="Times New Roman"/>
              </w:rPr>
              <w:t>requirments</w:t>
            </w:r>
            <w:proofErr w:type="spellEnd"/>
          </w:p>
        </w:tc>
      </w:tr>
      <w:tr w:rsidR="00EC2DFF" w:rsidRPr="000D48C8" w14:paraId="579A194F" w14:textId="77777777" w:rsidTr="00ED7767">
        <w:trPr>
          <w:trHeight w:val="637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EAEF1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Description:  Test application Blood Request page </w:t>
            </w:r>
          </w:p>
        </w:tc>
      </w:tr>
      <w:tr w:rsidR="00EC2DFF" w:rsidRPr="000D48C8" w14:paraId="54BCA1FD" w14:textId="77777777" w:rsidTr="00ED7767">
        <w:trPr>
          <w:trHeight w:val="722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9E0A9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Precondition (If any): User must be logged in </w:t>
            </w:r>
          </w:p>
        </w:tc>
      </w:tr>
      <w:tr w:rsidR="00EC2DFF" w:rsidRPr="000D48C8" w14:paraId="723FB33A" w14:textId="77777777" w:rsidTr="00ED7767">
        <w:trPr>
          <w:trHeight w:val="982"/>
        </w:trPr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44A5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950B2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21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A5F1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FC9F8" w14:textId="77777777" w:rsidR="00EC2DFF" w:rsidRPr="000D48C8" w:rsidRDefault="00EC2DFF" w:rsidP="00ED7767">
            <w:pPr>
              <w:spacing w:line="259" w:lineRule="auto"/>
              <w:ind w:left="91" w:right="23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40A81" w14:textId="77777777" w:rsidR="00EC2DFF" w:rsidRPr="000D48C8" w:rsidRDefault="00EC2DFF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Status </w:t>
            </w:r>
          </w:p>
          <w:p w14:paraId="70E3E7C7" w14:textId="77777777" w:rsidR="00EC2DFF" w:rsidRPr="000D48C8" w:rsidRDefault="00EC2DFF" w:rsidP="00ED7767">
            <w:pPr>
              <w:spacing w:line="259" w:lineRule="auto"/>
              <w:ind w:left="94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(Pass/Fail) </w:t>
            </w:r>
          </w:p>
        </w:tc>
      </w:tr>
      <w:tr w:rsidR="00EC2DFF" w:rsidRPr="000D48C8" w14:paraId="61D2EE24" w14:textId="77777777" w:rsidTr="00ED7767">
        <w:trPr>
          <w:trHeight w:val="3312"/>
        </w:trPr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BB4AE" w14:textId="77777777" w:rsidR="00EC2DFF" w:rsidRPr="000D48C8" w:rsidRDefault="00EC2DFF" w:rsidP="00EC2DFF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Go to the application </w:t>
            </w:r>
          </w:p>
          <w:p w14:paraId="71DF2D62" w14:textId="77777777" w:rsidR="00EC2DFF" w:rsidRPr="000D48C8" w:rsidRDefault="00EC2DFF" w:rsidP="00EC2DFF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Choose Current Location</w:t>
            </w:r>
          </w:p>
          <w:p w14:paraId="19DCEEF5" w14:textId="77777777" w:rsidR="00EC2DFF" w:rsidRPr="000D48C8" w:rsidRDefault="00EC2DFF" w:rsidP="00EC2DFF">
            <w:pPr>
              <w:pStyle w:val="ListParagraph"/>
              <w:numPr>
                <w:ilvl w:val="0"/>
                <w:numId w:val="6"/>
              </w:numPr>
              <w:spacing w:line="259" w:lineRule="auto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Choose Destination</w:t>
            </w:r>
          </w:p>
          <w:p w14:paraId="4BC7E546" w14:textId="77777777" w:rsidR="00EC2DFF" w:rsidRPr="000D48C8" w:rsidRDefault="00EC2DFF" w:rsidP="00ED7767">
            <w:pPr>
              <w:pStyle w:val="ListParagraph"/>
              <w:spacing w:line="259" w:lineRule="auto"/>
              <w:ind w:left="1541"/>
              <w:rPr>
                <w:rFonts w:ascii="Times New Roman" w:hAnsi="Times New Roman" w:cs="Times New Roman"/>
              </w:rPr>
            </w:pPr>
          </w:p>
          <w:p w14:paraId="4EB39814" w14:textId="77777777" w:rsidR="00EC2DFF" w:rsidRPr="000D48C8" w:rsidRDefault="00EC2DFF" w:rsidP="00ED7767">
            <w:pPr>
              <w:spacing w:line="259" w:lineRule="auto"/>
              <w:ind w:left="821"/>
              <w:rPr>
                <w:rFonts w:ascii="Times New Roman" w:hAnsi="Times New Roman" w:cs="Times New Roman"/>
              </w:rPr>
            </w:pPr>
          </w:p>
        </w:tc>
        <w:tc>
          <w:tcPr>
            <w:tcW w:w="1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E1573" w14:textId="77777777" w:rsidR="00EC2DFF" w:rsidRPr="000D48C8" w:rsidRDefault="00EC2DFF" w:rsidP="00ED7767">
            <w:pPr>
              <w:spacing w:line="259" w:lineRule="auto"/>
              <w:jc w:val="both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>Users current location and destination</w:t>
            </w:r>
          </w:p>
        </w:tc>
        <w:tc>
          <w:tcPr>
            <w:tcW w:w="21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9C2FC" w14:textId="77777777" w:rsidR="00EC2DFF" w:rsidRPr="000D48C8" w:rsidRDefault="00EC2DFF" w:rsidP="00ED7767">
            <w:pPr>
              <w:spacing w:line="259" w:lineRule="auto"/>
              <w:ind w:left="96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User request should get successful </w:t>
            </w: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9E7BB" w14:textId="77777777" w:rsidR="00EC2DFF" w:rsidRPr="000D48C8" w:rsidRDefault="00EC2DFF" w:rsidP="00ED7767">
            <w:pPr>
              <w:spacing w:line="259" w:lineRule="auto"/>
              <w:ind w:left="128"/>
              <w:jc w:val="center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As Expected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BD4E4" w14:textId="77777777" w:rsidR="00EC2DFF" w:rsidRPr="000D48C8" w:rsidRDefault="00EC2DFF" w:rsidP="00ED7767">
            <w:pPr>
              <w:spacing w:line="259" w:lineRule="auto"/>
              <w:ind w:left="131"/>
              <w:jc w:val="center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EC2DFF" w:rsidRPr="000D48C8" w14:paraId="43232CD7" w14:textId="77777777" w:rsidTr="00ED7767">
        <w:trPr>
          <w:trHeight w:val="389"/>
        </w:trPr>
        <w:tc>
          <w:tcPr>
            <w:tcW w:w="104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6C792" w14:textId="77777777" w:rsidR="00EC2DFF" w:rsidRPr="000D48C8" w:rsidRDefault="00EC2DFF" w:rsidP="00ED7767">
            <w:pPr>
              <w:spacing w:line="259" w:lineRule="auto"/>
              <w:ind w:left="101"/>
              <w:rPr>
                <w:rFonts w:ascii="Times New Roman" w:hAnsi="Times New Roman" w:cs="Times New Roman"/>
              </w:rPr>
            </w:pPr>
            <w:r w:rsidRPr="000D48C8">
              <w:rPr>
                <w:rFonts w:ascii="Times New Roman" w:hAnsi="Times New Roman" w:cs="Times New Roman"/>
              </w:rPr>
              <w:t xml:space="preserve">Post Condition: User can select Bus according to their requirements </w:t>
            </w:r>
          </w:p>
        </w:tc>
      </w:tr>
    </w:tbl>
    <w:p w14:paraId="089D4DCA" w14:textId="77777777" w:rsidR="00322212" w:rsidRPr="00322212" w:rsidRDefault="00322212" w:rsidP="00CB5475">
      <w:pPr>
        <w:rPr>
          <w:rFonts w:ascii="Times New Roman" w:hAnsi="Times New Roman" w:cs="Times New Roman"/>
          <w:b/>
          <w:bCs/>
        </w:rPr>
      </w:pPr>
      <w:r w:rsidRPr="00322212">
        <w:rPr>
          <w:rFonts w:ascii="Times New Roman" w:hAnsi="Times New Roman" w:cs="Times New Roman"/>
          <w:b/>
          <w:bCs/>
        </w:rPr>
        <w:lastRenderedPageBreak/>
        <w:t>Summary of Failed Test Cases:</w:t>
      </w:r>
    </w:p>
    <w:p w14:paraId="15BE04E5" w14:textId="77777777" w:rsidR="00322212" w:rsidRPr="00322212" w:rsidRDefault="00322212" w:rsidP="00CB5475">
      <w:pPr>
        <w:rPr>
          <w:rFonts w:ascii="Times New Roman" w:hAnsi="Times New Roman" w:cs="Times New Roman"/>
        </w:rPr>
      </w:pPr>
      <w:r w:rsidRPr="00322212">
        <w:rPr>
          <w:rFonts w:ascii="Times New Roman" w:hAnsi="Times New Roman" w:cs="Times New Roman"/>
          <w:b/>
          <w:bCs/>
        </w:rPr>
        <w:t>1. Real-Time Bus Tracking:</w:t>
      </w:r>
      <w:r w:rsidRPr="00322212">
        <w:rPr>
          <w:rFonts w:ascii="Times New Roman" w:hAnsi="Times New Roman" w:cs="Times New Roman"/>
        </w:rPr>
        <w:t>Delays occurred under high user loads.</w:t>
      </w:r>
    </w:p>
    <w:p w14:paraId="35CE75BF" w14:textId="77777777" w:rsidR="00322212" w:rsidRPr="00322212" w:rsidRDefault="00322212" w:rsidP="00CB5475">
      <w:pPr>
        <w:rPr>
          <w:rFonts w:ascii="Times New Roman" w:hAnsi="Times New Roman" w:cs="Times New Roman"/>
        </w:rPr>
      </w:pPr>
      <w:r w:rsidRPr="00322212">
        <w:rPr>
          <w:rFonts w:ascii="Times New Roman" w:hAnsi="Times New Roman" w:cs="Times New Roman"/>
          <w:b/>
          <w:bCs/>
        </w:rPr>
        <w:t>2. Notification for Delays:</w:t>
      </w:r>
      <w:r w:rsidRPr="00322212">
        <w:rPr>
          <w:rFonts w:ascii="Times New Roman" w:hAnsi="Times New Roman" w:cs="Times New Roman"/>
        </w:rPr>
        <w:t xml:space="preserve"> Notifications were delayed during network congestion.</w:t>
      </w:r>
    </w:p>
    <w:p w14:paraId="4C87EED6" w14:textId="77777777" w:rsidR="00322212" w:rsidRPr="00322212" w:rsidRDefault="00322212" w:rsidP="00CB5475">
      <w:pPr>
        <w:rPr>
          <w:rFonts w:ascii="Times New Roman" w:hAnsi="Times New Roman" w:cs="Times New Roman"/>
        </w:rPr>
      </w:pPr>
      <w:r w:rsidRPr="00322212">
        <w:rPr>
          <w:rFonts w:ascii="Times New Roman" w:hAnsi="Times New Roman" w:cs="Times New Roman"/>
          <w:b/>
          <w:bCs/>
        </w:rPr>
        <w:t>3. Offline Mode:</w:t>
      </w:r>
      <w:r w:rsidRPr="00322212">
        <w:rPr>
          <w:rFonts w:ascii="Times New Roman" w:hAnsi="Times New Roman" w:cs="Times New Roman"/>
        </w:rPr>
        <w:t xml:space="preserve"> Syncing issues caused outdated information to display temporarily.</w:t>
      </w:r>
    </w:p>
    <w:p w14:paraId="585E1C8C" w14:textId="77777777" w:rsidR="00322212" w:rsidRDefault="00322212" w:rsidP="0032221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0441864" w14:textId="5BF2A91B" w:rsidR="001F0159" w:rsidRPr="001F0159" w:rsidRDefault="001F0159" w:rsidP="00322212">
      <w:pPr>
        <w:jc w:val="both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  <w:r w:rsidRPr="001F0159">
        <w:rPr>
          <w:rFonts w:ascii="Times New Roman" w:hAnsi="Times New Roman" w:cs="Times New Roman"/>
          <w:b/>
          <w:bCs/>
          <w:sz w:val="28"/>
          <w:szCs w:val="28"/>
          <w:u w:val="double"/>
        </w:rPr>
        <w:t>Project Management Plan:</w:t>
      </w:r>
    </w:p>
    <w:p w14:paraId="31099398" w14:textId="77777777" w:rsidR="001F0159" w:rsidRDefault="001F0159" w:rsidP="00322212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0159">
        <w:rPr>
          <w:rFonts w:ascii="Times New Roman" w:hAnsi="Times New Roman" w:cs="Times New Roman"/>
          <w:b/>
          <w:bCs/>
          <w:szCs w:val="24"/>
          <w:u w:val="single"/>
        </w:rPr>
        <w:t>Project Scheduling:</w:t>
      </w:r>
      <w:r w:rsidR="00322212" w:rsidRPr="001F015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</w:p>
    <w:p w14:paraId="791AAC81" w14:textId="7EE6A525" w:rsidR="00322212" w:rsidRDefault="001F0159" w:rsidP="00322212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15A7BD1" wp14:editId="53F06C5B">
            <wp:extent cx="6517640" cy="6375400"/>
            <wp:effectExtent l="0" t="0" r="0" b="6350"/>
            <wp:docPr id="2061020694" name="Picture 20" descr="A diagram of a bus track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0694" name="Picture 20" descr="A diagram of a bus tracking syste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122" cy="64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212" w:rsidRPr="001F015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             </w:t>
      </w:r>
    </w:p>
    <w:p w14:paraId="218ADE31" w14:textId="77777777" w:rsidR="0018125B" w:rsidRPr="0018125B" w:rsidRDefault="0018125B" w:rsidP="0018125B">
      <w:pPr>
        <w:rPr>
          <w:rFonts w:ascii="Times New Roman" w:hAnsi="Times New Roman" w:cs="Times New Roman"/>
          <w:b/>
          <w:bCs/>
          <w:szCs w:val="24"/>
          <w:u w:val="single"/>
        </w:rPr>
      </w:pPr>
      <w:r w:rsidRPr="0018125B">
        <w:rPr>
          <w:rFonts w:ascii="Times New Roman" w:hAnsi="Times New Roman" w:cs="Times New Roman"/>
          <w:b/>
          <w:bCs/>
          <w:szCs w:val="24"/>
          <w:u w:val="single"/>
        </w:rPr>
        <w:lastRenderedPageBreak/>
        <w:t>Effort estimation:</w:t>
      </w:r>
    </w:p>
    <w:p w14:paraId="677AD53D" w14:textId="77777777" w:rsidR="0018125B" w:rsidRPr="0018125B" w:rsidRDefault="0018125B" w:rsidP="0018125B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6E538463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1. Identify Critical Features</w:t>
      </w:r>
    </w:p>
    <w:p w14:paraId="150AB424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From the report, we have several functional requirements. To meet the 4-week deadline, we will focus on the most critical features for an MVP (Minimum Viable Product):</w:t>
      </w:r>
    </w:p>
    <w:p w14:paraId="56AD8B63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Essential Features:</w:t>
      </w:r>
    </w:p>
    <w:p w14:paraId="5AC94BA6" w14:textId="77777777" w:rsidR="0018125B" w:rsidRPr="003A1444" w:rsidRDefault="0018125B" w:rsidP="0018125B">
      <w:pPr>
        <w:numPr>
          <w:ilvl w:val="0"/>
          <w:numId w:val="31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User Login and Authentication</w:t>
      </w:r>
    </w:p>
    <w:p w14:paraId="776814B7" w14:textId="77777777" w:rsidR="0018125B" w:rsidRPr="003A1444" w:rsidRDefault="0018125B" w:rsidP="0018125B">
      <w:pPr>
        <w:numPr>
          <w:ilvl w:val="0"/>
          <w:numId w:val="31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Real-Time Bus Tracking</w:t>
      </w:r>
    </w:p>
    <w:p w14:paraId="6EEFA285" w14:textId="77777777" w:rsidR="0018125B" w:rsidRPr="003A1444" w:rsidRDefault="0018125B" w:rsidP="0018125B">
      <w:pPr>
        <w:numPr>
          <w:ilvl w:val="0"/>
          <w:numId w:val="31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Estimated Time of Arrival (ETA)</w:t>
      </w:r>
    </w:p>
    <w:p w14:paraId="7A3AB3D6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Additional Features (Post-MVP):</w:t>
      </w:r>
    </w:p>
    <w:p w14:paraId="39120BC2" w14:textId="77777777" w:rsidR="0018125B" w:rsidRPr="003A1444" w:rsidRDefault="0018125B" w:rsidP="0018125B">
      <w:pPr>
        <w:numPr>
          <w:ilvl w:val="0"/>
          <w:numId w:val="32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Notifications and Alerts</w:t>
      </w:r>
    </w:p>
    <w:p w14:paraId="0459E46D" w14:textId="77777777" w:rsidR="0018125B" w:rsidRPr="003A1444" w:rsidRDefault="0018125B" w:rsidP="0018125B">
      <w:pPr>
        <w:numPr>
          <w:ilvl w:val="0"/>
          <w:numId w:val="32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Data Management and Privacy</w:t>
      </w:r>
    </w:p>
    <w:p w14:paraId="079CE000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2. Estimate Story Points</w:t>
      </w:r>
    </w:p>
    <w:p w14:paraId="284A0E88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Assign story points based on complexity for the essential features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6"/>
        <w:gridCol w:w="1345"/>
      </w:tblGrid>
      <w:tr w:rsidR="0018125B" w:rsidRPr="003A1444" w14:paraId="6AB83F99" w14:textId="77777777" w:rsidTr="00ED77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1C4987" w14:textId="77777777" w:rsidR="0018125B" w:rsidRPr="003A1444" w:rsidRDefault="0018125B" w:rsidP="00ED7767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3A1444">
              <w:rPr>
                <w:rFonts w:ascii="Times New Roman" w:hAnsi="Times New Roman" w:cs="Times New Roman"/>
                <w:b/>
                <w:bCs/>
                <w:szCs w:val="24"/>
              </w:rPr>
              <w:t>User Story</w:t>
            </w:r>
          </w:p>
        </w:tc>
        <w:tc>
          <w:tcPr>
            <w:tcW w:w="0" w:type="auto"/>
            <w:vAlign w:val="center"/>
            <w:hideMark/>
          </w:tcPr>
          <w:p w14:paraId="243D9CE2" w14:textId="77777777" w:rsidR="0018125B" w:rsidRPr="003A1444" w:rsidRDefault="0018125B" w:rsidP="00ED7767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3A1444">
              <w:rPr>
                <w:rFonts w:ascii="Times New Roman" w:hAnsi="Times New Roman" w:cs="Times New Roman"/>
                <w:b/>
                <w:bCs/>
                <w:szCs w:val="24"/>
              </w:rPr>
              <w:t>Story Points</w:t>
            </w:r>
          </w:p>
        </w:tc>
      </w:tr>
      <w:tr w:rsidR="0018125B" w:rsidRPr="003A1444" w14:paraId="65EA84F7" w14:textId="77777777" w:rsidTr="00ED77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CC4F2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User Login and Authentication</w:t>
            </w:r>
          </w:p>
        </w:tc>
        <w:tc>
          <w:tcPr>
            <w:tcW w:w="0" w:type="auto"/>
            <w:vAlign w:val="center"/>
            <w:hideMark/>
          </w:tcPr>
          <w:p w14:paraId="1CCC5521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5</w:t>
            </w:r>
          </w:p>
        </w:tc>
      </w:tr>
      <w:tr w:rsidR="0018125B" w:rsidRPr="003A1444" w14:paraId="32ED8FF2" w14:textId="77777777" w:rsidTr="00ED77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BD77C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Real-Time Bus Tracking</w:t>
            </w:r>
          </w:p>
        </w:tc>
        <w:tc>
          <w:tcPr>
            <w:tcW w:w="0" w:type="auto"/>
            <w:vAlign w:val="center"/>
            <w:hideMark/>
          </w:tcPr>
          <w:p w14:paraId="0886B57F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8</w:t>
            </w:r>
          </w:p>
        </w:tc>
      </w:tr>
      <w:tr w:rsidR="0018125B" w:rsidRPr="003A1444" w14:paraId="427B26FB" w14:textId="77777777" w:rsidTr="00ED77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80357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Estimated Time of Arrival (ETA)</w:t>
            </w:r>
          </w:p>
        </w:tc>
        <w:tc>
          <w:tcPr>
            <w:tcW w:w="0" w:type="auto"/>
            <w:vAlign w:val="center"/>
            <w:hideMark/>
          </w:tcPr>
          <w:p w14:paraId="546504EF" w14:textId="77777777" w:rsidR="0018125B" w:rsidRPr="003A1444" w:rsidRDefault="0018125B" w:rsidP="00ED7767">
            <w:pPr>
              <w:rPr>
                <w:rFonts w:ascii="Times New Roman" w:hAnsi="Times New Roman" w:cs="Times New Roman"/>
                <w:szCs w:val="24"/>
              </w:rPr>
            </w:pPr>
            <w:r w:rsidRPr="003A1444">
              <w:rPr>
                <w:rFonts w:ascii="Times New Roman" w:hAnsi="Times New Roman" w:cs="Times New Roman"/>
                <w:szCs w:val="24"/>
              </w:rPr>
              <w:t>8</w:t>
            </w:r>
          </w:p>
        </w:tc>
      </w:tr>
    </w:tbl>
    <w:p w14:paraId="09934314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Total Story Points for MVP</w:t>
      </w:r>
      <w:r w:rsidRPr="003A1444">
        <w:rPr>
          <w:rFonts w:ascii="Times New Roman" w:hAnsi="Times New Roman" w:cs="Times New Roman"/>
          <w:szCs w:val="24"/>
        </w:rPr>
        <w:t>:</w:t>
      </w:r>
      <w:r w:rsidRPr="003A1444">
        <w:rPr>
          <w:rFonts w:ascii="Times New Roman" w:hAnsi="Times New Roman" w:cs="Times New Roman"/>
          <w:szCs w:val="24"/>
        </w:rPr>
        <w:br/>
        <w:t xml:space="preserve">5 + 8 + 8 = </w:t>
      </w:r>
      <w:r w:rsidRPr="003A1444">
        <w:rPr>
          <w:rFonts w:ascii="Times New Roman" w:hAnsi="Times New Roman" w:cs="Times New Roman"/>
          <w:b/>
          <w:bCs/>
          <w:szCs w:val="24"/>
        </w:rPr>
        <w:t>21 Story Points</w:t>
      </w:r>
    </w:p>
    <w:p w14:paraId="71810C36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3. Determine Team Velocity</w:t>
      </w:r>
    </w:p>
    <w:p w14:paraId="7EBE6B6D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 xml:space="preserve">Assuming the team can handle about </w:t>
      </w:r>
      <w:r w:rsidRPr="003A1444">
        <w:rPr>
          <w:rFonts w:ascii="Times New Roman" w:hAnsi="Times New Roman" w:cs="Times New Roman"/>
          <w:b/>
          <w:bCs/>
          <w:szCs w:val="24"/>
        </w:rPr>
        <w:t>7 story points per week</w:t>
      </w:r>
      <w:r w:rsidRPr="003A1444">
        <w:rPr>
          <w:rFonts w:ascii="Times New Roman" w:hAnsi="Times New Roman" w:cs="Times New Roman"/>
          <w:szCs w:val="24"/>
        </w:rPr>
        <w:t xml:space="preserve"> given the time constraint:</w:t>
      </w:r>
    </w:p>
    <w:p w14:paraId="6A2C1F85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4. Calculate Sprints Required</w:t>
      </w:r>
    </w:p>
    <w:p w14:paraId="39C212F3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Given the 4-week timeframe, we can structure the sprints as follows:</w:t>
      </w:r>
    </w:p>
    <w:p w14:paraId="655DC1C0" w14:textId="77777777" w:rsidR="0018125B" w:rsidRPr="003A1444" w:rsidRDefault="0018125B" w:rsidP="0018125B">
      <w:pPr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Total Weeks Available</w:t>
      </w:r>
      <w:r w:rsidRPr="003A1444">
        <w:rPr>
          <w:rFonts w:ascii="Times New Roman" w:hAnsi="Times New Roman" w:cs="Times New Roman"/>
          <w:szCs w:val="24"/>
        </w:rPr>
        <w:t>: 4</w:t>
      </w:r>
    </w:p>
    <w:p w14:paraId="58DEDBE8" w14:textId="77777777" w:rsidR="0018125B" w:rsidRPr="003A1444" w:rsidRDefault="0018125B" w:rsidP="0018125B">
      <w:pPr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Story Points Per Week</w:t>
      </w:r>
      <w:r w:rsidRPr="003A1444">
        <w:rPr>
          <w:rFonts w:ascii="Times New Roman" w:hAnsi="Times New Roman" w:cs="Times New Roman"/>
          <w:szCs w:val="24"/>
        </w:rPr>
        <w:t>: 7</w:t>
      </w:r>
    </w:p>
    <w:p w14:paraId="78A74877" w14:textId="77777777" w:rsidR="0018125B" w:rsidRPr="003A1444" w:rsidRDefault="0018125B" w:rsidP="0018125B">
      <w:pPr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Total Capacity in 4 Weeks</w:t>
      </w:r>
      <w:r w:rsidRPr="003A1444">
        <w:rPr>
          <w:rFonts w:ascii="Times New Roman" w:hAnsi="Times New Roman" w:cs="Times New Roman"/>
          <w:szCs w:val="24"/>
        </w:rPr>
        <w:t xml:space="preserve">: 7 points/week × 4 weeks = </w:t>
      </w:r>
      <w:r w:rsidRPr="003A1444">
        <w:rPr>
          <w:rFonts w:ascii="Times New Roman" w:hAnsi="Times New Roman" w:cs="Times New Roman"/>
          <w:b/>
          <w:bCs/>
          <w:szCs w:val="24"/>
        </w:rPr>
        <w:t>28 story points</w:t>
      </w:r>
    </w:p>
    <w:p w14:paraId="449400BB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Since the MVP requires 21 story points, the team can complete this within the available capacity.</w:t>
      </w:r>
    </w:p>
    <w:p w14:paraId="7CECD761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lastRenderedPageBreak/>
        <w:t>5. Sprint Planning</w:t>
      </w:r>
    </w:p>
    <w:p w14:paraId="250F8F17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Here’s how we can distribute the workload across the 4 weeks:</w:t>
      </w:r>
    </w:p>
    <w:p w14:paraId="60F119BB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1</w:t>
      </w:r>
    </w:p>
    <w:p w14:paraId="1C74F380" w14:textId="77777777" w:rsidR="0018125B" w:rsidRPr="003A1444" w:rsidRDefault="0018125B" w:rsidP="0018125B">
      <w:pPr>
        <w:numPr>
          <w:ilvl w:val="0"/>
          <w:numId w:val="34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Focus</w:t>
      </w:r>
      <w:r w:rsidRPr="003A1444">
        <w:rPr>
          <w:rFonts w:ascii="Times New Roman" w:hAnsi="Times New Roman" w:cs="Times New Roman"/>
          <w:szCs w:val="24"/>
        </w:rPr>
        <w:t>: User Login and Authentication (5 points)</w:t>
      </w:r>
    </w:p>
    <w:p w14:paraId="4DAE43CD" w14:textId="77777777" w:rsidR="0018125B" w:rsidRPr="003A1444" w:rsidRDefault="0018125B" w:rsidP="0018125B">
      <w:pPr>
        <w:numPr>
          <w:ilvl w:val="0"/>
          <w:numId w:val="34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Activities</w:t>
      </w:r>
      <w:r w:rsidRPr="003A1444">
        <w:rPr>
          <w:rFonts w:ascii="Times New Roman" w:hAnsi="Times New Roman" w:cs="Times New Roman"/>
          <w:szCs w:val="24"/>
        </w:rPr>
        <w:t>: Design and implement user account creation, login, and password recovery.</w:t>
      </w:r>
    </w:p>
    <w:p w14:paraId="316BE232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2</w:t>
      </w:r>
    </w:p>
    <w:p w14:paraId="12D16006" w14:textId="77777777" w:rsidR="0018125B" w:rsidRPr="003A1444" w:rsidRDefault="0018125B" w:rsidP="0018125B">
      <w:pPr>
        <w:numPr>
          <w:ilvl w:val="0"/>
          <w:numId w:val="35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Focus</w:t>
      </w:r>
      <w:r w:rsidRPr="003A1444">
        <w:rPr>
          <w:rFonts w:ascii="Times New Roman" w:hAnsi="Times New Roman" w:cs="Times New Roman"/>
          <w:szCs w:val="24"/>
        </w:rPr>
        <w:t>: Real-Time Bus Tracking (8 points)</w:t>
      </w:r>
    </w:p>
    <w:p w14:paraId="055D8114" w14:textId="77777777" w:rsidR="0018125B" w:rsidRPr="003A1444" w:rsidRDefault="0018125B" w:rsidP="0018125B">
      <w:pPr>
        <w:numPr>
          <w:ilvl w:val="0"/>
          <w:numId w:val="35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Activities</w:t>
      </w:r>
      <w:r w:rsidRPr="003A1444">
        <w:rPr>
          <w:rFonts w:ascii="Times New Roman" w:hAnsi="Times New Roman" w:cs="Times New Roman"/>
          <w:szCs w:val="24"/>
        </w:rPr>
        <w:t>: Implement bus location tracking using Google Maps API; display bus positions on the map.</w:t>
      </w:r>
    </w:p>
    <w:p w14:paraId="6F2D86E6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3</w:t>
      </w:r>
    </w:p>
    <w:p w14:paraId="409D0CF5" w14:textId="77777777" w:rsidR="0018125B" w:rsidRPr="003A1444" w:rsidRDefault="0018125B" w:rsidP="0018125B">
      <w:pPr>
        <w:numPr>
          <w:ilvl w:val="0"/>
          <w:numId w:val="36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Focus</w:t>
      </w:r>
      <w:r w:rsidRPr="003A1444">
        <w:rPr>
          <w:rFonts w:ascii="Times New Roman" w:hAnsi="Times New Roman" w:cs="Times New Roman"/>
          <w:szCs w:val="24"/>
        </w:rPr>
        <w:t>: Estimated Time of Arrival (ETA) (8 points)</w:t>
      </w:r>
    </w:p>
    <w:p w14:paraId="6406DFF4" w14:textId="77777777" w:rsidR="0018125B" w:rsidRPr="003A1444" w:rsidRDefault="0018125B" w:rsidP="0018125B">
      <w:pPr>
        <w:numPr>
          <w:ilvl w:val="0"/>
          <w:numId w:val="36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Activities</w:t>
      </w:r>
      <w:r w:rsidRPr="003A1444">
        <w:rPr>
          <w:rFonts w:ascii="Times New Roman" w:hAnsi="Times New Roman" w:cs="Times New Roman"/>
          <w:szCs w:val="24"/>
        </w:rPr>
        <w:t>: Develop ETA calculation based on traffic data; integrate with the tracking system.</w:t>
      </w:r>
    </w:p>
    <w:p w14:paraId="76CA8262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4</w:t>
      </w:r>
    </w:p>
    <w:p w14:paraId="51F8D546" w14:textId="77777777" w:rsidR="0018125B" w:rsidRPr="003A1444" w:rsidRDefault="0018125B" w:rsidP="0018125B">
      <w:pPr>
        <w:numPr>
          <w:ilvl w:val="0"/>
          <w:numId w:val="37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Focus</w:t>
      </w:r>
      <w:r w:rsidRPr="003A1444">
        <w:rPr>
          <w:rFonts w:ascii="Times New Roman" w:hAnsi="Times New Roman" w:cs="Times New Roman"/>
          <w:szCs w:val="24"/>
        </w:rPr>
        <w:t>: Finalization and Testing</w:t>
      </w:r>
    </w:p>
    <w:p w14:paraId="521AB904" w14:textId="77777777" w:rsidR="0018125B" w:rsidRPr="003A1444" w:rsidRDefault="0018125B" w:rsidP="0018125B">
      <w:pPr>
        <w:numPr>
          <w:ilvl w:val="0"/>
          <w:numId w:val="37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Activities</w:t>
      </w:r>
      <w:r w:rsidRPr="003A1444">
        <w:rPr>
          <w:rFonts w:ascii="Times New Roman" w:hAnsi="Times New Roman" w:cs="Times New Roman"/>
          <w:szCs w:val="24"/>
        </w:rPr>
        <w:t>:</w:t>
      </w:r>
    </w:p>
    <w:p w14:paraId="6638BF71" w14:textId="77777777" w:rsidR="0018125B" w:rsidRPr="003A1444" w:rsidRDefault="0018125B" w:rsidP="0018125B">
      <w:pPr>
        <w:numPr>
          <w:ilvl w:val="1"/>
          <w:numId w:val="37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Conduct user testing and debugging.</w:t>
      </w:r>
    </w:p>
    <w:p w14:paraId="2A154EF5" w14:textId="77777777" w:rsidR="0018125B" w:rsidRPr="003A1444" w:rsidRDefault="0018125B" w:rsidP="0018125B">
      <w:pPr>
        <w:numPr>
          <w:ilvl w:val="1"/>
          <w:numId w:val="37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Review functionality and refine based on feedback.</w:t>
      </w:r>
    </w:p>
    <w:p w14:paraId="0E82DEFB" w14:textId="77777777" w:rsidR="0018125B" w:rsidRPr="003A1444" w:rsidRDefault="0018125B" w:rsidP="0018125B">
      <w:pPr>
        <w:numPr>
          <w:ilvl w:val="1"/>
          <w:numId w:val="37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Prepare for deployment.</w:t>
      </w:r>
    </w:p>
    <w:p w14:paraId="4DB0EBB8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6. Incorporate Reviews and Retrospectives</w:t>
      </w:r>
    </w:p>
    <w:p w14:paraId="174FD5F3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At the end of each week, we can include a brief review and retrospective to ensure alignment and incorporate feedback:</w:t>
      </w:r>
    </w:p>
    <w:p w14:paraId="6CCF9887" w14:textId="77777777" w:rsidR="0018125B" w:rsidRPr="003A1444" w:rsidRDefault="0018125B" w:rsidP="0018125B">
      <w:pPr>
        <w:numPr>
          <w:ilvl w:val="0"/>
          <w:numId w:val="38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1 Review</w:t>
      </w:r>
      <w:r w:rsidRPr="003A1444">
        <w:rPr>
          <w:rFonts w:ascii="Times New Roman" w:hAnsi="Times New Roman" w:cs="Times New Roman"/>
          <w:szCs w:val="24"/>
        </w:rPr>
        <w:t>: Discuss user login implementation.</w:t>
      </w:r>
    </w:p>
    <w:p w14:paraId="731B574B" w14:textId="77777777" w:rsidR="0018125B" w:rsidRPr="003A1444" w:rsidRDefault="0018125B" w:rsidP="0018125B">
      <w:pPr>
        <w:numPr>
          <w:ilvl w:val="0"/>
          <w:numId w:val="38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2 Review</w:t>
      </w:r>
      <w:r w:rsidRPr="003A1444">
        <w:rPr>
          <w:rFonts w:ascii="Times New Roman" w:hAnsi="Times New Roman" w:cs="Times New Roman"/>
          <w:szCs w:val="24"/>
        </w:rPr>
        <w:t>: Validate tracking feature functionality.</w:t>
      </w:r>
    </w:p>
    <w:p w14:paraId="7AF0D9F2" w14:textId="77777777" w:rsidR="0018125B" w:rsidRPr="003A1444" w:rsidRDefault="0018125B" w:rsidP="0018125B">
      <w:pPr>
        <w:numPr>
          <w:ilvl w:val="0"/>
          <w:numId w:val="38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3 Review</w:t>
      </w:r>
      <w:r w:rsidRPr="003A1444">
        <w:rPr>
          <w:rFonts w:ascii="Times New Roman" w:hAnsi="Times New Roman" w:cs="Times New Roman"/>
          <w:szCs w:val="24"/>
        </w:rPr>
        <w:t>: Confirm ETA calculations are accurate.</w:t>
      </w:r>
    </w:p>
    <w:p w14:paraId="04E602F1" w14:textId="77777777" w:rsidR="0018125B" w:rsidRPr="003A1444" w:rsidRDefault="0018125B" w:rsidP="0018125B">
      <w:pPr>
        <w:numPr>
          <w:ilvl w:val="0"/>
          <w:numId w:val="38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Week 4</w:t>
      </w:r>
      <w:r w:rsidRPr="003A1444">
        <w:rPr>
          <w:rFonts w:ascii="Times New Roman" w:hAnsi="Times New Roman" w:cs="Times New Roman"/>
          <w:szCs w:val="24"/>
        </w:rPr>
        <w:t>: Final review before deployment.</w:t>
      </w:r>
    </w:p>
    <w:p w14:paraId="070B8BEE" w14:textId="77777777" w:rsidR="0018125B" w:rsidRPr="003A1444" w:rsidRDefault="0018125B" w:rsidP="0018125B">
      <w:pPr>
        <w:rPr>
          <w:rFonts w:ascii="Times New Roman" w:hAnsi="Times New Roman" w:cs="Times New Roman"/>
          <w:b/>
          <w:bCs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Summary</w:t>
      </w:r>
    </w:p>
    <w:p w14:paraId="6103DBA9" w14:textId="77777777" w:rsidR="0018125B" w:rsidRPr="003A1444" w:rsidRDefault="0018125B" w:rsidP="0018125B">
      <w:pPr>
        <w:numPr>
          <w:ilvl w:val="0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Total Story Points for MVP</w:t>
      </w:r>
      <w:r w:rsidRPr="003A1444">
        <w:rPr>
          <w:rFonts w:ascii="Times New Roman" w:hAnsi="Times New Roman" w:cs="Times New Roman"/>
          <w:szCs w:val="24"/>
        </w:rPr>
        <w:t>: 21</w:t>
      </w:r>
    </w:p>
    <w:p w14:paraId="6C0ED70E" w14:textId="77777777" w:rsidR="0018125B" w:rsidRPr="003A1444" w:rsidRDefault="0018125B" w:rsidP="0018125B">
      <w:pPr>
        <w:numPr>
          <w:ilvl w:val="0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Available Capacity</w:t>
      </w:r>
      <w:r w:rsidRPr="003A1444">
        <w:rPr>
          <w:rFonts w:ascii="Times New Roman" w:hAnsi="Times New Roman" w:cs="Times New Roman"/>
          <w:szCs w:val="24"/>
        </w:rPr>
        <w:t>: 28 story points in 4 weeks</w:t>
      </w:r>
    </w:p>
    <w:p w14:paraId="105D2D2C" w14:textId="77777777" w:rsidR="0018125B" w:rsidRPr="003A1444" w:rsidRDefault="0018125B" w:rsidP="0018125B">
      <w:pPr>
        <w:numPr>
          <w:ilvl w:val="0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b/>
          <w:bCs/>
          <w:szCs w:val="24"/>
        </w:rPr>
        <w:t>Sprint Structure</w:t>
      </w:r>
      <w:r w:rsidRPr="003A1444">
        <w:rPr>
          <w:rFonts w:ascii="Times New Roman" w:hAnsi="Times New Roman" w:cs="Times New Roman"/>
          <w:szCs w:val="24"/>
        </w:rPr>
        <w:t>:</w:t>
      </w:r>
    </w:p>
    <w:p w14:paraId="619AB8D7" w14:textId="77777777" w:rsidR="0018125B" w:rsidRPr="003A1444" w:rsidRDefault="0018125B" w:rsidP="0018125B">
      <w:pPr>
        <w:numPr>
          <w:ilvl w:val="1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lastRenderedPageBreak/>
        <w:t>Week 1: User Login and Authentication</w:t>
      </w:r>
    </w:p>
    <w:p w14:paraId="07B1F15E" w14:textId="77777777" w:rsidR="0018125B" w:rsidRPr="003A1444" w:rsidRDefault="0018125B" w:rsidP="0018125B">
      <w:pPr>
        <w:numPr>
          <w:ilvl w:val="1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Week 2: Real-Time Bus Tracking</w:t>
      </w:r>
    </w:p>
    <w:p w14:paraId="50854DC8" w14:textId="77777777" w:rsidR="0018125B" w:rsidRPr="003A1444" w:rsidRDefault="0018125B" w:rsidP="0018125B">
      <w:pPr>
        <w:numPr>
          <w:ilvl w:val="1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Week 3: Estimated Time of Arrival (ETA)</w:t>
      </w:r>
    </w:p>
    <w:p w14:paraId="2505D90F" w14:textId="77777777" w:rsidR="0018125B" w:rsidRPr="003A1444" w:rsidRDefault="0018125B" w:rsidP="0018125B">
      <w:pPr>
        <w:numPr>
          <w:ilvl w:val="1"/>
          <w:numId w:val="39"/>
        </w:numPr>
        <w:spacing w:line="259" w:lineRule="auto"/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Week 4: Final Testing and Review</w:t>
      </w:r>
    </w:p>
    <w:p w14:paraId="6C64E166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  <w:r w:rsidRPr="003A1444">
        <w:rPr>
          <w:rFonts w:ascii="Times New Roman" w:hAnsi="Times New Roman" w:cs="Times New Roman"/>
          <w:szCs w:val="24"/>
        </w:rPr>
        <w:t>By focusing on essential features first and allowing room for testing and refinement, this plan ensures the project is delivered within the 4-week timeline while maintaining quality and usability.</w:t>
      </w:r>
    </w:p>
    <w:p w14:paraId="7527F4CC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</w:p>
    <w:p w14:paraId="18E721EF" w14:textId="77777777" w:rsidR="0018125B" w:rsidRPr="003A1444" w:rsidRDefault="0018125B" w:rsidP="0018125B">
      <w:pPr>
        <w:rPr>
          <w:rFonts w:ascii="Times New Roman" w:hAnsi="Times New Roman" w:cs="Times New Roman"/>
          <w:szCs w:val="24"/>
        </w:rPr>
      </w:pPr>
    </w:p>
    <w:p w14:paraId="71E96314" w14:textId="77777777" w:rsidR="0018125B" w:rsidRDefault="0018125B" w:rsidP="001F015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927DE1E" w14:textId="6E7AA3C3" w:rsidR="001F0159" w:rsidRDefault="00DE2C6C" w:rsidP="001F0159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Word Breakdown Structure (WBS) :</w:t>
      </w:r>
    </w:p>
    <w:p w14:paraId="2EB97209" w14:textId="1A8F7D7A" w:rsidR="00DE2C6C" w:rsidRPr="00DE2C6C" w:rsidRDefault="00DE2C6C" w:rsidP="00DE2C6C">
      <w:pPr>
        <w:rPr>
          <w:rFonts w:ascii="Times New Roman" w:hAnsi="Times New Roman" w:cs="Times New Roman"/>
          <w:b/>
          <w:bCs/>
          <w:szCs w:val="24"/>
          <w:u w:val="double"/>
        </w:rPr>
      </w:pPr>
      <w:r w:rsidRPr="00DE2C6C">
        <w:rPr>
          <w:rFonts w:ascii="Times New Roman" w:hAnsi="Times New Roman" w:cs="Times New Roman"/>
          <w:b/>
          <w:bCs/>
          <w:noProof/>
          <w:szCs w:val="24"/>
          <w:u w:val="double"/>
        </w:rPr>
        <w:drawing>
          <wp:inline distT="0" distB="0" distL="0" distR="0" wp14:anchorId="44EC0CF2" wp14:editId="643FD245">
            <wp:extent cx="6332855" cy="3437467"/>
            <wp:effectExtent l="0" t="0" r="0" b="0"/>
            <wp:docPr id="752680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81" cy="344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B769" w14:textId="3F1147BB" w:rsidR="00DE2C6C" w:rsidRDefault="00DE2C6C" w:rsidP="00DE2C6C">
      <w:pPr>
        <w:rPr>
          <w:rFonts w:ascii="Times New Roman" w:hAnsi="Times New Roman" w:cs="Times New Roman"/>
          <w:b/>
          <w:bCs/>
          <w:szCs w:val="24"/>
          <w:u w:val="double"/>
        </w:rPr>
      </w:pPr>
    </w:p>
    <w:p w14:paraId="43DE0538" w14:textId="42DDF6E6" w:rsidR="00F730A2" w:rsidRPr="00DE2C6C" w:rsidRDefault="00F730A2" w:rsidP="00DE2C6C">
      <w:pPr>
        <w:rPr>
          <w:rFonts w:ascii="Times New Roman" w:hAnsi="Times New Roman" w:cs="Times New Roman"/>
          <w:sz w:val="28"/>
          <w:szCs w:val="28"/>
        </w:rPr>
      </w:pPr>
      <w:r w:rsidRPr="00EC2DFF">
        <w:rPr>
          <w:rFonts w:ascii="Times New Roman" w:hAnsi="Times New Roman" w:cs="Times New Roman"/>
          <w:b/>
          <w:bCs/>
          <w:szCs w:val="24"/>
          <w:u w:val="double"/>
        </w:rPr>
        <w:t>Risk Analysis:</w:t>
      </w:r>
    </w:p>
    <w:p w14:paraId="2F8E9174" w14:textId="7777777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</w:p>
    <w:p w14:paraId="0B6ED01B" w14:textId="6C70D7E3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1. </w:t>
      </w:r>
      <w:r w:rsidRPr="00EC2DFF">
        <w:rPr>
          <w:rFonts w:ascii="Times New Roman" w:hAnsi="Times New Roman" w:cs="Times New Roman"/>
          <w:szCs w:val="24"/>
          <w:u w:val="single"/>
        </w:rPr>
        <w:t>Technical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353261CB" w14:textId="35B4C58B" w:rsidR="00F730A2" w:rsidRPr="00DE2C6C" w:rsidRDefault="00F730A2" w:rsidP="00DE2C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 xml:space="preserve">GPS Signal Inaccuracy: Environmental factors may cause incorrect location tracking.  </w:t>
      </w:r>
    </w:p>
    <w:p w14:paraId="68DE753F" w14:textId="1AEB9D9C" w:rsidR="00F730A2" w:rsidRPr="00DE2C6C" w:rsidRDefault="00F730A2" w:rsidP="001002B0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>Mitigation: Use Wi-Fi/cellular triangulation and smoothing algorithms.</w:t>
      </w:r>
    </w:p>
    <w:p w14:paraId="3944DD2F" w14:textId="37FB7603" w:rsidR="00F730A2" w:rsidRPr="00DE2C6C" w:rsidRDefault="00F730A2" w:rsidP="00DE2C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 xml:space="preserve">System Integration Failures: Incompatibilities with other systems can cause data issues.  </w:t>
      </w:r>
    </w:p>
    <w:p w14:paraId="21E6321D" w14:textId="2475B3A6" w:rsidR="00F730A2" w:rsidRPr="00DE2C6C" w:rsidRDefault="00F730A2" w:rsidP="001002B0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lastRenderedPageBreak/>
        <w:t>Mitigation: Thorough testing and modular architecture.</w:t>
      </w:r>
    </w:p>
    <w:p w14:paraId="171D3471" w14:textId="3E589E5C" w:rsidR="00F730A2" w:rsidRPr="00DE2C6C" w:rsidRDefault="00F730A2" w:rsidP="00DE2C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 xml:space="preserve">Scalability: System may slow down as user load increases.  </w:t>
      </w:r>
    </w:p>
    <w:p w14:paraId="5671857A" w14:textId="050AF8D1" w:rsidR="00F730A2" w:rsidRPr="00DE2C6C" w:rsidRDefault="00F730A2" w:rsidP="001002B0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>Mitigation: Cloud infrastructure with auto-scaling and load testing.</w:t>
      </w:r>
    </w:p>
    <w:p w14:paraId="5C1A7C86" w14:textId="1E077062" w:rsidR="00F730A2" w:rsidRPr="00DE2C6C" w:rsidRDefault="00F730A2" w:rsidP="00DE2C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 xml:space="preserve">Algorithm Efficiency: May fail to account for real-time conditions.  </w:t>
      </w:r>
    </w:p>
    <w:p w14:paraId="7F280D66" w14:textId="125E0ED3" w:rsidR="00F730A2" w:rsidRPr="00DE2C6C" w:rsidRDefault="00F730A2" w:rsidP="001002B0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DE2C6C">
        <w:rPr>
          <w:rFonts w:ascii="Times New Roman" w:hAnsi="Times New Roman" w:cs="Times New Roman"/>
          <w:szCs w:val="24"/>
        </w:rPr>
        <w:t>Mitigation: Use live traffic data and machine learning.</w:t>
      </w:r>
    </w:p>
    <w:p w14:paraId="3E96F166" w14:textId="7777777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</w:p>
    <w:p w14:paraId="3FB7ACBF" w14:textId="3749C78F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2. </w:t>
      </w:r>
      <w:r w:rsidRPr="00EC2DFF">
        <w:rPr>
          <w:rFonts w:ascii="Times New Roman" w:hAnsi="Times New Roman" w:cs="Times New Roman"/>
          <w:szCs w:val="24"/>
          <w:u w:val="single"/>
        </w:rPr>
        <w:t>Operational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046AFB4D" w14:textId="3266C2B4" w:rsidR="00F730A2" w:rsidRPr="000D48C8" w:rsidRDefault="00F730A2" w:rsidP="000D48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System Downtime: Server issues can disrupt service.  </w:t>
      </w:r>
    </w:p>
    <w:p w14:paraId="17375945" w14:textId="55A58E56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Redundancy and quick-response alert systems.</w:t>
      </w:r>
    </w:p>
    <w:p w14:paraId="41686A8F" w14:textId="1FD752F4" w:rsidR="00F730A2" w:rsidRPr="000D48C8" w:rsidRDefault="00F730A2" w:rsidP="000D48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Device Failure on Buses: Hardware issues may result in data loss.  </w:t>
      </w:r>
    </w:p>
    <w:p w14:paraId="5DCCB628" w14:textId="7DB063CF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Regular maintenance and remote diagnostics.</w:t>
      </w:r>
    </w:p>
    <w:p w14:paraId="1174FDF1" w14:textId="720800E6" w:rsidR="00F730A2" w:rsidRPr="000D48C8" w:rsidRDefault="00F730A2" w:rsidP="000D48C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Driver Non-Compliance: Drivers might tamper with devices.  </w:t>
      </w:r>
    </w:p>
    <w:p w14:paraId="503EBF1F" w14:textId="626768D9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Training, monitoring, and penalties.</w:t>
      </w:r>
    </w:p>
    <w:p w14:paraId="1236E76C" w14:textId="7777777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</w:p>
    <w:p w14:paraId="5F58E7EF" w14:textId="55FD4FD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3. </w:t>
      </w:r>
      <w:r w:rsidRPr="00EC2DFF">
        <w:rPr>
          <w:rFonts w:ascii="Times New Roman" w:hAnsi="Times New Roman" w:cs="Times New Roman"/>
          <w:szCs w:val="24"/>
          <w:u w:val="single"/>
        </w:rPr>
        <w:t>User-Related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70C6A386" w14:textId="232DBAD2" w:rsidR="00F730A2" w:rsidRPr="000D48C8" w:rsidRDefault="00F730A2" w:rsidP="000D48C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Low Adoption: Users may be reluctant to use the system.  </w:t>
      </w:r>
    </w:p>
    <w:p w14:paraId="0F7C3482" w14:textId="78044E03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Awareness campaigns and user-friendly design.</w:t>
      </w:r>
    </w:p>
    <w:p w14:paraId="2AF71733" w14:textId="0D40E4DC" w:rsidR="00F730A2" w:rsidRPr="000D48C8" w:rsidRDefault="00F730A2" w:rsidP="000D48C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Poor UX: Difficult interfaces lead to low satisfaction.  </w:t>
      </w:r>
    </w:p>
    <w:p w14:paraId="6441CD4D" w14:textId="0B6213CE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UX testing and feedback loops.</w:t>
      </w:r>
    </w:p>
    <w:p w14:paraId="4B6DF1A4" w14:textId="7777777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</w:p>
    <w:p w14:paraId="53DC0548" w14:textId="077EC8F6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4. </w:t>
      </w:r>
      <w:r w:rsidRPr="00EC2DFF">
        <w:rPr>
          <w:rFonts w:ascii="Times New Roman" w:hAnsi="Times New Roman" w:cs="Times New Roman"/>
          <w:szCs w:val="24"/>
          <w:u w:val="single"/>
        </w:rPr>
        <w:t>Data Security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3AC379CB" w14:textId="032A4CE7" w:rsidR="00F730A2" w:rsidRPr="000D48C8" w:rsidRDefault="00F730A2" w:rsidP="000D48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Data Breaches: Exposure of sensitive data.  </w:t>
      </w:r>
    </w:p>
    <w:p w14:paraId="78242407" w14:textId="4FA58380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Encryption, secure authentication, and regulatory compliance.</w:t>
      </w:r>
    </w:p>
    <w:p w14:paraId="1D872518" w14:textId="5EAD7888" w:rsidR="00F730A2" w:rsidRPr="000D48C8" w:rsidRDefault="00F730A2" w:rsidP="000D48C8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Location Data Misuse: Potential privacy violations.  </w:t>
      </w:r>
    </w:p>
    <w:p w14:paraId="64A6C9A1" w14:textId="00CD350E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Anonymize data and enforce strict policies.</w:t>
      </w:r>
    </w:p>
    <w:p w14:paraId="6D92235E" w14:textId="77777777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</w:p>
    <w:p w14:paraId="1A63ACFC" w14:textId="6A6D6B42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5. </w:t>
      </w:r>
      <w:r w:rsidRPr="00EC2DFF">
        <w:rPr>
          <w:rFonts w:ascii="Times New Roman" w:hAnsi="Times New Roman" w:cs="Times New Roman"/>
          <w:szCs w:val="24"/>
          <w:u w:val="single"/>
        </w:rPr>
        <w:t>Project Management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7CEFFF4F" w14:textId="22B3FEE6" w:rsidR="00F730A2" w:rsidRPr="000D48C8" w:rsidRDefault="00F730A2" w:rsidP="000D48C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Scope Creep: Uncontrolled feature expansion.  </w:t>
      </w:r>
    </w:p>
    <w:p w14:paraId="1E2269A5" w14:textId="51ACB974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Clear scope and change management.</w:t>
      </w:r>
    </w:p>
    <w:p w14:paraId="293BA0A8" w14:textId="05B8D9A6" w:rsidR="00F730A2" w:rsidRPr="000D48C8" w:rsidRDefault="00F730A2" w:rsidP="000D48C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Resource Constraints: Shortages in skilled personnel.  </w:t>
      </w:r>
    </w:p>
    <w:p w14:paraId="6F8F0BF8" w14:textId="272406B7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Hire early or outsource.</w:t>
      </w:r>
    </w:p>
    <w:p w14:paraId="5DCB191C" w14:textId="34A2C04B" w:rsidR="00F730A2" w:rsidRPr="000D48C8" w:rsidRDefault="00F730A2" w:rsidP="000D48C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Timeline Slippage: Project delays.  </w:t>
      </w:r>
    </w:p>
    <w:p w14:paraId="538F364A" w14:textId="1FE80E88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Realistic scheduling with buffer times.</w:t>
      </w:r>
    </w:p>
    <w:p w14:paraId="22EF282E" w14:textId="382988C4" w:rsidR="00F730A2" w:rsidRPr="00EC2DFF" w:rsidRDefault="00F730A2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6. </w:t>
      </w:r>
      <w:r w:rsidRPr="00EC2DFF">
        <w:rPr>
          <w:rFonts w:ascii="Times New Roman" w:hAnsi="Times New Roman" w:cs="Times New Roman"/>
          <w:szCs w:val="24"/>
          <w:u w:val="single"/>
        </w:rPr>
        <w:t>External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4BE5323E" w14:textId="3FAAB218" w:rsidR="00F730A2" w:rsidRPr="000D48C8" w:rsidRDefault="00F730A2" w:rsidP="000D48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Regulatory Changes: New laws may impact the project.  </w:t>
      </w:r>
    </w:p>
    <w:p w14:paraId="32C563F1" w14:textId="16379A00" w:rsidR="00F730A2" w:rsidRPr="000D48C8" w:rsidRDefault="00F730A2" w:rsidP="000D48C8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lastRenderedPageBreak/>
        <w:t>Mitigation: Stay updated on regulations.</w:t>
      </w:r>
    </w:p>
    <w:p w14:paraId="5997F236" w14:textId="5A5C7695" w:rsidR="00F730A2" w:rsidRPr="000D48C8" w:rsidRDefault="00F730A2" w:rsidP="000D48C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 xml:space="preserve">Economic/Environmental Factors: Disruptions like economic downturns or disasters.  </w:t>
      </w:r>
    </w:p>
    <w:p w14:paraId="07A16B01" w14:textId="27C7C0A8" w:rsidR="000D48C8" w:rsidRPr="00105DEA" w:rsidRDefault="00F730A2" w:rsidP="00105DE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D48C8">
        <w:rPr>
          <w:rFonts w:ascii="Times New Roman" w:hAnsi="Times New Roman" w:cs="Times New Roman"/>
          <w:szCs w:val="24"/>
        </w:rPr>
        <w:t>Mitigation: Contingency planning and infrastructure redundancy.</w:t>
      </w:r>
    </w:p>
    <w:p w14:paraId="537C9C4A" w14:textId="77777777" w:rsidR="000D48C8" w:rsidRDefault="000D48C8" w:rsidP="00CB547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7EE747" w14:textId="5692A97A" w:rsidR="00DB1106" w:rsidRDefault="00DB1106" w:rsidP="00CB5475">
      <w:pPr>
        <w:jc w:val="both"/>
        <w:rPr>
          <w:rFonts w:ascii="Times New Roman" w:hAnsi="Times New Roman" w:cs="Times New Roman"/>
          <w:sz w:val="28"/>
          <w:szCs w:val="28"/>
        </w:rPr>
      </w:pPr>
      <w:r w:rsidRPr="00DB1106">
        <w:rPr>
          <w:rFonts w:ascii="Times New Roman" w:hAnsi="Times New Roman" w:cs="Times New Roman"/>
          <w:sz w:val="28"/>
          <w:szCs w:val="28"/>
          <w:u w:val="single"/>
        </w:rPr>
        <w:t>Risk Matrix Summary:</w:t>
      </w:r>
      <w:r w:rsidRPr="00DB1106">
        <w:rPr>
          <w:rFonts w:ascii="Times New Roman" w:hAnsi="Times New Roman" w:cs="Times New Roman"/>
          <w:sz w:val="28"/>
          <w:szCs w:val="28"/>
        </w:rPr>
        <w:t> </w:t>
      </w:r>
    </w:p>
    <w:tbl>
      <w:tblPr>
        <w:tblW w:w="953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6"/>
        <w:gridCol w:w="1807"/>
        <w:gridCol w:w="1778"/>
        <w:gridCol w:w="1778"/>
        <w:gridCol w:w="2363"/>
      </w:tblGrid>
      <w:tr w:rsidR="00DB1106" w:rsidRPr="000D48C8" w14:paraId="0BCD2E11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73FC2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Risk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55BE4F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Probability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72A575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Impact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423B4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Risk Level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97227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Mitigation Strategy </w:t>
            </w:r>
          </w:p>
        </w:tc>
      </w:tr>
      <w:tr w:rsidR="00DB1106" w:rsidRPr="000D48C8" w14:paraId="236A9019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6D0B3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GPS Signal Inaccuracy </w:t>
            </w:r>
          </w:p>
          <w:p w14:paraId="4754B418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</w:p>
          <w:p w14:paraId="178DD882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</w:p>
          <w:p w14:paraId="37B7BA42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15750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F49A9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29E20A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D16708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Implement multi-source tracking and filtering algorithms </w:t>
            </w:r>
          </w:p>
        </w:tc>
      </w:tr>
      <w:tr w:rsidR="00DB1106" w:rsidRPr="000D48C8" w14:paraId="4E16DC19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6E207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System Integration Failures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BA034E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Low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1D9C3C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F558F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2056D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Thorough integration testing and modular architecture </w:t>
            </w:r>
          </w:p>
        </w:tc>
      </w:tr>
      <w:tr w:rsidR="00DB1106" w:rsidRPr="000D48C8" w14:paraId="484D0845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67915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Scalability Issues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FF7D7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B3CB72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0B42C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CDB12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Cloud-based infrastructure and load testing </w:t>
            </w:r>
          </w:p>
        </w:tc>
      </w:tr>
      <w:tr w:rsidR="00DB1106" w:rsidRPr="000D48C8" w14:paraId="50C595A1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432AE3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Device Failure on Buses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D12EE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01A8CA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528CC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AFBA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Remote diagnostics and regular maintenance </w:t>
            </w:r>
          </w:p>
        </w:tc>
      </w:tr>
      <w:tr w:rsidR="00DB1106" w:rsidRPr="000D48C8" w14:paraId="6D4CC06B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0A1868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Data Breaches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571C3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Low 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2E417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52C56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29AE3" w14:textId="7C489660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Encryption, secure authentication, compliance</w:t>
            </w:r>
            <w:r w:rsidR="00EC2DFF" w:rsidRPr="000D48C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D48C8">
              <w:rPr>
                <w:rFonts w:ascii="Times New Roman" w:hAnsi="Times New Roman" w:cs="Times New Roman"/>
                <w:szCs w:val="24"/>
              </w:rPr>
              <w:t>with laws </w:t>
            </w:r>
          </w:p>
        </w:tc>
      </w:tr>
      <w:tr w:rsidR="00DB1106" w:rsidRPr="000D48C8" w14:paraId="34E99F1E" w14:textId="77777777" w:rsidTr="00EC2DFF">
        <w:trPr>
          <w:trHeight w:val="1354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7EAD6D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Low User Adoption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FF4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81D224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76626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C6AD0C" w14:textId="0B00EA69" w:rsidR="00DB1106" w:rsidRPr="000D48C8" w:rsidRDefault="00DB1106" w:rsidP="00EC2DFF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Awareness campaigns and</w:t>
            </w:r>
            <w:r w:rsidR="00EC2DFF" w:rsidRPr="000D48C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D48C8">
              <w:rPr>
                <w:rFonts w:ascii="Times New Roman" w:hAnsi="Times New Roman" w:cs="Times New Roman"/>
                <w:szCs w:val="24"/>
              </w:rPr>
              <w:t>continuous feedback loops</w:t>
            </w:r>
          </w:p>
        </w:tc>
      </w:tr>
      <w:tr w:rsidR="00DB1106" w:rsidRPr="000D48C8" w14:paraId="20D37C70" w14:textId="77777777" w:rsidTr="00EC2DFF">
        <w:trPr>
          <w:trHeight w:val="300"/>
        </w:trPr>
        <w:tc>
          <w:tcPr>
            <w:tcW w:w="1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A221C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Scope Creep </w:t>
            </w:r>
          </w:p>
        </w:tc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B4857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305FB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High </w:t>
            </w:r>
          </w:p>
        </w:tc>
        <w:tc>
          <w:tcPr>
            <w:tcW w:w="1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91B08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Medium </w:t>
            </w:r>
          </w:p>
        </w:tc>
        <w:tc>
          <w:tcPr>
            <w:tcW w:w="2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C16C4" w14:textId="77777777" w:rsidR="00EC2DFF" w:rsidRPr="000D48C8" w:rsidRDefault="00DB1106" w:rsidP="00EC2DF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  <w:r w:rsidR="00EC2DFF" w:rsidRPr="000D48C8">
              <w:rPr>
                <w:rFonts w:ascii="Times New Roman" w:hAnsi="Times New Roman" w:cs="Times New Roman"/>
                <w:szCs w:val="24"/>
              </w:rPr>
              <w:t>Define scope clearly and manage changes effectively </w:t>
            </w:r>
          </w:p>
          <w:p w14:paraId="367EBD84" w14:textId="42523E89" w:rsidR="00DB1106" w:rsidRPr="000D48C8" w:rsidRDefault="00EC2DFF" w:rsidP="00EC2DFF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</w:p>
          <w:p w14:paraId="37393B3F" w14:textId="77777777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D48C8">
              <w:rPr>
                <w:rFonts w:ascii="Times New Roman" w:hAnsi="Times New Roman" w:cs="Times New Roman"/>
                <w:szCs w:val="24"/>
              </w:rPr>
              <w:t> </w:t>
            </w:r>
          </w:p>
          <w:p w14:paraId="606BC0E2" w14:textId="489CAC55" w:rsidR="00DB1106" w:rsidRPr="000D48C8" w:rsidRDefault="00DB1106" w:rsidP="00CB5475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0FD035F" w14:textId="39823CB3" w:rsidR="00DB1106" w:rsidRPr="00DB1106" w:rsidRDefault="00DB1106" w:rsidP="00CB5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773E4A" w14:textId="77777777" w:rsidR="00DB1106" w:rsidRPr="00DB1106" w:rsidRDefault="00DB1106" w:rsidP="00CB5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20DA4A" w14:textId="77777777" w:rsidR="000D48C8" w:rsidRDefault="000D48C8" w:rsidP="00CB5475">
      <w:pPr>
        <w:jc w:val="both"/>
        <w:rPr>
          <w:rFonts w:ascii="Times New Roman" w:hAnsi="Times New Roman" w:cs="Times New Roman"/>
          <w:b/>
          <w:bCs/>
          <w:szCs w:val="24"/>
          <w:u w:val="double"/>
        </w:rPr>
      </w:pPr>
    </w:p>
    <w:p w14:paraId="65438FDF" w14:textId="77777777" w:rsidR="000D48C8" w:rsidRDefault="000D48C8" w:rsidP="00CB5475">
      <w:pPr>
        <w:jc w:val="both"/>
        <w:rPr>
          <w:rFonts w:ascii="Times New Roman" w:hAnsi="Times New Roman" w:cs="Times New Roman"/>
          <w:b/>
          <w:bCs/>
          <w:szCs w:val="24"/>
          <w:u w:val="double"/>
        </w:rPr>
      </w:pPr>
    </w:p>
    <w:p w14:paraId="6D61CFFA" w14:textId="77777777" w:rsidR="000D48C8" w:rsidRDefault="000D48C8" w:rsidP="00CB5475">
      <w:pPr>
        <w:jc w:val="both"/>
        <w:rPr>
          <w:rFonts w:ascii="Times New Roman" w:hAnsi="Times New Roman" w:cs="Times New Roman"/>
          <w:b/>
          <w:bCs/>
          <w:szCs w:val="24"/>
          <w:u w:val="double"/>
        </w:rPr>
      </w:pPr>
    </w:p>
    <w:p w14:paraId="1A9D4A24" w14:textId="6BF33C6B" w:rsidR="00DB1106" w:rsidRPr="00EC2DFF" w:rsidRDefault="00DB1106" w:rsidP="00CB5475">
      <w:pPr>
        <w:jc w:val="both"/>
        <w:rPr>
          <w:rFonts w:ascii="Times New Roman" w:hAnsi="Times New Roman" w:cs="Times New Roman"/>
          <w:b/>
          <w:bCs/>
          <w:szCs w:val="24"/>
          <w:u w:val="double"/>
        </w:rPr>
      </w:pPr>
      <w:r w:rsidRPr="00EC2DFF">
        <w:rPr>
          <w:rFonts w:ascii="Times New Roman" w:hAnsi="Times New Roman" w:cs="Times New Roman"/>
          <w:b/>
          <w:bCs/>
          <w:szCs w:val="24"/>
          <w:u w:val="double"/>
        </w:rPr>
        <w:t>Potential Risks in Project Development and Mitigation Plan</w:t>
      </w:r>
    </w:p>
    <w:p w14:paraId="1F3215D5" w14:textId="77777777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</w:p>
    <w:p w14:paraId="5F7C3C2E" w14:textId="69A03831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1. </w:t>
      </w:r>
      <w:r w:rsidRPr="00EC2DFF">
        <w:rPr>
          <w:rFonts w:ascii="Times New Roman" w:hAnsi="Times New Roman" w:cs="Times New Roman"/>
          <w:szCs w:val="24"/>
          <w:u w:val="single"/>
        </w:rPr>
        <w:t>Technical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3C1DAC91" w14:textId="5A2BFC54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Risk:Integration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Issues with APIs (e.g., Google Maps, GPS)</w:t>
      </w:r>
    </w:p>
    <w:p w14:paraId="59721A2E" w14:textId="6B4A331A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 xml:space="preserve">Description: Challenges may arise when integrating third-party APIs, leading to delays or </w:t>
      </w:r>
      <w:r w:rsidR="000D48C8" w:rsidRPr="0018125B">
        <w:rPr>
          <w:rFonts w:ascii="Times New Roman" w:hAnsi="Times New Roman" w:cs="Times New Roman"/>
          <w:szCs w:val="24"/>
        </w:rPr>
        <w:t xml:space="preserve">    </w:t>
      </w:r>
      <w:r w:rsidRPr="0018125B">
        <w:rPr>
          <w:rFonts w:ascii="Times New Roman" w:hAnsi="Times New Roman" w:cs="Times New Roman"/>
          <w:szCs w:val="24"/>
        </w:rPr>
        <w:t>performance issues.</w:t>
      </w:r>
    </w:p>
    <w:p w14:paraId="096338F2" w14:textId="558B35BE" w:rsidR="00DB1106" w:rsidRPr="0018125B" w:rsidRDefault="00DB1106" w:rsidP="0018125B">
      <w:pPr>
        <w:pStyle w:val="ListParagrap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3E8C5469" w14:textId="6FC0C4FF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Conduct thorough research and testing of APIs before implementation.</w:t>
      </w:r>
    </w:p>
    <w:p w14:paraId="288F1856" w14:textId="12FCF451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Develop a prototype to test API integration early in the project.</w:t>
      </w:r>
    </w:p>
    <w:p w14:paraId="14A56D11" w14:textId="09F75764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Maintain close communication with API providers for support and updates.</w:t>
      </w:r>
    </w:p>
    <w:p w14:paraId="2955E624" w14:textId="77777777" w:rsidR="00DB1106" w:rsidRPr="00EC2DFF" w:rsidRDefault="00DB1106" w:rsidP="0018125B">
      <w:pPr>
        <w:rPr>
          <w:rFonts w:ascii="Times New Roman" w:hAnsi="Times New Roman" w:cs="Times New Roman"/>
          <w:szCs w:val="24"/>
        </w:rPr>
      </w:pPr>
    </w:p>
    <w:p w14:paraId="5F6AB90F" w14:textId="269A1D60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Risk:Inaccurate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GPS Data</w:t>
      </w:r>
    </w:p>
    <w:p w14:paraId="1C4A6751" w14:textId="39E96F47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Description: Inaccurate or delayed GPS data can lead to poor user experience and trust issues.</w:t>
      </w:r>
    </w:p>
    <w:p w14:paraId="6D6A535B" w14:textId="5D1C1DB0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230CCE75" w14:textId="2A49AD68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Implement fallback mechanisms (e.g., historical data) to estimate bus locations.</w:t>
      </w:r>
    </w:p>
    <w:p w14:paraId="3D5936D8" w14:textId="6FF352DC" w:rsidR="00DB1106" w:rsidRPr="0018125B" w:rsidRDefault="00DB1106" w:rsidP="0018125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Regularly monitor and validate the GPS data accuracy during development.</w:t>
      </w:r>
    </w:p>
    <w:p w14:paraId="2299DC3B" w14:textId="77777777" w:rsidR="00DB1106" w:rsidRPr="00EC2DFF" w:rsidRDefault="00DB1106" w:rsidP="0018125B">
      <w:pPr>
        <w:rPr>
          <w:rFonts w:ascii="Times New Roman" w:hAnsi="Times New Roman" w:cs="Times New Roman"/>
          <w:szCs w:val="24"/>
        </w:rPr>
      </w:pPr>
    </w:p>
    <w:p w14:paraId="2FE17880" w14:textId="77777777" w:rsidR="00DE2C6C" w:rsidRDefault="00DB1106" w:rsidP="000D48C8">
      <w:pPr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2. </w:t>
      </w:r>
      <w:r w:rsidRPr="00EC2DFF">
        <w:rPr>
          <w:rFonts w:ascii="Times New Roman" w:hAnsi="Times New Roman" w:cs="Times New Roman"/>
          <w:szCs w:val="24"/>
          <w:u w:val="single"/>
        </w:rPr>
        <w:t>Project Management Risks</w:t>
      </w:r>
      <w:r w:rsidRPr="00EC2DFF">
        <w:rPr>
          <w:rFonts w:ascii="Times New Roman" w:hAnsi="Times New Roman" w:cs="Times New Roman"/>
          <w:szCs w:val="24"/>
        </w:rPr>
        <w:t>:</w:t>
      </w:r>
    </w:p>
    <w:p w14:paraId="0B81D144" w14:textId="65DED391" w:rsidR="00DB1106" w:rsidRPr="0018125B" w:rsidRDefault="00DB1106" w:rsidP="0018125B">
      <w:p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Risk:Scope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Creep</w:t>
      </w:r>
    </w:p>
    <w:p w14:paraId="0E45E32A" w14:textId="3EB84B44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Description: The project may expand beyond the original requirements, leading to increased costs and timelines.</w:t>
      </w:r>
    </w:p>
    <w:p w14:paraId="2A288459" w14:textId="7DD8395A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6F6A05BF" w14:textId="2B5587B7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Clearly define project scope and requirements at the outset.</w:t>
      </w:r>
    </w:p>
    <w:p w14:paraId="516B7229" w14:textId="6DBD4FBF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Use a change management process to evaluate and approve any additional requests.</w:t>
      </w:r>
    </w:p>
    <w:p w14:paraId="22077FD0" w14:textId="1C541EF6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Regularly review project milestones and timelines to ensure alignment with goals.</w:t>
      </w:r>
    </w:p>
    <w:p w14:paraId="14BF1E24" w14:textId="77777777" w:rsidR="00DB1106" w:rsidRPr="00EC2DFF" w:rsidRDefault="00DB1106" w:rsidP="0018125B">
      <w:pPr>
        <w:rPr>
          <w:rFonts w:ascii="Times New Roman" w:hAnsi="Times New Roman" w:cs="Times New Roman"/>
          <w:szCs w:val="24"/>
        </w:rPr>
      </w:pPr>
    </w:p>
    <w:p w14:paraId="02F3FAD0" w14:textId="332F6BD6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Risk:Underestimation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of Effort and Resources</w:t>
      </w:r>
    </w:p>
    <w:p w14:paraId="64E9A5B9" w14:textId="06F22172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Description:Underestimating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the time or resources needed can lead to project delays.</w:t>
      </w:r>
    </w:p>
    <w:p w14:paraId="728791D5" w14:textId="57760190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55F2913D" w14:textId="042BBA76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Use detailed task breakdown and estimation techniques.</w:t>
      </w:r>
    </w:p>
    <w:p w14:paraId="55BAAA8C" w14:textId="41E3B58C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Review estimates with the team and adjust based on feedback and historical data.</w:t>
      </w:r>
    </w:p>
    <w:p w14:paraId="752DB172" w14:textId="3AF06E66" w:rsidR="00DB1106" w:rsidRPr="0018125B" w:rsidRDefault="00DB1106" w:rsidP="0018125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lastRenderedPageBreak/>
        <w:t>Include buffer time in the project timeline to accommodate unexpected challenges.</w:t>
      </w:r>
    </w:p>
    <w:p w14:paraId="74FD5487" w14:textId="77777777" w:rsidR="00DB1106" w:rsidRPr="00EC2DFF" w:rsidRDefault="00DB1106" w:rsidP="0018125B">
      <w:pPr>
        <w:rPr>
          <w:rFonts w:ascii="Times New Roman" w:hAnsi="Times New Roman" w:cs="Times New Roman"/>
          <w:szCs w:val="24"/>
        </w:rPr>
      </w:pPr>
    </w:p>
    <w:p w14:paraId="35A0B176" w14:textId="03E30D70" w:rsidR="00DB1106" w:rsidRPr="00EC2DFF" w:rsidRDefault="00DB1106" w:rsidP="000D48C8">
      <w:pPr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>3.</w:t>
      </w:r>
      <w:r w:rsidRPr="00EC2DFF">
        <w:rPr>
          <w:rFonts w:ascii="Times New Roman" w:hAnsi="Times New Roman" w:cs="Times New Roman"/>
          <w:szCs w:val="24"/>
          <w:u w:val="single"/>
        </w:rPr>
        <w:t>Human Resource Risks:</w:t>
      </w:r>
    </w:p>
    <w:p w14:paraId="70C4BD6D" w14:textId="437CD33C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Risk:Team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Member Turnover</w:t>
      </w:r>
    </w:p>
    <w:p w14:paraId="46A3FC54" w14:textId="6D874074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Description:Losing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key team members can disrupt progress and delay project completion.</w:t>
      </w:r>
    </w:p>
    <w:p w14:paraId="1C13F46A" w14:textId="62EE947F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06AC9D99" w14:textId="542F6E72" w:rsidR="000D48C8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Document processes and knowledge sharing to ensure continuity.</w:t>
      </w:r>
    </w:p>
    <w:p w14:paraId="50ACB44B" w14:textId="3034CC98" w:rsidR="00CB5475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Foster a positive work environment to enhance team retentio</w:t>
      </w:r>
      <w:r w:rsidR="00CB5475" w:rsidRPr="0018125B">
        <w:rPr>
          <w:rFonts w:ascii="Times New Roman" w:hAnsi="Times New Roman" w:cs="Times New Roman"/>
          <w:szCs w:val="24"/>
        </w:rPr>
        <w:t>n.</w:t>
      </w:r>
    </w:p>
    <w:p w14:paraId="65200BE2" w14:textId="6C3C2B67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Cross-train team members to ensure coverage for critical tasks.</w:t>
      </w:r>
    </w:p>
    <w:p w14:paraId="1974C4E1" w14:textId="77777777" w:rsidR="00DB1106" w:rsidRPr="00EC2DFF" w:rsidRDefault="00DB1106" w:rsidP="0018125B">
      <w:pPr>
        <w:rPr>
          <w:rFonts w:ascii="Times New Roman" w:hAnsi="Times New Roman" w:cs="Times New Roman"/>
          <w:szCs w:val="24"/>
        </w:rPr>
      </w:pPr>
    </w:p>
    <w:p w14:paraId="2FB1B52B" w14:textId="43C0C123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Risk:Skills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Gap</w:t>
      </w:r>
    </w:p>
    <w:p w14:paraId="4F800CC2" w14:textId="19E4F699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Description:Team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members may lack specific skills required for the project, leading to inefficiencies.</w:t>
      </w:r>
    </w:p>
    <w:p w14:paraId="7E765C05" w14:textId="51A9B47D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1DB51B16" w14:textId="74E261BD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Conduct a skills assessment at the start of the project.</w:t>
      </w:r>
    </w:p>
    <w:p w14:paraId="47DCEACA" w14:textId="522CB209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Provide training and resources for team members to acquire necessary skills.</w:t>
      </w:r>
    </w:p>
    <w:p w14:paraId="01283262" w14:textId="7B700C16" w:rsidR="00DB1106" w:rsidRPr="0018125B" w:rsidRDefault="00DB1106" w:rsidP="0018125B">
      <w:pPr>
        <w:pStyle w:val="ListParagraph"/>
        <w:numPr>
          <w:ilvl w:val="1"/>
          <w:numId w:val="40"/>
        </w:numPr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Consider hiring additional experts or consultants as needed.</w:t>
      </w:r>
    </w:p>
    <w:p w14:paraId="7E219BC3" w14:textId="77777777" w:rsidR="00DB1106" w:rsidRPr="0018125B" w:rsidRDefault="00DB1106" w:rsidP="0018125B">
      <w:pPr>
        <w:rPr>
          <w:rFonts w:ascii="Times New Roman" w:hAnsi="Times New Roman" w:cs="Times New Roman"/>
          <w:szCs w:val="24"/>
        </w:rPr>
      </w:pPr>
    </w:p>
    <w:p w14:paraId="6A617097" w14:textId="17DF94E5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  <w:u w:val="single"/>
        </w:rPr>
      </w:pPr>
      <w:r w:rsidRPr="00EC2DFF">
        <w:rPr>
          <w:rFonts w:ascii="Times New Roman" w:hAnsi="Times New Roman" w:cs="Times New Roman"/>
          <w:szCs w:val="24"/>
        </w:rPr>
        <w:t xml:space="preserve">4. </w:t>
      </w:r>
      <w:r w:rsidRPr="00EC2DFF">
        <w:rPr>
          <w:rFonts w:ascii="Times New Roman" w:hAnsi="Times New Roman" w:cs="Times New Roman"/>
          <w:szCs w:val="24"/>
          <w:u w:val="single"/>
        </w:rPr>
        <w:t>Quality Assurance Risks</w:t>
      </w:r>
      <w:r w:rsidR="00CB5475" w:rsidRPr="00EC2DFF">
        <w:rPr>
          <w:rFonts w:ascii="Times New Roman" w:hAnsi="Times New Roman" w:cs="Times New Roman"/>
          <w:szCs w:val="24"/>
          <w:u w:val="single"/>
        </w:rPr>
        <w:t>:</w:t>
      </w:r>
    </w:p>
    <w:p w14:paraId="372933B0" w14:textId="440543A5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Risk: Inadequate Testing</w:t>
      </w:r>
    </w:p>
    <w:p w14:paraId="42B0B0D1" w14:textId="325D186E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Description:Insufficient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testing can lead to software bugs and poor user experience at launch.</w:t>
      </w:r>
    </w:p>
    <w:p w14:paraId="0F7C1F84" w14:textId="2ECD7B52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27D1B969" w14:textId="2C83AE63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Develop a comprehensive testing strategy, including unit, integration, and user acceptance testing.</w:t>
      </w:r>
    </w:p>
    <w:p w14:paraId="33C2BC4C" w14:textId="2E1B9812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Allocate dedicated time for testing in the project schedule.</w:t>
      </w:r>
    </w:p>
    <w:p w14:paraId="50BE9091" w14:textId="2AFC14BF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Involve end-users in testing to gather feedback and identify issues early.</w:t>
      </w:r>
    </w:p>
    <w:p w14:paraId="39BCE62A" w14:textId="77777777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</w:p>
    <w:p w14:paraId="1ED6AAC8" w14:textId="10394C08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Risk: Performance Issues</w:t>
      </w:r>
    </w:p>
    <w:p w14:paraId="2C62861C" w14:textId="20489F84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Description:The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application may not perform well under high user load, resulting in slow response times.</w:t>
      </w:r>
    </w:p>
    <w:p w14:paraId="5ABFB6A3" w14:textId="3CDE1ABD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07CE7C96" w14:textId="04AA7B72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Conduct load testing to simulate high user traffic and identify performance bottlenecks.</w:t>
      </w:r>
    </w:p>
    <w:p w14:paraId="178E3327" w14:textId="6F4BAA97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Optimize code and infrastructure based on testing results.</w:t>
      </w:r>
    </w:p>
    <w:p w14:paraId="454D1C89" w14:textId="54B01C87" w:rsidR="00DB1106" w:rsidRPr="0018125B" w:rsidRDefault="00DB1106" w:rsidP="0018125B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Implement a scalable architecture that can handle increased usage.</w:t>
      </w:r>
    </w:p>
    <w:p w14:paraId="3A4C848B" w14:textId="77777777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</w:p>
    <w:p w14:paraId="24859AFF" w14:textId="138E5894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  <w:u w:val="single"/>
        </w:rPr>
      </w:pPr>
      <w:r w:rsidRPr="00EC2DFF">
        <w:rPr>
          <w:rFonts w:ascii="Times New Roman" w:hAnsi="Times New Roman" w:cs="Times New Roman"/>
          <w:szCs w:val="24"/>
        </w:rPr>
        <w:t xml:space="preserve">5. </w:t>
      </w:r>
      <w:r w:rsidRPr="00EC2DFF">
        <w:rPr>
          <w:rFonts w:ascii="Times New Roman" w:hAnsi="Times New Roman" w:cs="Times New Roman"/>
          <w:szCs w:val="24"/>
          <w:u w:val="single"/>
        </w:rPr>
        <w:t>Compliance and Legal Risks:</w:t>
      </w:r>
    </w:p>
    <w:p w14:paraId="3497DB97" w14:textId="0BE4BFD3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Risk:Data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Privacy Violations</w:t>
      </w:r>
    </w:p>
    <w:p w14:paraId="40CFF71D" w14:textId="326B328F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Description: Failure to comply with data protection regulations (e.g., GDPR) can result in legal penalties.</w:t>
      </w:r>
    </w:p>
    <w:p w14:paraId="0547E36A" w14:textId="14381234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31EBFEC0" w14:textId="14FBCE81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Conduct a thorough review of data privacy laws applicable to the project.</w:t>
      </w:r>
    </w:p>
    <w:p w14:paraId="4598C9CA" w14:textId="7742FCC4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Implement data encryption and anonymization techniques to protect user data.</w:t>
      </w:r>
    </w:p>
    <w:p w14:paraId="11823383" w14:textId="12677168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Regularly review and update privacy policies and practices in accordance with regulations.</w:t>
      </w:r>
    </w:p>
    <w:p w14:paraId="4AFED5FF" w14:textId="77777777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</w:p>
    <w:p w14:paraId="2D647453" w14:textId="30939524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Risk: Licensing Issues with Third-Party Software</w:t>
      </w:r>
    </w:p>
    <w:p w14:paraId="01CF6215" w14:textId="3EFC21E8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18125B">
        <w:rPr>
          <w:rFonts w:ascii="Times New Roman" w:hAnsi="Times New Roman" w:cs="Times New Roman"/>
          <w:szCs w:val="24"/>
        </w:rPr>
        <w:t>Description:Use</w:t>
      </w:r>
      <w:proofErr w:type="spellEnd"/>
      <w:r w:rsidRPr="0018125B">
        <w:rPr>
          <w:rFonts w:ascii="Times New Roman" w:hAnsi="Times New Roman" w:cs="Times New Roman"/>
          <w:szCs w:val="24"/>
        </w:rPr>
        <w:t xml:space="preserve"> of unlicensed software or APIs may lead to legal repercussions.</w:t>
      </w:r>
    </w:p>
    <w:p w14:paraId="0BF26F83" w14:textId="6130F01E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Mitigation Plan:</w:t>
      </w:r>
    </w:p>
    <w:p w14:paraId="6EACAAB0" w14:textId="4DB50B85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Ensure all third-party tools, libraries, and APIs are properly licensed.</w:t>
      </w:r>
    </w:p>
    <w:p w14:paraId="711D1850" w14:textId="00F162B2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Maintain a record of all software licenses and ensure compliance.</w:t>
      </w:r>
    </w:p>
    <w:p w14:paraId="043AA5AF" w14:textId="611970A6" w:rsidR="00DB1106" w:rsidRPr="0018125B" w:rsidRDefault="00DB1106" w:rsidP="0018125B">
      <w:pPr>
        <w:pStyle w:val="ListParagraph"/>
        <w:numPr>
          <w:ilvl w:val="2"/>
          <w:numId w:val="30"/>
        </w:numPr>
        <w:jc w:val="both"/>
        <w:rPr>
          <w:rFonts w:ascii="Times New Roman" w:hAnsi="Times New Roman" w:cs="Times New Roman"/>
          <w:szCs w:val="24"/>
        </w:rPr>
      </w:pPr>
      <w:r w:rsidRPr="0018125B">
        <w:rPr>
          <w:rFonts w:ascii="Times New Roman" w:hAnsi="Times New Roman" w:cs="Times New Roman"/>
          <w:szCs w:val="24"/>
        </w:rPr>
        <w:t>Review licensing agreements regularly to avoid violations.</w:t>
      </w:r>
    </w:p>
    <w:p w14:paraId="58F2DE59" w14:textId="77777777" w:rsidR="00DB1106" w:rsidRPr="00EC2DFF" w:rsidRDefault="00DB1106" w:rsidP="00CB5475">
      <w:pPr>
        <w:jc w:val="both"/>
        <w:rPr>
          <w:rFonts w:ascii="Times New Roman" w:hAnsi="Times New Roman" w:cs="Times New Roman"/>
          <w:szCs w:val="24"/>
        </w:rPr>
      </w:pPr>
    </w:p>
    <w:p w14:paraId="395C39EB" w14:textId="537795F9" w:rsidR="00DB1106" w:rsidRPr="00EC2DFF" w:rsidRDefault="00CB5475" w:rsidP="00CB5475">
      <w:pPr>
        <w:jc w:val="both"/>
        <w:rPr>
          <w:rFonts w:ascii="Times New Roman" w:hAnsi="Times New Roman" w:cs="Times New Roman"/>
          <w:szCs w:val="24"/>
        </w:rPr>
      </w:pPr>
      <w:r w:rsidRPr="00EC2DFF">
        <w:rPr>
          <w:rFonts w:ascii="Times New Roman" w:hAnsi="Times New Roman" w:cs="Times New Roman"/>
          <w:szCs w:val="24"/>
        </w:rPr>
        <w:t xml:space="preserve">                       </w:t>
      </w:r>
    </w:p>
    <w:p w14:paraId="6DBFB9C4" w14:textId="20117B21" w:rsidR="00CB5475" w:rsidRPr="00EC2DFF" w:rsidRDefault="00CB5475" w:rsidP="00CB5475">
      <w:pPr>
        <w:jc w:val="both"/>
        <w:rPr>
          <w:rFonts w:ascii="Times New Roman" w:hAnsi="Times New Roman" w:cs="Times New Roman"/>
          <w:szCs w:val="24"/>
          <w:u w:val="single"/>
        </w:rPr>
      </w:pPr>
      <w:r w:rsidRPr="00EC2DFF">
        <w:rPr>
          <w:rFonts w:ascii="Times New Roman" w:hAnsi="Times New Roman" w:cs="Times New Roman"/>
          <w:szCs w:val="24"/>
        </w:rPr>
        <w:t xml:space="preserve">                                                       </w:t>
      </w:r>
      <w:r w:rsidRPr="00EC2DFF">
        <w:rPr>
          <w:rFonts w:ascii="Times New Roman" w:hAnsi="Times New Roman" w:cs="Times New Roman"/>
          <w:szCs w:val="24"/>
          <w:u w:val="single"/>
        </w:rPr>
        <w:t>THE END</w:t>
      </w:r>
    </w:p>
    <w:sectPr w:rsidR="00CB5475" w:rsidRPr="00EC2DFF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49C73" w14:textId="77777777" w:rsidR="00581968" w:rsidRDefault="00581968" w:rsidP="00322212">
      <w:pPr>
        <w:spacing w:after="0" w:line="240" w:lineRule="auto"/>
      </w:pPr>
      <w:r>
        <w:separator/>
      </w:r>
    </w:p>
  </w:endnote>
  <w:endnote w:type="continuationSeparator" w:id="0">
    <w:p w14:paraId="7346C370" w14:textId="77777777" w:rsidR="00581968" w:rsidRDefault="00581968" w:rsidP="00322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12EAF" w14:textId="77777777" w:rsidR="001F0159" w:rsidRDefault="001F0159">
    <w:pPr>
      <w:pStyle w:val="Footer"/>
    </w:pPr>
  </w:p>
  <w:p w14:paraId="345C45C0" w14:textId="77777777" w:rsidR="001F0159" w:rsidRDefault="001F0159">
    <w:pPr>
      <w:pStyle w:val="Footer"/>
    </w:pPr>
  </w:p>
  <w:p w14:paraId="7AAAE687" w14:textId="77777777" w:rsidR="001F0159" w:rsidRPr="001F0159" w:rsidRDefault="001F01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9760C" w14:textId="77777777" w:rsidR="00581968" w:rsidRDefault="00581968" w:rsidP="00322212">
      <w:pPr>
        <w:spacing w:after="0" w:line="240" w:lineRule="auto"/>
      </w:pPr>
      <w:r>
        <w:separator/>
      </w:r>
    </w:p>
  </w:footnote>
  <w:footnote w:type="continuationSeparator" w:id="0">
    <w:p w14:paraId="450D07BE" w14:textId="77777777" w:rsidR="00581968" w:rsidRDefault="00581968" w:rsidP="00322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B4AB2" w14:textId="77777777" w:rsidR="00322212" w:rsidRDefault="00322212">
    <w:pPr>
      <w:pStyle w:val="Header"/>
    </w:pPr>
  </w:p>
  <w:p w14:paraId="35C627BE" w14:textId="77777777" w:rsidR="00322212" w:rsidRDefault="00322212">
    <w:pPr>
      <w:pStyle w:val="Header"/>
    </w:pPr>
  </w:p>
  <w:p w14:paraId="19AD732F" w14:textId="57FD9190" w:rsidR="00322212" w:rsidRPr="00322212" w:rsidRDefault="00322212">
    <w:pPr>
      <w:pStyle w:val="Header"/>
    </w:pPr>
    <w:r>
      <w:t xml:space="preserve">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2290"/>
    <w:multiLevelType w:val="hybridMultilevel"/>
    <w:tmpl w:val="297CD18C"/>
    <w:lvl w:ilvl="0" w:tplc="A70E5BE8">
      <w:start w:val="4"/>
      <w:numFmt w:val="decimal"/>
      <w:lvlText w:val="%1."/>
      <w:lvlJc w:val="left"/>
      <w:pPr>
        <w:ind w:left="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823B80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9EC5F6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AEC1A8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FC9D4A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2CDCC8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EA1770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34492C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48457A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6C079E"/>
    <w:multiLevelType w:val="hybridMultilevel"/>
    <w:tmpl w:val="CB7A842A"/>
    <w:lvl w:ilvl="0" w:tplc="730C22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11F9C"/>
    <w:multiLevelType w:val="hybridMultilevel"/>
    <w:tmpl w:val="C8504EC8"/>
    <w:lvl w:ilvl="0" w:tplc="53C64A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B707D"/>
    <w:multiLevelType w:val="multilevel"/>
    <w:tmpl w:val="6D7CC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760EA"/>
    <w:multiLevelType w:val="hybridMultilevel"/>
    <w:tmpl w:val="80C20824"/>
    <w:lvl w:ilvl="0" w:tplc="AF6A1888">
      <w:start w:val="1"/>
      <w:numFmt w:val="decimal"/>
      <w:lvlText w:val="%1."/>
      <w:lvlJc w:val="left"/>
      <w:pPr>
        <w:ind w:left="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5EDC80">
      <w:start w:val="1"/>
      <w:numFmt w:val="lowerLetter"/>
      <w:lvlText w:val="%2"/>
      <w:lvlJc w:val="left"/>
      <w:pPr>
        <w:ind w:left="1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1665364">
      <w:start w:val="1"/>
      <w:numFmt w:val="lowerRoman"/>
      <w:lvlText w:val="%3"/>
      <w:lvlJc w:val="left"/>
      <w:pPr>
        <w:ind w:left="2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A2C77E">
      <w:start w:val="1"/>
      <w:numFmt w:val="decimal"/>
      <w:lvlText w:val="%4"/>
      <w:lvlJc w:val="left"/>
      <w:pPr>
        <w:ind w:left="2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4A4776">
      <w:start w:val="1"/>
      <w:numFmt w:val="lowerLetter"/>
      <w:lvlText w:val="%5"/>
      <w:lvlJc w:val="left"/>
      <w:pPr>
        <w:ind w:left="3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F28C6C6">
      <w:start w:val="1"/>
      <w:numFmt w:val="lowerRoman"/>
      <w:lvlText w:val="%6"/>
      <w:lvlJc w:val="left"/>
      <w:pPr>
        <w:ind w:left="4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8AAAC0">
      <w:start w:val="1"/>
      <w:numFmt w:val="decimal"/>
      <w:lvlText w:val="%7"/>
      <w:lvlJc w:val="left"/>
      <w:pPr>
        <w:ind w:left="5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E8E0D4">
      <w:start w:val="1"/>
      <w:numFmt w:val="lowerLetter"/>
      <w:lvlText w:val="%8"/>
      <w:lvlJc w:val="left"/>
      <w:pPr>
        <w:ind w:left="5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0299DC">
      <w:start w:val="1"/>
      <w:numFmt w:val="lowerRoman"/>
      <w:lvlText w:val="%9"/>
      <w:lvlJc w:val="left"/>
      <w:pPr>
        <w:ind w:left="6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AC23996"/>
    <w:multiLevelType w:val="hybridMultilevel"/>
    <w:tmpl w:val="D4DE0044"/>
    <w:lvl w:ilvl="0" w:tplc="874CDAE8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DA37EE">
      <w:start w:val="1"/>
      <w:numFmt w:val="lowerLetter"/>
      <w:lvlText w:val="%2"/>
      <w:lvlJc w:val="left"/>
      <w:pPr>
        <w:ind w:left="1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EC74DA">
      <w:start w:val="1"/>
      <w:numFmt w:val="lowerRoman"/>
      <w:lvlText w:val="%3"/>
      <w:lvlJc w:val="left"/>
      <w:pPr>
        <w:ind w:left="2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D62A26">
      <w:start w:val="1"/>
      <w:numFmt w:val="decimal"/>
      <w:lvlText w:val="%4"/>
      <w:lvlJc w:val="left"/>
      <w:pPr>
        <w:ind w:left="2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C06878">
      <w:start w:val="1"/>
      <w:numFmt w:val="lowerLetter"/>
      <w:lvlText w:val="%5"/>
      <w:lvlJc w:val="left"/>
      <w:pPr>
        <w:ind w:left="3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5A1622">
      <w:start w:val="1"/>
      <w:numFmt w:val="lowerRoman"/>
      <w:lvlText w:val="%6"/>
      <w:lvlJc w:val="left"/>
      <w:pPr>
        <w:ind w:left="4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CA3BEC">
      <w:start w:val="1"/>
      <w:numFmt w:val="decimal"/>
      <w:lvlText w:val="%7"/>
      <w:lvlJc w:val="left"/>
      <w:pPr>
        <w:ind w:left="5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04D4F2">
      <w:start w:val="1"/>
      <w:numFmt w:val="lowerLetter"/>
      <w:lvlText w:val="%8"/>
      <w:lvlJc w:val="left"/>
      <w:pPr>
        <w:ind w:left="5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6C89E0">
      <w:start w:val="1"/>
      <w:numFmt w:val="lowerRoman"/>
      <w:lvlText w:val="%9"/>
      <w:lvlJc w:val="left"/>
      <w:pPr>
        <w:ind w:left="6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AF3221C"/>
    <w:multiLevelType w:val="hybridMultilevel"/>
    <w:tmpl w:val="9A564918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C53D18"/>
    <w:multiLevelType w:val="hybridMultilevel"/>
    <w:tmpl w:val="028C309A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5633B"/>
    <w:multiLevelType w:val="multilevel"/>
    <w:tmpl w:val="3288D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A73C0C"/>
    <w:multiLevelType w:val="hybridMultilevel"/>
    <w:tmpl w:val="BBE00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62852"/>
    <w:multiLevelType w:val="hybridMultilevel"/>
    <w:tmpl w:val="59A6D12C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5CF02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60242"/>
    <w:multiLevelType w:val="hybridMultilevel"/>
    <w:tmpl w:val="7ABE6894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C2CE9"/>
    <w:multiLevelType w:val="hybridMultilevel"/>
    <w:tmpl w:val="7B4688AE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94839"/>
    <w:multiLevelType w:val="hybridMultilevel"/>
    <w:tmpl w:val="F5A2CBFA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E64EC"/>
    <w:multiLevelType w:val="hybridMultilevel"/>
    <w:tmpl w:val="D61A4A52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91287"/>
    <w:multiLevelType w:val="multilevel"/>
    <w:tmpl w:val="D4C4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92782D"/>
    <w:multiLevelType w:val="hybridMultilevel"/>
    <w:tmpl w:val="37A8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FC7CC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07DE6"/>
    <w:multiLevelType w:val="hybridMultilevel"/>
    <w:tmpl w:val="88A0D4C0"/>
    <w:lvl w:ilvl="0" w:tplc="0409000F">
      <w:start w:val="1"/>
      <w:numFmt w:val="decimal"/>
      <w:lvlText w:val="%1."/>
      <w:lvlJc w:val="left"/>
      <w:pPr>
        <w:ind w:left="1541" w:hanging="360"/>
      </w:pPr>
    </w:lvl>
    <w:lvl w:ilvl="1" w:tplc="04090019" w:tentative="1">
      <w:start w:val="1"/>
      <w:numFmt w:val="lowerLetter"/>
      <w:lvlText w:val="%2."/>
      <w:lvlJc w:val="left"/>
      <w:pPr>
        <w:ind w:left="2261" w:hanging="360"/>
      </w:pPr>
    </w:lvl>
    <w:lvl w:ilvl="2" w:tplc="0409001B" w:tentative="1">
      <w:start w:val="1"/>
      <w:numFmt w:val="lowerRoman"/>
      <w:lvlText w:val="%3."/>
      <w:lvlJc w:val="right"/>
      <w:pPr>
        <w:ind w:left="2981" w:hanging="180"/>
      </w:pPr>
    </w:lvl>
    <w:lvl w:ilvl="3" w:tplc="0409000F" w:tentative="1">
      <w:start w:val="1"/>
      <w:numFmt w:val="decimal"/>
      <w:lvlText w:val="%4."/>
      <w:lvlJc w:val="left"/>
      <w:pPr>
        <w:ind w:left="3701" w:hanging="360"/>
      </w:pPr>
    </w:lvl>
    <w:lvl w:ilvl="4" w:tplc="04090019" w:tentative="1">
      <w:start w:val="1"/>
      <w:numFmt w:val="lowerLetter"/>
      <w:lvlText w:val="%5."/>
      <w:lvlJc w:val="left"/>
      <w:pPr>
        <w:ind w:left="4421" w:hanging="360"/>
      </w:pPr>
    </w:lvl>
    <w:lvl w:ilvl="5" w:tplc="0409001B" w:tentative="1">
      <w:start w:val="1"/>
      <w:numFmt w:val="lowerRoman"/>
      <w:lvlText w:val="%6."/>
      <w:lvlJc w:val="right"/>
      <w:pPr>
        <w:ind w:left="5141" w:hanging="180"/>
      </w:pPr>
    </w:lvl>
    <w:lvl w:ilvl="6" w:tplc="0409000F" w:tentative="1">
      <w:start w:val="1"/>
      <w:numFmt w:val="decimal"/>
      <w:lvlText w:val="%7."/>
      <w:lvlJc w:val="left"/>
      <w:pPr>
        <w:ind w:left="5861" w:hanging="360"/>
      </w:pPr>
    </w:lvl>
    <w:lvl w:ilvl="7" w:tplc="04090019" w:tentative="1">
      <w:start w:val="1"/>
      <w:numFmt w:val="lowerLetter"/>
      <w:lvlText w:val="%8."/>
      <w:lvlJc w:val="left"/>
      <w:pPr>
        <w:ind w:left="6581" w:hanging="360"/>
      </w:pPr>
    </w:lvl>
    <w:lvl w:ilvl="8" w:tplc="04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8" w15:restartNumberingAfterBreak="0">
    <w:nsid w:val="45300495"/>
    <w:multiLevelType w:val="multilevel"/>
    <w:tmpl w:val="01E0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0C65DD"/>
    <w:multiLevelType w:val="hybridMultilevel"/>
    <w:tmpl w:val="3C4ED696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0E6F13"/>
    <w:multiLevelType w:val="hybridMultilevel"/>
    <w:tmpl w:val="DC065C7C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9146AA"/>
    <w:multiLevelType w:val="hybridMultilevel"/>
    <w:tmpl w:val="AD7E6CBA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8015EF"/>
    <w:multiLevelType w:val="hybridMultilevel"/>
    <w:tmpl w:val="650C0B36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E56263"/>
    <w:multiLevelType w:val="hybridMultilevel"/>
    <w:tmpl w:val="804EB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09D7"/>
    <w:multiLevelType w:val="hybridMultilevel"/>
    <w:tmpl w:val="69B6C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91633E"/>
    <w:multiLevelType w:val="hybridMultilevel"/>
    <w:tmpl w:val="88A0D4C0"/>
    <w:lvl w:ilvl="0" w:tplc="FFFFFFFF">
      <w:start w:val="1"/>
      <w:numFmt w:val="decimal"/>
      <w:lvlText w:val="%1."/>
      <w:lvlJc w:val="left"/>
      <w:pPr>
        <w:ind w:left="1541" w:hanging="360"/>
      </w:pPr>
    </w:lvl>
    <w:lvl w:ilvl="1" w:tplc="FFFFFFFF" w:tentative="1">
      <w:start w:val="1"/>
      <w:numFmt w:val="lowerLetter"/>
      <w:lvlText w:val="%2."/>
      <w:lvlJc w:val="left"/>
      <w:pPr>
        <w:ind w:left="2261" w:hanging="360"/>
      </w:pPr>
    </w:lvl>
    <w:lvl w:ilvl="2" w:tplc="FFFFFFFF" w:tentative="1">
      <w:start w:val="1"/>
      <w:numFmt w:val="lowerRoman"/>
      <w:lvlText w:val="%3."/>
      <w:lvlJc w:val="right"/>
      <w:pPr>
        <w:ind w:left="2981" w:hanging="180"/>
      </w:pPr>
    </w:lvl>
    <w:lvl w:ilvl="3" w:tplc="FFFFFFFF" w:tentative="1">
      <w:start w:val="1"/>
      <w:numFmt w:val="decimal"/>
      <w:lvlText w:val="%4."/>
      <w:lvlJc w:val="left"/>
      <w:pPr>
        <w:ind w:left="3701" w:hanging="360"/>
      </w:pPr>
    </w:lvl>
    <w:lvl w:ilvl="4" w:tplc="FFFFFFFF" w:tentative="1">
      <w:start w:val="1"/>
      <w:numFmt w:val="lowerLetter"/>
      <w:lvlText w:val="%5."/>
      <w:lvlJc w:val="left"/>
      <w:pPr>
        <w:ind w:left="4421" w:hanging="360"/>
      </w:pPr>
    </w:lvl>
    <w:lvl w:ilvl="5" w:tplc="FFFFFFFF" w:tentative="1">
      <w:start w:val="1"/>
      <w:numFmt w:val="lowerRoman"/>
      <w:lvlText w:val="%6."/>
      <w:lvlJc w:val="right"/>
      <w:pPr>
        <w:ind w:left="5141" w:hanging="180"/>
      </w:pPr>
    </w:lvl>
    <w:lvl w:ilvl="6" w:tplc="FFFFFFFF" w:tentative="1">
      <w:start w:val="1"/>
      <w:numFmt w:val="decimal"/>
      <w:lvlText w:val="%7."/>
      <w:lvlJc w:val="left"/>
      <w:pPr>
        <w:ind w:left="5861" w:hanging="360"/>
      </w:pPr>
    </w:lvl>
    <w:lvl w:ilvl="7" w:tplc="FFFFFFFF" w:tentative="1">
      <w:start w:val="1"/>
      <w:numFmt w:val="lowerLetter"/>
      <w:lvlText w:val="%8."/>
      <w:lvlJc w:val="left"/>
      <w:pPr>
        <w:ind w:left="6581" w:hanging="360"/>
      </w:pPr>
    </w:lvl>
    <w:lvl w:ilvl="8" w:tplc="FFFFFFFF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26" w15:restartNumberingAfterBreak="0">
    <w:nsid w:val="609337E6"/>
    <w:multiLevelType w:val="hybridMultilevel"/>
    <w:tmpl w:val="1E26111C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BAD00A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7616D"/>
    <w:multiLevelType w:val="multilevel"/>
    <w:tmpl w:val="CDE68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EF6175"/>
    <w:multiLevelType w:val="hybridMultilevel"/>
    <w:tmpl w:val="36FCD6B0"/>
    <w:lvl w:ilvl="0" w:tplc="C74AF51C">
      <w:start w:val="1"/>
      <w:numFmt w:val="decimal"/>
      <w:lvlText w:val="%1."/>
      <w:lvlJc w:val="left"/>
      <w:pPr>
        <w:ind w:left="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1C08F2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A24C04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6678DA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E6B9FE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F0EFB0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3902240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02AB3A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8E59EE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93F6AAA"/>
    <w:multiLevelType w:val="hybridMultilevel"/>
    <w:tmpl w:val="913EA34E"/>
    <w:lvl w:ilvl="0" w:tplc="96662D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C50D11"/>
    <w:multiLevelType w:val="hybridMultilevel"/>
    <w:tmpl w:val="F54043C8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BC28D2"/>
    <w:multiLevelType w:val="multilevel"/>
    <w:tmpl w:val="79BC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1C1F52"/>
    <w:multiLevelType w:val="hybridMultilevel"/>
    <w:tmpl w:val="7CA8B98E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541BC2"/>
    <w:multiLevelType w:val="hybridMultilevel"/>
    <w:tmpl w:val="498A84AA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DB3E10"/>
    <w:multiLevelType w:val="hybridMultilevel"/>
    <w:tmpl w:val="22F69E1A"/>
    <w:lvl w:ilvl="0" w:tplc="EE48FADA">
      <w:start w:val="1"/>
      <w:numFmt w:val="decimal"/>
      <w:lvlText w:val="%1."/>
      <w:lvlJc w:val="left"/>
      <w:pPr>
        <w:ind w:left="9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3" w:hanging="360"/>
      </w:pPr>
    </w:lvl>
    <w:lvl w:ilvl="2" w:tplc="0409001B" w:tentative="1">
      <w:start w:val="1"/>
      <w:numFmt w:val="lowerRoman"/>
      <w:lvlText w:val="%3."/>
      <w:lvlJc w:val="right"/>
      <w:pPr>
        <w:ind w:left="2383" w:hanging="180"/>
      </w:pPr>
    </w:lvl>
    <w:lvl w:ilvl="3" w:tplc="0409000F" w:tentative="1">
      <w:start w:val="1"/>
      <w:numFmt w:val="decimal"/>
      <w:lvlText w:val="%4."/>
      <w:lvlJc w:val="left"/>
      <w:pPr>
        <w:ind w:left="3103" w:hanging="360"/>
      </w:pPr>
    </w:lvl>
    <w:lvl w:ilvl="4" w:tplc="04090019" w:tentative="1">
      <w:start w:val="1"/>
      <w:numFmt w:val="lowerLetter"/>
      <w:lvlText w:val="%5."/>
      <w:lvlJc w:val="left"/>
      <w:pPr>
        <w:ind w:left="3823" w:hanging="360"/>
      </w:pPr>
    </w:lvl>
    <w:lvl w:ilvl="5" w:tplc="0409001B" w:tentative="1">
      <w:start w:val="1"/>
      <w:numFmt w:val="lowerRoman"/>
      <w:lvlText w:val="%6."/>
      <w:lvlJc w:val="right"/>
      <w:pPr>
        <w:ind w:left="4543" w:hanging="180"/>
      </w:pPr>
    </w:lvl>
    <w:lvl w:ilvl="6" w:tplc="0409000F" w:tentative="1">
      <w:start w:val="1"/>
      <w:numFmt w:val="decimal"/>
      <w:lvlText w:val="%7."/>
      <w:lvlJc w:val="left"/>
      <w:pPr>
        <w:ind w:left="5263" w:hanging="360"/>
      </w:pPr>
    </w:lvl>
    <w:lvl w:ilvl="7" w:tplc="04090019" w:tentative="1">
      <w:start w:val="1"/>
      <w:numFmt w:val="lowerLetter"/>
      <w:lvlText w:val="%8."/>
      <w:lvlJc w:val="left"/>
      <w:pPr>
        <w:ind w:left="5983" w:hanging="360"/>
      </w:pPr>
    </w:lvl>
    <w:lvl w:ilvl="8" w:tplc="0409001B" w:tentative="1">
      <w:start w:val="1"/>
      <w:numFmt w:val="lowerRoman"/>
      <w:lvlText w:val="%9."/>
      <w:lvlJc w:val="right"/>
      <w:pPr>
        <w:ind w:left="6703" w:hanging="180"/>
      </w:pPr>
    </w:lvl>
  </w:abstractNum>
  <w:abstractNum w:abstractNumId="35" w15:restartNumberingAfterBreak="0">
    <w:nsid w:val="75157B69"/>
    <w:multiLevelType w:val="hybridMultilevel"/>
    <w:tmpl w:val="6F548B38"/>
    <w:lvl w:ilvl="0" w:tplc="CFC2F2FA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27209"/>
    <w:multiLevelType w:val="multilevel"/>
    <w:tmpl w:val="0D0A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2D5233"/>
    <w:multiLevelType w:val="multilevel"/>
    <w:tmpl w:val="86748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AF4905"/>
    <w:multiLevelType w:val="hybridMultilevel"/>
    <w:tmpl w:val="380A6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7F6FED"/>
    <w:multiLevelType w:val="multilevel"/>
    <w:tmpl w:val="6430E6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7009069">
    <w:abstractNumId w:val="4"/>
  </w:num>
  <w:num w:numId="2" w16cid:durableId="86271884">
    <w:abstractNumId w:val="0"/>
  </w:num>
  <w:num w:numId="3" w16cid:durableId="2010716689">
    <w:abstractNumId w:val="28"/>
  </w:num>
  <w:num w:numId="4" w16cid:durableId="126628326">
    <w:abstractNumId w:val="5"/>
  </w:num>
  <w:num w:numId="5" w16cid:durableId="1648515666">
    <w:abstractNumId w:val="17"/>
  </w:num>
  <w:num w:numId="6" w16cid:durableId="135144734">
    <w:abstractNumId w:val="25"/>
  </w:num>
  <w:num w:numId="7" w16cid:durableId="1727533277">
    <w:abstractNumId w:val="9"/>
  </w:num>
  <w:num w:numId="8" w16cid:durableId="683747825">
    <w:abstractNumId w:val="10"/>
  </w:num>
  <w:num w:numId="9" w16cid:durableId="1589774619">
    <w:abstractNumId w:val="34"/>
  </w:num>
  <w:num w:numId="10" w16cid:durableId="383989381">
    <w:abstractNumId w:val="19"/>
  </w:num>
  <w:num w:numId="11" w16cid:durableId="2142461065">
    <w:abstractNumId w:val="20"/>
  </w:num>
  <w:num w:numId="12" w16cid:durableId="333412629">
    <w:abstractNumId w:val="32"/>
  </w:num>
  <w:num w:numId="13" w16cid:durableId="1255473621">
    <w:abstractNumId w:val="33"/>
  </w:num>
  <w:num w:numId="14" w16cid:durableId="202600403">
    <w:abstractNumId w:val="14"/>
  </w:num>
  <w:num w:numId="15" w16cid:durableId="2078360491">
    <w:abstractNumId w:val="12"/>
  </w:num>
  <w:num w:numId="16" w16cid:durableId="1993830415">
    <w:abstractNumId w:val="29"/>
  </w:num>
  <w:num w:numId="17" w16cid:durableId="853229820">
    <w:abstractNumId w:val="21"/>
  </w:num>
  <w:num w:numId="18" w16cid:durableId="200284389">
    <w:abstractNumId w:val="13"/>
  </w:num>
  <w:num w:numId="19" w16cid:durableId="506948749">
    <w:abstractNumId w:val="2"/>
  </w:num>
  <w:num w:numId="20" w16cid:durableId="846793075">
    <w:abstractNumId w:val="16"/>
  </w:num>
  <w:num w:numId="21" w16cid:durableId="939529922">
    <w:abstractNumId w:val="1"/>
  </w:num>
  <w:num w:numId="22" w16cid:durableId="899635651">
    <w:abstractNumId w:val="23"/>
  </w:num>
  <w:num w:numId="23" w16cid:durableId="1615595870">
    <w:abstractNumId w:val="38"/>
  </w:num>
  <w:num w:numId="24" w16cid:durableId="1439989403">
    <w:abstractNumId w:val="24"/>
  </w:num>
  <w:num w:numId="25" w16cid:durableId="892011350">
    <w:abstractNumId w:val="7"/>
  </w:num>
  <w:num w:numId="26" w16cid:durableId="23294115">
    <w:abstractNumId w:val="35"/>
  </w:num>
  <w:num w:numId="27" w16cid:durableId="1227490035">
    <w:abstractNumId w:val="26"/>
  </w:num>
  <w:num w:numId="28" w16cid:durableId="1851524814">
    <w:abstractNumId w:val="11"/>
  </w:num>
  <w:num w:numId="29" w16cid:durableId="605120881">
    <w:abstractNumId w:val="22"/>
  </w:num>
  <w:num w:numId="30" w16cid:durableId="828207585">
    <w:abstractNumId w:val="6"/>
  </w:num>
  <w:num w:numId="31" w16cid:durableId="487936795">
    <w:abstractNumId w:val="3"/>
  </w:num>
  <w:num w:numId="32" w16cid:durableId="288240164">
    <w:abstractNumId w:val="39"/>
  </w:num>
  <w:num w:numId="33" w16cid:durableId="108359281">
    <w:abstractNumId w:val="15"/>
  </w:num>
  <w:num w:numId="34" w16cid:durableId="307520050">
    <w:abstractNumId w:val="18"/>
  </w:num>
  <w:num w:numId="35" w16cid:durableId="511644374">
    <w:abstractNumId w:val="31"/>
  </w:num>
  <w:num w:numId="36" w16cid:durableId="1110008879">
    <w:abstractNumId w:val="27"/>
  </w:num>
  <w:num w:numId="37" w16cid:durableId="1009140799">
    <w:abstractNumId w:val="8"/>
  </w:num>
  <w:num w:numId="38" w16cid:durableId="999649910">
    <w:abstractNumId w:val="37"/>
  </w:num>
  <w:num w:numId="39" w16cid:durableId="671180930">
    <w:abstractNumId w:val="36"/>
  </w:num>
  <w:num w:numId="40" w16cid:durableId="87805429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37C"/>
    <w:rsid w:val="000741D0"/>
    <w:rsid w:val="000D48C8"/>
    <w:rsid w:val="000F7B67"/>
    <w:rsid w:val="001002B0"/>
    <w:rsid w:val="00105DEA"/>
    <w:rsid w:val="0018125B"/>
    <w:rsid w:val="001D7863"/>
    <w:rsid w:val="001F0159"/>
    <w:rsid w:val="002B0CFB"/>
    <w:rsid w:val="00313BB5"/>
    <w:rsid w:val="00322212"/>
    <w:rsid w:val="0045045E"/>
    <w:rsid w:val="00581968"/>
    <w:rsid w:val="005C0F4D"/>
    <w:rsid w:val="005C5550"/>
    <w:rsid w:val="00746B0E"/>
    <w:rsid w:val="0075035B"/>
    <w:rsid w:val="007C544C"/>
    <w:rsid w:val="008C4580"/>
    <w:rsid w:val="00AD442C"/>
    <w:rsid w:val="00AF2D0B"/>
    <w:rsid w:val="00B41B56"/>
    <w:rsid w:val="00B5337C"/>
    <w:rsid w:val="00BA64B8"/>
    <w:rsid w:val="00CB5475"/>
    <w:rsid w:val="00CD4C45"/>
    <w:rsid w:val="00DB1106"/>
    <w:rsid w:val="00DE2C6C"/>
    <w:rsid w:val="00EC2DFF"/>
    <w:rsid w:val="00ED5682"/>
    <w:rsid w:val="00F4597F"/>
    <w:rsid w:val="00F730A2"/>
    <w:rsid w:val="00F8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473DC"/>
  <w15:chartTrackingRefBased/>
  <w15:docId w15:val="{0CE3A979-52E0-A945-91EB-98378C46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3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3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37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37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37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3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3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3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3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3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3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3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533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533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53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37C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3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3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3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37C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3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22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212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3222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212"/>
    <w:rPr>
      <w:rFonts w:cs="Vrinda"/>
    </w:rPr>
  </w:style>
  <w:style w:type="table" w:customStyle="1" w:styleId="TableGrid">
    <w:name w:val="TableGrid"/>
    <w:rsid w:val="00ED5682"/>
    <w:pPr>
      <w:spacing w:after="0" w:line="240" w:lineRule="auto"/>
    </w:pPr>
    <w:rPr>
      <w:rFonts w:eastAsiaTheme="minorEastAsia"/>
      <w:szCs w:val="24"/>
      <w:lang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5045E"/>
    <w:pPr>
      <w:spacing w:after="0" w:line="240" w:lineRule="auto"/>
    </w:pPr>
    <w:rPr>
      <w:kern w:val="0"/>
      <w:sz w:val="22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9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9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5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5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0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9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3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20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8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6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7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7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2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8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6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8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0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4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58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3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1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2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0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5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0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6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7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64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609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1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1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1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57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2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9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2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1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1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386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4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5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04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3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4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0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4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8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7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64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3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5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30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7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22</Pages>
  <Words>2337</Words>
  <Characters>13654</Characters>
  <Application>Microsoft Office Word</Application>
  <DocSecurity>0</DocSecurity>
  <Lines>650</Lines>
  <Paragraphs>515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Shrabasti Adhikari</dc:creator>
  <cp:keywords/>
  <dc:description/>
  <cp:lastModifiedBy>TALUKDER HASNAT ZADID</cp:lastModifiedBy>
  <cp:revision>6</cp:revision>
  <dcterms:created xsi:type="dcterms:W3CDTF">2024-09-25T22:42:00Z</dcterms:created>
  <dcterms:modified xsi:type="dcterms:W3CDTF">2024-10-06T19:49:00Z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556009109ffff434f7a6d9b25a16dd90715ceca4a2215ce415c1d2e21dadec99</vt:lpwstr>
  </property>
</Properties>
</file>