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EA4" w:rsidRPr="00D03222" w:rsidRDefault="00695EA4" w:rsidP="00D03222">
      <w:pPr>
        <w:spacing w:before="200" w:after="0"/>
        <w:jc w:val="center"/>
        <w:rPr>
          <w:rFonts w:ascii="Times New Roman" w:hAnsi="Times New Roman" w:cs="Times New Roman"/>
          <w:sz w:val="32"/>
        </w:rPr>
      </w:pPr>
      <w:r w:rsidRPr="00D03222">
        <w:rPr>
          <w:rFonts w:ascii="Times New Roman" w:hAnsi="Times New Roman" w:cs="Times New Roman"/>
          <w:sz w:val="32"/>
        </w:rPr>
        <w:t>Exam 1</w:t>
      </w:r>
    </w:p>
    <w:p w:rsidR="00695EA4" w:rsidRPr="00D03222" w:rsidRDefault="00695EA4" w:rsidP="00695EA4">
      <w:pPr>
        <w:jc w:val="center"/>
        <w:rPr>
          <w:rFonts w:ascii="Times New Roman" w:hAnsi="Times New Roman" w:cs="Times New Roman"/>
          <w:color w:val="FF0000"/>
          <w:sz w:val="16"/>
        </w:rPr>
      </w:pPr>
      <w:r w:rsidRPr="00D03222">
        <w:rPr>
          <w:rFonts w:ascii="Times New Roman" w:hAnsi="Times New Roman" w:cs="Times New Roman"/>
          <w:color w:val="FF0000"/>
          <w:sz w:val="16"/>
        </w:rPr>
        <w:t>In your own words, show your work.</w:t>
      </w:r>
    </w:p>
    <w:p w:rsidR="004B35BD" w:rsidRDefault="00695EA4">
      <w:pPr>
        <w:rPr>
          <w:rFonts w:ascii="Times New Roman" w:hAnsi="Times New Roman" w:cs="Times New Roman"/>
          <w:sz w:val="24"/>
        </w:rPr>
      </w:pPr>
      <w:r w:rsidRPr="00D03222">
        <w:rPr>
          <w:rFonts w:ascii="Times New Roman" w:hAnsi="Times New Roman" w:cs="Times New Roman"/>
          <w:sz w:val="24"/>
        </w:rPr>
        <w:t>For this exam, you will write a program which will satisfy the various elements.  This program is to request the measure for the side of a rectang</w:t>
      </w:r>
      <w:r w:rsidR="00E36134" w:rsidRPr="00D03222">
        <w:rPr>
          <w:rFonts w:ascii="Times New Roman" w:hAnsi="Times New Roman" w:cs="Times New Roman"/>
          <w:sz w:val="24"/>
        </w:rPr>
        <w:t>ular</w:t>
      </w:r>
      <w:r w:rsidRPr="00D03222">
        <w:rPr>
          <w:rFonts w:ascii="Times New Roman" w:hAnsi="Times New Roman" w:cs="Times New Roman"/>
          <w:sz w:val="24"/>
        </w:rPr>
        <w:t>, the diameter of a circ</w:t>
      </w:r>
      <w:r w:rsidR="00E36134" w:rsidRPr="00D03222">
        <w:rPr>
          <w:rFonts w:ascii="Times New Roman" w:hAnsi="Times New Roman" w:cs="Times New Roman"/>
          <w:sz w:val="24"/>
        </w:rPr>
        <w:t>ular</w:t>
      </w:r>
      <w:r w:rsidRPr="00D03222">
        <w:rPr>
          <w:rFonts w:ascii="Times New Roman" w:hAnsi="Times New Roman" w:cs="Times New Roman"/>
          <w:sz w:val="24"/>
        </w:rPr>
        <w:t>, and the base of a regular hexagon</w:t>
      </w:r>
      <w:r w:rsidR="00E36134" w:rsidRPr="00D03222">
        <w:rPr>
          <w:rFonts w:ascii="Times New Roman" w:hAnsi="Times New Roman" w:cs="Times New Roman"/>
          <w:sz w:val="24"/>
        </w:rPr>
        <w:t xml:space="preserve"> pizza</w:t>
      </w:r>
      <w:r w:rsidRPr="00D03222">
        <w:rPr>
          <w:rFonts w:ascii="Times New Roman" w:hAnsi="Times New Roman" w:cs="Times New Roman"/>
          <w:sz w:val="24"/>
        </w:rPr>
        <w:t>.  It is then to compute the area of each figure and determine their ranking from small to medium to large</w:t>
      </w:r>
      <w:r w:rsidR="004B35BD">
        <w:rPr>
          <w:rFonts w:ascii="Times New Roman" w:hAnsi="Times New Roman" w:cs="Times New Roman"/>
          <w:sz w:val="24"/>
        </w:rPr>
        <w:t xml:space="preserve"> (an enumerated type)</w:t>
      </w:r>
      <w:r w:rsidRPr="00D03222">
        <w:rPr>
          <w:rFonts w:ascii="Times New Roman" w:hAnsi="Times New Roman" w:cs="Times New Roman"/>
          <w:sz w:val="24"/>
        </w:rPr>
        <w:t>.</w:t>
      </w:r>
      <w:r w:rsidR="004B35BD">
        <w:rPr>
          <w:rFonts w:ascii="Times New Roman" w:hAnsi="Times New Roman" w:cs="Times New Roman"/>
          <w:sz w:val="24"/>
        </w:rPr>
        <w:t xml:space="preserve">  Store this value as a private variable, whole, of the enumerated type.</w:t>
      </w:r>
      <w:r w:rsidR="00E36134" w:rsidRPr="00D03222">
        <w:rPr>
          <w:rFonts w:ascii="Times New Roman" w:hAnsi="Times New Roman" w:cs="Times New Roman"/>
          <w:sz w:val="24"/>
        </w:rPr>
        <w:t xml:space="preserve">  Then you are to determine the area of slices with a square having nine, a circle having eight, and a hexagon having 6.  Finally you are to rank the slice areas in a manner similar to the whole pizza.  </w:t>
      </w:r>
      <w:r w:rsidR="004B35BD">
        <w:rPr>
          <w:rFonts w:ascii="Times New Roman" w:hAnsi="Times New Roman" w:cs="Times New Roman"/>
          <w:sz w:val="24"/>
        </w:rPr>
        <w:t>Store this value as a private variable, slice, of the enumerated type.</w:t>
      </w:r>
      <w:r w:rsidR="004B35BD" w:rsidRPr="00D03222">
        <w:rPr>
          <w:rFonts w:ascii="Times New Roman" w:hAnsi="Times New Roman" w:cs="Times New Roman"/>
          <w:sz w:val="24"/>
        </w:rPr>
        <w:t xml:space="preserve">  </w:t>
      </w:r>
      <w:r w:rsidR="00E36134" w:rsidRPr="00D03222">
        <w:rPr>
          <w:rFonts w:ascii="Times New Roman" w:hAnsi="Times New Roman" w:cs="Times New Roman"/>
          <w:sz w:val="24"/>
        </w:rPr>
        <w:t>Open the file “</w:t>
      </w:r>
      <w:proofErr w:type="spellStart"/>
      <w:r w:rsidR="00E36134" w:rsidRPr="00D03222">
        <w:rPr>
          <w:rFonts w:ascii="Times New Roman" w:hAnsi="Times New Roman" w:cs="Times New Roman"/>
          <w:sz w:val="24"/>
        </w:rPr>
        <w:t>comparisons.prn</w:t>
      </w:r>
      <w:proofErr w:type="spellEnd"/>
      <w:r w:rsidR="00E36134" w:rsidRPr="00D03222">
        <w:rPr>
          <w:rFonts w:ascii="Times New Roman" w:hAnsi="Times New Roman" w:cs="Times New Roman"/>
          <w:sz w:val="24"/>
        </w:rPr>
        <w:t>” to receive the output of your program.</w:t>
      </w:r>
      <w:r w:rsidR="004B35BD">
        <w:rPr>
          <w:rFonts w:ascii="Times New Roman" w:hAnsi="Times New Roman" w:cs="Times New Roman"/>
          <w:sz w:val="24"/>
        </w:rPr>
        <w:t xml:space="preserve">  The output should include the following for each pizza:</w:t>
      </w:r>
    </w:p>
    <w:p w:rsidR="004B35BD" w:rsidRPr="004B35BD" w:rsidRDefault="004B35BD" w:rsidP="004B35B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4B35BD">
        <w:rPr>
          <w:rFonts w:ascii="Times New Roman" w:hAnsi="Times New Roman" w:cs="Times New Roman"/>
          <w:sz w:val="24"/>
        </w:rPr>
        <w:t xml:space="preserve">The area of </w:t>
      </w:r>
      <w:r>
        <w:rPr>
          <w:rFonts w:ascii="Times New Roman" w:hAnsi="Times New Roman" w:cs="Times New Roman"/>
          <w:sz w:val="24"/>
        </w:rPr>
        <w:t>the</w:t>
      </w:r>
      <w:r w:rsidRPr="004B35BD">
        <w:rPr>
          <w:rFonts w:ascii="Times New Roman" w:hAnsi="Times New Roman" w:cs="Times New Roman"/>
          <w:sz w:val="24"/>
        </w:rPr>
        <w:t xml:space="preserve"> whole pizza,</w:t>
      </w:r>
    </w:p>
    <w:p w:rsidR="004B35BD" w:rsidRPr="004B35BD" w:rsidRDefault="004B35BD" w:rsidP="004B35B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4B35BD">
        <w:rPr>
          <w:rFonts w:ascii="Times New Roman" w:hAnsi="Times New Roman" w:cs="Times New Roman"/>
          <w:sz w:val="24"/>
        </w:rPr>
        <w:t>Its whole area rank,</w:t>
      </w:r>
    </w:p>
    <w:p w:rsidR="004B35BD" w:rsidRPr="004B35BD" w:rsidRDefault="004B35BD" w:rsidP="004B35B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4B35BD">
        <w:rPr>
          <w:rFonts w:ascii="Times New Roman" w:hAnsi="Times New Roman" w:cs="Times New Roman"/>
          <w:sz w:val="24"/>
        </w:rPr>
        <w:t>The area of its slices, and</w:t>
      </w:r>
    </w:p>
    <w:p w:rsidR="004B35BD" w:rsidRPr="004B35BD" w:rsidRDefault="004B35BD" w:rsidP="004B35B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4B35BD">
        <w:rPr>
          <w:rFonts w:ascii="Times New Roman" w:hAnsi="Times New Roman" w:cs="Times New Roman"/>
          <w:sz w:val="24"/>
        </w:rPr>
        <w:t>The rank of its slice area.</w:t>
      </w:r>
    </w:p>
    <w:p w:rsidR="00DC3118" w:rsidRPr="00D03222" w:rsidRDefault="004B35B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Adhere to</w:t>
      </w:r>
      <w:r w:rsidR="00E36134" w:rsidRPr="00D03222">
        <w:rPr>
          <w:rFonts w:ascii="Times New Roman" w:hAnsi="Times New Roman" w:cs="Times New Roman"/>
          <w:sz w:val="24"/>
        </w:rPr>
        <w:t xml:space="preserve"> the commenting guide for this program.</w:t>
      </w:r>
      <w:r w:rsidR="00DC3118" w:rsidRPr="00D03222">
        <w:rPr>
          <w:rFonts w:ascii="Times New Roman" w:hAnsi="Times New Roman" w:cs="Times New Roman"/>
          <w:sz w:val="24"/>
        </w:rPr>
        <w:t xml:space="preserve">  Test your program for pizzas of the following sizes:</w:t>
      </w:r>
    </w:p>
    <w:p w:rsidR="00985BC8" w:rsidRPr="00D03222" w:rsidRDefault="00DC3118" w:rsidP="00DC311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D03222">
        <w:rPr>
          <w:rFonts w:ascii="Times New Roman" w:hAnsi="Times New Roman" w:cs="Times New Roman"/>
          <w:sz w:val="24"/>
        </w:rPr>
        <w:t>Square: 12 inches</w:t>
      </w:r>
    </w:p>
    <w:p w:rsidR="00DC3118" w:rsidRPr="00D03222" w:rsidRDefault="00DC3118" w:rsidP="00DC311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D03222">
        <w:rPr>
          <w:rFonts w:ascii="Times New Roman" w:hAnsi="Times New Roman" w:cs="Times New Roman"/>
          <w:sz w:val="24"/>
        </w:rPr>
        <w:t>Circle: 14 inches</w:t>
      </w:r>
    </w:p>
    <w:p w:rsidR="00DC3118" w:rsidRPr="00D03222" w:rsidRDefault="00DC3118" w:rsidP="00DC311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D03222">
        <w:rPr>
          <w:rFonts w:ascii="Times New Roman" w:hAnsi="Times New Roman" w:cs="Times New Roman"/>
          <w:sz w:val="24"/>
        </w:rPr>
        <w:t>Hexagon: 8 inches.</w:t>
      </w:r>
    </w:p>
    <w:p w:rsidR="00DC3118" w:rsidRPr="00D03222" w:rsidRDefault="00DC3118" w:rsidP="00DC3118">
      <w:pPr>
        <w:rPr>
          <w:rFonts w:ascii="Times New Roman" w:hAnsi="Times New Roman" w:cs="Times New Roman"/>
          <w:sz w:val="24"/>
        </w:rPr>
      </w:pPr>
      <w:r w:rsidRPr="00D03222">
        <w:rPr>
          <w:rFonts w:ascii="Times New Roman" w:hAnsi="Times New Roman" w:cs="Times New Roman"/>
          <w:sz w:val="24"/>
        </w:rPr>
        <w:t>Submit this document and all of the program</w:t>
      </w:r>
      <w:bookmarkStart w:id="0" w:name="_GoBack"/>
      <w:bookmarkEnd w:id="0"/>
      <w:r w:rsidRPr="00D03222">
        <w:rPr>
          <w:rFonts w:ascii="Times New Roman" w:hAnsi="Times New Roman" w:cs="Times New Roman"/>
          <w:sz w:val="24"/>
        </w:rPr>
        <w:t xml:space="preserve"> files (header, source, and output) in a single zip file.</w:t>
      </w:r>
    </w:p>
    <w:p w:rsidR="00E36134" w:rsidRDefault="00E36134" w:rsidP="00DC311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D03222">
        <w:rPr>
          <w:rFonts w:ascii="Times New Roman" w:hAnsi="Times New Roman" w:cs="Times New Roman"/>
        </w:rPr>
        <w:t>Insert here the content of the header file for the enumerated type which identifies the ranks: small, medium, and large.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SIZE_H.h</w:t>
      </w:r>
      <w:proofErr w:type="spellEnd"/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//Author: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  <w:t>Erick Narvaez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//Classes/Procedures: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  <w:t>(none)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proofErr w:type="spellStart"/>
      <w:r w:rsidRPr="00C33C9A">
        <w:rPr>
          <w:rFonts w:ascii="Consolas" w:hAnsi="Consolas" w:cs="Consolas"/>
          <w:color w:val="808080"/>
          <w:sz w:val="19"/>
          <w:szCs w:val="19"/>
          <w:highlight w:val="white"/>
        </w:rPr>
        <w:t>ifndef</w:t>
      </w:r>
      <w:proofErr w:type="spell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SIZE_H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808080"/>
          <w:sz w:val="19"/>
          <w:szCs w:val="19"/>
          <w:highlight w:val="white"/>
        </w:rPr>
        <w:t>#define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33C9A">
        <w:rPr>
          <w:rFonts w:ascii="Consolas" w:hAnsi="Consolas" w:cs="Consolas"/>
          <w:color w:val="6F008A"/>
          <w:sz w:val="19"/>
          <w:szCs w:val="19"/>
          <w:highlight w:val="white"/>
        </w:rPr>
        <w:t>SIZE_H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//Included here because each file using this </w:t>
      </w:r>
      <w:proofErr w:type="spellStart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enum</w:t>
      </w:r>
      <w:proofErr w:type="spellEnd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will need to output the string value, not the integer, in its </w:t>
      </w:r>
      <w:proofErr w:type="spellStart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toString</w:t>
      </w:r>
      <w:proofErr w:type="spellEnd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method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33C9A"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//Size will be used to compare different pizza classes using a standard size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C33C9A"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proofErr w:type="spellEnd"/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33C9A">
        <w:rPr>
          <w:rFonts w:ascii="Consolas" w:hAnsi="Consolas" w:cs="Consolas"/>
          <w:color w:val="2B91AF"/>
          <w:sz w:val="19"/>
          <w:szCs w:val="19"/>
          <w:highlight w:val="white"/>
        </w:rPr>
        <w:t>Size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2F4F4F"/>
          <w:sz w:val="19"/>
          <w:szCs w:val="19"/>
          <w:highlight w:val="white"/>
        </w:rPr>
        <w:t>SMALL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0,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2F4F4F"/>
          <w:sz w:val="19"/>
          <w:szCs w:val="19"/>
          <w:highlight w:val="white"/>
        </w:rPr>
        <w:t>MEDIUM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2F4F4F"/>
          <w:sz w:val="19"/>
          <w:szCs w:val="19"/>
          <w:highlight w:val="white"/>
        </w:rPr>
        <w:t>LARGE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C9A" w:rsidRPr="00C33C9A" w:rsidRDefault="00C33C9A" w:rsidP="00C33C9A">
      <w:pPr>
        <w:ind w:left="360"/>
        <w:rPr>
          <w:rFonts w:ascii="Times New Roman" w:hAnsi="Times New Roman" w:cs="Times New Roman"/>
        </w:rPr>
      </w:pPr>
      <w:r w:rsidRPr="00C33C9A"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proofErr w:type="spellStart"/>
      <w:r w:rsidRPr="00C33C9A">
        <w:rPr>
          <w:rFonts w:ascii="Consolas" w:hAnsi="Consolas" w:cs="Consolas"/>
          <w:color w:val="808080"/>
          <w:sz w:val="19"/>
          <w:szCs w:val="19"/>
          <w:highlight w:val="white"/>
        </w:rPr>
        <w:t>endif</w:t>
      </w:r>
      <w:proofErr w:type="spellEnd"/>
    </w:p>
    <w:p w:rsidR="00E36134" w:rsidRDefault="00E36134" w:rsidP="00E36134">
      <w:pPr>
        <w:rPr>
          <w:rFonts w:ascii="Times New Roman" w:hAnsi="Times New Roman" w:cs="Times New Roman"/>
        </w:rPr>
      </w:pPr>
    </w:p>
    <w:p w:rsidR="0022680C" w:rsidRPr="00D03222" w:rsidRDefault="0022680C" w:rsidP="00E36134">
      <w:pPr>
        <w:rPr>
          <w:rFonts w:ascii="Times New Roman" w:hAnsi="Times New Roman" w:cs="Times New Roman"/>
        </w:rPr>
      </w:pPr>
    </w:p>
    <w:p w:rsidR="00E36134" w:rsidRPr="00D03222" w:rsidRDefault="00E36134" w:rsidP="00E36134">
      <w:pPr>
        <w:rPr>
          <w:rFonts w:ascii="Times New Roman" w:hAnsi="Times New Roman" w:cs="Times New Roman"/>
        </w:rPr>
      </w:pPr>
    </w:p>
    <w:p w:rsidR="00E36134" w:rsidRPr="00D03222" w:rsidRDefault="00E36134" w:rsidP="00DC311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D03222">
        <w:rPr>
          <w:rFonts w:ascii="Times New Roman" w:hAnsi="Times New Roman" w:cs="Times New Roman"/>
        </w:rPr>
        <w:t>Insert here the content of the header file for the square class.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//SQUARE_H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 Author: Erick Narvaez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 Classes/Procedure: Square Class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proofErr w:type="spellStart"/>
      <w:r w:rsidRPr="00C33C9A">
        <w:rPr>
          <w:rFonts w:ascii="Consolas" w:hAnsi="Consolas" w:cs="Consolas"/>
          <w:color w:val="808080"/>
          <w:sz w:val="19"/>
          <w:szCs w:val="19"/>
          <w:highlight w:val="white"/>
        </w:rPr>
        <w:t>ifndef</w:t>
      </w:r>
      <w:proofErr w:type="spell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SQUARE_H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808080"/>
          <w:sz w:val="19"/>
          <w:szCs w:val="19"/>
          <w:highlight w:val="white"/>
        </w:rPr>
        <w:t>#define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33C9A">
        <w:rPr>
          <w:rFonts w:ascii="Consolas" w:hAnsi="Consolas" w:cs="Consolas"/>
          <w:color w:val="6F008A"/>
          <w:sz w:val="19"/>
          <w:szCs w:val="19"/>
          <w:highlight w:val="white"/>
        </w:rPr>
        <w:t>SQUARE_H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33C9A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Pr="00C33C9A">
        <w:rPr>
          <w:rFonts w:ascii="Consolas" w:hAnsi="Consolas" w:cs="Consolas"/>
          <w:color w:val="A31515"/>
          <w:sz w:val="19"/>
          <w:szCs w:val="19"/>
          <w:highlight w:val="white"/>
        </w:rPr>
        <w:t>SIZE_H.h</w:t>
      </w:r>
      <w:proofErr w:type="spellEnd"/>
      <w:r w:rsidRPr="00C33C9A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 Class: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  <w:t>Square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 Author: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  <w:t>Erick Narvaez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 Summary: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  <w:t>The square class represents the square pizza. It takes in the side length provided by the user and calculates its area, slice area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and determines whether these sizes fall under a small, medium or large category. It also has a </w:t>
      </w:r>
      <w:proofErr w:type="spellStart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toString</w:t>
      </w:r>
      <w:proofErr w:type="spellEnd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method to output these values 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in a </w:t>
      </w:r>
      <w:proofErr w:type="spellStart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formated</w:t>
      </w:r>
      <w:proofErr w:type="spellEnd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string.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C33C9A"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33C9A">
        <w:rPr>
          <w:rFonts w:ascii="Consolas" w:hAnsi="Consolas" w:cs="Consolas"/>
          <w:color w:val="2B91AF"/>
          <w:sz w:val="19"/>
          <w:szCs w:val="19"/>
          <w:highlight w:val="white"/>
        </w:rPr>
        <w:t>Square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C33C9A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2B91AF"/>
          <w:sz w:val="19"/>
          <w:szCs w:val="19"/>
          <w:highlight w:val="white"/>
        </w:rPr>
        <w:t>Size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whole;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2B91AF"/>
          <w:sz w:val="19"/>
          <w:szCs w:val="19"/>
          <w:highlight w:val="white"/>
        </w:rPr>
        <w:t>Size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slice;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33C9A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sideLength</w:t>
      </w:r>
      <w:proofErr w:type="spell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33C9A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area;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33C9A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sliceArea</w:t>
      </w:r>
      <w:proofErr w:type="spell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C33C9A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Square(</w:t>
      </w:r>
      <w:proofErr w:type="gramEnd"/>
      <w:r w:rsidRPr="00C33C9A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length);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33C9A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calcArea</w:t>
      </w:r>
      <w:proofErr w:type="spell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33C9A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setWholeSize</w:t>
      </w:r>
      <w:proofErr w:type="spell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C33C9A">
        <w:rPr>
          <w:rFonts w:ascii="Consolas" w:hAnsi="Consolas" w:cs="Consolas"/>
          <w:color w:val="2B91AF"/>
          <w:sz w:val="19"/>
          <w:szCs w:val="19"/>
          <w:highlight w:val="white"/>
        </w:rPr>
        <w:t>Size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size);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33C9A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setSliceSize</w:t>
      </w:r>
      <w:proofErr w:type="spell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C33C9A">
        <w:rPr>
          <w:rFonts w:ascii="Consolas" w:hAnsi="Consolas" w:cs="Consolas"/>
          <w:color w:val="2B91AF"/>
          <w:sz w:val="19"/>
          <w:szCs w:val="19"/>
          <w:highlight w:val="white"/>
        </w:rPr>
        <w:t>Size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size);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33C9A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calcSliceArea</w:t>
      </w:r>
      <w:proofErr w:type="spell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33C9A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getArea</w:t>
      </w:r>
      <w:proofErr w:type="spell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33C9A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getSliceArea</w:t>
      </w:r>
      <w:proofErr w:type="spell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C33C9A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C33C9A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size_</w:t>
      </w:r>
      <w:proofErr w:type="gram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C33C9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size);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6134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proofErr w:type="spellStart"/>
      <w:r w:rsidRPr="00C33C9A">
        <w:rPr>
          <w:rFonts w:ascii="Consolas" w:hAnsi="Consolas" w:cs="Consolas"/>
          <w:color w:val="808080"/>
          <w:sz w:val="19"/>
          <w:szCs w:val="19"/>
          <w:highlight w:val="white"/>
        </w:rPr>
        <w:t>endif</w:t>
      </w:r>
      <w:proofErr w:type="spellEnd"/>
    </w:p>
    <w:p w:rsidR="00E36134" w:rsidRPr="00D03222" w:rsidRDefault="00E36134" w:rsidP="00E36134">
      <w:pPr>
        <w:rPr>
          <w:rFonts w:ascii="Times New Roman" w:hAnsi="Times New Roman" w:cs="Times New Roman"/>
        </w:rPr>
      </w:pPr>
    </w:p>
    <w:p w:rsidR="00E36134" w:rsidRPr="00D03222" w:rsidRDefault="00E36134" w:rsidP="00DC311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D03222">
        <w:rPr>
          <w:rFonts w:ascii="Times New Roman" w:hAnsi="Times New Roman" w:cs="Times New Roman"/>
        </w:rPr>
        <w:t>Insert here the content of the header file for the circle class.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//CIRCLE_H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 Author: Erick Narvaez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 Classes/Procedure: Circle Class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proofErr w:type="spellStart"/>
      <w:r w:rsidRPr="00C33C9A">
        <w:rPr>
          <w:rFonts w:ascii="Consolas" w:hAnsi="Consolas" w:cs="Consolas"/>
          <w:color w:val="808080"/>
          <w:sz w:val="19"/>
          <w:szCs w:val="19"/>
          <w:highlight w:val="white"/>
        </w:rPr>
        <w:t>ifndef</w:t>
      </w:r>
      <w:proofErr w:type="spell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CIRCLE_H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808080"/>
          <w:sz w:val="19"/>
          <w:szCs w:val="19"/>
          <w:highlight w:val="white"/>
        </w:rPr>
        <w:t>#define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33C9A">
        <w:rPr>
          <w:rFonts w:ascii="Consolas" w:hAnsi="Consolas" w:cs="Consolas"/>
          <w:color w:val="6F008A"/>
          <w:sz w:val="19"/>
          <w:szCs w:val="19"/>
          <w:highlight w:val="white"/>
        </w:rPr>
        <w:t>CIRCLE_H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33C9A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Pr="00C33C9A">
        <w:rPr>
          <w:rFonts w:ascii="Consolas" w:hAnsi="Consolas" w:cs="Consolas"/>
          <w:color w:val="A31515"/>
          <w:sz w:val="19"/>
          <w:szCs w:val="19"/>
          <w:highlight w:val="white"/>
        </w:rPr>
        <w:t>SIZE_H.h</w:t>
      </w:r>
      <w:proofErr w:type="spellEnd"/>
      <w:r w:rsidRPr="00C33C9A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 Class: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  <w:t>Circle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 Author: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  <w:t>Erick Narvaez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 Summary: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  <w:t>The circle class represents the circle pizza. It takes in the diameter provided by the user and calculates its area, slice area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and determines whether these sizes fall under a small, medium or large category. It also has a </w:t>
      </w:r>
      <w:proofErr w:type="spellStart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toString</w:t>
      </w:r>
      <w:proofErr w:type="spellEnd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method to output these values 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in a </w:t>
      </w:r>
      <w:proofErr w:type="spellStart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formated</w:t>
      </w:r>
      <w:proofErr w:type="spellEnd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string.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C33C9A"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33C9A"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C33C9A"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private</w:t>
      </w:r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2B91AF"/>
          <w:sz w:val="19"/>
          <w:szCs w:val="19"/>
          <w:highlight w:val="white"/>
        </w:rPr>
        <w:t>Size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whole;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2B91AF"/>
          <w:sz w:val="19"/>
          <w:szCs w:val="19"/>
          <w:highlight w:val="white"/>
        </w:rPr>
        <w:t>Size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slice;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33C9A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diameter;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33C9A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area;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33C9A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sliceArea</w:t>
      </w:r>
      <w:proofErr w:type="spell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C33C9A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Circle(</w:t>
      </w:r>
      <w:proofErr w:type="gramEnd"/>
      <w:r w:rsidRPr="00C33C9A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sideLength</w:t>
      </w:r>
      <w:proofErr w:type="spell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33C9A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getArea</w:t>
      </w:r>
      <w:proofErr w:type="spell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33C9A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getSliceArea</w:t>
      </w:r>
      <w:proofErr w:type="spell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33C9A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setWholeSize</w:t>
      </w:r>
      <w:proofErr w:type="spell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C33C9A">
        <w:rPr>
          <w:rFonts w:ascii="Consolas" w:hAnsi="Consolas" w:cs="Consolas"/>
          <w:color w:val="2B91AF"/>
          <w:sz w:val="19"/>
          <w:szCs w:val="19"/>
          <w:highlight w:val="white"/>
        </w:rPr>
        <w:t>Size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size);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33C9A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setSliceSize</w:t>
      </w:r>
      <w:proofErr w:type="spell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C33C9A">
        <w:rPr>
          <w:rFonts w:ascii="Consolas" w:hAnsi="Consolas" w:cs="Consolas"/>
          <w:color w:val="2B91AF"/>
          <w:sz w:val="19"/>
          <w:szCs w:val="19"/>
          <w:highlight w:val="white"/>
        </w:rPr>
        <w:t>Size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size);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33C9A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calcArea</w:t>
      </w:r>
      <w:proofErr w:type="spell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33C9A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calcSliceArea</w:t>
      </w:r>
      <w:proofErr w:type="spell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C33C9A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C33C9A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size_</w:t>
      </w:r>
      <w:proofErr w:type="gram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C33C9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size);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6134" w:rsidRPr="00D03222" w:rsidRDefault="00C33C9A" w:rsidP="00C33C9A">
      <w:pPr>
        <w:ind w:left="360"/>
        <w:rPr>
          <w:rFonts w:ascii="Times New Roman" w:hAnsi="Times New Roman" w:cs="Times New Roman"/>
        </w:rPr>
      </w:pPr>
      <w:r w:rsidRPr="00C33C9A"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proofErr w:type="spellStart"/>
      <w:r w:rsidRPr="00C33C9A">
        <w:rPr>
          <w:rFonts w:ascii="Consolas" w:hAnsi="Consolas" w:cs="Consolas"/>
          <w:color w:val="808080"/>
          <w:sz w:val="19"/>
          <w:szCs w:val="19"/>
          <w:highlight w:val="white"/>
        </w:rPr>
        <w:t>endif</w:t>
      </w:r>
      <w:proofErr w:type="spellEnd"/>
    </w:p>
    <w:p w:rsidR="00E36134" w:rsidRPr="00D03222" w:rsidRDefault="00E36134" w:rsidP="00E36134">
      <w:pPr>
        <w:rPr>
          <w:rFonts w:ascii="Times New Roman" w:hAnsi="Times New Roman" w:cs="Times New Roman"/>
        </w:rPr>
      </w:pPr>
    </w:p>
    <w:p w:rsidR="00E36134" w:rsidRPr="00D03222" w:rsidRDefault="00E36134" w:rsidP="00DC311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D03222">
        <w:rPr>
          <w:rFonts w:ascii="Times New Roman" w:hAnsi="Times New Roman" w:cs="Times New Roman"/>
        </w:rPr>
        <w:t>Insert here the content of the header file for the hexagon class.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//HEXAGON_H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 Author: Erick Narvaez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 Classes/Procedure: Hexagon Class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proofErr w:type="spellStart"/>
      <w:r w:rsidRPr="00C33C9A">
        <w:rPr>
          <w:rFonts w:ascii="Consolas" w:hAnsi="Consolas" w:cs="Consolas"/>
          <w:color w:val="808080"/>
          <w:sz w:val="19"/>
          <w:szCs w:val="19"/>
          <w:highlight w:val="white"/>
        </w:rPr>
        <w:t>ifndef</w:t>
      </w:r>
      <w:proofErr w:type="spell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HEXAGON_H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808080"/>
          <w:sz w:val="19"/>
          <w:szCs w:val="19"/>
          <w:highlight w:val="white"/>
        </w:rPr>
        <w:t>#define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HEXAGON_H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33C9A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Pr="00C33C9A">
        <w:rPr>
          <w:rFonts w:ascii="Consolas" w:hAnsi="Consolas" w:cs="Consolas"/>
          <w:color w:val="A31515"/>
          <w:sz w:val="19"/>
          <w:szCs w:val="19"/>
          <w:highlight w:val="white"/>
        </w:rPr>
        <w:t>SIZE_H.h</w:t>
      </w:r>
      <w:proofErr w:type="spellEnd"/>
      <w:r w:rsidRPr="00C33C9A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 Class: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  <w:t>Hexagon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 Author: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  <w:t>Erick Narvaez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 Summary: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  <w:t>The hexagon class represents the hexagon pizza. It takes in the side length provided by the user and calculates its area, slice area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and determines whether these sizes fall under a small, medium or large category. It also has a </w:t>
      </w:r>
      <w:proofErr w:type="spellStart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toString</w:t>
      </w:r>
      <w:proofErr w:type="spellEnd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method to output these values 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in a </w:t>
      </w:r>
      <w:proofErr w:type="spellStart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formated</w:t>
      </w:r>
      <w:proofErr w:type="spellEnd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string.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C33C9A"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Hexagon {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C33C9A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  <w:t>Size whole;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  <w:t>Size slice;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33C9A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sideLength</w:t>
      </w:r>
      <w:proofErr w:type="spell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33C9A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area;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33C9A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sliceArea</w:t>
      </w:r>
      <w:proofErr w:type="spell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C33C9A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Hexagon(</w:t>
      </w:r>
      <w:proofErr w:type="gramEnd"/>
      <w:r w:rsidRPr="00C33C9A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sideLength</w:t>
      </w:r>
      <w:proofErr w:type="spell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33C9A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calcArea</w:t>
      </w:r>
      <w:proofErr w:type="spell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33C9A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calcSliceArea</w:t>
      </w:r>
      <w:proofErr w:type="spell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33C9A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setWholeSize</w:t>
      </w:r>
      <w:proofErr w:type="spell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(Size size);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33C9A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setSliceSize</w:t>
      </w:r>
      <w:proofErr w:type="spell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(Size size);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33C9A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getArea</w:t>
      </w:r>
      <w:proofErr w:type="spell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33C9A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getSliceArea</w:t>
      </w:r>
      <w:proofErr w:type="spell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::string</w:t>
      </w:r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::string </w:t>
      </w:r>
      <w:proofErr w:type="spell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size_</w:t>
      </w:r>
      <w:proofErr w:type="gram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C33C9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size);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6134" w:rsidRPr="00C33C9A" w:rsidRDefault="00C33C9A" w:rsidP="00C33C9A">
      <w:pPr>
        <w:ind w:left="360"/>
        <w:rPr>
          <w:rFonts w:ascii="Times New Roman" w:hAnsi="Times New Roman" w:cs="Times New Roman"/>
        </w:rPr>
      </w:pPr>
      <w:r w:rsidRPr="00C33C9A"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#</w:t>
      </w:r>
      <w:proofErr w:type="spellStart"/>
      <w:r w:rsidRPr="00C33C9A">
        <w:rPr>
          <w:rFonts w:ascii="Consolas" w:hAnsi="Consolas" w:cs="Consolas"/>
          <w:color w:val="808080"/>
          <w:sz w:val="19"/>
          <w:szCs w:val="19"/>
          <w:highlight w:val="white"/>
        </w:rPr>
        <w:t>endif</w:t>
      </w:r>
      <w:proofErr w:type="spellEnd"/>
    </w:p>
    <w:p w:rsidR="00E36134" w:rsidRPr="00D03222" w:rsidRDefault="00E36134" w:rsidP="00E36134">
      <w:pPr>
        <w:rPr>
          <w:rFonts w:ascii="Times New Roman" w:hAnsi="Times New Roman" w:cs="Times New Roman"/>
        </w:rPr>
      </w:pPr>
    </w:p>
    <w:p w:rsidR="00E36134" w:rsidRPr="00D03222" w:rsidRDefault="00E36134" w:rsidP="00DC311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D03222">
        <w:rPr>
          <w:rFonts w:ascii="Times New Roman" w:hAnsi="Times New Roman" w:cs="Times New Roman"/>
        </w:rPr>
        <w:t>Insert here the content of the class file for the square class.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//Square.cpp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 Author: Erick Narvaez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 Class/Procedures: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1) </w:t>
      </w:r>
      <w:proofErr w:type="gramStart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Square(</w:t>
      </w:r>
      <w:proofErr w:type="gramEnd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): Constructor for Square class. Accepts a side length and calculates the rest of the properties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2) </w:t>
      </w:r>
      <w:proofErr w:type="spellStart"/>
      <w:proofErr w:type="gramStart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calcArea</w:t>
      </w:r>
      <w:proofErr w:type="spellEnd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): Will calculate the area using the </w:t>
      </w:r>
      <w:proofErr w:type="spellStart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sideLength</w:t>
      </w:r>
      <w:proofErr w:type="spellEnd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property and sets the area property of the object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3) </w:t>
      </w:r>
      <w:proofErr w:type="spellStart"/>
      <w:proofErr w:type="gramStart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setWholeSize</w:t>
      </w:r>
      <w:proofErr w:type="spellEnd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): Will set the </w:t>
      </w:r>
      <w:proofErr w:type="spellStart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enum</w:t>
      </w:r>
      <w:proofErr w:type="spellEnd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whole size property using the area property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4) </w:t>
      </w:r>
      <w:proofErr w:type="spellStart"/>
      <w:proofErr w:type="gramStart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setSliceSize</w:t>
      </w:r>
      <w:proofErr w:type="spellEnd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): Will set the </w:t>
      </w:r>
      <w:proofErr w:type="spellStart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enum</w:t>
      </w:r>
      <w:proofErr w:type="spellEnd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slice size property using the slice area property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5) </w:t>
      </w:r>
      <w:proofErr w:type="spellStart"/>
      <w:proofErr w:type="gramStart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calcSliceArea</w:t>
      </w:r>
      <w:proofErr w:type="spellEnd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): Takes the whole area and calculates the slice area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6) </w:t>
      </w:r>
      <w:proofErr w:type="spellStart"/>
      <w:proofErr w:type="gramStart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toString</w:t>
      </w:r>
      <w:proofErr w:type="spellEnd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): Returns the properties of Square in a formatted string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7) </w:t>
      </w:r>
      <w:proofErr w:type="spellStart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size_</w:t>
      </w:r>
      <w:proofErr w:type="gramStart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Name</w:t>
      </w:r>
      <w:proofErr w:type="spellEnd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): Converts Size </w:t>
      </w:r>
      <w:proofErr w:type="spellStart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enum</w:t>
      </w:r>
      <w:proofErr w:type="spellEnd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string name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8) </w:t>
      </w:r>
      <w:proofErr w:type="spellStart"/>
      <w:proofErr w:type="gramStart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getArea</w:t>
      </w:r>
      <w:proofErr w:type="spellEnd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): Returns the area of the object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9) </w:t>
      </w:r>
      <w:proofErr w:type="spellStart"/>
      <w:proofErr w:type="gramStart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getSliceArea</w:t>
      </w:r>
      <w:proofErr w:type="spellEnd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): Returns the slice area of the object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33C9A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Pr="00C33C9A">
        <w:rPr>
          <w:rFonts w:ascii="Consolas" w:hAnsi="Consolas" w:cs="Consolas"/>
          <w:color w:val="A31515"/>
          <w:sz w:val="19"/>
          <w:szCs w:val="19"/>
          <w:highlight w:val="white"/>
        </w:rPr>
        <w:t>SQUARE_H.h</w:t>
      </w:r>
      <w:proofErr w:type="spellEnd"/>
      <w:r w:rsidRPr="00C33C9A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33C9A"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 w:rsidRPr="00C33C9A"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 w:rsidRPr="00C33C9A"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 Name: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Square()</w:t>
      </w:r>
      <w:proofErr w:type="gramEnd"/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 Author: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  <w:t>Erick Narvaez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 Summary: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Contructor</w:t>
      </w:r>
      <w:proofErr w:type="spellEnd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the Square class. Sets the value of the following properties for the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object: </w:t>
      </w:r>
      <w:proofErr w:type="spellStart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sideLength</w:t>
      </w:r>
      <w:proofErr w:type="spellEnd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area, slice area, and size </w:t>
      </w:r>
      <w:proofErr w:type="spellStart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enums</w:t>
      </w:r>
      <w:proofErr w:type="spellEnd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 Arguments: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1) double length (input). The side length of the square object. 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Square::</w:t>
      </w:r>
      <w:proofErr w:type="gram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Square(</w:t>
      </w:r>
      <w:proofErr w:type="gramEnd"/>
      <w:r w:rsidRPr="00C33C9A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length) {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sideLength</w:t>
      </w:r>
      <w:proofErr w:type="spellEnd"/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length;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whole</w:t>
      </w:r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MEDIUM;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slice</w:t>
      </w:r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MEDIUM;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calcArea</w:t>
      </w:r>
      <w:proofErr w:type="spell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calcSliceArea</w:t>
      </w:r>
      <w:proofErr w:type="spell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setWholeSize</w:t>
      </w:r>
      <w:proofErr w:type="spellEnd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setSliceSize</w:t>
      </w:r>
      <w:proofErr w:type="spellEnd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 Name: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calcArea</w:t>
      </w:r>
      <w:proofErr w:type="spellEnd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()</w:t>
      </w:r>
      <w:proofErr w:type="gramEnd"/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 Author: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  <w:t>Erick Narvaez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 Summary: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  <w:t>Calculates the area of the square by multiplying the length and width. (A=l*w)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 Arguments: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  <w:t>(none)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C33C9A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Square::</w:t>
      </w:r>
      <w:proofErr w:type="spell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calcArea</w:t>
      </w:r>
      <w:proofErr w:type="spell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area</w:t>
      </w:r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sideLength</w:t>
      </w:r>
      <w:proofErr w:type="spell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sideLength</w:t>
      </w:r>
      <w:proofErr w:type="spell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 Name: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setWholeSize</w:t>
      </w:r>
      <w:proofErr w:type="spellEnd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()</w:t>
      </w:r>
      <w:proofErr w:type="gramEnd"/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 Author: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  <w:t>Erick Narvaez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 Summary: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Determines what size the pizza falls under. Assumes that a small pizza has an area less than 36 inches^2, 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  <w:t>a medium has between 36 and 144, and a large has 144 or more.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 Arguments: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  <w:t>(none)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C33C9A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Square::</w:t>
      </w:r>
      <w:proofErr w:type="spell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setWholeSize</w:t>
      </w:r>
      <w:proofErr w:type="spell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(Size size) {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whole</w:t>
      </w:r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size;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/*if (area &lt;= 36)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whole</w:t>
      </w:r>
      <w:proofErr w:type="gramEnd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SMALL;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else</w:t>
      </w:r>
      <w:proofErr w:type="gramEnd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if (area &gt;= 144)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whole</w:t>
      </w:r>
      <w:proofErr w:type="gramEnd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LARGE;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else</w:t>
      </w:r>
      <w:proofErr w:type="gramEnd"/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whole</w:t>
      </w:r>
      <w:proofErr w:type="gramEnd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MEDIUM;*/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 Name: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setSliceSize</w:t>
      </w:r>
      <w:proofErr w:type="spellEnd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()</w:t>
      </w:r>
      <w:proofErr w:type="gramEnd"/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 Author: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  <w:t>Erick Narvaez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 Summary: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Determines what size the slice of the pizza falls under. Assumes that a small slice of pizza has an area less than 4 inches^2, 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  <w:t>a medium has between 4 and 16, and a large has 16 or more.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 Arguments: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  <w:t>(none)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C33C9A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Square::</w:t>
      </w:r>
      <w:proofErr w:type="spell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setSliceSize</w:t>
      </w:r>
      <w:proofErr w:type="spell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(Size size) {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slice</w:t>
      </w:r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size;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/*if (</w:t>
      </w:r>
      <w:proofErr w:type="spellStart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sliceArea</w:t>
      </w:r>
      <w:proofErr w:type="spellEnd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&lt;= 4)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slice</w:t>
      </w:r>
      <w:proofErr w:type="gramEnd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SMALL;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else</w:t>
      </w:r>
      <w:proofErr w:type="gramEnd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if (</w:t>
      </w:r>
      <w:proofErr w:type="spellStart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sliceArea</w:t>
      </w:r>
      <w:proofErr w:type="spellEnd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&gt;= 16)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slice</w:t>
      </w:r>
      <w:proofErr w:type="gramEnd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LARGE;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else</w:t>
      </w:r>
      <w:proofErr w:type="gramEnd"/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slice</w:t>
      </w:r>
      <w:proofErr w:type="gramEnd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MEDIUM;*/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 Name: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calcSliceArea</w:t>
      </w:r>
      <w:proofErr w:type="spellEnd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()</w:t>
      </w:r>
      <w:proofErr w:type="gramEnd"/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 Author: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  <w:t>Erick Narvaez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 Summary: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  <w:t>Calculates the area of a slice of pizza using the area property of the object.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 Arguments: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  <w:t>(none)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C33C9A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Square::</w:t>
      </w:r>
      <w:proofErr w:type="spell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calcSliceArea</w:t>
      </w:r>
      <w:proofErr w:type="spell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sliceArea</w:t>
      </w:r>
      <w:proofErr w:type="spellEnd"/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area / 9;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 Name: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toString</w:t>
      </w:r>
      <w:proofErr w:type="spellEnd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()</w:t>
      </w:r>
      <w:proofErr w:type="gramEnd"/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 Author: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  <w:t>Erick Narvaez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 Summary: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  <w:t>Takes all properties of the object and outputs them with identifying strings for the output file in the main function.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 Arguments: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  <w:t>(none)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::string Square::</w:t>
      </w:r>
      <w:proofErr w:type="spellStart"/>
      <w:proofErr w:type="gram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::string</w:t>
      </w:r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C33C9A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 w:rsidRPr="00C33C9A">
        <w:rPr>
          <w:rFonts w:ascii="Consolas" w:hAnsi="Consolas" w:cs="Consolas"/>
          <w:color w:val="A31515"/>
          <w:sz w:val="19"/>
          <w:szCs w:val="19"/>
          <w:highlight w:val="white"/>
        </w:rPr>
        <w:t>"Type of Pizza: Square\n"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 w:rsidRPr="00C33C9A">
        <w:rPr>
          <w:rFonts w:ascii="Consolas" w:hAnsi="Consolas" w:cs="Consolas"/>
          <w:color w:val="A31515"/>
          <w:sz w:val="19"/>
          <w:szCs w:val="19"/>
          <w:highlight w:val="white"/>
        </w:rPr>
        <w:t>"Area of Whole Pizza: "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to_string</w:t>
      </w:r>
      <w:proofErr w:type="spell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(area) + </w:t>
      </w:r>
      <w:r w:rsidRPr="00C33C9A"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 w:rsidRPr="00C33C9A">
        <w:rPr>
          <w:rFonts w:ascii="Consolas" w:hAnsi="Consolas" w:cs="Consolas"/>
          <w:color w:val="A31515"/>
          <w:sz w:val="19"/>
          <w:szCs w:val="19"/>
          <w:highlight w:val="white"/>
        </w:rPr>
        <w:t>"Whole Area Rank: "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size_Name</w:t>
      </w:r>
      <w:proofErr w:type="spell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(whole) + </w:t>
      </w:r>
      <w:r w:rsidRPr="00C33C9A"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 w:rsidRPr="00C33C9A">
        <w:rPr>
          <w:rFonts w:ascii="Consolas" w:hAnsi="Consolas" w:cs="Consolas"/>
          <w:color w:val="A31515"/>
          <w:sz w:val="19"/>
          <w:szCs w:val="19"/>
          <w:highlight w:val="white"/>
        </w:rPr>
        <w:t>"Area of Slice: "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to_string</w:t>
      </w:r>
      <w:proofErr w:type="spell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sliceArea</w:t>
      </w:r>
      <w:proofErr w:type="spell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+ </w:t>
      </w:r>
      <w:r w:rsidRPr="00C33C9A"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 w:rsidRPr="00C33C9A">
        <w:rPr>
          <w:rFonts w:ascii="Consolas" w:hAnsi="Consolas" w:cs="Consolas"/>
          <w:color w:val="A31515"/>
          <w:sz w:val="19"/>
          <w:szCs w:val="19"/>
          <w:highlight w:val="white"/>
        </w:rPr>
        <w:t>"Slice Area Rank: "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size_Name</w:t>
      </w:r>
      <w:proofErr w:type="spell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(slice) + </w:t>
      </w:r>
      <w:r w:rsidRPr="00C33C9A"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33C9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 Name: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size_</w:t>
      </w:r>
      <w:proofErr w:type="gramStart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Name</w:t>
      </w:r>
      <w:proofErr w:type="spellEnd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()</w:t>
      </w:r>
      <w:proofErr w:type="gramEnd"/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 Author: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  <w:t>Erick Narvaez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 Summary: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Determines and returns what the String name for the Size </w:t>
      </w:r>
      <w:proofErr w:type="spellStart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enum</w:t>
      </w:r>
      <w:proofErr w:type="spellEnd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 is. 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 Arguments: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  <w:t>(none)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::string Square::</w:t>
      </w:r>
      <w:proofErr w:type="spell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size_</w:t>
      </w:r>
      <w:proofErr w:type="gram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C33C9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size) {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33C9A"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(size) {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33C9A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0) : </w:t>
      </w:r>
      <w:r w:rsidRPr="00C33C9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33C9A">
        <w:rPr>
          <w:rFonts w:ascii="Consolas" w:hAnsi="Consolas" w:cs="Consolas"/>
          <w:color w:val="A31515"/>
          <w:sz w:val="19"/>
          <w:szCs w:val="19"/>
          <w:highlight w:val="white"/>
        </w:rPr>
        <w:t>"Small"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33C9A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1) : </w:t>
      </w:r>
      <w:r w:rsidRPr="00C33C9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33C9A">
        <w:rPr>
          <w:rFonts w:ascii="Consolas" w:hAnsi="Consolas" w:cs="Consolas"/>
          <w:color w:val="A31515"/>
          <w:sz w:val="19"/>
          <w:szCs w:val="19"/>
          <w:highlight w:val="white"/>
        </w:rPr>
        <w:t>"Medium"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33C9A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2) : </w:t>
      </w:r>
      <w:r w:rsidRPr="00C33C9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33C9A">
        <w:rPr>
          <w:rFonts w:ascii="Consolas" w:hAnsi="Consolas" w:cs="Consolas"/>
          <w:color w:val="A31515"/>
          <w:sz w:val="19"/>
          <w:szCs w:val="19"/>
          <w:highlight w:val="white"/>
        </w:rPr>
        <w:t>"Large"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33C9A"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C33C9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33C9A">
        <w:rPr>
          <w:rFonts w:ascii="Consolas" w:hAnsi="Consolas" w:cs="Consolas"/>
          <w:color w:val="A31515"/>
          <w:sz w:val="19"/>
          <w:szCs w:val="19"/>
          <w:highlight w:val="white"/>
        </w:rPr>
        <w:t>"not a size"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 Name: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getArea</w:t>
      </w:r>
      <w:proofErr w:type="spellEnd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()</w:t>
      </w:r>
      <w:proofErr w:type="gramEnd"/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Author: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  <w:t>Erick Narvaez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 Summary: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  <w:t>Getter method for the area of the object. Returns a double.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 Arguments: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  <w:t>(none)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C33C9A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Square::</w:t>
      </w:r>
      <w:proofErr w:type="spell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getArea</w:t>
      </w:r>
      <w:proofErr w:type="spell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33C9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area;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 Name: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getArea</w:t>
      </w:r>
      <w:proofErr w:type="spellEnd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()</w:t>
      </w:r>
      <w:proofErr w:type="gramEnd"/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 Author: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  <w:t>Erick Narvaez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 Summary: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  <w:t>Getter method for the slice area of the object. Returns a double.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 Arguments: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  <w:t>(none)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C33C9A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Square::</w:t>
      </w:r>
      <w:proofErr w:type="spell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getSliceArea</w:t>
      </w:r>
      <w:proofErr w:type="spell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33C9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sliceArea</w:t>
      </w:r>
      <w:proofErr w:type="spell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36134" w:rsidRPr="00D03222" w:rsidRDefault="00E36134" w:rsidP="00E36134">
      <w:pPr>
        <w:rPr>
          <w:rFonts w:ascii="Times New Roman" w:hAnsi="Times New Roman" w:cs="Times New Roman"/>
        </w:rPr>
      </w:pPr>
    </w:p>
    <w:p w:rsidR="00E36134" w:rsidRPr="00D03222" w:rsidRDefault="00E36134" w:rsidP="00E36134">
      <w:pPr>
        <w:rPr>
          <w:rFonts w:ascii="Times New Roman" w:hAnsi="Times New Roman" w:cs="Times New Roman"/>
        </w:rPr>
      </w:pPr>
    </w:p>
    <w:p w:rsidR="00E36134" w:rsidRPr="00D03222" w:rsidRDefault="00E36134" w:rsidP="00DC311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D03222">
        <w:rPr>
          <w:rFonts w:ascii="Times New Roman" w:hAnsi="Times New Roman" w:cs="Times New Roman"/>
        </w:rPr>
        <w:t>Insert here the content of the class file for the circle class.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//Circle.cpp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 Author: Erick Narvaez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 Class/Procedures: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1) </w:t>
      </w:r>
      <w:proofErr w:type="gramStart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Circle(</w:t>
      </w:r>
      <w:proofErr w:type="gramEnd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): Constructor for Circle class. Accepts a diameter length and calculates the rest of the properties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2) </w:t>
      </w:r>
      <w:proofErr w:type="spellStart"/>
      <w:proofErr w:type="gramStart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calcArea</w:t>
      </w:r>
      <w:proofErr w:type="spellEnd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): Will calculate the area using the </w:t>
      </w:r>
      <w:proofErr w:type="spellStart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sideLength</w:t>
      </w:r>
      <w:proofErr w:type="spellEnd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property and sets the area property of the object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3) </w:t>
      </w:r>
      <w:proofErr w:type="spellStart"/>
      <w:proofErr w:type="gramStart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setWholeSize</w:t>
      </w:r>
      <w:proofErr w:type="spellEnd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): Will set the </w:t>
      </w:r>
      <w:proofErr w:type="spellStart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enum</w:t>
      </w:r>
      <w:proofErr w:type="spellEnd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whole size property using the area property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4) </w:t>
      </w:r>
      <w:proofErr w:type="spellStart"/>
      <w:proofErr w:type="gramStart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setSliceSize</w:t>
      </w:r>
      <w:proofErr w:type="spellEnd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): Will set the </w:t>
      </w:r>
      <w:proofErr w:type="spellStart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enum</w:t>
      </w:r>
      <w:proofErr w:type="spellEnd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slice size property using the slice area property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5) </w:t>
      </w:r>
      <w:proofErr w:type="spellStart"/>
      <w:proofErr w:type="gramStart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calcSliceArea</w:t>
      </w:r>
      <w:proofErr w:type="spellEnd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): Takes the whole area and calculates the slice area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6) </w:t>
      </w:r>
      <w:proofErr w:type="spellStart"/>
      <w:proofErr w:type="gramStart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toString</w:t>
      </w:r>
      <w:proofErr w:type="spellEnd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): Returns the properties of Square in a formatted string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7) </w:t>
      </w:r>
      <w:proofErr w:type="spellStart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size_</w:t>
      </w:r>
      <w:proofErr w:type="gramStart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Name</w:t>
      </w:r>
      <w:proofErr w:type="spellEnd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): Converts Size </w:t>
      </w:r>
      <w:proofErr w:type="spellStart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enum</w:t>
      </w:r>
      <w:proofErr w:type="spellEnd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string name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8) </w:t>
      </w:r>
      <w:proofErr w:type="spellStart"/>
      <w:proofErr w:type="gramStart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getArea</w:t>
      </w:r>
      <w:proofErr w:type="spellEnd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): Returns the area of the object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9) </w:t>
      </w:r>
      <w:proofErr w:type="spellStart"/>
      <w:proofErr w:type="gramStart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getSliceArea</w:t>
      </w:r>
      <w:proofErr w:type="spellEnd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): Returns the slice area of the object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33C9A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Pr="00C33C9A">
        <w:rPr>
          <w:rFonts w:ascii="Consolas" w:hAnsi="Consolas" w:cs="Consolas"/>
          <w:color w:val="A31515"/>
          <w:sz w:val="19"/>
          <w:szCs w:val="19"/>
          <w:highlight w:val="white"/>
        </w:rPr>
        <w:t>CIRCLE_H.h</w:t>
      </w:r>
      <w:proofErr w:type="spellEnd"/>
      <w:r w:rsidRPr="00C33C9A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33C9A"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 w:rsidRPr="00C33C9A"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 w:rsidRPr="00C33C9A"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33C9A"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 w:rsidRPr="00C33C9A">
        <w:rPr>
          <w:rFonts w:ascii="Consolas" w:hAnsi="Consolas" w:cs="Consolas"/>
          <w:color w:val="A31515"/>
          <w:sz w:val="19"/>
          <w:szCs w:val="19"/>
          <w:highlight w:val="white"/>
        </w:rPr>
        <w:t>math.h</w:t>
      </w:r>
      <w:proofErr w:type="spellEnd"/>
      <w:r w:rsidRPr="00C33C9A"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 Name: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Circle()</w:t>
      </w:r>
      <w:proofErr w:type="gramEnd"/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 Author: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  <w:t>Erick Narvaez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 Summary: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Contructor</w:t>
      </w:r>
      <w:proofErr w:type="spellEnd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the Circle class. Sets the value of the following properties for the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object: diameter, area, slice area, and size </w:t>
      </w:r>
      <w:proofErr w:type="spellStart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enums</w:t>
      </w:r>
      <w:proofErr w:type="spellEnd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 Arguments: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  <w:t>1) double length (input). The diameter length of the circle object.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Circle::</w:t>
      </w:r>
      <w:proofErr w:type="gram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Circle(</w:t>
      </w:r>
      <w:proofErr w:type="gramEnd"/>
      <w:r w:rsidRPr="00C33C9A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length) {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diameter</w:t>
      </w:r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length;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whole</w:t>
      </w:r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MEDIUM;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slice</w:t>
      </w:r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MEDIUM;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calcArea</w:t>
      </w:r>
      <w:proofErr w:type="spell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calcSliceArea</w:t>
      </w:r>
      <w:proofErr w:type="spell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 Name: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calcArea</w:t>
      </w:r>
      <w:proofErr w:type="spellEnd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()</w:t>
      </w:r>
      <w:proofErr w:type="gramEnd"/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 Author: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  <w:t>Erick Narvaez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 Summary: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  <w:t>Calculates the area of the circle by multiplying pi by the radius squared. (A=pi*r^2)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 Arguments: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  <w:t>(none)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C33C9A"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void</w:t>
      </w:r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Circle::</w:t>
      </w:r>
      <w:proofErr w:type="spell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calcArea</w:t>
      </w:r>
      <w:proofErr w:type="spell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33C9A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 = 3.1415926535897;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area</w:t>
      </w:r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pow(diameter/2,2)*pi;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 Name: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setWholeSize</w:t>
      </w:r>
      <w:proofErr w:type="spellEnd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()</w:t>
      </w:r>
      <w:proofErr w:type="gramEnd"/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 Author: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  <w:t>Erick Narvaez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 Summary: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Determines what size the pizza falls under. Assumes that a small pizza has an area less than 36 inches^2, 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  <w:t>a medium has between 36 and 144, and a large has 144 or more.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 Arguments: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  <w:t>(none)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C33C9A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Circle::</w:t>
      </w:r>
      <w:proofErr w:type="spell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setWholeSize</w:t>
      </w:r>
      <w:proofErr w:type="spell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(Size size) {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whole</w:t>
      </w:r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size;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 Name: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setSliceSize</w:t>
      </w:r>
      <w:proofErr w:type="spellEnd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()</w:t>
      </w:r>
      <w:proofErr w:type="gramEnd"/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 Author: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  <w:t>Erick Narvaez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 Summary: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Determines what size the slice of the pizza falls under. Assumes that a small slice of pizza has an area less than 4 inches^2, 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  <w:t>a medium has between 4 and 16, and a large has 16 or more.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 Arguments: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  <w:t>(none)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C33C9A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Circle::</w:t>
      </w:r>
      <w:proofErr w:type="spell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setSliceSize</w:t>
      </w:r>
      <w:proofErr w:type="spell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(Size size) {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slice</w:t>
      </w:r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size;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 Name: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calcSliceArea</w:t>
      </w:r>
      <w:proofErr w:type="spellEnd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()</w:t>
      </w:r>
      <w:proofErr w:type="gramEnd"/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 Author: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  <w:t>Erick Narvaez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 Summary: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  <w:t>Calculates the area of a slice of pizza using the area property of the object.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 Arguments: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  <w:t>(none)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C33C9A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Circle::</w:t>
      </w:r>
      <w:proofErr w:type="spell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calcSliceArea</w:t>
      </w:r>
      <w:proofErr w:type="spell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sliceArea</w:t>
      </w:r>
      <w:proofErr w:type="spellEnd"/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area / 8;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 Name: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toString</w:t>
      </w:r>
      <w:proofErr w:type="spellEnd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()</w:t>
      </w:r>
      <w:proofErr w:type="gramEnd"/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 Author: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  <w:t>Erick Narvaez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 Summary: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  <w:t>Takes all properties of the object and outputs them with identifying strings for the output file in the main function.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 Arguments: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  <w:t>(none)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::string Circle::</w:t>
      </w:r>
      <w:proofErr w:type="spellStart"/>
      <w:proofErr w:type="gram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::string</w:t>
      </w:r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C33C9A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 w:rsidRPr="00C33C9A">
        <w:rPr>
          <w:rFonts w:ascii="Consolas" w:hAnsi="Consolas" w:cs="Consolas"/>
          <w:color w:val="A31515"/>
          <w:sz w:val="19"/>
          <w:szCs w:val="19"/>
          <w:highlight w:val="white"/>
        </w:rPr>
        <w:t>"Type of Pizza: Circle\n"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 w:rsidRPr="00C33C9A">
        <w:rPr>
          <w:rFonts w:ascii="Consolas" w:hAnsi="Consolas" w:cs="Consolas"/>
          <w:color w:val="A31515"/>
          <w:sz w:val="19"/>
          <w:szCs w:val="19"/>
          <w:highlight w:val="white"/>
        </w:rPr>
        <w:t>"Area of Whole Pizza: "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to_string</w:t>
      </w:r>
      <w:proofErr w:type="spell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(area) + </w:t>
      </w:r>
      <w:r w:rsidRPr="00C33C9A"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 w:rsidRPr="00C33C9A">
        <w:rPr>
          <w:rFonts w:ascii="Consolas" w:hAnsi="Consolas" w:cs="Consolas"/>
          <w:color w:val="A31515"/>
          <w:sz w:val="19"/>
          <w:szCs w:val="19"/>
          <w:highlight w:val="white"/>
        </w:rPr>
        <w:t>"Whole Area Rank: "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size_Name</w:t>
      </w:r>
      <w:proofErr w:type="spell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(whole) + </w:t>
      </w:r>
      <w:r w:rsidRPr="00C33C9A"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 w:rsidRPr="00C33C9A">
        <w:rPr>
          <w:rFonts w:ascii="Consolas" w:hAnsi="Consolas" w:cs="Consolas"/>
          <w:color w:val="A31515"/>
          <w:sz w:val="19"/>
          <w:szCs w:val="19"/>
          <w:highlight w:val="white"/>
        </w:rPr>
        <w:t>"Area of Slice: "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to_string</w:t>
      </w:r>
      <w:proofErr w:type="spell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sliceArea</w:t>
      </w:r>
      <w:proofErr w:type="spell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+ </w:t>
      </w:r>
      <w:r w:rsidRPr="00C33C9A"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 w:rsidRPr="00C33C9A">
        <w:rPr>
          <w:rFonts w:ascii="Consolas" w:hAnsi="Consolas" w:cs="Consolas"/>
          <w:color w:val="A31515"/>
          <w:sz w:val="19"/>
          <w:szCs w:val="19"/>
          <w:highlight w:val="white"/>
        </w:rPr>
        <w:t>"Slice Area Rank: "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size_Name</w:t>
      </w:r>
      <w:proofErr w:type="spell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(slice) + </w:t>
      </w:r>
      <w:r w:rsidRPr="00C33C9A"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std</w:t>
      </w:r>
      <w:proofErr w:type="spellEnd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::</w:t>
      </w:r>
      <w:proofErr w:type="spellStart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</w:t>
      </w:r>
      <w:proofErr w:type="spellStart"/>
      <w:proofErr w:type="gramStart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str</w:t>
      </w:r>
      <w:proofErr w:type="spellEnd"/>
      <w:proofErr w:type="gramEnd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33C9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 Name: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size_</w:t>
      </w:r>
      <w:proofErr w:type="gramStart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Name</w:t>
      </w:r>
      <w:proofErr w:type="spellEnd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()</w:t>
      </w:r>
      <w:proofErr w:type="gramEnd"/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 Author: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  <w:t>Erick Narvaez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 Summary: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Determines and returns what the String name for the Size </w:t>
      </w:r>
      <w:proofErr w:type="spellStart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enum</w:t>
      </w:r>
      <w:proofErr w:type="spellEnd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 is. 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 Arguments: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  <w:t>(none)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::string Circle::</w:t>
      </w:r>
      <w:proofErr w:type="spell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size_</w:t>
      </w:r>
      <w:proofErr w:type="gram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C33C9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size) {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33C9A"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(size) {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33C9A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0) : </w:t>
      </w:r>
      <w:r w:rsidRPr="00C33C9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33C9A">
        <w:rPr>
          <w:rFonts w:ascii="Consolas" w:hAnsi="Consolas" w:cs="Consolas"/>
          <w:color w:val="A31515"/>
          <w:sz w:val="19"/>
          <w:szCs w:val="19"/>
          <w:highlight w:val="white"/>
        </w:rPr>
        <w:t>"Small"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33C9A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1) : </w:t>
      </w:r>
      <w:r w:rsidRPr="00C33C9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33C9A">
        <w:rPr>
          <w:rFonts w:ascii="Consolas" w:hAnsi="Consolas" w:cs="Consolas"/>
          <w:color w:val="A31515"/>
          <w:sz w:val="19"/>
          <w:szCs w:val="19"/>
          <w:highlight w:val="white"/>
        </w:rPr>
        <w:t>"Medium"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33C9A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2) : </w:t>
      </w:r>
      <w:r w:rsidRPr="00C33C9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33C9A">
        <w:rPr>
          <w:rFonts w:ascii="Consolas" w:hAnsi="Consolas" w:cs="Consolas"/>
          <w:color w:val="A31515"/>
          <w:sz w:val="19"/>
          <w:szCs w:val="19"/>
          <w:highlight w:val="white"/>
        </w:rPr>
        <w:t>"Large"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33C9A"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C33C9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33C9A">
        <w:rPr>
          <w:rFonts w:ascii="Consolas" w:hAnsi="Consolas" w:cs="Consolas"/>
          <w:color w:val="A31515"/>
          <w:sz w:val="19"/>
          <w:szCs w:val="19"/>
          <w:highlight w:val="white"/>
        </w:rPr>
        <w:t>"not a size"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}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 Name: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getArea</w:t>
      </w:r>
      <w:proofErr w:type="spellEnd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()</w:t>
      </w:r>
      <w:proofErr w:type="gramEnd"/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 Author: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  <w:t>Erick Narvaez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 Summary: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  <w:t>Getter method for the area of the object. Returns a double.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 Arguments: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  <w:t>(none)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C33C9A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Circle::</w:t>
      </w:r>
      <w:proofErr w:type="spell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getArea</w:t>
      </w:r>
      <w:proofErr w:type="spell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33C9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area;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 Name: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getArea</w:t>
      </w:r>
      <w:proofErr w:type="spellEnd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()</w:t>
      </w:r>
      <w:proofErr w:type="gramEnd"/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 Author: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  <w:t>Erick Narvaez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 Summary: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  <w:t>Getter method for the slice area of the object. Returns a double.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 Arguments: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  <w:t>(none)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C33C9A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Circle::</w:t>
      </w:r>
      <w:proofErr w:type="spell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getSliceArea</w:t>
      </w:r>
      <w:proofErr w:type="spell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33C9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sliceArea</w:t>
      </w:r>
      <w:proofErr w:type="spell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36134" w:rsidRPr="00D03222" w:rsidRDefault="00E36134" w:rsidP="00E36134">
      <w:pPr>
        <w:rPr>
          <w:rFonts w:ascii="Times New Roman" w:hAnsi="Times New Roman" w:cs="Times New Roman"/>
        </w:rPr>
      </w:pPr>
    </w:p>
    <w:p w:rsidR="00E36134" w:rsidRPr="00D03222" w:rsidRDefault="00E36134" w:rsidP="00DC311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D03222">
        <w:rPr>
          <w:rFonts w:ascii="Times New Roman" w:hAnsi="Times New Roman" w:cs="Times New Roman"/>
        </w:rPr>
        <w:t>Insert here the content of the class file for the hexagon class.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//Hexagon.cpp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 Author: Erick Narvaez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 Class/Procedures: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1) </w:t>
      </w:r>
      <w:proofErr w:type="gramStart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Hexagon(</w:t>
      </w:r>
      <w:proofErr w:type="gramEnd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): Constructor for Square class. Accepts a side length and calculates the rest of the properties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2) </w:t>
      </w:r>
      <w:proofErr w:type="spellStart"/>
      <w:proofErr w:type="gramStart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calcArea</w:t>
      </w:r>
      <w:proofErr w:type="spellEnd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): Will calculate the area using the </w:t>
      </w:r>
      <w:proofErr w:type="spellStart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sideLength</w:t>
      </w:r>
      <w:proofErr w:type="spellEnd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property and sets the area property of the object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3) </w:t>
      </w:r>
      <w:proofErr w:type="spellStart"/>
      <w:proofErr w:type="gramStart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setWholeSize</w:t>
      </w:r>
      <w:proofErr w:type="spellEnd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): Will set the </w:t>
      </w:r>
      <w:proofErr w:type="spellStart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enum</w:t>
      </w:r>
      <w:proofErr w:type="spellEnd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whole size property using the area property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4) </w:t>
      </w:r>
      <w:proofErr w:type="spellStart"/>
      <w:proofErr w:type="gramStart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setSliceSize</w:t>
      </w:r>
      <w:proofErr w:type="spellEnd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): Will set the </w:t>
      </w:r>
      <w:proofErr w:type="spellStart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enum</w:t>
      </w:r>
      <w:proofErr w:type="spellEnd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slice size property using the slice area property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5) </w:t>
      </w:r>
      <w:proofErr w:type="spellStart"/>
      <w:proofErr w:type="gramStart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calcSliceArea</w:t>
      </w:r>
      <w:proofErr w:type="spellEnd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): Takes the whole area and calculates the slice area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6) </w:t>
      </w:r>
      <w:proofErr w:type="spellStart"/>
      <w:proofErr w:type="gramStart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toString</w:t>
      </w:r>
      <w:proofErr w:type="spellEnd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): Returns the properties of Square in a formatted string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7) </w:t>
      </w:r>
      <w:proofErr w:type="spellStart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size_</w:t>
      </w:r>
      <w:proofErr w:type="gramStart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Name</w:t>
      </w:r>
      <w:proofErr w:type="spellEnd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): Converts Size </w:t>
      </w:r>
      <w:proofErr w:type="spellStart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enum</w:t>
      </w:r>
      <w:proofErr w:type="spellEnd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string name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8) </w:t>
      </w:r>
      <w:proofErr w:type="spellStart"/>
      <w:proofErr w:type="gramStart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getArea</w:t>
      </w:r>
      <w:proofErr w:type="spellEnd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): Returns the area of the object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9) </w:t>
      </w:r>
      <w:proofErr w:type="spellStart"/>
      <w:proofErr w:type="gramStart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getSliceArea</w:t>
      </w:r>
      <w:proofErr w:type="spellEnd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): Returns the slice area of the object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33C9A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Pr="00C33C9A">
        <w:rPr>
          <w:rFonts w:ascii="Consolas" w:hAnsi="Consolas" w:cs="Consolas"/>
          <w:color w:val="A31515"/>
          <w:sz w:val="19"/>
          <w:szCs w:val="19"/>
          <w:highlight w:val="white"/>
        </w:rPr>
        <w:t>HEXAGON_H.h</w:t>
      </w:r>
      <w:proofErr w:type="spellEnd"/>
      <w:r w:rsidRPr="00C33C9A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33C9A"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 w:rsidRPr="00C33C9A"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 w:rsidRPr="00C33C9A"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33C9A"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 w:rsidRPr="00C33C9A">
        <w:rPr>
          <w:rFonts w:ascii="Consolas" w:hAnsi="Consolas" w:cs="Consolas"/>
          <w:color w:val="A31515"/>
          <w:sz w:val="19"/>
          <w:szCs w:val="19"/>
          <w:highlight w:val="white"/>
        </w:rPr>
        <w:t>math.h</w:t>
      </w:r>
      <w:proofErr w:type="spellEnd"/>
      <w:r w:rsidRPr="00C33C9A"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 Name: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Hexagon()</w:t>
      </w:r>
      <w:proofErr w:type="gramEnd"/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 Author: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  <w:t>Erick Narvaez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 Summary: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Contructor</w:t>
      </w:r>
      <w:proofErr w:type="spellEnd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the Hexagon class. Sets the value of the following properties for the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object: </w:t>
      </w:r>
      <w:proofErr w:type="spellStart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sideLength</w:t>
      </w:r>
      <w:proofErr w:type="spellEnd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area, slice area, and size </w:t>
      </w:r>
      <w:proofErr w:type="spellStart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enums</w:t>
      </w:r>
      <w:proofErr w:type="spellEnd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 Arguments: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1) double length (input). The side length of the hexagon object. 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Hexagon::</w:t>
      </w:r>
      <w:proofErr w:type="gram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Hexagon(</w:t>
      </w:r>
      <w:proofErr w:type="gramEnd"/>
      <w:r w:rsidRPr="00C33C9A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length) {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sideLength</w:t>
      </w:r>
      <w:proofErr w:type="spellEnd"/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length;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whole</w:t>
      </w:r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MEDIUM;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slice</w:t>
      </w:r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MEDIUM;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calcArea</w:t>
      </w:r>
      <w:proofErr w:type="spell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calcSliceArea</w:t>
      </w:r>
      <w:proofErr w:type="spell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 Name: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calcArea</w:t>
      </w:r>
      <w:proofErr w:type="spellEnd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()</w:t>
      </w:r>
      <w:proofErr w:type="gramEnd"/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 Author: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  <w:t>Erick Narvaez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Summary: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  <w:t>Calculates the area of the hexagon by using the hexagon area formula. (A=3*</w:t>
      </w:r>
      <w:proofErr w:type="spellStart"/>
      <w:proofErr w:type="gramStart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sqrt</w:t>
      </w:r>
      <w:proofErr w:type="spellEnd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3)*.5*s^2)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 Arguments: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  <w:t>(none)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C33C9A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Hexagon::</w:t>
      </w:r>
      <w:proofErr w:type="spell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calcArea</w:t>
      </w:r>
      <w:proofErr w:type="spell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area</w:t>
      </w:r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3*</w:t>
      </w:r>
      <w:proofErr w:type="spell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sqrt</w:t>
      </w:r>
      <w:proofErr w:type="spell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(3)*.5*pow(sideLength,2);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 Name: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setWholeSize</w:t>
      </w:r>
      <w:proofErr w:type="spellEnd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()</w:t>
      </w:r>
      <w:proofErr w:type="gramEnd"/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 Author: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  <w:t>Erick Narvaez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 Summary: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Determines what size the pizza falls under. Assumes that a small pizza has an area less than 36 inches^2, 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  <w:t>a medium has between 36 and 144, and a large has 144 or more.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 Arguments: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  <w:t>(none)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C33C9A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Hexagon::</w:t>
      </w:r>
      <w:proofErr w:type="spell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setWholeSize</w:t>
      </w:r>
      <w:proofErr w:type="spell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(Size size) {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whole</w:t>
      </w:r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size;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 Name: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setSliceSize</w:t>
      </w:r>
      <w:proofErr w:type="spellEnd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()</w:t>
      </w:r>
      <w:proofErr w:type="gramEnd"/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 Author: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  <w:t>Erick Narvaez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 Summary: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Determines what size the slice of the pizza falls under. Assumes that a small slice of pizza has an area less than 4 inches^2, 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  <w:t>a medium has between 4 and 16, and a large has 16 or more.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 Arguments: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  <w:t>(none)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C33C9A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Hexagon::</w:t>
      </w:r>
      <w:proofErr w:type="spell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setSliceSize</w:t>
      </w:r>
      <w:proofErr w:type="spell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(Size size) {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slice</w:t>
      </w:r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size;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 Name: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calcSliceArea</w:t>
      </w:r>
      <w:proofErr w:type="spellEnd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()</w:t>
      </w:r>
      <w:proofErr w:type="gramEnd"/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 Author: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  <w:t>Erick Narvaez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 Summary: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  <w:t>Calculates the area of a slice of pizza using the area property of the object.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 Arguments: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  <w:t>(none)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C33C9A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Hexagon::</w:t>
      </w:r>
      <w:proofErr w:type="spell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calcSliceArea</w:t>
      </w:r>
      <w:proofErr w:type="spell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sliceArea</w:t>
      </w:r>
      <w:proofErr w:type="spellEnd"/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area / 6;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 Name: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toString</w:t>
      </w:r>
      <w:proofErr w:type="spellEnd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()</w:t>
      </w:r>
      <w:proofErr w:type="gramEnd"/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 Author: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  <w:t>Erick Narvaez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 Summary: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  <w:t>Takes all properties of the object and outputs them with identifying strings for the output file in the main function.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 Arguments: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  <w:t>(none)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::string Hexagon::</w:t>
      </w:r>
      <w:proofErr w:type="spellStart"/>
      <w:proofErr w:type="gram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::string</w:t>
      </w:r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C33C9A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 w:rsidRPr="00C33C9A">
        <w:rPr>
          <w:rFonts w:ascii="Consolas" w:hAnsi="Consolas" w:cs="Consolas"/>
          <w:color w:val="A31515"/>
          <w:sz w:val="19"/>
          <w:szCs w:val="19"/>
          <w:highlight w:val="white"/>
        </w:rPr>
        <w:t>"Type of Pizza: Hexagon\n"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 w:rsidRPr="00C33C9A">
        <w:rPr>
          <w:rFonts w:ascii="Consolas" w:hAnsi="Consolas" w:cs="Consolas"/>
          <w:color w:val="A31515"/>
          <w:sz w:val="19"/>
          <w:szCs w:val="19"/>
          <w:highlight w:val="white"/>
        </w:rPr>
        <w:t>"Area of Whole Pizza: "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to_string</w:t>
      </w:r>
      <w:proofErr w:type="spell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(area) + </w:t>
      </w:r>
      <w:r w:rsidRPr="00C33C9A"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 w:rsidRPr="00C33C9A">
        <w:rPr>
          <w:rFonts w:ascii="Consolas" w:hAnsi="Consolas" w:cs="Consolas"/>
          <w:color w:val="A31515"/>
          <w:sz w:val="19"/>
          <w:szCs w:val="19"/>
          <w:highlight w:val="white"/>
        </w:rPr>
        <w:t>"Whole Area Rank: "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size_Name</w:t>
      </w:r>
      <w:proofErr w:type="spell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(whole) + </w:t>
      </w:r>
      <w:r w:rsidRPr="00C33C9A"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 w:rsidRPr="00C33C9A">
        <w:rPr>
          <w:rFonts w:ascii="Consolas" w:hAnsi="Consolas" w:cs="Consolas"/>
          <w:color w:val="A31515"/>
          <w:sz w:val="19"/>
          <w:szCs w:val="19"/>
          <w:highlight w:val="white"/>
        </w:rPr>
        <w:t>"Area of Slice: "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to_string</w:t>
      </w:r>
      <w:proofErr w:type="spell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sliceArea</w:t>
      </w:r>
      <w:proofErr w:type="spell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+ </w:t>
      </w:r>
      <w:r w:rsidRPr="00C33C9A"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 w:rsidRPr="00C33C9A">
        <w:rPr>
          <w:rFonts w:ascii="Consolas" w:hAnsi="Consolas" w:cs="Consolas"/>
          <w:color w:val="A31515"/>
          <w:sz w:val="19"/>
          <w:szCs w:val="19"/>
          <w:highlight w:val="white"/>
        </w:rPr>
        <w:t>"Slice Area Rank: "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size_Name</w:t>
      </w:r>
      <w:proofErr w:type="spell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(slice) + </w:t>
      </w:r>
      <w:r w:rsidRPr="00C33C9A"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std</w:t>
      </w:r>
      <w:proofErr w:type="spellEnd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::</w:t>
      </w:r>
      <w:proofErr w:type="spellStart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</w:t>
      </w:r>
      <w:proofErr w:type="spellStart"/>
      <w:proofErr w:type="gramStart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str</w:t>
      </w:r>
      <w:proofErr w:type="spellEnd"/>
      <w:proofErr w:type="gramEnd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33C9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 Name: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size_</w:t>
      </w:r>
      <w:proofErr w:type="gramStart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Name</w:t>
      </w:r>
      <w:proofErr w:type="spellEnd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()</w:t>
      </w:r>
      <w:proofErr w:type="gramEnd"/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 Author: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  <w:t>Erick Narvaez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 Summary: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Determines and returns what the String name for the Size </w:t>
      </w:r>
      <w:proofErr w:type="spellStart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enum</w:t>
      </w:r>
      <w:proofErr w:type="spellEnd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 is. 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 Arguments: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  <w:t>(none)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::string Hexagon::</w:t>
      </w:r>
      <w:proofErr w:type="spell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size_</w:t>
      </w:r>
      <w:proofErr w:type="gram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C33C9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size) {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33C9A"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(size) {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33C9A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0) : </w:t>
      </w:r>
      <w:r w:rsidRPr="00C33C9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33C9A">
        <w:rPr>
          <w:rFonts w:ascii="Consolas" w:hAnsi="Consolas" w:cs="Consolas"/>
          <w:color w:val="A31515"/>
          <w:sz w:val="19"/>
          <w:szCs w:val="19"/>
          <w:highlight w:val="white"/>
        </w:rPr>
        <w:t>"Small"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33C9A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1) : </w:t>
      </w:r>
      <w:r w:rsidRPr="00C33C9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33C9A">
        <w:rPr>
          <w:rFonts w:ascii="Consolas" w:hAnsi="Consolas" w:cs="Consolas"/>
          <w:color w:val="A31515"/>
          <w:sz w:val="19"/>
          <w:szCs w:val="19"/>
          <w:highlight w:val="white"/>
        </w:rPr>
        <w:t>"Medium"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33C9A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2) : </w:t>
      </w:r>
      <w:r w:rsidRPr="00C33C9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33C9A">
        <w:rPr>
          <w:rFonts w:ascii="Consolas" w:hAnsi="Consolas" w:cs="Consolas"/>
          <w:color w:val="A31515"/>
          <w:sz w:val="19"/>
          <w:szCs w:val="19"/>
          <w:highlight w:val="white"/>
        </w:rPr>
        <w:t>"Large"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gramStart"/>
      <w:r w:rsidRPr="00C33C9A"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C33C9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33C9A">
        <w:rPr>
          <w:rFonts w:ascii="Consolas" w:hAnsi="Consolas" w:cs="Consolas"/>
          <w:color w:val="A31515"/>
          <w:sz w:val="19"/>
          <w:szCs w:val="19"/>
          <w:highlight w:val="white"/>
        </w:rPr>
        <w:t>"not a size"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 Name: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getArea</w:t>
      </w:r>
      <w:proofErr w:type="spellEnd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()</w:t>
      </w:r>
      <w:proofErr w:type="gramEnd"/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 Author: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  <w:t>Erick Narvaez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 Summary: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  <w:t>Getter method for the area of the object. Returns a double.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 Arguments: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  <w:t>(none)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C33C9A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Hexagon::</w:t>
      </w:r>
      <w:proofErr w:type="spell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getArea</w:t>
      </w:r>
      <w:proofErr w:type="spell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33C9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area;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 Name: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getArea</w:t>
      </w:r>
      <w:proofErr w:type="spellEnd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()</w:t>
      </w:r>
      <w:proofErr w:type="gramEnd"/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 Author: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  <w:t>Erick Narvaez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 Summary: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  <w:t>Getter method for the slice area of the object. Returns a double.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 Arguments: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  <w:t>(none)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C33C9A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Hexagon::</w:t>
      </w:r>
      <w:proofErr w:type="spell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getSliceArea</w:t>
      </w:r>
      <w:proofErr w:type="spell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33C9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sliceArea</w:t>
      </w:r>
      <w:proofErr w:type="spell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36134" w:rsidRPr="00D03222" w:rsidRDefault="00E36134" w:rsidP="00E36134">
      <w:pPr>
        <w:rPr>
          <w:rFonts w:ascii="Times New Roman" w:hAnsi="Times New Roman" w:cs="Times New Roman"/>
        </w:rPr>
      </w:pPr>
    </w:p>
    <w:p w:rsidR="00DC3118" w:rsidRPr="00D03222" w:rsidRDefault="00DC3118" w:rsidP="00DC311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D03222">
        <w:rPr>
          <w:rFonts w:ascii="Times New Roman" w:hAnsi="Times New Roman" w:cs="Times New Roman"/>
        </w:rPr>
        <w:t>Insert here the content of the file for the main program code.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 Exam1.cpp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 Author: Erick Narvaez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 Classes/Procedures: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main(</w:t>
      </w:r>
      <w:proofErr w:type="gramEnd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): Main method; requests user input for shape dimensions and writes specifications to "</w:t>
      </w:r>
      <w:proofErr w:type="spellStart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comparisons.prn</w:t>
      </w:r>
      <w:proofErr w:type="spellEnd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".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33C9A"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 w:rsidRPr="00C33C9A"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 w:rsidRPr="00C33C9A"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33C9A"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 w:rsidRPr="00C33C9A">
        <w:rPr>
          <w:rFonts w:ascii="Consolas" w:hAnsi="Consolas" w:cs="Consolas"/>
          <w:color w:val="A31515"/>
          <w:sz w:val="19"/>
          <w:szCs w:val="19"/>
          <w:highlight w:val="white"/>
        </w:rPr>
        <w:t>fstream</w:t>
      </w:r>
      <w:proofErr w:type="spellEnd"/>
      <w:r w:rsidRPr="00C33C9A"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33C9A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Pr="00C33C9A">
        <w:rPr>
          <w:rFonts w:ascii="Consolas" w:hAnsi="Consolas" w:cs="Consolas"/>
          <w:color w:val="A31515"/>
          <w:sz w:val="19"/>
          <w:szCs w:val="19"/>
          <w:highlight w:val="white"/>
        </w:rPr>
        <w:t>SQUARE_H.h</w:t>
      </w:r>
      <w:proofErr w:type="spellEnd"/>
      <w:r w:rsidRPr="00C33C9A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33C9A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Pr="00C33C9A">
        <w:rPr>
          <w:rFonts w:ascii="Consolas" w:hAnsi="Consolas" w:cs="Consolas"/>
          <w:color w:val="A31515"/>
          <w:sz w:val="19"/>
          <w:szCs w:val="19"/>
          <w:highlight w:val="white"/>
        </w:rPr>
        <w:t>CIRCLE_H.h</w:t>
      </w:r>
      <w:proofErr w:type="spellEnd"/>
      <w:r w:rsidRPr="00C33C9A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33C9A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Pr="00C33C9A">
        <w:rPr>
          <w:rFonts w:ascii="Consolas" w:hAnsi="Consolas" w:cs="Consolas"/>
          <w:color w:val="A31515"/>
          <w:sz w:val="19"/>
          <w:szCs w:val="19"/>
          <w:highlight w:val="white"/>
        </w:rPr>
        <w:t>HEXAGON_H.h</w:t>
      </w:r>
      <w:proofErr w:type="spellEnd"/>
      <w:r w:rsidRPr="00C33C9A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 Procedure: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main()</w:t>
      </w:r>
      <w:proofErr w:type="gramEnd"/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 Author: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  <w:t>Erick Narvaez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 Summary: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The main method is the entry point to the program. It requests the side length or diameter for the different types 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of pizzas and then uses this data to create an instance of each pizza. Each pizza class has a </w:t>
      </w:r>
      <w:proofErr w:type="spellStart"/>
      <w:proofErr w:type="gramStart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toString</w:t>
      </w:r>
      <w:proofErr w:type="spellEnd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 method to 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output the required information about each pizza. The main method uses this to output each </w:t>
      </w:r>
      <w:proofErr w:type="spellStart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toString</w:t>
      </w:r>
      <w:proofErr w:type="spellEnd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the "</w:t>
      </w:r>
      <w:proofErr w:type="spellStart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comparison.prn</w:t>
      </w:r>
      <w:proofErr w:type="spellEnd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" 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file and to the console. 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//Arguments:</w:t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ab/>
        <w:t>(none)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C33C9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33C9A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33C9A"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//Get square pizza side length from user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33C9A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33C9A">
        <w:rPr>
          <w:rFonts w:ascii="Consolas" w:hAnsi="Consolas" w:cs="Consolas"/>
          <w:color w:val="A31515"/>
          <w:sz w:val="19"/>
          <w:szCs w:val="19"/>
          <w:highlight w:val="white"/>
        </w:rPr>
        <w:t>"Side length of square pizza (inches): "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33C9A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squareLength</w:t>
      </w:r>
      <w:proofErr w:type="spell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33C9A"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squareLength</w:t>
      </w:r>
      <w:proofErr w:type="spell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//Get circle pizza diameter from user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33C9A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33C9A">
        <w:rPr>
          <w:rFonts w:ascii="Consolas" w:hAnsi="Consolas" w:cs="Consolas"/>
          <w:color w:val="A31515"/>
          <w:sz w:val="19"/>
          <w:szCs w:val="19"/>
          <w:highlight w:val="white"/>
        </w:rPr>
        <w:t>"Diameter of circle pizza (inches): "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33C9A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circleDiameter</w:t>
      </w:r>
      <w:proofErr w:type="spell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33C9A"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circleDiameter</w:t>
      </w:r>
      <w:proofErr w:type="spell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//Get hexagon side length from user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33C9A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33C9A">
        <w:rPr>
          <w:rFonts w:ascii="Consolas" w:hAnsi="Consolas" w:cs="Consolas"/>
          <w:color w:val="A31515"/>
          <w:sz w:val="19"/>
          <w:szCs w:val="19"/>
          <w:highlight w:val="white"/>
        </w:rPr>
        <w:t>"Side length of hexagonal pizza (inches): "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33C9A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hexagonalLength</w:t>
      </w:r>
      <w:proofErr w:type="spell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33C9A"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hexagonalLength</w:t>
      </w:r>
      <w:proofErr w:type="spell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53F4" w:rsidRDefault="008A53F4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53F4" w:rsidRPr="00C33C9A" w:rsidRDefault="008A53F4" w:rsidP="008A53F4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“\n\n”;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//Declare and initialize Square, Circle and Hexagon pizza classes using user input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2B91AF"/>
          <w:sz w:val="19"/>
          <w:szCs w:val="19"/>
          <w:highlight w:val="white"/>
        </w:rPr>
        <w:t>Square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Square1 = </w:t>
      </w:r>
      <w:proofErr w:type="gramStart"/>
      <w:r w:rsidRPr="00C33C9A">
        <w:rPr>
          <w:rFonts w:ascii="Consolas" w:hAnsi="Consolas" w:cs="Consolas"/>
          <w:color w:val="2B91AF"/>
          <w:sz w:val="19"/>
          <w:szCs w:val="19"/>
          <w:highlight w:val="white"/>
        </w:rPr>
        <w:t>Square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squareLength</w:t>
      </w:r>
      <w:proofErr w:type="spell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Circle1 = </w:t>
      </w:r>
      <w:proofErr w:type="gramStart"/>
      <w:r w:rsidRPr="00C33C9A"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circleDiameter</w:t>
      </w:r>
      <w:proofErr w:type="spell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2B91AF"/>
          <w:sz w:val="19"/>
          <w:szCs w:val="19"/>
          <w:highlight w:val="white"/>
        </w:rPr>
        <w:t>Hexagon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Hexagon1 = </w:t>
      </w:r>
      <w:proofErr w:type="gramStart"/>
      <w:r w:rsidRPr="00C33C9A">
        <w:rPr>
          <w:rFonts w:ascii="Consolas" w:hAnsi="Consolas" w:cs="Consolas"/>
          <w:color w:val="2B91AF"/>
          <w:sz w:val="19"/>
          <w:szCs w:val="19"/>
          <w:highlight w:val="white"/>
        </w:rPr>
        <w:t>Hexagon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hexagonalLength</w:t>
      </w:r>
      <w:proofErr w:type="spell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//Compare the areas of the whole between each of the 3 classes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//TODO: Figure out how to compare whole sizes and slice sizes!!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33C9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(Square1.getArea() &lt; Circle1.getArea()) {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33C9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(Square1.getArea() &lt; Hexagon1.getArea()) {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Square1.setWholeSize(</w:t>
      </w:r>
      <w:proofErr w:type="gramEnd"/>
      <w:r w:rsidRPr="00C33C9A">
        <w:rPr>
          <w:rFonts w:ascii="Consolas" w:hAnsi="Consolas" w:cs="Consolas"/>
          <w:color w:val="2F4F4F"/>
          <w:sz w:val="19"/>
          <w:szCs w:val="19"/>
          <w:highlight w:val="white"/>
        </w:rPr>
        <w:t>SMALL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33C9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(Hexagon1.getArea() &lt; Circle1.getArea()) {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Circle1.setWholeSize(</w:t>
      </w:r>
      <w:proofErr w:type="gramEnd"/>
      <w:r w:rsidRPr="00C33C9A">
        <w:rPr>
          <w:rFonts w:ascii="Consolas" w:hAnsi="Consolas" w:cs="Consolas"/>
          <w:color w:val="2F4F4F"/>
          <w:sz w:val="19"/>
          <w:szCs w:val="19"/>
          <w:highlight w:val="white"/>
        </w:rPr>
        <w:t>LARGE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33C9A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Hexagon1.setWholeSize(</w:t>
      </w:r>
      <w:proofErr w:type="gramEnd"/>
      <w:r w:rsidRPr="00C33C9A">
        <w:rPr>
          <w:rFonts w:ascii="Consolas" w:hAnsi="Consolas" w:cs="Consolas"/>
          <w:color w:val="2F4F4F"/>
          <w:sz w:val="19"/>
          <w:szCs w:val="19"/>
          <w:highlight w:val="white"/>
        </w:rPr>
        <w:t>LARGE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33C9A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Hexagon1.setWholeSize(</w:t>
      </w:r>
      <w:proofErr w:type="gramEnd"/>
      <w:r w:rsidRPr="00C33C9A">
        <w:rPr>
          <w:rFonts w:ascii="Consolas" w:hAnsi="Consolas" w:cs="Consolas"/>
          <w:color w:val="2F4F4F"/>
          <w:sz w:val="19"/>
          <w:szCs w:val="19"/>
          <w:highlight w:val="white"/>
        </w:rPr>
        <w:t>SMALL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Circle1.setWholeSize(</w:t>
      </w:r>
      <w:proofErr w:type="gramEnd"/>
      <w:r w:rsidRPr="00C33C9A">
        <w:rPr>
          <w:rFonts w:ascii="Consolas" w:hAnsi="Consolas" w:cs="Consolas"/>
          <w:color w:val="2F4F4F"/>
          <w:sz w:val="19"/>
          <w:szCs w:val="19"/>
          <w:highlight w:val="white"/>
        </w:rPr>
        <w:t>LARGE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33C9A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33C9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(Circle1.getArea() &lt; Hexagon1.getArea()) {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Circle1.setWholeSize(</w:t>
      </w:r>
      <w:proofErr w:type="gramEnd"/>
      <w:r w:rsidRPr="00C33C9A">
        <w:rPr>
          <w:rFonts w:ascii="Consolas" w:hAnsi="Consolas" w:cs="Consolas"/>
          <w:color w:val="2F4F4F"/>
          <w:sz w:val="19"/>
          <w:szCs w:val="19"/>
          <w:highlight w:val="white"/>
        </w:rPr>
        <w:t>SMALL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33C9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(Hexagon1.getArea() &lt; Square1.getArea()) {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Square1.setWholeSize(</w:t>
      </w:r>
      <w:proofErr w:type="gramEnd"/>
      <w:r w:rsidRPr="00C33C9A">
        <w:rPr>
          <w:rFonts w:ascii="Consolas" w:hAnsi="Consolas" w:cs="Consolas"/>
          <w:color w:val="2F4F4F"/>
          <w:sz w:val="19"/>
          <w:szCs w:val="19"/>
          <w:highlight w:val="white"/>
        </w:rPr>
        <w:t>LARGE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33C9A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Hexagon1.setWholeSize(</w:t>
      </w:r>
      <w:proofErr w:type="gramEnd"/>
      <w:r w:rsidRPr="00C33C9A">
        <w:rPr>
          <w:rFonts w:ascii="Consolas" w:hAnsi="Consolas" w:cs="Consolas"/>
          <w:color w:val="2F4F4F"/>
          <w:sz w:val="19"/>
          <w:szCs w:val="19"/>
          <w:highlight w:val="white"/>
        </w:rPr>
        <w:t>LARGE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33C9A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Hexagon1.setWholeSize(</w:t>
      </w:r>
      <w:proofErr w:type="gramEnd"/>
      <w:r w:rsidRPr="00C33C9A">
        <w:rPr>
          <w:rFonts w:ascii="Consolas" w:hAnsi="Consolas" w:cs="Consolas"/>
          <w:color w:val="2F4F4F"/>
          <w:sz w:val="19"/>
          <w:szCs w:val="19"/>
          <w:highlight w:val="white"/>
        </w:rPr>
        <w:t>SMALL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Square1.setWholeSize(</w:t>
      </w:r>
      <w:proofErr w:type="gramEnd"/>
      <w:r w:rsidRPr="00C33C9A">
        <w:rPr>
          <w:rFonts w:ascii="Consolas" w:hAnsi="Consolas" w:cs="Consolas"/>
          <w:color w:val="2F4F4F"/>
          <w:sz w:val="19"/>
          <w:szCs w:val="19"/>
          <w:highlight w:val="white"/>
        </w:rPr>
        <w:t>LARGE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//Compare the areas of the slices between each of the 3 classes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33C9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(Square1.getSliceArea() &lt; Circle1.getSliceArea()) {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33C9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(Square1.getSliceArea() &lt; Hexagon1.getSliceArea()) {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Square1.setSliceSize(</w:t>
      </w:r>
      <w:proofErr w:type="gramEnd"/>
      <w:r w:rsidRPr="00C33C9A">
        <w:rPr>
          <w:rFonts w:ascii="Consolas" w:hAnsi="Consolas" w:cs="Consolas"/>
          <w:color w:val="2F4F4F"/>
          <w:sz w:val="19"/>
          <w:szCs w:val="19"/>
          <w:highlight w:val="white"/>
        </w:rPr>
        <w:t>SMALL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33C9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(Hexagon1.getSliceArea() &lt; Circle1.getSliceArea()) {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Circle1.setSliceSize(</w:t>
      </w:r>
      <w:proofErr w:type="gramEnd"/>
      <w:r w:rsidRPr="00C33C9A">
        <w:rPr>
          <w:rFonts w:ascii="Consolas" w:hAnsi="Consolas" w:cs="Consolas"/>
          <w:color w:val="2F4F4F"/>
          <w:sz w:val="19"/>
          <w:szCs w:val="19"/>
          <w:highlight w:val="white"/>
        </w:rPr>
        <w:t>LARGE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33C9A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Hexagon1.setSliceSize(</w:t>
      </w:r>
      <w:proofErr w:type="gramEnd"/>
      <w:r w:rsidRPr="00C33C9A">
        <w:rPr>
          <w:rFonts w:ascii="Consolas" w:hAnsi="Consolas" w:cs="Consolas"/>
          <w:color w:val="2F4F4F"/>
          <w:sz w:val="19"/>
          <w:szCs w:val="19"/>
          <w:highlight w:val="white"/>
        </w:rPr>
        <w:t>LARGE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33C9A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Hexagon1.setSliceSize(</w:t>
      </w:r>
      <w:proofErr w:type="gramEnd"/>
      <w:r w:rsidRPr="00C33C9A">
        <w:rPr>
          <w:rFonts w:ascii="Consolas" w:hAnsi="Consolas" w:cs="Consolas"/>
          <w:color w:val="2F4F4F"/>
          <w:sz w:val="19"/>
          <w:szCs w:val="19"/>
          <w:highlight w:val="white"/>
        </w:rPr>
        <w:t>SMALL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Circle1.setSliceSize(</w:t>
      </w:r>
      <w:proofErr w:type="gramEnd"/>
      <w:r w:rsidRPr="00C33C9A">
        <w:rPr>
          <w:rFonts w:ascii="Consolas" w:hAnsi="Consolas" w:cs="Consolas"/>
          <w:color w:val="2F4F4F"/>
          <w:sz w:val="19"/>
          <w:szCs w:val="19"/>
          <w:highlight w:val="white"/>
        </w:rPr>
        <w:t>LARGE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}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33C9A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33C9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(Circle1.getSliceArea() &lt; Hexagon1.getSliceArea()) {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Circle1.setSliceSize(</w:t>
      </w:r>
      <w:proofErr w:type="gramEnd"/>
      <w:r w:rsidRPr="00C33C9A">
        <w:rPr>
          <w:rFonts w:ascii="Consolas" w:hAnsi="Consolas" w:cs="Consolas"/>
          <w:color w:val="2F4F4F"/>
          <w:sz w:val="19"/>
          <w:szCs w:val="19"/>
          <w:highlight w:val="white"/>
        </w:rPr>
        <w:t>SMALL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33C9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(Hexagon1.getSliceArea() &lt; Square1.getSliceArea()) {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Square1.setSliceSize(</w:t>
      </w:r>
      <w:proofErr w:type="gramEnd"/>
      <w:r w:rsidRPr="00C33C9A">
        <w:rPr>
          <w:rFonts w:ascii="Consolas" w:hAnsi="Consolas" w:cs="Consolas"/>
          <w:color w:val="2F4F4F"/>
          <w:sz w:val="19"/>
          <w:szCs w:val="19"/>
          <w:highlight w:val="white"/>
        </w:rPr>
        <w:t>LARGE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33C9A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Hexagon1.setSliceSize(</w:t>
      </w:r>
      <w:proofErr w:type="gramEnd"/>
      <w:r w:rsidRPr="00C33C9A">
        <w:rPr>
          <w:rFonts w:ascii="Consolas" w:hAnsi="Consolas" w:cs="Consolas"/>
          <w:color w:val="2F4F4F"/>
          <w:sz w:val="19"/>
          <w:szCs w:val="19"/>
          <w:highlight w:val="white"/>
        </w:rPr>
        <w:t>LARGE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33C9A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Hexagon1.setSliceSize(</w:t>
      </w:r>
      <w:proofErr w:type="gramEnd"/>
      <w:r w:rsidRPr="00C33C9A">
        <w:rPr>
          <w:rFonts w:ascii="Consolas" w:hAnsi="Consolas" w:cs="Consolas"/>
          <w:color w:val="2F4F4F"/>
          <w:sz w:val="19"/>
          <w:szCs w:val="19"/>
          <w:highlight w:val="white"/>
        </w:rPr>
        <w:t>SMALL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Square1.setSliceSize(</w:t>
      </w:r>
      <w:proofErr w:type="gramEnd"/>
      <w:r w:rsidRPr="00C33C9A">
        <w:rPr>
          <w:rFonts w:ascii="Consolas" w:hAnsi="Consolas" w:cs="Consolas"/>
          <w:color w:val="2F4F4F"/>
          <w:sz w:val="19"/>
          <w:szCs w:val="19"/>
          <w:highlight w:val="white"/>
        </w:rPr>
        <w:t>LARGE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//Output </w:t>
      </w:r>
      <w:proofErr w:type="spellStart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toString</w:t>
      </w:r>
      <w:proofErr w:type="spellEnd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methods of each object to the console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33C9A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Square1.toString() </w:t>
      </w:r>
      <w:r w:rsidRPr="00C33C9A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33C9A"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33C9A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Circle1.toString() </w:t>
      </w:r>
      <w:r w:rsidRPr="00C33C9A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33C9A"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33C9A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Hexagon1.toString();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//Declare output file stream object to open "</w:t>
      </w:r>
      <w:proofErr w:type="spellStart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comparisons.prn</w:t>
      </w:r>
      <w:proofErr w:type="spellEnd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" for writing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C33C9A">
        <w:rPr>
          <w:rFonts w:ascii="Consolas" w:hAnsi="Consolas" w:cs="Consolas"/>
          <w:color w:val="2B91AF"/>
          <w:sz w:val="19"/>
          <w:szCs w:val="19"/>
          <w:highlight w:val="white"/>
        </w:rPr>
        <w:t>ofstream</w:t>
      </w:r>
      <w:proofErr w:type="spellEnd"/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outf</w:t>
      </w:r>
      <w:proofErr w:type="spell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C33C9A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Pr="00C33C9A">
        <w:rPr>
          <w:rFonts w:ascii="Consolas" w:hAnsi="Consolas" w:cs="Consolas"/>
          <w:color w:val="A31515"/>
          <w:sz w:val="19"/>
          <w:szCs w:val="19"/>
          <w:highlight w:val="white"/>
        </w:rPr>
        <w:t>comparisons.prn</w:t>
      </w:r>
      <w:proofErr w:type="spellEnd"/>
      <w:r w:rsidRPr="00C33C9A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//Check if file was successfully opened, if not print error message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33C9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C33C9A">
        <w:rPr>
          <w:rFonts w:ascii="Consolas" w:hAnsi="Consolas" w:cs="Consolas"/>
          <w:color w:val="008080"/>
          <w:sz w:val="19"/>
          <w:szCs w:val="19"/>
          <w:highlight w:val="white"/>
        </w:rPr>
        <w:t>!</w:t>
      </w:r>
      <w:proofErr w:type="spell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outf</w:t>
      </w:r>
      <w:proofErr w:type="spell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cerr</w:t>
      </w:r>
      <w:proofErr w:type="spellEnd"/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33C9A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33C9A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"Could not open </w:t>
      </w:r>
      <w:proofErr w:type="spellStart"/>
      <w:r w:rsidRPr="00C33C9A">
        <w:rPr>
          <w:rFonts w:ascii="Consolas" w:hAnsi="Consolas" w:cs="Consolas"/>
          <w:color w:val="A31515"/>
          <w:sz w:val="19"/>
          <w:szCs w:val="19"/>
          <w:highlight w:val="white"/>
        </w:rPr>
        <w:t>comparisons.prn</w:t>
      </w:r>
      <w:proofErr w:type="spellEnd"/>
      <w:r w:rsidRPr="00C33C9A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for writing."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//Output each </w:t>
      </w:r>
      <w:proofErr w:type="spellStart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>toString</w:t>
      </w:r>
      <w:proofErr w:type="spellEnd"/>
      <w:r w:rsidRPr="00C33C9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each object to the file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outf</w:t>
      </w:r>
      <w:proofErr w:type="spellEnd"/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33C9A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Square1.toString() </w:t>
      </w:r>
      <w:r w:rsidRPr="00C33C9A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outf</w:t>
      </w:r>
      <w:proofErr w:type="spellEnd"/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33C9A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Circle1.toString() </w:t>
      </w:r>
      <w:r w:rsidRPr="00C33C9A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outf</w:t>
      </w:r>
      <w:proofErr w:type="spellEnd"/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33C9A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Hexagon1.toString() </w:t>
      </w:r>
      <w:r w:rsidRPr="00C33C9A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C33C9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C33C9A" w:rsidRPr="00C33C9A" w:rsidRDefault="00C33C9A" w:rsidP="00C33C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C9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3118" w:rsidRPr="00D03222" w:rsidRDefault="00DC3118" w:rsidP="00DC3118">
      <w:pPr>
        <w:rPr>
          <w:rFonts w:ascii="Times New Roman" w:hAnsi="Times New Roman" w:cs="Times New Roman"/>
        </w:rPr>
      </w:pPr>
    </w:p>
    <w:p w:rsidR="00E36134" w:rsidRPr="00D03222" w:rsidRDefault="00DC3118" w:rsidP="00DC311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D03222">
        <w:rPr>
          <w:rFonts w:ascii="Times New Roman" w:hAnsi="Times New Roman" w:cs="Times New Roman"/>
        </w:rPr>
        <w:t>Insert here a screen shot for the successful compilation and execution of your program within the Ubuntu 15.10 environment.</w:t>
      </w:r>
    </w:p>
    <w:p w:rsidR="00DC3118" w:rsidRPr="00D03222" w:rsidRDefault="008A53F4" w:rsidP="00DC3118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24F6B8E" wp14:editId="1DFBD917">
            <wp:extent cx="6800850" cy="5239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523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118" w:rsidRDefault="00DC3118" w:rsidP="00DC311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D03222">
        <w:rPr>
          <w:rFonts w:ascii="Times New Roman" w:hAnsi="Times New Roman" w:cs="Times New Roman"/>
        </w:rPr>
        <w:t>Insert here the content of the output file.</w:t>
      </w:r>
    </w:p>
    <w:p w:rsidR="008A53F4" w:rsidRPr="008A53F4" w:rsidRDefault="008A53F4" w:rsidP="008A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53F4">
        <w:rPr>
          <w:rFonts w:ascii="Courier New" w:eastAsia="Times New Roman" w:hAnsi="Courier New" w:cs="Courier New"/>
          <w:color w:val="000000"/>
          <w:sz w:val="20"/>
          <w:szCs w:val="20"/>
        </w:rPr>
        <w:t>Type of Pizza: Square</w:t>
      </w:r>
    </w:p>
    <w:p w:rsidR="008A53F4" w:rsidRPr="008A53F4" w:rsidRDefault="008A53F4" w:rsidP="008A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53F4">
        <w:rPr>
          <w:rFonts w:ascii="Courier New" w:eastAsia="Times New Roman" w:hAnsi="Courier New" w:cs="Courier New"/>
          <w:color w:val="000000"/>
          <w:sz w:val="20"/>
          <w:szCs w:val="20"/>
        </w:rPr>
        <w:t>Area of Whole Pizza: 144.000000</w:t>
      </w:r>
    </w:p>
    <w:p w:rsidR="008A53F4" w:rsidRPr="008A53F4" w:rsidRDefault="008A53F4" w:rsidP="008A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53F4">
        <w:rPr>
          <w:rFonts w:ascii="Courier New" w:eastAsia="Times New Roman" w:hAnsi="Courier New" w:cs="Courier New"/>
          <w:color w:val="000000"/>
          <w:sz w:val="20"/>
          <w:szCs w:val="20"/>
        </w:rPr>
        <w:t>Whole Area Rank: Small</w:t>
      </w:r>
    </w:p>
    <w:p w:rsidR="008A53F4" w:rsidRPr="008A53F4" w:rsidRDefault="008A53F4" w:rsidP="008A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53F4">
        <w:rPr>
          <w:rFonts w:ascii="Courier New" w:eastAsia="Times New Roman" w:hAnsi="Courier New" w:cs="Courier New"/>
          <w:color w:val="000000"/>
          <w:sz w:val="20"/>
          <w:szCs w:val="20"/>
        </w:rPr>
        <w:t>Area of Slice: 16.000000</w:t>
      </w:r>
    </w:p>
    <w:p w:rsidR="008A53F4" w:rsidRPr="008A53F4" w:rsidRDefault="008A53F4" w:rsidP="008A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53F4">
        <w:rPr>
          <w:rFonts w:ascii="Courier New" w:eastAsia="Times New Roman" w:hAnsi="Courier New" w:cs="Courier New"/>
          <w:color w:val="000000"/>
          <w:sz w:val="20"/>
          <w:szCs w:val="20"/>
        </w:rPr>
        <w:t>Slice Area Rank: Small</w:t>
      </w:r>
    </w:p>
    <w:p w:rsidR="008A53F4" w:rsidRPr="008A53F4" w:rsidRDefault="008A53F4" w:rsidP="008A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A53F4" w:rsidRPr="008A53F4" w:rsidRDefault="008A53F4" w:rsidP="008A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53F4">
        <w:rPr>
          <w:rFonts w:ascii="Courier New" w:eastAsia="Times New Roman" w:hAnsi="Courier New" w:cs="Courier New"/>
          <w:color w:val="000000"/>
          <w:sz w:val="20"/>
          <w:szCs w:val="20"/>
        </w:rPr>
        <w:t>Type of Pizza: Circle</w:t>
      </w:r>
    </w:p>
    <w:p w:rsidR="008A53F4" w:rsidRPr="008A53F4" w:rsidRDefault="008A53F4" w:rsidP="008A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53F4">
        <w:rPr>
          <w:rFonts w:ascii="Courier New" w:eastAsia="Times New Roman" w:hAnsi="Courier New" w:cs="Courier New"/>
          <w:color w:val="000000"/>
          <w:sz w:val="20"/>
          <w:szCs w:val="20"/>
        </w:rPr>
        <w:t>Area of Whole Pizza: 153.938040</w:t>
      </w:r>
    </w:p>
    <w:p w:rsidR="008A53F4" w:rsidRPr="008A53F4" w:rsidRDefault="008A53F4" w:rsidP="008A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53F4">
        <w:rPr>
          <w:rFonts w:ascii="Courier New" w:eastAsia="Times New Roman" w:hAnsi="Courier New" w:cs="Courier New"/>
          <w:color w:val="000000"/>
          <w:sz w:val="20"/>
          <w:szCs w:val="20"/>
        </w:rPr>
        <w:t>Whole Area Rank: Medium</w:t>
      </w:r>
    </w:p>
    <w:p w:rsidR="008A53F4" w:rsidRPr="008A53F4" w:rsidRDefault="008A53F4" w:rsidP="008A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53F4">
        <w:rPr>
          <w:rFonts w:ascii="Courier New" w:eastAsia="Times New Roman" w:hAnsi="Courier New" w:cs="Courier New"/>
          <w:color w:val="000000"/>
          <w:sz w:val="20"/>
          <w:szCs w:val="20"/>
        </w:rPr>
        <w:t>Area of Slice: 19.242255</w:t>
      </w:r>
    </w:p>
    <w:p w:rsidR="008A53F4" w:rsidRPr="008A53F4" w:rsidRDefault="008A53F4" w:rsidP="008A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53F4">
        <w:rPr>
          <w:rFonts w:ascii="Courier New" w:eastAsia="Times New Roman" w:hAnsi="Courier New" w:cs="Courier New"/>
          <w:color w:val="000000"/>
          <w:sz w:val="20"/>
          <w:szCs w:val="20"/>
        </w:rPr>
        <w:t>Slice Area Rank: Medium</w:t>
      </w:r>
    </w:p>
    <w:p w:rsidR="008A53F4" w:rsidRPr="008A53F4" w:rsidRDefault="008A53F4" w:rsidP="008A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A53F4" w:rsidRPr="008A53F4" w:rsidRDefault="008A53F4" w:rsidP="008A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53F4">
        <w:rPr>
          <w:rFonts w:ascii="Courier New" w:eastAsia="Times New Roman" w:hAnsi="Courier New" w:cs="Courier New"/>
          <w:color w:val="000000"/>
          <w:sz w:val="20"/>
          <w:szCs w:val="20"/>
        </w:rPr>
        <w:t>Type of Pizza: Hexagon</w:t>
      </w:r>
    </w:p>
    <w:p w:rsidR="008A53F4" w:rsidRPr="008A53F4" w:rsidRDefault="008A53F4" w:rsidP="008A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53F4">
        <w:rPr>
          <w:rFonts w:ascii="Courier New" w:eastAsia="Times New Roman" w:hAnsi="Courier New" w:cs="Courier New"/>
          <w:color w:val="000000"/>
          <w:sz w:val="20"/>
          <w:szCs w:val="20"/>
        </w:rPr>
        <w:t>Area of Whole Pizza: 166.276878</w:t>
      </w:r>
    </w:p>
    <w:p w:rsidR="008A53F4" w:rsidRPr="008A53F4" w:rsidRDefault="008A53F4" w:rsidP="008A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53F4">
        <w:rPr>
          <w:rFonts w:ascii="Courier New" w:eastAsia="Times New Roman" w:hAnsi="Courier New" w:cs="Courier New"/>
          <w:color w:val="000000"/>
          <w:sz w:val="20"/>
          <w:szCs w:val="20"/>
        </w:rPr>
        <w:t>Whole Area Rank: Large</w:t>
      </w:r>
    </w:p>
    <w:p w:rsidR="008A53F4" w:rsidRPr="008A53F4" w:rsidRDefault="008A53F4" w:rsidP="008A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53F4">
        <w:rPr>
          <w:rFonts w:ascii="Courier New" w:eastAsia="Times New Roman" w:hAnsi="Courier New" w:cs="Courier New"/>
          <w:color w:val="000000"/>
          <w:sz w:val="20"/>
          <w:szCs w:val="20"/>
        </w:rPr>
        <w:t>Area of Slice: 27.712813</w:t>
      </w:r>
    </w:p>
    <w:p w:rsidR="008A53F4" w:rsidRPr="008A53F4" w:rsidRDefault="008A53F4" w:rsidP="008A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53F4">
        <w:rPr>
          <w:rFonts w:ascii="Courier New" w:eastAsia="Times New Roman" w:hAnsi="Courier New" w:cs="Courier New"/>
          <w:color w:val="000000"/>
          <w:sz w:val="20"/>
          <w:szCs w:val="20"/>
        </w:rPr>
        <w:t>Slice Area Rank: Large</w:t>
      </w:r>
    </w:p>
    <w:p w:rsidR="00D03222" w:rsidRDefault="00D03222" w:rsidP="00D03222">
      <w:pPr>
        <w:rPr>
          <w:rFonts w:ascii="Times New Roman" w:hAnsi="Times New Roman" w:cs="Times New Roman"/>
        </w:rPr>
      </w:pPr>
    </w:p>
    <w:p w:rsidR="00D03222" w:rsidRPr="00D03222" w:rsidRDefault="00D03222" w:rsidP="00D03222">
      <w:pPr>
        <w:rPr>
          <w:rFonts w:ascii="Times New Roman" w:hAnsi="Times New Roman" w:cs="Times New Roman"/>
        </w:rPr>
      </w:pPr>
    </w:p>
    <w:sectPr w:rsidR="00D03222" w:rsidRPr="00D03222" w:rsidSect="006A3E2E">
      <w:headerReference w:type="default" r:id="rId9"/>
      <w:footerReference w:type="default" r:id="rId10"/>
      <w:pgSz w:w="12240" w:h="15840"/>
      <w:pgMar w:top="720" w:right="81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25B2" w:rsidRDefault="004225B2" w:rsidP="00695EA4">
      <w:pPr>
        <w:spacing w:after="0" w:line="240" w:lineRule="auto"/>
      </w:pPr>
      <w:r>
        <w:separator/>
      </w:r>
    </w:p>
  </w:endnote>
  <w:endnote w:type="continuationSeparator" w:id="0">
    <w:p w:rsidR="004225B2" w:rsidRDefault="004225B2" w:rsidP="00695E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3C9A" w:rsidRPr="00D03222" w:rsidRDefault="00C33C9A">
    <w:pPr>
      <w:pStyle w:val="Footer"/>
      <w:rPr>
        <w:rFonts w:ascii="Times New Roman" w:hAnsi="Times New Roman" w:cs="Times New Roman"/>
      </w:rPr>
    </w:pPr>
    <w:r w:rsidRPr="00D03222">
      <w:rPr>
        <w:rFonts w:ascii="Times New Roman" w:hAnsi="Times New Roman" w:cs="Times New Roman"/>
      </w:rPr>
      <w:t>Professor: Goodrum</w:t>
    </w:r>
  </w:p>
  <w:p w:rsidR="00C33C9A" w:rsidRPr="00D03222" w:rsidRDefault="00C33C9A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25B2" w:rsidRDefault="004225B2" w:rsidP="00695EA4">
      <w:pPr>
        <w:spacing w:after="0" w:line="240" w:lineRule="auto"/>
      </w:pPr>
      <w:r>
        <w:separator/>
      </w:r>
    </w:p>
  </w:footnote>
  <w:footnote w:type="continuationSeparator" w:id="0">
    <w:p w:rsidR="004225B2" w:rsidRDefault="004225B2" w:rsidP="00695E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3C9A" w:rsidRPr="00D03222" w:rsidRDefault="00C33C9A">
    <w:pPr>
      <w:pStyle w:val="Header"/>
      <w:rPr>
        <w:rFonts w:ascii="Times New Roman" w:hAnsi="Times New Roman" w:cs="Times New Roman"/>
      </w:rPr>
    </w:pPr>
    <w:r w:rsidRPr="00D03222">
      <w:rPr>
        <w:rFonts w:ascii="Times New Roman" w:hAnsi="Times New Roman" w:cs="Times New Roman"/>
      </w:rPr>
      <w:t>CS/SE 3376.001</w:t>
    </w:r>
    <w:r w:rsidRPr="00D03222">
      <w:rPr>
        <w:rFonts w:ascii="Times New Roman" w:hAnsi="Times New Roman" w:cs="Times New Roman"/>
      </w:rPr>
      <w:ptab w:relativeTo="margin" w:alignment="center" w:leader="none"/>
    </w:r>
    <w:r w:rsidRPr="00D03222">
      <w:rPr>
        <w:rFonts w:ascii="Times New Roman" w:hAnsi="Times New Roman" w:cs="Times New Roman"/>
      </w:rPr>
      <w:t xml:space="preserve"> C/C++ Programming in a UNIX Environment</w:t>
    </w:r>
    <w:r w:rsidRPr="00D03222">
      <w:rPr>
        <w:rFonts w:ascii="Times New Roman" w:hAnsi="Times New Roman" w:cs="Times New Roman"/>
      </w:rPr>
      <w:ptab w:relativeTo="margin" w:alignment="right" w:leader="none"/>
    </w:r>
    <w:r w:rsidRPr="00D03222">
      <w:rPr>
        <w:rFonts w:ascii="Times New Roman" w:hAnsi="Times New Roman" w:cs="Times New Roman"/>
      </w:rPr>
      <w:t>Spring 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E90C73"/>
    <w:multiLevelType w:val="hybridMultilevel"/>
    <w:tmpl w:val="582024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271855"/>
    <w:multiLevelType w:val="hybridMultilevel"/>
    <w:tmpl w:val="3A7059A4"/>
    <w:lvl w:ilvl="0" w:tplc="5D1438B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833692"/>
    <w:multiLevelType w:val="hybridMultilevel"/>
    <w:tmpl w:val="970E7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A06FF6"/>
    <w:multiLevelType w:val="hybridMultilevel"/>
    <w:tmpl w:val="3A7059A4"/>
    <w:lvl w:ilvl="0" w:tplc="5D1438B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207E61"/>
    <w:multiLevelType w:val="hybridMultilevel"/>
    <w:tmpl w:val="3BC0821E"/>
    <w:lvl w:ilvl="0" w:tplc="563A4D9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1438B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9CE5E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2A96E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1EDA3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EAEA2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AE5EA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9C8BE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16874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B23DBC"/>
    <w:multiLevelType w:val="hybridMultilevel"/>
    <w:tmpl w:val="09FA2366"/>
    <w:lvl w:ilvl="0" w:tplc="6D0CF3A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FE8EC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12C5F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F623B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0ED1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F472C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C2256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42172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6CFB8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A047E5"/>
    <w:multiLevelType w:val="hybridMultilevel"/>
    <w:tmpl w:val="CBF042BA"/>
    <w:lvl w:ilvl="0" w:tplc="4DFE863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EEE18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EC129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2AAFA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6AD71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9AEC3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56CFA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88CB7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307C2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FD37DB"/>
    <w:multiLevelType w:val="hybridMultilevel"/>
    <w:tmpl w:val="054A2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104AA9"/>
    <w:multiLevelType w:val="hybridMultilevel"/>
    <w:tmpl w:val="E5544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8A042B"/>
    <w:multiLevelType w:val="hybridMultilevel"/>
    <w:tmpl w:val="04268150"/>
    <w:lvl w:ilvl="0" w:tplc="71228AB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DA351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AE231F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D8C1B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5C8A6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34AED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D0EBA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5CBD2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CC58A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797154"/>
    <w:multiLevelType w:val="hybridMultilevel"/>
    <w:tmpl w:val="A734F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0361EF"/>
    <w:multiLevelType w:val="hybridMultilevel"/>
    <w:tmpl w:val="BA0297D0"/>
    <w:lvl w:ilvl="0" w:tplc="8A0C814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46E8C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E2D32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184A2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0E59A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B493B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78843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70FA7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762CB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10"/>
  </w:num>
  <w:num w:numId="5">
    <w:abstractNumId w:val="2"/>
  </w:num>
  <w:num w:numId="6">
    <w:abstractNumId w:val="5"/>
  </w:num>
  <w:num w:numId="7">
    <w:abstractNumId w:val="11"/>
  </w:num>
  <w:num w:numId="8">
    <w:abstractNumId w:val="1"/>
  </w:num>
  <w:num w:numId="9">
    <w:abstractNumId w:val="3"/>
  </w:num>
  <w:num w:numId="10">
    <w:abstractNumId w:val="0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11C"/>
    <w:rsid w:val="00093EF6"/>
    <w:rsid w:val="000D1271"/>
    <w:rsid w:val="000D135A"/>
    <w:rsid w:val="00170574"/>
    <w:rsid w:val="0017609E"/>
    <w:rsid w:val="001B2DCD"/>
    <w:rsid w:val="0022680C"/>
    <w:rsid w:val="002366A4"/>
    <w:rsid w:val="002672A3"/>
    <w:rsid w:val="00280CDF"/>
    <w:rsid w:val="002A6C61"/>
    <w:rsid w:val="002D5A8D"/>
    <w:rsid w:val="00391F4B"/>
    <w:rsid w:val="003B511C"/>
    <w:rsid w:val="004225B2"/>
    <w:rsid w:val="00426BF3"/>
    <w:rsid w:val="00451118"/>
    <w:rsid w:val="00470194"/>
    <w:rsid w:val="004B35BD"/>
    <w:rsid w:val="0052593A"/>
    <w:rsid w:val="005D69BF"/>
    <w:rsid w:val="00695EA4"/>
    <w:rsid w:val="006A3E2E"/>
    <w:rsid w:val="00706BEB"/>
    <w:rsid w:val="00753FA4"/>
    <w:rsid w:val="00790AD0"/>
    <w:rsid w:val="007B5986"/>
    <w:rsid w:val="00812D30"/>
    <w:rsid w:val="00897376"/>
    <w:rsid w:val="008A53F4"/>
    <w:rsid w:val="008E105A"/>
    <w:rsid w:val="008E4E36"/>
    <w:rsid w:val="008F3ED6"/>
    <w:rsid w:val="00923520"/>
    <w:rsid w:val="009421F7"/>
    <w:rsid w:val="00946055"/>
    <w:rsid w:val="00985BC8"/>
    <w:rsid w:val="00991D96"/>
    <w:rsid w:val="00A75F08"/>
    <w:rsid w:val="00AA4BC2"/>
    <w:rsid w:val="00AD2244"/>
    <w:rsid w:val="00BA747D"/>
    <w:rsid w:val="00C22834"/>
    <w:rsid w:val="00C24CF3"/>
    <w:rsid w:val="00C33C9A"/>
    <w:rsid w:val="00C35685"/>
    <w:rsid w:val="00C7498B"/>
    <w:rsid w:val="00C92118"/>
    <w:rsid w:val="00CC59DE"/>
    <w:rsid w:val="00CE3123"/>
    <w:rsid w:val="00D03222"/>
    <w:rsid w:val="00D22BA1"/>
    <w:rsid w:val="00D43A4C"/>
    <w:rsid w:val="00DC3118"/>
    <w:rsid w:val="00DC4A73"/>
    <w:rsid w:val="00DD07FF"/>
    <w:rsid w:val="00DE0D63"/>
    <w:rsid w:val="00E1266E"/>
    <w:rsid w:val="00E36134"/>
    <w:rsid w:val="00E63FB5"/>
    <w:rsid w:val="00EA3CD5"/>
    <w:rsid w:val="00F02B06"/>
    <w:rsid w:val="00F21DCC"/>
    <w:rsid w:val="00F5001A"/>
    <w:rsid w:val="00F86094"/>
    <w:rsid w:val="00FA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BE1858-6AF3-4B57-9434-5BBE14D20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9BF"/>
  </w:style>
  <w:style w:type="paragraph" w:styleId="Heading1">
    <w:name w:val="heading 1"/>
    <w:basedOn w:val="Normal"/>
    <w:next w:val="Normal"/>
    <w:link w:val="Heading1Char"/>
    <w:uiPriority w:val="9"/>
    <w:qFormat/>
    <w:rsid w:val="00280C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2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672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72A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5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1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2B06"/>
    <w:pPr>
      <w:ind w:left="720"/>
      <w:contextualSpacing/>
    </w:pPr>
  </w:style>
  <w:style w:type="paragraph" w:customStyle="1" w:styleId="Default">
    <w:name w:val="Default"/>
    <w:rsid w:val="00391F4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672A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672A3"/>
    <w:rPr>
      <w:b/>
      <w:bCs/>
    </w:rPr>
  </w:style>
  <w:style w:type="paragraph" w:styleId="NormalWeb">
    <w:name w:val="Normal (Web)"/>
    <w:basedOn w:val="Normal"/>
    <w:uiPriority w:val="99"/>
    <w:unhideWhenUsed/>
    <w:rsid w:val="002672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672A3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2672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2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80C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longbyline">
    <w:name w:val="longbyline"/>
    <w:basedOn w:val="Normal"/>
    <w:rsid w:val="00280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280CDF"/>
    <w:rPr>
      <w:i/>
      <w:iCs/>
    </w:rPr>
  </w:style>
  <w:style w:type="paragraph" w:customStyle="1" w:styleId="byline">
    <w:name w:val="byline"/>
    <w:basedOn w:val="Normal"/>
    <w:rsid w:val="00280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atcontentfirstparagraph">
    <w:name w:val="formatcontent_firstparagraph"/>
    <w:basedOn w:val="Normal"/>
    <w:rsid w:val="00280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C22834"/>
  </w:style>
  <w:style w:type="paragraph" w:styleId="Header">
    <w:name w:val="header"/>
    <w:basedOn w:val="Normal"/>
    <w:link w:val="HeaderChar"/>
    <w:uiPriority w:val="99"/>
    <w:semiHidden/>
    <w:unhideWhenUsed/>
    <w:rsid w:val="00695E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5EA4"/>
  </w:style>
  <w:style w:type="paragraph" w:styleId="Footer">
    <w:name w:val="footer"/>
    <w:basedOn w:val="Normal"/>
    <w:link w:val="FooterChar"/>
    <w:uiPriority w:val="99"/>
    <w:unhideWhenUsed/>
    <w:rsid w:val="00695E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EA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53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53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9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84068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6824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15383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5089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32945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0259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4183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9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14258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593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747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4353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6864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18667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2034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685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4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4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1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9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8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0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5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5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9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23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20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302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7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9675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18478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2621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7949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7332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2986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3903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1679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80075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9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2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7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8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8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5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094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63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And93</b:Tag>
    <b:SourceType>JournalArticle</b:SourceType>
    <b:Guid>{2039F782-B12D-4B8F-82DE-A6C60BC6954E}</b:Guid>
    <b:Title>Using the New ACM CODE OF ETHICS IN Decision Making</b:Title>
    <b:Year>1993</b:Year>
    <b:JournalName>Communications of the ACM</b:JournalName>
    <b:Pages>98-107</b:Pages>
    <b:Author>
      <b:Author>
        <b:NameList>
          <b:Person>
            <b:Last>Anderson</b:Last>
            <b:Middle>E</b:Middle>
            <b:First>Ronald</b:First>
          </b:Person>
          <b:Person>
            <b:Last>Johnson</b:Last>
            <b:Middle>G</b:Middle>
            <b:First>Deborah</b:First>
          </b:Person>
          <b:Person>
            <b:Last>Gotterbarn</b:Last>
            <b:First>Donald</b:First>
          </b:Person>
          <b:Person>
            <b:Last>Perroll</b:Last>
            <b:First>Judith</b:First>
          </b:Person>
        </b:NameList>
      </b:Author>
    </b:Author>
    <b:Month>February</b:Month>
    <b:Volume>36</b:Volume>
    <b:Issue>2</b:Issue>
    <b:RefOrder>1</b:RefOrder>
  </b:Source>
</b:Sources>
</file>

<file path=customXml/itemProps1.xml><?xml version="1.0" encoding="utf-8"?>
<ds:datastoreItem xmlns:ds="http://schemas.openxmlformats.org/officeDocument/2006/customXml" ds:itemID="{FA609064-F8EF-47EE-9300-CC966FFEA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2981</Words>
  <Characters>16994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janell</dc:creator>
  <cp:lastModifiedBy>Erick Narvaez</cp:lastModifiedBy>
  <cp:revision>3</cp:revision>
  <cp:lastPrinted>2014-11-03T02:20:00Z</cp:lastPrinted>
  <dcterms:created xsi:type="dcterms:W3CDTF">2016-02-26T02:37:00Z</dcterms:created>
  <dcterms:modified xsi:type="dcterms:W3CDTF">2016-02-26T02:37:00Z</dcterms:modified>
</cp:coreProperties>
</file>