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887D" w14:textId="41675BDA" w:rsidR="001A5F11" w:rsidRPr="001A5F11" w:rsidRDefault="001A5F11">
      <w:pPr>
        <w:rPr>
          <w:rFonts w:cstheme="minorHAnsi"/>
          <w:noProof/>
          <w:sz w:val="24"/>
          <w:szCs w:val="24"/>
        </w:rPr>
      </w:pPr>
      <w:r w:rsidRPr="001A5F11">
        <w:rPr>
          <w:rFonts w:cstheme="minorHAnsi"/>
          <w:noProof/>
          <w:sz w:val="24"/>
          <w:szCs w:val="24"/>
        </w:rPr>
        <w:t>Github Repository</w:t>
      </w:r>
    </w:p>
    <w:p w14:paraId="78808C89" w14:textId="0B2DE79F" w:rsidR="00C525D9" w:rsidRDefault="001A5F11">
      <w:r>
        <w:rPr>
          <w:noProof/>
        </w:rPr>
        <w:drawing>
          <wp:inline distT="0" distB="0" distL="0" distR="0" wp14:anchorId="4CBDBF6A" wp14:editId="3DF21574">
            <wp:extent cx="5943600" cy="3219450"/>
            <wp:effectExtent l="0" t="0" r="0" b="0"/>
            <wp:docPr id="468374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495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923" w14:textId="5B991604" w:rsidR="001A5F11" w:rsidRDefault="001A5F11"/>
    <w:p w14:paraId="4A65C5EF" w14:textId="556C7FF7" w:rsidR="001A5F11" w:rsidRDefault="001A5F11">
      <w:r>
        <w:t>Folder Format (First two weeks)</w:t>
      </w:r>
    </w:p>
    <w:p w14:paraId="5395A975" w14:textId="2B5B3F23" w:rsidR="001A5F11" w:rsidRDefault="001A5F11">
      <w:r>
        <w:rPr>
          <w:noProof/>
        </w:rPr>
        <w:drawing>
          <wp:inline distT="0" distB="0" distL="0" distR="0" wp14:anchorId="6691E29A" wp14:editId="0340A9C2">
            <wp:extent cx="5943600" cy="1046480"/>
            <wp:effectExtent l="0" t="0" r="0" b="1270"/>
            <wp:docPr id="13367656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567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5AF" w14:textId="1513565A" w:rsidR="001A5F11" w:rsidRDefault="001A5F11">
      <w:r>
        <w:rPr>
          <w:noProof/>
        </w:rPr>
        <w:drawing>
          <wp:inline distT="0" distB="0" distL="0" distR="0" wp14:anchorId="21E47B23" wp14:editId="0E8BF58B">
            <wp:extent cx="5943600" cy="846455"/>
            <wp:effectExtent l="0" t="0" r="0" b="0"/>
            <wp:docPr id="328897795" name="Picture 3" descr="A date and tim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7795" name="Picture 3" descr="A date and tim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1"/>
    <w:rsid w:val="001A5F11"/>
    <w:rsid w:val="003E266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12F"/>
  <w15:chartTrackingRefBased/>
  <w15:docId w15:val="{86C38674-DBE1-4C9E-82C5-F5D708D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2023-08-07T19:46:00Z</dcterms:created>
  <dcterms:modified xsi:type="dcterms:W3CDTF">2023-08-07T19:51:00Z</dcterms:modified>
</cp:coreProperties>
</file>