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B848" w14:textId="1A9B7CDA" w:rsidR="00C525D9" w:rsidRDefault="002E70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 to add a new user:</w:t>
      </w:r>
    </w:p>
    <w:p w14:paraId="69EB3202" w14:textId="7F666DBB" w:rsidR="002E701F" w:rsidRDefault="002E701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8C9972" wp14:editId="6865BE7E">
            <wp:extent cx="6469380" cy="606159"/>
            <wp:effectExtent l="0" t="0" r="0" b="3810"/>
            <wp:docPr id="87735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59119" name="Picture 877359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503" cy="61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F6E4" w14:textId="07B15ADE" w:rsidR="002E701F" w:rsidRDefault="002E701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9F7AE65" wp14:editId="25A5AE14">
            <wp:extent cx="5401429" cy="847843"/>
            <wp:effectExtent l="0" t="0" r="8890" b="9525"/>
            <wp:docPr id="15358839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839" name="Picture 2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3162" w14:textId="02896DDD" w:rsidR="002E701F" w:rsidRDefault="002E701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485CE6" wp14:editId="50052C31">
            <wp:extent cx="4486901" cy="1495634"/>
            <wp:effectExtent l="0" t="0" r="0" b="9525"/>
            <wp:docPr id="2139004517" name="Picture 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04517" name="Picture 3" descr="A computer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D416" w14:textId="6EB4F849" w:rsidR="002E701F" w:rsidRDefault="002E70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 to update user’s field (email):</w:t>
      </w:r>
    </w:p>
    <w:p w14:paraId="0FF42F98" w14:textId="1BBD7E61" w:rsidR="002E701F" w:rsidRDefault="002E701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A60C87" wp14:editId="176C4BBD">
            <wp:extent cx="5943600" cy="685800"/>
            <wp:effectExtent l="0" t="0" r="0" b="0"/>
            <wp:docPr id="190493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3087" name="Picture 1904930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F909" w14:textId="3436AC8C" w:rsidR="002E701F" w:rsidRDefault="002E701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0865066" wp14:editId="18091319">
            <wp:extent cx="5943600" cy="1295400"/>
            <wp:effectExtent l="0" t="0" r="0" b="0"/>
            <wp:docPr id="12474274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2740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5566" w14:textId="1FD61814" w:rsidR="002E701F" w:rsidRDefault="002E70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Query to list all users only showing their </w:t>
      </w:r>
      <w:proofErr w:type="spellStart"/>
      <w:r>
        <w:rPr>
          <w:b/>
          <w:bCs/>
          <w:sz w:val="24"/>
          <w:szCs w:val="24"/>
        </w:rPr>
        <w:t>firstName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lastName</w:t>
      </w:r>
      <w:proofErr w:type="spellEnd"/>
      <w:r>
        <w:rPr>
          <w:b/>
          <w:bCs/>
          <w:sz w:val="24"/>
          <w:szCs w:val="24"/>
        </w:rPr>
        <w:t>, and email:</w:t>
      </w:r>
    </w:p>
    <w:p w14:paraId="3D4D3359" w14:textId="039EE8CC" w:rsidR="002E701F" w:rsidRPr="002E701F" w:rsidRDefault="002E701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2559DEC" wp14:editId="44558BD1">
            <wp:extent cx="5943600" cy="5077460"/>
            <wp:effectExtent l="0" t="0" r="0" b="8890"/>
            <wp:docPr id="1568251722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51722" name="Picture 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01F" w:rsidRPr="002E701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BE688" w14:textId="77777777" w:rsidR="002E701F" w:rsidRDefault="002E701F" w:rsidP="002E701F">
      <w:pPr>
        <w:spacing w:after="0" w:line="240" w:lineRule="auto"/>
      </w:pPr>
      <w:r>
        <w:separator/>
      </w:r>
    </w:p>
  </w:endnote>
  <w:endnote w:type="continuationSeparator" w:id="0">
    <w:p w14:paraId="679146BC" w14:textId="77777777" w:rsidR="002E701F" w:rsidRDefault="002E701F" w:rsidP="002E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D527D" w14:textId="77777777" w:rsidR="002E701F" w:rsidRDefault="002E701F" w:rsidP="002E701F">
      <w:pPr>
        <w:spacing w:after="0" w:line="240" w:lineRule="auto"/>
      </w:pPr>
      <w:r>
        <w:separator/>
      </w:r>
    </w:p>
  </w:footnote>
  <w:footnote w:type="continuationSeparator" w:id="0">
    <w:p w14:paraId="0BEDC211" w14:textId="77777777" w:rsidR="002E701F" w:rsidRDefault="002E701F" w:rsidP="002E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527E" w14:textId="0B9EE3F3" w:rsidR="002E701F" w:rsidRDefault="002E701F" w:rsidP="002E701F">
    <w:pPr>
      <w:pStyle w:val="Header"/>
      <w:jc w:val="right"/>
    </w:pPr>
    <w:r>
      <w:t>Zadkiel Rodriguez Alvarado</w:t>
    </w:r>
  </w:p>
  <w:p w14:paraId="0EEEB593" w14:textId="195B4A5F" w:rsidR="002E701F" w:rsidRDefault="002E701F" w:rsidP="002E701F">
    <w:pPr>
      <w:pStyle w:val="Header"/>
      <w:jc w:val="right"/>
    </w:pPr>
    <w:r>
      <w:t>Assignment 5.2 – Projections</w:t>
    </w:r>
  </w:p>
  <w:p w14:paraId="0372A394" w14:textId="68E3D272" w:rsidR="002E701F" w:rsidRDefault="002E701F" w:rsidP="002E701F">
    <w:pPr>
      <w:pStyle w:val="Header"/>
      <w:jc w:val="right"/>
    </w:pPr>
    <w:r>
      <w:t>02/11/2024</w:t>
    </w:r>
  </w:p>
  <w:p w14:paraId="5D6C2F0C" w14:textId="77777777" w:rsidR="002E701F" w:rsidRDefault="002E70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1F"/>
    <w:rsid w:val="002E701F"/>
    <w:rsid w:val="003E2661"/>
    <w:rsid w:val="00C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1612"/>
  <w15:chartTrackingRefBased/>
  <w15:docId w15:val="{9985D0E7-A03F-400A-BBE3-9F70F9EE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0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01F"/>
  </w:style>
  <w:style w:type="paragraph" w:styleId="Footer">
    <w:name w:val="footer"/>
    <w:basedOn w:val="Normal"/>
    <w:link w:val="FooterChar"/>
    <w:uiPriority w:val="99"/>
    <w:unhideWhenUsed/>
    <w:rsid w:val="002E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1</cp:revision>
  <dcterms:created xsi:type="dcterms:W3CDTF">2024-02-11T18:20:00Z</dcterms:created>
  <dcterms:modified xsi:type="dcterms:W3CDTF">2024-02-11T18:24:00Z</dcterms:modified>
</cp:coreProperties>
</file>