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A688" w14:textId="0DCB9389" w:rsidR="00C525D9" w:rsidRDefault="00022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Profile-App:</w:t>
      </w:r>
    </w:p>
    <w:p w14:paraId="30F20BF3" w14:textId="1FE856B4" w:rsidR="00022F7A" w:rsidRPr="00022F7A" w:rsidRDefault="00022F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530039" wp14:editId="1D3043F3">
            <wp:extent cx="5943600" cy="3219450"/>
            <wp:effectExtent l="0" t="0" r="0" b="0"/>
            <wp:docPr id="738085188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85188" name="Picture 1" descr="A person taking a selfi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F7A" w:rsidRPr="00022F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D7D7" w14:textId="77777777" w:rsidR="00022F7A" w:rsidRDefault="00022F7A" w:rsidP="00022F7A">
      <w:pPr>
        <w:spacing w:after="0" w:line="240" w:lineRule="auto"/>
      </w:pPr>
      <w:r>
        <w:separator/>
      </w:r>
    </w:p>
  </w:endnote>
  <w:endnote w:type="continuationSeparator" w:id="0">
    <w:p w14:paraId="610E937A" w14:textId="77777777" w:rsidR="00022F7A" w:rsidRDefault="00022F7A" w:rsidP="0002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1A95" w14:textId="77777777" w:rsidR="00022F7A" w:rsidRDefault="00022F7A" w:rsidP="00022F7A">
      <w:pPr>
        <w:spacing w:after="0" w:line="240" w:lineRule="auto"/>
      </w:pPr>
      <w:r>
        <w:separator/>
      </w:r>
    </w:p>
  </w:footnote>
  <w:footnote w:type="continuationSeparator" w:id="0">
    <w:p w14:paraId="45618F68" w14:textId="77777777" w:rsidR="00022F7A" w:rsidRDefault="00022F7A" w:rsidP="00022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CFCD" w14:textId="2F281650" w:rsidR="00022F7A" w:rsidRDefault="00022F7A" w:rsidP="00022F7A">
    <w:pPr>
      <w:pStyle w:val="Header"/>
      <w:jc w:val="right"/>
    </w:pPr>
    <w:r>
      <w:t>Zadkiel Rodriguez Alvarado</w:t>
    </w:r>
  </w:p>
  <w:p w14:paraId="29D908CD" w14:textId="7B35FBED" w:rsidR="00022F7A" w:rsidRDefault="00022F7A" w:rsidP="00022F7A">
    <w:pPr>
      <w:pStyle w:val="Header"/>
      <w:jc w:val="right"/>
    </w:pPr>
    <w:r>
      <w:t>Exercise 1.5 – Components</w:t>
    </w:r>
  </w:p>
  <w:p w14:paraId="5168A926" w14:textId="092325F1" w:rsidR="00022F7A" w:rsidRDefault="00022F7A" w:rsidP="00022F7A">
    <w:pPr>
      <w:pStyle w:val="Header"/>
      <w:jc w:val="right"/>
    </w:pPr>
    <w:r>
      <w:t>3/17/2024</w:t>
    </w:r>
  </w:p>
  <w:p w14:paraId="4DD80E8A" w14:textId="77777777" w:rsidR="00022F7A" w:rsidRDefault="00022F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7A"/>
    <w:rsid w:val="00022F7A"/>
    <w:rsid w:val="003E2661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4DAE"/>
  <w15:chartTrackingRefBased/>
  <w15:docId w15:val="{0F31AD44-A0DB-4A9A-87BE-54759D72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F7A"/>
  </w:style>
  <w:style w:type="paragraph" w:styleId="Footer">
    <w:name w:val="footer"/>
    <w:basedOn w:val="Normal"/>
    <w:link w:val="FooterChar"/>
    <w:uiPriority w:val="99"/>
    <w:unhideWhenUsed/>
    <w:rsid w:val="00022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2024-03-17T19:33:00Z</dcterms:created>
  <dcterms:modified xsi:type="dcterms:W3CDTF">2024-03-17T19:34:00Z</dcterms:modified>
</cp:coreProperties>
</file>