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814A" w14:textId="4F284915" w:rsidR="00C525D9" w:rsidRDefault="00E44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 App:</w:t>
      </w:r>
    </w:p>
    <w:p w14:paraId="29F2F0EA" w14:textId="732BA968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0EF104" wp14:editId="676D9F55">
            <wp:extent cx="5943600" cy="2971800"/>
            <wp:effectExtent l="0" t="0" r="0" b="0"/>
            <wp:docPr id="2118559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5969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06BA" w14:textId="0F769459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Composer:</w:t>
      </w:r>
    </w:p>
    <w:p w14:paraId="7465AC68" w14:textId="7BADB4D7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FF9C4F" wp14:editId="1092B670">
            <wp:extent cx="5943600" cy="2962275"/>
            <wp:effectExtent l="0" t="0" r="0" b="9525"/>
            <wp:docPr id="10272573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733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BEDE" w14:textId="2F370786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 search:</w:t>
      </w:r>
    </w:p>
    <w:p w14:paraId="42FEC9AE" w14:textId="6BDA227F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6A4006" wp14:editId="254CDBA3">
            <wp:extent cx="5943600" cy="2971800"/>
            <wp:effectExtent l="0" t="0" r="0" b="0"/>
            <wp:docPr id="18508347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3474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302" w14:textId="6F41B4F6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 about:</w:t>
      </w:r>
    </w:p>
    <w:p w14:paraId="73D70F11" w14:textId="29C77A5E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3B7AE2" wp14:editId="4AD3400C">
            <wp:extent cx="5943600" cy="2959735"/>
            <wp:effectExtent l="0" t="0" r="0" b="0"/>
            <wp:docPr id="182923442" name="Picture 4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442" name="Picture 4" descr="A person in a s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3011" w14:textId="75091D7B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 contact:</w:t>
      </w:r>
    </w:p>
    <w:p w14:paraId="5D684049" w14:textId="0A67AAFE" w:rsidR="00E44405" w:rsidRDefault="00E444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1783CD" wp14:editId="1D7273DA">
            <wp:extent cx="5943600" cy="2971800"/>
            <wp:effectExtent l="0" t="0" r="0" b="0"/>
            <wp:docPr id="19412228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2849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613F" w14:textId="77777777" w:rsidR="00E44405" w:rsidRPr="00E44405" w:rsidRDefault="00E44405">
      <w:pPr>
        <w:rPr>
          <w:b/>
          <w:bCs/>
          <w:sz w:val="24"/>
          <w:szCs w:val="24"/>
        </w:rPr>
      </w:pPr>
    </w:p>
    <w:sectPr w:rsidR="00E44405" w:rsidRPr="00E444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CE2A" w14:textId="77777777" w:rsidR="00E44405" w:rsidRDefault="00E44405" w:rsidP="00E44405">
      <w:pPr>
        <w:spacing w:after="0" w:line="240" w:lineRule="auto"/>
      </w:pPr>
      <w:r>
        <w:separator/>
      </w:r>
    </w:p>
  </w:endnote>
  <w:endnote w:type="continuationSeparator" w:id="0">
    <w:p w14:paraId="239EAC37" w14:textId="77777777" w:rsidR="00E44405" w:rsidRDefault="00E44405" w:rsidP="00E4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4B58" w14:textId="77777777" w:rsidR="00E44405" w:rsidRDefault="00E44405" w:rsidP="00E44405">
      <w:pPr>
        <w:spacing w:after="0" w:line="240" w:lineRule="auto"/>
      </w:pPr>
      <w:r>
        <w:separator/>
      </w:r>
    </w:p>
  </w:footnote>
  <w:footnote w:type="continuationSeparator" w:id="0">
    <w:p w14:paraId="5FE30F83" w14:textId="77777777" w:rsidR="00E44405" w:rsidRDefault="00E44405" w:rsidP="00E44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451D" w14:textId="36EB61DA" w:rsidR="00E44405" w:rsidRDefault="00E44405" w:rsidP="00E44405">
    <w:pPr>
      <w:pStyle w:val="Header"/>
      <w:jc w:val="right"/>
    </w:pPr>
    <w:r>
      <w:t>Zadkiel Rodriguez Alvarado</w:t>
    </w:r>
  </w:p>
  <w:p w14:paraId="7D019022" w14:textId="32439AAA" w:rsidR="00E44405" w:rsidRDefault="00E44405" w:rsidP="00E44405">
    <w:pPr>
      <w:pStyle w:val="Header"/>
      <w:jc w:val="right"/>
    </w:pPr>
    <w:r>
      <w:t>Assignment 4.4 – Async Pipe</w:t>
    </w:r>
  </w:p>
  <w:p w14:paraId="6CFCDDB4" w14:textId="69F84D1D" w:rsidR="00E44405" w:rsidRDefault="00E44405" w:rsidP="00E44405">
    <w:pPr>
      <w:pStyle w:val="Header"/>
      <w:jc w:val="right"/>
    </w:pPr>
    <w:r>
      <w:t>4/14/2024</w:t>
    </w:r>
  </w:p>
  <w:p w14:paraId="08582D0C" w14:textId="77777777" w:rsidR="00E44405" w:rsidRDefault="00E444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05"/>
    <w:rsid w:val="003E2661"/>
    <w:rsid w:val="00C525D9"/>
    <w:rsid w:val="00E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EA61"/>
  <w15:chartTrackingRefBased/>
  <w15:docId w15:val="{C8379315-4536-4A15-8AD7-FA8AC15B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05"/>
  </w:style>
  <w:style w:type="paragraph" w:styleId="Footer">
    <w:name w:val="footer"/>
    <w:basedOn w:val="Normal"/>
    <w:link w:val="FooterChar"/>
    <w:uiPriority w:val="99"/>
    <w:unhideWhenUsed/>
    <w:rsid w:val="00E44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2024-04-14T17:43:00Z</dcterms:created>
  <dcterms:modified xsi:type="dcterms:W3CDTF">2024-04-14T17:49:00Z</dcterms:modified>
</cp:coreProperties>
</file>