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E1E07" w14:textId="406748E2" w:rsidR="00C525D9" w:rsidRDefault="005F62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 List:</w:t>
      </w:r>
    </w:p>
    <w:p w14:paraId="72D81AA0" w14:textId="11578621" w:rsidR="005F62D0" w:rsidRDefault="005F62D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5C16A77" wp14:editId="3D13F0BD">
            <wp:extent cx="5943600" cy="3219450"/>
            <wp:effectExtent l="0" t="0" r="0" b="0"/>
            <wp:docPr id="472298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98746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DA73" w14:textId="34C84E0B" w:rsidR="005F62D0" w:rsidRDefault="005F62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 Details:</w:t>
      </w:r>
    </w:p>
    <w:p w14:paraId="1767718B" w14:textId="7CD42449" w:rsidR="005F62D0" w:rsidRDefault="005F62D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1810E76" wp14:editId="0BBBC226">
            <wp:extent cx="5943600" cy="3219450"/>
            <wp:effectExtent l="0" t="0" r="0" b="0"/>
            <wp:docPr id="205546901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69014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BB94" w14:textId="77777777" w:rsidR="005F62D0" w:rsidRDefault="005F62D0">
      <w:pPr>
        <w:rPr>
          <w:b/>
          <w:bCs/>
          <w:sz w:val="24"/>
          <w:szCs w:val="24"/>
        </w:rPr>
      </w:pPr>
    </w:p>
    <w:p w14:paraId="5F8C5203" w14:textId="77777777" w:rsidR="005F62D0" w:rsidRDefault="005F62D0">
      <w:pPr>
        <w:rPr>
          <w:b/>
          <w:bCs/>
          <w:sz w:val="24"/>
          <w:szCs w:val="24"/>
        </w:rPr>
      </w:pPr>
    </w:p>
    <w:p w14:paraId="38BDA3B0" w14:textId="541CFC0A" w:rsidR="005F62D0" w:rsidRDefault="005F62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Wishlist:</w:t>
      </w:r>
    </w:p>
    <w:p w14:paraId="05C65FB8" w14:textId="507826AB" w:rsidR="005F62D0" w:rsidRDefault="005F62D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C704D82" wp14:editId="468587E9">
            <wp:extent cx="5943600" cy="3219450"/>
            <wp:effectExtent l="0" t="0" r="0" b="0"/>
            <wp:docPr id="98825876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58761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2278" w14:textId="0D21F00F" w:rsidR="005F62D0" w:rsidRDefault="005F62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Contact:</w:t>
      </w:r>
    </w:p>
    <w:p w14:paraId="14151EA5" w14:textId="45950AE9" w:rsidR="005F62D0" w:rsidRDefault="005F62D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1D06DC1" wp14:editId="7F1E3FE1">
            <wp:extent cx="5943600" cy="3219450"/>
            <wp:effectExtent l="0" t="0" r="0" b="0"/>
            <wp:docPr id="28462023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20234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3C28" w14:textId="77777777" w:rsidR="005F62D0" w:rsidRDefault="005F62D0">
      <w:pPr>
        <w:rPr>
          <w:b/>
          <w:bCs/>
          <w:sz w:val="24"/>
          <w:szCs w:val="24"/>
        </w:rPr>
      </w:pPr>
    </w:p>
    <w:p w14:paraId="4D7BA566" w14:textId="77777777" w:rsidR="005F62D0" w:rsidRDefault="005F62D0">
      <w:pPr>
        <w:rPr>
          <w:b/>
          <w:bCs/>
          <w:sz w:val="24"/>
          <w:szCs w:val="24"/>
        </w:rPr>
      </w:pPr>
    </w:p>
    <w:p w14:paraId="5E38E8C1" w14:textId="5C2B6681" w:rsidR="005F62D0" w:rsidRDefault="005F62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About:</w:t>
      </w:r>
    </w:p>
    <w:p w14:paraId="414C7D33" w14:textId="79BDB3AA" w:rsidR="005F62D0" w:rsidRPr="005F62D0" w:rsidRDefault="005F62D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DA28B72" wp14:editId="1FA7B02C">
            <wp:extent cx="5943600" cy="3219450"/>
            <wp:effectExtent l="0" t="0" r="0" b="0"/>
            <wp:docPr id="198872973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29734" name="Picture 5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2D0" w:rsidRPr="005F62D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FB633" w14:textId="77777777" w:rsidR="00BC2E78" w:rsidRDefault="00BC2E78" w:rsidP="005F62D0">
      <w:pPr>
        <w:spacing w:after="0" w:line="240" w:lineRule="auto"/>
      </w:pPr>
      <w:r>
        <w:separator/>
      </w:r>
    </w:p>
  </w:endnote>
  <w:endnote w:type="continuationSeparator" w:id="0">
    <w:p w14:paraId="52B66A61" w14:textId="77777777" w:rsidR="00BC2E78" w:rsidRDefault="00BC2E78" w:rsidP="005F6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90068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7C6B5B" w14:textId="4B1F83AE" w:rsidR="005F62D0" w:rsidRDefault="005F62D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D5CDB79" w14:textId="77777777" w:rsidR="005F62D0" w:rsidRDefault="005F6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D198B" w14:textId="77777777" w:rsidR="00BC2E78" w:rsidRDefault="00BC2E78" w:rsidP="005F62D0">
      <w:pPr>
        <w:spacing w:after="0" w:line="240" w:lineRule="auto"/>
      </w:pPr>
      <w:r>
        <w:separator/>
      </w:r>
    </w:p>
  </w:footnote>
  <w:footnote w:type="continuationSeparator" w:id="0">
    <w:p w14:paraId="63170988" w14:textId="77777777" w:rsidR="00BC2E78" w:rsidRDefault="00BC2E78" w:rsidP="005F6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E1BE2" w14:textId="115BB6CF" w:rsidR="005F62D0" w:rsidRDefault="005F62D0" w:rsidP="005F62D0">
    <w:pPr>
      <w:pStyle w:val="Header"/>
      <w:jc w:val="right"/>
    </w:pPr>
    <w:r>
      <w:t>Zadkiel Rodriguez Alvarado</w:t>
    </w:r>
  </w:p>
  <w:p w14:paraId="198FE750" w14:textId="449E086D" w:rsidR="005F62D0" w:rsidRDefault="005F62D0" w:rsidP="005F62D0">
    <w:pPr>
      <w:pStyle w:val="Header"/>
      <w:jc w:val="right"/>
    </w:pPr>
    <w:r>
      <w:t>Assignment 8.2 – Server-side Communications</w:t>
    </w:r>
  </w:p>
  <w:p w14:paraId="4E01519C" w14:textId="1558F472" w:rsidR="005F62D0" w:rsidRDefault="005F62D0" w:rsidP="005F62D0">
    <w:pPr>
      <w:pStyle w:val="Header"/>
      <w:jc w:val="right"/>
    </w:pPr>
    <w:r>
      <w:t>5/8/2024</w:t>
    </w:r>
  </w:p>
  <w:p w14:paraId="1DEC74EE" w14:textId="77777777" w:rsidR="005F62D0" w:rsidRDefault="005F62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D0"/>
    <w:rsid w:val="003E2661"/>
    <w:rsid w:val="005F62D0"/>
    <w:rsid w:val="00BC2E78"/>
    <w:rsid w:val="00C5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8F72"/>
  <w15:chartTrackingRefBased/>
  <w15:docId w15:val="{C055659A-9E12-40E4-9DC5-3C30D660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2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2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2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2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2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6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2D0"/>
  </w:style>
  <w:style w:type="paragraph" w:styleId="Footer">
    <w:name w:val="footer"/>
    <w:basedOn w:val="Normal"/>
    <w:link w:val="FooterChar"/>
    <w:uiPriority w:val="99"/>
    <w:unhideWhenUsed/>
    <w:rsid w:val="005F6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Zadkiel Rodriguez</dc:creator>
  <cp:keywords/>
  <dc:description/>
  <cp:lastModifiedBy>Zadkiel Rodriguez</cp:lastModifiedBy>
  <cp:revision>1</cp:revision>
  <dcterms:created xsi:type="dcterms:W3CDTF">2024-05-09T01:09:00Z</dcterms:created>
  <dcterms:modified xsi:type="dcterms:W3CDTF">2024-05-09T01:12:00Z</dcterms:modified>
</cp:coreProperties>
</file>