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B15E" w14:textId="5F30ACC6" w:rsidR="0046200E" w:rsidRDefault="00A956D4" w:rsidP="00D92AE3">
      <w:pPr>
        <w:jc w:val="center"/>
      </w:pPr>
      <w:r>
        <w:rPr>
          <w:noProof/>
        </w:rPr>
        <w:drawing>
          <wp:inline distT="0" distB="0" distL="0" distR="0" wp14:anchorId="7A7F14E8" wp14:editId="7F07EBDE">
            <wp:extent cx="5220570" cy="812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50" cy="81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4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7C270" wp14:editId="61F0F000">
                <wp:simplePos x="0" y="0"/>
                <wp:positionH relativeFrom="column">
                  <wp:posOffset>609097</wp:posOffset>
                </wp:positionH>
                <wp:positionV relativeFrom="paragraph">
                  <wp:posOffset>9178604</wp:posOffset>
                </wp:positionV>
                <wp:extent cx="879475" cy="182245"/>
                <wp:effectExtent l="0" t="0" r="0" b="0"/>
                <wp:wrapNone/>
                <wp:docPr id="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92E3C" w14:textId="14058D8D" w:rsidR="007A74F2" w:rsidRPr="007246AE" w:rsidRDefault="00D92AE3" w:rsidP="007A74F2">
                            <w:pPr>
                              <w:spacing w:before="40"/>
                              <w:ind w:hanging="2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Бируля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7C270" id="Rectangle 12" o:spid="_x0000_s1026" style="position:absolute;left:0;text-align:left;margin-left:47.95pt;margin-top:722.7pt;width:69.2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" filled="f" stroked="f" strokeweight=".25pt">
                <v:textbox inset="0,0,0,0">
                  <w:txbxContent>
                    <w:p w14:paraId="13C92E3C" w14:textId="14058D8D" w:rsidR="007A74F2" w:rsidRPr="007246AE" w:rsidRDefault="00D92AE3" w:rsidP="007A74F2">
                      <w:pPr>
                        <w:spacing w:before="40"/>
                        <w:ind w:hanging="2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Бируля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 w:rsidR="007A74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23C37" wp14:editId="7E347B93">
                <wp:simplePos x="0" y="0"/>
                <wp:positionH relativeFrom="column">
                  <wp:posOffset>-124598</wp:posOffset>
                </wp:positionH>
                <wp:positionV relativeFrom="paragraph">
                  <wp:posOffset>9183847</wp:posOffset>
                </wp:positionV>
                <wp:extent cx="712470" cy="182880"/>
                <wp:effectExtent l="0" t="0" r="0" b="0"/>
                <wp:wrapNone/>
                <wp:docPr id="4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E2588E" w14:textId="206123B4" w:rsidR="007A74F2" w:rsidRDefault="007A74F2" w:rsidP="007A74F2">
                            <w:pPr>
                              <w:spacing w:before="40"/>
                              <w:ind w:hanging="2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23C37" id="Rectangle 5" o:spid="_x0000_s1027" style="position:absolute;left:0;text-align:left;margin-left:-9.8pt;margin-top:723.15pt;width:56.1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" filled="f" stroked="f" strokeweight=".25pt">
                <v:textbox inset="1pt,0,1pt,0">
                  <w:txbxContent>
                    <w:p w14:paraId="2BE2588E" w14:textId="206123B4" w:rsidR="007A74F2" w:rsidRDefault="007A74F2" w:rsidP="007A74F2">
                      <w:pPr>
                        <w:spacing w:before="40"/>
                        <w:ind w:hanging="2"/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06B53" w:rsidRPr="00783DD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0631CCD" wp14:editId="0340D80D">
                <wp:simplePos x="0" y="0"/>
                <wp:positionH relativeFrom="margin">
                  <wp:align>center</wp:align>
                </wp:positionH>
                <wp:positionV relativeFrom="paragraph">
                  <wp:posOffset>-500380</wp:posOffset>
                </wp:positionV>
                <wp:extent cx="6629400" cy="10249535"/>
                <wp:effectExtent l="0" t="0" r="38100" b="18415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1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A8E07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DAA4C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 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106E2D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0F673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478E0" w14:textId="77777777" w:rsidR="00D06B53" w:rsidRPr="001370D4" w:rsidRDefault="00D06B53" w:rsidP="00D06B53">
                              <w:pPr>
                                <w:spacing w:before="40"/>
                                <w:ind w:hanging="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EBE25E" w14:textId="77777777" w:rsidR="00D06B53" w:rsidRPr="001370D4" w:rsidRDefault="00D06B53" w:rsidP="00D06B53">
                              <w:pPr>
                                <w:ind w:hanging="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10AEBD" w14:textId="77777777" w:rsidR="00D06B53" w:rsidRPr="004E01D7" w:rsidRDefault="00D06B53" w:rsidP="00D06B53">
                              <w:pPr>
                                <w:spacing w:before="20"/>
                                <w:ind w:hanging="2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5186" w14:textId="77777777" w:rsidR="00D06B53" w:rsidRDefault="00D06B53" w:rsidP="00D06B53">
                              <w:pPr>
                                <w:spacing w:before="20"/>
                                <w:ind w:hanging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Копыток Д.В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91151" w14:textId="0CF5741E" w:rsidR="00D06B53" w:rsidRPr="00E638AE" w:rsidRDefault="00D92AE3" w:rsidP="00D06B53">
                              <w:pPr>
                                <w:ind w:hanging="2"/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Задорожный</w:t>
                              </w:r>
                              <w:r w:rsidR="00E638AE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E638AE">
                                <w:rPr>
                                  <w:i/>
                                  <w:sz w:val="18"/>
                                  <w:szCs w:val="18"/>
                                </w:rPr>
                                <w:t>Н.П.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31498D" w14:textId="59D0C582" w:rsidR="00D06B53" w:rsidRPr="007246AE" w:rsidRDefault="00D92AE3" w:rsidP="00D06B53">
                              <w:pPr>
                                <w:spacing w:before="40"/>
                                <w:ind w:hanging="2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Бируля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24A6D1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C91B3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FD9C22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AAEA0" w14:textId="77777777" w:rsidR="00D06B53" w:rsidRPr="00CE3375" w:rsidRDefault="00D06B53" w:rsidP="00D06B53">
                              <w:pPr>
                                <w:ind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A82E0F" w14:textId="19F5D9CF" w:rsidR="00D06B53" w:rsidRDefault="00CF74C3" w:rsidP="00D06B53">
                              <w:pPr>
                                <w:spacing w:before="360"/>
                                <w:ind w:hanging="2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вариантов</w:t>
                              </w:r>
                            </w:p>
                            <w:p w14:paraId="45B3E80F" w14:textId="44992DC6" w:rsidR="00CF74C3" w:rsidRPr="00CF74C3" w:rsidRDefault="00CF74C3" w:rsidP="00CF74C3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CF74C3">
                                <w:rPr>
                                  <w:i/>
                                  <w:sz w:val="24"/>
                                  <w:szCs w:val="24"/>
                                </w:rPr>
                                <w:t>использования</w:t>
                              </w:r>
                            </w:p>
                            <w:p w14:paraId="25FBDB6E" w14:textId="77777777" w:rsidR="00D06B53" w:rsidRPr="003721FB" w:rsidRDefault="00D06B53" w:rsidP="00D06B53">
                              <w:pPr>
                                <w:ind w:hanging="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691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58F243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79A0B" w14:textId="77777777" w:rsidR="00D06B53" w:rsidRDefault="00D06B53" w:rsidP="00D06B53">
                              <w:pPr>
                                <w:spacing w:before="20"/>
                                <w:ind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F6D346" w14:textId="4F2F4011" w:rsidR="00D06B53" w:rsidRPr="007A231D" w:rsidRDefault="007A231D" w:rsidP="00D06B53">
                              <w:pPr>
                                <w:ind w:hanging="2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06B5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2</w:t>
                              </w:r>
                              <w:r w:rsidR="00D06B5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1F658F">
                                <w:rPr>
                                  <w:i/>
                                  <w:sz w:val="24"/>
                                </w:rPr>
                                <w:t>02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  <w:r w:rsidR="00CF74C3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168BD2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2B1B2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997A0" w14:textId="09B594DA" w:rsidR="00D06B53" w:rsidRPr="00723962" w:rsidRDefault="00D06B53" w:rsidP="00D06B53">
                              <w:pPr>
                                <w:ind w:hanging="2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807EAD">
                                <w:rPr>
                                  <w:i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ГТУ 742180</w:t>
                              </w:r>
                              <w:r w:rsidR="00D92AE3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, 2022</w:t>
                              </w:r>
                            </w:p>
                            <w:p w14:paraId="341A96B0" w14:textId="77777777" w:rsidR="00D06B53" w:rsidRPr="001370D4" w:rsidRDefault="00D06B53" w:rsidP="00D06B53">
                              <w:pPr>
                                <w:ind w:hanging="3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0" name="Group 36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151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31CCD" id="Группа 116" o:spid="_x0000_s1028" style="position:absolute;left:0;text-align:left;margin-left:0;margin-top:-39.4pt;width:522pt;height:807.05pt;z-index:-251657216;mso-position-horizontal:center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" o:allowincell="f">
                <v:rect id="Rectangle 3" o:spid="_x0000_s1029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" filled="f" stroked="f" strokeweight=".25pt">
                  <v:textbox inset="0,0,0,0">
                    <w:txbxContent>
                      <w:p w14:paraId="554A8E07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" o:spid="_x0000_s1030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" filled="f" stroked="f" strokeweight=".25pt">
                  <v:textbox inset="0,0,0,0">
                    <w:txbxContent>
                      <w:p w14:paraId="73EDAA4C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 контр.</w:t>
                        </w:r>
                      </w:p>
                    </w:txbxContent>
                  </v:textbox>
                </v:rect>
                <v:rect id="_x0000_s1031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" filled="f" stroked="f" strokeweight=".25pt">
                  <v:textbox inset="1pt,0,1pt,0">
                    <w:txbxContent>
                      <w:p w14:paraId="61106E2D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6" o:spid="_x0000_s1032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" filled="f" stroked="f" strokeweight=".25pt">
                  <v:textbox inset="1pt,0,1pt,0">
                    <w:txbxContent>
                      <w:p w14:paraId="45E0F673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7" o:spid="_x0000_s1033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W9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EEKv8/EC+T0DgAA//8DAFBLAQItABQABgAIAAAAIQDb4fbL7gAAAIUBAAATAAAAAAAAAAAA&#10;AAAAAAAAAABbQ29udGVudF9UeXBlc10ueG1sUEsBAi0AFAAGAAgAAAAhAFr0LFu/AAAAFQEAAAsA&#10;AAAAAAAAAAAAAAAAHwEAAF9yZWxzLy5yZWxzUEsBAi0AFAAGAAgAAAAhAIDphb3EAAAA3AAAAA8A&#10;AAAAAAAAAAAAAAAABwIAAGRycy9kb3ducmV2LnhtbFBLBQYAAAAAAwADALcAAAD4AgAAAAA=&#10;" filled="f" stroked="f" strokeweight=".25pt">
                  <v:textbox inset="0,0,0,0">
                    <w:txbxContent>
                      <w:p w14:paraId="6A9478E0" w14:textId="77777777" w:rsidR="00D06B53" w:rsidRPr="001370D4" w:rsidRDefault="00D06B53" w:rsidP="00D06B53">
                        <w:pPr>
                          <w:spacing w:before="40"/>
                          <w:ind w:hanging="3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4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" filled="f" stroked="f" strokeweight=".25pt">
                  <v:textbox inset="0,0,0,0">
                    <w:txbxContent>
                      <w:p w14:paraId="37EBE25E" w14:textId="77777777" w:rsidR="00D06B53" w:rsidRPr="001370D4" w:rsidRDefault="00D06B53" w:rsidP="00D06B53">
                        <w:pPr>
                          <w:ind w:hanging="3"/>
                        </w:pPr>
                      </w:p>
                    </w:txbxContent>
                  </v:textbox>
                </v:rect>
                <v:rect id="Rectangle 9" o:spid="_x0000_s1035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" filled="f" stroked="f" strokeweight=".25pt">
                  <v:textbox inset="0,0,0,0">
                    <w:txbxContent>
                      <w:p w14:paraId="2110AEBD" w14:textId="77777777" w:rsidR="00D06B53" w:rsidRPr="004E01D7" w:rsidRDefault="00D06B53" w:rsidP="00D06B53">
                        <w:pPr>
                          <w:spacing w:before="20"/>
                          <w:ind w:hanging="2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.В.</w:t>
                        </w:r>
                      </w:p>
                    </w:txbxContent>
                  </v:textbox>
                </v:rect>
                <v:rect id="Rectangle 10" o:spid="_x0000_s1036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Yl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" filled="f" stroked="f" strokeweight=".25pt">
                  <v:textbox inset="0,0,0,0">
                    <w:txbxContent>
                      <w:p w14:paraId="295D5186" w14:textId="77777777" w:rsidR="00D06B53" w:rsidRDefault="00D06B53" w:rsidP="00D06B53">
                        <w:pPr>
                          <w:spacing w:before="20"/>
                          <w:ind w:hanging="2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Копыток Д.В</w:t>
                        </w:r>
                      </w:p>
                    </w:txbxContent>
                  </v:textbox>
                </v:rect>
                <v:rect id="Rectangle 11" o:spid="_x0000_s1037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" filled="f" stroked="f" strokeweight=".25pt">
                  <v:textbox inset="0,0,0,0">
                    <w:txbxContent>
                      <w:p w14:paraId="27491151" w14:textId="0CF5741E" w:rsidR="00D06B53" w:rsidRPr="00E638AE" w:rsidRDefault="00D92AE3" w:rsidP="00D06B53">
                        <w:pPr>
                          <w:ind w:hanging="2"/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Задорожный</w:t>
                        </w:r>
                        <w:r w:rsidR="00E638AE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E638AE">
                          <w:rPr>
                            <w:i/>
                            <w:sz w:val="18"/>
                            <w:szCs w:val="18"/>
                          </w:rPr>
                          <w:t>Н.П.</w:t>
                        </w:r>
                      </w:p>
                    </w:txbxContent>
                  </v:textbox>
                </v:rect>
                <v:rect id="_x0000_s1038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" filled="f" stroked="f" strokeweight=".25pt">
                  <v:textbox inset="0,0,0,0">
                    <w:txbxContent>
                      <w:p w14:paraId="2131498D" w14:textId="59D0C582" w:rsidR="00D06B53" w:rsidRPr="007246AE" w:rsidRDefault="00D92AE3" w:rsidP="00D06B53">
                        <w:pPr>
                          <w:spacing w:before="40"/>
                          <w:ind w:hanging="2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Бируля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А.С.</w:t>
                        </w:r>
                      </w:p>
                    </w:txbxContent>
                  </v:textbox>
                </v:rect>
                <v:rect id="Rectangle 13" o:spid="_x0000_s1039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" filled="f" stroked="f" strokeweight=".25pt">
                  <v:textbox inset="0,0,0,0">
                    <w:txbxContent>
                      <w:p w14:paraId="6724A6D1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14" o:spid="_x0000_s1040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ywg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" filled="f" stroked="f" strokeweight=".25pt">
                  <v:textbox inset="0,0,0,0">
                    <w:txbxContent>
                      <w:p w14:paraId="6EAC91B3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" o:spid="_x0000_s1041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" filled="f" stroked="f" strokeweight=".25pt">
                  <v:textbox inset="0,0,0,0">
                    <w:txbxContent>
                      <w:p w14:paraId="58FD9C22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" o:spid="_x0000_s1042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    <v:textbox inset="0,0,0,0">
                    <w:txbxContent>
                      <w:p w14:paraId="1CAAAEA0" w14:textId="77777777" w:rsidR="00D06B53" w:rsidRPr="00CE3375" w:rsidRDefault="00D06B53" w:rsidP="00D06B53">
                        <w:pPr>
                          <w:ind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43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    <v:textbox inset="0,0,0,0">
                    <w:txbxContent>
                      <w:p w14:paraId="43A82E0F" w14:textId="19F5D9CF" w:rsidR="00D06B53" w:rsidRDefault="00CF74C3" w:rsidP="00D06B53">
                        <w:pPr>
                          <w:spacing w:before="360"/>
                          <w:ind w:hanging="2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вариантов</w:t>
                        </w:r>
                      </w:p>
                      <w:p w14:paraId="45B3E80F" w14:textId="44992DC6" w:rsidR="00CF74C3" w:rsidRPr="00CF74C3" w:rsidRDefault="00CF74C3" w:rsidP="00CF74C3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CF74C3">
                          <w:rPr>
                            <w:i/>
                            <w:sz w:val="24"/>
                            <w:szCs w:val="24"/>
                          </w:rPr>
                          <w:t>использования</w:t>
                        </w:r>
                      </w:p>
                      <w:p w14:paraId="25FBDB6E" w14:textId="77777777" w:rsidR="00D06B53" w:rsidRPr="003721FB" w:rsidRDefault="00D06B53" w:rsidP="00D06B53">
                        <w:pPr>
                          <w:ind w:hanging="3"/>
                        </w:pPr>
                      </w:p>
                    </w:txbxContent>
                  </v:textbox>
                </v:rect>
                <v:line id="Line 18" o:spid="_x0000_s1044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<v:line id="Line 19" o:spid="_x0000_s1045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line id="Line 20" o:spid="_x0000_s1046" style="position:absolute;visibility:visible;mso-wrap-style:square" from="3691,14276" to="3692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21" o:spid="_x0000_s1047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22" o:spid="_x0000_s1048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<v:line id="Line 23" o:spid="_x0000_s1049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<v:rect id="Rectangle 24" o:spid="_x0000_s1050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rr9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" filled="f" stroked="f" strokeweight=".25pt">
                  <v:textbox inset="0,0,0,0">
                    <w:txbxContent>
                      <w:p w14:paraId="7358F243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" o:spid="_x0000_s1051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    <v:textbox inset="0,0,0,0">
                    <w:txbxContent>
                      <w:p w14:paraId="23579A0B" w14:textId="77777777" w:rsidR="00D06B53" w:rsidRDefault="00D06B53" w:rsidP="00D06B53">
                        <w:pPr>
                          <w:spacing w:before="20"/>
                          <w:ind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6" o:spid="_x0000_s1052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WGyAAAANwAAAAPAAAAZHJzL2Rvd25yZXYueG1sRI9BT8JA&#10;EIXvJvyHzZBwMbKFiJ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AyesWGyAAAANwA&#10;AAAPAAAAAAAAAAAAAAAAAAcCAABkcnMvZG93bnJldi54bWxQSwUGAAAAAAMAAwC3AAAA/AIAAAAA&#10;" filled="f" stroked="f" strokeweight=".25pt">
                  <v:textbox inset="0,0,0,0">
                    <w:txbxContent>
                      <w:p w14:paraId="62F6D346" w14:textId="4F2F4011" w:rsidR="00D06B53" w:rsidRPr="007A231D" w:rsidRDefault="007A231D" w:rsidP="00D06B53">
                        <w:pPr>
                          <w:ind w:hanging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06B53">
                          <w:rPr>
                            <w:i/>
                            <w:sz w:val="24"/>
                          </w:rPr>
                          <w:t xml:space="preserve"> 0</w:t>
                        </w:r>
                        <w:r>
                          <w:rPr>
                            <w:i/>
                            <w:sz w:val="24"/>
                          </w:rPr>
                          <w:t>2</w:t>
                        </w:r>
                        <w:r w:rsidR="00D06B53">
                          <w:rPr>
                            <w:i/>
                            <w:sz w:val="24"/>
                          </w:rPr>
                          <w:t>.</w:t>
                        </w:r>
                        <w:r w:rsidR="001F658F">
                          <w:rPr>
                            <w:i/>
                            <w:sz w:val="24"/>
                          </w:rPr>
                          <w:t>02</w:t>
                        </w:r>
                        <w:r>
                          <w:rPr>
                            <w:i/>
                            <w:sz w:val="24"/>
                          </w:rPr>
                          <w:t xml:space="preserve"> </w:t>
                        </w:r>
                        <w:r w:rsidR="00CF74C3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27" o:spid="_x0000_s1053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28" o:spid="_x0000_s1054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29" o:spid="_x0000_s1055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30" o:spid="_x0000_s1056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31" o:spid="_x0000_s1057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" filled="f" stroked="f" strokeweight=".25pt">
                  <v:textbox inset="0,0,0,0">
                    <w:txbxContent>
                      <w:p w14:paraId="47168BD2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2" o:spid="_x0000_s1058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/hpxQAAANwAAAAPAAAAZHJzL2Rvd25yZXYueG1sRE/fa8Iw&#10;EH4f+D+EE/YyNHWo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DS3/hpxQAAANwAAAAP&#10;AAAAAAAAAAAAAAAAAAcCAABkcnMvZG93bnJldi54bWxQSwUGAAAAAAMAAwC3AAAA+QIAAAAA&#10;" filled="f" stroked="f" strokeweight=".25pt">
                  <v:textbox inset="0,0,0,0">
                    <w:txbxContent>
                      <w:p w14:paraId="3892B1B2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33" o:spid="_x0000_s1059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  <v:line id="Line 34" o:spid="_x0000_s1060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rect id="Rectangle 35" o:spid="_x0000_s1061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      <v:textbox inset="0,0,0,0">
                    <w:txbxContent>
                      <w:p w14:paraId="1C5997A0" w14:textId="09B594DA" w:rsidR="00D06B53" w:rsidRPr="00723962" w:rsidRDefault="00D06B53" w:rsidP="00D06B53">
                        <w:pPr>
                          <w:ind w:hanging="2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807EAD">
                          <w:rPr>
                            <w:i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ГТУ 742180</w:t>
                        </w:r>
                        <w:r w:rsidR="00D92AE3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14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2022</w:t>
                        </w:r>
                      </w:p>
                      <w:p w14:paraId="341A96B0" w14:textId="77777777" w:rsidR="00D06B53" w:rsidRPr="001370D4" w:rsidRDefault="00D06B53" w:rsidP="00D06B53">
                        <w:pPr>
                          <w:ind w:hanging="3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36" o:spid="_x0000_s1062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Line 37" o:spid="_x0000_s1063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sn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fxvD3zPpArm4AQAA//8DAFBLAQItABQABgAIAAAAIQDb4fbL7gAAAIUBAAATAAAAAAAAAAAA&#10;AAAAAAAAAABbQ29udGVudF9UeXBlc10ueG1sUEsBAi0AFAAGAAgAAAAhAFr0LFu/AAAAFQEAAAsA&#10;AAAAAAAAAAAAAAAAHwEAAF9yZWxzLy5yZWxzUEsBAi0AFAAGAAgAAAAhADMiCyfEAAAA3AAAAA8A&#10;AAAAAAAAAAAAAAAABwIAAGRycy9kb3ducmV2LnhtbFBLBQYAAAAAAwADALcAAAD4AgAAAAA=&#10;"/>
                  <v:line id="Line 38" o:spid="_x0000_s1064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/v:group>
                <v:rect id="Rectangle 39" o:spid="_x0000_s1065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h/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CooeH/BAAAA3AAAAA8AAAAA&#10;AAAAAAAAAAAABwIAAGRycy9kb3ducmV2LnhtbFBLBQYAAAAAAwADALcAAAD1AgAAAAA=&#10;" filled="f" strokeweight="2pt"/>
                <v:line id="Line 40" o:spid="_x0000_s1066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41" o:spid="_x0000_s1067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42" o:spid="_x0000_s1068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43" o:spid="_x0000_s1069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44" o:spid="_x0000_s1070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45" o:spid="_x0000_s1071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w10:wrap anchorx="margin"/>
              </v:group>
            </w:pict>
          </mc:Fallback>
        </mc:AlternateContent>
      </w:r>
    </w:p>
    <w:sectPr w:rsidR="0046200E" w:rsidSect="007A74F2">
      <w:headerReference w:type="default" r:id="rId7"/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E3FE" w14:textId="77777777" w:rsidR="00E64C4D" w:rsidRDefault="00E64C4D" w:rsidP="00647347">
      <w:r>
        <w:separator/>
      </w:r>
    </w:p>
  </w:endnote>
  <w:endnote w:type="continuationSeparator" w:id="0">
    <w:p w14:paraId="0E28B91D" w14:textId="77777777" w:rsidR="00E64C4D" w:rsidRDefault="00E64C4D" w:rsidP="0064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541B" w14:textId="77777777" w:rsidR="00E64C4D" w:rsidRDefault="00E64C4D" w:rsidP="00647347">
      <w:r>
        <w:separator/>
      </w:r>
    </w:p>
  </w:footnote>
  <w:footnote w:type="continuationSeparator" w:id="0">
    <w:p w14:paraId="6834B71C" w14:textId="77777777" w:rsidR="00E64C4D" w:rsidRDefault="00E64C4D" w:rsidP="00647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A31F" w14:textId="77777777" w:rsidR="00647347" w:rsidRPr="00647347" w:rsidRDefault="00647347" w:rsidP="00647347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0E"/>
    <w:rsid w:val="00007BB6"/>
    <w:rsid w:val="001148E9"/>
    <w:rsid w:val="001F658F"/>
    <w:rsid w:val="00303B03"/>
    <w:rsid w:val="00421E8E"/>
    <w:rsid w:val="0046200E"/>
    <w:rsid w:val="00647347"/>
    <w:rsid w:val="007A231D"/>
    <w:rsid w:val="007A26E4"/>
    <w:rsid w:val="007A74F2"/>
    <w:rsid w:val="008D27CF"/>
    <w:rsid w:val="009758BD"/>
    <w:rsid w:val="0098692F"/>
    <w:rsid w:val="00A956D4"/>
    <w:rsid w:val="00AE05DB"/>
    <w:rsid w:val="00B96C7F"/>
    <w:rsid w:val="00BF7841"/>
    <w:rsid w:val="00CF74C3"/>
    <w:rsid w:val="00D06B53"/>
    <w:rsid w:val="00D92AE3"/>
    <w:rsid w:val="00E638AE"/>
    <w:rsid w:val="00E64C4D"/>
    <w:rsid w:val="00E91998"/>
    <w:rsid w:val="00F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4BA"/>
  <w15:chartTrackingRefBased/>
  <w15:docId w15:val="{B4F80461-9DDA-47D1-99B9-24641BC2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B53"/>
    <w:pPr>
      <w:spacing w:after="0" w:line="240" w:lineRule="auto"/>
      <w:ind w:firstLine="851"/>
    </w:pPr>
    <w:rPr>
      <w:rFonts w:ascii="Times New Roman" w:hAnsi="Times New Roman" w:cs="Times New Roman"/>
      <w:spacing w:val="-1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3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7347"/>
    <w:rPr>
      <w:rFonts w:ascii="Times New Roman" w:hAnsi="Times New Roman" w:cs="Times New Roman"/>
      <w:spacing w:val="-11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473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7347"/>
    <w:rPr>
      <w:rFonts w:ascii="Times New Roman" w:hAnsi="Times New Roman" w:cs="Times New Roman"/>
      <w:spacing w:val="-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Никита Задорожный</cp:lastModifiedBy>
  <cp:revision>19</cp:revision>
  <dcterms:created xsi:type="dcterms:W3CDTF">2022-05-21T14:32:00Z</dcterms:created>
  <dcterms:modified xsi:type="dcterms:W3CDTF">2022-05-23T05:49:00Z</dcterms:modified>
</cp:coreProperties>
</file>