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F49E" w14:textId="77777777" w:rsidR="00317BF6" w:rsidRDefault="00000000">
      <w:pPr>
        <w:pStyle w:val="Title"/>
      </w:pPr>
      <w:bookmarkStart w:id="0" w:name="_iafcpxk67qdt" w:colFirst="0" w:colLast="0"/>
      <w:bookmarkEnd w:id="0"/>
      <w:r>
        <w:t>Newsletter Automation Resource Pack</w:t>
      </w:r>
    </w:p>
    <w:p w14:paraId="0DB03176" w14:textId="6E616741" w:rsidR="00317BF6" w:rsidRDefault="00317BF6">
      <w:pPr>
        <w:rPr>
          <w:b/>
        </w:rPr>
      </w:pPr>
    </w:p>
    <w:p w14:paraId="3B662A19" w14:textId="77777777" w:rsidR="00317BF6" w:rsidRDefault="00000000">
      <w:pPr>
        <w:pStyle w:val="Title"/>
      </w:pPr>
      <w:bookmarkStart w:id="1" w:name="_xp0bq7wtwq3a" w:colFirst="0" w:colLast="0"/>
      <w:bookmarkEnd w:id="1"/>
      <w:r>
        <w:pict w14:anchorId="4632EA41">
          <v:rect id="_x0000_i1025" style="width:0;height:1.5pt" o:hralign="center" o:hrstd="t" o:hr="t" fillcolor="#a0a0a0" stroked="f"/>
        </w:pict>
      </w:r>
    </w:p>
    <w:p w14:paraId="5969DDB1" w14:textId="77777777" w:rsidR="00317BF6" w:rsidRDefault="00000000">
      <w:pPr>
        <w:pStyle w:val="Heading1"/>
      </w:pPr>
      <w:bookmarkStart w:id="2" w:name="_53igkiubpu3a" w:colFirst="0" w:colLast="0"/>
      <w:bookmarkEnd w:id="2"/>
      <w:r>
        <w:t>Planning Agent:</w:t>
      </w:r>
    </w:p>
    <w:p w14:paraId="4D6ABC9F" w14:textId="77777777" w:rsidR="00317BF6" w:rsidRDefault="00000000">
      <w:pPr>
        <w:rPr>
          <w:b/>
        </w:rPr>
      </w:pPr>
      <w:r>
        <w:rPr>
          <w:b/>
        </w:rPr>
        <w:t>User Message Function:</w:t>
      </w:r>
    </w:p>
    <w:p w14:paraId="12D2FA21" w14:textId="77777777" w:rsidR="00317BF6" w:rsidRDefault="00000000">
      <w:proofErr w:type="gramStart"/>
      <w:r>
        <w:t>{{ $</w:t>
      </w:r>
      <w:proofErr w:type="spellStart"/>
      <w:r>
        <w:t>json.results.map</w:t>
      </w:r>
      <w:proofErr w:type="spellEnd"/>
      <w:r>
        <w:t>(</w:t>
      </w:r>
      <w:proofErr w:type="gramEnd"/>
      <w:r>
        <w:t xml:space="preserve">item =&gt; </w:t>
      </w:r>
      <w:proofErr w:type="spellStart"/>
      <w:r>
        <w:t>JSON.stringify</w:t>
      </w:r>
      <w:proofErr w:type="spellEnd"/>
      <w:r>
        <w:t>(item, null, 2)</w:t>
      </w:r>
      <w:proofErr w:type="gramStart"/>
      <w:r>
        <w:t>).join</w:t>
      </w:r>
      <w:proofErr w:type="gramEnd"/>
      <w:r>
        <w:t>('\n\n'</w:t>
      </w:r>
      <w:proofErr w:type="gramStart"/>
      <w:r>
        <w:t>) }</w:t>
      </w:r>
      <w:proofErr w:type="gramEnd"/>
      <w:r>
        <w:t>}</w:t>
      </w:r>
    </w:p>
    <w:p w14:paraId="42D279B6" w14:textId="77777777" w:rsidR="00317BF6" w:rsidRDefault="00317BF6"/>
    <w:p w14:paraId="1F941E06" w14:textId="77777777" w:rsidR="00317BF6" w:rsidRDefault="00000000">
      <w:pPr>
        <w:rPr>
          <w:b/>
        </w:rPr>
      </w:pPr>
      <w:r>
        <w:rPr>
          <w:b/>
        </w:rPr>
        <w:t>System Message:</w:t>
      </w:r>
    </w:p>
    <w:p w14:paraId="10509D08" w14:textId="77777777" w:rsidR="00317BF6" w:rsidRDefault="00000000">
      <w:r>
        <w:t># Overview</w:t>
      </w:r>
    </w:p>
    <w:p w14:paraId="7FA4EF01" w14:textId="77777777" w:rsidR="00317BF6" w:rsidRDefault="00000000">
      <w:r>
        <w:t xml:space="preserve">You are an expert newsletter planner. You will receive three articles from the past week. Your job is to come up with a creative and fun title as well as the main topics for this newsletter. </w:t>
      </w:r>
    </w:p>
    <w:p w14:paraId="7571F4EB" w14:textId="77777777" w:rsidR="00317BF6" w:rsidRDefault="00317BF6"/>
    <w:p w14:paraId="2FCDC971" w14:textId="77777777" w:rsidR="00317BF6" w:rsidRDefault="00000000">
      <w:r>
        <w:t>## Instructions</w:t>
      </w:r>
    </w:p>
    <w:p w14:paraId="04B5C773" w14:textId="77777777" w:rsidR="00317BF6" w:rsidRDefault="00000000">
      <w:r>
        <w:t xml:space="preserve">The newsletter should flow nicely, feel informative, and holistic. The topics should be 3-5 words. </w:t>
      </w:r>
    </w:p>
    <w:p w14:paraId="4CB1409F" w14:textId="77777777" w:rsidR="00317BF6" w:rsidRDefault="00317BF6"/>
    <w:p w14:paraId="4708F64B" w14:textId="77777777" w:rsidR="00317BF6" w:rsidRDefault="00000000">
      <w:pPr>
        <w:rPr>
          <w:b/>
        </w:rPr>
      </w:pPr>
      <w:r>
        <w:rPr>
          <w:b/>
        </w:rPr>
        <w:t>Structured Output Parser:</w:t>
      </w:r>
    </w:p>
    <w:p w14:paraId="3DDD6F9E" w14:textId="77777777" w:rsidR="00317BF6" w:rsidRDefault="00000000">
      <w:r>
        <w:t>{</w:t>
      </w:r>
    </w:p>
    <w:p w14:paraId="730FC81A" w14:textId="77777777" w:rsidR="00317BF6" w:rsidRDefault="00000000">
      <w:r>
        <w:t xml:space="preserve">  "type": "object",</w:t>
      </w:r>
    </w:p>
    <w:p w14:paraId="3F7C8721" w14:textId="77777777" w:rsidR="00317BF6" w:rsidRDefault="00000000">
      <w:r>
        <w:t xml:space="preserve">  "required": ["title", "topics"],</w:t>
      </w:r>
    </w:p>
    <w:p w14:paraId="2758D63B" w14:textId="77777777" w:rsidR="00317BF6" w:rsidRDefault="00000000">
      <w:r>
        <w:t xml:space="preserve">  "properties</w:t>
      </w:r>
      <w:proofErr w:type="gramStart"/>
      <w:r>
        <w:t>": {</w:t>
      </w:r>
      <w:proofErr w:type="gramEnd"/>
    </w:p>
    <w:p w14:paraId="161F55BA" w14:textId="77777777" w:rsidR="00317BF6" w:rsidRDefault="00000000">
      <w:r>
        <w:t xml:space="preserve">    "title</w:t>
      </w:r>
      <w:proofErr w:type="gramStart"/>
      <w:r>
        <w:t>": {</w:t>
      </w:r>
      <w:proofErr w:type="gramEnd"/>
    </w:p>
    <w:p w14:paraId="4B286E34" w14:textId="77777777" w:rsidR="00317BF6" w:rsidRDefault="00000000">
      <w:r>
        <w:t xml:space="preserve">      "type": "string",</w:t>
      </w:r>
    </w:p>
    <w:p w14:paraId="69188C1E" w14:textId="77777777" w:rsidR="00317BF6" w:rsidRDefault="00000000">
      <w:r>
        <w:t xml:space="preserve">      "description": "A short, descriptive title"</w:t>
      </w:r>
    </w:p>
    <w:p w14:paraId="6DC442D2" w14:textId="77777777" w:rsidR="00317BF6" w:rsidRDefault="00000000">
      <w:r>
        <w:t xml:space="preserve">    },</w:t>
      </w:r>
    </w:p>
    <w:p w14:paraId="1D447005" w14:textId="77777777" w:rsidR="00317BF6" w:rsidRDefault="00000000">
      <w:r>
        <w:t xml:space="preserve">    "topics</w:t>
      </w:r>
      <w:proofErr w:type="gramStart"/>
      <w:r>
        <w:t>": {</w:t>
      </w:r>
      <w:proofErr w:type="gramEnd"/>
    </w:p>
    <w:p w14:paraId="658A41DC" w14:textId="77777777" w:rsidR="00317BF6" w:rsidRDefault="00000000">
      <w:r>
        <w:t xml:space="preserve">      "type": "array",</w:t>
      </w:r>
    </w:p>
    <w:p w14:paraId="040D9128" w14:textId="77777777" w:rsidR="00317BF6" w:rsidRDefault="00000000">
      <w:r>
        <w:t xml:space="preserve">      "description": "An array of exactly three topics",</w:t>
      </w:r>
    </w:p>
    <w:p w14:paraId="17866527" w14:textId="77777777" w:rsidR="00317BF6" w:rsidRDefault="00000000">
      <w:r>
        <w:t xml:space="preserve">      "</w:t>
      </w:r>
      <w:proofErr w:type="spellStart"/>
      <w:r>
        <w:t>minItems</w:t>
      </w:r>
      <w:proofErr w:type="spellEnd"/>
      <w:r>
        <w:t>": 3,</w:t>
      </w:r>
    </w:p>
    <w:p w14:paraId="19E356CC" w14:textId="77777777" w:rsidR="00317BF6" w:rsidRDefault="00000000">
      <w:r>
        <w:t xml:space="preserve">      "</w:t>
      </w:r>
      <w:proofErr w:type="spellStart"/>
      <w:r>
        <w:t>maxItems</w:t>
      </w:r>
      <w:proofErr w:type="spellEnd"/>
      <w:r>
        <w:t>": 3,</w:t>
      </w:r>
    </w:p>
    <w:p w14:paraId="41858A7B" w14:textId="77777777" w:rsidR="00317BF6" w:rsidRDefault="00000000">
      <w:r>
        <w:t xml:space="preserve">      "items</w:t>
      </w:r>
      <w:proofErr w:type="gramStart"/>
      <w:r>
        <w:t>": {</w:t>
      </w:r>
      <w:proofErr w:type="gramEnd"/>
    </w:p>
    <w:p w14:paraId="3B1E5744" w14:textId="77777777" w:rsidR="00317BF6" w:rsidRDefault="00000000">
      <w:r>
        <w:t xml:space="preserve">        "type": "string"</w:t>
      </w:r>
    </w:p>
    <w:p w14:paraId="1606A997" w14:textId="77777777" w:rsidR="00317BF6" w:rsidRDefault="00000000">
      <w:r>
        <w:t xml:space="preserve">      }</w:t>
      </w:r>
    </w:p>
    <w:p w14:paraId="18A4D030" w14:textId="77777777" w:rsidR="00317BF6" w:rsidRDefault="00000000">
      <w:r>
        <w:t xml:space="preserve">    }</w:t>
      </w:r>
    </w:p>
    <w:p w14:paraId="05D37C1C" w14:textId="77777777" w:rsidR="00317BF6" w:rsidRDefault="00000000">
      <w:r>
        <w:t xml:space="preserve">  },</w:t>
      </w:r>
    </w:p>
    <w:p w14:paraId="1D4CFA44" w14:textId="77777777" w:rsidR="00317BF6" w:rsidRDefault="00000000">
      <w:r>
        <w:t xml:space="preserve">  "</w:t>
      </w:r>
      <w:proofErr w:type="spellStart"/>
      <w:r>
        <w:t>additionalProperties</w:t>
      </w:r>
      <w:proofErr w:type="spellEnd"/>
      <w:r>
        <w:t>": false</w:t>
      </w:r>
    </w:p>
    <w:p w14:paraId="2D29D01B" w14:textId="77777777" w:rsidR="00317BF6" w:rsidRDefault="00000000">
      <w:r>
        <w:t>}</w:t>
      </w:r>
      <w:r>
        <w:br w:type="page"/>
      </w:r>
    </w:p>
    <w:p w14:paraId="382167A3" w14:textId="77777777" w:rsidR="00317BF6" w:rsidRDefault="00000000">
      <w:pPr>
        <w:pStyle w:val="Heading1"/>
      </w:pPr>
      <w:bookmarkStart w:id="3" w:name="_sxflrrbf1maq" w:colFirst="0" w:colLast="0"/>
      <w:bookmarkEnd w:id="3"/>
      <w:r>
        <w:lastRenderedPageBreak/>
        <w:t>Section Writer Agent:</w:t>
      </w:r>
    </w:p>
    <w:p w14:paraId="7491AB28" w14:textId="77777777" w:rsidR="00317BF6" w:rsidRDefault="00000000">
      <w:pPr>
        <w:rPr>
          <w:b/>
        </w:rPr>
      </w:pPr>
      <w:r>
        <w:rPr>
          <w:b/>
        </w:rPr>
        <w:t>User Message:</w:t>
      </w:r>
    </w:p>
    <w:p w14:paraId="136020A9" w14:textId="77777777" w:rsidR="00317BF6" w:rsidRDefault="00000000">
      <w:r>
        <w:t xml:space="preserve">Topic: </w:t>
      </w:r>
      <w:proofErr w:type="gramStart"/>
      <w:r>
        <w:t>{{ $</w:t>
      </w:r>
      <w:proofErr w:type="gramEnd"/>
      <w:r>
        <w:t>('Set Topic'</w:t>
      </w:r>
      <w:proofErr w:type="gramStart"/>
      <w:r>
        <w:t>).</w:t>
      </w:r>
      <w:proofErr w:type="spellStart"/>
      <w:r>
        <w:t>item</w:t>
      </w:r>
      <w:proofErr w:type="gramEnd"/>
      <w:r>
        <w:t>.</w:t>
      </w:r>
      <w:proofErr w:type="gramStart"/>
      <w:r>
        <w:t>json.topic</w:t>
      </w:r>
      <w:proofErr w:type="spellEnd"/>
      <w:proofErr w:type="gramEnd"/>
      <w:r>
        <w:t xml:space="preserve"> }}</w:t>
      </w:r>
    </w:p>
    <w:p w14:paraId="69D1A213" w14:textId="77777777" w:rsidR="00317BF6" w:rsidRDefault="00317BF6"/>
    <w:p w14:paraId="2A4392F6" w14:textId="77777777" w:rsidR="00317BF6" w:rsidRDefault="00000000">
      <w:r>
        <w:t>Research:</w:t>
      </w:r>
    </w:p>
    <w:p w14:paraId="7D69BBF5" w14:textId="77777777" w:rsidR="00317BF6" w:rsidRDefault="00000000">
      <w:proofErr w:type="gramStart"/>
      <w:r>
        <w:t>{{ $</w:t>
      </w:r>
      <w:proofErr w:type="spellStart"/>
      <w:r>
        <w:t>json.results.map</w:t>
      </w:r>
      <w:proofErr w:type="spellEnd"/>
      <w:r>
        <w:t>(</w:t>
      </w:r>
      <w:proofErr w:type="gramEnd"/>
      <w:r>
        <w:t xml:space="preserve">item =&gt; </w:t>
      </w:r>
      <w:proofErr w:type="spellStart"/>
      <w:r>
        <w:t>JSON.stringify</w:t>
      </w:r>
      <w:proofErr w:type="spellEnd"/>
      <w:r>
        <w:t>(item, null, 2)</w:t>
      </w:r>
      <w:proofErr w:type="gramStart"/>
      <w:r>
        <w:t>).join</w:t>
      </w:r>
      <w:proofErr w:type="gramEnd"/>
      <w:r>
        <w:t>('\n\n'</w:t>
      </w:r>
      <w:proofErr w:type="gramStart"/>
      <w:r>
        <w:t>) }</w:t>
      </w:r>
      <w:proofErr w:type="gramEnd"/>
      <w:r>
        <w:t>}</w:t>
      </w:r>
    </w:p>
    <w:p w14:paraId="5C5CA8FA" w14:textId="77777777" w:rsidR="00317BF6" w:rsidRDefault="00317BF6">
      <w:pPr>
        <w:rPr>
          <w:b/>
        </w:rPr>
      </w:pPr>
    </w:p>
    <w:p w14:paraId="69CB6C23" w14:textId="77777777" w:rsidR="00317BF6" w:rsidRDefault="00000000">
      <w:r>
        <w:rPr>
          <w:b/>
        </w:rPr>
        <w:t>System Message:</w:t>
      </w:r>
    </w:p>
    <w:p w14:paraId="3C007B71" w14:textId="77777777" w:rsidR="00317BF6" w:rsidRDefault="00000000">
      <w:r>
        <w:t># Overview</w:t>
      </w:r>
    </w:p>
    <w:p w14:paraId="798C7A22" w14:textId="77777777" w:rsidR="00317BF6" w:rsidRDefault="00000000">
      <w:r>
        <w:t>You are a professional newsletter section writer. Your only task is to write one standalone section of a newsletter.</w:t>
      </w:r>
    </w:p>
    <w:p w14:paraId="1D36739F" w14:textId="77777777" w:rsidR="00317BF6" w:rsidRDefault="00317BF6"/>
    <w:p w14:paraId="4CFE6B9C" w14:textId="77777777" w:rsidR="00317BF6" w:rsidRDefault="00000000">
      <w:r>
        <w:t>## Instructions</w:t>
      </w:r>
    </w:p>
    <w:p w14:paraId="57731923" w14:textId="77777777" w:rsidR="00317BF6" w:rsidRDefault="00000000">
      <w:r>
        <w:t>- Always include a clear section heading followed by the section content.</w:t>
      </w:r>
    </w:p>
    <w:p w14:paraId="759828E8" w14:textId="77777777" w:rsidR="00317BF6" w:rsidRDefault="00000000">
      <w:r>
        <w:t>- Do not write an overall title, introduction, or conclusion.</w:t>
      </w:r>
    </w:p>
    <w:p w14:paraId="69663A46" w14:textId="77777777" w:rsidR="00317BF6" w:rsidRDefault="00000000">
      <w:r>
        <w:t>- Write in a professional, expert, and engaging tone suitable for a business newsletter.</w:t>
      </w:r>
    </w:p>
    <w:p w14:paraId="11D68226" w14:textId="77777777" w:rsidR="00317BF6" w:rsidRDefault="00000000">
      <w:r>
        <w:t>- If you reference facts, data, or quotes, you must cite your sources and provide the actual clickable URLs.</w:t>
      </w:r>
    </w:p>
    <w:p w14:paraId="6D4BA2CD" w14:textId="77777777" w:rsidR="00317BF6" w:rsidRDefault="00000000">
      <w:r>
        <w:t>- Do not invent citations—only include real, verifiable sources.</w:t>
      </w:r>
    </w:p>
    <w:p w14:paraId="09B178C1" w14:textId="77777777" w:rsidR="00317BF6" w:rsidRDefault="00000000">
      <w:r>
        <w:t>- Keep the section concise, well-structured, and easy to read.</w:t>
      </w:r>
    </w:p>
    <w:p w14:paraId="78723557" w14:textId="77777777" w:rsidR="00317BF6" w:rsidRDefault="00317BF6">
      <w:pPr>
        <w:rPr>
          <w:b/>
        </w:rPr>
      </w:pPr>
    </w:p>
    <w:p w14:paraId="50753168" w14:textId="77777777" w:rsidR="00317BF6" w:rsidRDefault="00000000">
      <w:pPr>
        <w:pStyle w:val="Heading1"/>
      </w:pPr>
      <w:bookmarkStart w:id="4" w:name="_4wpvcif8i98n" w:colFirst="0" w:colLast="0"/>
      <w:bookmarkEnd w:id="4"/>
      <w:r>
        <w:br w:type="page"/>
      </w:r>
    </w:p>
    <w:p w14:paraId="3AF544B7" w14:textId="77777777" w:rsidR="00317BF6" w:rsidRDefault="00000000">
      <w:pPr>
        <w:pStyle w:val="Heading1"/>
      </w:pPr>
      <w:bookmarkStart w:id="5" w:name="_en292ndjbblq" w:colFirst="0" w:colLast="0"/>
      <w:bookmarkEnd w:id="5"/>
      <w:r>
        <w:lastRenderedPageBreak/>
        <w:t>Editor Agent:</w:t>
      </w:r>
    </w:p>
    <w:p w14:paraId="6E59E377" w14:textId="77777777" w:rsidR="00317BF6" w:rsidRDefault="00000000">
      <w:pPr>
        <w:rPr>
          <w:b/>
        </w:rPr>
      </w:pPr>
      <w:r>
        <w:rPr>
          <w:b/>
        </w:rPr>
        <w:t>User Message:</w:t>
      </w:r>
    </w:p>
    <w:p w14:paraId="097834E9" w14:textId="77777777" w:rsidR="00317BF6" w:rsidRDefault="00000000">
      <w:r>
        <w:t xml:space="preserve">Title: </w:t>
      </w:r>
      <w:proofErr w:type="gramStart"/>
      <w:r>
        <w:t>{{ $</w:t>
      </w:r>
      <w:proofErr w:type="gramEnd"/>
      <w:r>
        <w:t>('Planning Agent'</w:t>
      </w:r>
      <w:proofErr w:type="gramStart"/>
      <w:r>
        <w:t>).</w:t>
      </w:r>
      <w:proofErr w:type="spellStart"/>
      <w:r>
        <w:t>item</w:t>
      </w:r>
      <w:proofErr w:type="gramEnd"/>
      <w:r>
        <w:t>.</w:t>
      </w:r>
      <w:proofErr w:type="gramStart"/>
      <w:r>
        <w:t>json.output</w:t>
      </w:r>
      <w:proofErr w:type="gramEnd"/>
      <w:r>
        <w:t>.</w:t>
      </w:r>
      <w:proofErr w:type="gramStart"/>
      <w:r>
        <w:t>title</w:t>
      </w:r>
      <w:proofErr w:type="spellEnd"/>
      <w:r>
        <w:t xml:space="preserve"> }</w:t>
      </w:r>
      <w:proofErr w:type="gramEnd"/>
      <w:r>
        <w:t>}</w:t>
      </w:r>
    </w:p>
    <w:p w14:paraId="639278AD" w14:textId="77777777" w:rsidR="00317BF6" w:rsidRDefault="00317BF6"/>
    <w:p w14:paraId="052C813C" w14:textId="77777777" w:rsidR="00317BF6" w:rsidRDefault="00000000">
      <w:r>
        <w:t xml:space="preserve">Sections: </w:t>
      </w:r>
      <w:proofErr w:type="gramStart"/>
      <w:r>
        <w:t>{{ $</w:t>
      </w:r>
      <w:proofErr w:type="spellStart"/>
      <w:r>
        <w:t>json.output</w:t>
      </w:r>
      <w:proofErr w:type="gramEnd"/>
      <w:r>
        <w:t>.join</w:t>
      </w:r>
      <w:proofErr w:type="spellEnd"/>
      <w:r>
        <w:t>("\n\n\n"</w:t>
      </w:r>
      <w:proofErr w:type="gramStart"/>
      <w:r>
        <w:t>) }</w:t>
      </w:r>
      <w:proofErr w:type="gramEnd"/>
      <w:r>
        <w:t>}</w:t>
      </w:r>
    </w:p>
    <w:p w14:paraId="17667BFE" w14:textId="77777777" w:rsidR="00317BF6" w:rsidRDefault="00317BF6">
      <w:pPr>
        <w:rPr>
          <w:b/>
        </w:rPr>
      </w:pPr>
    </w:p>
    <w:p w14:paraId="51AF84A8" w14:textId="77777777" w:rsidR="00317BF6" w:rsidRDefault="00000000">
      <w:pPr>
        <w:rPr>
          <w:b/>
        </w:rPr>
      </w:pPr>
      <w:r>
        <w:rPr>
          <w:b/>
        </w:rPr>
        <w:t>System Message:</w:t>
      </w:r>
    </w:p>
    <w:p w14:paraId="55810283" w14:textId="77777777" w:rsidR="00317BF6" w:rsidRDefault="00000000">
      <w:r>
        <w:t># Overview</w:t>
      </w:r>
    </w:p>
    <w:p w14:paraId="514A417E" w14:textId="77777777" w:rsidR="00317BF6" w:rsidRDefault="00000000">
      <w:r>
        <w:t xml:space="preserve">You are an expert newsletter editor. Merge exactly three </w:t>
      </w:r>
      <w:proofErr w:type="gramStart"/>
      <w:r>
        <w:t>provided sections</w:t>
      </w:r>
      <w:proofErr w:type="gramEnd"/>
      <w:r>
        <w:t xml:space="preserve"> into a cohesive, email-ready HTML body with a holistic introduction and conclusion. Maintain a professional, concise tone for a business audience and preserve intended meaning.</w:t>
      </w:r>
    </w:p>
    <w:p w14:paraId="28BF59D0" w14:textId="77777777" w:rsidR="00317BF6" w:rsidRDefault="00317BF6"/>
    <w:p w14:paraId="4FE54EA3" w14:textId="77777777" w:rsidR="00317BF6" w:rsidRDefault="00000000">
      <w:r>
        <w:t>## Goals</w:t>
      </w:r>
    </w:p>
    <w:p w14:paraId="2B06A765" w14:textId="77777777" w:rsidR="00317BF6" w:rsidRDefault="00000000">
      <w:r>
        <w:t>- Refine clarity, flow, and consistency across all sections.</w:t>
      </w:r>
    </w:p>
    <w:p w14:paraId="3950A1E9" w14:textId="77777777" w:rsidR="00317BF6" w:rsidRDefault="00000000">
      <w:r>
        <w:rPr>
          <w:rFonts w:ascii="Arial Unicode MS" w:eastAsia="Arial Unicode MS" w:hAnsi="Arial Unicode MS" w:cs="Arial Unicode MS"/>
        </w:rPr>
        <w:t>- Keep total content output ≤ 1000 words (hard limit). Avoid fluff.</w:t>
      </w:r>
    </w:p>
    <w:p w14:paraId="656047C7" w14:textId="77777777" w:rsidR="00317BF6" w:rsidRDefault="00317BF6"/>
    <w:p w14:paraId="39AE78DB" w14:textId="77777777" w:rsidR="00317BF6" w:rsidRDefault="00000000">
      <w:r>
        <w:t>## Structure (HTML only)</w:t>
      </w:r>
    </w:p>
    <w:p w14:paraId="755F420C" w14:textId="77777777" w:rsidR="00317BF6" w:rsidRDefault="00000000">
      <w:r>
        <w:t xml:space="preserve">1) &lt;p&gt; Introduction that frames the three topics and their relevance; reference today’s date: </w:t>
      </w:r>
      <w:proofErr w:type="gramStart"/>
      <w:r>
        <w:t>{{ $</w:t>
      </w:r>
      <w:proofErr w:type="spellStart"/>
      <w:r>
        <w:t>now.format</w:t>
      </w:r>
      <w:proofErr w:type="spellEnd"/>
      <w:proofErr w:type="gramEnd"/>
      <w:r>
        <w:t>('</w:t>
      </w:r>
      <w:proofErr w:type="spellStart"/>
      <w:r>
        <w:t>yyyy</w:t>
      </w:r>
      <w:proofErr w:type="spellEnd"/>
      <w:r>
        <w:t>-MM-dd'</w:t>
      </w:r>
      <w:proofErr w:type="gramStart"/>
      <w:r>
        <w:t>) }</w:t>
      </w:r>
      <w:proofErr w:type="gramEnd"/>
      <w:r>
        <w:t>}.</w:t>
      </w:r>
    </w:p>
    <w:p w14:paraId="6275B40D" w14:textId="77777777" w:rsidR="00317BF6" w:rsidRDefault="00000000">
      <w:r>
        <w:t>2) For each provided section:</w:t>
      </w:r>
    </w:p>
    <w:p w14:paraId="588953ED" w14:textId="77777777" w:rsidR="00317BF6" w:rsidRDefault="00000000">
      <w:r>
        <w:t xml:space="preserve">   - &lt;h2&gt; Use or lightly adjust the given title.</w:t>
      </w:r>
    </w:p>
    <w:p w14:paraId="276598F2" w14:textId="77777777" w:rsidR="00317BF6" w:rsidRDefault="00000000">
      <w:r>
        <w:t xml:space="preserve">   - Edited &lt;p&gt; content.</w:t>
      </w:r>
    </w:p>
    <w:p w14:paraId="7FA93A53" w14:textId="77777777" w:rsidR="00317BF6" w:rsidRDefault="00000000">
      <w:r>
        <w:t xml:space="preserve">   - Inline, clickable citations near related claims using &lt;a </w:t>
      </w:r>
      <w:proofErr w:type="spellStart"/>
      <w:r>
        <w:t>href</w:t>
      </w:r>
      <w:proofErr w:type="spellEnd"/>
      <w:r>
        <w:t>="https://..."&gt;Source&lt;/a&gt;. Never invent sources.</w:t>
      </w:r>
    </w:p>
    <w:p w14:paraId="1A2F8E1F" w14:textId="77777777" w:rsidR="00317BF6" w:rsidRDefault="00000000">
      <w:r>
        <w:t>3) &lt;h3&gt;Sources&lt;/h3&gt;&lt;ul&gt; A single consolidated list:</w:t>
      </w:r>
    </w:p>
    <w:p w14:paraId="2D6BFA6D" w14:textId="77777777" w:rsidR="00317BF6" w:rsidRDefault="00000000">
      <w:r>
        <w:t xml:space="preserve">   - Each item: &lt;li&gt;&lt;a </w:t>
      </w:r>
      <w:proofErr w:type="spellStart"/>
      <w:r>
        <w:t>href</w:t>
      </w:r>
      <w:proofErr w:type="spellEnd"/>
      <w:r>
        <w:t>="[URL]"</w:t>
      </w:r>
      <w:proofErr w:type="gramStart"/>
      <w:r>
        <w:t>&gt;[</w:t>
      </w:r>
      <w:proofErr w:type="gramEnd"/>
      <w:r>
        <w:t xml:space="preserve">Publication Name] – [Article </w:t>
      </w:r>
      <w:proofErr w:type="gramStart"/>
      <w:r>
        <w:t>Title]&lt;</w:t>
      </w:r>
      <w:proofErr w:type="gramEnd"/>
      <w:r>
        <w:t>/a&gt;&lt;/li&gt;</w:t>
      </w:r>
    </w:p>
    <w:p w14:paraId="22730629" w14:textId="77777777" w:rsidR="00317BF6" w:rsidRDefault="00000000">
      <w:r>
        <w:t xml:space="preserve">   - Include full URLs, deduplicate identical links, and alphabetize by Publication Name.</w:t>
      </w:r>
    </w:p>
    <w:p w14:paraId="31C00F37" w14:textId="77777777" w:rsidR="00317BF6" w:rsidRDefault="00000000">
      <w:r>
        <w:t>4) &lt;p&gt; Conclusion tying threads together with implications or next steps.</w:t>
      </w:r>
    </w:p>
    <w:p w14:paraId="30146CED" w14:textId="77777777" w:rsidR="00317BF6" w:rsidRDefault="00317BF6"/>
    <w:p w14:paraId="1AA37F91" w14:textId="77777777" w:rsidR="00317BF6" w:rsidRDefault="00000000">
      <w:r>
        <w:t>## Citation and Link Rules</w:t>
      </w:r>
    </w:p>
    <w:p w14:paraId="0D618B63" w14:textId="77777777" w:rsidR="00317BF6" w:rsidRDefault="00000000">
      <w:r>
        <w:t>- Every factual claim relying on external information must include a real, verifiable, clickable URL.</w:t>
      </w:r>
    </w:p>
    <w:p w14:paraId="722D00CC" w14:textId="77777777" w:rsidR="00317BF6" w:rsidRDefault="00000000">
      <w:r>
        <w:t>- Preserve any provided citations; standardize to the &lt;a&gt; format.</w:t>
      </w:r>
    </w:p>
    <w:p w14:paraId="438475EA" w14:textId="77777777" w:rsidR="00317BF6" w:rsidRDefault="00000000">
      <w:r>
        <w:t>- Omit unverifiable links rather than fabricate.</w:t>
      </w:r>
    </w:p>
    <w:p w14:paraId="4BAC69C0" w14:textId="77777777" w:rsidR="00317BF6" w:rsidRDefault="00000000">
      <w:r>
        <w:t>- Use only basic HTML tags (&lt;h2&gt;, &lt;h3&gt;, &lt;p&gt;, &lt;ul&gt;, &lt;li&gt;, &lt;a&gt;). No images, scripts, styles, or external CSS.</w:t>
      </w:r>
    </w:p>
    <w:p w14:paraId="3061B920" w14:textId="77777777" w:rsidR="00317BF6" w:rsidRDefault="00317BF6"/>
    <w:p w14:paraId="3007DA51" w14:textId="77777777" w:rsidR="00317BF6" w:rsidRDefault="00000000">
      <w:r>
        <w:t>## Input</w:t>
      </w:r>
    </w:p>
    <w:p w14:paraId="384F1929" w14:textId="77777777" w:rsidR="00317BF6" w:rsidRDefault="00000000">
      <w:r>
        <w:t>- You will receive three sections. Edit and integrate them without adding unrelated topics.</w:t>
      </w:r>
    </w:p>
    <w:p w14:paraId="4D851B87" w14:textId="77777777" w:rsidR="00317BF6" w:rsidRDefault="00317BF6"/>
    <w:p w14:paraId="067DD786" w14:textId="77777777" w:rsidR="00317BF6" w:rsidRDefault="00000000">
      <w:r>
        <w:t>Output Format (return only this)</w:t>
      </w:r>
    </w:p>
    <w:p w14:paraId="24C1DC1D" w14:textId="77777777" w:rsidR="00317BF6" w:rsidRDefault="00000000">
      <w:r>
        <w:rPr>
          <w:rFonts w:ascii="Arial Unicode MS" w:eastAsia="Arial Unicode MS" w:hAnsi="Arial Unicode MS" w:cs="Arial Unicode MS"/>
        </w:rPr>
        <w:t>Subject: One clear, specific subject line (≤ 80 characters)</w:t>
      </w:r>
    </w:p>
    <w:p w14:paraId="3C26135C" w14:textId="77777777" w:rsidR="00317BF6" w:rsidRDefault="00317BF6"/>
    <w:p w14:paraId="1BC18D8F" w14:textId="77777777" w:rsidR="00317BF6" w:rsidRDefault="00000000">
      <w:r>
        <w:lastRenderedPageBreak/>
        <w:t>Content:</w:t>
      </w:r>
    </w:p>
    <w:p w14:paraId="6B607852" w14:textId="77777777" w:rsidR="00317BF6" w:rsidRDefault="00000000">
      <w:r>
        <w:t>[HTML body only as specified above]</w:t>
      </w:r>
    </w:p>
    <w:p w14:paraId="6EF4C5AA" w14:textId="77777777" w:rsidR="00317BF6" w:rsidRDefault="00317BF6"/>
    <w:p w14:paraId="3F500FE8" w14:textId="77777777" w:rsidR="00317BF6" w:rsidRDefault="00000000">
      <w:pPr>
        <w:rPr>
          <w:b/>
        </w:rPr>
      </w:pPr>
      <w:r>
        <w:rPr>
          <w:b/>
        </w:rPr>
        <w:t>Structure Output Parser:</w:t>
      </w:r>
    </w:p>
    <w:p w14:paraId="7D7F0893" w14:textId="77777777" w:rsidR="00317BF6" w:rsidRDefault="00000000">
      <w:r>
        <w:t>{</w:t>
      </w:r>
    </w:p>
    <w:p w14:paraId="0D78F2AE" w14:textId="77777777" w:rsidR="00317BF6" w:rsidRDefault="00000000">
      <w:r>
        <w:t xml:space="preserve">  "type": "object",</w:t>
      </w:r>
    </w:p>
    <w:p w14:paraId="7402B9AD" w14:textId="77777777" w:rsidR="00317BF6" w:rsidRDefault="00000000">
      <w:r>
        <w:t xml:space="preserve">  "properties</w:t>
      </w:r>
      <w:proofErr w:type="gramStart"/>
      <w:r>
        <w:t>": {</w:t>
      </w:r>
      <w:proofErr w:type="gramEnd"/>
    </w:p>
    <w:p w14:paraId="279A1218" w14:textId="77777777" w:rsidR="00317BF6" w:rsidRDefault="00000000">
      <w:r>
        <w:t xml:space="preserve">    "subject</w:t>
      </w:r>
      <w:proofErr w:type="gramStart"/>
      <w:r>
        <w:t>": {</w:t>
      </w:r>
      <w:proofErr w:type="gramEnd"/>
    </w:p>
    <w:p w14:paraId="5CB4DA17" w14:textId="77777777" w:rsidR="00317BF6" w:rsidRDefault="00000000">
      <w:r>
        <w:t xml:space="preserve">      "type": "string",</w:t>
      </w:r>
    </w:p>
    <w:p w14:paraId="211F871D" w14:textId="77777777" w:rsidR="00317BF6" w:rsidRDefault="00000000">
      <w:r>
        <w:t xml:space="preserve">      "description": "the email subject"</w:t>
      </w:r>
    </w:p>
    <w:p w14:paraId="518F2672" w14:textId="77777777" w:rsidR="00317BF6" w:rsidRDefault="00000000">
      <w:r>
        <w:t xml:space="preserve">    },</w:t>
      </w:r>
    </w:p>
    <w:p w14:paraId="7BC2C51E" w14:textId="77777777" w:rsidR="00317BF6" w:rsidRDefault="00000000">
      <w:r>
        <w:t xml:space="preserve">    "content</w:t>
      </w:r>
      <w:proofErr w:type="gramStart"/>
      <w:r>
        <w:t>": {</w:t>
      </w:r>
      <w:proofErr w:type="gramEnd"/>
    </w:p>
    <w:p w14:paraId="7A110AB4" w14:textId="77777777" w:rsidR="00317BF6" w:rsidRDefault="00000000">
      <w:r>
        <w:t xml:space="preserve">      "type": "string",</w:t>
      </w:r>
    </w:p>
    <w:p w14:paraId="7AD49080" w14:textId="77777777" w:rsidR="00317BF6" w:rsidRDefault="00000000">
      <w:r>
        <w:t xml:space="preserve">      "description": "the newsletter content"</w:t>
      </w:r>
    </w:p>
    <w:p w14:paraId="47B87B1B" w14:textId="77777777" w:rsidR="00317BF6" w:rsidRDefault="00000000">
      <w:r>
        <w:t xml:space="preserve">    }</w:t>
      </w:r>
    </w:p>
    <w:p w14:paraId="0B579759" w14:textId="77777777" w:rsidR="00317BF6" w:rsidRDefault="00000000">
      <w:r>
        <w:t xml:space="preserve">  },</w:t>
      </w:r>
    </w:p>
    <w:p w14:paraId="3A55F152" w14:textId="77777777" w:rsidR="00317BF6" w:rsidRDefault="00000000">
      <w:r>
        <w:t xml:space="preserve">  "required": ["subject", "content"]</w:t>
      </w:r>
    </w:p>
    <w:p w14:paraId="0E17B547" w14:textId="77777777" w:rsidR="00317BF6" w:rsidRDefault="00000000">
      <w:r>
        <w:t>}</w:t>
      </w:r>
    </w:p>
    <w:p w14:paraId="3E921A24" w14:textId="77777777" w:rsidR="00317BF6" w:rsidRDefault="00317BF6"/>
    <w:p w14:paraId="0601BD82" w14:textId="77777777" w:rsidR="00317BF6" w:rsidRDefault="00317BF6"/>
    <w:p w14:paraId="0BCFE352" w14:textId="77777777" w:rsidR="00317BF6" w:rsidRDefault="00000000">
      <w:r>
        <w:pict w14:anchorId="2A51A18C">
          <v:rect id="_x0000_i1026" style="width:0;height:1.5pt" o:hralign="center" o:hrstd="t" o:hr="t" fillcolor="#a0a0a0" stroked="f"/>
        </w:pict>
      </w:r>
    </w:p>
    <w:p w14:paraId="41507204" w14:textId="1685990C" w:rsidR="00317BF6" w:rsidRDefault="00317BF6">
      <w:pPr>
        <w:spacing w:before="240" w:after="240"/>
      </w:pPr>
    </w:p>
    <w:sectPr w:rsidR="00317B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16C8C" w14:textId="77777777" w:rsidR="00603828" w:rsidRDefault="00603828">
      <w:pPr>
        <w:spacing w:line="240" w:lineRule="auto"/>
      </w:pPr>
      <w:r>
        <w:separator/>
      </w:r>
    </w:p>
  </w:endnote>
  <w:endnote w:type="continuationSeparator" w:id="0">
    <w:p w14:paraId="7726863A" w14:textId="77777777" w:rsidR="00603828" w:rsidRDefault="00603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CF641" w14:textId="77777777" w:rsidR="00603828" w:rsidRDefault="00603828">
      <w:pPr>
        <w:spacing w:line="240" w:lineRule="auto"/>
      </w:pPr>
      <w:r>
        <w:separator/>
      </w:r>
    </w:p>
  </w:footnote>
  <w:footnote w:type="continuationSeparator" w:id="0">
    <w:p w14:paraId="7BBC5A0E" w14:textId="77777777" w:rsidR="00603828" w:rsidRDefault="006038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BF6"/>
    <w:rsid w:val="00317BF6"/>
    <w:rsid w:val="00603828"/>
    <w:rsid w:val="009565BA"/>
    <w:rsid w:val="00B3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3AF7"/>
  <w15:docId w15:val="{4EDD06DE-0634-43E2-8A6A-6B8D86B7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565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BA"/>
  </w:style>
  <w:style w:type="paragraph" w:styleId="Footer">
    <w:name w:val="footer"/>
    <w:basedOn w:val="Normal"/>
    <w:link w:val="FooterChar"/>
    <w:uiPriority w:val="99"/>
    <w:unhideWhenUsed/>
    <w:rsid w:val="009565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CIIT/FA23-BCS-111/WAH MUHAMMAD ZAEEM-UL-HASSAN</cp:lastModifiedBy>
  <cp:revision>2</cp:revision>
  <dcterms:created xsi:type="dcterms:W3CDTF">2025-08-21T22:50:00Z</dcterms:created>
  <dcterms:modified xsi:type="dcterms:W3CDTF">2025-08-21T22:51:00Z</dcterms:modified>
</cp:coreProperties>
</file>