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CC-112L 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Programming Fundamentals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Laboratory 02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C &amp; Structured Program Development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Version: 1.0.0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Release Date: 24-07-2022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University of the Punjab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Lahore, Pakistan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Resources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Instructions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and Overview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Sequence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Statement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if…else Statement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&amp; Decrement Operators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® Visual Studio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Pre-Lab Activity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MinGW installation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C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Directive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Sequence of a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01: Adding Two Numbers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01: Arithmetic Expressions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In-Lab Activity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C program with Command Prompt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Statement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if Statement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if…else Statement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if…else if Statement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and Decrement Operators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01: Find Largest Number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02: Fill in the blank area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03: Dry Run Program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04: Find and Resolve Errors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Task: Add Digits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Post-Lab Activity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01: Simple Calculator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 Metric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and Additional Material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Time and Activity Simulation Log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Objectives: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 program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Escape Sequences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Execution Sequence of Program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Execution of C in Command Prompt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Relational Operators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Statement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if…else Statement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if…else if Statement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Increment and Decrement Operators</w:t>
      </w:r>
    </w:p>
    <w:p w:rsidR="00000000" w:rsidDel="00000000" w:rsidP="00000000" w:rsidRDefault="00000000" w:rsidRPr="00000000" w14:paraId="00000053">
      <w:pPr>
        <w:spacing w:after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 Required: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Computer or Laptop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® Visual Studio 2022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Instructions: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720" w:right="118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Lab, 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discuss your solution with your colleagues, even not allowed to ask how is s/he doing, this may result in negative marking. You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with your Teaching Assistants (TAs) or Lab Instructor.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720" w:right="118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TAs will be available in the Lab for your help. Alternatively, you can send your queries via email to one of the followings.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pos="820"/>
        </w:tabs>
        <w:spacing w:after="0" w:line="240" w:lineRule="auto"/>
        <w:ind w:right="118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3"/>
        <w:gridCol w:w="3138"/>
        <w:gridCol w:w="3055"/>
        <w:tblGridChange w:id="0">
          <w:tblGrid>
            <w:gridCol w:w="2823"/>
            <w:gridCol w:w="3138"/>
            <w:gridCol w:w="3055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gridSpan w:val="3"/>
            <w:shd w:fill="b8cce3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Teachers: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Course 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Prof. Dr. Syed Waqar ul Qounain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25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single"/>
                <w:shd w:fill="auto" w:val="clear"/>
                <w:vertAlign w:val="baseline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swjaffry@pucit.edu.pk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Teacher Assistants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Usman 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25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4472c4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bitf19m007@pucit.edu.pk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Saad Rahman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25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bsef19m021@pucit.edu.pk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Background and Overview: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C:</w:t>
      </w:r>
    </w:p>
    <w:p w:rsidR="00000000" w:rsidDel="00000000" w:rsidP="00000000" w:rsidRDefault="00000000" w:rsidRPr="00000000" w14:paraId="0000006C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C is a general-purpose computer programming language. It was created in the 1970s by Dennis Ritchie, and remains very widely used and influential.</w:t>
      </w:r>
    </w:p>
    <w:p w:rsidR="00000000" w:rsidDel="00000000" w:rsidP="00000000" w:rsidRDefault="00000000" w:rsidRPr="00000000" w14:paraId="0000006D">
      <w:pPr>
        <w:shd w:fill="ffffff" w:val="clear"/>
        <w:spacing w:after="280" w:line="240" w:lineRule="auto"/>
        <w:jc w:val="both"/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© </w:t>
      </w:r>
      <w:hyperlink r:id="rId46">
        <w:r w:rsidDel="00000000" w:rsidR="00000000" w:rsidRPr="00000000">
          <w:rPr>
            <w:color w:val="0563c1"/>
            <w:u w:val="single"/>
            <w:rtl w:val="0"/>
          </w:rPr>
          <w:t xml:space="preserve">https://en.wikipedia.org/wiki/C_(programming_language)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Sequence:</w:t>
      </w:r>
    </w:p>
    <w:p w:rsidR="00000000" w:rsidDel="00000000" w:rsidP="00000000" w:rsidRDefault="00000000" w:rsidRPr="00000000" w14:paraId="0000006F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Statements are executed one after another in programming. The order in which these statements are executed is program sequence.</w:t>
      </w:r>
    </w:p>
    <w:p w:rsidR="00000000" w:rsidDel="00000000" w:rsidP="00000000" w:rsidRDefault="00000000" w:rsidRPr="00000000" w14:paraId="00000070">
      <w:pPr>
        <w:shd w:fill="ffffff" w:val="clear"/>
        <w:spacing w:after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Operators:</w:t>
      </w:r>
    </w:p>
    <w:p w:rsidR="00000000" w:rsidDel="00000000" w:rsidP="00000000" w:rsidRDefault="00000000" w:rsidRPr="00000000" w14:paraId="00000071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Operators which perform mathematical operations such as addition, subtraction, etc.</w:t>
      </w:r>
    </w:p>
    <w:p w:rsidR="00000000" w:rsidDel="00000000" w:rsidP="00000000" w:rsidRDefault="00000000" w:rsidRPr="00000000" w14:paraId="00000072">
      <w:pPr>
        <w:shd w:fill="ffffff" w:val="clear"/>
        <w:spacing w:after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Operators:</w:t>
      </w:r>
    </w:p>
    <w:p w:rsidR="00000000" w:rsidDel="00000000" w:rsidP="00000000" w:rsidRDefault="00000000" w:rsidRPr="00000000" w14:paraId="00000073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Operators which create a relationship and compares values of the two operands.</w:t>
      </w:r>
    </w:p>
    <w:p w:rsidR="00000000" w:rsidDel="00000000" w:rsidP="00000000" w:rsidRDefault="00000000" w:rsidRPr="00000000" w14:paraId="00000074">
      <w:pPr>
        <w:shd w:fill="ffffff" w:val="clear"/>
        <w:spacing w:after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Statement:</w:t>
      </w:r>
    </w:p>
    <w:p w:rsidR="00000000" w:rsidDel="00000000" w:rsidP="00000000" w:rsidRDefault="00000000" w:rsidRPr="00000000" w14:paraId="00000075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if statement executes a block of a code, if a specific condition is true.</w:t>
      </w:r>
    </w:p>
    <w:p w:rsidR="00000000" w:rsidDel="00000000" w:rsidP="00000000" w:rsidRDefault="00000000" w:rsidRPr="00000000" w14:paraId="00000076">
      <w:pPr>
        <w:shd w:fill="ffffff" w:val="clear"/>
        <w:spacing w:after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if…else Statement:</w:t>
      </w:r>
    </w:p>
    <w:p w:rsidR="00000000" w:rsidDel="00000000" w:rsidP="00000000" w:rsidRDefault="00000000" w:rsidRPr="00000000" w14:paraId="00000077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if…else statement executes two different blocks of code depending if a specific condition is true or false.</w:t>
      </w:r>
    </w:p>
    <w:p w:rsidR="00000000" w:rsidDel="00000000" w:rsidP="00000000" w:rsidRDefault="00000000" w:rsidRPr="00000000" w14:paraId="00000078">
      <w:pPr>
        <w:shd w:fill="ffffff" w:val="clear"/>
        <w:spacing w:after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 &amp; Decrement Operators:</w:t>
      </w:r>
    </w:p>
    <w:p w:rsidR="00000000" w:rsidDel="00000000" w:rsidP="00000000" w:rsidRDefault="00000000" w:rsidRPr="00000000" w14:paraId="00000079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The increment operator (++) and the decrement operator (--) add one to and subtract one from an integer variable.</w:t>
      </w:r>
    </w:p>
    <w:p w:rsidR="00000000" w:rsidDel="00000000" w:rsidP="00000000" w:rsidRDefault="00000000" w:rsidRPr="00000000" w14:paraId="0000007A">
      <w:pPr>
        <w:shd w:fill="ffffff" w:val="clear"/>
        <w:spacing w:after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® Visual Studio:</w:t>
      </w:r>
    </w:p>
    <w:p w:rsidR="00000000" w:rsidDel="00000000" w:rsidP="00000000" w:rsidRDefault="00000000" w:rsidRPr="00000000" w14:paraId="0000007B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Microsoft ® Visual Studio is an </w:t>
      </w:r>
      <w:hyperlink r:id="rId47">
        <w:r w:rsidDel="00000000" w:rsidR="00000000" w:rsidRPr="00000000">
          <w:rPr>
            <w:rtl w:val="0"/>
          </w:rPr>
          <w:t xml:space="preserve">integrated development environment</w:t>
        </w:r>
      </w:hyperlink>
      <w:r w:rsidDel="00000000" w:rsidR="00000000" w:rsidRPr="00000000">
        <w:rPr>
          <w:rtl w:val="0"/>
        </w:rPr>
        <w:t xml:space="preserve"> (IDE) from </w:t>
      </w:r>
      <w:hyperlink r:id="rId48">
        <w:r w:rsidDel="00000000" w:rsidR="00000000" w:rsidRPr="00000000">
          <w:rPr>
            <w:rtl w:val="0"/>
          </w:rPr>
          <w:t xml:space="preserve">Microsoft</w:t>
        </w:r>
      </w:hyperlink>
      <w:r w:rsidDel="00000000" w:rsidR="00000000" w:rsidRPr="00000000">
        <w:rPr>
          <w:rtl w:val="0"/>
        </w:rPr>
        <w:t xml:space="preserve">. It is used to develop </w:t>
      </w:r>
      <w:hyperlink r:id="rId49">
        <w:r w:rsidDel="00000000" w:rsidR="00000000" w:rsidRPr="00000000">
          <w:rPr>
            <w:rtl w:val="0"/>
          </w:rPr>
          <w:t xml:space="preserve">computer programs</w:t>
        </w:r>
      </w:hyperlink>
      <w:r w:rsidDel="00000000" w:rsidR="00000000" w:rsidRPr="00000000">
        <w:rPr>
          <w:rtl w:val="0"/>
        </w:rPr>
        <w:t xml:space="preserve">, as well as </w:t>
      </w:r>
      <w:hyperlink r:id="rId50">
        <w:r w:rsidDel="00000000" w:rsidR="00000000" w:rsidRPr="00000000">
          <w:rPr>
            <w:rtl w:val="0"/>
          </w:rPr>
          <w:t xml:space="preserve">websites</w:t>
        </w:r>
      </w:hyperlink>
      <w:r w:rsidDel="00000000" w:rsidR="00000000" w:rsidRPr="00000000">
        <w:rPr>
          <w:rtl w:val="0"/>
        </w:rPr>
        <w:t xml:space="preserve">, </w:t>
      </w:r>
      <w:hyperlink r:id="rId51">
        <w:r w:rsidDel="00000000" w:rsidR="00000000" w:rsidRPr="00000000">
          <w:rPr>
            <w:rtl w:val="0"/>
          </w:rPr>
          <w:t xml:space="preserve">web apps</w:t>
        </w:r>
      </w:hyperlink>
      <w:r w:rsidDel="00000000" w:rsidR="00000000" w:rsidRPr="00000000">
        <w:rPr>
          <w:rtl w:val="0"/>
        </w:rPr>
        <w:t xml:space="preserve">, </w:t>
      </w:r>
      <w:hyperlink r:id="rId52">
        <w:r w:rsidDel="00000000" w:rsidR="00000000" w:rsidRPr="00000000">
          <w:rPr>
            <w:rtl w:val="0"/>
          </w:rPr>
          <w:t xml:space="preserve">web services</w:t>
        </w:r>
      </w:hyperlink>
      <w:r w:rsidDel="00000000" w:rsidR="00000000" w:rsidRPr="00000000">
        <w:rPr>
          <w:rtl w:val="0"/>
        </w:rPr>
        <w:t xml:space="preserve"> and </w:t>
      </w:r>
      <w:hyperlink r:id="rId53">
        <w:r w:rsidDel="00000000" w:rsidR="00000000" w:rsidRPr="00000000">
          <w:rPr>
            <w:rtl w:val="0"/>
          </w:rPr>
          <w:t xml:space="preserve">mobile apps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Microsoft ® Visual Studio supports 36 different </w:t>
      </w:r>
      <w:hyperlink r:id="rId54">
        <w:r w:rsidDel="00000000" w:rsidR="00000000" w:rsidRPr="00000000">
          <w:rPr>
            <w:rtl w:val="0"/>
          </w:rPr>
          <w:t xml:space="preserve">programming languages</w:t>
        </w:r>
      </w:hyperlink>
      <w:r w:rsidDel="00000000" w:rsidR="00000000" w:rsidRPr="00000000">
        <w:rPr>
          <w:rtl w:val="0"/>
        </w:rPr>
        <w:t xml:space="preserve"> and allows the code editor and debugger to support nearly any programming language, provided a language-specific service exists. Built-in languages include C, C++, C++/CLI, Visual Basic, .NET, C#, F#, JavaScript, TypeScript, </w:t>
      </w:r>
      <w:hyperlink r:id="rId55">
        <w:r w:rsidDel="00000000" w:rsidR="00000000" w:rsidRPr="00000000">
          <w:rPr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, </w:t>
      </w:r>
      <w:hyperlink r:id="rId56">
        <w:r w:rsidDel="00000000" w:rsidR="00000000" w:rsidRPr="00000000">
          <w:rPr>
            <w:rtl w:val="0"/>
          </w:rPr>
          <w:t xml:space="preserve">XSLT</w:t>
        </w:r>
      </w:hyperlink>
      <w:r w:rsidDel="00000000" w:rsidR="00000000" w:rsidRPr="00000000">
        <w:rPr>
          <w:rtl w:val="0"/>
        </w:rPr>
        <w:t xml:space="preserve">, </w:t>
      </w:r>
      <w:hyperlink r:id="rId57">
        <w:r w:rsidDel="00000000" w:rsidR="00000000" w:rsidRPr="00000000">
          <w:rPr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, and </w:t>
      </w:r>
      <w:hyperlink r:id="rId58">
        <w:r w:rsidDel="00000000" w:rsidR="00000000" w:rsidRPr="00000000">
          <w:rPr>
            <w:rtl w:val="0"/>
          </w:rPr>
          <w:t xml:space="preserve">CSS</w:t>
        </w:r>
      </w:hyperlink>
      <w:r w:rsidDel="00000000" w:rsidR="00000000" w:rsidRPr="00000000">
        <w:rPr>
          <w:rtl w:val="0"/>
        </w:rPr>
        <w:t xml:space="preserve">. Support for other languages such as </w:t>
      </w:r>
      <w:hyperlink r:id="rId59">
        <w:r w:rsidDel="00000000" w:rsidR="00000000" w:rsidRPr="00000000">
          <w:rPr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, </w:t>
      </w:r>
      <w:hyperlink r:id="rId60">
        <w:r w:rsidDel="00000000" w:rsidR="00000000" w:rsidRPr="00000000">
          <w:rPr>
            <w:rtl w:val="0"/>
          </w:rPr>
          <w:t xml:space="preserve">Ruby</w:t>
        </w:r>
      </w:hyperlink>
      <w:r w:rsidDel="00000000" w:rsidR="00000000" w:rsidRPr="00000000">
        <w:rPr>
          <w:rtl w:val="0"/>
        </w:rPr>
        <w:t xml:space="preserve">, </w:t>
      </w:r>
      <w:hyperlink r:id="rId61">
        <w:r w:rsidDel="00000000" w:rsidR="00000000" w:rsidRPr="00000000">
          <w:rPr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, and </w:t>
      </w:r>
      <w:hyperlink r:id="rId62">
        <w:r w:rsidDel="00000000" w:rsidR="00000000" w:rsidRPr="00000000">
          <w:rPr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among others is available via </w:t>
      </w:r>
      <w:hyperlink r:id="rId63">
        <w:r w:rsidDel="00000000" w:rsidR="00000000" w:rsidRPr="00000000">
          <w:rPr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. </w:t>
      </w:r>
      <w:hyperlink r:id="rId64">
        <w:r w:rsidDel="00000000" w:rsidR="00000000" w:rsidRPr="00000000">
          <w:rPr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 (and </w:t>
      </w:r>
      <w:hyperlink r:id="rId65">
        <w:r w:rsidDel="00000000" w:rsidR="00000000" w:rsidRPr="00000000">
          <w:rPr>
            <w:rtl w:val="0"/>
          </w:rPr>
          <w:t xml:space="preserve">J#</w:t>
        </w:r>
      </w:hyperlink>
      <w:r w:rsidDel="00000000" w:rsidR="00000000" w:rsidRPr="00000000">
        <w:rPr>
          <w:rtl w:val="0"/>
        </w:rPr>
        <w:t xml:space="preserve">) were supported in the past.  </w:t>
      </w:r>
    </w:p>
    <w:p w:rsidR="00000000" w:rsidDel="00000000" w:rsidP="00000000" w:rsidRDefault="00000000" w:rsidRPr="00000000" w14:paraId="0000007D">
      <w:pPr>
        <w:shd w:fill="ffffff" w:val="clear"/>
        <w:spacing w:after="280" w:line="240" w:lineRule="auto"/>
        <w:jc w:val="both"/>
        <w:rPr/>
      </w:pPr>
      <w:r w:rsidDel="00000000" w:rsidR="00000000" w:rsidRPr="00000000">
        <w:rPr>
          <w:rtl w:val="0"/>
        </w:rPr>
        <w:t xml:space="preserve">© </w:t>
      </w:r>
      <w:hyperlink r:id="rId66">
        <w:r w:rsidDel="00000000" w:rsidR="00000000" w:rsidRPr="00000000">
          <w:rPr>
            <w:color w:val="0563c1"/>
            <w:u w:val="single"/>
            <w:rtl w:val="0"/>
          </w:rPr>
          <w:t xml:space="preserve">https://en.wikipedia.org/wiki/Microsoft_Visual_Studio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Activities: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Pre-Lab Activities:</w:t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MinGW installation: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 MinGW from </w:t>
      </w:r>
      <w:hyperlink r:id="rId6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https://sourceforge.net/projects/mingw/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pict>
          <v:group id="Canvas 29" style="width:450pt;height:174.6pt;mso-position-horizontal-relative:char;mso-position-vertical-relative:line" coordsize="57150,22174" o:spid="_x0000_s1026" editas="canvas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27" style="position:absolute;width:57150;height:22174;visibility:visible;mso-wrap-style:square" filled="t" type="#_x0000_t75">
              <v:fill angle="180" o:detectmouseclick="t"/>
              <v:path o:connecttype="none"/>
            </v:shape>
            <v:shape id="Picture 30" style="position:absolute;width:57150;height:2181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">
              <v:imagedata r:id="rId1" o:title=""/>
            </v:shape>
            <v:shapetype id="_x0000_t32" coordsize="21600,21600" o:oned="t" filled="f" o:spt="32.0" path="m,l21600,21600e">
              <v:path arrowok="t" o:connecttype="none" fillok="f"/>
              <o:lock v:ext="edit" shapetype="t"/>
            </v:shapetype>
            <v:shape id="Straight Arrow Connector 132" style="position:absolute;left:11229;top:14563;width:7131;height:3029;flip:x;visibility:visible;mso-wrap-style:square" o:spid="_x0000_s1029" strokecolor="#ed7d31 [3205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">
              <v:stroke endarrow="block" joinstyle="miter"/>
            </v:shape>
            <w10:anchorlock/>
          </v:group>
        </w:pic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5">
      <w:pPr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01 (MinGW Installation)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Double-click the downloaded file and follow the on-screen instructions for the installation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MinGW Installation Manager window opens, you'll see several packages in the upper-right panel. Check the boxes next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"mingw32-base"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"mingw-gcc-g++"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pict>
          <v:group id="Canvas 31" style="width:450pt;height:174.1pt;mso-position-horizontal-relative:char;mso-position-vertical-relative:line" coordsize="57150,22110" o:spid="_x0000_s1026" editas="canvas">
            <v:shape id="_x0000_s1027" style="position:absolute;width:57150;height:22110;visibility:visible;mso-wrap-style:square" filled="t" type="#_x0000_t75">
              <v:fill angle="180" o:detectmouseclick="t"/>
              <v:path o:connecttype="none"/>
            </v:shape>
            <v:shape id="Picture 232" style="position:absolute;left:11715;width:34957;height:2175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">
              <v:imagedata cropright="30256f" r:id="rId2" o:title=""/>
            </v:shape>
            <v:shape id="Straight Arrow Connector 135" style="position:absolute;left:26565;top:6753;width:7131;height:3022;flip:x;visibility:visible;mso-wrap-style:square" o:spid="_x0000_s1029" strokecolor="#ed7d31 [3205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">
              <v:stroke endarrow="block" joinstyle="miter"/>
            </v:shape>
            <v:shape id="Straight Arrow Connector 136" style="position:absolute;left:26660;top:11801;width:7131;height:3022;flip:x;visibility:visible;mso-wrap-style:square" o:spid="_x0000_s1030" strokecolor="#ed7d31 [3205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">
              <v:stroke endarrow="block" joinstyle="miter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                                    </w:t>
        <w:tab/>
        <w:t xml:space="preserve">             </w:t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02 (MinGW Installation)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“Installation”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menu and select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“Apply Changes”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pict>
          <v:group id="Canvas 233" style="width:450pt;height:164.05pt;mso-position-horizontal-relative:char;mso-position-vertical-relative:line" coordsize="57150,20834" o:spid="_x0000_s1026" editas="canvas">
            <v:shape id="_x0000_s1027" style="position:absolute;width:57150;height:20834;visibility:visible;mso-wrap-style:square" filled="t" type="#_x0000_t75">
              <v:fill angle="180" o:detectmouseclick="t"/>
              <v:path o:connecttype="none"/>
            </v:shape>
            <v:shape id="Picture 234" style="position:absolute;left:12277;width:37429;height:2047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">
              <v:imagedata r:id="rId3" o:title=""/>
            </v:shape>
            <v:shape id="Straight Arrow Connector 146" style="position:absolute;left:25898;top:6753;width:7131;height:3022;flip:x;visibility:visible;mso-wrap-style:square" o:spid="_x0000_s1029" strokecolor="#ed7d31 [3205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">
              <v:stroke endarrow="block" joinstyle="miter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03 (MinGW Installation)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“Windows”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 and type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“environment”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“Edit the system environment variables”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Properties dialog will open. Click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“Environment Variables…”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button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pict>
          <v:group id="Canvas 235" style="width:450pt;height:300.5pt;mso-position-horizontal-relative:char;mso-position-vertical-relative:line" coordsize="57150,38157" o:spid="_x0000_s1026" editas="canvas">
            <v:shape id="_x0000_s1027" style="position:absolute;width:57150;height:38157;visibility:visible;mso-wrap-style:square" filled="t" type="#_x0000_t75">
              <v:fill angle="180" o:detectmouseclick="t"/>
              <v:path o:connecttype="none"/>
            </v:shape>
            <v:shape id="Picture 236" style="position:absolute;left:9715;width:37814;height:3780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">
              <v:imagedata r:id="rId4" o:title=""/>
            </v:shape>
            <w10:anchorlock/>
          </v:group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2914650</wp:posOffset>
                </wp:positionH>
                <wp:positionV relativeFrom="paragraph">
                  <wp:posOffset>3228975</wp:posOffset>
                </wp:positionV>
                <wp:extent cx="591820" cy="314325"/>
                <wp:effectExtent b="47625" l="0" r="7493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2914650</wp:posOffset>
                </wp:positionH>
                <wp:positionV relativeFrom="paragraph">
                  <wp:posOffset>3228975</wp:posOffset>
                </wp:positionV>
                <wp:extent cx="666750" cy="36195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color w:val="767171"/>
          <w:rtl w:val="0"/>
        </w:rPr>
        <w:t xml:space="preserve">Fig. 04 (Environment Variable)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"System variables"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“New”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“C:\MinGW\bin”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and click OK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pict>
          <v:group id="Canvas 238" style="width:450pt;height:304.5pt;mso-position-horizontal-relative:char;mso-position-vertical-relative:line" coordsize="57150,38671" o:spid="_x0000_s1026" editas="canvas">
            <v:shape id="_x0000_s1027" style="position:absolute;width:57150;height:38671;visibility:visible;mso-wrap-style:square" filled="t" type="#_x0000_t75">
              <v:fill angle="180" o:detectmouseclick="t"/>
              <v:path o:connecttype="none"/>
            </v:shape>
            <v:shape id="Picture 239" style="position:absolute;left:9525;width:37147;height:3829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">
              <v:imagedata r:id="rId5" o:title=""/>
            </v:shape>
            <v:shape id="Straight Arrow Connector 150" style="position:absolute;left:27993;top:33232;width:5918;height:3143;visibility:visible;mso-wrap-style:square" o:spid="_x0000_s1029" strokecolor="#ed7d31 [3205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">
              <v:stroke endarrow="block" joinstyle="miter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color w:val="767171"/>
          <w:rtl w:val="0"/>
        </w:rPr>
        <w:t xml:space="preserve">Fig. 05 (Environment Variable)</w:t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C program: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A C program which prints a text.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/>
        <w:pict>
          <v:group id="Canvas 1" style="width:450pt;height:89.1pt;mso-position-horizontal-relative:char;mso-position-vertical-relative:line" coordsize="57150,11309" o:spid="_x0000_s1026" editas="canvas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27" style="position:absolute;width:57150;height:11309;visibility:visible;mso-wrap-style:square" filled="t" type="#_x0000_t75">
              <v:fill angle="180" o:detectmouseclick="t"/>
              <v:path o:connecttype="none"/>
            </v:shape>
            <v:shape id="Picture 2" style="position:absolute;width:57150;height:1095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">
              <v:imagedata cropbottom=".28125" r:id="rId6" o:title=""/>
            </v:shape>
            <w10:anchorlock/>
          </v:group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</w:t>
        <w:tab/>
        <w:tab/>
      </w:r>
      <w:r w:rsidDel="00000000" w:rsidR="00000000" w:rsidRPr="00000000">
        <w:rPr>
          <w:color w:val="767171"/>
          <w:rtl w:val="0"/>
        </w:rPr>
        <w:t xml:space="preserve">Fig. 06 (C program)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output of above program will be a text line </w:t>
      </w:r>
      <w:r w:rsidDel="00000000" w:rsidR="00000000" w:rsidRPr="00000000">
        <w:rPr>
          <w:b w:val="1"/>
          <w:rtl w:val="0"/>
        </w:rPr>
        <w:t xml:space="preserve">“This is my first program.”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pict>
          <v:group id="Canvas 3" style="width:450pt;height:71.85pt;mso-position-horizontal-relative:char;mso-position-vertical-relative:line" coordsize="57150,9118" o:spid="_x0000_s1026" editas="canvas">
            <v:shape id="_x0000_s1027" style="position:absolute;width:57150;height:9118;visibility:visible;mso-wrap-style:square" filled="t" type="#_x0000_t75">
              <v:fill angle="180" o:detectmouseclick="t"/>
              <v:path o:connecttype="none"/>
            </v:shape>
            <v:shape id="Picture 4" style="position:absolute;width:57150;height:876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">
              <v:imagedata cropbottom="32408f" r:id="rId7" o:title=""/>
            </v:shape>
            <w10:anchorlock/>
          </v:group>
        </w:pic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</w:t>
        <w:tab/>
        <w:tab/>
        <w:t xml:space="preserve">  </w:t>
      </w:r>
      <w:r w:rsidDel="00000000" w:rsidR="00000000" w:rsidRPr="00000000">
        <w:rPr>
          <w:color w:val="767171"/>
          <w:rtl w:val="0"/>
        </w:rPr>
        <w:t xml:space="preserve">Fig. 07 (C program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9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In C, line beginning with </w:t>
      </w:r>
      <w:r w:rsidDel="00000000" w:rsidR="00000000" w:rsidRPr="00000000">
        <w:rPr>
          <w:b w:val="1"/>
          <w:rtl w:val="0"/>
        </w:rPr>
        <w:t xml:space="preserve">“//” </w:t>
      </w:r>
      <w:r w:rsidDel="00000000" w:rsidR="00000000" w:rsidRPr="00000000">
        <w:rPr>
          <w:rtl w:val="0"/>
        </w:rPr>
        <w:t xml:space="preserve">is considered as a comment. Comments are added to improve the readability of the code. For commenting multiple lines </w:t>
      </w:r>
      <w:r w:rsidDel="00000000" w:rsidR="00000000" w:rsidRPr="00000000">
        <w:rPr>
          <w:b w:val="1"/>
          <w:rtl w:val="0"/>
        </w:rPr>
        <w:t xml:space="preserve">“/* … */” </w:t>
      </w:r>
      <w:r w:rsidDel="00000000" w:rsidR="00000000" w:rsidRPr="00000000">
        <w:rPr>
          <w:rtl w:val="0"/>
        </w:rPr>
        <w:t xml:space="preserve">is used where </w:t>
      </w:r>
      <w:r w:rsidDel="00000000" w:rsidR="00000000" w:rsidRPr="00000000">
        <w:rPr>
          <w:b w:val="1"/>
          <w:rtl w:val="0"/>
        </w:rPr>
        <w:t xml:space="preserve">/* </w:t>
      </w:r>
      <w:r w:rsidDel="00000000" w:rsidR="00000000" w:rsidRPr="00000000">
        <w:rPr>
          <w:rtl w:val="0"/>
        </w:rPr>
        <w:t xml:space="preserve">is used in start and </w:t>
      </w:r>
      <w:r w:rsidDel="00000000" w:rsidR="00000000" w:rsidRPr="00000000">
        <w:rPr>
          <w:b w:val="1"/>
          <w:rtl w:val="0"/>
        </w:rPr>
        <w:t xml:space="preserve">/* </w:t>
      </w:r>
      <w:r w:rsidDel="00000000" w:rsidR="00000000" w:rsidRPr="00000000">
        <w:rPr>
          <w:rtl w:val="0"/>
        </w:rPr>
        <w:t xml:space="preserve">is used in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The green lines in the following code are comments.</w:t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b w:val="1"/>
        </w:rPr>
        <w:pict>
          <v:group id="Canvas 5" style="width:450pt;height:131.1pt;mso-position-horizontal-relative:char;mso-position-vertical-relative:line" coordsize="57150,16643" o:spid="_x0000_s1026" editas="canvas">
            <v:shape id="_x0000_s1027" style="position:absolute;width:57150;height:16643;visibility:visible;mso-wrap-style:square" filled="t" type="#_x0000_t75">
              <v:fill angle="180" o:detectmouseclick="t"/>
              <v:path o:connecttype="none"/>
            </v:shape>
            <v:shape id="Picture 6" style="position:absolute;width:57150;height:1628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">
              <v:imagedata cropbottom="18646f" r:id="rId8" o:title=""/>
            </v:shape>
            <w10:anchorlock/>
          </v:group>
        </w:pic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</w:t>
        <w:tab/>
        <w:tab/>
        <w:t xml:space="preserve">       </w:t>
      </w:r>
      <w:r w:rsidDel="00000000" w:rsidR="00000000" w:rsidRPr="00000000">
        <w:rPr>
          <w:color w:val="767171"/>
          <w:rtl w:val="0"/>
        </w:rPr>
        <w:t xml:space="preserve">Fig. 08 (Comments in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Preprocessor Directive: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b w:val="1"/>
          <w:rtl w:val="0"/>
        </w:rPr>
        <w:t xml:space="preserve">“#include &lt;stdio.h&gt;”</w:t>
      </w:r>
      <w:r w:rsidDel="00000000" w:rsidR="00000000" w:rsidRPr="00000000">
        <w:rPr>
          <w:rtl w:val="0"/>
        </w:rPr>
        <w:t xml:space="preserve"> is a C preprocessor directive. The preprocessor handles lines beginning with # before compilation. It tells the preprocessor to include the contents of the </w:t>
      </w:r>
      <w:r w:rsidDel="00000000" w:rsidR="00000000" w:rsidRPr="00000000">
        <w:rPr>
          <w:b w:val="1"/>
          <w:rtl w:val="0"/>
        </w:rPr>
        <w:t xml:space="preserve">“standard input/output header ()”</w:t>
      </w:r>
      <w:r w:rsidDel="00000000" w:rsidR="00000000" w:rsidRPr="00000000">
        <w:rPr>
          <w:rtl w:val="0"/>
        </w:rPr>
        <w:t xml:space="preserve">. The contents of headers will be explained in more detail in the upcoming manuals.</w:t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main Function: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b w:val="1"/>
          <w:rtl w:val="0"/>
        </w:rPr>
        <w:t xml:space="preserve">“int main() { … }”</w:t>
      </w:r>
      <w:r w:rsidDel="00000000" w:rsidR="00000000" w:rsidRPr="00000000">
        <w:rPr>
          <w:rtl w:val="0"/>
        </w:rPr>
        <w:t xml:space="preserve"> is a part of every C program. The parentheses after main indicate that main is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(building block of a program). C programs must contain a main function. Execution of every program begins at the main function. Functions can return information. The keyword </w:t>
      </w:r>
      <w:r w:rsidDel="00000000" w:rsidR="00000000" w:rsidRPr="00000000">
        <w:rPr>
          <w:b w:val="1"/>
          <w:rtl w:val="0"/>
        </w:rPr>
        <w:t xml:space="preserve">“int”</w:t>
      </w:r>
      <w:r w:rsidDel="00000000" w:rsidR="00000000" w:rsidRPr="00000000">
        <w:rPr>
          <w:rtl w:val="0"/>
        </w:rPr>
        <w:t xml:space="preserve"> to the left of main indicates that main returns an integer value.</w:t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Escape sequences: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“backslash (\)”</w:t>
      </w:r>
      <w:r w:rsidDel="00000000" w:rsidR="00000000" w:rsidRPr="00000000">
        <w:rPr>
          <w:rtl w:val="0"/>
        </w:rPr>
        <w:t xml:space="preserve"> is an escape character in a string. It indicates that printf should do something different. Backslash combined with the next character to form an </w:t>
      </w:r>
      <w:r w:rsidDel="00000000" w:rsidR="00000000" w:rsidRPr="00000000">
        <w:rPr>
          <w:b w:val="1"/>
          <w:rtl w:val="0"/>
        </w:rPr>
        <w:t xml:space="preserve">escape sequence</w:t>
      </w:r>
      <w:r w:rsidDel="00000000" w:rsidR="00000000" w:rsidRPr="00000000">
        <w:rPr>
          <w:rtl w:val="0"/>
        </w:rPr>
        <w:t xml:space="preserve">. Some common escape sequences are:</w:t>
      </w:r>
    </w:p>
    <w:tbl>
      <w:tblPr>
        <w:tblStyle w:val="Table2"/>
        <w:tblW w:w="9016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1795"/>
        <w:gridCol w:w="7221"/>
        <w:tblGridChange w:id="0">
          <w:tblGrid>
            <w:gridCol w:w="1795"/>
            <w:gridCol w:w="7221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Escape sequence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Moves the cursor to the beginning of the next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\t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Moves the cursor to horizontal tab space.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\\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\\ is required to insert a backslash character in a string.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\”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Strings are enclosed in double quotes, \" is required to insert a double-quote character in a string.</w:t>
            </w:r>
          </w:p>
        </w:tc>
      </w:tr>
    </w:tbl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Following example demonstrates the use of </w:t>
      </w:r>
      <w:r w:rsidDel="00000000" w:rsidR="00000000" w:rsidRPr="00000000">
        <w:rPr>
          <w:b w:val="1"/>
          <w:rtl w:val="0"/>
        </w:rPr>
        <w:t xml:space="preserve">“\n” </w:t>
      </w:r>
      <w:r w:rsidDel="00000000" w:rsidR="00000000" w:rsidRPr="00000000">
        <w:rPr>
          <w:rtl w:val="0"/>
        </w:rPr>
        <w:t xml:space="preserve">escape sequence. It is used in the </w:t>
      </w:r>
      <w:r w:rsidDel="00000000" w:rsidR="00000000" w:rsidRPr="00000000">
        <w:rPr>
          <w:b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statement to display text on two lines.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/>
        <w:pict>
          <v:group id="Canvas 7" style="width:450pt;height:165.6pt;mso-position-horizontal-relative:char;mso-position-vertical-relative:line" coordsize="57150,21024" o:spid="_x0000_s1026" editas="canvas">
            <v:shape id="_x0000_s1027" style="position:absolute;width:57150;height:21024;visibility:visible;mso-wrap-style:square" filled="t" type="#_x0000_t75">
              <v:fill angle="180" o:detectmouseclick="t"/>
              <v:path o:connecttype="none"/>
            </v:shape>
            <v:shape id="Picture 8" style="position:absolute;width:57150;height:1019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">
              <v:imagedata cropbottom="27118f" r:id="rId9" o:title=""/>
            </v:shape>
            <v:shape id="Picture 9" style="position:absolute;top:11906;width:57150;height:8763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">
              <v:imagedata cropbottom="17594f" r:id="rId10" o:title=""/>
            </v:shape>
            <w10:anchorlock/>
          </v:group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color w:val="767171"/>
          <w:rtl w:val="0"/>
        </w:rPr>
        <w:t xml:space="preserve">Fig. 09 (Escape Sequence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Sequence of a Program: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A program is executed line by line in a top to bottom fashion. The execution of a program starts from the main() function.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/>
        <w:pict>
          <v:group id="Canvas 10" style="width:450pt;height:104.1pt;mso-position-horizontal-relative:char;mso-position-vertical-relative:line" coordsize="57150,13214" o:spid="_x0000_s1026" editas="canvas">
            <v:shape id="_x0000_s1027" style="position:absolute;width:57150;height:13214;visibility:visible;mso-wrap-style:square" filled="t" type="#_x0000_t75">
              <v:fill angle="180" o:detectmouseclick="t"/>
              <v:path o:connecttype="none"/>
            </v:shape>
            <v:shape id="Picture 11" style="position:absolute;width:57150;height:1285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">
              <v:imagedata cropbottom="22984f" r:id="rId11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10 (Execution Sequence)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The execution process of above program is as follows: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execution starts at line 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line 6, an integer is defined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line 7 is executed which prints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“Enter integer: 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console and on the execution of  line 8 program stops for user input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/>
        <w:pict>
          <v:group id="Canvas 12" style="width:450pt;height:41.1pt;mso-position-horizontal-relative:char;mso-position-vertical-relative:line" coordsize="57150,5213" o:spid="_x0000_s1026" editas="canvas">
            <v:shape id="_x0000_s1027" style="position:absolute;width:57150;height:5213;visibility:visible;mso-wrap-style:square" filled="t" type="#_x0000_t75">
              <v:fill angle="180" o:detectmouseclick="t"/>
              <v:path o:connecttype="none"/>
            </v:shape>
            <v:shape id="Picture 14" style="position:absolute;width:57150;height:485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">
              <v:imagedata cropbottom="42325f" r:id="rId12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11 (Execution Sequence)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enters an integer and press enter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line 9 will be executed which prints the integer entered by the user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ends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/>
        <w:pict>
          <v:group id="Canvas 15" style="width:450pt;height:78pt;mso-position-horizontal-relative:char;mso-position-vertical-relative:line" coordsize="57150,9906" o:spid="_x0000_s1026" editas="canvas">
            <v:shape id="_x0000_s1027" style="position:absolute;width:57150;height:9906;visibility:visible;mso-wrap-style:square" filled="t" type="#_x0000_t75">
              <v:fill angle="180" o:detectmouseclick="t"/>
              <v:path o:connecttype="none"/>
            </v:shape>
            <v:shape id="Picture 16" style="position:absolute;width:57150;height:990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">
              <v:imagedata cropbottom="21845f" r:id="rId13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12 (Execution 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Operators:</w:t>
      </w:r>
    </w:p>
    <w:tbl>
      <w:tblPr>
        <w:tblStyle w:val="Table3"/>
        <w:tblW w:w="4315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065"/>
        <w:gridCol w:w="2250"/>
        <w:tblGridChange w:id="0">
          <w:tblGrid>
            <w:gridCol w:w="2065"/>
            <w:gridCol w:w="2250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Arithmetic Operator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Addition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Subtraction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Multiplication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Division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Modulus/Remainder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The following program demonstrates the multiplication of two numbers and print the result on the console.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/>
        <w:pict>
          <v:group id="Canvas 17" style="width:450pt;height:186.6pt;mso-position-horizontal-relative:char;mso-position-vertical-relative:line" coordsize="57150,23691" o:spid="_x0000_s1026" editas="canvas">
            <v:shape id="_x0000_s1027" style="position:absolute;width:57150;height:23691;visibility:visible;mso-wrap-style:square" filled="t" type="#_x0000_t75">
              <v:fill angle="180" o:detectmouseclick="t"/>
              <v:path o:connecttype="none"/>
            </v:shape>
            <v:shape id="Picture 18" style="position:absolute;width:57150;height:1323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">
              <v:imagedata cropbottom="15757f" r:id="rId14" o:title=""/>
            </v:shape>
            <v:shape id="Picture 19" style="position:absolute;top:15621;width:57150;height:7715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">
              <v:imagedata cropbottom="30147f" r:id="rId15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color w:val="767171"/>
          <w:rtl w:val="0"/>
        </w:rPr>
        <w:t xml:space="preserve">Fig. 13 (Arithmetic in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“Modulus (%) Operator” </w:t>
      </w:r>
      <w:r w:rsidDel="00000000" w:rsidR="00000000" w:rsidRPr="00000000">
        <w:rPr>
          <w:rtl w:val="0"/>
        </w:rPr>
        <w:t xml:space="preserve">returns the remainder after division. For example, if we divide 9 by 2 the remainder will be 1. Example is shown in the figure below: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/>
        <w:pict>
          <v:group id="Canvas 20" style="width:450pt;height:141.55pt;mso-position-horizontal-relative:char;mso-position-vertical-relative:line" coordsize="57150,17970" o:spid="_x0000_s1026" editas="canvas">
            <v:shape id="_x0000_s1027" style="position:absolute;width:57150;height:17970;visibility:visible;mso-wrap-style:square" filled="t" type="#_x0000_t75">
              <v:fill angle="180" o:detectmouseclick="t"/>
              <v:path o:connecttype="none"/>
            </v:shape>
            <v:shape id="Picture 21" style="position:absolute;width:57150;height:923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">
              <v:imagedata cropbottom="10735f" r:id="rId16" o:title=""/>
            </v:shape>
            <v:shape id="Picture 23" style="position:absolute;top:10953;width:57150;height:6668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">
              <v:imagedata cropbottom="39470f" r:id="rId17" o:title=""/>
            </v:shape>
            <w10:anchorlock/>
          </v:group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color w:val="767171"/>
          <w:rtl w:val="0"/>
        </w:rPr>
        <w:t xml:space="preserve">Fig. 14 (Arithmetic in C)</w:t>
      </w:r>
    </w:p>
    <w:p w:rsidR="00000000" w:rsidDel="00000000" w:rsidP="00000000" w:rsidRDefault="00000000" w:rsidRPr="00000000" w14:paraId="000000D9">
      <w:pPr>
        <w:rPr>
          <w:color w:val="76717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01: Adding Two Numbers</w:t>
        <w:tab/>
        <w:tab/>
        <w:tab/>
        <w:tab/>
        <w:t xml:space="preserve">[Estimated 15 minutes / 10 marks]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a C program which: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two integers as an input from user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both integers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Sum of integers on the Console as shown in figure </w:t>
      </w:r>
    </w:p>
    <w:p w:rsidR="00000000" w:rsidDel="00000000" w:rsidP="00000000" w:rsidRDefault="00000000" w:rsidRPr="00000000" w14:paraId="000000DF">
      <w:pPr>
        <w:tabs>
          <w:tab w:val="right" w:pos="9026"/>
        </w:tabs>
        <w:rPr/>
      </w:pPr>
      <w:r w:rsidDel="00000000" w:rsidR="00000000" w:rsidRPr="00000000">
        <w:rPr/>
        <w:pict>
          <v:group id="Canvas 27" style="width:450pt;height:73.3pt;mso-position-horizontal-relative:char;mso-position-vertical-relative:line" coordsize="57150,9309" o:spid="_x0000_s1026" editas="canvas">
            <v:shape id="_x0000_s1027" style="position:absolute;width:57150;height:9309;visibility:visible;mso-wrap-style:square" filled="t" type="#_x0000_t75">
              <v:fill angle="180" o:detectmouseclick="t"/>
              <v:path o:connecttype="none"/>
            </v:shape>
            <v:shape id="Picture 28" style="position:absolute;width:57150;height:895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">
              <v:imagedata cropbottom="35485f" r:id="rId18" o:title=""/>
            </v:shape>
            <w10:anchorlock/>
          </v:group>
        </w:pic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         </w:t>
      </w:r>
      <w:r w:rsidDel="00000000" w:rsidR="00000000" w:rsidRPr="00000000">
        <w:rPr>
          <w:color w:val="767171"/>
          <w:rtl w:val="0"/>
        </w:rPr>
        <w:t xml:space="preserve">Fig. 15 (Pre-Lab 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“.c”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named your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“Roll No”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Google Classroom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02: Arithmetic Expression</w:t>
        <w:tab/>
        <w:tab/>
        <w:tab/>
        <w:tab/>
        <w:t xml:space="preserve">[Estimated 15 minutes / 10 marks]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a C program which: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take three integers as an input from user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the arithmetic expression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“(a + b x c) / 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Result on the Console as shown in figure </w:t>
      </w:r>
    </w:p>
    <w:p w:rsidR="00000000" w:rsidDel="00000000" w:rsidP="00000000" w:rsidRDefault="00000000" w:rsidRPr="00000000" w14:paraId="000000E8">
      <w:pPr>
        <w:tabs>
          <w:tab w:val="right" w:pos="9026"/>
        </w:tabs>
        <w:rPr/>
      </w:pPr>
      <w:r w:rsidDel="00000000" w:rsidR="00000000" w:rsidRPr="00000000">
        <w:rPr/>
        <w:pict>
          <v:group id="Canvas 26" style="width:450pt;height:65.05pt;mso-position-horizontal-relative:char;mso-position-vertical-relative:line" coordsize="57150,8261" o:spid="_x0000_s1026" editas="canvas">
            <v:shape id="_x0000_s1027" style="position:absolute;width:57150;height:8261;visibility:visible;mso-wrap-style:square" filled="t" type="#_x0000_t75">
              <v:fill angle="180" o:detectmouseclick="t"/>
              <v:path o:connecttype="none"/>
            </v:shape>
            <v:shape id="Picture 224" style="position:absolute;width:57150;height:790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">
              <v:imagedata cropbottom="30215f" r:id="rId19" o:title=""/>
            </v:shape>
            <w10:anchorlock/>
          </v:group>
        </w:pic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         </w:t>
      </w:r>
      <w:r w:rsidDel="00000000" w:rsidR="00000000" w:rsidRPr="00000000">
        <w:rPr>
          <w:color w:val="767171"/>
          <w:rtl w:val="0"/>
        </w:rPr>
        <w:t xml:space="preserve">Fig. 16 (Pre-Lab 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“.c”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named your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“Roll No”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Google Classroom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In-Lab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C program with Command Prompt: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text file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text file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“Program”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extension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“.c”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code to the file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/>
        <w:pict>
          <v:group id="Canvas 240" style="width:450pt;height:156.6pt;mso-position-horizontal-relative:char;mso-position-vertical-relative:line" coordsize="57150,19881" o:spid="_x0000_s1026" editas="canvas">
            <v:shape id="_x0000_s1027" style="position:absolute;width:57150;height:19881;visibility:visible;mso-wrap-style:square" filled="t" type="#_x0000_t75">
              <v:fill angle="180" o:detectmouseclick="t"/>
              <v:path o:connecttype="none"/>
            </v:shape>
            <v:shape id="Picture 241" style="position:absolute;left:9420;width:36761;height:1952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">
              <v:imagedata cropbottom="19203f" r:id="rId20" o:title=""/>
            </v:shape>
            <w10:anchorlock/>
          </v:group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     </w:t>
        <w:tab/>
        <w:t xml:space="preserve">              </w:t>
      </w:r>
      <w:r w:rsidDel="00000000" w:rsidR="00000000" w:rsidRPr="00000000">
        <w:rPr>
          <w:color w:val="767171"/>
          <w:rtl w:val="0"/>
        </w:rPr>
        <w:t xml:space="preserve">Fig. 17 (Execution in CMD)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“CMD”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directory to the path where you created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“Program.c”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“gcc Program.c -o Program.exe”,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“Program.c”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your file name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“Program.exe”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name, you want to give to the compiled program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“.exe”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/>
        <w:pict>
          <v:group id="Canvas 242" style="width:450pt;height:116.8pt;mso-position-horizontal-relative:char;mso-position-vertical-relative:line" coordsize="57150,14833" o:spid="_x0000_s1026" editas="canvas">
            <v:shape id="_x0000_s1027" style="position:absolute;width:57150;height:14833;visibility:visible;mso-wrap-style:square" filled="t" type="#_x0000_t75">
              <v:fill angle="180" o:detectmouseclick="t"/>
              <v:path o:connecttype="none"/>
            </v:shape>
            <v:shape id="Picture 243" style="position:absolute;width:57150;height:1447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">
              <v:imagedata cropbottom="9885f" r:id="rId21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</w:t>
      </w:r>
      <w:r w:rsidDel="00000000" w:rsidR="00000000" w:rsidRPr="00000000">
        <w:rPr>
          <w:color w:val="767171"/>
          <w:rtl w:val="0"/>
        </w:rPr>
        <w:t xml:space="preserve">Fig. 18 (Execution in CMD)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“Program.exe”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“Enter”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Your program will be executed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/>
        <w:pict>
          <v:group id="Canvas 244" style="width:450pt;height:134.8pt;mso-position-horizontal-relative:char;mso-position-vertical-relative:line" coordsize="57150,17119" o:spid="_x0000_s1026" editas="canvas">
            <v:shape id="_x0000_s1027" style="position:absolute;width:57150;height:17119;visibility:visible;mso-wrap-style:square" filled="t" type="#_x0000_t75">
              <v:fill angle="180" o:detectmouseclick="t"/>
              <v:path o:connecttype="none"/>
            </v:shape>
            <v:shape id="Picture 245" style="position:absolute;width:57150;height:167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">
              <v:imagedata cropbottom="11637f" r:id="rId22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</w:t>
      </w:r>
      <w:r w:rsidDel="00000000" w:rsidR="00000000" w:rsidRPr="00000000">
        <w:rPr>
          <w:color w:val="767171"/>
          <w:rtl w:val="0"/>
        </w:rPr>
        <w:t xml:space="preserve">Fig. 19 (Execution in CMD)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Operators:</w:t>
      </w:r>
    </w:p>
    <w:tbl>
      <w:tblPr>
        <w:tblStyle w:val="Table4"/>
        <w:tblW w:w="4405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245"/>
        <w:gridCol w:w="2160"/>
        <w:tblGridChange w:id="0">
          <w:tblGrid>
            <w:gridCol w:w="2245"/>
            <w:gridCol w:w="21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Relational Operator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Smaller than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 equal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&gt;=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Smaller than equal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&lt;=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Equal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==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Not equal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!=</w:t>
            </w:r>
          </w:p>
        </w:tc>
      </w:tr>
    </w:tbl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Statement: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  <w:t xml:space="preserve">The if Statement runs a block of code if a condition is true. Its syntax is </w:t>
      </w:r>
      <w:r w:rsidDel="00000000" w:rsidR="00000000" w:rsidRPr="00000000">
        <w:rPr>
          <w:b w:val="1"/>
          <w:rtl w:val="0"/>
        </w:rPr>
        <w:t xml:space="preserve">“if (condition) {…}”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 the figure below if Statement is used to compare (using </w:t>
      </w:r>
      <w:r w:rsidDel="00000000" w:rsidR="00000000" w:rsidRPr="00000000">
        <w:rPr>
          <w:b w:val="1"/>
          <w:rtl w:val="0"/>
        </w:rPr>
        <w:t xml:space="preserve">“==” </w:t>
      </w:r>
      <w:r w:rsidDel="00000000" w:rsidR="00000000" w:rsidRPr="00000000">
        <w:rPr>
          <w:rtl w:val="0"/>
        </w:rPr>
        <w:t xml:space="preserve">relational operator) two integers if they are equal or not.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pict>
          <v:group id="Canvas 225" style="width:450pt;height:122.85pt;mso-position-horizontal-relative:char;mso-position-vertical-relative:line" coordsize="57150,15595" o:spid="_x0000_s1026" editas="canvas">
            <v:shape id="_x0000_s1027" style="position:absolute;width:57150;height:15595;visibility:visible;mso-wrap-style:square" filled="t" type="#_x0000_t75">
              <v:fill angle="180" o:detectmouseclick="t"/>
              <v:path o:connecttype="none"/>
            </v:shape>
            <v:shape id="Picture 226" style="position:absolute;width:57150;height:1524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">
              <v:imagedata cropbottom="15365f" r:id="rId23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20 (if Statement)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The console will display </w:t>
      </w:r>
      <w:r w:rsidDel="00000000" w:rsidR="00000000" w:rsidRPr="00000000">
        <w:rPr>
          <w:b w:val="1"/>
          <w:rtl w:val="0"/>
        </w:rPr>
        <w:t xml:space="preserve">“Numbers are equal.”</w:t>
      </w:r>
      <w:r w:rsidDel="00000000" w:rsidR="00000000" w:rsidRPr="00000000">
        <w:rPr>
          <w:rtl w:val="0"/>
        </w:rPr>
        <w:t xml:space="preserve"> as the condition is true. If the condition is false then nothing will be displayed on the console.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pict>
          <v:group id="Canvas 227" style="width:450pt;height:62.85pt;mso-position-horizontal-relative:char;mso-position-vertical-relative:line" coordsize="57150,7975" o:spid="_x0000_s1026" editas="canvas">
            <v:shape id="_x0000_s1027" style="position:absolute;width:57150;height:7975;visibility:visible;mso-wrap-style:square" filled="t" type="#_x0000_t75">
              <v:fill angle="180" o:detectmouseclick="t"/>
              <v:path o:connecttype="none"/>
            </v:shape>
            <v:shape id="Picture 228" style="position:absolute;width:57150;height:762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">
              <v:imagedata cropbottom="37942f" r:id="rId24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21 (if Statement)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if statement: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Figure below shows an example code for multiple if Statement.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pict>
          <v:group id="Canvas 229" style="width:450pt;height:203.05pt;mso-position-horizontal-relative:char;mso-position-vertical-relative:line" coordsize="57150,25787" o:spid="_x0000_s1026" editas="canvas">
            <v:shape id="_x0000_s1027" style="position:absolute;width:57150;height:25787;visibility:visible;mso-wrap-style:square" filled="t" type="#_x0000_t75">
              <v:fill angle="180" o:detectmouseclick="t"/>
              <v:path o:connecttype="none"/>
            </v:shape>
            <v:shape id="Picture 231" style="position:absolute;width:57150;height:2543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">
              <v:imagedata cropbottom="1378f" croptop="-1f" r:id="rId25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22 (if Statement)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 execution of above program is as follows: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5, integer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assigned value 10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7, it checks if condition, as it is true i.e., a is bigger than 0, so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“Number is greater than 0”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displayed on the console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11, it checks if condition, as it is false, as a is not greater than 10, so program shifts to line 15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16, it checks if condition, as it is true i.e., a is equal to 0, so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“Number is less than or equal to 10”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displayed on the console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pict>
          <v:group id="Canvas 247" style="width:450pt;height:57.75pt;mso-position-horizontal-relative:char;mso-position-vertical-relative:line" coordsize="57150,7334" o:spid="_x0000_s1026" editas="canvas">
            <v:shape id="_x0000_s1027" style="position:absolute;width:57150;height:7334;visibility:visible;mso-wrap-style:square" filled="t" type="#_x0000_t75">
              <v:fill angle="180" o:detectmouseclick="t"/>
              <v:path o:connecttype="none"/>
            </v:shape>
            <v:shape id="Picture 255" style="position:absolute;width:57150;height:695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">
              <v:imagedata cropbottom="48631f" r:id="rId26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23 (if Statement)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if…else Statement: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  <w:t xml:space="preserve">The if…else Statement runs a specific block of code depending if a condition is true or false. Its syntax is </w:t>
      </w:r>
      <w:r w:rsidDel="00000000" w:rsidR="00000000" w:rsidRPr="00000000">
        <w:rPr>
          <w:b w:val="1"/>
          <w:rtl w:val="0"/>
        </w:rPr>
        <w:t xml:space="preserve">“if (condition) {…} else {…}”. </w:t>
      </w:r>
      <w:r w:rsidDel="00000000" w:rsidR="00000000" w:rsidRPr="00000000">
        <w:rPr>
          <w:rtl w:val="0"/>
        </w:rPr>
        <w:t xml:space="preserve">Figure below shows an example code for if…else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pict>
          <v:group id="Canvas 129" style="width:450pt;height:152.85pt;mso-position-horizontal-relative:char;mso-position-vertical-relative:line" coordsize="57150,19405" o:spid="_x0000_s1026" editas="canvas">
            <v:shape id="_x0000_s1027" style="position:absolute;width:57150;height:19405;visibility:visible;mso-wrap-style:square" filled="t" type="#_x0000_t75">
              <v:fill angle="180" o:detectmouseclick="t"/>
              <v:path o:connecttype="none"/>
            </v:shape>
            <v:shape id="Picture 130" style="position:absolute;width:57150;height:1905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">
              <v:imagedata cropbottom="5414f" r:id="rId27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</w:t>
      </w:r>
      <w:r w:rsidDel="00000000" w:rsidR="00000000" w:rsidRPr="00000000">
        <w:rPr>
          <w:color w:val="767171"/>
          <w:rtl w:val="0"/>
        </w:rPr>
        <w:t xml:space="preserve">Fig. 24 (if…else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The execution of above program is as follows: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6, integer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assigned value 10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8, it checks if condition, as it is false, as a is not greater than 10, so program shifts to line 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12, it enters the else condition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“Number is less than or equal to 10”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displayed on the console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pict>
          <v:group id="Canvas 133" style="width:450pt;height:63.6pt;mso-position-horizontal-relative:char;mso-position-vertical-relative:line" coordsize="57150,8070" o:spid="_x0000_s1026" editas="canvas">
            <v:shape id="_x0000_s1027" style="position:absolute;width:57150;height:8070;visibility:visible;mso-wrap-style:square" filled="t" type="#_x0000_t75">
              <v:fill angle="180" o:detectmouseclick="t"/>
              <v:path o:connecttype="none"/>
            </v:shape>
            <v:shape id="Picture 134" style="position:absolute;width:57150;height:771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">
              <v:imagedata cropbottom="37245f" cropright="218f" r:id="rId28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 </w:t>
        <w:tab/>
        <w:t xml:space="preserve"> </w:t>
      </w:r>
      <w:r w:rsidDel="00000000" w:rsidR="00000000" w:rsidRPr="00000000">
        <w:rPr>
          <w:color w:val="767171"/>
          <w:rtl w:val="0"/>
        </w:rPr>
        <w:t xml:space="preserve">Fig. 25 (if…else Statement)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if…else if Statement: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  <w:t xml:space="preserve">The if…else if Statement runs a specific block of code depending if a any condition is true out of multiple condition or all conditions are false. Its syntax is </w:t>
      </w:r>
      <w:r w:rsidDel="00000000" w:rsidR="00000000" w:rsidRPr="00000000">
        <w:rPr>
          <w:b w:val="1"/>
          <w:rtl w:val="0"/>
        </w:rPr>
        <w:t xml:space="preserve">“if (condition) {…} else if(condition){…} else {…}”. </w:t>
      </w:r>
      <w:r w:rsidDel="00000000" w:rsidR="00000000" w:rsidRPr="00000000">
        <w:rPr>
          <w:rtl w:val="0"/>
        </w:rPr>
        <w:t xml:space="preserve">Figure below shows an example code for if…else if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pict>
          <v:group id="Canvas 139" style="width:450pt;height:212.1pt;mso-position-horizontal-relative:char;mso-position-vertical-relative:line" coordsize="57150,26930" o:spid="_x0000_s1026" editas="canvas">
            <v:shape id="_x0000_s1027" style="position:absolute;width:57150;height:26930;visibility:visible;mso-wrap-style:square" filled="t" type="#_x0000_t75">
              <v:fill angle="180" o:detectmouseclick="t"/>
              <v:path o:connecttype="none"/>
            </v:shape>
            <v:shape id="Picture 141" style="position:absolute;width:57150;height:2657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">
              <v:imagedata cropbottom="2048f" r:id="rId29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color w:val="767171"/>
          <w:rtl w:val="0"/>
        </w:rPr>
        <w:t xml:space="preserve">Fig. 26 (if…else if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The execution of above program is as follows: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4, integer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assigned value 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5, it checks if condition, as it is false, as a is not equal to 1, so program shifts to line 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9, it checks if condition, as it is true, i.e., a is equal to 2 then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“Two”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displayed on the console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If the value of a was </w:t>
      </w:r>
      <w:r w:rsidDel="00000000" w:rsidR="00000000" w:rsidRPr="00000000">
        <w:rPr>
          <w:b w:val="1"/>
          <w:rtl w:val="0"/>
        </w:rPr>
        <w:t xml:space="preserve">“5”, </w:t>
      </w:r>
      <w:r w:rsidDel="00000000" w:rsidR="00000000" w:rsidRPr="00000000">
        <w:rPr>
          <w:rtl w:val="0"/>
        </w:rPr>
        <w:t xml:space="preserve">then else portion will be executed as all conditions becomes false.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pict>
          <v:group id="Canvas 140" style="width:450pt;height:55.35pt;mso-position-horizontal-relative:char;mso-position-vertical-relative:line" coordsize="57150,7023" o:spid="_x0000_s1026" editas="canvas">
            <v:shape id="_x0000_s1027" style="position:absolute;width:57150;height:7023;visibility:visible;mso-wrap-style:square" filled="t" type="#_x0000_t75">
              <v:fill angle="180" o:detectmouseclick="t"/>
              <v:path o:connecttype="none"/>
            </v:shape>
            <v:shape id="Picture 142" style="position:absolute;width:57150;height:666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">
              <v:imagedata cropbottom="36684f" r:id="rId30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color w:val="767171"/>
          <w:rtl w:val="0"/>
        </w:rPr>
        <w:t xml:space="preserve">Fig. 27 (if…else if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 and Decrement Operators: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Increment Operator increase the value of integer by 1 while decrement operator decrease the value of integer by 1.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 coding example is shown below in figure: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pict>
          <v:group id="Canvas 143" style="width:450pt;height:164.1pt;mso-position-horizontal-relative:char;mso-position-vertical-relative:line" coordsize="57150,20834" o:spid="_x0000_s1026" editas="canvas">
            <v:shape id="_x0000_s1027" style="position:absolute;width:57150;height:20834;visibility:visible;mso-wrap-style:square" filled="t" type="#_x0000_t75">
              <v:fill angle="180" o:detectmouseclick="t"/>
              <v:path o:connecttype="none"/>
            </v:shape>
            <v:shape id="Picture 144" style="position:absolute;width:57150;height:2047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">
              <v:imagedata r:id="rId31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28 (Increment and Decrement Operators)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The execution of above program is as follows: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4, integer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“x”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assigned value 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5, integer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assigned value 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7, value of x is displayed on Console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8, value of y is displayed on Console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10, value of x increased by 1 i.e., value of x becomes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“6”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11, value of y decreased by 1 i.e., value of y becomes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13, value of x is displayed on Console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 14, value of y is displayed on Console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pict>
          <v:group id="Canvas 151" style="width:450pt;height:85.3pt;mso-position-horizontal-relative:char;mso-position-vertical-relative:line" coordsize="57150,10833" o:spid="_x0000_s1026" editas="canvas">
            <v:shape id="_x0000_s1027" style="position:absolute;width:57150;height:10833;visibility:visible;mso-wrap-style:square" filled="t" type="#_x0000_t75">
              <v:fill angle="180" o:detectmouseclick="t"/>
              <v:path o:connecttype="none"/>
            </v:shape>
            <v:shape id="Picture 152" style="position:absolute;width:57150;height:1047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">
              <v:imagedata cropbottom="22626f" r:id="rId32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29 (Increment and Decrement Operators)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01: Find Largest Number </w:t>
        <w:tab/>
        <w:tab/>
        <w:tab/>
        <w:tab/>
        <w:tab/>
        <w:t xml:space="preserve">[40 minutes / 25 marks]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Write a C program which: [Hint: Use Multiple if Statements]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three numbers as an input from user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largest number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“Largest Number”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Console</w:t>
      </w:r>
    </w:p>
    <w:tbl>
      <w:tblPr>
        <w:tblStyle w:val="Table5"/>
        <w:tblW w:w="9016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2 3 4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Largest number is 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89 33 56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Largest number is 89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10 33 33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Largest number is 33.</w:t>
            </w:r>
          </w:p>
        </w:tc>
      </w:tr>
    </w:tbl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02: Fill the blank area   </w:t>
        <w:tab/>
        <w:tab/>
        <w:tab/>
        <w:tab/>
        <w:tab/>
        <w:tab/>
        <w:t xml:space="preserve">[25 minutes / 25 marks]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The following program: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“obtained marks”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 from the user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grade corresponding to marks using following table:</w:t>
      </w:r>
    </w:p>
    <w:tbl>
      <w:tblPr>
        <w:tblStyle w:val="Table6"/>
        <w:tblW w:w="3685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695"/>
        <w:gridCol w:w="990"/>
        <w:tblGridChange w:id="0">
          <w:tblGrid>
            <w:gridCol w:w="2695"/>
            <w:gridCol w:w="9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Criterion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 equal to 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 equal to 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A-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 equal to 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B+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 equal to 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 equal to 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B-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 equal 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Greater than equal 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“F”</w:t>
      </w:r>
      <w:r w:rsidDel="00000000" w:rsidR="00000000" w:rsidRPr="00000000">
        <w:rPr>
          <w:rtl w:val="0"/>
        </w:rPr>
        <w:t xml:space="preserve"> otherwise.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pict>
          <v:group id="Canvas 22" style="width:450pt;height:207pt;mso-position-horizontal-relative:char;mso-position-vertical-relative:line" coordsize="57150,26289" o:spid="_x0000_s1026" editas="canvas">
            <v:shape id="_x0000_s1027" style="position:absolute;width:57150;height:26289;visibility:visible;mso-wrap-style:square" filled="t" type="#_x0000_t75">
              <v:fill angle="180" o:detectmouseclick="t"/>
              <v:path o:connecttype="none"/>
            </v:shape>
            <v:shape id="Picture 153" style="position:absolute;width:57150;height:2590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">
              <v:imagedata cropbottom="21f" cropright="546f" r:id="rId33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color w:val="767171"/>
          <w:rtl w:val="0"/>
        </w:rPr>
        <w:t xml:space="preserve">Fig. 30 (In-Lab Task)</w:t>
      </w:r>
    </w:p>
    <w:tbl>
      <w:tblPr>
        <w:tblStyle w:val="Table7"/>
        <w:tblW w:w="9016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B-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03: Dry Run Program.</w:t>
        <w:tab/>
        <w:tab/>
        <w:tab/>
        <w:t xml:space="preserve">  </w:t>
        <w:tab/>
        <w:tab/>
        <w:tab/>
        <w:t xml:space="preserve">[30 minutes / 30 marks]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Dry Run the following program and fill up the trace table: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/>
        <w:pict>
          <v:group id="Canvas 24" style="width:450pt;height:217.3pt;mso-position-horizontal-relative:char;mso-position-vertical-relative:line" coordsize="57150,27590" o:spid="_x0000_s1026" editas="canvas">
            <v:shape id="_x0000_s1027" style="position:absolute;width:57150;height:27590;visibility:visible;mso-wrap-style:square" filled="t" type="#_x0000_t75">
              <v:fill angle="180" o:detectmouseclick="t"/>
              <v:path o:connecttype="none"/>
            </v:shape>
            <v:shape id="Picture 248" style="position:absolute;width:40767;height:2759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">
              <v:imagedata r:id="rId34" o:title=""/>
            </v:shape>
            <w10:anchorlock/>
          </v:group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31 (In-Lab Task)</w:t>
      </w:r>
    </w:p>
    <w:tbl>
      <w:tblPr>
        <w:tblStyle w:val="Table8"/>
        <w:tblW w:w="5215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985"/>
        <w:gridCol w:w="1530"/>
        <w:gridCol w:w="1620"/>
        <w:gridCol w:w="1080"/>
        <w:tblGridChange w:id="0">
          <w:tblGrid>
            <w:gridCol w:w="985"/>
            <w:gridCol w:w="1530"/>
            <w:gridCol w:w="1620"/>
            <w:gridCol w:w="1080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num at line 7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num at line 14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-12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04: Find and resolve the errors.</w:t>
        <w:tab/>
        <w:tab/>
        <w:tab/>
        <w:t xml:space="preserve">  </w:t>
        <w:tab/>
        <w:tab/>
        <w:t xml:space="preserve">[25 minutes / 20 marks]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/>
        <w:pict>
          <v:group id="Canvas 249" style="width:450pt;height:119.05pt;mso-position-horizontal-relative:char;mso-position-vertical-relative:line" coordsize="57150,15119" o:spid="_x0000_s1026" editas="canvas">
            <v:shape id="_x0000_s1027" style="position:absolute;width:57150;height:15119;visibility:visible;mso-wrap-style:square" filled="t" type="#_x0000_t75">
              <v:fill angle="180" o:detectmouseclick="t"/>
              <v:path o:connecttype="none"/>
            </v:shape>
            <v:shape id="Picture 250" style="position:absolute;width:33813;height:1476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">
              <v:imagedata cropbottom="17621f" r:id="rId35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32 (In-Lab Task)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/>
        <w:pict>
          <v:group id="Canvas 251" style="width:450pt;height:167.1pt;mso-position-horizontal-relative:char;mso-position-vertical-relative:line" coordsize="57150,21215" o:spid="_x0000_s1026" editas="canvas">
            <v:shape id="_x0000_s1027" style="position:absolute;width:57150;height:21215;visibility:visible;mso-wrap-style:square" filled="t" type="#_x0000_t75">
              <v:fill angle="180" o:detectmouseclick="t"/>
              <v:path o:connecttype="none"/>
            </v:shape>
            <v:shape id="Picture 252" style="position:absolute;width:39047;height:2085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">
              <v:imagedata cropbottom="10539f" r:id="rId36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767171"/>
          <w:rtl w:val="0"/>
        </w:rPr>
        <w:t xml:space="preserve">Fig. 33 (In-Lab Task)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Task: Add Digits</w:t>
        <w:tab/>
        <w:tab/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Read a 3-digit number from user. Add each digit and display the sum on the Console.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Post-Lab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01: Simple Calculator</w:t>
        <w:tab/>
        <w:tab/>
        <w:tab/>
        <w:tab/>
        <w:tab/>
        <w:t xml:space="preserve">[Estimated 45 minutes / 30 marks]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Create a Console based calculator which: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the menu on Console and takes an input from user as follows: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/>
        <w:pict>
          <v:group id="Canvas 253" style="width:450pt;height:93.75pt;mso-position-horizontal-relative:char;mso-position-vertical-relative:line" coordsize="57150,11906" o:spid="_x0000_s1026" editas="canvas">
            <v:shape id="_x0000_s1027" style="position:absolute;width:57150;height:11906;visibility:visible;mso-wrap-style:square" filled="t" type="#_x0000_t75">
              <v:fill angle="180" o:detectmouseclick="t"/>
              <v:path o:connecttype="none"/>
            </v:shape>
            <v:shape id="Picture 254" style="position:absolute;width:57150;height:1152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">
              <v:imagedata cropbottom="20734f" r:id="rId37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color w:val="76717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color w:val="767171"/>
          <w:rtl w:val="0"/>
        </w:rPr>
        <w:t xml:space="preserve">Fig. 34 (Post-Lab Task)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enters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“1”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 then the program takes two numbers as input and display their addition on Console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enters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“2”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 then the program takes two numbers as input and display their subtraction on Console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enters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“3”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 then the program takes two numbers as input and display their multiplication on Console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enters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“4”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 then the program takes two numbers as input and display their division on Console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enters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“5”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 then the program takes a number as input and display its square on Console [Hint: Use Multiplication]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enter any other number then display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“Incorrect Number”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Submissions: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In-Lab Activity: Save the files on your PC. TA’s will evaluate the tasks offline.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Pre-Lab &amp; Post-Lab Activity: Submit the .c file on Google Classroom and name it to your roll no.    </w:t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Evaluations Metric: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lab tasks will be evaluated offline by TA’s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 of Pre-Lab marks:</w:t>
        <w:tab/>
        <w:tab/>
        <w:tab/>
        <w:tab/>
        <w:tab/>
        <w:tab/>
        <w:t xml:space="preserve">[20 marks]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Two Numbers</w:t>
        <w:tab/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Expression</w:t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 of In-Lab marks:</w:t>
        <w:tab/>
        <w:tab/>
        <w:tab/>
        <w:tab/>
        <w:tab/>
        <w:tab/>
        <w:t xml:space="preserve">[100 marks]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01: Find Largest Number</w:t>
        <w:tab/>
        <w:tab/>
        <w:tab/>
        <w:tab/>
        <w:tab/>
        <w:t xml:space="preserve">[25 marks]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02: Fill in the blank area</w:t>
        <w:tab/>
        <w:tab/>
        <w:tab/>
        <w:tab/>
        <w:tab/>
        <w:t xml:space="preserve">[25 marks]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03: Dry Run Program</w:t>
        <w:tab/>
        <w:tab/>
        <w:tab/>
        <w:t xml:space="preserve">  </w:t>
        <w:tab/>
        <w:tab/>
        <w:tab/>
        <w:t xml:space="preserve">[30 marks]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04: Find and Resolve Errors</w:t>
        <w:tab/>
        <w:tab/>
        <w:tab/>
        <w:tab/>
        <w:tab/>
        <w:t xml:space="preserve">[20 marks]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 of Post-Lab marks:</w:t>
        <w:tab/>
        <w:tab/>
        <w:tab/>
        <w:tab/>
        <w:tab/>
        <w:tab/>
        <w:t xml:space="preserve">[30 marks]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Task01: Simple Calculator</w:t>
        <w:tab/>
        <w:tab/>
        <w:tab/>
        <w:tab/>
        <w:tab/>
        <w:tab/>
        <w:t xml:space="preserve">[30 marks]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 and Additional Material: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MinGW Installation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https://sourceforge.net/projects/mingw/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if…else Statement in 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https://www.programiz.com/c-programming/c-if-else-statement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 in C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https://www.programiz.com/c-programming/c-operators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Time Activity Simulation Log: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01 – 00:00 – 00:15:</w:t>
        <w:tab/>
        <w:t xml:space="preserve">Class Settlement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02 – 00:15 – 00:30:</w:t>
        <w:tab/>
        <w:t xml:space="preserve">Execute C on Command Prompt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03 – 00:30 – 00:45:</w:t>
        <w:tab/>
        <w:t xml:space="preserve">Execute C on Command Prompt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04 – 00:45 – 01:00:  </w:t>
        <w:tab/>
        <w:t xml:space="preserve">In-Lab Task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05 – 01:00 – 01:15:  </w:t>
        <w:tab/>
        <w:t xml:space="preserve">In-Lab Task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06 – 01:15 – 01:30:  </w:t>
        <w:tab/>
        <w:t xml:space="preserve">In-Lab Task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07 – 01:30 – 01:45: </w:t>
        <w:tab/>
        <w:t xml:space="preserve">In-Lab Task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08 – 01:45 – 02:00:  </w:t>
        <w:tab/>
        <w:t xml:space="preserve">In-Lab Task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09 – 02:00 – 02:15:  </w:t>
        <w:tab/>
        <w:t xml:space="preserve">In-Lab Task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10 – 02:15 – 02:30:</w:t>
        <w:tab/>
        <w:t xml:space="preserve">In-Lab Task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11 – 02:30 – 02:45:  </w:t>
        <w:tab/>
        <w:t xml:space="preserve">In-Lab Task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– 12 – 02:45 – 03:00:  </w:t>
        <w:tab/>
        <w:t xml:space="preserve">Discussion on Post-Lab Task</w:t>
      </w:r>
    </w:p>
    <w:sectPr>
      <w:headerReference r:id="rId72" w:type="default"/>
      <w:footerReference r:id="rId73" w:type="defaul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rPr>
        <w:b w:val="1"/>
      </w:rPr>
    </w:pPr>
    <w:r w:rsidDel="00000000" w:rsidR="00000000" w:rsidRPr="00000000">
      <w:rPr>
        <w:b w:val="1"/>
        <w:rtl w:val="0"/>
      </w:rPr>
      <w:t xml:space="preserve">Laboratory 16 –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rtl w:val="0"/>
      </w:rPr>
      <w:t xml:space="preserve">Introduction to C &amp; Structured Program Development        </w:t>
      <w:tab/>
      <w:t xml:space="preserve">           </w:t>
    </w:r>
    <w:r w:rsidDel="00000000" w:rsidR="00000000" w:rsidRPr="00000000">
      <w:rPr>
        <w:rtl w:val="0"/>
      </w:rPr>
      <w:t xml:space="preserve">Page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CC-112L Programming Fundamentals</w:t>
      <w:tab/>
      <w:tab/>
      <w:t xml:space="preserve">SPRING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ntTable" Target="fontTable.xml"/><Relationship Id="rId42" Type="http://schemas.openxmlformats.org/officeDocument/2006/relationships/styles" Target="styles.xml"/><Relationship Id="rId41" Type="http://schemas.openxmlformats.org/officeDocument/2006/relationships/numbering" Target="numbering.xml"/><Relationship Id="rId44" Type="http://schemas.openxmlformats.org/officeDocument/2006/relationships/hyperlink" Target="mailto:bitf19m007@pucit.edu.pk" TargetMode="External"/><Relationship Id="rId43" Type="http://schemas.openxmlformats.org/officeDocument/2006/relationships/hyperlink" Target="mailto:swjaffry@pucit.edu.pk" TargetMode="External"/><Relationship Id="rId46" Type="http://schemas.openxmlformats.org/officeDocument/2006/relationships/hyperlink" Target="https://en.wikipedia.org/wiki/C_(programming_language)" TargetMode="External"/><Relationship Id="rId45" Type="http://schemas.openxmlformats.org/officeDocument/2006/relationships/hyperlink" Target="mailto:bsef19m021@pucit.edu.pk" TargetMode="External"/><Relationship Id="rId1" Type="http://schemas.openxmlformats.org/officeDocument/2006/relationships/image" Target="media/image36.png"/><Relationship Id="rId2" Type="http://schemas.openxmlformats.org/officeDocument/2006/relationships/image" Target="media/image38.png"/><Relationship Id="rId3" Type="http://schemas.openxmlformats.org/officeDocument/2006/relationships/image" Target="media/image37.png"/><Relationship Id="rId4" Type="http://schemas.openxmlformats.org/officeDocument/2006/relationships/image" Target="media/image33.png"/><Relationship Id="rId48" Type="http://schemas.openxmlformats.org/officeDocument/2006/relationships/hyperlink" Target="https://en.wikipedia.org/wiki/Microsoft" TargetMode="External"/><Relationship Id="rId9" Type="http://schemas.openxmlformats.org/officeDocument/2006/relationships/image" Target="media/image3.png"/><Relationship Id="rId47" Type="http://schemas.openxmlformats.org/officeDocument/2006/relationships/hyperlink" Target="https://en.wikipedia.org/wiki/Integrated_development_environment" TargetMode="External"/><Relationship Id="rId49" Type="http://schemas.openxmlformats.org/officeDocument/2006/relationships/hyperlink" Target="https://en.wikipedia.org/wiki/Computer_program" TargetMode="External"/><Relationship Id="rId5" Type="http://schemas.openxmlformats.org/officeDocument/2006/relationships/image" Target="media/image35.png"/><Relationship Id="rId6" Type="http://schemas.openxmlformats.org/officeDocument/2006/relationships/image" Target="media/image34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73" Type="http://schemas.openxmlformats.org/officeDocument/2006/relationships/footer" Target="footer1.xml"/><Relationship Id="rId72" Type="http://schemas.openxmlformats.org/officeDocument/2006/relationships/header" Target="header1.xml"/><Relationship Id="rId31" Type="http://schemas.openxmlformats.org/officeDocument/2006/relationships/image" Target="media/image15.png"/><Relationship Id="rId30" Type="http://schemas.openxmlformats.org/officeDocument/2006/relationships/image" Target="media/image16.png"/><Relationship Id="rId33" Type="http://schemas.openxmlformats.org/officeDocument/2006/relationships/image" Target="media/image8.png"/><Relationship Id="rId32" Type="http://schemas.openxmlformats.org/officeDocument/2006/relationships/image" Target="media/image14.png"/><Relationship Id="rId35" Type="http://schemas.openxmlformats.org/officeDocument/2006/relationships/image" Target="media/image6.png"/><Relationship Id="rId34" Type="http://schemas.openxmlformats.org/officeDocument/2006/relationships/image" Target="media/image7.png"/><Relationship Id="rId71" Type="http://schemas.openxmlformats.org/officeDocument/2006/relationships/hyperlink" Target="https://www.programiz.com/c-programming/c-operators" TargetMode="External"/><Relationship Id="rId70" Type="http://schemas.openxmlformats.org/officeDocument/2006/relationships/hyperlink" Target="https://www.programiz.com/c-programming/c-if-else-statement" TargetMode="External"/><Relationship Id="rId37" Type="http://schemas.openxmlformats.org/officeDocument/2006/relationships/image" Target="media/image9.png"/><Relationship Id="rId36" Type="http://schemas.openxmlformats.org/officeDocument/2006/relationships/image" Target="media/image5.png"/><Relationship Id="rId39" Type="http://schemas.openxmlformats.org/officeDocument/2006/relationships/settings" Target="settings.xml"/><Relationship Id="rId38" Type="http://schemas.openxmlformats.org/officeDocument/2006/relationships/theme" Target="theme/theme1.xml"/><Relationship Id="rId62" Type="http://schemas.openxmlformats.org/officeDocument/2006/relationships/hyperlink" Target="https://en.wikipedia.org/wiki/MUMPS" TargetMode="External"/><Relationship Id="rId61" Type="http://schemas.openxmlformats.org/officeDocument/2006/relationships/hyperlink" Target="https://en.wikipedia.org/wiki/Node.js" TargetMode="External"/><Relationship Id="rId64" Type="http://schemas.openxmlformats.org/officeDocument/2006/relationships/hyperlink" Target="https://en.wikipedia.org/wiki/Java_(programming_language)" TargetMode="External"/><Relationship Id="rId20" Type="http://schemas.openxmlformats.org/officeDocument/2006/relationships/image" Target="media/image25.png"/><Relationship Id="rId63" Type="http://schemas.openxmlformats.org/officeDocument/2006/relationships/hyperlink" Target="https://en.wikipedia.org/wiki/Plug-in_(computing)" TargetMode="External"/><Relationship Id="rId66" Type="http://schemas.openxmlformats.org/officeDocument/2006/relationships/hyperlink" Target="https://en.wikipedia.org/wiki/Microsoft_Visual_Studio" TargetMode="External"/><Relationship Id="rId22" Type="http://schemas.openxmlformats.org/officeDocument/2006/relationships/image" Target="media/image23.png"/><Relationship Id="rId65" Type="http://schemas.openxmlformats.org/officeDocument/2006/relationships/hyperlink" Target="https://en.wikipedia.org/wiki/J_Sharp" TargetMode="External"/><Relationship Id="rId21" Type="http://schemas.openxmlformats.org/officeDocument/2006/relationships/image" Target="media/image24.png"/><Relationship Id="rId68" Type="http://schemas.openxmlformats.org/officeDocument/2006/relationships/image" Target="media/image13.png"/><Relationship Id="rId24" Type="http://schemas.openxmlformats.org/officeDocument/2006/relationships/image" Target="media/image11.png"/><Relationship Id="rId67" Type="http://schemas.openxmlformats.org/officeDocument/2006/relationships/hyperlink" Target="https://sourceforge.net/projects/mingw/" TargetMode="External"/><Relationship Id="rId23" Type="http://schemas.openxmlformats.org/officeDocument/2006/relationships/image" Target="media/image12.png"/><Relationship Id="rId60" Type="http://schemas.openxmlformats.org/officeDocument/2006/relationships/hyperlink" Target="https://en.wikipedia.org/wiki/Ruby_(programming_language)" TargetMode="External"/><Relationship Id="rId26" Type="http://schemas.openxmlformats.org/officeDocument/2006/relationships/image" Target="media/image20.png"/><Relationship Id="rId25" Type="http://schemas.openxmlformats.org/officeDocument/2006/relationships/image" Target="media/image10.png"/><Relationship Id="rId69" Type="http://schemas.openxmlformats.org/officeDocument/2006/relationships/hyperlink" Target="https://sourceforge.net/projects/mingw/" TargetMode="External"/><Relationship Id="rId28" Type="http://schemas.openxmlformats.org/officeDocument/2006/relationships/image" Target="media/image18.png"/><Relationship Id="rId27" Type="http://schemas.openxmlformats.org/officeDocument/2006/relationships/image" Target="media/image19.png"/><Relationship Id="rId29" Type="http://schemas.openxmlformats.org/officeDocument/2006/relationships/image" Target="media/image17.png"/><Relationship Id="rId51" Type="http://schemas.openxmlformats.org/officeDocument/2006/relationships/hyperlink" Target="https://en.wikipedia.org/wiki/Web_app" TargetMode="External"/><Relationship Id="rId50" Type="http://schemas.openxmlformats.org/officeDocument/2006/relationships/hyperlink" Target="https://en.wikipedia.org/wiki/Web_site" TargetMode="External"/><Relationship Id="rId53" Type="http://schemas.openxmlformats.org/officeDocument/2006/relationships/hyperlink" Target="https://en.wikipedia.org/wiki/Mobile_app" TargetMode="External"/><Relationship Id="rId52" Type="http://schemas.openxmlformats.org/officeDocument/2006/relationships/hyperlink" Target="https://en.wikipedia.org/wiki/Web_service" TargetMode="External"/><Relationship Id="rId55" Type="http://schemas.openxmlformats.org/officeDocument/2006/relationships/hyperlink" Target="https://en.wikipedia.org/wiki/XML" TargetMode="External"/><Relationship Id="rId11" Type="http://schemas.openxmlformats.org/officeDocument/2006/relationships/image" Target="media/image22.png"/><Relationship Id="rId54" Type="http://schemas.openxmlformats.org/officeDocument/2006/relationships/hyperlink" Target="https://en.wikipedia.org/wiki/Programming_language" TargetMode="External"/><Relationship Id="rId10" Type="http://schemas.openxmlformats.org/officeDocument/2006/relationships/image" Target="media/image4.png"/><Relationship Id="rId57" Type="http://schemas.openxmlformats.org/officeDocument/2006/relationships/hyperlink" Target="https://en.wikipedia.org/wiki/HTML" TargetMode="External"/><Relationship Id="rId13" Type="http://schemas.openxmlformats.org/officeDocument/2006/relationships/image" Target="media/image32.png"/><Relationship Id="rId56" Type="http://schemas.openxmlformats.org/officeDocument/2006/relationships/hyperlink" Target="https://en.wikipedia.org/wiki/XSLT" TargetMode="External"/><Relationship Id="rId12" Type="http://schemas.openxmlformats.org/officeDocument/2006/relationships/image" Target="media/image21.png"/><Relationship Id="rId59" Type="http://schemas.openxmlformats.org/officeDocument/2006/relationships/hyperlink" Target="https://en.wikipedia.org/wiki/Python_(programming_language)" TargetMode="External"/><Relationship Id="rId15" Type="http://schemas.openxmlformats.org/officeDocument/2006/relationships/image" Target="media/image31.png"/><Relationship Id="rId58" Type="http://schemas.openxmlformats.org/officeDocument/2006/relationships/hyperlink" Target="https://en.wikipedia.org/wiki/Cascading_Style_Sheets" TargetMode="External"/><Relationship Id="rId14" Type="http://schemas.openxmlformats.org/officeDocument/2006/relationships/image" Target="media/image30.png"/><Relationship Id="rId17" Type="http://schemas.openxmlformats.org/officeDocument/2006/relationships/image" Target="media/image29.png"/><Relationship Id="rId16" Type="http://schemas.openxmlformats.org/officeDocument/2006/relationships/image" Target="media/image28.png"/><Relationship Id="rId19" Type="http://schemas.openxmlformats.org/officeDocument/2006/relationships/image" Target="media/image26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