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1D067" w14:textId="7529D382" w:rsidR="00CA24A4" w:rsidRDefault="00CA24A4" w:rsidP="00CA24A4">
      <w:pPr>
        <w:pStyle w:val="Comment"/>
      </w:pPr>
    </w:p>
    <w:p w14:paraId="38B08593" w14:textId="1FD2F352" w:rsidR="005265C4" w:rsidRDefault="00FC3B38" w:rsidP="00077B0F">
      <w:pPr>
        <w:pStyle w:val="Comment"/>
        <w:numPr>
          <w:ilvl w:val="0"/>
          <w:numId w:val="12"/>
        </w:numPr>
      </w:pPr>
      <w:r>
        <w:t xml:space="preserve">Student Login </w:t>
      </w:r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84"/>
        <w:gridCol w:w="2060"/>
        <w:gridCol w:w="1980"/>
        <w:gridCol w:w="2970"/>
      </w:tblGrid>
      <w:tr w:rsidR="00CA24A4" w14:paraId="573E9132" w14:textId="77777777" w:rsidTr="00CA24A4">
        <w:trPr>
          <w:trHeight w:val="77"/>
        </w:trPr>
        <w:tc>
          <w:tcPr>
            <w:tcW w:w="14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014E073" w14:textId="77777777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ID:</w:t>
            </w:r>
          </w:p>
        </w:tc>
        <w:tc>
          <w:tcPr>
            <w:tcW w:w="7094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BF37E3C" w14:textId="0C8DED8C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UC </w:t>
            </w:r>
            <w:r w:rsidR="00E72A8F">
              <w:rPr>
                <w:color w:val="0F243E"/>
                <w:sz w:val="20"/>
                <w:szCs w:val="20"/>
              </w:rPr>
              <w:t>-01</w:t>
            </w:r>
          </w:p>
        </w:tc>
      </w:tr>
      <w:tr w:rsidR="00CA24A4" w14:paraId="636AA61F" w14:textId="77777777" w:rsidTr="00CA24A4">
        <w:trPr>
          <w:trHeight w:val="154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6551D5C" w14:textId="77777777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Name:</w:t>
            </w:r>
          </w:p>
        </w:tc>
        <w:tc>
          <w:tcPr>
            <w:tcW w:w="70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A53FF01" w14:textId="3CBA8907" w:rsidR="00CA24A4" w:rsidRDefault="002C75A1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Student  </w:t>
            </w:r>
            <w:r w:rsidR="007B6296">
              <w:rPr>
                <w:color w:val="0F243E"/>
                <w:sz w:val="20"/>
                <w:szCs w:val="20"/>
              </w:rPr>
              <w:t xml:space="preserve">Login </w:t>
            </w:r>
          </w:p>
        </w:tc>
      </w:tr>
      <w:tr w:rsidR="00CA24A4" w14:paraId="5FDB6D7F" w14:textId="77777777" w:rsidTr="00CA24A4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D73EE86" w14:textId="77777777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Created By: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3923670" w14:textId="5BA1CE27" w:rsidR="00CA24A4" w:rsidRDefault="007B6296">
            <w:pPr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Zaeem Asghar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B3F4387" w14:textId="77777777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50E478B" w14:textId="77777777" w:rsidR="00CA24A4" w:rsidRDefault="00CA24A4">
            <w:pPr>
              <w:rPr>
                <w:color w:val="0F243E"/>
                <w:sz w:val="20"/>
                <w:szCs w:val="20"/>
              </w:rPr>
            </w:pPr>
          </w:p>
        </w:tc>
      </w:tr>
      <w:tr w:rsidR="00CA24A4" w14:paraId="6A10EE7A" w14:textId="77777777" w:rsidTr="00CA24A4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0047E5A" w14:textId="77777777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Date Created: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76FF4AC" w14:textId="6FB9E79D" w:rsidR="009A51C0" w:rsidRDefault="009A51C0" w:rsidP="009A51C0">
            <w:pPr>
              <w:rPr>
                <w:color w:val="0F243E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D0A4A3F" w14:textId="77777777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Revision Date: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ECF1977" w14:textId="77777777" w:rsidR="00CA24A4" w:rsidRDefault="00CA24A4">
            <w:pPr>
              <w:rPr>
                <w:color w:val="0F243E"/>
                <w:sz w:val="20"/>
                <w:szCs w:val="20"/>
              </w:rPr>
            </w:pPr>
          </w:p>
        </w:tc>
      </w:tr>
      <w:tr w:rsidR="00CA24A4" w14:paraId="2D84DC9C" w14:textId="77777777" w:rsidTr="00CA24A4">
        <w:trPr>
          <w:trHeight w:val="462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699AF17" w14:textId="77777777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Actors: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0DEC6FD" w14:textId="5B27AC6E" w:rsidR="00CA24A4" w:rsidRDefault="009A51C0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Student</w:t>
            </w:r>
          </w:p>
        </w:tc>
      </w:tr>
      <w:tr w:rsidR="00CA24A4" w14:paraId="32AC5239" w14:textId="77777777" w:rsidTr="00CA24A4">
        <w:trPr>
          <w:trHeight w:val="85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D101A85" w14:textId="77777777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Description: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DD655F4" w14:textId="1456D318" w:rsidR="00CA24A4" w:rsidRDefault="00937100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</w:t>
            </w:r>
            <w:r w:rsidR="005264C8">
              <w:rPr>
                <w:color w:val="0F243E"/>
                <w:sz w:val="20"/>
                <w:szCs w:val="20"/>
              </w:rPr>
              <w:t>tudent tries to log</w:t>
            </w:r>
            <w:r>
              <w:rPr>
                <w:color w:val="0F243E"/>
                <w:sz w:val="20"/>
                <w:szCs w:val="20"/>
              </w:rPr>
              <w:t xml:space="preserve"> </w:t>
            </w:r>
            <w:r w:rsidR="005264C8">
              <w:rPr>
                <w:color w:val="0F243E"/>
                <w:sz w:val="20"/>
                <w:szCs w:val="20"/>
              </w:rPr>
              <w:t xml:space="preserve">in </w:t>
            </w:r>
            <w:r>
              <w:rPr>
                <w:color w:val="0F243E"/>
                <w:sz w:val="20"/>
                <w:szCs w:val="20"/>
              </w:rPr>
              <w:t xml:space="preserve">to </w:t>
            </w:r>
            <w:r w:rsidR="005264C8">
              <w:rPr>
                <w:color w:val="0F243E"/>
                <w:sz w:val="20"/>
                <w:szCs w:val="20"/>
              </w:rPr>
              <w:t xml:space="preserve">this System </w:t>
            </w:r>
          </w:p>
        </w:tc>
      </w:tr>
      <w:tr w:rsidR="00CA24A4" w14:paraId="5F81CE95" w14:textId="77777777" w:rsidTr="00CA24A4">
        <w:trPr>
          <w:trHeight w:val="30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AC82253" w14:textId="77777777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Preconditions: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4B7C3A6" w14:textId="30219B7D" w:rsidR="00CA24A4" w:rsidRDefault="004037CE" w:rsidP="004037CE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Application Must have </w:t>
            </w:r>
            <w:r w:rsidR="00937100">
              <w:rPr>
                <w:color w:val="0F243E"/>
                <w:sz w:val="20"/>
                <w:szCs w:val="20"/>
              </w:rPr>
              <w:t xml:space="preserve">a </w:t>
            </w:r>
            <w:r>
              <w:rPr>
                <w:color w:val="0F243E"/>
                <w:sz w:val="20"/>
                <w:szCs w:val="20"/>
              </w:rPr>
              <w:t>stable Internet Connection</w:t>
            </w:r>
          </w:p>
          <w:p w14:paraId="3D4FD5E1" w14:textId="05DF53B1" w:rsidR="004037CE" w:rsidRDefault="00937100" w:rsidP="004037CE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Students must be registered </w:t>
            </w:r>
          </w:p>
          <w:p w14:paraId="54C292F3" w14:textId="77777777" w:rsidR="00937100" w:rsidRDefault="00937100" w:rsidP="004037CE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Student</w:t>
            </w:r>
            <w:r w:rsidR="00622864">
              <w:rPr>
                <w:color w:val="0F243E"/>
                <w:sz w:val="20"/>
                <w:szCs w:val="20"/>
              </w:rPr>
              <w:t xml:space="preserve">s have exams Scheduled </w:t>
            </w:r>
          </w:p>
          <w:p w14:paraId="01601E94" w14:textId="7ECB3524" w:rsidR="00622864" w:rsidRPr="004037CE" w:rsidRDefault="00622864" w:rsidP="00622864">
            <w:pPr>
              <w:pStyle w:val="ListParagraph"/>
              <w:spacing w:after="0"/>
              <w:rPr>
                <w:color w:val="0F243E"/>
                <w:sz w:val="20"/>
                <w:szCs w:val="20"/>
              </w:rPr>
            </w:pPr>
          </w:p>
        </w:tc>
      </w:tr>
      <w:tr w:rsidR="00CA24A4" w14:paraId="70B87D68" w14:textId="77777777" w:rsidTr="00CA24A4">
        <w:trPr>
          <w:trHeight w:val="539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1DF1A87" w14:textId="61ECFA89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Postconditions: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8D9A5C0" w14:textId="4EA1BD9B" w:rsidR="00CA24A4" w:rsidRPr="00EA697C" w:rsidRDefault="002F3F4F" w:rsidP="00EA697C">
            <w:pPr>
              <w:pStyle w:val="ListParagraph"/>
              <w:numPr>
                <w:ilvl w:val="0"/>
                <w:numId w:val="9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student will be authenticated and redirected to the dashboard.</w:t>
            </w:r>
          </w:p>
        </w:tc>
      </w:tr>
      <w:tr w:rsidR="00CA24A4" w14:paraId="04C0595A" w14:textId="77777777" w:rsidTr="00CA24A4">
        <w:trPr>
          <w:trHeight w:val="107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0AFE3A2" w14:textId="77777777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Normal Flow: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EE00BCD" w14:textId="1D8AA64F" w:rsidR="0014159F" w:rsidRDefault="0014159F" w:rsidP="0014159F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F243E"/>
                <w:sz w:val="20"/>
                <w:szCs w:val="20"/>
              </w:rPr>
              <w:t xml:space="preserve">The Student </w:t>
            </w:r>
            <w:r>
              <w:rPr>
                <w:color w:val="000000"/>
                <w:sz w:val="22"/>
                <w:szCs w:val="22"/>
              </w:rPr>
              <w:t>opens the application and fills in the credentials and pres</w:t>
            </w:r>
            <w:r>
              <w:rPr>
                <w:color w:val="000000"/>
                <w:sz w:val="22"/>
                <w:szCs w:val="22"/>
              </w:rPr>
              <w:t>se</w:t>
            </w:r>
            <w:r>
              <w:rPr>
                <w:color w:val="000000"/>
                <w:sz w:val="22"/>
                <w:szCs w:val="22"/>
              </w:rPr>
              <w:t>s login.</w:t>
            </w:r>
          </w:p>
          <w:p w14:paraId="3047B24E" w14:textId="13F669A0" w:rsidR="007C0727" w:rsidRPr="007C0727" w:rsidRDefault="0014159F" w:rsidP="007C0727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00000"/>
              </w:rPr>
              <w:t>The c</w:t>
            </w:r>
            <w:r>
              <w:rPr>
                <w:color w:val="000000"/>
              </w:rPr>
              <w:t>lient app will forward the credentials to the backend server.</w:t>
            </w:r>
          </w:p>
          <w:p w14:paraId="2DC2D540" w14:textId="77777777" w:rsidR="007C0727" w:rsidRDefault="007C0727" w:rsidP="007C0727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b</w:t>
            </w:r>
            <w:r w:rsidRPr="007C0727">
              <w:rPr>
                <w:color w:val="0F243E"/>
                <w:sz w:val="20"/>
                <w:szCs w:val="20"/>
              </w:rPr>
              <w:t>ackend server will validate the user credentials and respond with the authentication token</w:t>
            </w:r>
            <w:r w:rsidR="007D5825">
              <w:rPr>
                <w:color w:val="0F243E"/>
                <w:sz w:val="20"/>
                <w:szCs w:val="20"/>
              </w:rPr>
              <w:t xml:space="preserve"> and user details.</w:t>
            </w:r>
          </w:p>
          <w:p w14:paraId="5DCE5CBD" w14:textId="50C8A0BE" w:rsidR="007D5825" w:rsidRDefault="007D5825" w:rsidP="007C0727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Face Verification will be performed.</w:t>
            </w:r>
          </w:p>
          <w:p w14:paraId="4BBB9603" w14:textId="46E67789" w:rsidR="007D5825" w:rsidRDefault="007D5825" w:rsidP="007C0727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c</w:t>
            </w:r>
            <w:r w:rsidRPr="007D5825">
              <w:rPr>
                <w:color w:val="0F243E"/>
                <w:sz w:val="20"/>
                <w:szCs w:val="20"/>
              </w:rPr>
              <w:t>lient app can further use this token with every request to prove its identity.</w:t>
            </w:r>
          </w:p>
          <w:p w14:paraId="295D8B93" w14:textId="108EA779" w:rsidR="007D5825" w:rsidRPr="007C0727" w:rsidRDefault="007D5825" w:rsidP="007C0727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</w:p>
        </w:tc>
      </w:tr>
      <w:tr w:rsidR="00CA24A4" w14:paraId="4785974C" w14:textId="77777777" w:rsidTr="00CA24A4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ED75509" w14:textId="77777777" w:rsidR="00CA24A4" w:rsidRDefault="00CA24A4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Exceptions: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C5FA147" w14:textId="2BBB0EB7" w:rsidR="00027CB5" w:rsidRDefault="00027CB5" w:rsidP="00027CB5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 w:rsidRPr="00027CB5">
              <w:rPr>
                <w:color w:val="0F243E"/>
                <w:sz w:val="20"/>
                <w:szCs w:val="20"/>
              </w:rPr>
              <w:t xml:space="preserve">In case of wrong credentials, the server will respond with </w:t>
            </w:r>
            <w:r>
              <w:rPr>
                <w:color w:val="0F243E"/>
                <w:sz w:val="20"/>
                <w:szCs w:val="20"/>
              </w:rPr>
              <w:t xml:space="preserve">an </w:t>
            </w:r>
            <w:r w:rsidRPr="00027CB5">
              <w:rPr>
                <w:color w:val="0F243E"/>
                <w:sz w:val="20"/>
                <w:szCs w:val="20"/>
              </w:rPr>
              <w:t>error and the client application will show the wrong credentials error.</w:t>
            </w:r>
          </w:p>
          <w:p w14:paraId="7A3B1445" w14:textId="35F588AA" w:rsidR="00CA24A4" w:rsidRPr="005265C4" w:rsidRDefault="00CA24A4" w:rsidP="005265C4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 </w:t>
            </w:r>
            <w:r w:rsidR="00027CB5">
              <w:rPr>
                <w:color w:val="0F243E"/>
                <w:sz w:val="20"/>
                <w:szCs w:val="20"/>
              </w:rPr>
              <w:t>In case of wrong face verification</w:t>
            </w:r>
            <w:r w:rsidR="005265C4">
              <w:rPr>
                <w:color w:val="0F243E"/>
                <w:sz w:val="20"/>
                <w:szCs w:val="20"/>
              </w:rPr>
              <w:t>,</w:t>
            </w:r>
            <w:r w:rsidR="00027CB5">
              <w:rPr>
                <w:color w:val="0F243E"/>
                <w:sz w:val="20"/>
                <w:szCs w:val="20"/>
              </w:rPr>
              <w:t xml:space="preserve"> </w:t>
            </w:r>
            <w:r w:rsidR="005265C4">
              <w:rPr>
                <w:color w:val="0F243E"/>
                <w:sz w:val="20"/>
                <w:szCs w:val="20"/>
              </w:rPr>
              <w:t>the Client Application will stop and passes the error and Notifies the Server.</w:t>
            </w:r>
            <w:r w:rsidR="005265C4" w:rsidRPr="005265C4">
              <w:rPr>
                <w:color w:val="0F243E"/>
                <w:sz w:val="20"/>
                <w:szCs w:val="20"/>
              </w:rPr>
              <w:t xml:space="preserve"> </w:t>
            </w:r>
          </w:p>
        </w:tc>
      </w:tr>
    </w:tbl>
    <w:p w14:paraId="72A97206" w14:textId="77777777" w:rsidR="00481DE3" w:rsidRDefault="00A34522"/>
    <w:p w14:paraId="12037297" w14:textId="5EAFF047" w:rsidR="00077B0F" w:rsidRDefault="00077B0F" w:rsidP="00077B0F">
      <w:pPr>
        <w:pStyle w:val="ListParagraph"/>
        <w:numPr>
          <w:ilvl w:val="0"/>
          <w:numId w:val="12"/>
        </w:numPr>
      </w:pPr>
      <w:r>
        <w:t>Teacher Login</w:t>
      </w:r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84"/>
        <w:gridCol w:w="2060"/>
        <w:gridCol w:w="1980"/>
        <w:gridCol w:w="2970"/>
      </w:tblGrid>
      <w:tr w:rsidR="00077B0F" w14:paraId="07C76BD0" w14:textId="77777777" w:rsidTr="0068099F">
        <w:trPr>
          <w:trHeight w:val="77"/>
        </w:trPr>
        <w:tc>
          <w:tcPr>
            <w:tcW w:w="14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8F880D2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ID:</w:t>
            </w:r>
          </w:p>
        </w:tc>
        <w:tc>
          <w:tcPr>
            <w:tcW w:w="7094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0729B95" w14:textId="5F1B96EC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UC -0</w:t>
            </w:r>
            <w:r w:rsidR="00C62151">
              <w:rPr>
                <w:color w:val="0F243E"/>
                <w:sz w:val="20"/>
                <w:szCs w:val="20"/>
              </w:rPr>
              <w:t>2</w:t>
            </w:r>
          </w:p>
        </w:tc>
      </w:tr>
      <w:tr w:rsidR="00077B0F" w14:paraId="03D8AE04" w14:textId="77777777" w:rsidTr="0068099F">
        <w:trPr>
          <w:trHeight w:val="154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87FC563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Name:</w:t>
            </w:r>
          </w:p>
        </w:tc>
        <w:tc>
          <w:tcPr>
            <w:tcW w:w="70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8C40AA2" w14:textId="488427FF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Teacher</w:t>
            </w:r>
            <w:r>
              <w:rPr>
                <w:color w:val="0F243E"/>
                <w:sz w:val="20"/>
                <w:szCs w:val="20"/>
              </w:rPr>
              <w:t xml:space="preserve">  Login </w:t>
            </w:r>
          </w:p>
        </w:tc>
      </w:tr>
      <w:tr w:rsidR="00077B0F" w14:paraId="53100CC4" w14:textId="77777777" w:rsidTr="0068099F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A9875AB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Created By: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5E6ED06" w14:textId="77777777" w:rsidR="00077B0F" w:rsidRDefault="00077B0F" w:rsidP="0068099F">
            <w:pPr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Zaeem Asghar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71FD917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BD8465D" w14:textId="77777777" w:rsidR="00077B0F" w:rsidRDefault="00077B0F" w:rsidP="0068099F">
            <w:pPr>
              <w:rPr>
                <w:color w:val="0F243E"/>
                <w:sz w:val="20"/>
                <w:szCs w:val="20"/>
              </w:rPr>
            </w:pPr>
          </w:p>
        </w:tc>
      </w:tr>
      <w:tr w:rsidR="00077B0F" w14:paraId="567B75A5" w14:textId="77777777" w:rsidTr="0068099F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9C690C6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Date Created: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1ACC00A" w14:textId="77777777" w:rsidR="00077B0F" w:rsidRDefault="00077B0F" w:rsidP="0068099F">
            <w:pPr>
              <w:rPr>
                <w:color w:val="0F243E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B501DBF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Revision Date: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B91E141" w14:textId="77777777" w:rsidR="00077B0F" w:rsidRDefault="00077B0F" w:rsidP="0068099F">
            <w:pPr>
              <w:rPr>
                <w:color w:val="0F243E"/>
                <w:sz w:val="20"/>
                <w:szCs w:val="20"/>
              </w:rPr>
            </w:pPr>
          </w:p>
        </w:tc>
      </w:tr>
      <w:tr w:rsidR="00077B0F" w14:paraId="7DC81F78" w14:textId="77777777" w:rsidTr="0068099F">
        <w:trPr>
          <w:trHeight w:val="462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95D1EAB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Actors: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46E7D41" w14:textId="5D9A71FC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Teacher</w:t>
            </w:r>
          </w:p>
        </w:tc>
      </w:tr>
      <w:tr w:rsidR="00077B0F" w14:paraId="307591D0" w14:textId="77777777" w:rsidTr="0068099F">
        <w:trPr>
          <w:trHeight w:val="85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16C3E47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Description: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09DCAB0" w14:textId="5ED690A2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</w:t>
            </w:r>
            <w:r>
              <w:rPr>
                <w:color w:val="0F243E"/>
                <w:sz w:val="20"/>
                <w:szCs w:val="20"/>
              </w:rPr>
              <w:t>Teacher</w:t>
            </w:r>
            <w:r>
              <w:rPr>
                <w:color w:val="0F243E"/>
                <w:sz w:val="20"/>
                <w:szCs w:val="20"/>
              </w:rPr>
              <w:t xml:space="preserve"> tries to log in to this System </w:t>
            </w:r>
          </w:p>
        </w:tc>
      </w:tr>
      <w:tr w:rsidR="00077B0F" w14:paraId="6FCBC856" w14:textId="77777777" w:rsidTr="0068099F">
        <w:trPr>
          <w:trHeight w:val="30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967AFAB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Preconditions: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9CAFFD0" w14:textId="77777777" w:rsidR="00077B0F" w:rsidRDefault="00077B0F" w:rsidP="0068099F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Application Must have a stable Internet Connection</w:t>
            </w:r>
          </w:p>
          <w:p w14:paraId="4BC491BC" w14:textId="171A857A" w:rsidR="00077B0F" w:rsidRDefault="00077B0F" w:rsidP="0068099F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Teachers</w:t>
            </w:r>
            <w:r>
              <w:rPr>
                <w:color w:val="0F243E"/>
                <w:sz w:val="20"/>
                <w:szCs w:val="20"/>
              </w:rPr>
              <w:t xml:space="preserve"> must be registered </w:t>
            </w:r>
          </w:p>
          <w:p w14:paraId="5D35B0C8" w14:textId="77777777" w:rsidR="00077B0F" w:rsidRPr="004037CE" w:rsidRDefault="00077B0F" w:rsidP="00077B0F">
            <w:pPr>
              <w:pStyle w:val="ListParagraph"/>
              <w:spacing w:after="0"/>
              <w:rPr>
                <w:color w:val="0F243E"/>
                <w:sz w:val="20"/>
                <w:szCs w:val="20"/>
              </w:rPr>
            </w:pPr>
          </w:p>
        </w:tc>
      </w:tr>
      <w:tr w:rsidR="00077B0F" w14:paraId="7908AFF8" w14:textId="77777777" w:rsidTr="0068099F">
        <w:trPr>
          <w:trHeight w:val="539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7D189B8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Postconditions: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C9D4910" w14:textId="77777777" w:rsidR="00077B0F" w:rsidRPr="00EA697C" w:rsidRDefault="00077B0F" w:rsidP="0068099F">
            <w:pPr>
              <w:pStyle w:val="ListParagraph"/>
              <w:numPr>
                <w:ilvl w:val="0"/>
                <w:numId w:val="9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student will be authenticated and redirected to the dashboard.</w:t>
            </w:r>
          </w:p>
        </w:tc>
      </w:tr>
      <w:tr w:rsidR="00077B0F" w14:paraId="48CDC84C" w14:textId="77777777" w:rsidTr="0068099F">
        <w:trPr>
          <w:trHeight w:val="107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D53B008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Normal Flow: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E951552" w14:textId="4B9CB737" w:rsidR="00077B0F" w:rsidRDefault="00077B0F" w:rsidP="0068099F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F243E"/>
                <w:sz w:val="20"/>
                <w:szCs w:val="20"/>
              </w:rPr>
              <w:t xml:space="preserve">The </w:t>
            </w:r>
            <w:r>
              <w:rPr>
                <w:color w:val="0F243E"/>
                <w:sz w:val="20"/>
                <w:szCs w:val="20"/>
              </w:rPr>
              <w:t>Teacher</w:t>
            </w:r>
            <w:r>
              <w:rPr>
                <w:color w:val="0F243E"/>
                <w:sz w:val="20"/>
                <w:szCs w:val="20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opens the </w:t>
            </w:r>
            <w:r w:rsidR="00C62151">
              <w:rPr>
                <w:color w:val="000000"/>
                <w:sz w:val="22"/>
                <w:szCs w:val="22"/>
              </w:rPr>
              <w:t>Web App</w:t>
            </w:r>
            <w:r>
              <w:rPr>
                <w:color w:val="000000"/>
                <w:sz w:val="22"/>
                <w:szCs w:val="22"/>
              </w:rPr>
              <w:t xml:space="preserve"> and fills in the credentials and presses login.</w:t>
            </w:r>
          </w:p>
          <w:p w14:paraId="685FD2A3" w14:textId="77777777" w:rsidR="00077B0F" w:rsidRPr="007C0727" w:rsidRDefault="00077B0F" w:rsidP="0068099F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00000"/>
              </w:rPr>
              <w:t>The client app will forward the credentials to the backend server.</w:t>
            </w:r>
          </w:p>
          <w:p w14:paraId="3F20AE20" w14:textId="77777777" w:rsidR="00077B0F" w:rsidRDefault="00077B0F" w:rsidP="0068099F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b</w:t>
            </w:r>
            <w:r w:rsidRPr="007C0727">
              <w:rPr>
                <w:color w:val="0F243E"/>
                <w:sz w:val="20"/>
                <w:szCs w:val="20"/>
              </w:rPr>
              <w:t>ackend server will validate the user credentials and respond with the authentication token</w:t>
            </w:r>
            <w:r>
              <w:rPr>
                <w:color w:val="0F243E"/>
                <w:sz w:val="20"/>
                <w:szCs w:val="20"/>
              </w:rPr>
              <w:t xml:space="preserve"> and user details.</w:t>
            </w:r>
          </w:p>
          <w:p w14:paraId="13A84472" w14:textId="77777777" w:rsidR="00077B0F" w:rsidRDefault="00077B0F" w:rsidP="0068099F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lastRenderedPageBreak/>
              <w:t>The c</w:t>
            </w:r>
            <w:r w:rsidRPr="007D5825">
              <w:rPr>
                <w:color w:val="0F243E"/>
                <w:sz w:val="20"/>
                <w:szCs w:val="20"/>
              </w:rPr>
              <w:t>lient app can further use this token with every request to prove its identity.</w:t>
            </w:r>
          </w:p>
          <w:p w14:paraId="39568F8C" w14:textId="77777777" w:rsidR="00077B0F" w:rsidRPr="007C0727" w:rsidRDefault="00077B0F" w:rsidP="00C62151">
            <w:pPr>
              <w:pStyle w:val="ListParagraph"/>
              <w:spacing w:after="0"/>
              <w:rPr>
                <w:color w:val="0F243E"/>
                <w:sz w:val="20"/>
                <w:szCs w:val="20"/>
              </w:rPr>
            </w:pPr>
          </w:p>
        </w:tc>
      </w:tr>
      <w:tr w:rsidR="00077B0F" w14:paraId="289417CA" w14:textId="77777777" w:rsidTr="0068099F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989EEAB" w14:textId="77777777" w:rsidR="00077B0F" w:rsidRDefault="00077B0F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lastRenderedPageBreak/>
              <w:t>Exceptions: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B95CE8A" w14:textId="77777777" w:rsidR="00077B0F" w:rsidRDefault="00077B0F" w:rsidP="0068099F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 w:rsidRPr="00027CB5">
              <w:rPr>
                <w:color w:val="0F243E"/>
                <w:sz w:val="20"/>
                <w:szCs w:val="20"/>
              </w:rPr>
              <w:t xml:space="preserve">In case of wrong credentials, the server will respond with </w:t>
            </w:r>
            <w:r>
              <w:rPr>
                <w:color w:val="0F243E"/>
                <w:sz w:val="20"/>
                <w:szCs w:val="20"/>
              </w:rPr>
              <w:t xml:space="preserve">an </w:t>
            </w:r>
            <w:r w:rsidRPr="00027CB5">
              <w:rPr>
                <w:color w:val="0F243E"/>
                <w:sz w:val="20"/>
                <w:szCs w:val="20"/>
              </w:rPr>
              <w:t>error and the client application will show the wrong credentials error.</w:t>
            </w:r>
          </w:p>
          <w:p w14:paraId="1D217BB9" w14:textId="227FE7E7" w:rsidR="00077B0F" w:rsidRPr="005265C4" w:rsidRDefault="00077B0F" w:rsidP="00C62151">
            <w:pPr>
              <w:autoSpaceDE/>
              <w:spacing w:after="0"/>
              <w:ind w:left="720"/>
              <w:jc w:val="left"/>
              <w:rPr>
                <w:color w:val="0F243E"/>
                <w:sz w:val="20"/>
                <w:szCs w:val="20"/>
              </w:rPr>
            </w:pPr>
          </w:p>
        </w:tc>
      </w:tr>
    </w:tbl>
    <w:p w14:paraId="3EDEEB5F" w14:textId="77777777" w:rsidR="00077B0F" w:rsidRDefault="00077B0F" w:rsidP="00077B0F">
      <w:pPr>
        <w:pStyle w:val="ListParagraph"/>
      </w:pPr>
    </w:p>
    <w:p w14:paraId="62437BF2" w14:textId="1AFFF42B" w:rsidR="00BE31EC" w:rsidRDefault="00B816D3" w:rsidP="00BE31EC">
      <w:pPr>
        <w:pStyle w:val="ListParagraph"/>
        <w:numPr>
          <w:ilvl w:val="0"/>
          <w:numId w:val="12"/>
        </w:numPr>
      </w:pPr>
      <w:r>
        <w:t>Authentication User</w:t>
      </w:r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84"/>
        <w:gridCol w:w="2060"/>
        <w:gridCol w:w="1980"/>
        <w:gridCol w:w="2970"/>
      </w:tblGrid>
      <w:tr w:rsidR="00B816D3" w14:paraId="0F383B0A" w14:textId="77777777" w:rsidTr="0068099F">
        <w:trPr>
          <w:trHeight w:val="77"/>
        </w:trPr>
        <w:tc>
          <w:tcPr>
            <w:tcW w:w="14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B62CA5D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ID:</w:t>
            </w:r>
          </w:p>
        </w:tc>
        <w:tc>
          <w:tcPr>
            <w:tcW w:w="7094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7FA0FAD" w14:textId="1CC5928E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UC -</w:t>
            </w:r>
            <w:r w:rsidR="00C05E0D">
              <w:rPr>
                <w:color w:val="0F243E"/>
                <w:sz w:val="20"/>
                <w:szCs w:val="20"/>
              </w:rPr>
              <w:t>03</w:t>
            </w:r>
          </w:p>
        </w:tc>
      </w:tr>
      <w:tr w:rsidR="00B816D3" w14:paraId="16C57FC4" w14:textId="77777777" w:rsidTr="0068099F">
        <w:trPr>
          <w:trHeight w:val="154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B3DA447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Name:</w:t>
            </w:r>
          </w:p>
        </w:tc>
        <w:tc>
          <w:tcPr>
            <w:tcW w:w="70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6D43A19" w14:textId="7841E5E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t xml:space="preserve">Authentication </w:t>
            </w:r>
            <w:r>
              <w:rPr>
                <w:color w:val="0F243E"/>
                <w:sz w:val="20"/>
                <w:szCs w:val="20"/>
              </w:rPr>
              <w:t>User</w:t>
            </w:r>
            <w:r>
              <w:rPr>
                <w:color w:val="0F243E"/>
                <w:sz w:val="20"/>
                <w:szCs w:val="20"/>
              </w:rPr>
              <w:t xml:space="preserve"> </w:t>
            </w:r>
          </w:p>
        </w:tc>
      </w:tr>
      <w:tr w:rsidR="00B816D3" w14:paraId="4E31F761" w14:textId="77777777" w:rsidTr="0068099F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1C33BE6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Created By: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9DDBB27" w14:textId="77777777" w:rsidR="00B816D3" w:rsidRDefault="00B816D3" w:rsidP="0068099F">
            <w:pPr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Zaeem Asghar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A617D6B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91538D4" w14:textId="77777777" w:rsidR="00B816D3" w:rsidRDefault="00B816D3" w:rsidP="0068099F">
            <w:pPr>
              <w:rPr>
                <w:color w:val="0F243E"/>
                <w:sz w:val="20"/>
                <w:szCs w:val="20"/>
              </w:rPr>
            </w:pPr>
          </w:p>
        </w:tc>
      </w:tr>
      <w:tr w:rsidR="00B816D3" w14:paraId="518C2618" w14:textId="77777777" w:rsidTr="0068099F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DEC2053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Date Created: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6A0F30F" w14:textId="77777777" w:rsidR="00B816D3" w:rsidRDefault="00B816D3" w:rsidP="0068099F">
            <w:pPr>
              <w:rPr>
                <w:color w:val="0F243E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799574C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Revision Date: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0B6D814" w14:textId="77777777" w:rsidR="00B816D3" w:rsidRDefault="00B816D3" w:rsidP="0068099F">
            <w:pPr>
              <w:rPr>
                <w:color w:val="0F243E"/>
                <w:sz w:val="20"/>
                <w:szCs w:val="20"/>
              </w:rPr>
            </w:pPr>
          </w:p>
        </w:tc>
      </w:tr>
      <w:tr w:rsidR="00B816D3" w14:paraId="456D14BD" w14:textId="77777777" w:rsidTr="0068099F">
        <w:trPr>
          <w:trHeight w:val="462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89E54B8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Actors: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D24BCD5" w14:textId="0DDCB3BD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Student</w:t>
            </w:r>
            <w:r>
              <w:rPr>
                <w:color w:val="0F243E"/>
                <w:sz w:val="20"/>
                <w:szCs w:val="20"/>
              </w:rPr>
              <w:t>, System</w:t>
            </w:r>
          </w:p>
        </w:tc>
      </w:tr>
      <w:tr w:rsidR="00B816D3" w14:paraId="52ED0B39" w14:textId="77777777" w:rsidTr="0068099F">
        <w:trPr>
          <w:trHeight w:val="85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4C17CF1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Description: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DE2DAB5" w14:textId="4A52C5B9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student </w:t>
            </w:r>
            <w:r w:rsidR="00312ED2">
              <w:rPr>
                <w:color w:val="0F243E"/>
                <w:sz w:val="20"/>
                <w:szCs w:val="20"/>
              </w:rPr>
              <w:t>verifies their Identity</w:t>
            </w:r>
          </w:p>
        </w:tc>
      </w:tr>
      <w:tr w:rsidR="00B816D3" w14:paraId="7CEE4174" w14:textId="77777777" w:rsidTr="0068099F">
        <w:trPr>
          <w:trHeight w:val="30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AD46FC2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Preconditions: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2D04E73" w14:textId="77777777" w:rsidR="00B816D3" w:rsidRDefault="00B816D3" w:rsidP="0068099F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Application Must have a stable Internet Connection</w:t>
            </w:r>
          </w:p>
          <w:p w14:paraId="3C5E7E0D" w14:textId="77777777" w:rsidR="00B816D3" w:rsidRDefault="00B816D3" w:rsidP="0068099F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Students must be registered </w:t>
            </w:r>
          </w:p>
          <w:p w14:paraId="10167E56" w14:textId="77777777" w:rsidR="00B816D3" w:rsidRDefault="00B816D3" w:rsidP="0068099F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Students have exams Scheduled </w:t>
            </w:r>
          </w:p>
          <w:p w14:paraId="1998FACC" w14:textId="7A752FC2" w:rsidR="00312ED2" w:rsidRDefault="00312ED2" w:rsidP="0068099F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Front Camera </w:t>
            </w:r>
            <w:r w:rsidR="00FB5CF2">
              <w:rPr>
                <w:color w:val="0F243E"/>
                <w:sz w:val="20"/>
                <w:szCs w:val="20"/>
              </w:rPr>
              <w:t xml:space="preserve">should be available </w:t>
            </w:r>
          </w:p>
          <w:p w14:paraId="70E62833" w14:textId="63B487B0" w:rsidR="00312ED2" w:rsidRDefault="00312ED2" w:rsidP="0068099F">
            <w:pPr>
              <w:pStyle w:val="ListParagraph"/>
              <w:numPr>
                <w:ilvl w:val="0"/>
                <w:numId w:val="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Camera Permissions are Granted </w:t>
            </w:r>
          </w:p>
          <w:p w14:paraId="076C525D" w14:textId="77777777" w:rsidR="00312ED2" w:rsidRDefault="00312ED2" w:rsidP="00FB5CF2">
            <w:pPr>
              <w:pStyle w:val="ListParagraph"/>
              <w:spacing w:after="0"/>
              <w:rPr>
                <w:color w:val="0F243E"/>
                <w:sz w:val="20"/>
                <w:szCs w:val="20"/>
              </w:rPr>
            </w:pPr>
          </w:p>
          <w:p w14:paraId="49F952E7" w14:textId="77777777" w:rsidR="00B816D3" w:rsidRPr="004037CE" w:rsidRDefault="00B816D3" w:rsidP="0068099F">
            <w:pPr>
              <w:pStyle w:val="ListParagraph"/>
              <w:spacing w:after="0"/>
              <w:rPr>
                <w:color w:val="0F243E"/>
                <w:sz w:val="20"/>
                <w:szCs w:val="20"/>
              </w:rPr>
            </w:pPr>
          </w:p>
        </w:tc>
      </w:tr>
      <w:tr w:rsidR="00B816D3" w14:paraId="27EE9352" w14:textId="77777777" w:rsidTr="0068099F">
        <w:trPr>
          <w:trHeight w:val="539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B5201AA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Postconditions: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416C0C7" w14:textId="77777777" w:rsidR="00B816D3" w:rsidRPr="00EA697C" w:rsidRDefault="00B816D3" w:rsidP="0068099F">
            <w:pPr>
              <w:pStyle w:val="ListParagraph"/>
              <w:numPr>
                <w:ilvl w:val="0"/>
                <w:numId w:val="9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student will be authenticated and redirected to the dashboard.</w:t>
            </w:r>
          </w:p>
        </w:tc>
      </w:tr>
      <w:tr w:rsidR="00B816D3" w14:paraId="363AB1CF" w14:textId="77777777" w:rsidTr="0068099F">
        <w:trPr>
          <w:trHeight w:val="107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696828A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Normal Flow: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71AA220" w14:textId="77777777" w:rsidR="00B816D3" w:rsidRDefault="00B816D3" w:rsidP="0068099F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F243E"/>
                <w:sz w:val="20"/>
                <w:szCs w:val="20"/>
              </w:rPr>
              <w:t xml:space="preserve">The Student </w:t>
            </w:r>
            <w:r>
              <w:rPr>
                <w:color w:val="000000"/>
                <w:sz w:val="22"/>
                <w:szCs w:val="22"/>
              </w:rPr>
              <w:t>opens the application and fills in the credentials and presses login.</w:t>
            </w:r>
          </w:p>
          <w:p w14:paraId="33CA9618" w14:textId="77777777" w:rsidR="00B816D3" w:rsidRPr="007C0727" w:rsidRDefault="00B816D3" w:rsidP="0068099F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00000"/>
              </w:rPr>
              <w:t>The client app will forward the credentials to the backend server.</w:t>
            </w:r>
          </w:p>
          <w:p w14:paraId="7DECE2D8" w14:textId="77777777" w:rsidR="00B816D3" w:rsidRDefault="00B816D3" w:rsidP="0068099F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b</w:t>
            </w:r>
            <w:r w:rsidRPr="007C0727">
              <w:rPr>
                <w:color w:val="0F243E"/>
                <w:sz w:val="20"/>
                <w:szCs w:val="20"/>
              </w:rPr>
              <w:t>ackend server will validate the user credentials and respond with the authentication token</w:t>
            </w:r>
            <w:r>
              <w:rPr>
                <w:color w:val="0F243E"/>
                <w:sz w:val="20"/>
                <w:szCs w:val="20"/>
              </w:rPr>
              <w:t xml:space="preserve"> and user details.</w:t>
            </w:r>
          </w:p>
          <w:p w14:paraId="06103129" w14:textId="553C8CDC" w:rsidR="00B816D3" w:rsidRPr="002B5CB8" w:rsidRDefault="00B816D3" w:rsidP="002B5CB8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Face Verification will be performed.</w:t>
            </w:r>
          </w:p>
        </w:tc>
      </w:tr>
      <w:tr w:rsidR="00B816D3" w14:paraId="0E6A31AA" w14:textId="77777777" w:rsidTr="0068099F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4C429B8" w14:textId="77777777" w:rsidR="00B816D3" w:rsidRDefault="00B816D3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Exceptions: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4813150" w14:textId="77777777" w:rsidR="00B816D3" w:rsidRDefault="00B816D3" w:rsidP="0068099F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 w:rsidRPr="00027CB5">
              <w:rPr>
                <w:color w:val="0F243E"/>
                <w:sz w:val="20"/>
                <w:szCs w:val="20"/>
              </w:rPr>
              <w:t xml:space="preserve">In case of wrong credentials, the server will respond with </w:t>
            </w:r>
            <w:r>
              <w:rPr>
                <w:color w:val="0F243E"/>
                <w:sz w:val="20"/>
                <w:szCs w:val="20"/>
              </w:rPr>
              <w:t xml:space="preserve">an </w:t>
            </w:r>
            <w:r w:rsidRPr="00027CB5">
              <w:rPr>
                <w:color w:val="0F243E"/>
                <w:sz w:val="20"/>
                <w:szCs w:val="20"/>
              </w:rPr>
              <w:t>error and the client application will show the wrong credentials error.</w:t>
            </w:r>
          </w:p>
          <w:p w14:paraId="1B4DB01E" w14:textId="77777777" w:rsidR="00B816D3" w:rsidRPr="005265C4" w:rsidRDefault="00B816D3" w:rsidP="0068099F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 In case of wrong face verification, the Client Application will stop and passes the error and Notifies the Server.</w:t>
            </w:r>
            <w:r w:rsidRPr="005265C4">
              <w:rPr>
                <w:color w:val="0F243E"/>
                <w:sz w:val="20"/>
                <w:szCs w:val="20"/>
              </w:rPr>
              <w:t xml:space="preserve"> </w:t>
            </w:r>
          </w:p>
        </w:tc>
      </w:tr>
      <w:tr w:rsidR="002B5CB8" w14:paraId="2919ABA2" w14:textId="77777777" w:rsidTr="0068099F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</w:tcPr>
          <w:p w14:paraId="4A8FD4AE" w14:textId="0A1E7292" w:rsidR="002B5CB8" w:rsidRDefault="002B5CB8" w:rsidP="0068099F">
            <w:pPr>
              <w:spacing w:after="0"/>
              <w:rPr>
                <w:b/>
                <w:bCs/>
                <w:color w:val="0F243E"/>
                <w:sz w:val="20"/>
                <w:szCs w:val="20"/>
              </w:rPr>
            </w:pPr>
            <w:r w:rsidRPr="002B5CB8">
              <w:rPr>
                <w:b/>
                <w:bCs/>
                <w:color w:val="0F243E"/>
                <w:sz w:val="20"/>
                <w:szCs w:val="20"/>
              </w:rPr>
              <w:t>Frequency of</w:t>
            </w:r>
            <w:r>
              <w:rPr>
                <w:b/>
                <w:bCs/>
                <w:color w:val="0F243E"/>
                <w:sz w:val="20"/>
                <w:szCs w:val="20"/>
              </w:rPr>
              <w:t xml:space="preserve"> Use: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</w:tcPr>
          <w:p w14:paraId="0ADF06EF" w14:textId="1BCAFA3F" w:rsidR="002B5CB8" w:rsidRPr="00027CB5" w:rsidRDefault="002B5CB8" w:rsidP="0068099F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Verification will be Preformed after every 5-10 Minutes to verify the user</w:t>
            </w:r>
          </w:p>
        </w:tc>
      </w:tr>
      <w:tr w:rsidR="002B5CB8" w14:paraId="4E406F79" w14:textId="77777777" w:rsidTr="0068099F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</w:tcPr>
          <w:p w14:paraId="5EC136C6" w14:textId="77777777" w:rsidR="002B5CB8" w:rsidRPr="002B5CB8" w:rsidRDefault="002B5CB8" w:rsidP="002B5CB8">
            <w:pPr>
              <w:spacing w:after="0"/>
              <w:rPr>
                <w:b/>
                <w:bCs/>
                <w:color w:val="0F243E"/>
                <w:sz w:val="20"/>
                <w:szCs w:val="20"/>
              </w:rPr>
            </w:pPr>
            <w:r w:rsidRPr="002B5CB8">
              <w:rPr>
                <w:b/>
                <w:bCs/>
                <w:color w:val="0F243E"/>
                <w:sz w:val="20"/>
                <w:szCs w:val="20"/>
              </w:rPr>
              <w:t>Special</w:t>
            </w:r>
          </w:p>
          <w:p w14:paraId="78EDADDD" w14:textId="355F438A" w:rsidR="002B5CB8" w:rsidRPr="002B5CB8" w:rsidRDefault="002B5CB8" w:rsidP="002B5CB8">
            <w:pPr>
              <w:spacing w:after="0"/>
              <w:rPr>
                <w:b/>
                <w:bCs/>
                <w:color w:val="0F243E"/>
                <w:sz w:val="20"/>
                <w:szCs w:val="20"/>
              </w:rPr>
            </w:pPr>
            <w:r w:rsidRPr="002B5CB8">
              <w:rPr>
                <w:b/>
                <w:bCs/>
                <w:color w:val="0F243E"/>
                <w:sz w:val="20"/>
                <w:szCs w:val="20"/>
              </w:rPr>
              <w:t>Requirements: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</w:tcPr>
          <w:p w14:paraId="5133E0B5" w14:textId="28E67B77" w:rsidR="002B5CB8" w:rsidRDefault="002B5CB8" w:rsidP="0068099F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Client  P</w:t>
            </w:r>
            <w:r w:rsidR="00BE01B6">
              <w:rPr>
                <w:color w:val="0F243E"/>
                <w:sz w:val="20"/>
                <w:szCs w:val="20"/>
              </w:rPr>
              <w:t>er</w:t>
            </w:r>
            <w:r>
              <w:rPr>
                <w:color w:val="0F243E"/>
                <w:sz w:val="20"/>
                <w:szCs w:val="20"/>
              </w:rPr>
              <w:t xml:space="preserve">missions should be granted. </w:t>
            </w:r>
          </w:p>
        </w:tc>
      </w:tr>
    </w:tbl>
    <w:p w14:paraId="176867CC" w14:textId="77777777" w:rsidR="00B816D3" w:rsidRDefault="00B816D3" w:rsidP="00B816D3">
      <w:pPr>
        <w:pStyle w:val="ListParagraph"/>
      </w:pPr>
    </w:p>
    <w:p w14:paraId="7E04C7CB" w14:textId="77777777" w:rsidR="00D45593" w:rsidRDefault="00D45593" w:rsidP="00B816D3">
      <w:pPr>
        <w:pStyle w:val="ListParagraph"/>
      </w:pPr>
    </w:p>
    <w:p w14:paraId="5FB7C0AD" w14:textId="77777777" w:rsidR="00D45593" w:rsidRDefault="00D45593" w:rsidP="00B816D3">
      <w:pPr>
        <w:pStyle w:val="ListParagraph"/>
      </w:pPr>
    </w:p>
    <w:p w14:paraId="4A5077FB" w14:textId="77777777" w:rsidR="00D45593" w:rsidRDefault="00D45593" w:rsidP="00B816D3">
      <w:pPr>
        <w:pStyle w:val="ListParagraph"/>
      </w:pPr>
    </w:p>
    <w:p w14:paraId="0212D901" w14:textId="77777777" w:rsidR="00D45593" w:rsidRDefault="00D45593" w:rsidP="00B816D3">
      <w:pPr>
        <w:pStyle w:val="ListParagraph"/>
      </w:pPr>
    </w:p>
    <w:p w14:paraId="4A4E516D" w14:textId="77777777" w:rsidR="00D45593" w:rsidRDefault="00D45593" w:rsidP="00B816D3">
      <w:pPr>
        <w:pStyle w:val="ListParagraph"/>
      </w:pPr>
    </w:p>
    <w:p w14:paraId="600DDC9A" w14:textId="77777777" w:rsidR="00D45593" w:rsidRDefault="00D45593" w:rsidP="00B816D3">
      <w:pPr>
        <w:pStyle w:val="ListParagraph"/>
      </w:pPr>
    </w:p>
    <w:p w14:paraId="195FE6EA" w14:textId="77777777" w:rsidR="00D45593" w:rsidRDefault="00D45593" w:rsidP="00B816D3">
      <w:pPr>
        <w:pStyle w:val="ListParagraph"/>
      </w:pPr>
    </w:p>
    <w:p w14:paraId="681814C8" w14:textId="77777777" w:rsidR="00D45593" w:rsidRDefault="00D45593" w:rsidP="00B816D3">
      <w:pPr>
        <w:pStyle w:val="ListParagraph"/>
      </w:pPr>
    </w:p>
    <w:p w14:paraId="470963D2" w14:textId="77777777" w:rsidR="00D45593" w:rsidRDefault="00D45593" w:rsidP="00B816D3">
      <w:pPr>
        <w:pStyle w:val="ListParagraph"/>
      </w:pPr>
    </w:p>
    <w:p w14:paraId="1EADD598" w14:textId="77777777" w:rsidR="00D45593" w:rsidRDefault="00D45593" w:rsidP="00B816D3">
      <w:pPr>
        <w:pStyle w:val="ListParagraph"/>
      </w:pPr>
    </w:p>
    <w:p w14:paraId="17171CF9" w14:textId="77777777" w:rsidR="00D45593" w:rsidRDefault="00D45593" w:rsidP="00B816D3">
      <w:pPr>
        <w:pStyle w:val="ListParagraph"/>
      </w:pPr>
    </w:p>
    <w:p w14:paraId="7C8AC1E8" w14:textId="77777777" w:rsidR="00D45593" w:rsidRDefault="00D45593" w:rsidP="00B816D3">
      <w:pPr>
        <w:pStyle w:val="ListParagraph"/>
      </w:pPr>
    </w:p>
    <w:p w14:paraId="0036B18F" w14:textId="40D8971A" w:rsidR="009D1DD0" w:rsidRDefault="009D1DD0" w:rsidP="00B816D3">
      <w:pPr>
        <w:pStyle w:val="ListParagraph"/>
      </w:pPr>
      <w:r>
        <w:t>4. View Dashbo</w:t>
      </w:r>
      <w:r w:rsidR="00E366A9">
        <w:t>a</w:t>
      </w:r>
      <w:r>
        <w:t xml:space="preserve">rd </w:t>
      </w:r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84"/>
        <w:gridCol w:w="2060"/>
        <w:gridCol w:w="1980"/>
        <w:gridCol w:w="2970"/>
      </w:tblGrid>
      <w:tr w:rsidR="009D1DD0" w14:paraId="6576E554" w14:textId="77777777" w:rsidTr="0068099F">
        <w:trPr>
          <w:trHeight w:val="77"/>
        </w:trPr>
        <w:tc>
          <w:tcPr>
            <w:tcW w:w="14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F540192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ID:</w:t>
            </w:r>
          </w:p>
        </w:tc>
        <w:tc>
          <w:tcPr>
            <w:tcW w:w="7094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4CCF244" w14:textId="683ED2AF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UC -0</w:t>
            </w:r>
            <w:r w:rsidR="00C05E0D">
              <w:rPr>
                <w:color w:val="0F243E"/>
                <w:sz w:val="20"/>
                <w:szCs w:val="20"/>
              </w:rPr>
              <w:t>4</w:t>
            </w:r>
          </w:p>
        </w:tc>
      </w:tr>
      <w:tr w:rsidR="009D1DD0" w14:paraId="359A0128" w14:textId="77777777" w:rsidTr="0068099F">
        <w:trPr>
          <w:trHeight w:val="154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D48C46C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Name:</w:t>
            </w:r>
          </w:p>
        </w:tc>
        <w:tc>
          <w:tcPr>
            <w:tcW w:w="70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BA43536" w14:textId="49614307" w:rsidR="009D1DD0" w:rsidRDefault="00E366A9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t>Dashboa</w:t>
            </w:r>
            <w:r w:rsidR="009D1DD0">
              <w:t>rd</w:t>
            </w:r>
          </w:p>
        </w:tc>
      </w:tr>
      <w:tr w:rsidR="009D1DD0" w14:paraId="121F08ED" w14:textId="77777777" w:rsidTr="0068099F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02B1945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Created By: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0755FAE" w14:textId="77777777" w:rsidR="009D1DD0" w:rsidRDefault="009D1DD0" w:rsidP="0068099F">
            <w:pPr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Zaeem Asghar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1E47A8A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53DE249" w14:textId="77777777" w:rsidR="009D1DD0" w:rsidRDefault="009D1DD0" w:rsidP="0068099F">
            <w:pPr>
              <w:rPr>
                <w:color w:val="0F243E"/>
                <w:sz w:val="20"/>
                <w:szCs w:val="20"/>
              </w:rPr>
            </w:pPr>
          </w:p>
        </w:tc>
      </w:tr>
      <w:tr w:rsidR="009D1DD0" w14:paraId="69207884" w14:textId="77777777" w:rsidTr="0068099F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BA62FFB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Date Created: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18B9FC1" w14:textId="77777777" w:rsidR="009D1DD0" w:rsidRDefault="009D1DD0" w:rsidP="0068099F">
            <w:pPr>
              <w:rPr>
                <w:color w:val="0F243E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47C7459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Revision Date: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5884DE0" w14:textId="77777777" w:rsidR="009D1DD0" w:rsidRDefault="009D1DD0" w:rsidP="0068099F">
            <w:pPr>
              <w:rPr>
                <w:color w:val="0F243E"/>
                <w:sz w:val="20"/>
                <w:szCs w:val="20"/>
              </w:rPr>
            </w:pPr>
          </w:p>
        </w:tc>
      </w:tr>
      <w:tr w:rsidR="009D1DD0" w14:paraId="5D380F9F" w14:textId="77777777" w:rsidTr="0068099F">
        <w:trPr>
          <w:trHeight w:val="462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DBC609B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Actors: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ED2EF6D" w14:textId="1BDF8BB0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Student</w:t>
            </w:r>
          </w:p>
        </w:tc>
      </w:tr>
      <w:tr w:rsidR="009D1DD0" w14:paraId="70F3EB79" w14:textId="77777777" w:rsidTr="0068099F">
        <w:trPr>
          <w:trHeight w:val="85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ABC3D99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Description: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293F392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student verifies their Identity</w:t>
            </w:r>
          </w:p>
        </w:tc>
      </w:tr>
      <w:tr w:rsidR="009D1DD0" w:rsidRPr="004037CE" w14:paraId="246A27B5" w14:textId="77777777" w:rsidTr="0068099F">
        <w:trPr>
          <w:trHeight w:val="30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89D6D14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Preconditions: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1200ED7" w14:textId="522FA61F" w:rsidR="009D1DD0" w:rsidRPr="008A0CD2" w:rsidRDefault="008A0CD2" w:rsidP="008A0CD2">
            <w:pPr>
              <w:pStyle w:val="ListParagraph"/>
              <w:numPr>
                <w:ilvl w:val="0"/>
                <w:numId w:val="13"/>
              </w:numPr>
              <w:spacing w:after="0"/>
              <w:rPr>
                <w:color w:val="0F243E"/>
                <w:sz w:val="20"/>
                <w:szCs w:val="20"/>
              </w:rPr>
            </w:pPr>
            <w:r w:rsidRPr="008A0CD2">
              <w:rPr>
                <w:color w:val="0F243E"/>
                <w:sz w:val="20"/>
                <w:szCs w:val="20"/>
              </w:rPr>
              <w:t>Student</w:t>
            </w:r>
            <w:r>
              <w:rPr>
                <w:color w:val="0F243E"/>
                <w:sz w:val="20"/>
                <w:szCs w:val="20"/>
              </w:rPr>
              <w:t>s</w:t>
            </w:r>
            <w:r w:rsidRPr="008A0CD2">
              <w:rPr>
                <w:color w:val="0F243E"/>
                <w:sz w:val="20"/>
                <w:szCs w:val="20"/>
              </w:rPr>
              <w:t xml:space="preserve"> must be </w:t>
            </w:r>
            <w:r w:rsidR="00184F33">
              <w:rPr>
                <w:color w:val="0F243E"/>
                <w:sz w:val="20"/>
                <w:szCs w:val="20"/>
              </w:rPr>
              <w:t>l</w:t>
            </w:r>
            <w:r w:rsidRPr="008A0CD2">
              <w:rPr>
                <w:color w:val="0F243E"/>
                <w:sz w:val="20"/>
                <w:szCs w:val="20"/>
              </w:rPr>
              <w:t>og</w:t>
            </w:r>
            <w:r w:rsidR="008C6ADA">
              <w:rPr>
                <w:color w:val="0F243E"/>
                <w:sz w:val="20"/>
                <w:szCs w:val="20"/>
              </w:rPr>
              <w:t>g</w:t>
            </w:r>
            <w:r w:rsidRPr="008A0CD2">
              <w:rPr>
                <w:color w:val="0F243E"/>
                <w:sz w:val="20"/>
                <w:szCs w:val="20"/>
              </w:rPr>
              <w:t xml:space="preserve">ed </w:t>
            </w:r>
            <w:r w:rsidR="008C6ADA">
              <w:rPr>
                <w:color w:val="0F243E"/>
                <w:sz w:val="20"/>
                <w:szCs w:val="20"/>
              </w:rPr>
              <w:t>in</w:t>
            </w:r>
            <w:r w:rsidR="00184F33">
              <w:rPr>
                <w:color w:val="0F243E"/>
                <w:sz w:val="20"/>
                <w:szCs w:val="20"/>
              </w:rPr>
              <w:t xml:space="preserve"> </w:t>
            </w:r>
            <w:r w:rsidR="008C6ADA">
              <w:rPr>
                <w:color w:val="0F243E"/>
                <w:sz w:val="20"/>
                <w:szCs w:val="20"/>
              </w:rPr>
              <w:t>to the system</w:t>
            </w:r>
          </w:p>
          <w:p w14:paraId="45E60567" w14:textId="77777777" w:rsidR="009D1DD0" w:rsidRPr="004037CE" w:rsidRDefault="009D1DD0" w:rsidP="0068099F">
            <w:pPr>
              <w:pStyle w:val="ListParagraph"/>
              <w:spacing w:after="0"/>
              <w:rPr>
                <w:color w:val="0F243E"/>
                <w:sz w:val="20"/>
                <w:szCs w:val="20"/>
              </w:rPr>
            </w:pPr>
          </w:p>
        </w:tc>
      </w:tr>
      <w:tr w:rsidR="009D1DD0" w:rsidRPr="00EA697C" w14:paraId="35DDC3CC" w14:textId="77777777" w:rsidTr="0068099F">
        <w:trPr>
          <w:trHeight w:val="539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7820979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Postconditions: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2B21BB4" w14:textId="2CEEBC48" w:rsidR="009D1DD0" w:rsidRPr="00EA697C" w:rsidRDefault="008C6ADA" w:rsidP="0068099F">
            <w:pPr>
              <w:pStyle w:val="ListParagraph"/>
              <w:numPr>
                <w:ilvl w:val="0"/>
                <w:numId w:val="9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Student</w:t>
            </w:r>
            <w:r w:rsidR="000848F5">
              <w:rPr>
                <w:color w:val="0F243E"/>
                <w:sz w:val="20"/>
                <w:szCs w:val="20"/>
              </w:rPr>
              <w:t>s</w:t>
            </w:r>
            <w:r>
              <w:rPr>
                <w:color w:val="0F243E"/>
                <w:sz w:val="20"/>
                <w:szCs w:val="20"/>
              </w:rPr>
              <w:t xml:space="preserve"> </w:t>
            </w:r>
            <w:r w:rsidR="00184F33">
              <w:rPr>
                <w:color w:val="0F243E"/>
                <w:sz w:val="20"/>
                <w:szCs w:val="20"/>
              </w:rPr>
              <w:t>can access the information required.</w:t>
            </w:r>
          </w:p>
        </w:tc>
      </w:tr>
      <w:tr w:rsidR="009D1DD0" w:rsidRPr="007C0727" w14:paraId="147E5F3B" w14:textId="77777777" w:rsidTr="0068099F">
        <w:trPr>
          <w:trHeight w:val="107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7AD493F" w14:textId="77777777" w:rsidR="009D1DD0" w:rsidRDefault="009D1DD0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Normal Flow: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5073867" w14:textId="3AC77F39" w:rsidR="009D1DD0" w:rsidRDefault="00F62EB9" w:rsidP="000848F5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Students can view the result.</w:t>
            </w:r>
          </w:p>
          <w:p w14:paraId="69EBC200" w14:textId="145277B8" w:rsidR="00F62EB9" w:rsidRPr="007C0727" w:rsidRDefault="00F62EB9" w:rsidP="000848F5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Students can give the exam.</w:t>
            </w:r>
          </w:p>
        </w:tc>
      </w:tr>
    </w:tbl>
    <w:p w14:paraId="465D9618" w14:textId="77777777" w:rsidR="009D1DD0" w:rsidRDefault="009D1DD0" w:rsidP="00B816D3">
      <w:pPr>
        <w:pStyle w:val="ListParagraph"/>
      </w:pPr>
    </w:p>
    <w:p w14:paraId="43CE029F" w14:textId="197FBE68" w:rsidR="00E366A9" w:rsidRDefault="007B01C2" w:rsidP="00C05E0D">
      <w:pPr>
        <w:pStyle w:val="ListParagraph"/>
        <w:numPr>
          <w:ilvl w:val="0"/>
          <w:numId w:val="14"/>
        </w:numPr>
      </w:pPr>
      <w:r>
        <w:t xml:space="preserve">View Result </w:t>
      </w:r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84"/>
        <w:gridCol w:w="2060"/>
        <w:gridCol w:w="1980"/>
        <w:gridCol w:w="2970"/>
      </w:tblGrid>
      <w:tr w:rsidR="00C05E0D" w14:paraId="526D2B17" w14:textId="77777777" w:rsidTr="0068099F">
        <w:trPr>
          <w:trHeight w:val="77"/>
        </w:trPr>
        <w:tc>
          <w:tcPr>
            <w:tcW w:w="14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D20926D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ID:</w:t>
            </w:r>
          </w:p>
        </w:tc>
        <w:tc>
          <w:tcPr>
            <w:tcW w:w="7094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59E3BE8" w14:textId="2F382944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UC -0</w:t>
            </w:r>
            <w:r>
              <w:rPr>
                <w:color w:val="0F243E"/>
                <w:sz w:val="20"/>
                <w:szCs w:val="20"/>
              </w:rPr>
              <w:t>5</w:t>
            </w:r>
          </w:p>
        </w:tc>
      </w:tr>
      <w:tr w:rsidR="00C05E0D" w14:paraId="7E9F7033" w14:textId="77777777" w:rsidTr="0068099F">
        <w:trPr>
          <w:trHeight w:val="154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11AFC47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Name:</w:t>
            </w:r>
          </w:p>
        </w:tc>
        <w:tc>
          <w:tcPr>
            <w:tcW w:w="70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34D115A" w14:textId="5DAE0027" w:rsidR="00C05E0D" w:rsidRPr="00C05E0D" w:rsidRDefault="00C05E0D" w:rsidP="00C05E0D">
            <w:r>
              <w:t xml:space="preserve">View Result </w:t>
            </w:r>
          </w:p>
        </w:tc>
      </w:tr>
      <w:tr w:rsidR="00C05E0D" w14:paraId="74AFE90C" w14:textId="77777777" w:rsidTr="0068099F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5A051CF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Created By: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26F40A6" w14:textId="77777777" w:rsidR="00C05E0D" w:rsidRDefault="00C05E0D" w:rsidP="0068099F">
            <w:pPr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Zaeem Asghar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11000F6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E01C359" w14:textId="77777777" w:rsidR="00C05E0D" w:rsidRDefault="00C05E0D" w:rsidP="0068099F">
            <w:pPr>
              <w:rPr>
                <w:color w:val="0F243E"/>
                <w:sz w:val="20"/>
                <w:szCs w:val="20"/>
              </w:rPr>
            </w:pPr>
          </w:p>
        </w:tc>
      </w:tr>
      <w:tr w:rsidR="00C05E0D" w14:paraId="04EF982C" w14:textId="77777777" w:rsidTr="0068099F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B8C68A6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Date Created: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497625F" w14:textId="77777777" w:rsidR="00C05E0D" w:rsidRDefault="00C05E0D" w:rsidP="0068099F">
            <w:pPr>
              <w:rPr>
                <w:color w:val="0F243E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EA5CDF2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Revision Date: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9DAAB6E" w14:textId="77777777" w:rsidR="00C05E0D" w:rsidRDefault="00C05E0D" w:rsidP="0068099F">
            <w:pPr>
              <w:rPr>
                <w:color w:val="0F243E"/>
                <w:sz w:val="20"/>
                <w:szCs w:val="20"/>
              </w:rPr>
            </w:pPr>
          </w:p>
        </w:tc>
      </w:tr>
      <w:tr w:rsidR="00C05E0D" w14:paraId="77C58B62" w14:textId="77777777" w:rsidTr="0068099F">
        <w:trPr>
          <w:trHeight w:val="462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6AD711A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Actors: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6D8D739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Student, System</w:t>
            </w:r>
          </w:p>
        </w:tc>
      </w:tr>
      <w:tr w:rsidR="00C05E0D" w14:paraId="2074E336" w14:textId="77777777" w:rsidTr="0068099F">
        <w:trPr>
          <w:trHeight w:val="85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0811B2C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Description: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3FC4878" w14:textId="598786BB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student </w:t>
            </w:r>
            <w:r>
              <w:rPr>
                <w:color w:val="0F243E"/>
                <w:sz w:val="20"/>
                <w:szCs w:val="20"/>
              </w:rPr>
              <w:t xml:space="preserve">can view their results </w:t>
            </w:r>
          </w:p>
        </w:tc>
      </w:tr>
      <w:tr w:rsidR="00C05E0D" w14:paraId="2F289521" w14:textId="77777777" w:rsidTr="0068099F">
        <w:trPr>
          <w:trHeight w:val="30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F3D4A43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Preconditions: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B19172F" w14:textId="48FBFCCD" w:rsidR="00C05E0D" w:rsidRDefault="00C05E0D" w:rsidP="00C05E0D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Students must be logged in to the System.</w:t>
            </w:r>
          </w:p>
          <w:p w14:paraId="061E1BEB" w14:textId="7782DBC8" w:rsidR="00C05E0D" w:rsidRDefault="00C05E0D" w:rsidP="00C05E0D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The students have given the exam before. </w:t>
            </w:r>
          </w:p>
          <w:p w14:paraId="534BE45C" w14:textId="77777777" w:rsidR="00C05E0D" w:rsidRPr="00C05E0D" w:rsidRDefault="00C05E0D" w:rsidP="00C05E0D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</w:p>
          <w:p w14:paraId="3C9B5C16" w14:textId="77777777" w:rsidR="00C05E0D" w:rsidRPr="004037CE" w:rsidRDefault="00C05E0D" w:rsidP="0068099F">
            <w:pPr>
              <w:pStyle w:val="ListParagraph"/>
              <w:spacing w:after="0"/>
              <w:rPr>
                <w:color w:val="0F243E"/>
                <w:sz w:val="20"/>
                <w:szCs w:val="20"/>
              </w:rPr>
            </w:pPr>
          </w:p>
        </w:tc>
      </w:tr>
      <w:tr w:rsidR="00C05E0D" w14:paraId="339345AF" w14:textId="77777777" w:rsidTr="0068099F">
        <w:trPr>
          <w:trHeight w:val="539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2EDE45C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Postconditions: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B5E814D" w14:textId="68D02A30" w:rsidR="00C05E0D" w:rsidRPr="00EA697C" w:rsidRDefault="00C05E0D" w:rsidP="0068099F">
            <w:pPr>
              <w:pStyle w:val="ListParagraph"/>
              <w:numPr>
                <w:ilvl w:val="0"/>
                <w:numId w:val="9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student</w:t>
            </w:r>
            <w:r>
              <w:rPr>
                <w:color w:val="0F243E"/>
                <w:sz w:val="20"/>
                <w:szCs w:val="20"/>
              </w:rPr>
              <w:t xml:space="preserve"> can view the results</w:t>
            </w:r>
            <w:r>
              <w:rPr>
                <w:color w:val="0F243E"/>
                <w:sz w:val="20"/>
                <w:szCs w:val="20"/>
              </w:rPr>
              <w:t>.</w:t>
            </w:r>
          </w:p>
        </w:tc>
      </w:tr>
      <w:tr w:rsidR="00C05E0D" w14:paraId="504BE6BF" w14:textId="77777777" w:rsidTr="0068099F">
        <w:trPr>
          <w:trHeight w:val="107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3E514D4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Normal Flow: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478907C" w14:textId="6F8BCA75" w:rsidR="00C05E0D" w:rsidRPr="007C0727" w:rsidRDefault="00C05E0D" w:rsidP="0068099F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 </w:t>
            </w:r>
            <w:r>
              <w:rPr>
                <w:color w:val="0F243E"/>
                <w:sz w:val="20"/>
                <w:szCs w:val="20"/>
              </w:rPr>
              <w:t>The Student will watch their previous results</w:t>
            </w:r>
          </w:p>
        </w:tc>
      </w:tr>
      <w:tr w:rsidR="00C05E0D" w14:paraId="07645B89" w14:textId="77777777" w:rsidTr="0068099F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AE0176A" w14:textId="77777777" w:rsidR="00C05E0D" w:rsidRDefault="00C05E0D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Exceptions: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6BF63CC" w14:textId="0FE174E3" w:rsidR="00C05E0D" w:rsidRPr="005265C4" w:rsidRDefault="00C05E0D" w:rsidP="0068099F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In case there is no past exam given by the student it will give the error. </w:t>
            </w:r>
            <w:r w:rsidRPr="005265C4">
              <w:rPr>
                <w:color w:val="0F243E"/>
                <w:sz w:val="20"/>
                <w:szCs w:val="20"/>
              </w:rPr>
              <w:t xml:space="preserve"> </w:t>
            </w:r>
          </w:p>
        </w:tc>
      </w:tr>
      <w:tr w:rsidR="00874486" w14:paraId="50DF0064" w14:textId="77777777" w:rsidTr="0068099F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</w:tcPr>
          <w:p w14:paraId="023A4459" w14:textId="3712B42E" w:rsidR="00874486" w:rsidRDefault="00874486" w:rsidP="00874486">
            <w:pPr>
              <w:spacing w:after="0"/>
              <w:rPr>
                <w:b/>
                <w:bCs/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 xml:space="preserve">Includes 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</w:tcPr>
          <w:p w14:paraId="105CBD83" w14:textId="0799DA1B" w:rsidR="00874486" w:rsidRDefault="00874486" w:rsidP="0068099F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Publish Result </w:t>
            </w:r>
          </w:p>
        </w:tc>
      </w:tr>
    </w:tbl>
    <w:p w14:paraId="1A74C54B" w14:textId="053EA635" w:rsidR="00C05E0D" w:rsidRDefault="00C05E0D" w:rsidP="00A04645"/>
    <w:p w14:paraId="71D544B2" w14:textId="1DB95182" w:rsidR="00A04645" w:rsidRDefault="00A04645" w:rsidP="00A04645"/>
    <w:p w14:paraId="6978B0FB" w14:textId="1DC6742F" w:rsidR="00A04645" w:rsidRDefault="00A04645" w:rsidP="00A04645">
      <w:pPr>
        <w:pStyle w:val="ListParagraph"/>
        <w:numPr>
          <w:ilvl w:val="0"/>
          <w:numId w:val="14"/>
        </w:numPr>
      </w:pPr>
      <w:r>
        <w:lastRenderedPageBreak/>
        <w:t xml:space="preserve">Conduct Exam </w:t>
      </w:r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84"/>
        <w:gridCol w:w="2060"/>
        <w:gridCol w:w="1980"/>
        <w:gridCol w:w="2970"/>
      </w:tblGrid>
      <w:tr w:rsidR="00A04645" w14:paraId="470AAA54" w14:textId="77777777" w:rsidTr="0068099F">
        <w:trPr>
          <w:trHeight w:val="77"/>
        </w:trPr>
        <w:tc>
          <w:tcPr>
            <w:tcW w:w="140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24A1220" w14:textId="77777777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ID:</w:t>
            </w:r>
          </w:p>
        </w:tc>
        <w:tc>
          <w:tcPr>
            <w:tcW w:w="7094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EA625F2" w14:textId="06602EB4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UC -0</w:t>
            </w:r>
            <w:r>
              <w:rPr>
                <w:color w:val="0F243E"/>
                <w:sz w:val="20"/>
                <w:szCs w:val="20"/>
              </w:rPr>
              <w:t>6</w:t>
            </w:r>
          </w:p>
        </w:tc>
      </w:tr>
      <w:tr w:rsidR="00A04645" w14:paraId="59F58207" w14:textId="77777777" w:rsidTr="0068099F">
        <w:trPr>
          <w:trHeight w:val="154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F352444" w14:textId="77777777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Use Case Name:</w:t>
            </w:r>
          </w:p>
        </w:tc>
        <w:tc>
          <w:tcPr>
            <w:tcW w:w="70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4BD370B" w14:textId="1857FB55" w:rsidR="00A04645" w:rsidRPr="00C05E0D" w:rsidRDefault="00A04645" w:rsidP="0068099F">
            <w:r>
              <w:t>Conduct Exam</w:t>
            </w:r>
            <w:r>
              <w:t xml:space="preserve"> </w:t>
            </w:r>
          </w:p>
        </w:tc>
      </w:tr>
      <w:tr w:rsidR="00A04645" w14:paraId="65A0EC23" w14:textId="77777777" w:rsidTr="0068099F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A8A2900" w14:textId="77777777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Created By: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153B266" w14:textId="77777777" w:rsidR="00A04645" w:rsidRDefault="00A04645" w:rsidP="0068099F">
            <w:pPr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Zaeem Asghar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2EFE53E" w14:textId="77777777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Updated By: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83A74D6" w14:textId="77777777" w:rsidR="00A04645" w:rsidRDefault="00A04645" w:rsidP="0068099F">
            <w:pPr>
              <w:rPr>
                <w:color w:val="0F243E"/>
                <w:sz w:val="20"/>
                <w:szCs w:val="20"/>
              </w:rPr>
            </w:pPr>
          </w:p>
        </w:tc>
      </w:tr>
      <w:tr w:rsidR="00A04645" w14:paraId="623D2F33" w14:textId="77777777" w:rsidTr="0068099F">
        <w:trPr>
          <w:trHeight w:val="77"/>
        </w:trPr>
        <w:tc>
          <w:tcPr>
            <w:tcW w:w="14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98FF5F8" w14:textId="77777777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Date Created:</w:t>
            </w:r>
          </w:p>
        </w:tc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2DC2394" w14:textId="77777777" w:rsidR="00A04645" w:rsidRDefault="00A04645" w:rsidP="0068099F">
            <w:pPr>
              <w:rPr>
                <w:color w:val="0F243E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24DC19A" w14:textId="77777777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Last Revision Date: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C090CCE" w14:textId="77777777" w:rsidR="00A04645" w:rsidRDefault="00A04645" w:rsidP="0068099F">
            <w:pPr>
              <w:rPr>
                <w:color w:val="0F243E"/>
                <w:sz w:val="20"/>
                <w:szCs w:val="20"/>
              </w:rPr>
            </w:pPr>
          </w:p>
        </w:tc>
      </w:tr>
      <w:tr w:rsidR="00A04645" w14:paraId="2FA3B2C2" w14:textId="77777777" w:rsidTr="0068099F">
        <w:trPr>
          <w:trHeight w:val="462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604894BD" w14:textId="77777777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Actors: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B7EEF00" w14:textId="69D4AC42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Student, System</w:t>
            </w:r>
            <w:r>
              <w:rPr>
                <w:color w:val="0F243E"/>
                <w:sz w:val="20"/>
                <w:szCs w:val="20"/>
              </w:rPr>
              <w:t>, Admin</w:t>
            </w:r>
          </w:p>
        </w:tc>
      </w:tr>
      <w:tr w:rsidR="00A04645" w14:paraId="312953D2" w14:textId="77777777" w:rsidTr="0068099F">
        <w:trPr>
          <w:trHeight w:val="85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360D9B90" w14:textId="77777777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Description: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315AA0C" w14:textId="0FD5E885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Exam will be conducted.</w:t>
            </w:r>
            <w:r>
              <w:rPr>
                <w:color w:val="0F243E"/>
                <w:sz w:val="20"/>
                <w:szCs w:val="20"/>
              </w:rPr>
              <w:t xml:space="preserve"> </w:t>
            </w:r>
          </w:p>
        </w:tc>
      </w:tr>
      <w:tr w:rsidR="00A04645" w14:paraId="1DFA7B37" w14:textId="77777777" w:rsidTr="0068099F">
        <w:trPr>
          <w:trHeight w:val="30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19816161" w14:textId="77777777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Preconditions: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1FE8FB1" w14:textId="56D67B12" w:rsidR="00A04645" w:rsidRDefault="00A04645" w:rsidP="00A04645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Stable internet connection</w:t>
            </w:r>
          </w:p>
          <w:p w14:paraId="490A10F8" w14:textId="43B781E2" w:rsidR="00A04645" w:rsidRDefault="00A04645" w:rsidP="00A04645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Students must be logged in to the System.</w:t>
            </w:r>
          </w:p>
          <w:p w14:paraId="188865A4" w14:textId="017AFF38" w:rsidR="00A04645" w:rsidRDefault="00A04645" w:rsidP="00A04645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Exam must be Scheduled.</w:t>
            </w:r>
          </w:p>
          <w:p w14:paraId="0588F80F" w14:textId="18031706" w:rsidR="00A04645" w:rsidRPr="00A04645" w:rsidRDefault="00A04645" w:rsidP="00A04645">
            <w:pPr>
              <w:pStyle w:val="ListParagraph"/>
              <w:numPr>
                <w:ilvl w:val="0"/>
                <w:numId w:val="17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Authentication must be performed.</w:t>
            </w:r>
          </w:p>
          <w:p w14:paraId="2239C9AB" w14:textId="77777777" w:rsidR="00A04645" w:rsidRPr="004037CE" w:rsidRDefault="00A04645" w:rsidP="0068099F">
            <w:pPr>
              <w:pStyle w:val="ListParagraph"/>
              <w:spacing w:after="0"/>
              <w:rPr>
                <w:color w:val="0F243E"/>
                <w:sz w:val="20"/>
                <w:szCs w:val="20"/>
              </w:rPr>
            </w:pPr>
          </w:p>
        </w:tc>
      </w:tr>
      <w:tr w:rsidR="00A04645" w14:paraId="271C3C45" w14:textId="77777777" w:rsidTr="0068099F">
        <w:trPr>
          <w:trHeight w:val="539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2D55BB82" w14:textId="77777777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Postconditions: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4D072B7D" w14:textId="7EB27C1E" w:rsidR="00A04645" w:rsidRPr="00EA697C" w:rsidRDefault="00A04645" w:rsidP="0068099F">
            <w:pPr>
              <w:pStyle w:val="ListParagraph"/>
              <w:numPr>
                <w:ilvl w:val="0"/>
                <w:numId w:val="9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student</w:t>
            </w:r>
            <w:r>
              <w:rPr>
                <w:color w:val="0F243E"/>
                <w:sz w:val="20"/>
                <w:szCs w:val="20"/>
              </w:rPr>
              <w:t>s will give their exams</w:t>
            </w:r>
            <w:r>
              <w:rPr>
                <w:color w:val="0F243E"/>
                <w:sz w:val="20"/>
                <w:szCs w:val="20"/>
              </w:rPr>
              <w:t>.</w:t>
            </w:r>
          </w:p>
        </w:tc>
      </w:tr>
      <w:tr w:rsidR="00A04645" w14:paraId="1431C68D" w14:textId="77777777" w:rsidTr="0068099F">
        <w:trPr>
          <w:trHeight w:val="1078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0140DF17" w14:textId="77777777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Normal Flow: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729FF502" w14:textId="4A74F8D4" w:rsidR="00A04645" w:rsidRDefault="004C2FEC" w:rsidP="0068099F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Dashboard will redirect to the Exam page.</w:t>
            </w:r>
          </w:p>
          <w:p w14:paraId="3A4D0CA1" w14:textId="3114603C" w:rsidR="004C2FEC" w:rsidRDefault="004C2FEC" w:rsidP="0068099F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Questions will be loaded.</w:t>
            </w:r>
          </w:p>
          <w:p w14:paraId="0C944972" w14:textId="77777777" w:rsidR="004C2FEC" w:rsidRDefault="004C2FEC" w:rsidP="0068099F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The Timer will be started.</w:t>
            </w:r>
          </w:p>
          <w:p w14:paraId="30BB156D" w14:textId="1E4063D7" w:rsidR="004C2FEC" w:rsidRPr="007C0727" w:rsidRDefault="004C2FEC" w:rsidP="0068099F">
            <w:pPr>
              <w:pStyle w:val="ListParagraph"/>
              <w:numPr>
                <w:ilvl w:val="0"/>
                <w:numId w:val="9"/>
              </w:num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Authentication will be Started.</w:t>
            </w:r>
          </w:p>
        </w:tc>
      </w:tr>
      <w:tr w:rsidR="00A04645" w14:paraId="1E2CF147" w14:textId="77777777" w:rsidTr="0068099F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49AC6EE" w14:textId="77777777" w:rsidR="00A04645" w:rsidRDefault="00A04645" w:rsidP="0068099F">
            <w:pPr>
              <w:spacing w:after="0"/>
              <w:rPr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>Exceptions: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  <w:hideMark/>
          </w:tcPr>
          <w:p w14:paraId="5C7305EF" w14:textId="77777777" w:rsidR="00A04645" w:rsidRDefault="00A04645" w:rsidP="0068099F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In case</w:t>
            </w:r>
            <w:r>
              <w:rPr>
                <w:color w:val="0F243E"/>
                <w:sz w:val="20"/>
                <w:szCs w:val="20"/>
              </w:rPr>
              <w:t xml:space="preserve"> the verification fails it will perform twice if fails again the Message will be sent and the video recording will be started</w:t>
            </w:r>
            <w:r>
              <w:rPr>
                <w:color w:val="0F243E"/>
                <w:sz w:val="20"/>
                <w:szCs w:val="20"/>
              </w:rPr>
              <w:t>.</w:t>
            </w:r>
          </w:p>
          <w:p w14:paraId="50CE8764" w14:textId="33659E34" w:rsidR="00A04645" w:rsidRPr="005265C4" w:rsidRDefault="00A04645" w:rsidP="00A04645">
            <w:p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 xml:space="preserve"> </w:t>
            </w:r>
            <w:r w:rsidRPr="005265C4">
              <w:rPr>
                <w:color w:val="0F243E"/>
                <w:sz w:val="20"/>
                <w:szCs w:val="20"/>
              </w:rPr>
              <w:t xml:space="preserve"> </w:t>
            </w:r>
          </w:p>
        </w:tc>
      </w:tr>
      <w:tr w:rsidR="00A04645" w14:paraId="5C7F9509" w14:textId="77777777" w:rsidTr="0068099F">
        <w:trPr>
          <w:trHeight w:val="693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</w:tcPr>
          <w:p w14:paraId="3D31047D" w14:textId="77777777" w:rsidR="00A04645" w:rsidRDefault="00A04645" w:rsidP="0068099F">
            <w:pPr>
              <w:spacing w:after="0"/>
              <w:rPr>
                <w:b/>
                <w:bCs/>
                <w:color w:val="0F243E"/>
                <w:sz w:val="20"/>
                <w:szCs w:val="20"/>
              </w:rPr>
            </w:pPr>
            <w:r>
              <w:rPr>
                <w:b/>
                <w:bCs/>
                <w:color w:val="0F243E"/>
                <w:sz w:val="20"/>
                <w:szCs w:val="20"/>
              </w:rPr>
              <w:t xml:space="preserve">Includes </w:t>
            </w:r>
          </w:p>
        </w:tc>
        <w:tc>
          <w:tcPr>
            <w:tcW w:w="7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2" w:type="dxa"/>
              <w:left w:w="35" w:type="dxa"/>
              <w:bottom w:w="0" w:type="dxa"/>
              <w:right w:w="35" w:type="dxa"/>
            </w:tcMar>
          </w:tcPr>
          <w:p w14:paraId="59CD3784" w14:textId="77777777" w:rsidR="004C2FEC" w:rsidRDefault="004C2FEC" w:rsidP="0068099F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Timer</w:t>
            </w:r>
          </w:p>
          <w:p w14:paraId="45C18E5F" w14:textId="2D7FBE56" w:rsidR="004C2FEC" w:rsidRDefault="004C2FEC" w:rsidP="0068099F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Authentication</w:t>
            </w:r>
          </w:p>
          <w:p w14:paraId="021C208E" w14:textId="71E18794" w:rsidR="00A04645" w:rsidRDefault="004C2FEC" w:rsidP="0068099F">
            <w:pPr>
              <w:numPr>
                <w:ilvl w:val="0"/>
                <w:numId w:val="11"/>
              </w:numPr>
              <w:autoSpaceDE/>
              <w:spacing w:after="0"/>
              <w:jc w:val="left"/>
              <w:rPr>
                <w:color w:val="0F243E"/>
                <w:sz w:val="20"/>
                <w:szCs w:val="20"/>
              </w:rPr>
            </w:pPr>
            <w:r>
              <w:rPr>
                <w:color w:val="0F243E"/>
                <w:sz w:val="20"/>
                <w:szCs w:val="20"/>
              </w:rPr>
              <w:t>Decryption</w:t>
            </w:r>
          </w:p>
          <w:p w14:paraId="1C860521" w14:textId="38B7E6C0" w:rsidR="004C2FEC" w:rsidRDefault="004C2FEC" w:rsidP="004C2FEC">
            <w:pPr>
              <w:autoSpaceDE/>
              <w:spacing w:after="0"/>
              <w:ind w:left="720"/>
              <w:jc w:val="left"/>
              <w:rPr>
                <w:color w:val="0F243E"/>
                <w:sz w:val="20"/>
                <w:szCs w:val="20"/>
              </w:rPr>
            </w:pPr>
          </w:p>
        </w:tc>
      </w:tr>
    </w:tbl>
    <w:p w14:paraId="6163F20F" w14:textId="77777777" w:rsidR="00A04645" w:rsidRDefault="00A04645" w:rsidP="00A04645">
      <w:pPr>
        <w:pStyle w:val="ListParagraph"/>
        <w:ind w:left="1080"/>
      </w:pPr>
    </w:p>
    <w:sectPr w:rsidR="00A04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D5353"/>
    <w:multiLevelType w:val="hybridMultilevel"/>
    <w:tmpl w:val="F2CC24BA"/>
    <w:lvl w:ilvl="0" w:tplc="3F262A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123F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6AE3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FA42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D660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BEC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4C39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5EC11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6670D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2353A"/>
    <w:multiLevelType w:val="hybridMultilevel"/>
    <w:tmpl w:val="5D9A3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53018"/>
    <w:multiLevelType w:val="hybridMultilevel"/>
    <w:tmpl w:val="38F0AB78"/>
    <w:lvl w:ilvl="0" w:tplc="75A49C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43E4E"/>
    <w:multiLevelType w:val="hybridMultilevel"/>
    <w:tmpl w:val="EBC8E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9206AF"/>
    <w:multiLevelType w:val="multilevel"/>
    <w:tmpl w:val="0B900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C16178"/>
    <w:multiLevelType w:val="hybridMultilevel"/>
    <w:tmpl w:val="1DD85874"/>
    <w:lvl w:ilvl="0" w:tplc="E1808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DAA7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A2D1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80D6D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9200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28D32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16CA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3648F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FAEC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00437"/>
    <w:multiLevelType w:val="hybridMultilevel"/>
    <w:tmpl w:val="E6FE4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808C9"/>
    <w:multiLevelType w:val="hybridMultilevel"/>
    <w:tmpl w:val="6D82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562CD"/>
    <w:multiLevelType w:val="hybridMultilevel"/>
    <w:tmpl w:val="5342926C"/>
    <w:lvl w:ilvl="0" w:tplc="05CE230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504F5A"/>
    <w:multiLevelType w:val="hybridMultilevel"/>
    <w:tmpl w:val="244E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557071"/>
    <w:multiLevelType w:val="hybridMultilevel"/>
    <w:tmpl w:val="CA06DC1E"/>
    <w:lvl w:ilvl="0" w:tplc="F300E3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0AE8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D869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D8E0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A8F81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A493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2E622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FE34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D8CF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8208A2"/>
    <w:multiLevelType w:val="hybridMultilevel"/>
    <w:tmpl w:val="D9FE8F4A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2" w15:restartNumberingAfterBreak="0">
    <w:nsid w:val="5B366C8E"/>
    <w:multiLevelType w:val="hybridMultilevel"/>
    <w:tmpl w:val="8DFC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206E8"/>
    <w:multiLevelType w:val="hybridMultilevel"/>
    <w:tmpl w:val="295ADBA0"/>
    <w:lvl w:ilvl="0" w:tplc="4C70EE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FC65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967A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34BC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0EFA1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867C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DEADD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F6E9F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889BC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E23E0F"/>
    <w:multiLevelType w:val="hybridMultilevel"/>
    <w:tmpl w:val="E8A6D1F0"/>
    <w:lvl w:ilvl="0" w:tplc="642410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4EC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120F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566C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DA2D5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54D52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CC3B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686E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CC2A9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161000"/>
    <w:multiLevelType w:val="hybridMultilevel"/>
    <w:tmpl w:val="5342926C"/>
    <w:lvl w:ilvl="0" w:tplc="FFFFFFFF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1263BC"/>
    <w:multiLevelType w:val="hybridMultilevel"/>
    <w:tmpl w:val="CF2A3322"/>
    <w:lvl w:ilvl="0" w:tplc="07A831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0C6F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6CB2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6E24C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1EE1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AA744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8478C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6CBF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ECDBF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93119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7459515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242747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250911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7029845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0357278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34600198">
    <w:abstractNumId w:val="1"/>
  </w:num>
  <w:num w:numId="8" w16cid:durableId="1383561049">
    <w:abstractNumId w:val="11"/>
  </w:num>
  <w:num w:numId="9" w16cid:durableId="1808429679">
    <w:abstractNumId w:val="9"/>
  </w:num>
  <w:num w:numId="10" w16cid:durableId="2082215727">
    <w:abstractNumId w:val="4"/>
  </w:num>
  <w:num w:numId="11" w16cid:durableId="1244530079">
    <w:abstractNumId w:val="12"/>
  </w:num>
  <w:num w:numId="12" w16cid:durableId="1130589259">
    <w:abstractNumId w:val="2"/>
  </w:num>
  <w:num w:numId="13" w16cid:durableId="595136994">
    <w:abstractNumId w:val="7"/>
  </w:num>
  <w:num w:numId="14" w16cid:durableId="2035419272">
    <w:abstractNumId w:val="8"/>
  </w:num>
  <w:num w:numId="15" w16cid:durableId="163789475">
    <w:abstractNumId w:val="15"/>
  </w:num>
  <w:num w:numId="16" w16cid:durableId="2070036995">
    <w:abstractNumId w:val="3"/>
  </w:num>
  <w:num w:numId="17" w16cid:durableId="2500889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wNTG1NDY1MDM3NzFV0lEKTi0uzszPAykwrAUAILtCACwAAAA="/>
  </w:docVars>
  <w:rsids>
    <w:rsidRoot w:val="00335698"/>
    <w:rsid w:val="00027CB5"/>
    <w:rsid w:val="00077B0F"/>
    <w:rsid w:val="000848F5"/>
    <w:rsid w:val="0014159F"/>
    <w:rsid w:val="001476F2"/>
    <w:rsid w:val="00184F33"/>
    <w:rsid w:val="002B5CB8"/>
    <w:rsid w:val="002C75A1"/>
    <w:rsid w:val="002F3F4F"/>
    <w:rsid w:val="00312ED2"/>
    <w:rsid w:val="00335698"/>
    <w:rsid w:val="003F7527"/>
    <w:rsid w:val="004037CE"/>
    <w:rsid w:val="004C2FEC"/>
    <w:rsid w:val="005239CD"/>
    <w:rsid w:val="005264C8"/>
    <w:rsid w:val="005265C4"/>
    <w:rsid w:val="00622864"/>
    <w:rsid w:val="007B01C2"/>
    <w:rsid w:val="007B6296"/>
    <w:rsid w:val="007C0727"/>
    <w:rsid w:val="007D5825"/>
    <w:rsid w:val="008133A3"/>
    <w:rsid w:val="00874486"/>
    <w:rsid w:val="008A0CD2"/>
    <w:rsid w:val="008C41E9"/>
    <w:rsid w:val="008C6ADA"/>
    <w:rsid w:val="008D5ABD"/>
    <w:rsid w:val="008E7DF6"/>
    <w:rsid w:val="00912B74"/>
    <w:rsid w:val="00937100"/>
    <w:rsid w:val="00947F9F"/>
    <w:rsid w:val="009A51C0"/>
    <w:rsid w:val="009D1DD0"/>
    <w:rsid w:val="00A04645"/>
    <w:rsid w:val="00A34522"/>
    <w:rsid w:val="00AE76A9"/>
    <w:rsid w:val="00B816D3"/>
    <w:rsid w:val="00BE01B6"/>
    <w:rsid w:val="00BE31EC"/>
    <w:rsid w:val="00C05E0D"/>
    <w:rsid w:val="00C62151"/>
    <w:rsid w:val="00CA24A4"/>
    <w:rsid w:val="00CA2BB7"/>
    <w:rsid w:val="00D45593"/>
    <w:rsid w:val="00E366A9"/>
    <w:rsid w:val="00E72A8F"/>
    <w:rsid w:val="00EA697C"/>
    <w:rsid w:val="00EF37DE"/>
    <w:rsid w:val="00F62EB9"/>
    <w:rsid w:val="00FB5CF2"/>
    <w:rsid w:val="00FC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B7C3"/>
  <w15:chartTrackingRefBased/>
  <w15:docId w15:val="{4EDE2844-44A7-4BD9-9832-BF7CB0E2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4A4"/>
    <w:pPr>
      <w:autoSpaceDE w:val="0"/>
      <w:autoSpaceDN w:val="0"/>
      <w:spacing w:after="120" w:line="240" w:lineRule="auto"/>
      <w:jc w:val="both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">
    <w:name w:val="Comment"/>
    <w:basedOn w:val="Normal"/>
    <w:rsid w:val="00CA24A4"/>
    <w:rPr>
      <w:i/>
      <w:iCs/>
      <w:color w:val="000080"/>
      <w:sz w:val="20"/>
    </w:rPr>
  </w:style>
  <w:style w:type="paragraph" w:styleId="ListParagraph">
    <w:name w:val="List Paragraph"/>
    <w:basedOn w:val="Normal"/>
    <w:uiPriority w:val="34"/>
    <w:qFormat/>
    <w:rsid w:val="004037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159F"/>
    <w:pPr>
      <w:autoSpaceDE/>
      <w:autoSpaceDN/>
      <w:spacing w:before="100" w:beforeAutospacing="1" w:after="100" w:afterAutospacing="1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1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748</Words>
  <Characters>4267</Characters>
  <Application>Microsoft Office Word</Application>
  <DocSecurity>0</DocSecurity>
  <Lines>35</Lines>
  <Paragraphs>10</Paragraphs>
  <ScaleCrop>false</ScaleCrop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Zaeem Asghar</dc:creator>
  <cp:keywords/>
  <dc:description/>
  <cp:lastModifiedBy>Zaeem Asghar</cp:lastModifiedBy>
  <cp:revision>16</cp:revision>
  <dcterms:created xsi:type="dcterms:W3CDTF">2022-04-10T09:29:00Z</dcterms:created>
  <dcterms:modified xsi:type="dcterms:W3CDTF">2022-04-10T09:50:00Z</dcterms:modified>
</cp:coreProperties>
</file>