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2726" w14:textId="77777777" w:rsidR="00E26370" w:rsidRDefault="00E26370">
      <w:r w:rsidRPr="00E26370">
        <w:t xml:space="preserve">Hôtel “De </w:t>
      </w:r>
      <w:proofErr w:type="spellStart"/>
      <w:r w:rsidRPr="00E26370">
        <w:t>l'étoile</w:t>
      </w:r>
      <w:proofErr w:type="spellEnd"/>
      <w:r w:rsidRPr="00E26370">
        <w:t>” - a hotel in crisis?</w:t>
      </w:r>
    </w:p>
    <w:p w14:paraId="6BAA0BF4" w14:textId="708AE52C" w:rsidR="00ED4B9D" w:rsidRDefault="001A7F63">
      <w:hyperlink r:id="rId4" w:history="1">
        <w:r w:rsidRPr="008F3FAA">
          <w:rPr>
            <w:rStyle w:val="Hyperlink"/>
          </w:rPr>
          <w:t>https://drive.google.com/drive/folders/16FaQsBkB6_dYRZb6QpznSNTMvLs5AVtJ?usp=sharing</w:t>
        </w:r>
      </w:hyperlink>
      <w:r>
        <w:t xml:space="preserve"> </w:t>
      </w:r>
    </w:p>
    <w:sectPr w:rsidR="00ED4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370"/>
    <w:rsid w:val="001A7F63"/>
    <w:rsid w:val="00484857"/>
    <w:rsid w:val="00563C49"/>
    <w:rsid w:val="00565592"/>
    <w:rsid w:val="008C4DFA"/>
    <w:rsid w:val="00D97FB2"/>
    <w:rsid w:val="00E26370"/>
    <w:rsid w:val="00ED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E34F3"/>
  <w15:chartTrackingRefBased/>
  <w15:docId w15:val="{88145D21-07C5-4179-B940-2F24E1712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3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7F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F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6FaQsBkB6_dYRZb6QpznSNTMvLs5AVtJ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224</Characters>
  <Application>Microsoft Office Word</Application>
  <DocSecurity>0</DocSecurity>
  <Lines>5</Lines>
  <Paragraphs>2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Zaeem Ahmad  Abid</dc:creator>
  <cp:keywords/>
  <dc:description/>
  <cp:lastModifiedBy>Zaeem Ahmad  Abid</cp:lastModifiedBy>
  <cp:revision>2</cp:revision>
  <dcterms:created xsi:type="dcterms:W3CDTF">2026-03-20T07:01:00Z</dcterms:created>
  <dcterms:modified xsi:type="dcterms:W3CDTF">2026-03-20T07:02:00Z</dcterms:modified>
</cp:coreProperties>
</file>