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5074" w14:textId="03DE1A57" w:rsidR="00737559" w:rsidRDefault="00C31093" w:rsidP="00737559">
      <w:pPr>
        <w:pStyle w:val="Title"/>
      </w:pPr>
      <w:r>
        <w:t>Budgeting Ap</w:t>
      </w:r>
      <w:r w:rsidR="00E80E20">
        <w:t>p</w:t>
      </w:r>
      <w:bookmarkStart w:id="0" w:name="_GoBack"/>
      <w:bookmarkEnd w:id="0"/>
    </w:p>
    <w:p w14:paraId="079F5114" w14:textId="77777777" w:rsidR="00737559" w:rsidRDefault="00737559" w:rsidP="00737559">
      <w:pPr>
        <w:pStyle w:val="Subtitle"/>
      </w:pPr>
    </w:p>
    <w:p w14:paraId="05F62511" w14:textId="6E6915FA" w:rsidR="00737559" w:rsidRPr="00C36242" w:rsidRDefault="00737559" w:rsidP="00737559">
      <w:pPr>
        <w:pStyle w:val="BodyText"/>
      </w:pPr>
      <w:r>
        <w:rPr>
          <w:b/>
          <w:bCs/>
        </w:rPr>
        <w:t>Group Members</w:t>
      </w:r>
      <w:r>
        <w:rPr>
          <w:b/>
          <w:bCs/>
        </w:rPr>
        <w:t>:</w:t>
      </w:r>
      <w:r w:rsidRPr="00C36242">
        <w:br/>
      </w:r>
      <w:r w:rsidRPr="00C36242">
        <w:tab/>
      </w:r>
      <w:r w:rsidR="000D3B2F" w:rsidRPr="00C36242">
        <w:t>Sec-A</w:t>
      </w:r>
      <w:r w:rsidR="009E109E">
        <w:br/>
      </w:r>
      <w:r w:rsidR="004033D5">
        <w:tab/>
      </w:r>
      <w:r w:rsidRPr="00C36242">
        <w:t>17L-4240</w:t>
      </w:r>
      <w:r w:rsidR="000D3B2F">
        <w:tab/>
      </w:r>
      <w:r w:rsidRPr="00C36242">
        <w:t>Mohammad Mannan Akmal</w:t>
      </w:r>
      <w:r w:rsidRPr="00C36242">
        <w:br/>
      </w:r>
      <w:r w:rsidRPr="00C36242">
        <w:tab/>
        <w:t>17L-4328</w:t>
      </w:r>
      <w:r w:rsidR="004C67CE">
        <w:tab/>
      </w:r>
      <w:r w:rsidRPr="00C36242">
        <w:t>Zaeem Riaz</w:t>
      </w:r>
    </w:p>
    <w:p w14:paraId="4EF8A483" w14:textId="77777777" w:rsidR="00737559" w:rsidRDefault="00737559" w:rsidP="00737559">
      <w:pPr>
        <w:pStyle w:val="BodyText"/>
      </w:pPr>
      <w:r>
        <w:rPr>
          <w:b/>
          <w:bCs/>
        </w:rPr>
        <w:t>Theme:</w:t>
      </w:r>
      <w:r>
        <w:t xml:space="preserve"> </w:t>
      </w:r>
    </w:p>
    <w:p w14:paraId="33CC1D4B" w14:textId="77777777" w:rsidR="00737559" w:rsidRDefault="00737559" w:rsidP="00737559">
      <w:pPr>
        <w:pStyle w:val="BodyText"/>
      </w:pPr>
    </w:p>
    <w:p w14:paraId="388C88B5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Abstract / Summary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8595B7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56605" w14:textId="77777777" w:rsidR="00737559" w:rsidRDefault="00737559">
            <w:pPr>
              <w:pStyle w:val="TableContents"/>
              <w:snapToGrid w:val="0"/>
            </w:pPr>
            <w:r>
              <w:rPr>
                <w:i/>
                <w:iCs/>
              </w:rPr>
              <w:t xml:space="preserve">Write a brief description of your project here (not more than a couple of paragraphs). Explain what you intend to do and what purpose will it serve. Keep the overall proposal limited to a maximum of </w:t>
            </w:r>
            <w:r>
              <w:rPr>
                <w:b/>
                <w:bCs/>
                <w:i/>
                <w:iCs/>
              </w:rPr>
              <w:t>two</w:t>
            </w:r>
            <w:r>
              <w:rPr>
                <w:i/>
                <w:iCs/>
              </w:rPr>
              <w:t xml:space="preserve"> pages.</w:t>
            </w:r>
          </w:p>
          <w:p w14:paraId="07076E44" w14:textId="77777777" w:rsidR="00737559" w:rsidRDefault="00737559">
            <w:pPr>
              <w:pStyle w:val="TableContents"/>
            </w:pPr>
          </w:p>
          <w:p w14:paraId="431DCCC5" w14:textId="77777777" w:rsidR="00737559" w:rsidRDefault="00737559">
            <w:pPr>
              <w:pStyle w:val="TableContents"/>
            </w:pPr>
          </w:p>
          <w:p w14:paraId="69457686" w14:textId="77777777" w:rsidR="00737559" w:rsidRDefault="00737559">
            <w:pPr>
              <w:pStyle w:val="TableContents"/>
            </w:pPr>
          </w:p>
          <w:p w14:paraId="28E0E2D9" w14:textId="77777777" w:rsidR="00737559" w:rsidRDefault="00737559">
            <w:pPr>
              <w:pStyle w:val="TableContents"/>
            </w:pPr>
          </w:p>
          <w:p w14:paraId="566B7573" w14:textId="77777777" w:rsidR="00737559" w:rsidRDefault="00737559">
            <w:pPr>
              <w:pStyle w:val="TableContents"/>
            </w:pPr>
          </w:p>
        </w:tc>
      </w:tr>
    </w:tbl>
    <w:p w14:paraId="66CD7E9F" w14:textId="77777777" w:rsidR="00737559" w:rsidRDefault="00737559" w:rsidP="00737559">
      <w:pPr>
        <w:jc w:val="both"/>
      </w:pPr>
    </w:p>
    <w:p w14:paraId="747F7E63" w14:textId="77777777" w:rsidR="00737559" w:rsidRDefault="00737559" w:rsidP="00737559">
      <w:pPr>
        <w:jc w:val="both"/>
      </w:pPr>
    </w:p>
    <w:p w14:paraId="5A2099FE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Functional requirements and Architectural analysis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76"/>
      </w:tblGrid>
      <w:tr w:rsidR="00737559" w14:paraId="73DD9540" w14:textId="77777777" w:rsidTr="00737559">
        <w:tc>
          <w:tcPr>
            <w:tcW w:w="9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09332" w14:textId="77777777" w:rsidR="00737559" w:rsidRDefault="00737559">
            <w:pPr>
              <w:pStyle w:val="TableContents"/>
              <w:snapToGrid w:val="0"/>
            </w:pPr>
            <w:r>
              <w:rPr>
                <w:i/>
                <w:iCs/>
              </w:rPr>
              <w:t>List down and number functional requirements that you intend to implement. Briefly justify how your listed requirements fulfill the architectural constraints and requirements mentioned in project description</w:t>
            </w:r>
          </w:p>
          <w:p w14:paraId="09DBAA8D" w14:textId="77777777" w:rsidR="00737559" w:rsidRDefault="00737559">
            <w:pPr>
              <w:pStyle w:val="TableContents"/>
            </w:pPr>
          </w:p>
          <w:p w14:paraId="4B2A9E57" w14:textId="77777777" w:rsidR="00737559" w:rsidRDefault="00737559">
            <w:pPr>
              <w:pStyle w:val="TableContents"/>
            </w:pPr>
          </w:p>
          <w:p w14:paraId="3D095582" w14:textId="77777777" w:rsidR="00737559" w:rsidRDefault="00737559">
            <w:pPr>
              <w:pStyle w:val="TableContents"/>
            </w:pPr>
          </w:p>
          <w:p w14:paraId="2A223744" w14:textId="77777777" w:rsidR="00737559" w:rsidRDefault="00737559">
            <w:pPr>
              <w:pStyle w:val="TableContents"/>
            </w:pPr>
          </w:p>
          <w:p w14:paraId="7DAEF9C6" w14:textId="77777777" w:rsidR="00737559" w:rsidRDefault="00737559">
            <w:pPr>
              <w:pStyle w:val="TableContents"/>
            </w:pPr>
          </w:p>
          <w:p w14:paraId="3CB12B79" w14:textId="77777777" w:rsidR="00737559" w:rsidRDefault="00737559">
            <w:pPr>
              <w:pStyle w:val="TableContents"/>
            </w:pPr>
          </w:p>
        </w:tc>
      </w:tr>
    </w:tbl>
    <w:p w14:paraId="16B39F5B" w14:textId="77777777" w:rsidR="00737559" w:rsidRDefault="00737559" w:rsidP="00737559">
      <w:pPr>
        <w:jc w:val="both"/>
      </w:pPr>
    </w:p>
    <w:p w14:paraId="03F51724" w14:textId="77777777" w:rsidR="00737559" w:rsidRDefault="00737559" w:rsidP="00737559">
      <w:pPr>
        <w:jc w:val="both"/>
      </w:pPr>
    </w:p>
    <w:p w14:paraId="6C857294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Similar Apps</w:t>
      </w:r>
    </w:p>
    <w:p w14:paraId="568981F0" w14:textId="77777777" w:rsidR="00737559" w:rsidRDefault="00737559" w:rsidP="00737559">
      <w:pPr>
        <w:jc w:val="both"/>
      </w:pPr>
      <w:r>
        <w:rPr>
          <w:i/>
          <w:iCs/>
        </w:rPr>
        <w:t>List down existing apps on Play store/Appstore similar to your project functionality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890"/>
        <w:gridCol w:w="5669"/>
        <w:gridCol w:w="1632"/>
      </w:tblGrid>
      <w:tr w:rsidR="00737559" w14:paraId="2A1AA659" w14:textId="77777777" w:rsidTr="00737559"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4ABCDC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3C3A9B" w14:textId="77777777" w:rsidR="00737559" w:rsidRDefault="00737559">
            <w:pPr>
              <w:spacing w:line="100" w:lineRule="atLeast"/>
              <w:jc w:val="center"/>
            </w:pPr>
            <w:r>
              <w:t>AppName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A141BA" w14:textId="77777777" w:rsidR="00737559" w:rsidRDefault="00737559">
            <w:pPr>
              <w:spacing w:line="100" w:lineRule="atLeast"/>
              <w:jc w:val="center"/>
            </w:pPr>
            <w:r>
              <w:t>Download Link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21F6" w14:textId="77777777" w:rsidR="00737559" w:rsidRDefault="00737559">
            <w:pPr>
              <w:spacing w:line="100" w:lineRule="atLeast"/>
              <w:jc w:val="center"/>
            </w:pPr>
            <w:r>
              <w:t>No of Downloads</w:t>
            </w:r>
          </w:p>
        </w:tc>
      </w:tr>
      <w:tr w:rsidR="00737559" w14:paraId="138B5C62" w14:textId="77777777" w:rsidTr="00737559">
        <w:trPr>
          <w:trHeight w:val="29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6C5EDA" w14:textId="77777777" w:rsidR="00737559" w:rsidRDefault="00737559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FA5B6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53320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DB5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</w:tr>
      <w:tr w:rsidR="00737559" w14:paraId="09023171" w14:textId="77777777" w:rsidTr="00737559">
        <w:trPr>
          <w:trHeight w:val="31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63D4D8" w14:textId="77777777" w:rsidR="00737559" w:rsidRDefault="00737559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959FA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2DC128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69A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</w:tr>
      <w:tr w:rsidR="00737559" w14:paraId="67C6D20C" w14:textId="77777777" w:rsidTr="00737559">
        <w:trPr>
          <w:trHeight w:val="31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2F7A51" w14:textId="77777777" w:rsidR="00737559" w:rsidRDefault="00737559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44D18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E5920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FE70" w14:textId="77777777" w:rsidR="00737559" w:rsidRDefault="00737559">
            <w:pPr>
              <w:snapToGrid w:val="0"/>
              <w:spacing w:line="100" w:lineRule="atLeast"/>
              <w:jc w:val="center"/>
            </w:pPr>
          </w:p>
        </w:tc>
      </w:tr>
    </w:tbl>
    <w:p w14:paraId="5174FB83" w14:textId="77777777" w:rsidR="00737559" w:rsidRDefault="00737559" w:rsidP="00737559">
      <w:pPr>
        <w:jc w:val="both"/>
      </w:pPr>
    </w:p>
    <w:p w14:paraId="0FE1B2AD" w14:textId="77777777" w:rsidR="00737559" w:rsidRDefault="00737559" w:rsidP="00737559">
      <w:pPr>
        <w:jc w:val="both"/>
        <w:rPr>
          <w:b/>
          <w:bCs/>
        </w:rPr>
      </w:pPr>
    </w:p>
    <w:p w14:paraId="60904168" w14:textId="77777777" w:rsidR="00737559" w:rsidRDefault="00737559" w:rsidP="00737559">
      <w:pPr>
        <w:jc w:val="both"/>
        <w:rPr>
          <w:i/>
          <w:iCs/>
        </w:rPr>
      </w:pPr>
      <w:r>
        <w:rPr>
          <w:b/>
          <w:bCs/>
        </w:rPr>
        <w:t>Appendix – Mockups</w:t>
      </w:r>
    </w:p>
    <w:p w14:paraId="192A1337" w14:textId="77777777" w:rsidR="00737559" w:rsidRDefault="00737559" w:rsidP="00737559">
      <w:pPr>
        <w:jc w:val="both"/>
      </w:pPr>
      <w:r>
        <w:rPr>
          <w:i/>
          <w:iCs/>
        </w:rPr>
        <w:t xml:space="preserve">Show UI mockups to illustrate your project idea. You may use some online prototyping tool for </w:t>
      </w:r>
      <w:r>
        <w:rPr>
          <w:i/>
          <w:iCs/>
        </w:rPr>
        <w:lastRenderedPageBreak/>
        <w:t xml:space="preserve">mockups at this stage. Keep the overall proposal limited to a maximum of </w:t>
      </w:r>
      <w:r>
        <w:rPr>
          <w:b/>
          <w:bCs/>
          <w:i/>
          <w:iCs/>
        </w:rPr>
        <w:t xml:space="preserve">two </w:t>
      </w:r>
      <w:r>
        <w:rPr>
          <w:i/>
          <w:iCs/>
        </w:rPr>
        <w:t>pages.</w:t>
      </w:r>
    </w:p>
    <w:p w14:paraId="429D754E" w14:textId="77777777" w:rsidR="00AE0F9D" w:rsidRDefault="00AE0F9D"/>
    <w:sectPr w:rsidR="00AE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B"/>
    <w:rsid w:val="000D3B2F"/>
    <w:rsid w:val="003813E5"/>
    <w:rsid w:val="004033D5"/>
    <w:rsid w:val="0042013D"/>
    <w:rsid w:val="004C67CE"/>
    <w:rsid w:val="00737559"/>
    <w:rsid w:val="007C36E1"/>
    <w:rsid w:val="00870B4A"/>
    <w:rsid w:val="009E109E"/>
    <w:rsid w:val="009E296E"/>
    <w:rsid w:val="00A10CC0"/>
    <w:rsid w:val="00A96CEB"/>
    <w:rsid w:val="00AE0F9D"/>
    <w:rsid w:val="00C31093"/>
    <w:rsid w:val="00C36242"/>
    <w:rsid w:val="00E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44A0"/>
  <w15:chartTrackingRefBased/>
  <w15:docId w15:val="{1558814C-99DC-462F-8C4E-2AB2801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59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737559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37559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737559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37559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semiHidden/>
    <w:unhideWhenUsed/>
    <w:rsid w:val="0073755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37559"/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73755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Riaz</dc:creator>
  <cp:keywords/>
  <dc:description/>
  <cp:lastModifiedBy>Zaeem Riaz</cp:lastModifiedBy>
  <cp:revision>16</cp:revision>
  <dcterms:created xsi:type="dcterms:W3CDTF">2020-03-09T18:10:00Z</dcterms:created>
  <dcterms:modified xsi:type="dcterms:W3CDTF">2020-03-09T18:17:00Z</dcterms:modified>
</cp:coreProperties>
</file>