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1B9D4" w14:textId="77777777" w:rsidR="00425D13" w:rsidRP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1. Basic Printing</w:t>
      </w:r>
    </w:p>
    <w:p w14:paraId="2FD2EAEF" w14:textId="77777777" w:rsidR="00425D13" w:rsidRPr="00425D13" w:rsidRDefault="00425D13" w:rsidP="00425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Python script to print the phrase 'Hello, World!'</w:t>
      </w:r>
    </w:p>
    <w:p w14:paraId="5BB7A2AA" w14:textId="229D3FCD" w:rsidR="00425D13" w:rsidRDefault="00425D13" w:rsidP="00650AD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 w:rsidRPr="00425D13">
        <w:rPr>
          <w:noProof/>
        </w:rPr>
        <w:drawing>
          <wp:inline distT="0" distB="0" distL="0" distR="0" wp14:anchorId="72F0DD25" wp14:editId="1D60B8C6">
            <wp:extent cx="5235394" cy="131075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0098" w14:textId="77777777" w:rsidR="00425D13" w:rsidRDefault="00425D13" w:rsidP="00650AD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2343254" w14:textId="77777777" w:rsidR="00425D13" w:rsidRPr="00425D13" w:rsidRDefault="00425D13" w:rsidP="00425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your first name</w:t>
      </w:r>
    </w:p>
    <w:p w14:paraId="4C4E02DA" w14:textId="234BCC43" w:rsidR="00425D13" w:rsidRDefault="00F337FB" w:rsidP="00650AD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noProof/>
        </w:rPr>
        <w:drawing>
          <wp:inline distT="0" distB="0" distL="0" distR="0" wp14:anchorId="2DE7F77D" wp14:editId="4B2ED4FA">
            <wp:extent cx="2162477" cy="1095528"/>
            <wp:effectExtent l="0" t="0" r="9525" b="9525"/>
            <wp:docPr id="674720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20366" name="Picture 674720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6E2B" w14:textId="74CBA4BA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5F6AF" w14:textId="77777777" w:rsidR="00425D13" w:rsidRP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2. Printing Multiple Items</w:t>
      </w:r>
    </w:p>
    <w:p w14:paraId="649555FD" w14:textId="77777777" w:rsidR="00425D13" w:rsidRPr="00425D13" w:rsidRDefault="00425D13" w:rsidP="00425D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your first name and last name in a single print statement</w:t>
      </w:r>
    </w:p>
    <w:p w14:paraId="1667444B" w14:textId="276F511F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6D1E7" w14:textId="7B93B0DB" w:rsidR="00425D13" w:rsidRDefault="00F337FB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F4BFBC" wp14:editId="0A1D7B03">
            <wp:extent cx="2896004" cy="1009791"/>
            <wp:effectExtent l="0" t="0" r="0" b="0"/>
            <wp:docPr id="996148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48050" name="Picture 996148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2371" w14:textId="20B79C5D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66E5B" w14:textId="0EF47958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FE81B" w14:textId="77777777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33B23" w14:textId="77777777" w:rsidR="00425D13" w:rsidRPr="00425D13" w:rsidRDefault="00425D13" w:rsidP="00425D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the numbers 1, 2, and 3 in a single print statement</w:t>
      </w:r>
    </w:p>
    <w:p w14:paraId="28CE86C2" w14:textId="49E90034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BF397E" wp14:editId="0C0D78A2">
            <wp:extent cx="4541914" cy="134885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B5E4" w14:textId="7DEBAFDD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1B729" w14:textId="77777777" w:rsidR="00425D13" w:rsidRP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3. Printing Special Characters</w:t>
      </w:r>
    </w:p>
    <w:p w14:paraId="7B0C8438" w14:textId="77777777" w:rsidR="00425D13" w:rsidRPr="00425D13" w:rsidRDefault="00425D13" w:rsidP="00425D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a string that includes a newline character to display text on two lines</w:t>
      </w:r>
    </w:p>
    <w:p w14:paraId="55C6A3B3" w14:textId="1951E4FF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69077F" wp14:editId="095191C5">
            <wp:extent cx="4633362" cy="13412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C77A" w14:textId="1249A243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EEC95" w14:textId="77777777" w:rsidR="00425D13" w:rsidRPr="00425D13" w:rsidRDefault="00425D13" w:rsidP="00425D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a string that includes a tab character</w:t>
      </w:r>
    </w:p>
    <w:p w14:paraId="2DE2A741" w14:textId="03629D08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9AE98D" wp14:editId="77FEC1ED">
            <wp:extent cx="4511431" cy="122692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002A" w14:textId="616D3FE1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89313" w14:textId="106F0ECE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B295" w14:textId="49AAA504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96EB5" w14:textId="5D68F0F1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02991" w14:textId="77777777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28996" w14:textId="77777777" w:rsidR="00425D13" w:rsidRP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Using the </w:t>
      </w:r>
      <w:proofErr w:type="spellStart"/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sep</w:t>
      </w:r>
      <w:proofErr w:type="spellEnd"/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Parameter</w:t>
      </w:r>
    </w:p>
    <w:p w14:paraId="0FA4FDD6" w14:textId="77777777" w:rsidR="00425D13" w:rsidRPr="00425D13" w:rsidRDefault="00425D13" w:rsidP="00425D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Print three different words separated by commas</w:t>
      </w:r>
    </w:p>
    <w:p w14:paraId="7C4AB62D" w14:textId="634B375B" w:rsidR="00425D13" w:rsidRDefault="00F337FB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978130" wp14:editId="15571C3D">
            <wp:extent cx="4410691" cy="1105054"/>
            <wp:effectExtent l="0" t="0" r="9525" b="0"/>
            <wp:docPr id="943302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02282" name="Picture 9433022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4D37" w14:textId="11B53670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126FA" w14:textId="77777777" w:rsidR="005D637F" w:rsidRPr="005D637F" w:rsidRDefault="005D637F" w:rsidP="005D6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b/>
          <w:bCs/>
          <w:sz w:val="24"/>
          <w:szCs w:val="24"/>
        </w:rPr>
        <w:t>Print three different numbers separated by hyphens</w:t>
      </w:r>
    </w:p>
    <w:p w14:paraId="6FF6191D" w14:textId="746B4AC4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AE4A57" wp14:editId="5C66F253">
            <wp:extent cx="3977985" cy="134123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41A1" w14:textId="3375B31E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02911" w14:textId="77777777" w:rsidR="005D637F" w:rsidRPr="005D637F" w:rsidRDefault="005D637F" w:rsidP="005D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b/>
          <w:bCs/>
          <w:sz w:val="24"/>
          <w:szCs w:val="24"/>
        </w:rPr>
        <w:t>5. Using the end Parameter</w:t>
      </w:r>
    </w:p>
    <w:p w14:paraId="22143CA1" w14:textId="77777777" w:rsidR="005D637F" w:rsidRPr="005D637F" w:rsidRDefault="005D637F" w:rsidP="005D63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b/>
          <w:bCs/>
          <w:sz w:val="24"/>
          <w:szCs w:val="24"/>
        </w:rPr>
        <w:t>Print two words on the same line with a space in between</w:t>
      </w:r>
    </w:p>
    <w:p w14:paraId="456559BE" w14:textId="15CB5440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4C3D0D" wp14:editId="1CCED8DE">
            <wp:extent cx="4930567" cy="152413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D625" w14:textId="00F83416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3901F" w14:textId="4FD8240E" w:rsidR="00425D13" w:rsidRDefault="00425D13" w:rsidP="005D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C1B88" w14:textId="77777777" w:rsidR="00425D13" w:rsidRPr="00425D13" w:rsidRDefault="00425D13" w:rsidP="00425D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C1E02E" w14:textId="2EE84D98" w:rsidR="00650ADA" w:rsidRPr="00650ADA" w:rsidRDefault="00650ADA" w:rsidP="00650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Print the numbers 1 and 2 on the same line without a space in between</w:t>
      </w:r>
    </w:p>
    <w:p w14:paraId="07A3A094" w14:textId="42BDA724" w:rsidR="00650ADA" w:rsidRDefault="00650ADA" w:rsidP="00650ADA">
      <w:r w:rsidRPr="00650ADA">
        <w:rPr>
          <w:noProof/>
        </w:rPr>
        <w:lastRenderedPageBreak/>
        <w:drawing>
          <wp:inline distT="0" distB="0" distL="0" distR="0" wp14:anchorId="6C0DCD88" wp14:editId="1DB5B0DA">
            <wp:extent cx="5943600" cy="131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BCF7" w14:textId="77777777" w:rsidR="00650ADA" w:rsidRPr="00650ADA" w:rsidRDefault="00650ADA" w:rsidP="00650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6. Escape Characters</w:t>
      </w:r>
    </w:p>
    <w:p w14:paraId="530ADED0" w14:textId="4C51441B" w:rsidR="00650ADA" w:rsidRPr="00650ADA" w:rsidRDefault="00650ADA" w:rsidP="00650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Print a string that includes double quotes</w:t>
      </w:r>
    </w:p>
    <w:p w14:paraId="57CE3D54" w14:textId="326D7489" w:rsidR="00650ADA" w:rsidRDefault="00650ADA" w:rsidP="00650ADA">
      <w:r w:rsidRPr="00650ADA">
        <w:rPr>
          <w:noProof/>
        </w:rPr>
        <w:drawing>
          <wp:inline distT="0" distB="0" distL="0" distR="0" wp14:anchorId="60187CD1" wp14:editId="267934FF">
            <wp:extent cx="4915326" cy="1531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6AC9" w14:textId="79F1F8F4" w:rsidR="00650ADA" w:rsidRDefault="00650ADA" w:rsidP="00650ADA"/>
    <w:p w14:paraId="58A54A79" w14:textId="77777777" w:rsidR="00650ADA" w:rsidRPr="00650ADA" w:rsidRDefault="00650ADA" w:rsidP="00650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Print a backslash character</w:t>
      </w:r>
    </w:p>
    <w:p w14:paraId="52E8A5EB" w14:textId="77777777" w:rsidR="00650ADA" w:rsidRDefault="00650ADA" w:rsidP="00650ADA"/>
    <w:p w14:paraId="5EB39B2D" w14:textId="7A3C3882" w:rsidR="00650ADA" w:rsidRDefault="00650ADA" w:rsidP="00650ADA">
      <w:r w:rsidRPr="00650ADA">
        <w:rPr>
          <w:noProof/>
        </w:rPr>
        <w:drawing>
          <wp:inline distT="0" distB="0" distL="0" distR="0" wp14:anchorId="0E8784F2" wp14:editId="0003DEA8">
            <wp:extent cx="4938188" cy="13869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BAB3" w14:textId="256227B3" w:rsidR="00650ADA" w:rsidRDefault="00650ADA" w:rsidP="00650ADA"/>
    <w:p w14:paraId="4199CC2E" w14:textId="443AC57F" w:rsidR="00650ADA" w:rsidRDefault="00650ADA" w:rsidP="00650ADA"/>
    <w:p w14:paraId="1DB7693D" w14:textId="204D034F" w:rsidR="00650ADA" w:rsidRDefault="00650ADA" w:rsidP="00650ADA"/>
    <w:p w14:paraId="45849F60" w14:textId="0BE31020" w:rsidR="00650ADA" w:rsidRDefault="00650ADA" w:rsidP="00650ADA"/>
    <w:p w14:paraId="472D31CE" w14:textId="2BDC7CD6" w:rsidR="00650ADA" w:rsidRDefault="00650ADA" w:rsidP="00650ADA"/>
    <w:p w14:paraId="6AF1C712" w14:textId="77777777" w:rsidR="00650ADA" w:rsidRPr="00650ADA" w:rsidRDefault="00650ADA" w:rsidP="00650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7. Combining Text and Numbers</w:t>
      </w:r>
    </w:p>
    <w:p w14:paraId="44ADDEC8" w14:textId="5928E82D" w:rsidR="00650ADA" w:rsidRPr="00650ADA" w:rsidRDefault="00650ADA" w:rsidP="00650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Print your age alongside a descriptive message</w:t>
      </w:r>
    </w:p>
    <w:p w14:paraId="6983DB0B" w14:textId="115FEC41" w:rsidR="00650ADA" w:rsidRDefault="00650ADA" w:rsidP="00650ADA">
      <w:r w:rsidRPr="00650ADA">
        <w:rPr>
          <w:noProof/>
        </w:rPr>
        <w:drawing>
          <wp:inline distT="0" distB="0" distL="0" distR="0" wp14:anchorId="23E60C41" wp14:editId="4B70DD93">
            <wp:extent cx="4770533" cy="1356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2E4A" w14:textId="74B1D560" w:rsidR="00650ADA" w:rsidRDefault="00650ADA" w:rsidP="00650ADA"/>
    <w:p w14:paraId="6553C5CC" w14:textId="4B0B45DB" w:rsidR="00650ADA" w:rsidRPr="00650ADA" w:rsidRDefault="00650ADA" w:rsidP="00650A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Print a number and a string together</w:t>
      </w:r>
    </w:p>
    <w:p w14:paraId="17EE072E" w14:textId="29E41DC0" w:rsidR="00650ADA" w:rsidRDefault="00650ADA" w:rsidP="00650ADA"/>
    <w:p w14:paraId="2F5623CC" w14:textId="33BF4054" w:rsidR="00650ADA" w:rsidRDefault="00650ADA" w:rsidP="00650ADA">
      <w:r w:rsidRPr="00650ADA">
        <w:rPr>
          <w:noProof/>
        </w:rPr>
        <w:drawing>
          <wp:inline distT="0" distB="0" distL="0" distR="0" wp14:anchorId="4B13AFFB" wp14:editId="4D530560">
            <wp:extent cx="4892464" cy="150127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BFE8" w14:textId="0A83B6DB" w:rsidR="00650ADA" w:rsidRDefault="00650ADA" w:rsidP="00650ADA"/>
    <w:p w14:paraId="7A0AB04B" w14:textId="47EBFA58" w:rsidR="00650ADA" w:rsidRDefault="00650ADA" w:rsidP="00650ADA"/>
    <w:p w14:paraId="42EFF06A" w14:textId="09E6E24F" w:rsidR="00650ADA" w:rsidRDefault="00650ADA" w:rsidP="00650ADA"/>
    <w:p w14:paraId="7984B555" w14:textId="732D6667" w:rsidR="00650ADA" w:rsidRDefault="00650ADA" w:rsidP="00650ADA"/>
    <w:p w14:paraId="2FBE663E" w14:textId="366536DC" w:rsidR="00650ADA" w:rsidRDefault="00650ADA" w:rsidP="00650ADA"/>
    <w:p w14:paraId="63F663B2" w14:textId="7E5B9254" w:rsidR="00650ADA" w:rsidRDefault="00650ADA" w:rsidP="00650ADA"/>
    <w:p w14:paraId="1A09AB96" w14:textId="000851C4" w:rsidR="00650ADA" w:rsidRDefault="00650ADA" w:rsidP="00650ADA"/>
    <w:p w14:paraId="5A358F7D" w14:textId="53CE8C98" w:rsidR="00650ADA" w:rsidRDefault="00650ADA" w:rsidP="00650ADA"/>
    <w:p w14:paraId="35F4970F" w14:textId="0353ED40" w:rsidR="00650ADA" w:rsidRDefault="00650ADA" w:rsidP="00650ADA"/>
    <w:p w14:paraId="45C158B6" w14:textId="25751B42" w:rsidR="00650ADA" w:rsidRDefault="00650ADA" w:rsidP="00650ADA"/>
    <w:p w14:paraId="4703E78A" w14:textId="7BD66C00" w:rsidR="00650ADA" w:rsidRDefault="00650ADA" w:rsidP="00650ADA"/>
    <w:p w14:paraId="6BFA3827" w14:textId="77777777" w:rsidR="00650ADA" w:rsidRDefault="00650ADA" w:rsidP="00650ADA"/>
    <w:p w14:paraId="2CCD891E" w14:textId="77777777" w:rsidR="00650ADA" w:rsidRPr="00650ADA" w:rsidRDefault="00650ADA" w:rsidP="00650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8. Basic Loop for Printing</w:t>
      </w:r>
    </w:p>
    <w:p w14:paraId="64121EC9" w14:textId="77777777" w:rsidR="00650ADA" w:rsidRPr="00650ADA" w:rsidRDefault="00650ADA" w:rsidP="00650A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Print the numbers 1 to 5, each on a new line using separate print statements</w:t>
      </w:r>
    </w:p>
    <w:p w14:paraId="11F26AAA" w14:textId="79492F9E" w:rsidR="00650ADA" w:rsidRDefault="00650ADA" w:rsidP="00650ADA">
      <w:r w:rsidRPr="00650ADA">
        <w:rPr>
          <w:noProof/>
        </w:rPr>
        <w:drawing>
          <wp:inline distT="0" distB="0" distL="0" distR="0" wp14:anchorId="6364FA51" wp14:editId="33E3DEED">
            <wp:extent cx="5357324" cy="2141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BF8E" w14:textId="1B240B77" w:rsidR="00650ADA" w:rsidRDefault="00650ADA" w:rsidP="00650ADA"/>
    <w:p w14:paraId="50D8A142" w14:textId="77777777" w:rsidR="00650ADA" w:rsidRPr="00650ADA" w:rsidRDefault="00650ADA" w:rsidP="00650ADA"/>
    <w:sectPr w:rsidR="00650ADA" w:rsidRPr="0065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0B3"/>
    <w:multiLevelType w:val="multilevel"/>
    <w:tmpl w:val="1BF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14199"/>
    <w:multiLevelType w:val="multilevel"/>
    <w:tmpl w:val="9E8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10D79"/>
    <w:multiLevelType w:val="multilevel"/>
    <w:tmpl w:val="FC0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D7A39"/>
    <w:multiLevelType w:val="multilevel"/>
    <w:tmpl w:val="78B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F2E3D"/>
    <w:multiLevelType w:val="multilevel"/>
    <w:tmpl w:val="330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52148"/>
    <w:multiLevelType w:val="multilevel"/>
    <w:tmpl w:val="15EA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13C2E"/>
    <w:multiLevelType w:val="multilevel"/>
    <w:tmpl w:val="FFCA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37974"/>
    <w:multiLevelType w:val="multilevel"/>
    <w:tmpl w:val="5858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30F85"/>
    <w:multiLevelType w:val="multilevel"/>
    <w:tmpl w:val="2644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D3AFA"/>
    <w:multiLevelType w:val="multilevel"/>
    <w:tmpl w:val="91B6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01177"/>
    <w:multiLevelType w:val="multilevel"/>
    <w:tmpl w:val="627A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25421"/>
    <w:multiLevelType w:val="multilevel"/>
    <w:tmpl w:val="6890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B7EC5"/>
    <w:multiLevelType w:val="multilevel"/>
    <w:tmpl w:val="1B7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21927"/>
    <w:multiLevelType w:val="multilevel"/>
    <w:tmpl w:val="2FE0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662F2"/>
    <w:multiLevelType w:val="multilevel"/>
    <w:tmpl w:val="77C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522AD"/>
    <w:multiLevelType w:val="multilevel"/>
    <w:tmpl w:val="F95A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294298">
    <w:abstractNumId w:val="14"/>
  </w:num>
  <w:num w:numId="2" w16cid:durableId="862672703">
    <w:abstractNumId w:val="15"/>
  </w:num>
  <w:num w:numId="3" w16cid:durableId="845903820">
    <w:abstractNumId w:val="0"/>
  </w:num>
  <w:num w:numId="4" w16cid:durableId="2078430431">
    <w:abstractNumId w:val="11"/>
  </w:num>
  <w:num w:numId="5" w16cid:durableId="773522273">
    <w:abstractNumId w:val="13"/>
  </w:num>
  <w:num w:numId="6" w16cid:durableId="938676867">
    <w:abstractNumId w:val="9"/>
  </w:num>
  <w:num w:numId="7" w16cid:durableId="1606108396">
    <w:abstractNumId w:val="8"/>
  </w:num>
  <w:num w:numId="8" w16cid:durableId="1042831275">
    <w:abstractNumId w:val="6"/>
  </w:num>
  <w:num w:numId="9" w16cid:durableId="1603998297">
    <w:abstractNumId w:val="4"/>
  </w:num>
  <w:num w:numId="10" w16cid:durableId="1255168606">
    <w:abstractNumId w:val="5"/>
  </w:num>
  <w:num w:numId="11" w16cid:durableId="901478264">
    <w:abstractNumId w:val="12"/>
  </w:num>
  <w:num w:numId="12" w16cid:durableId="454569348">
    <w:abstractNumId w:val="10"/>
  </w:num>
  <w:num w:numId="13" w16cid:durableId="1778256357">
    <w:abstractNumId w:val="1"/>
  </w:num>
  <w:num w:numId="14" w16cid:durableId="941183518">
    <w:abstractNumId w:val="3"/>
  </w:num>
  <w:num w:numId="15" w16cid:durableId="1415277795">
    <w:abstractNumId w:val="2"/>
  </w:num>
  <w:num w:numId="16" w16cid:durableId="1218124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DA"/>
    <w:rsid w:val="00145682"/>
    <w:rsid w:val="00425D13"/>
    <w:rsid w:val="005355D1"/>
    <w:rsid w:val="005D637F"/>
    <w:rsid w:val="00601C96"/>
    <w:rsid w:val="00650ADA"/>
    <w:rsid w:val="00AB1DA1"/>
    <w:rsid w:val="00D94491"/>
    <w:rsid w:val="00F337FB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6F4"/>
  <w15:chartTrackingRefBased/>
  <w15:docId w15:val="{623D5028-1A29-4F74-AFAB-BB8B5034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0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Khan</dc:creator>
  <cp:keywords/>
  <dc:description/>
  <cp:lastModifiedBy>Muhammad Zaeem Shahzad</cp:lastModifiedBy>
  <cp:revision>2</cp:revision>
  <dcterms:created xsi:type="dcterms:W3CDTF">2024-08-02T07:44:00Z</dcterms:created>
  <dcterms:modified xsi:type="dcterms:W3CDTF">2024-08-02T07:44:00Z</dcterms:modified>
</cp:coreProperties>
</file>