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B9D4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Printing</w:t>
      </w:r>
    </w:p>
    <w:p w14:paraId="2FD2EAEF" w14:textId="77777777" w:rsidR="00425D13" w:rsidRPr="00425D13" w:rsidRDefault="00425D13" w:rsidP="0042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Python script to print the phrase 'Hello, World!'</w:t>
      </w:r>
    </w:p>
    <w:p w14:paraId="5BB7A2AA" w14:textId="229D3FCD" w:rsidR="00425D13" w:rsidRDefault="00425D13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425D13">
        <w:rPr>
          <w:noProof/>
        </w:rPr>
        <w:drawing>
          <wp:inline distT="0" distB="0" distL="0" distR="0" wp14:anchorId="72F0DD25" wp14:editId="1D60B8C6">
            <wp:extent cx="5235394" cy="131075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098" w14:textId="77777777" w:rsidR="00425D13" w:rsidRDefault="00425D13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2343254" w14:textId="77777777" w:rsidR="00425D13" w:rsidRPr="00425D13" w:rsidRDefault="00425D13" w:rsidP="0042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first name</w:t>
      </w:r>
    </w:p>
    <w:p w14:paraId="4C4E02DA" w14:textId="65F9F1AF" w:rsidR="00425D13" w:rsidRDefault="00145682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40B9BB17" wp14:editId="4E03032D">
            <wp:extent cx="2219635" cy="971686"/>
            <wp:effectExtent l="0" t="0" r="0" b="0"/>
            <wp:docPr id="194614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8401" name="Picture 1946148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E2B" w14:textId="74CBA4BA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5F6AF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2. Printing Multiple Items</w:t>
      </w:r>
    </w:p>
    <w:p w14:paraId="649555FD" w14:textId="77777777" w:rsidR="00425D13" w:rsidRPr="00425D13" w:rsidRDefault="00425D13" w:rsidP="0042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first name and last name in a single print statement</w:t>
      </w:r>
    </w:p>
    <w:p w14:paraId="1667444B" w14:textId="276F511F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6D1E7" w14:textId="3B4459D5" w:rsidR="00425D13" w:rsidRDefault="00145682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370995" wp14:editId="2BB6F1AF">
            <wp:extent cx="2876951" cy="924054"/>
            <wp:effectExtent l="0" t="0" r="0" b="9525"/>
            <wp:docPr id="1666461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1994" name="Picture 1666461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371" w14:textId="20B79C5D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6E5B" w14:textId="0EF47958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FE81B" w14:textId="77777777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33B23" w14:textId="77777777" w:rsidR="00425D13" w:rsidRPr="00425D13" w:rsidRDefault="00425D13" w:rsidP="0042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numbers 1, 2, and 3 in a single print statement</w:t>
      </w:r>
    </w:p>
    <w:p w14:paraId="28CE86C2" w14:textId="49E90034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BF397E" wp14:editId="0C0D78A2">
            <wp:extent cx="4541914" cy="1348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5E4" w14:textId="7DEBAFDD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1B729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3. Printing Special Characters</w:t>
      </w:r>
    </w:p>
    <w:p w14:paraId="7B0C8438" w14:textId="77777777" w:rsidR="00425D13" w:rsidRPr="00425D13" w:rsidRDefault="00425D13" w:rsidP="0042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a newline character to display text on two lines</w:t>
      </w:r>
    </w:p>
    <w:p w14:paraId="55C6A3B3" w14:textId="1951E4FF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9077F" wp14:editId="095191C5">
            <wp:extent cx="4633362" cy="1341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77A" w14:textId="1249A243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EEC95" w14:textId="77777777" w:rsidR="00425D13" w:rsidRPr="00425D13" w:rsidRDefault="00425D13" w:rsidP="00425D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a tab character</w:t>
      </w:r>
    </w:p>
    <w:p w14:paraId="2DE2A741" w14:textId="03629D08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9AE98D" wp14:editId="77FEC1ED">
            <wp:extent cx="4511431" cy="12269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002A" w14:textId="616D3FE1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89313" w14:textId="106F0ECE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B295" w14:textId="49AAA504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96EB5" w14:textId="5D68F0F1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02991" w14:textId="77777777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28996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Using the </w:t>
      </w:r>
      <w:proofErr w:type="spellStart"/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sep</w:t>
      </w:r>
      <w:proofErr w:type="spellEnd"/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</w:t>
      </w:r>
    </w:p>
    <w:p w14:paraId="0FA4FDD6" w14:textId="77777777" w:rsidR="00425D13" w:rsidRPr="00425D13" w:rsidRDefault="00425D13" w:rsidP="00425D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three different words separated by commas</w:t>
      </w:r>
    </w:p>
    <w:p w14:paraId="7C4AB62D" w14:textId="400C71DC" w:rsidR="00425D13" w:rsidRDefault="00145682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78D578" wp14:editId="0193208B">
            <wp:extent cx="4067743" cy="971686"/>
            <wp:effectExtent l="0" t="0" r="0" b="0"/>
            <wp:docPr id="1554188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8497" name="Picture 15541884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4D37" w14:textId="11B53670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126FA" w14:textId="77777777" w:rsidR="005D637F" w:rsidRPr="005D637F" w:rsidRDefault="005D637F" w:rsidP="005D6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Print three different numbers separated by hyphens</w:t>
      </w:r>
    </w:p>
    <w:p w14:paraId="6FF6191D" w14:textId="746B4AC4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AE4A57" wp14:editId="5C66F253">
            <wp:extent cx="3977985" cy="13412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1A1" w14:textId="3375B31E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2911" w14:textId="77777777" w:rsidR="005D637F" w:rsidRPr="005D637F" w:rsidRDefault="005D637F" w:rsidP="005D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5. Using the end Parameter</w:t>
      </w:r>
    </w:p>
    <w:p w14:paraId="22143CA1" w14:textId="77777777" w:rsidR="005D637F" w:rsidRPr="005D637F" w:rsidRDefault="005D637F" w:rsidP="005D6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Print two words on the same line with a space in between</w:t>
      </w:r>
    </w:p>
    <w:p w14:paraId="456559BE" w14:textId="15CB5440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4C3D0D" wp14:editId="1CCED8DE">
            <wp:extent cx="4930567" cy="152413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D625" w14:textId="00F83416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3901F" w14:textId="4FD8240E" w:rsidR="00425D13" w:rsidRDefault="00425D13" w:rsidP="005D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C1B88" w14:textId="77777777" w:rsidR="00425D13" w:rsidRPr="00425D13" w:rsidRDefault="00425D13" w:rsidP="00425D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C1E02E" w14:textId="2EE84D98" w:rsidR="00650ADA" w:rsidRPr="00650ADA" w:rsidRDefault="00650ADA" w:rsidP="0065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numbers 1 and 2 on the same line without a space in between</w:t>
      </w:r>
    </w:p>
    <w:p w14:paraId="07A3A094" w14:textId="42BDA724" w:rsidR="00650ADA" w:rsidRDefault="00650ADA" w:rsidP="00650ADA">
      <w:r w:rsidRPr="00650ADA">
        <w:rPr>
          <w:noProof/>
        </w:rPr>
        <w:lastRenderedPageBreak/>
        <w:drawing>
          <wp:inline distT="0" distB="0" distL="0" distR="0" wp14:anchorId="6C0DCD88" wp14:editId="1DB5B0DA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CF7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6. Escape Characters</w:t>
      </w:r>
    </w:p>
    <w:p w14:paraId="530ADED0" w14:textId="4C51441B" w:rsidR="00650ADA" w:rsidRPr="00650ADA" w:rsidRDefault="00650ADA" w:rsidP="0065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double quotes</w:t>
      </w:r>
    </w:p>
    <w:p w14:paraId="57CE3D54" w14:textId="326D7489" w:rsidR="00650ADA" w:rsidRDefault="00650ADA" w:rsidP="00650ADA">
      <w:r w:rsidRPr="00650ADA">
        <w:rPr>
          <w:noProof/>
        </w:rPr>
        <w:drawing>
          <wp:inline distT="0" distB="0" distL="0" distR="0" wp14:anchorId="60187CD1" wp14:editId="267934FF">
            <wp:extent cx="4915326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6AC9" w14:textId="79F1F8F4" w:rsidR="00650ADA" w:rsidRDefault="00650ADA" w:rsidP="00650ADA"/>
    <w:p w14:paraId="58A54A79" w14:textId="77777777" w:rsidR="00650ADA" w:rsidRPr="00650ADA" w:rsidRDefault="00650ADA" w:rsidP="00650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backslash character</w:t>
      </w:r>
    </w:p>
    <w:p w14:paraId="52E8A5EB" w14:textId="77777777" w:rsidR="00650ADA" w:rsidRDefault="00650ADA" w:rsidP="00650ADA"/>
    <w:p w14:paraId="5EB39B2D" w14:textId="7A3C3882" w:rsidR="00650ADA" w:rsidRDefault="00650ADA" w:rsidP="00650ADA">
      <w:r w:rsidRPr="00650ADA">
        <w:rPr>
          <w:noProof/>
        </w:rPr>
        <w:drawing>
          <wp:inline distT="0" distB="0" distL="0" distR="0" wp14:anchorId="0E8784F2" wp14:editId="0003DEA8">
            <wp:extent cx="4938188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BAB3" w14:textId="256227B3" w:rsidR="00650ADA" w:rsidRDefault="00650ADA" w:rsidP="00650ADA"/>
    <w:p w14:paraId="4199CC2E" w14:textId="443AC57F" w:rsidR="00650ADA" w:rsidRDefault="00650ADA" w:rsidP="00650ADA"/>
    <w:p w14:paraId="1DB7693D" w14:textId="204D034F" w:rsidR="00650ADA" w:rsidRDefault="00650ADA" w:rsidP="00650ADA"/>
    <w:p w14:paraId="45849F60" w14:textId="0BE31020" w:rsidR="00650ADA" w:rsidRDefault="00650ADA" w:rsidP="00650ADA"/>
    <w:p w14:paraId="472D31CE" w14:textId="2BDC7CD6" w:rsidR="00650ADA" w:rsidRDefault="00650ADA" w:rsidP="00650ADA"/>
    <w:p w14:paraId="6AF1C712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7. Combining Text and Numbers</w:t>
      </w:r>
    </w:p>
    <w:p w14:paraId="44ADDEC8" w14:textId="5928E82D" w:rsidR="00650ADA" w:rsidRPr="00650ADA" w:rsidRDefault="00650ADA" w:rsidP="0065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your age alongside a descriptive message</w:t>
      </w:r>
    </w:p>
    <w:p w14:paraId="6983DB0B" w14:textId="115FEC41" w:rsidR="00650ADA" w:rsidRDefault="00650ADA" w:rsidP="00650ADA">
      <w:r w:rsidRPr="00650ADA">
        <w:rPr>
          <w:noProof/>
        </w:rPr>
        <w:drawing>
          <wp:inline distT="0" distB="0" distL="0" distR="0" wp14:anchorId="23E60C41" wp14:editId="4B70DD93">
            <wp:extent cx="4770533" cy="1356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E4A" w14:textId="74B1D560" w:rsidR="00650ADA" w:rsidRDefault="00650ADA" w:rsidP="00650ADA"/>
    <w:p w14:paraId="6553C5CC" w14:textId="4B0B45DB" w:rsidR="00650ADA" w:rsidRPr="00650ADA" w:rsidRDefault="00650ADA" w:rsidP="00650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number and a string together</w:t>
      </w:r>
    </w:p>
    <w:p w14:paraId="17EE072E" w14:textId="29E41DC0" w:rsidR="00650ADA" w:rsidRDefault="00650ADA" w:rsidP="00650ADA"/>
    <w:p w14:paraId="2F5623CC" w14:textId="33BF4054" w:rsidR="00650ADA" w:rsidRDefault="00650ADA" w:rsidP="00650ADA">
      <w:r w:rsidRPr="00650ADA">
        <w:rPr>
          <w:noProof/>
        </w:rPr>
        <w:drawing>
          <wp:inline distT="0" distB="0" distL="0" distR="0" wp14:anchorId="4B13AFFB" wp14:editId="4D530560">
            <wp:extent cx="4892464" cy="150127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FE8" w14:textId="0A83B6DB" w:rsidR="00650ADA" w:rsidRDefault="00650ADA" w:rsidP="00650ADA"/>
    <w:p w14:paraId="7A0AB04B" w14:textId="47EBFA58" w:rsidR="00650ADA" w:rsidRDefault="00650ADA" w:rsidP="00650ADA"/>
    <w:p w14:paraId="42EFF06A" w14:textId="09E6E24F" w:rsidR="00650ADA" w:rsidRDefault="00650ADA" w:rsidP="00650ADA"/>
    <w:p w14:paraId="7984B555" w14:textId="732D6667" w:rsidR="00650ADA" w:rsidRDefault="00650ADA" w:rsidP="00650ADA"/>
    <w:p w14:paraId="2FBE663E" w14:textId="366536DC" w:rsidR="00650ADA" w:rsidRDefault="00650ADA" w:rsidP="00650ADA"/>
    <w:p w14:paraId="63F663B2" w14:textId="7E5B9254" w:rsidR="00650ADA" w:rsidRDefault="00650ADA" w:rsidP="00650ADA"/>
    <w:p w14:paraId="1A09AB96" w14:textId="000851C4" w:rsidR="00650ADA" w:rsidRDefault="00650ADA" w:rsidP="00650ADA"/>
    <w:p w14:paraId="5A358F7D" w14:textId="53CE8C98" w:rsidR="00650ADA" w:rsidRDefault="00650ADA" w:rsidP="00650ADA"/>
    <w:p w14:paraId="35F4970F" w14:textId="0353ED40" w:rsidR="00650ADA" w:rsidRDefault="00650ADA" w:rsidP="00650ADA"/>
    <w:p w14:paraId="45C158B6" w14:textId="25751B42" w:rsidR="00650ADA" w:rsidRDefault="00650ADA" w:rsidP="00650ADA"/>
    <w:p w14:paraId="4703E78A" w14:textId="7BD66C00" w:rsidR="00650ADA" w:rsidRDefault="00650ADA" w:rsidP="00650ADA"/>
    <w:p w14:paraId="6BFA3827" w14:textId="77777777" w:rsidR="00650ADA" w:rsidRDefault="00650ADA" w:rsidP="00650ADA"/>
    <w:p w14:paraId="2CCD891E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8. Basic Loop for Printing</w:t>
      </w:r>
    </w:p>
    <w:p w14:paraId="64121EC9" w14:textId="77777777" w:rsidR="00650ADA" w:rsidRPr="00650ADA" w:rsidRDefault="00650ADA" w:rsidP="00650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the numbers 1 to 5, each on a new line using separate print statements</w:t>
      </w:r>
    </w:p>
    <w:p w14:paraId="11F26AAA" w14:textId="79492F9E" w:rsidR="00650ADA" w:rsidRDefault="00650ADA" w:rsidP="00650ADA">
      <w:r w:rsidRPr="00650ADA">
        <w:rPr>
          <w:noProof/>
        </w:rPr>
        <w:drawing>
          <wp:inline distT="0" distB="0" distL="0" distR="0" wp14:anchorId="6364FA51" wp14:editId="33E3DEED">
            <wp:extent cx="5357324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BF8E" w14:textId="1B240B77" w:rsidR="00650ADA" w:rsidRDefault="00650ADA" w:rsidP="00650ADA"/>
    <w:p w14:paraId="50D8A142" w14:textId="77777777" w:rsidR="00650ADA" w:rsidRPr="00650ADA" w:rsidRDefault="00650ADA" w:rsidP="00650ADA"/>
    <w:sectPr w:rsidR="00650ADA" w:rsidRPr="0065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0B3"/>
    <w:multiLevelType w:val="multilevel"/>
    <w:tmpl w:val="1BF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4199"/>
    <w:multiLevelType w:val="multilevel"/>
    <w:tmpl w:val="9E8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0D79"/>
    <w:multiLevelType w:val="multilevel"/>
    <w:tmpl w:val="FC0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7A39"/>
    <w:multiLevelType w:val="multilevel"/>
    <w:tmpl w:val="78B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2E3D"/>
    <w:multiLevelType w:val="multilevel"/>
    <w:tmpl w:val="330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2148"/>
    <w:multiLevelType w:val="multilevel"/>
    <w:tmpl w:val="15E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3C2E"/>
    <w:multiLevelType w:val="multilevel"/>
    <w:tmpl w:val="FFC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37974"/>
    <w:multiLevelType w:val="multilevel"/>
    <w:tmpl w:val="585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30F85"/>
    <w:multiLevelType w:val="multilevel"/>
    <w:tmpl w:val="264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D3AFA"/>
    <w:multiLevelType w:val="multilevel"/>
    <w:tmpl w:val="91B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1177"/>
    <w:multiLevelType w:val="multilevel"/>
    <w:tmpl w:val="627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25421"/>
    <w:multiLevelType w:val="multilevel"/>
    <w:tmpl w:val="6890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B7EC5"/>
    <w:multiLevelType w:val="multilevel"/>
    <w:tmpl w:val="1B7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21927"/>
    <w:multiLevelType w:val="multilevel"/>
    <w:tmpl w:val="2FE0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662F2"/>
    <w:multiLevelType w:val="multilevel"/>
    <w:tmpl w:val="77C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522AD"/>
    <w:multiLevelType w:val="multilevel"/>
    <w:tmpl w:val="F95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294298">
    <w:abstractNumId w:val="14"/>
  </w:num>
  <w:num w:numId="2" w16cid:durableId="862672703">
    <w:abstractNumId w:val="15"/>
  </w:num>
  <w:num w:numId="3" w16cid:durableId="845903820">
    <w:abstractNumId w:val="0"/>
  </w:num>
  <w:num w:numId="4" w16cid:durableId="2078430431">
    <w:abstractNumId w:val="11"/>
  </w:num>
  <w:num w:numId="5" w16cid:durableId="773522273">
    <w:abstractNumId w:val="13"/>
  </w:num>
  <w:num w:numId="6" w16cid:durableId="938676867">
    <w:abstractNumId w:val="9"/>
  </w:num>
  <w:num w:numId="7" w16cid:durableId="1606108396">
    <w:abstractNumId w:val="8"/>
  </w:num>
  <w:num w:numId="8" w16cid:durableId="1042831275">
    <w:abstractNumId w:val="6"/>
  </w:num>
  <w:num w:numId="9" w16cid:durableId="1603998297">
    <w:abstractNumId w:val="4"/>
  </w:num>
  <w:num w:numId="10" w16cid:durableId="1255168606">
    <w:abstractNumId w:val="5"/>
  </w:num>
  <w:num w:numId="11" w16cid:durableId="901478264">
    <w:abstractNumId w:val="12"/>
  </w:num>
  <w:num w:numId="12" w16cid:durableId="454569348">
    <w:abstractNumId w:val="10"/>
  </w:num>
  <w:num w:numId="13" w16cid:durableId="1778256357">
    <w:abstractNumId w:val="1"/>
  </w:num>
  <w:num w:numId="14" w16cid:durableId="941183518">
    <w:abstractNumId w:val="3"/>
  </w:num>
  <w:num w:numId="15" w16cid:durableId="1415277795">
    <w:abstractNumId w:val="2"/>
  </w:num>
  <w:num w:numId="16" w16cid:durableId="1218124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A"/>
    <w:rsid w:val="00145682"/>
    <w:rsid w:val="00425D13"/>
    <w:rsid w:val="005355D1"/>
    <w:rsid w:val="005D637F"/>
    <w:rsid w:val="00601C96"/>
    <w:rsid w:val="00650ADA"/>
    <w:rsid w:val="00AB1DA1"/>
    <w:rsid w:val="00D9449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6F4"/>
  <w15:chartTrackingRefBased/>
  <w15:docId w15:val="{623D5028-1A29-4F74-AFAB-BB8B503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Khan</dc:creator>
  <cp:keywords/>
  <dc:description/>
  <cp:lastModifiedBy>Muhammad Zaeem Shahzad</cp:lastModifiedBy>
  <cp:revision>2</cp:revision>
  <dcterms:created xsi:type="dcterms:W3CDTF">2024-08-02T07:42:00Z</dcterms:created>
  <dcterms:modified xsi:type="dcterms:W3CDTF">2024-08-02T07:42:00Z</dcterms:modified>
</cp:coreProperties>
</file>