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03"/>
        <w:jc w:val="right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Python Basics Exercises </w:t>
      </w:r>
    </w:p>
    <w:p w14:paraId="00000002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3"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 Simple Message </w:t>
      </w:r>
    </w:p>
    <w:p w14:paraId="00000003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Assign a message to a variable and then print that message. </w:t>
      </w:r>
    </w:p>
    <w:p w14:paraId="27ACDD61" w14:textId="2B780562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733F3E" wp14:editId="3678F8C0">
            <wp:extent cx="5898515" cy="3294380"/>
            <wp:effectExtent l="0" t="0" r="6985" b="1270"/>
            <wp:docPr id="141865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59872" name="Picture 14186598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 Simple Messages </w:t>
      </w:r>
    </w:p>
    <w:p w14:paraId="00000005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Task: </w:t>
      </w:r>
    </w:p>
    <w:p w14:paraId="00000006" w14:textId="3703CCFF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6"/>
        <w:rPr>
          <w:color w:val="000000"/>
        </w:rPr>
      </w:pPr>
      <w:r>
        <w:rPr>
          <w:color w:val="000000"/>
        </w:rPr>
        <w:t xml:space="preserve">● Assign a message to a variable and print that message. </w:t>
      </w:r>
    </w:p>
    <w:p w14:paraId="0D17A23C" w14:textId="151BD724" w:rsidR="00D967C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6" w:lineRule="auto"/>
        <w:ind w:left="7" w:right="716" w:firstLine="369"/>
        <w:rPr>
          <w:color w:val="000000"/>
        </w:rPr>
      </w:pPr>
      <w:r>
        <w:rPr>
          <w:color w:val="000000"/>
        </w:rPr>
        <w:t>● Change the value of the variable to a new message, and print the new message.</w:t>
      </w:r>
    </w:p>
    <w:p w14:paraId="2CEBE9C2" w14:textId="06B9233D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6" w:lineRule="auto"/>
        <w:ind w:left="7" w:right="716" w:firstLine="369"/>
        <w:rPr>
          <w:color w:val="000000"/>
        </w:rPr>
      </w:pPr>
    </w:p>
    <w:p w14:paraId="788C6E40" w14:textId="07899070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6" w:lineRule="auto"/>
        <w:ind w:left="7" w:right="716" w:firstLine="369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17AF8D4C" wp14:editId="7BD4FBBC">
            <wp:simplePos x="0" y="0"/>
            <wp:positionH relativeFrom="column">
              <wp:posOffset>704850</wp:posOffset>
            </wp:positionH>
            <wp:positionV relativeFrom="paragraph">
              <wp:posOffset>-494030</wp:posOffset>
            </wp:positionV>
            <wp:extent cx="3848100" cy="1790065"/>
            <wp:effectExtent l="0" t="0" r="0" b="635"/>
            <wp:wrapThrough wrapText="bothSides">
              <wp:wrapPolygon edited="0">
                <wp:start x="0" y="0"/>
                <wp:lineTo x="0" y="21378"/>
                <wp:lineTo x="21493" y="21378"/>
                <wp:lineTo x="21493" y="0"/>
                <wp:lineTo x="0" y="0"/>
              </wp:wrapPolygon>
            </wp:wrapThrough>
            <wp:docPr id="1461534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34464" name="Picture 14615344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3E733" w14:textId="11B08692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6" w:lineRule="auto"/>
        <w:ind w:left="7" w:right="716" w:firstLine="369"/>
        <w:rPr>
          <w:color w:val="000000"/>
        </w:rPr>
      </w:pPr>
    </w:p>
    <w:p w14:paraId="72D8D1AD" w14:textId="437C7E0F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6" w:lineRule="auto"/>
        <w:ind w:left="7" w:right="716" w:firstLine="369"/>
        <w:rPr>
          <w:color w:val="000000"/>
        </w:rPr>
      </w:pPr>
    </w:p>
    <w:p w14:paraId="6AA270A5" w14:textId="7777777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6" w:lineRule="auto"/>
        <w:ind w:left="7" w:right="716" w:firstLine="369"/>
        <w:rPr>
          <w:color w:val="000000"/>
        </w:rPr>
      </w:pPr>
    </w:p>
    <w:p w14:paraId="78CADDDC" w14:textId="02F0CAD8" w:rsidR="00D967C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6" w:lineRule="auto"/>
        <w:ind w:left="7" w:right="716" w:firstLine="369"/>
        <w:rPr>
          <w:color w:val="000000"/>
        </w:rPr>
      </w:pPr>
      <w:r>
        <w:rPr>
          <w:color w:val="000000"/>
        </w:rPr>
        <w:lastRenderedPageBreak/>
        <w:t xml:space="preserve"> </w:t>
      </w:r>
    </w:p>
    <w:p w14:paraId="00000007" w14:textId="19AE49AB" w:rsidR="00802C3E" w:rsidRDefault="00000000" w:rsidP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516" w:lineRule="auto"/>
        <w:ind w:right="716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3. Personal Message </w:t>
      </w:r>
    </w:p>
    <w:p w14:paraId="00000008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Task: </w:t>
      </w:r>
    </w:p>
    <w:p w14:paraId="00000009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6"/>
        <w:rPr>
          <w:color w:val="000000"/>
        </w:rPr>
      </w:pPr>
      <w:r>
        <w:rPr>
          <w:color w:val="000000"/>
        </w:rPr>
        <w:t xml:space="preserve">● Use a variable to represent a person’s name. </w:t>
      </w:r>
    </w:p>
    <w:p w14:paraId="0000000A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734" w:right="623" w:hanging="357"/>
        <w:rPr>
          <w:color w:val="000000"/>
        </w:rPr>
      </w:pPr>
      <w:r>
        <w:rPr>
          <w:color w:val="000000"/>
        </w:rPr>
        <w:t xml:space="preserve">● Print a message to that person, such as, “Hello Eric, would you like to learn some Python today?” </w:t>
      </w:r>
    </w:p>
    <w:p w14:paraId="3620EBB0" w14:textId="7413B6AB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734" w:right="623" w:hanging="357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53AF6A" wp14:editId="5C48F2CC">
            <wp:extent cx="5239481" cy="2229161"/>
            <wp:effectExtent l="0" t="0" r="0" b="0"/>
            <wp:docPr id="1754600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00659" name="Picture 17546006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2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4. Name Cases </w:t>
      </w:r>
    </w:p>
    <w:p w14:paraId="0000000C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Task: </w:t>
      </w:r>
    </w:p>
    <w:p w14:paraId="0000000D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6"/>
        <w:rPr>
          <w:color w:val="000000"/>
        </w:rPr>
      </w:pPr>
      <w:r>
        <w:rPr>
          <w:color w:val="000000"/>
        </w:rPr>
        <w:t xml:space="preserve">● Use a variable to represent a person’s name. </w:t>
      </w:r>
    </w:p>
    <w:p w14:paraId="0000000E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6"/>
        <w:rPr>
          <w:color w:val="000000"/>
        </w:rPr>
      </w:pPr>
      <w:r>
        <w:rPr>
          <w:color w:val="000000"/>
        </w:rPr>
        <w:t xml:space="preserve">● Print the person’s name in lowercase, uppercase, and title case. </w:t>
      </w:r>
    </w:p>
    <w:p w14:paraId="4E1EAB07" w14:textId="7777777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6"/>
        <w:rPr>
          <w:color w:val="000000"/>
        </w:rPr>
      </w:pPr>
    </w:p>
    <w:p w14:paraId="11A1AF9E" w14:textId="25EFDCDC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6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DF89898" wp14:editId="79CA0103">
            <wp:extent cx="5898515" cy="1781810"/>
            <wp:effectExtent l="0" t="0" r="6985" b="8890"/>
            <wp:docPr id="193624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520" name="Picture 1936245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C779" w14:textId="7777777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8"/>
        <w:rPr>
          <w:b/>
          <w:color w:val="000000"/>
          <w:sz w:val="26"/>
          <w:szCs w:val="26"/>
        </w:rPr>
      </w:pPr>
    </w:p>
    <w:p w14:paraId="0000000F" w14:textId="5595CB6C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5. Famous Quote </w:t>
      </w:r>
    </w:p>
    <w:p w14:paraId="00000010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Task: </w:t>
      </w:r>
    </w:p>
    <w:p w14:paraId="00000011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76"/>
        <w:rPr>
          <w:color w:val="000000"/>
        </w:rPr>
      </w:pPr>
      <w:r>
        <w:rPr>
          <w:color w:val="000000"/>
        </w:rPr>
        <w:t xml:space="preserve">● Find a quote from a famous person you admire. </w:t>
      </w:r>
    </w:p>
    <w:p w14:paraId="00000012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6"/>
        <w:rPr>
          <w:color w:val="000000"/>
        </w:rPr>
      </w:pPr>
      <w:r>
        <w:rPr>
          <w:color w:val="000000"/>
        </w:rPr>
        <w:t xml:space="preserve">● Print the quote and the name of its author. </w:t>
      </w:r>
    </w:p>
    <w:p w14:paraId="00000013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2"/>
        <w:rPr>
          <w:color w:val="000000"/>
        </w:rPr>
      </w:pPr>
      <w:r>
        <w:rPr>
          <w:color w:val="000000"/>
        </w:rPr>
        <w:t xml:space="preserve">The output should look something like the following: </w:t>
      </w:r>
    </w:p>
    <w:p w14:paraId="00000014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303" w:lineRule="auto"/>
        <w:ind w:left="12" w:right="407" w:hanging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Albert Einstein once said, “A person who never made a mistake never tried anything new.”</w:t>
      </w:r>
    </w:p>
    <w:p w14:paraId="44D25BD1" w14:textId="75E2AC09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303" w:lineRule="auto"/>
        <w:ind w:left="12" w:right="407" w:hanging="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0" distB="0" distL="0" distR="0" wp14:anchorId="13EEC0A5" wp14:editId="1276B51C">
            <wp:extent cx="5898515" cy="2270760"/>
            <wp:effectExtent l="0" t="0" r="6985" b="0"/>
            <wp:docPr id="2123192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92512" name="Picture 21231925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7B0B" w14:textId="7777777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303" w:lineRule="auto"/>
        <w:ind w:left="12" w:right="407" w:hanging="6"/>
        <w:rPr>
          <w:rFonts w:ascii="Roboto Mono" w:eastAsia="Roboto Mono" w:hAnsi="Roboto Mono" w:cs="Roboto Mono"/>
          <w:color w:val="188038"/>
        </w:rPr>
      </w:pPr>
    </w:p>
    <w:p w14:paraId="00000015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6. Famous Quote 2 </w:t>
      </w:r>
    </w:p>
    <w:p w14:paraId="00000016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Task: </w:t>
      </w:r>
    </w:p>
    <w:p w14:paraId="00000017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92" w:lineRule="auto"/>
        <w:ind w:left="376" w:right="790"/>
        <w:rPr>
          <w:color w:val="000000"/>
        </w:rPr>
      </w:pPr>
      <w:r>
        <w:rPr>
          <w:color w:val="000000"/>
        </w:rPr>
        <w:t xml:space="preserve">● Use a variable called </w:t>
      </w:r>
      <w:proofErr w:type="spellStart"/>
      <w:r>
        <w:rPr>
          <w:rFonts w:ascii="Roboto Mono" w:eastAsia="Roboto Mono" w:hAnsi="Roboto Mono" w:cs="Roboto Mono"/>
          <w:color w:val="188038"/>
        </w:rPr>
        <w:t>famous_person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to represent the famous person’s name. ● Compose the message and represent it with a variable called </w:t>
      </w:r>
      <w:r>
        <w:rPr>
          <w:rFonts w:ascii="Roboto Mono" w:eastAsia="Roboto Mono" w:hAnsi="Roboto Mono" w:cs="Roboto Mono"/>
          <w:color w:val="188038"/>
        </w:rPr>
        <w:t>message</w:t>
      </w:r>
      <w:r>
        <w:rPr>
          <w:color w:val="000000"/>
        </w:rPr>
        <w:t xml:space="preserve">. ● Print the message. </w:t>
      </w:r>
    </w:p>
    <w:p w14:paraId="1F52C908" w14:textId="2F9C3EA6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92" w:lineRule="auto"/>
        <w:ind w:left="376" w:right="79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81C4265" wp14:editId="032CCCFB">
            <wp:extent cx="5898515" cy="1718945"/>
            <wp:effectExtent l="0" t="0" r="6985" b="0"/>
            <wp:docPr id="1876442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42523" name="Picture 1876442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3" w:line="240" w:lineRule="auto"/>
        <w:ind w:left="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7. Stripping Names </w:t>
      </w:r>
    </w:p>
    <w:p w14:paraId="00000019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"/>
        <w:rPr>
          <w:b/>
          <w:color w:val="000000"/>
        </w:rPr>
      </w:pPr>
      <w:r>
        <w:rPr>
          <w:b/>
          <w:color w:val="000000"/>
        </w:rPr>
        <w:t xml:space="preserve">Task: </w:t>
      </w:r>
    </w:p>
    <w:p w14:paraId="0000001A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725" w:right="118" w:hanging="348"/>
        <w:rPr>
          <w:color w:val="000000"/>
        </w:rPr>
      </w:pPr>
      <w:r>
        <w:rPr>
          <w:color w:val="000000"/>
        </w:rPr>
        <w:t xml:space="preserve">● Use a variable to represent a person’s name, and include some whitespace characters at the beginning and end of the name. </w:t>
      </w:r>
    </w:p>
    <w:p w14:paraId="0000001B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90" w:lineRule="auto"/>
        <w:ind w:left="376" w:right="125"/>
        <w:rPr>
          <w:color w:val="000000"/>
        </w:rPr>
      </w:pPr>
      <w:r>
        <w:rPr>
          <w:color w:val="000000"/>
        </w:rPr>
        <w:t xml:space="preserve">● Make sure you use each character combination, </w:t>
      </w:r>
      <w:r>
        <w:rPr>
          <w:rFonts w:ascii="Roboto Mono" w:eastAsia="Roboto Mono" w:hAnsi="Roboto Mono" w:cs="Roboto Mono"/>
          <w:color w:val="188038"/>
        </w:rPr>
        <w:t xml:space="preserve">\t </w:t>
      </w:r>
      <w:r>
        <w:rPr>
          <w:color w:val="000000"/>
        </w:rPr>
        <w:t xml:space="preserve">and </w:t>
      </w:r>
      <w:r>
        <w:rPr>
          <w:rFonts w:ascii="Roboto Mono" w:eastAsia="Roboto Mono" w:hAnsi="Roboto Mono" w:cs="Roboto Mono"/>
          <w:color w:val="188038"/>
        </w:rPr>
        <w:t>\n</w:t>
      </w:r>
      <w:r>
        <w:rPr>
          <w:color w:val="000000"/>
        </w:rPr>
        <w:t xml:space="preserve">, at least once. ● Print the name once, so the whitespace around the name is displayed. ● Print the name using each of the three stripping functions: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lstrip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color w:val="000000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rstrip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rPr>
          <w:color w:val="000000"/>
        </w:rPr>
        <w:t xml:space="preserve">, and </w:t>
      </w:r>
      <w:r>
        <w:rPr>
          <w:rFonts w:ascii="Roboto Mono" w:eastAsia="Roboto Mono" w:hAnsi="Roboto Mono" w:cs="Roboto Mono"/>
          <w:color w:val="188038"/>
        </w:rPr>
        <w:t>strip()</w:t>
      </w:r>
      <w:r>
        <w:rPr>
          <w:color w:val="000000"/>
        </w:rPr>
        <w:t xml:space="preserve">. </w:t>
      </w:r>
    </w:p>
    <w:p w14:paraId="2A16BC2B" w14:textId="7777777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90" w:lineRule="auto"/>
        <w:ind w:left="376" w:right="125"/>
        <w:rPr>
          <w:color w:val="000000"/>
        </w:rPr>
      </w:pPr>
    </w:p>
    <w:p w14:paraId="6330E658" w14:textId="694BADC9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90" w:lineRule="auto"/>
        <w:ind w:left="376" w:right="12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756F8E6" wp14:editId="1D766EB1">
            <wp:extent cx="4143953" cy="4515480"/>
            <wp:effectExtent l="0" t="0" r="9525" b="0"/>
            <wp:docPr id="6655607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60715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ind w:left="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8. Variable Sum </w:t>
      </w:r>
    </w:p>
    <w:p w14:paraId="7D8F92E3" w14:textId="1EF4112C" w:rsidR="00D967C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533" w:lineRule="auto"/>
        <w:ind w:left="5" w:right="1106" w:hanging="3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Assign the values 5, 10, and 15 to three variables </w:t>
      </w:r>
      <w:r>
        <w:rPr>
          <w:rFonts w:ascii="Roboto Mono" w:eastAsia="Roboto Mono" w:hAnsi="Roboto Mono" w:cs="Roboto Mono"/>
          <w:color w:val="188038"/>
        </w:rPr>
        <w:t>x</w:t>
      </w:r>
      <w:r>
        <w:rPr>
          <w:color w:val="000000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>y</w:t>
      </w:r>
      <w:r>
        <w:rPr>
          <w:color w:val="000000"/>
        </w:rPr>
        <w:t xml:space="preserve">, and </w:t>
      </w:r>
      <w:r>
        <w:rPr>
          <w:rFonts w:ascii="Roboto Mono" w:eastAsia="Roboto Mono" w:hAnsi="Roboto Mono" w:cs="Roboto Mono"/>
          <w:color w:val="188038"/>
        </w:rPr>
        <w:t>z</w:t>
      </w:r>
      <w:r>
        <w:rPr>
          <w:color w:val="000000"/>
        </w:rPr>
        <w:t>. Print their su</w:t>
      </w:r>
      <w:r w:rsidR="00D967C8">
        <w:rPr>
          <w:color w:val="000000"/>
        </w:rPr>
        <w:t>m</w:t>
      </w:r>
    </w:p>
    <w:p w14:paraId="7903001B" w14:textId="14438FC4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533" w:lineRule="auto"/>
        <w:ind w:left="5" w:right="1106" w:hanging="3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299E9F64" wp14:editId="5497711E">
            <wp:simplePos x="0" y="0"/>
            <wp:positionH relativeFrom="column">
              <wp:posOffset>1637030</wp:posOffset>
            </wp:positionH>
            <wp:positionV relativeFrom="paragraph">
              <wp:posOffset>146050</wp:posOffset>
            </wp:positionV>
            <wp:extent cx="1762125" cy="1600200"/>
            <wp:effectExtent l="0" t="0" r="9525" b="0"/>
            <wp:wrapTopAndBottom/>
            <wp:docPr id="9646828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82895" name="Picture 9646828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D" w14:textId="32F86035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533" w:lineRule="auto"/>
        <w:ind w:left="5" w:right="1106" w:hanging="3"/>
        <w:rPr>
          <w:b/>
          <w:color w:val="000000"/>
          <w:sz w:val="26"/>
          <w:szCs w:val="26"/>
        </w:rPr>
      </w:pPr>
      <w:r>
        <w:rPr>
          <w:color w:val="000000"/>
        </w:rPr>
        <w:lastRenderedPageBreak/>
        <w:t xml:space="preserve"> </w:t>
      </w:r>
      <w:r>
        <w:rPr>
          <w:b/>
          <w:color w:val="000000"/>
          <w:sz w:val="26"/>
          <w:szCs w:val="26"/>
        </w:rPr>
        <w:t xml:space="preserve">9. Variable Swap </w:t>
      </w:r>
    </w:p>
    <w:p w14:paraId="3D5E1EA7" w14:textId="487EEB2B" w:rsidR="00D967C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533" w:lineRule="auto"/>
        <w:ind w:left="17" w:right="382" w:hanging="15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Swap the values of two variables </w:t>
      </w:r>
      <w:r>
        <w:rPr>
          <w:rFonts w:ascii="Roboto Mono" w:eastAsia="Roboto Mono" w:hAnsi="Roboto Mono" w:cs="Roboto Mono"/>
          <w:color w:val="188038"/>
        </w:rPr>
        <w:t xml:space="preserve">a </w:t>
      </w:r>
      <w:r>
        <w:rPr>
          <w:color w:val="000000"/>
        </w:rPr>
        <w:t xml:space="preserve">and </w:t>
      </w:r>
      <w:r>
        <w:rPr>
          <w:rFonts w:ascii="Roboto Mono" w:eastAsia="Roboto Mono" w:hAnsi="Roboto Mono" w:cs="Roboto Mono"/>
          <w:color w:val="188038"/>
        </w:rPr>
        <w:t>b</w:t>
      </w:r>
      <w:r>
        <w:rPr>
          <w:color w:val="000000"/>
        </w:rPr>
        <w:t xml:space="preserve">. Print the values before and after the </w:t>
      </w:r>
      <w:r w:rsidR="00D967C8">
        <w:rPr>
          <w:color w:val="000000"/>
        </w:rPr>
        <w:t>sum</w:t>
      </w:r>
    </w:p>
    <w:p w14:paraId="40575A56" w14:textId="7777777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533" w:lineRule="auto"/>
        <w:ind w:left="17" w:right="382" w:hanging="15"/>
        <w:rPr>
          <w:color w:val="000000"/>
        </w:rPr>
      </w:pPr>
    </w:p>
    <w:p w14:paraId="6C151A98" w14:textId="1AAC558A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533" w:lineRule="auto"/>
        <w:ind w:left="17" w:right="382" w:hanging="1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5A5138" wp14:editId="14E96E57">
            <wp:extent cx="3400900" cy="2600688"/>
            <wp:effectExtent l="0" t="0" r="9525" b="9525"/>
            <wp:docPr id="7719204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20420" name="Picture 7719204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65926CA0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" w:line="533" w:lineRule="auto"/>
        <w:ind w:left="17" w:right="382" w:hanging="15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10. Favorite Color </w:t>
      </w:r>
    </w:p>
    <w:p w14:paraId="0000001F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64" w:lineRule="auto"/>
        <w:ind w:left="3" w:right="149" w:hanging="2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Create a variable with your favorite color and print it. Then change the variable name to something else and print the color again. </w:t>
      </w:r>
    </w:p>
    <w:p w14:paraId="03FAD960" w14:textId="3119F2FA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64" w:lineRule="auto"/>
        <w:ind w:left="3" w:right="149" w:hanging="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B8B272D" wp14:editId="0182F430">
            <wp:extent cx="4048690" cy="2162477"/>
            <wp:effectExtent l="0" t="0" r="9525" b="9525"/>
            <wp:docPr id="1762485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8515" name="Picture 1762485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716D" w14:textId="7777777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64" w:lineRule="auto"/>
        <w:ind w:left="3" w:right="149" w:hanging="2"/>
        <w:rPr>
          <w:color w:val="000000"/>
        </w:rPr>
      </w:pPr>
    </w:p>
    <w:p w14:paraId="29340DDA" w14:textId="7777777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7"/>
        <w:rPr>
          <w:b/>
          <w:color w:val="000000"/>
          <w:sz w:val="26"/>
          <w:szCs w:val="26"/>
        </w:rPr>
      </w:pPr>
    </w:p>
    <w:p w14:paraId="00000020" w14:textId="79D63173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11. Changing Pet Name </w:t>
      </w:r>
    </w:p>
    <w:p w14:paraId="00000021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81" w:lineRule="auto"/>
        <w:ind w:left="7" w:right="350" w:hanging="5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Create a variable </w:t>
      </w:r>
      <w:proofErr w:type="spellStart"/>
      <w:r>
        <w:rPr>
          <w:rFonts w:ascii="Roboto Mono" w:eastAsia="Roboto Mono" w:hAnsi="Roboto Mono" w:cs="Roboto Mono"/>
          <w:color w:val="188038"/>
        </w:rPr>
        <w:t>pet_name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and set it to "Buddy". Change the value of </w:t>
      </w:r>
      <w:proofErr w:type="spellStart"/>
      <w:r>
        <w:rPr>
          <w:rFonts w:ascii="Roboto Mono" w:eastAsia="Roboto Mono" w:hAnsi="Roboto Mono" w:cs="Roboto Mono"/>
          <w:color w:val="188038"/>
        </w:rPr>
        <w:t>pet_name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rPr>
          <w:color w:val="000000"/>
        </w:rPr>
        <w:t xml:space="preserve">to "Max" and print the new value. </w:t>
      </w:r>
    </w:p>
    <w:p w14:paraId="3476CBD8" w14:textId="7777777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81" w:lineRule="auto"/>
        <w:ind w:left="7" w:right="350" w:hanging="5"/>
        <w:rPr>
          <w:color w:val="000000"/>
        </w:rPr>
      </w:pPr>
    </w:p>
    <w:p w14:paraId="07234F9B" w14:textId="67DFA2CB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81" w:lineRule="auto"/>
        <w:ind w:left="7" w:right="350" w:hanging="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754727" wp14:editId="642B74AA">
            <wp:extent cx="2067213" cy="1286054"/>
            <wp:effectExtent l="0" t="0" r="9525" b="9525"/>
            <wp:docPr id="3985731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73164" name="Picture 3985731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12. Observing Name Error </w:t>
      </w:r>
    </w:p>
    <w:p w14:paraId="00000023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86" w:lineRule="auto"/>
        <w:ind w:right="531" w:firstLine="1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Assign the value "Sunshine" to a variable and print it. Then, mistakenly try to print a variable with a different name (like </w:t>
      </w:r>
      <w:proofErr w:type="spellStart"/>
      <w:r>
        <w:rPr>
          <w:rFonts w:ascii="Roboto Mono" w:eastAsia="Roboto Mono" w:hAnsi="Roboto Mono" w:cs="Roboto Mono"/>
          <w:color w:val="188038"/>
        </w:rPr>
        <w:t>sunsine</w:t>
      </w:r>
      <w:proofErr w:type="spellEnd"/>
      <w:r>
        <w:rPr>
          <w:color w:val="000000"/>
        </w:rPr>
        <w:t>) and observe the error.</w:t>
      </w:r>
    </w:p>
    <w:p w14:paraId="7120C35C" w14:textId="7777777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86" w:lineRule="auto"/>
        <w:ind w:right="531" w:firstLine="1"/>
        <w:rPr>
          <w:color w:val="000000"/>
        </w:rPr>
      </w:pPr>
    </w:p>
    <w:p w14:paraId="6D436D6C" w14:textId="2AFF0656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86" w:lineRule="auto"/>
        <w:ind w:right="531" w:firstLine="1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A2C8D8" wp14:editId="15EB3637">
            <wp:extent cx="5898515" cy="2049145"/>
            <wp:effectExtent l="0" t="0" r="6985" b="8255"/>
            <wp:docPr id="21109598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59832" name="Picture 21109598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13. Reassigning Score </w:t>
      </w:r>
    </w:p>
    <w:p w14:paraId="00000025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81" w:lineRule="auto"/>
        <w:ind w:left="5" w:hanging="3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Assign the value 100 to a variable </w:t>
      </w:r>
      <w:r>
        <w:rPr>
          <w:rFonts w:ascii="Roboto Mono" w:eastAsia="Roboto Mono" w:hAnsi="Roboto Mono" w:cs="Roboto Mono"/>
          <w:color w:val="188038"/>
        </w:rPr>
        <w:t xml:space="preserve">score </w:t>
      </w:r>
      <w:r>
        <w:rPr>
          <w:color w:val="000000"/>
        </w:rPr>
        <w:t xml:space="preserve">and print it. Then assign a new value to </w:t>
      </w:r>
      <w:r>
        <w:rPr>
          <w:rFonts w:ascii="Roboto Mono" w:eastAsia="Roboto Mono" w:hAnsi="Roboto Mono" w:cs="Roboto Mono"/>
          <w:color w:val="188038"/>
        </w:rPr>
        <w:t xml:space="preserve">score </w:t>
      </w:r>
      <w:r>
        <w:rPr>
          <w:color w:val="000000"/>
        </w:rPr>
        <w:t xml:space="preserve">and print it again. </w:t>
      </w:r>
    </w:p>
    <w:p w14:paraId="349B06B6" w14:textId="26511B07" w:rsidR="00D967C8" w:rsidRDefault="00D967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81" w:lineRule="auto"/>
        <w:ind w:left="5" w:hanging="3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08690AC" wp14:editId="6ED9A264">
            <wp:extent cx="1905266" cy="1829055"/>
            <wp:effectExtent l="0" t="0" r="0" b="0"/>
            <wp:docPr id="8792910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91012" name="Picture 8792910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14. City Name </w:t>
      </w:r>
    </w:p>
    <w:p w14:paraId="00000027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81" w:lineRule="auto"/>
        <w:ind w:left="11" w:right="543" w:hanging="9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Create a string variable </w:t>
      </w:r>
      <w:r>
        <w:rPr>
          <w:rFonts w:ascii="Roboto Mono" w:eastAsia="Roboto Mono" w:hAnsi="Roboto Mono" w:cs="Roboto Mono"/>
          <w:color w:val="188038"/>
        </w:rPr>
        <w:t xml:space="preserve">city </w:t>
      </w:r>
      <w:r>
        <w:rPr>
          <w:color w:val="000000"/>
        </w:rPr>
        <w:t xml:space="preserve">and assign it the name of a city you like. Print the city name. </w:t>
      </w:r>
    </w:p>
    <w:p w14:paraId="2EAC970D" w14:textId="773E64E5" w:rsidR="00D967C8" w:rsidRDefault="006330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81" w:lineRule="auto"/>
        <w:ind w:left="11" w:right="543" w:hanging="9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B1AF49" wp14:editId="3DBB233B">
            <wp:extent cx="1838582" cy="1152686"/>
            <wp:effectExtent l="0" t="0" r="9525" b="9525"/>
            <wp:docPr id="15222396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39695" name="Picture 15222396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15. Title Case Text </w:t>
      </w:r>
    </w:p>
    <w:p w14:paraId="41924793" w14:textId="77777777" w:rsidR="006330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533" w:lineRule="auto"/>
        <w:ind w:left="17" w:right="440" w:hanging="15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Create a variable </w:t>
      </w:r>
      <w:r>
        <w:rPr>
          <w:rFonts w:ascii="Roboto Mono" w:eastAsia="Roboto Mono" w:hAnsi="Roboto Mono" w:cs="Roboto Mono"/>
          <w:color w:val="188038"/>
        </w:rPr>
        <w:t xml:space="preserve">text </w:t>
      </w:r>
      <w:r>
        <w:rPr>
          <w:color w:val="000000"/>
        </w:rPr>
        <w:t xml:space="preserve">with the value "python programming" and print it in title </w:t>
      </w:r>
    </w:p>
    <w:p w14:paraId="1916050F" w14:textId="570966D2" w:rsidR="00633020" w:rsidRDefault="006330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533" w:lineRule="auto"/>
        <w:ind w:left="17" w:right="440" w:hanging="1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EBA61EE" wp14:editId="435B5129">
            <wp:extent cx="2638793" cy="1086002"/>
            <wp:effectExtent l="0" t="0" r="0" b="0"/>
            <wp:docPr id="21111486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48654" name="Picture 21111486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215D" w14:textId="77777777" w:rsidR="00633020" w:rsidRDefault="006330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533" w:lineRule="auto"/>
        <w:ind w:left="17" w:right="440" w:hanging="15"/>
        <w:rPr>
          <w:b/>
          <w:color w:val="000000"/>
          <w:sz w:val="26"/>
          <w:szCs w:val="26"/>
        </w:rPr>
      </w:pPr>
    </w:p>
    <w:p w14:paraId="64848F73" w14:textId="77777777" w:rsidR="00633020" w:rsidRDefault="006330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533" w:lineRule="auto"/>
        <w:ind w:left="17" w:right="440" w:hanging="15"/>
        <w:rPr>
          <w:b/>
          <w:color w:val="000000"/>
          <w:sz w:val="26"/>
          <w:szCs w:val="26"/>
        </w:rPr>
      </w:pPr>
    </w:p>
    <w:p w14:paraId="00000029" w14:textId="1DC9DF34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533" w:lineRule="auto"/>
        <w:ind w:left="17" w:right="440" w:hanging="15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16. Lowercase Conversion </w:t>
      </w:r>
    </w:p>
    <w:p w14:paraId="6C38491F" w14:textId="77777777" w:rsidR="006330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516" w:lineRule="auto"/>
        <w:ind w:left="17" w:right="843" w:hanging="15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Assign a string with mixed cases to a variable and print it in all lowercase </w:t>
      </w:r>
    </w:p>
    <w:p w14:paraId="3205E371" w14:textId="77777777" w:rsidR="00633020" w:rsidRDefault="006330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516" w:lineRule="auto"/>
        <w:ind w:left="17" w:right="843" w:hanging="15"/>
        <w:rPr>
          <w:color w:val="000000"/>
        </w:rPr>
      </w:pPr>
    </w:p>
    <w:p w14:paraId="593DC9A9" w14:textId="489578F4" w:rsidR="00633020" w:rsidRDefault="006330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516" w:lineRule="auto"/>
        <w:ind w:left="17" w:right="843" w:hanging="1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4DF18C" wp14:editId="4284D329">
            <wp:extent cx="1981477" cy="1371791"/>
            <wp:effectExtent l="0" t="0" r="0" b="0"/>
            <wp:docPr id="12599761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76133" name="Picture 12599761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465A188E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516" w:lineRule="auto"/>
        <w:ind w:left="17" w:right="843" w:hanging="15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17. Uppercase Conversion </w:t>
      </w:r>
    </w:p>
    <w:p w14:paraId="64B98418" w14:textId="77777777" w:rsidR="0063302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516" w:lineRule="auto"/>
        <w:ind w:left="17" w:right="806" w:hanging="15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Assign a string with mixed cases to a variable and print it in all uppercase </w:t>
      </w:r>
    </w:p>
    <w:p w14:paraId="6B0CF7A2" w14:textId="671A36F0" w:rsidR="00633020" w:rsidRDefault="006330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516" w:lineRule="auto"/>
        <w:ind w:left="17" w:right="806" w:hanging="1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3BA771E" wp14:editId="561B90B6">
            <wp:extent cx="1810003" cy="1390844"/>
            <wp:effectExtent l="0" t="0" r="0" b="0"/>
            <wp:docPr id="13496560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56048" name="Picture 13496560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6E5B0B8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516" w:lineRule="auto"/>
        <w:ind w:left="17" w:right="806" w:hanging="15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18. Current Temperature </w:t>
      </w:r>
    </w:p>
    <w:p w14:paraId="0000002C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81" w:lineRule="auto"/>
        <w:ind w:left="12" w:right="433" w:hanging="10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Create a variable </w:t>
      </w:r>
      <w:r>
        <w:rPr>
          <w:rFonts w:ascii="Roboto Mono" w:eastAsia="Roboto Mono" w:hAnsi="Roboto Mono" w:cs="Roboto Mono"/>
          <w:color w:val="188038"/>
        </w:rPr>
        <w:t xml:space="preserve">temperature </w:t>
      </w:r>
      <w:r>
        <w:rPr>
          <w:color w:val="000000"/>
        </w:rPr>
        <w:t xml:space="preserve">with the value 25. Print "The current temperature is [temperature] degrees." using the variable. </w:t>
      </w:r>
    </w:p>
    <w:p w14:paraId="52FC740B" w14:textId="77777777" w:rsidR="00633020" w:rsidRDefault="006330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81" w:lineRule="auto"/>
        <w:ind w:left="12" w:right="433" w:hanging="10"/>
        <w:rPr>
          <w:color w:val="000000"/>
        </w:rPr>
      </w:pPr>
    </w:p>
    <w:p w14:paraId="2FE62F38" w14:textId="370E4281" w:rsidR="00633020" w:rsidRDefault="006330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81" w:lineRule="auto"/>
        <w:ind w:left="12" w:right="433" w:hanging="1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91A27A7" wp14:editId="31AC4447">
            <wp:extent cx="5001323" cy="1219370"/>
            <wp:effectExtent l="0" t="0" r="8890" b="0"/>
            <wp:docPr id="19755383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38391" name="Picture 197553839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1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19. Printing a Poem </w:t>
      </w:r>
    </w:p>
    <w:p w14:paraId="0000002E" w14:textId="77777777" w:rsidR="00802C3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81" w:lineRule="auto"/>
        <w:ind w:left="5" w:right="392" w:hanging="3"/>
        <w:rPr>
          <w:color w:val="000000"/>
        </w:rPr>
      </w:pPr>
      <w:r>
        <w:rPr>
          <w:b/>
          <w:color w:val="000000"/>
        </w:rPr>
        <w:t xml:space="preserve">Task: </w:t>
      </w:r>
      <w:r>
        <w:rPr>
          <w:color w:val="000000"/>
        </w:rPr>
        <w:t xml:space="preserve">Create a variable </w:t>
      </w:r>
      <w:r>
        <w:rPr>
          <w:rFonts w:ascii="Roboto Mono" w:eastAsia="Roboto Mono" w:hAnsi="Roboto Mono" w:cs="Roboto Mono"/>
          <w:color w:val="188038"/>
        </w:rPr>
        <w:t xml:space="preserve">poem </w:t>
      </w:r>
      <w:r>
        <w:rPr>
          <w:color w:val="000000"/>
        </w:rPr>
        <w:t>with a short poem that has multiple lines. Print the poem with each line starting on a new line.</w:t>
      </w:r>
    </w:p>
    <w:p w14:paraId="59382AF4" w14:textId="2EC99B40" w:rsidR="00633020" w:rsidRDefault="006330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81" w:lineRule="auto"/>
        <w:ind w:left="5" w:right="392" w:hanging="3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55AC76" wp14:editId="4F11FA94">
            <wp:extent cx="3258005" cy="2553056"/>
            <wp:effectExtent l="0" t="0" r="0" b="0"/>
            <wp:docPr id="18198612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1240" name="Picture 18198612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020">
      <w:pgSz w:w="12240" w:h="15840"/>
      <w:pgMar w:top="1423" w:right="1509" w:bottom="2344" w:left="1442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A76D40F-52C7-49E6-ACA1-E4DFF275E140}"/>
    <w:embedItalic r:id="rId2" w:fontKey="{47219455-0E3F-417B-B263-16B6A528BD4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792BA14E-15A7-4D24-87BB-01D6906172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6ADCCE3-BC87-4639-8957-0989EB9550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E363AC4-E064-4967-B224-251CE8CC69C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C3E"/>
    <w:rsid w:val="005B7DEF"/>
    <w:rsid w:val="00633020"/>
    <w:rsid w:val="00802C3E"/>
    <w:rsid w:val="00D9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5641F"/>
  <w15:docId w15:val="{04AD1655-4285-4EB5-8CBB-D1EBCE252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Zaeem Shahzad</dc:creator>
  <cp:lastModifiedBy>Muhammad Zaeem Shahzad</cp:lastModifiedBy>
  <cp:revision>2</cp:revision>
  <dcterms:created xsi:type="dcterms:W3CDTF">2024-08-07T06:52:00Z</dcterms:created>
  <dcterms:modified xsi:type="dcterms:W3CDTF">2024-08-07T06:52:00Z</dcterms:modified>
</cp:coreProperties>
</file>