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38EEE" w14:textId="77777777" w:rsidR="00C57571" w:rsidRDefault="00C57571">
      <w:pPr>
        <w:rPr>
          <w:lang w:val="en-US"/>
        </w:rPr>
      </w:pPr>
      <w:r>
        <w:rPr>
          <w:lang w:val="en-US"/>
        </w:rPr>
        <w:t>Groundcrew.AI Stage 5</w:t>
      </w:r>
      <w:r>
        <w:rPr>
          <w:lang w:val="en-US"/>
        </w:rPr>
        <w:br/>
      </w:r>
      <w:r>
        <w:rPr>
          <w:lang w:val="en-US"/>
        </w:rPr>
        <w:br/>
        <w:t>1. On the “Topics” tab in your agent building page, create “+ Add a topic” under custom topics and choose “From blank”</w:t>
      </w:r>
    </w:p>
    <w:p w14:paraId="5809B9DF" w14:textId="77777777" w:rsidR="00C57571" w:rsidRDefault="00C57571">
      <w:pPr>
        <w:rPr>
          <w:lang w:val="en-US"/>
        </w:rPr>
      </w:pPr>
    </w:p>
    <w:p w14:paraId="1AB2F3E0" w14:textId="2AFC63C1" w:rsidR="00B21D2E" w:rsidRDefault="00C57571">
      <w:pPr>
        <w:rPr>
          <w:lang w:val="en-US"/>
        </w:rPr>
      </w:pPr>
      <w:r>
        <w:rPr>
          <w:lang w:val="en-US"/>
        </w:rPr>
        <w:t xml:space="preserve">2. In the topic builder, describe the topic as you wish, or use this description </w:t>
      </w:r>
      <w:r>
        <w:rPr>
          <w:lang w:val="en-US"/>
        </w:rPr>
        <w:br/>
        <w:t>“</w:t>
      </w:r>
      <w:r>
        <w:rPr>
          <w:b/>
          <w:bCs/>
          <w:lang w:val="en-US"/>
        </w:rPr>
        <w:t xml:space="preserve">This topic allows user to input their email and verify it using an auto generated OTP” </w:t>
      </w:r>
      <w:r>
        <w:rPr>
          <w:lang w:val="en-US"/>
        </w:rPr>
        <w:br/>
      </w:r>
      <w:r>
        <w:rPr>
          <w:lang w:val="en-US"/>
        </w:rPr>
        <w:br/>
        <w:t>3. Below the trigger node, add a “Ask with adaptive card” node</w:t>
      </w:r>
      <w:r>
        <w:rPr>
          <w:lang w:val="en-US"/>
        </w:rPr>
        <w:br/>
      </w:r>
      <w:r>
        <w:rPr>
          <w:lang w:val="en-US"/>
        </w:rPr>
        <w:br/>
        <w:t xml:space="preserve">4. Click on the three Dotson the adaptive card node and click on properties, then select “Edit adaptive card”. You will be brough to this page. 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415179B6" wp14:editId="0B6F38DC">
            <wp:extent cx="5731510" cy="3268345"/>
            <wp:effectExtent l="0" t="0" r="0" b="0"/>
            <wp:docPr id="8012924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92453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5. On the adaptive card editor, paste this code</w:t>
      </w:r>
    </w:p>
    <w:p w14:paraId="1BD32F1F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>{</w:t>
      </w:r>
    </w:p>
    <w:p w14:paraId="0FC38478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"$schema": "http://adaptivecards.io/schemas/adaptive-</w:t>
      </w:r>
      <w:proofErr w:type="spellStart"/>
      <w:r w:rsidRPr="00C57571">
        <w:rPr>
          <w:lang w:val="en-US"/>
        </w:rPr>
        <w:t>card.json</w:t>
      </w:r>
      <w:proofErr w:type="spellEnd"/>
      <w:r w:rsidRPr="00C57571">
        <w:rPr>
          <w:lang w:val="en-US"/>
        </w:rPr>
        <w:t>",</w:t>
      </w:r>
    </w:p>
    <w:p w14:paraId="5ABD98A7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"type": "</w:t>
      </w:r>
      <w:proofErr w:type="spellStart"/>
      <w:r w:rsidRPr="00C57571">
        <w:rPr>
          <w:lang w:val="en-US"/>
        </w:rPr>
        <w:t>AdaptiveCard</w:t>
      </w:r>
      <w:proofErr w:type="spellEnd"/>
      <w:r w:rsidRPr="00C57571">
        <w:rPr>
          <w:lang w:val="en-US"/>
        </w:rPr>
        <w:t>",</w:t>
      </w:r>
    </w:p>
    <w:p w14:paraId="36962D30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"version": "1.5",</w:t>
      </w:r>
    </w:p>
    <w:p w14:paraId="3A506135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"body": [</w:t>
      </w:r>
    </w:p>
    <w:p w14:paraId="38ADEEC5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{</w:t>
      </w:r>
    </w:p>
    <w:p w14:paraId="03ADBE1B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lastRenderedPageBreak/>
        <w:t xml:space="preserve">      "type": "Container",</w:t>
      </w:r>
    </w:p>
    <w:p w14:paraId="3B62D0AD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"style": "emphasis",</w:t>
      </w:r>
    </w:p>
    <w:p w14:paraId="58EC3F88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"bleed": true,</w:t>
      </w:r>
    </w:p>
    <w:p w14:paraId="7A4E3791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"items": [</w:t>
      </w:r>
    </w:p>
    <w:p w14:paraId="25B6BCD9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  {</w:t>
      </w:r>
    </w:p>
    <w:p w14:paraId="6E779E61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    "type": "</w:t>
      </w:r>
      <w:proofErr w:type="spellStart"/>
      <w:r w:rsidRPr="00C57571">
        <w:rPr>
          <w:lang w:val="en-US"/>
        </w:rPr>
        <w:t>TextBlock</w:t>
      </w:r>
      <w:proofErr w:type="spellEnd"/>
      <w:r w:rsidRPr="00C57571">
        <w:rPr>
          <w:lang w:val="en-US"/>
        </w:rPr>
        <w:t>",</w:t>
      </w:r>
    </w:p>
    <w:p w14:paraId="7E03EF5D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    "text": "</w:t>
      </w:r>
      <w:r w:rsidRPr="00C57571">
        <w:rPr>
          <w:rFonts w:ascii="Apple Color Emoji" w:hAnsi="Apple Color Emoji" w:cs="Apple Color Emoji"/>
          <w:lang w:val="en-US"/>
        </w:rPr>
        <w:t>✨</w:t>
      </w:r>
      <w:r w:rsidRPr="00C57571">
        <w:rPr>
          <w:lang w:val="en-US"/>
        </w:rPr>
        <w:t xml:space="preserve"> Verify Your Identity",</w:t>
      </w:r>
    </w:p>
    <w:p w14:paraId="7802B3D9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    "weight": "Bolder",</w:t>
      </w:r>
    </w:p>
    <w:p w14:paraId="1ABA8FC9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    "size": "Large",</w:t>
      </w:r>
    </w:p>
    <w:p w14:paraId="022AC08E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    "color": "Accent",</w:t>
      </w:r>
    </w:p>
    <w:p w14:paraId="3D29B358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    "</w:t>
      </w:r>
      <w:proofErr w:type="spellStart"/>
      <w:r w:rsidRPr="00C57571">
        <w:rPr>
          <w:lang w:val="en-US"/>
        </w:rPr>
        <w:t>horizontalAlignment</w:t>
      </w:r>
      <w:proofErr w:type="spellEnd"/>
      <w:r w:rsidRPr="00C57571">
        <w:rPr>
          <w:lang w:val="en-US"/>
        </w:rPr>
        <w:t>": "Center"</w:t>
      </w:r>
    </w:p>
    <w:p w14:paraId="03D213D0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  },</w:t>
      </w:r>
    </w:p>
    <w:p w14:paraId="2D4EB8B4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  {</w:t>
      </w:r>
    </w:p>
    <w:p w14:paraId="40109653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    "type": "</w:t>
      </w:r>
      <w:proofErr w:type="spellStart"/>
      <w:r w:rsidRPr="00C57571">
        <w:rPr>
          <w:lang w:val="en-US"/>
        </w:rPr>
        <w:t>TextBlock</w:t>
      </w:r>
      <w:proofErr w:type="spellEnd"/>
      <w:r w:rsidRPr="00C57571">
        <w:rPr>
          <w:lang w:val="en-US"/>
        </w:rPr>
        <w:t>",</w:t>
      </w:r>
    </w:p>
    <w:p w14:paraId="5763CC30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    "text": "Enter your details below to generate your OTP </w:t>
      </w:r>
      <w:r w:rsidRPr="00C57571">
        <w:rPr>
          <w:rFonts w:ascii="Apple Color Emoji" w:hAnsi="Apple Color Emoji" w:cs="Apple Color Emoji"/>
          <w:lang w:val="en-US"/>
        </w:rPr>
        <w:t>🔐</w:t>
      </w:r>
      <w:r w:rsidRPr="00C57571">
        <w:rPr>
          <w:lang w:val="en-US"/>
        </w:rPr>
        <w:t>",</w:t>
      </w:r>
    </w:p>
    <w:p w14:paraId="2A9D25B4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    "wrap": true,</w:t>
      </w:r>
    </w:p>
    <w:p w14:paraId="69BC432E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    "spacing": "Small",</w:t>
      </w:r>
    </w:p>
    <w:p w14:paraId="766A1EEA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    "</w:t>
      </w:r>
      <w:proofErr w:type="spellStart"/>
      <w:r w:rsidRPr="00C57571">
        <w:rPr>
          <w:lang w:val="en-US"/>
        </w:rPr>
        <w:t>horizontalAlignment</w:t>
      </w:r>
      <w:proofErr w:type="spellEnd"/>
      <w:r w:rsidRPr="00C57571">
        <w:rPr>
          <w:lang w:val="en-US"/>
        </w:rPr>
        <w:t>": "Center"</w:t>
      </w:r>
    </w:p>
    <w:p w14:paraId="6030E3BA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  }</w:t>
      </w:r>
    </w:p>
    <w:p w14:paraId="4E9D45FD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]</w:t>
      </w:r>
    </w:p>
    <w:p w14:paraId="0292D893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},</w:t>
      </w:r>
    </w:p>
    <w:p w14:paraId="568B34D3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{</w:t>
      </w:r>
    </w:p>
    <w:p w14:paraId="3576700D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"type": "Container",</w:t>
      </w:r>
    </w:p>
    <w:p w14:paraId="1BB574B2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"style": "default",</w:t>
      </w:r>
    </w:p>
    <w:p w14:paraId="1B4A9F91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"items": [</w:t>
      </w:r>
    </w:p>
    <w:p w14:paraId="18D83B6B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  {</w:t>
      </w:r>
    </w:p>
    <w:p w14:paraId="3A6C451F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    "type": "</w:t>
      </w:r>
      <w:proofErr w:type="spellStart"/>
      <w:r w:rsidRPr="00C57571">
        <w:rPr>
          <w:lang w:val="en-US"/>
        </w:rPr>
        <w:t>TextBlock</w:t>
      </w:r>
      <w:proofErr w:type="spellEnd"/>
      <w:r w:rsidRPr="00C57571">
        <w:rPr>
          <w:lang w:val="en-US"/>
        </w:rPr>
        <w:t>",</w:t>
      </w:r>
    </w:p>
    <w:p w14:paraId="66A49A84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    "text": "</w:t>
      </w:r>
      <w:r w:rsidRPr="00C57571">
        <w:rPr>
          <w:rFonts w:ascii="Apple Color Emoji" w:hAnsi="Apple Color Emoji" w:cs="Apple Color Emoji"/>
          <w:lang w:val="en-US"/>
        </w:rPr>
        <w:t>👤</w:t>
      </w:r>
      <w:r w:rsidRPr="00C57571">
        <w:rPr>
          <w:lang w:val="en-US"/>
        </w:rPr>
        <w:t xml:space="preserve"> Full Name",</w:t>
      </w:r>
    </w:p>
    <w:p w14:paraId="53C89524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lastRenderedPageBreak/>
        <w:t xml:space="preserve">          "weight": "Bolder",</w:t>
      </w:r>
    </w:p>
    <w:p w14:paraId="510E6217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    "spacing": "Medium"</w:t>
      </w:r>
    </w:p>
    <w:p w14:paraId="2FD5E84B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  },</w:t>
      </w:r>
    </w:p>
    <w:p w14:paraId="3C3D5A37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  {</w:t>
      </w:r>
    </w:p>
    <w:p w14:paraId="18BAC913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    "type": "</w:t>
      </w:r>
      <w:proofErr w:type="spellStart"/>
      <w:r w:rsidRPr="00C57571">
        <w:rPr>
          <w:lang w:val="en-US"/>
        </w:rPr>
        <w:t>Input.Text</w:t>
      </w:r>
      <w:proofErr w:type="spellEnd"/>
      <w:r w:rsidRPr="00C57571">
        <w:rPr>
          <w:lang w:val="en-US"/>
        </w:rPr>
        <w:t>",</w:t>
      </w:r>
    </w:p>
    <w:p w14:paraId="50C09041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    "id": "username",</w:t>
      </w:r>
    </w:p>
    <w:p w14:paraId="066AE9DB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    "placeholder": "Your full name"</w:t>
      </w:r>
    </w:p>
    <w:p w14:paraId="4E9A1AAC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  },</w:t>
      </w:r>
    </w:p>
    <w:p w14:paraId="08FE2775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  {</w:t>
      </w:r>
    </w:p>
    <w:p w14:paraId="193C675B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    "type": "</w:t>
      </w:r>
      <w:proofErr w:type="spellStart"/>
      <w:r w:rsidRPr="00C57571">
        <w:rPr>
          <w:lang w:val="en-US"/>
        </w:rPr>
        <w:t>TextBlock</w:t>
      </w:r>
      <w:proofErr w:type="spellEnd"/>
      <w:r w:rsidRPr="00C57571">
        <w:rPr>
          <w:lang w:val="en-US"/>
        </w:rPr>
        <w:t>",</w:t>
      </w:r>
    </w:p>
    <w:p w14:paraId="3D55DC36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    "text": "</w:t>
      </w:r>
      <w:r w:rsidRPr="00C57571">
        <w:rPr>
          <w:rFonts w:ascii="Apple Color Emoji" w:hAnsi="Apple Color Emoji" w:cs="Apple Color Emoji"/>
          <w:lang w:val="en-US"/>
        </w:rPr>
        <w:t>📧</w:t>
      </w:r>
      <w:r w:rsidRPr="00C57571">
        <w:rPr>
          <w:lang w:val="en-US"/>
        </w:rPr>
        <w:t xml:space="preserve"> Email Address",</w:t>
      </w:r>
    </w:p>
    <w:p w14:paraId="21EDC867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    "weight": "Bolder",</w:t>
      </w:r>
    </w:p>
    <w:p w14:paraId="3A2DE784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    "spacing": "Medium"</w:t>
      </w:r>
    </w:p>
    <w:p w14:paraId="0E179377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  },</w:t>
      </w:r>
    </w:p>
    <w:p w14:paraId="3980EDE9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  {</w:t>
      </w:r>
    </w:p>
    <w:p w14:paraId="2233C788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    "type": "</w:t>
      </w:r>
      <w:proofErr w:type="spellStart"/>
      <w:r w:rsidRPr="00C57571">
        <w:rPr>
          <w:lang w:val="en-US"/>
        </w:rPr>
        <w:t>Input.Text</w:t>
      </w:r>
      <w:proofErr w:type="spellEnd"/>
      <w:r w:rsidRPr="00C57571">
        <w:rPr>
          <w:lang w:val="en-US"/>
        </w:rPr>
        <w:t>",</w:t>
      </w:r>
    </w:p>
    <w:p w14:paraId="377A759D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    "id": "</w:t>
      </w:r>
      <w:proofErr w:type="spellStart"/>
      <w:r w:rsidRPr="00C57571">
        <w:rPr>
          <w:lang w:val="en-US"/>
        </w:rPr>
        <w:t>useremail</w:t>
      </w:r>
      <w:proofErr w:type="spellEnd"/>
      <w:r w:rsidRPr="00C57571">
        <w:rPr>
          <w:lang w:val="en-US"/>
        </w:rPr>
        <w:t>",</w:t>
      </w:r>
    </w:p>
    <w:p w14:paraId="6FFECD44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    "placeholder": "example@company.com",</w:t>
      </w:r>
    </w:p>
    <w:p w14:paraId="1D15A39D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    "style": "Email"</w:t>
      </w:r>
    </w:p>
    <w:p w14:paraId="623285E4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  }</w:t>
      </w:r>
    </w:p>
    <w:p w14:paraId="47475D16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],</w:t>
      </w:r>
    </w:p>
    <w:p w14:paraId="17CAE5FE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"bleed": true</w:t>
      </w:r>
    </w:p>
    <w:p w14:paraId="5DE6024F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}</w:t>
      </w:r>
    </w:p>
    <w:p w14:paraId="5BF38403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],</w:t>
      </w:r>
    </w:p>
    <w:p w14:paraId="281C55D6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"actions": [</w:t>
      </w:r>
    </w:p>
    <w:p w14:paraId="6215B80D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{</w:t>
      </w:r>
    </w:p>
    <w:p w14:paraId="7642A53C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"type": "</w:t>
      </w:r>
      <w:proofErr w:type="spellStart"/>
      <w:r w:rsidRPr="00C57571">
        <w:rPr>
          <w:lang w:val="en-US"/>
        </w:rPr>
        <w:t>Action.Submit</w:t>
      </w:r>
      <w:proofErr w:type="spellEnd"/>
      <w:r w:rsidRPr="00C57571">
        <w:rPr>
          <w:lang w:val="en-US"/>
        </w:rPr>
        <w:t>",</w:t>
      </w:r>
    </w:p>
    <w:p w14:paraId="75C9D8D1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"title": "Generate OTP </w:t>
      </w:r>
      <w:r w:rsidRPr="00C57571">
        <w:rPr>
          <w:rFonts w:ascii="Apple Color Emoji" w:hAnsi="Apple Color Emoji" w:cs="Apple Color Emoji"/>
          <w:lang w:val="en-US"/>
        </w:rPr>
        <w:t>🔐</w:t>
      </w:r>
      <w:r w:rsidRPr="00C57571">
        <w:rPr>
          <w:lang w:val="en-US"/>
        </w:rPr>
        <w:t>",</w:t>
      </w:r>
    </w:p>
    <w:p w14:paraId="5B8FCB07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lastRenderedPageBreak/>
        <w:t xml:space="preserve">      "data": {</w:t>
      </w:r>
    </w:p>
    <w:p w14:paraId="366CA42F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  "action": "</w:t>
      </w:r>
      <w:proofErr w:type="spellStart"/>
      <w:r w:rsidRPr="00C57571">
        <w:rPr>
          <w:lang w:val="en-US"/>
        </w:rPr>
        <w:t>generateOtp</w:t>
      </w:r>
      <w:proofErr w:type="spellEnd"/>
      <w:r w:rsidRPr="00C57571">
        <w:rPr>
          <w:lang w:val="en-US"/>
        </w:rPr>
        <w:t>"</w:t>
      </w:r>
    </w:p>
    <w:p w14:paraId="00E37459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  }</w:t>
      </w:r>
    </w:p>
    <w:p w14:paraId="30F32292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  }</w:t>
      </w:r>
    </w:p>
    <w:p w14:paraId="7A820345" w14:textId="77777777" w:rsidR="00C57571" w:rsidRPr="00C57571" w:rsidRDefault="00C57571" w:rsidP="00C57571">
      <w:pPr>
        <w:rPr>
          <w:lang w:val="en-US"/>
        </w:rPr>
      </w:pPr>
      <w:r w:rsidRPr="00C57571">
        <w:rPr>
          <w:lang w:val="en-US"/>
        </w:rPr>
        <w:t xml:space="preserve">  ]</w:t>
      </w:r>
    </w:p>
    <w:p w14:paraId="1E0DB7A0" w14:textId="63C59B0E" w:rsidR="00C57571" w:rsidRDefault="00C57571" w:rsidP="00C57571">
      <w:pPr>
        <w:rPr>
          <w:lang w:val="en-US"/>
        </w:rPr>
      </w:pPr>
      <w:r w:rsidRPr="00C57571">
        <w:rPr>
          <w:lang w:val="en-US"/>
        </w:rPr>
        <w:t>}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</w:p>
    <w:p w14:paraId="18436A15" w14:textId="7DF0499E" w:rsidR="00C57571" w:rsidRDefault="00954C96" w:rsidP="00C57571">
      <w:pPr>
        <w:rPr>
          <w:lang w:val="en-US"/>
        </w:rPr>
      </w:pPr>
      <w:r>
        <w:rPr>
          <w:lang w:val="en-US"/>
        </w:rPr>
        <w:t xml:space="preserve">6. </w:t>
      </w:r>
      <w:r w:rsidR="00C57571">
        <w:rPr>
          <w:lang w:val="en-US"/>
        </w:rPr>
        <w:t xml:space="preserve">Click save and </w:t>
      </w:r>
      <w:proofErr w:type="gramStart"/>
      <w:r w:rsidR="00C57571">
        <w:rPr>
          <w:lang w:val="en-US"/>
        </w:rPr>
        <w:t>exit</w:t>
      </w:r>
      <w:proofErr w:type="gramEnd"/>
      <w:r w:rsidR="00C57571">
        <w:rPr>
          <w:lang w:val="en-US"/>
        </w:rPr>
        <w:t xml:space="preserve"> and you should see a nice adaptive card with 4 outputs</w:t>
      </w:r>
      <w:r>
        <w:rPr>
          <w:lang w:val="en-US"/>
        </w:rPr>
        <w:t>!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01D069E9" wp14:editId="70A40A40">
            <wp:extent cx="5731510" cy="3268345"/>
            <wp:effectExtent l="0" t="0" r="0" b="0"/>
            <wp:docPr id="75157386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73863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87CE" w14:textId="77777777" w:rsidR="00C838FC" w:rsidRDefault="00C838FC" w:rsidP="00C57571">
      <w:pPr>
        <w:rPr>
          <w:lang w:val="en-US"/>
        </w:rPr>
      </w:pPr>
    </w:p>
    <w:p w14:paraId="093EF2B2" w14:textId="360DA6A8" w:rsidR="00C838FC" w:rsidRPr="00C57571" w:rsidRDefault="00C838FC" w:rsidP="00C57571">
      <w:pPr>
        <w:rPr>
          <w:lang w:val="en-US"/>
        </w:rPr>
      </w:pPr>
      <w:r>
        <w:rPr>
          <w:lang w:val="en-US"/>
        </w:rPr>
        <w:t xml:space="preserve">7. Rename the topic to “Verify email” on the top left instead of untitled. Then click save. </w:t>
      </w:r>
      <w:r>
        <w:rPr>
          <w:lang w:val="en-US"/>
        </w:rPr>
        <w:t>Congratulation! You just created a topic with an adaptive card, let’s create a flow to generate the OTP next, move to the next step whenever you are ready!</w:t>
      </w:r>
    </w:p>
    <w:sectPr w:rsidR="00C838FC" w:rsidRPr="00C575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571"/>
    <w:rsid w:val="0011251A"/>
    <w:rsid w:val="00954C96"/>
    <w:rsid w:val="00B21D2E"/>
    <w:rsid w:val="00C57571"/>
    <w:rsid w:val="00C838FC"/>
    <w:rsid w:val="00CC0FEB"/>
    <w:rsid w:val="00FB0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9CB1D8"/>
  <w15:chartTrackingRefBased/>
  <w15:docId w15:val="{657F1B96-CE36-F541-9D3A-CB9BED13F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SG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7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57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57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57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5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5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5757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5757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57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57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571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5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Zafir Mohamed</dc:creator>
  <cp:keywords/>
  <dc:description/>
  <cp:lastModifiedBy>Zafir Mohamed</cp:lastModifiedBy>
  <cp:revision>2</cp:revision>
  <dcterms:created xsi:type="dcterms:W3CDTF">2025-11-18T09:33:00Z</dcterms:created>
  <dcterms:modified xsi:type="dcterms:W3CDTF">2025-11-18T09:57:00Z</dcterms:modified>
</cp:coreProperties>
</file>