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5F56" w14:textId="6BDBFA13" w:rsidR="00B21D2E" w:rsidRDefault="00EC00BA">
      <w:pPr>
        <w:rPr>
          <w:lang w:val="en-US"/>
        </w:rPr>
      </w:pPr>
      <w:r>
        <w:rPr>
          <w:lang w:val="en-US"/>
        </w:rPr>
        <w:t xml:space="preserve">GroundCrew.AI Stage 2 </w:t>
      </w:r>
    </w:p>
    <w:p w14:paraId="6754DC59" w14:textId="77777777" w:rsidR="00EC00BA" w:rsidRDefault="00EC00BA">
      <w:pPr>
        <w:rPr>
          <w:lang w:val="en-US"/>
        </w:rPr>
      </w:pPr>
    </w:p>
    <w:p w14:paraId="6264D2DA" w14:textId="47B6EB68" w:rsidR="00EC00BA" w:rsidRDefault="00EC00BA" w:rsidP="00EC0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Microsoft copilot studio page, click on the “Create” button at the taskbar on the left side, then click “New agent”</w:t>
      </w:r>
    </w:p>
    <w:p w14:paraId="5B304585" w14:textId="0D51B167" w:rsidR="00EC00BA" w:rsidRDefault="00EC00BA" w:rsidP="00EC00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F65C8" wp14:editId="29E8D202">
            <wp:extent cx="5731510" cy="3047365"/>
            <wp:effectExtent l="0" t="0" r="0" b="635"/>
            <wp:docPr id="254651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5182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26E5" w14:textId="23D5E41D" w:rsidR="00EC00BA" w:rsidRDefault="00EC00BA" w:rsidP="00EC00BA">
      <w:pPr>
        <w:rPr>
          <w:lang w:val="en-US"/>
        </w:rPr>
      </w:pPr>
    </w:p>
    <w:p w14:paraId="4CBBF45C" w14:textId="0D30EC55" w:rsidR="00EC00BA" w:rsidRDefault="00EC00BA" w:rsidP="00EC0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“Describe” tab enter this prompt:</w:t>
      </w:r>
    </w:p>
    <w:p w14:paraId="17120BCE" w14:textId="6BFF898E" w:rsidR="00EC00BA" w:rsidRDefault="00EC00BA" w:rsidP="00EC00BA">
      <w:pPr>
        <w:pStyle w:val="ListParagraph"/>
        <w:rPr>
          <w:lang w:val="en-US"/>
        </w:rPr>
      </w:pPr>
      <w:r>
        <w:rPr>
          <w:lang w:val="en-US"/>
        </w:rPr>
        <w:t>“I want to create a pre-onboarding agent that would assist a new hire with activities such as email verification and headshot uploading. The agent should also be able to answer any HR or pre-onboarding questions from the knowledge base”</w:t>
      </w:r>
    </w:p>
    <w:p w14:paraId="742D9D8F" w14:textId="20023B4B" w:rsidR="00EC00BA" w:rsidRDefault="00EC00BA" w:rsidP="00EC00B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6CE4CA" wp14:editId="391D08D6">
            <wp:extent cx="5731510" cy="3047365"/>
            <wp:effectExtent l="0" t="0" r="0" b="635"/>
            <wp:docPr id="1865705988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5988" name="Picture 2" descr="A screenshot of a cha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E164" w14:textId="09A066DA" w:rsidR="00EC00BA" w:rsidRDefault="00EC00BA" w:rsidP="00EC00BA">
      <w:pPr>
        <w:pStyle w:val="ListParagraph"/>
        <w:rPr>
          <w:lang w:val="en-US"/>
        </w:rPr>
      </w:pPr>
      <w:r>
        <w:rPr>
          <w:lang w:val="en-US"/>
        </w:rPr>
        <w:lastRenderedPageBreak/>
        <w:t>Copilot should build the basics for the agent for you as shown in the image. Give it a name of your preference or just say “ok” to the suggested name.</w:t>
      </w:r>
    </w:p>
    <w:p w14:paraId="490DA897" w14:textId="77777777" w:rsidR="00EC00BA" w:rsidRDefault="00EC00BA" w:rsidP="00EC00BA">
      <w:pPr>
        <w:pStyle w:val="ListParagraph"/>
        <w:rPr>
          <w:lang w:val="en-US"/>
        </w:rPr>
      </w:pPr>
    </w:p>
    <w:p w14:paraId="17039416" w14:textId="25BCBCBD" w:rsidR="00EC00BA" w:rsidRDefault="00EC00BA" w:rsidP="00EC0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you are done click the ‘create’ button on the top right </w:t>
      </w:r>
    </w:p>
    <w:p w14:paraId="1DCD7165" w14:textId="77777777" w:rsidR="008F687F" w:rsidRDefault="008F687F" w:rsidP="008F687F">
      <w:pPr>
        <w:pStyle w:val="ListParagraph"/>
        <w:rPr>
          <w:lang w:val="en-US"/>
        </w:rPr>
      </w:pPr>
    </w:p>
    <w:p w14:paraId="4F98EF31" w14:textId="61EE4558" w:rsidR="00EC00BA" w:rsidRDefault="008F687F" w:rsidP="00EC00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“Knowledge” on the top taskbar</w:t>
      </w:r>
    </w:p>
    <w:p w14:paraId="69B36411" w14:textId="77777777" w:rsidR="008F687F" w:rsidRPr="008F687F" w:rsidRDefault="008F687F" w:rsidP="008F687F">
      <w:pPr>
        <w:pStyle w:val="ListParagraph"/>
        <w:rPr>
          <w:lang w:val="en-US"/>
        </w:rPr>
      </w:pPr>
    </w:p>
    <w:p w14:paraId="7721E0A0" w14:textId="1C565559" w:rsidR="008F687F" w:rsidRDefault="008F687F" w:rsidP="008F687F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150A0E" wp14:editId="478A9F4E">
            <wp:extent cx="5731510" cy="3047365"/>
            <wp:effectExtent l="0" t="0" r="0" b="635"/>
            <wp:docPr id="2146896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96927" name="Picture 21468969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26F1" w14:textId="77777777" w:rsidR="008F687F" w:rsidRDefault="008F687F" w:rsidP="008F687F">
      <w:pPr>
        <w:pStyle w:val="ListParagraph"/>
        <w:rPr>
          <w:lang w:val="en-US"/>
        </w:rPr>
      </w:pPr>
    </w:p>
    <w:p w14:paraId="5379B007" w14:textId="36A29DD6" w:rsidR="008F687F" w:rsidRDefault="008F687F" w:rsidP="008F68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“Add Knowledge”</w:t>
      </w:r>
    </w:p>
    <w:p w14:paraId="23E8B7BF" w14:textId="77777777" w:rsidR="008F687F" w:rsidRDefault="008F687F" w:rsidP="008F687F">
      <w:pPr>
        <w:pStyle w:val="ListParagraph"/>
        <w:rPr>
          <w:lang w:val="en-US"/>
        </w:rPr>
      </w:pPr>
    </w:p>
    <w:p w14:paraId="2890A208" w14:textId="5882A547" w:rsidR="008F687F" w:rsidRDefault="008F687F" w:rsidP="008F68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to add from SharePoint</w:t>
      </w:r>
    </w:p>
    <w:p w14:paraId="4A5CBE34" w14:textId="372E2BF5" w:rsidR="008F687F" w:rsidRPr="008F687F" w:rsidRDefault="008F687F" w:rsidP="008F687F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593431" wp14:editId="37CCD16A">
            <wp:extent cx="5731510" cy="3047365"/>
            <wp:effectExtent l="0" t="0" r="0" b="635"/>
            <wp:docPr id="1819789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89302" name="Picture 18197893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F4A8" w14:textId="77777777" w:rsidR="008F687F" w:rsidRDefault="008F687F" w:rsidP="008F687F">
      <w:pPr>
        <w:pStyle w:val="ListParagraph"/>
        <w:rPr>
          <w:lang w:val="en-US"/>
        </w:rPr>
      </w:pPr>
    </w:p>
    <w:p w14:paraId="6DA48C98" w14:textId="631BA1C8" w:rsidR="00E57A38" w:rsidRDefault="008F687F" w:rsidP="00E57A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On the </w:t>
      </w:r>
      <w:proofErr w:type="gramStart"/>
      <w:r>
        <w:rPr>
          <w:lang w:val="en-US"/>
        </w:rPr>
        <w:t>pop up</w:t>
      </w:r>
      <w:proofErr w:type="gramEnd"/>
      <w:r>
        <w:rPr>
          <w:lang w:val="en-US"/>
        </w:rPr>
        <w:t xml:space="preserve"> window, choose to ‘browse items’</w:t>
      </w:r>
    </w:p>
    <w:p w14:paraId="0D01B98B" w14:textId="77777777" w:rsidR="00E57A38" w:rsidRDefault="00E57A38" w:rsidP="00E57A38">
      <w:pPr>
        <w:pStyle w:val="ListParagraph"/>
        <w:rPr>
          <w:lang w:val="en-US"/>
        </w:rPr>
      </w:pPr>
    </w:p>
    <w:p w14:paraId="2B4BA298" w14:textId="56F015A5" w:rsidR="00E57A38" w:rsidRDefault="00E57A38" w:rsidP="00E57A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will be brought this page, click on ‘The Landing’ and select JTC AI Demo </w:t>
      </w:r>
      <w:proofErr w:type="gramStart"/>
      <w:r>
        <w:rPr>
          <w:lang w:val="en-US"/>
        </w:rPr>
        <w:t>folder ,</w:t>
      </w:r>
      <w:proofErr w:type="gramEnd"/>
      <w:r>
        <w:rPr>
          <w:lang w:val="en-US"/>
        </w:rPr>
        <w:t xml:space="preserve"> </w:t>
      </w:r>
      <w:r w:rsidR="00BB31E1">
        <w:rPr>
          <w:lang w:val="en-US"/>
        </w:rPr>
        <w:t xml:space="preserve">select </w:t>
      </w:r>
      <w:proofErr w:type="spellStart"/>
      <w:r>
        <w:rPr>
          <w:lang w:val="en-US"/>
        </w:rPr>
        <w:t xml:space="preserve">all </w:t>
      </w:r>
      <w:proofErr w:type="spellEnd"/>
      <w:r>
        <w:rPr>
          <w:lang w:val="en-US"/>
        </w:rPr>
        <w:t>3 files in the folder</w:t>
      </w:r>
      <w:r w:rsidR="00BB31E1">
        <w:rPr>
          <w:lang w:val="en-US"/>
        </w:rPr>
        <w:t xml:space="preserve"> and click “Confirm selection” and “Add to agent”</w:t>
      </w:r>
    </w:p>
    <w:p w14:paraId="37292B45" w14:textId="40B0A212" w:rsidR="00E57A38" w:rsidRPr="00E57A38" w:rsidRDefault="00E57A38" w:rsidP="00E57A3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46724A" wp14:editId="6FF65055">
            <wp:extent cx="5731510" cy="3047365"/>
            <wp:effectExtent l="0" t="0" r="0" b="635"/>
            <wp:docPr id="1073027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276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4DFF" w14:textId="77777777" w:rsidR="00E57A38" w:rsidRPr="00E57A38" w:rsidRDefault="00E57A38" w:rsidP="00E57A38">
      <w:pPr>
        <w:pStyle w:val="ListParagraph"/>
        <w:rPr>
          <w:lang w:val="en-US"/>
        </w:rPr>
      </w:pPr>
    </w:p>
    <w:p w14:paraId="52AF41EC" w14:textId="4C548C71" w:rsidR="00EC00BA" w:rsidRDefault="00BB31E1" w:rsidP="00BB31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should see that all your files are added to the knowledge and ready to be queried!</w:t>
      </w:r>
    </w:p>
    <w:p w14:paraId="31850CF0" w14:textId="46F4BBD0" w:rsidR="00BB31E1" w:rsidRPr="00BB31E1" w:rsidRDefault="00BB31E1" w:rsidP="00BB31E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D60350" wp14:editId="56509CCE">
            <wp:extent cx="5731510" cy="3047365"/>
            <wp:effectExtent l="0" t="0" r="0" b="635"/>
            <wp:docPr id="59447389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3899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606D" w14:textId="77777777" w:rsidR="00EC00BA" w:rsidRDefault="00EC00BA" w:rsidP="00EC00BA">
      <w:pPr>
        <w:rPr>
          <w:lang w:val="en-US"/>
        </w:rPr>
      </w:pPr>
    </w:p>
    <w:p w14:paraId="766AA193" w14:textId="0B774CC4" w:rsidR="00BB31E1" w:rsidRPr="00BB31E1" w:rsidRDefault="00BB31E1" w:rsidP="00BB31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your agent on the test pane on the right side of your window, Use “</w:t>
      </w:r>
      <w:r w:rsidRPr="00BB31E1">
        <w:t>What are the onboarding processes I can expect</w:t>
      </w:r>
      <w:r>
        <w:t>” or any other prompt of your choice!</w:t>
      </w:r>
    </w:p>
    <w:p w14:paraId="01A56695" w14:textId="2FA7E032" w:rsidR="00BB31E1" w:rsidRPr="00BB31E1" w:rsidRDefault="00BB31E1" w:rsidP="00BB31E1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Well done! You have now created an agent and added knowledge base to it, enabling it to answer any user query in a conversation!</w:t>
      </w:r>
    </w:p>
    <w:sectPr w:rsidR="00BB31E1" w:rsidRPr="00BB3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51E5"/>
    <w:multiLevelType w:val="hybridMultilevel"/>
    <w:tmpl w:val="1494BD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91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BA"/>
    <w:rsid w:val="0011251A"/>
    <w:rsid w:val="006509F9"/>
    <w:rsid w:val="008F687F"/>
    <w:rsid w:val="00B21D2E"/>
    <w:rsid w:val="00BB31E1"/>
    <w:rsid w:val="00E57A38"/>
    <w:rsid w:val="00E8442F"/>
    <w:rsid w:val="00EC00BA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698B7"/>
  <w15:chartTrackingRefBased/>
  <w15:docId w15:val="{781117F4-689D-0E47-BBE5-CDD52CB6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0B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0B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0B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00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00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0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0B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2025-11-11T16:15:00Z</dcterms:created>
  <dcterms:modified xsi:type="dcterms:W3CDTF">2025-11-12T07:29:00Z</dcterms:modified>
</cp:coreProperties>
</file>