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BB2" w14:textId="514725AE" w:rsidR="00744C60" w:rsidRDefault="00F14201" w:rsidP="00F14201">
      <w:pPr>
        <w:jc w:val="center"/>
        <w:rPr>
          <w:b/>
          <w:bCs/>
          <w:sz w:val="36"/>
          <w:szCs w:val="36"/>
          <w:lang w:val="en-US"/>
        </w:rPr>
      </w:pPr>
      <w:r w:rsidRPr="00F14201">
        <w:rPr>
          <w:b/>
          <w:bCs/>
          <w:sz w:val="36"/>
          <w:szCs w:val="36"/>
          <w:lang w:val="en-US"/>
        </w:rPr>
        <w:t>Teachers Panel</w:t>
      </w:r>
    </w:p>
    <w:p w14:paraId="317D7069" w14:textId="77777777" w:rsidR="00F14201" w:rsidRDefault="00F14201" w:rsidP="00F14201">
      <w:pPr>
        <w:jc w:val="center"/>
        <w:rPr>
          <w:b/>
          <w:bCs/>
          <w:sz w:val="36"/>
          <w:szCs w:val="36"/>
          <w:lang w:val="en-US"/>
        </w:rPr>
      </w:pPr>
    </w:p>
    <w:p w14:paraId="3A3BA7C4" w14:textId="29FCE120" w:rsidR="00F14201" w:rsidRPr="005768C8" w:rsidRDefault="005768C8" w:rsidP="00F142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5768C8">
        <w:rPr>
          <w:rFonts w:ascii="Arial" w:hAnsi="Arial" w:cs="Arial"/>
          <w:b/>
          <w:bCs/>
          <w:lang w:val="en-US"/>
        </w:rPr>
        <w:t>Name:</w:t>
      </w:r>
      <w:r w:rsidRPr="005768C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Sibi M</w:t>
      </w:r>
    </w:p>
    <w:p w14:paraId="4DD9E4B9" w14:textId="6CA2BD0E" w:rsidR="00F14201" w:rsidRPr="00F14201" w:rsidRDefault="00F14201" w:rsidP="00F14201">
      <w:pPr>
        <w:pStyle w:val="ListParagraph"/>
        <w:rPr>
          <w:b/>
          <w:bCs/>
          <w:sz w:val="36"/>
          <w:szCs w:val="36"/>
          <w:lang w:val="en-US"/>
        </w:rPr>
      </w:pPr>
      <w:r w:rsidRPr="005768C8">
        <w:rPr>
          <w:rFonts w:ascii="Arial" w:hAnsi="Arial" w:cs="Arial"/>
          <w:b/>
          <w:bCs/>
          <w:color w:val="222222"/>
          <w:shd w:val="clear" w:color="auto" w:fill="FFFFFF"/>
        </w:rPr>
        <w:t>Designation:</w:t>
      </w:r>
      <w:r w:rsidRPr="00F1420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Project Head</w:t>
      </w:r>
    </w:p>
    <w:p w14:paraId="5AD2B70B" w14:textId="07D9FB89" w:rsidR="00F14201" w:rsidRDefault="00F14201" w:rsidP="00F142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8C8">
        <w:rPr>
          <w:rFonts w:ascii="Arial" w:hAnsi="Arial" w:cs="Arial"/>
          <w:b/>
          <w:bCs/>
          <w:color w:val="222222"/>
          <w:shd w:val="clear" w:color="auto" w:fill="FFFFFF"/>
        </w:rPr>
        <w:t>Qualification:</w:t>
      </w:r>
      <w:r>
        <w:rPr>
          <w:rFonts w:ascii="Arial" w:hAnsi="Arial" w:cs="Arial"/>
          <w:color w:val="222222"/>
          <w:shd w:val="clear" w:color="auto" w:fill="FFFFFF"/>
        </w:rPr>
        <w:t xml:space="preserve"> B-Tech Computer Science</w:t>
      </w:r>
    </w:p>
    <w:p w14:paraId="7BC7A545" w14:textId="514279C9" w:rsidR="00F14201" w:rsidRDefault="00F14201" w:rsidP="00F142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8C8">
        <w:rPr>
          <w:rFonts w:ascii="Arial" w:hAnsi="Arial" w:cs="Arial"/>
          <w:b/>
          <w:bCs/>
          <w:color w:val="222222"/>
          <w:shd w:val="clear" w:color="auto" w:fill="FFFFFF"/>
        </w:rPr>
        <w:t>Subject</w:t>
      </w:r>
      <w:r>
        <w:rPr>
          <w:rFonts w:ascii="Arial" w:hAnsi="Arial" w:cs="Arial"/>
          <w:color w:val="222222"/>
          <w:shd w:val="clear" w:color="auto" w:fill="FFFFFF"/>
        </w:rPr>
        <w:t>: Mathematics.</w:t>
      </w:r>
    </w:p>
    <w:p w14:paraId="7E46F353" w14:textId="5A0664BC" w:rsidR="005768C8" w:rsidRDefault="005768C8" w:rsidP="00F142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47D7F93" wp14:editId="67488976">
            <wp:extent cx="1104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20E0" w14:textId="41024B72" w:rsidR="005768C8" w:rsidRDefault="005768C8" w:rsidP="005768C8">
      <w:pPr>
        <w:rPr>
          <w:rFonts w:ascii="Arial" w:hAnsi="Arial" w:cs="Arial"/>
          <w:color w:val="222222"/>
          <w:shd w:val="clear" w:color="auto" w:fill="FFFFFF"/>
        </w:rPr>
      </w:pPr>
    </w:p>
    <w:p w14:paraId="0CA70630" w14:textId="53FD619C" w:rsidR="005768C8" w:rsidRPr="005768C8" w:rsidRDefault="005768C8" w:rsidP="005768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68C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Name:</w:t>
      </w:r>
      <w:r w:rsidRPr="005768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Maneesh PU</w:t>
      </w:r>
    </w:p>
    <w:p w14:paraId="7EA50C17" w14:textId="261D224C" w:rsidR="005768C8" w:rsidRPr="005768C8" w:rsidRDefault="005768C8" w:rsidP="005768C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768C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</w:t>
      </w:r>
      <w:r w:rsidRPr="00576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Project Head</w:t>
      </w:r>
    </w:p>
    <w:p w14:paraId="1CCDD873" w14:textId="3A96897F" w:rsidR="005768C8" w:rsidRDefault="005768C8" w:rsidP="005768C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768C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76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MPhil (commerce), Mcom, BPED, PGDCA</w:t>
      </w:r>
    </w:p>
    <w:p w14:paraId="3C258F39" w14:textId="70EE3C38" w:rsidR="005768C8" w:rsidRDefault="005768C8" w:rsidP="005768C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Accountancy</w:t>
      </w:r>
    </w:p>
    <w:p w14:paraId="7E8923F4" w14:textId="769B82A1" w:rsidR="005768C8" w:rsidRDefault="005768C8" w:rsidP="005768C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6588F8" wp14:editId="7A6E59F8">
            <wp:extent cx="962025" cy="128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09" cy="128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0455" w14:textId="03DC0837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22283C" w14:textId="5F4333B4" w:rsidR="00CD2B29" w:rsidRPr="00CD2B29" w:rsidRDefault="00CD2B29" w:rsidP="00CD2B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CD2B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 Bibin Mathew</w:t>
      </w:r>
    </w:p>
    <w:p w14:paraId="6A6E84DF" w14:textId="5633060E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Faculty</w:t>
      </w:r>
    </w:p>
    <w:p w14:paraId="2CEC619D" w14:textId="77777777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BA Economics, MA Economics, MBA HR and Marketing</w:t>
      </w:r>
    </w:p>
    <w:p w14:paraId="487EAE8F" w14:textId="66C48EAC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6604AA" w:rsidRPr="006604A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Business studies, Economics</w:t>
      </w:r>
    </w:p>
    <w:p w14:paraId="106870A9" w14:textId="39A196E9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A254E31" wp14:editId="1C4FBA0F">
            <wp:extent cx="1333402" cy="1000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827" cy="10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2ABC" w14:textId="61ED83B2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E22F09" w14:textId="53335146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2C1BE92" w14:textId="0DB8E692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722883" w14:textId="7B88E947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6A31C4" w14:textId="5B041879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2BC5DB" w14:textId="75522B9C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6003B1" w14:textId="3A7A9F9A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49ABFE" w14:textId="5E57E8F7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9146AF" w14:textId="77777777" w:rsidR="00CD2B29" w:rsidRDefault="00CD2B29" w:rsidP="00CD2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8332CD" w14:textId="020BE4C5" w:rsidR="00CD2B29" w:rsidRPr="00CD2B29" w:rsidRDefault="00CD2B29" w:rsidP="00CD2B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>Name</w:t>
      </w:r>
      <w:r w:rsidRPr="00CD2B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Thomas P John</w:t>
      </w:r>
    </w:p>
    <w:p w14:paraId="217A2C88" w14:textId="77777777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Faculty</w:t>
      </w:r>
    </w:p>
    <w:p w14:paraId="428FEC2D" w14:textId="4926F41D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MSc; BEd</w:t>
      </w:r>
    </w:p>
    <w:p w14:paraId="22E40CC0" w14:textId="5774AE68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Mathematics </w:t>
      </w:r>
    </w:p>
    <w:p w14:paraId="64148ECA" w14:textId="5B6F5274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FB1D7C8" wp14:editId="0617D5BC">
            <wp:extent cx="961463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73" cy="12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6008" w14:textId="37581B1E" w:rsidR="00CD2B29" w:rsidRDefault="00CD2B29" w:rsidP="00CD2B29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9F3B2AC" w14:textId="5738F716" w:rsidR="00CD2B29" w:rsidRPr="00CD2B29" w:rsidRDefault="00CD2B29" w:rsidP="00CD2B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CD2B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Hetal Pradeep</w:t>
      </w:r>
    </w:p>
    <w:p w14:paraId="351A3126" w14:textId="77777777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Faculty</w:t>
      </w:r>
    </w:p>
    <w:p w14:paraId="7D4A8FDB" w14:textId="77777777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MCA</w:t>
      </w:r>
    </w:p>
    <w:p w14:paraId="46DA33C7" w14:textId="18503101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Mathematics </w:t>
      </w:r>
    </w:p>
    <w:p w14:paraId="393C4B11" w14:textId="323B2456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283CC60" wp14:editId="0BE1D981">
            <wp:extent cx="11906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BC41" w14:textId="7B58D7C3" w:rsidR="00CD2B29" w:rsidRDefault="00CD2B29" w:rsidP="00CD2B29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E9B65D4" w14:textId="58AA8C3A" w:rsidR="00CD2B29" w:rsidRPr="00CD2B29" w:rsidRDefault="00CD2B29" w:rsidP="00CD2B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CD2B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Rita Jane EM</w:t>
      </w:r>
    </w:p>
    <w:p w14:paraId="1A9E3F00" w14:textId="77777777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Faculty</w:t>
      </w:r>
    </w:p>
    <w:p w14:paraId="30ABE8ED" w14:textId="77777777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M.A.English</w:t>
      </w:r>
    </w:p>
    <w:p w14:paraId="367DDC5A" w14:textId="42217347" w:rsidR="00CD2B29" w:rsidRDefault="00CD2B29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English </w:t>
      </w:r>
    </w:p>
    <w:p w14:paraId="7F74A8AA" w14:textId="0AD53923" w:rsidR="005465DB" w:rsidRPr="00CD2B29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FB7EE2A" wp14:editId="62B91991">
            <wp:extent cx="1104900" cy="14205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49" cy="14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53BF" w14:textId="38579F04" w:rsidR="00CD2B29" w:rsidRDefault="00CD2B29" w:rsidP="005465D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5515291" w14:textId="28F06558" w:rsidR="005465DB" w:rsidRPr="00CD2B29" w:rsidRDefault="005465DB" w:rsidP="005465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CD2B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SHYLAJA DEVI T. R</w:t>
      </w:r>
    </w:p>
    <w:p w14:paraId="0BD9663C" w14:textId="77777777" w:rsidR="005465DB" w:rsidRPr="00CD2B29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Faculty</w:t>
      </w:r>
    </w:p>
    <w:p w14:paraId="072DC91D" w14:textId="5CC66FA2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MA, Bed</w:t>
      </w:r>
    </w:p>
    <w:p w14:paraId="27C1A0D3" w14:textId="568B895C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English </w:t>
      </w:r>
    </w:p>
    <w:p w14:paraId="6A0CC56D" w14:textId="45FCE959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1158AEA" wp14:editId="738810E4">
            <wp:extent cx="923925" cy="111790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63" cy="11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D22D" w14:textId="78F49837" w:rsidR="005465DB" w:rsidRDefault="005465DB" w:rsidP="005465D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2DD4386" w14:textId="77777777" w:rsidR="005465DB" w:rsidRPr="005465DB" w:rsidRDefault="005465DB" w:rsidP="005A63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5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>Name</w:t>
      </w:r>
      <w:r w:rsidRPr="00546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Tessy Jose C</w:t>
      </w:r>
      <w:r w:rsidRPr="005465D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</w:p>
    <w:p w14:paraId="61A1CA38" w14:textId="7DBAD07D" w:rsidR="005465DB" w:rsidRP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5D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5465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465DB">
        <w:rPr>
          <w:rFonts w:ascii="Arial" w:hAnsi="Arial" w:cs="Arial"/>
          <w:color w:val="222222"/>
          <w:shd w:val="clear" w:color="auto" w:fill="FFFFFF"/>
        </w:rPr>
        <w:t>Faculty</w:t>
      </w:r>
    </w:p>
    <w:p w14:paraId="16D7A73B" w14:textId="6BD907D3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MA, BEd</w:t>
      </w:r>
    </w:p>
    <w:p w14:paraId="5A807595" w14:textId="5A99BA43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English </w:t>
      </w:r>
    </w:p>
    <w:p w14:paraId="672C22C8" w14:textId="0070AAEA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F17FC0F" wp14:editId="1C764639">
            <wp:extent cx="1552575" cy="2003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0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7AF1" w14:textId="19BD60C2" w:rsidR="005465DB" w:rsidRDefault="005465DB" w:rsidP="005465D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6CC8BA1" w14:textId="50A92553" w:rsidR="005465DB" w:rsidRPr="005465DB" w:rsidRDefault="005465DB" w:rsidP="005465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5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546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Raka VK</w:t>
      </w:r>
    </w:p>
    <w:p w14:paraId="20159248" w14:textId="77777777" w:rsidR="005465DB" w:rsidRP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5D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5465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465DB">
        <w:rPr>
          <w:rFonts w:ascii="Arial" w:hAnsi="Arial" w:cs="Arial"/>
          <w:color w:val="222222"/>
          <w:shd w:val="clear" w:color="auto" w:fill="FFFFFF"/>
        </w:rPr>
        <w:t>Faculty</w:t>
      </w:r>
    </w:p>
    <w:p w14:paraId="7699921E" w14:textId="20B9F1DD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MSc Chemistry with BEd and SET</w:t>
      </w:r>
    </w:p>
    <w:p w14:paraId="7C87916A" w14:textId="55488817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Chemistry </w:t>
      </w:r>
    </w:p>
    <w:p w14:paraId="1135B4CB" w14:textId="792CA80C" w:rsidR="005465DB" w:rsidRDefault="005465DB" w:rsidP="005465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359833A" wp14:editId="08608074">
            <wp:extent cx="1238250" cy="178858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68" cy="17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C042" w14:textId="4B87C49D" w:rsidR="005465DB" w:rsidRDefault="005465DB" w:rsidP="001A53D0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02391BC" w14:textId="77777777" w:rsidR="001A53D0" w:rsidRPr="001A53D0" w:rsidRDefault="001A53D0" w:rsidP="00256B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53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1A53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 w:rsidRPr="001A53D0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Remya Roy</w:t>
      </w:r>
    </w:p>
    <w:p w14:paraId="7E5901EF" w14:textId="05282517" w:rsidR="001A53D0" w:rsidRPr="001A53D0" w:rsidRDefault="001A53D0" w:rsidP="001A53D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53D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1A53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A53D0">
        <w:rPr>
          <w:rFonts w:ascii="Arial" w:hAnsi="Arial" w:cs="Arial"/>
          <w:color w:val="222222"/>
          <w:shd w:val="clear" w:color="auto" w:fill="FFFFFF"/>
        </w:rPr>
        <w:t>Faculty</w:t>
      </w:r>
    </w:p>
    <w:p w14:paraId="3FDA619D" w14:textId="77777777" w:rsidR="00045605" w:rsidRDefault="001A53D0" w:rsidP="001A53D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 w:rsidR="00045605">
        <w:rPr>
          <w:rFonts w:ascii="Arial" w:hAnsi="Arial" w:cs="Arial"/>
          <w:color w:val="222222"/>
          <w:shd w:val="clear" w:color="auto" w:fill="FFFFFF"/>
        </w:rPr>
        <w:t>MSc</w:t>
      </w:r>
    </w:p>
    <w:p w14:paraId="63D32FD6" w14:textId="3FEBD49E" w:rsidR="001A53D0" w:rsidRDefault="001A53D0" w:rsidP="001A53D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45605">
        <w:rPr>
          <w:rFonts w:ascii="Arial" w:hAnsi="Arial" w:cs="Arial"/>
          <w:color w:val="222222"/>
          <w:shd w:val="clear" w:color="auto" w:fill="FFFFFF"/>
        </w:rPr>
        <w:t xml:space="preserve">Biology </w:t>
      </w:r>
    </w:p>
    <w:p w14:paraId="10EA86D5" w14:textId="42505888" w:rsidR="00045605" w:rsidRDefault="00045605" w:rsidP="001A53D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32229BE" wp14:editId="635B581E">
            <wp:extent cx="1343025" cy="1735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152" cy="173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8AEA" w14:textId="2B165607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2EF2356" w14:textId="7B2B5715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8B8AD5A" w14:textId="6FDF1EBF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DAB8969" w14:textId="18C35D16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9D6C39A" w14:textId="77777777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FB6496E" w14:textId="77777777" w:rsidR="00045605" w:rsidRPr="00045605" w:rsidRDefault="00045605" w:rsidP="006B3F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>Name</w:t>
      </w:r>
      <w:r w:rsidRPr="00045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 w:rsidRPr="00045605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Athira PK</w:t>
      </w:r>
    </w:p>
    <w:p w14:paraId="75D354B7" w14:textId="18FF92FA" w:rsidR="00045605" w:rsidRP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0456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45605">
        <w:rPr>
          <w:rFonts w:ascii="Arial" w:hAnsi="Arial" w:cs="Arial"/>
          <w:color w:val="222222"/>
          <w:shd w:val="clear" w:color="auto" w:fill="FFFFFF"/>
        </w:rPr>
        <w:t>Faculty</w:t>
      </w:r>
    </w:p>
    <w:p w14:paraId="4765E06C" w14:textId="6E07F4E3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 xml:space="preserve"> MA </w:t>
      </w:r>
    </w:p>
    <w:p w14:paraId="2A5F7776" w14:textId="69C4D9FE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B42CA5">
        <w:rPr>
          <w:rFonts w:ascii="Arial" w:hAnsi="Arial" w:cs="Arial"/>
          <w:color w:val="222222"/>
          <w:shd w:val="clear" w:color="auto" w:fill="FFFFFF"/>
        </w:rPr>
        <w:t xml:space="preserve">Hindi </w:t>
      </w:r>
    </w:p>
    <w:p w14:paraId="3AC45DB7" w14:textId="1752B5A0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F738F3A" wp14:editId="470EA167">
            <wp:extent cx="1295400" cy="169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6" cy="1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805B" w14:textId="69BC62BE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1D68BA2" w14:textId="77777777" w:rsidR="00045605" w:rsidRPr="00045605" w:rsidRDefault="00045605" w:rsidP="002574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560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045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: </w:t>
      </w:r>
      <w:r w:rsidRPr="00045605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Sangeetha S</w:t>
      </w:r>
    </w:p>
    <w:p w14:paraId="67CE0859" w14:textId="79295609" w:rsidR="00045605" w:rsidRP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0456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45605">
        <w:rPr>
          <w:rFonts w:ascii="Arial" w:hAnsi="Arial" w:cs="Arial"/>
          <w:color w:val="222222"/>
          <w:shd w:val="clear" w:color="auto" w:fill="FFFFFF"/>
        </w:rPr>
        <w:t>Faculty</w:t>
      </w:r>
    </w:p>
    <w:p w14:paraId="66231E3D" w14:textId="01D62FD5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> M Tech</w:t>
      </w:r>
    </w:p>
    <w:p w14:paraId="6C4BF72E" w14:textId="5A6181FE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Physics </w:t>
      </w:r>
    </w:p>
    <w:p w14:paraId="45FA5506" w14:textId="71979CAB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4ECD90" wp14:editId="650AFCF8">
            <wp:extent cx="971550" cy="138565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00" cy="13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3F82" w14:textId="70DA4EA1" w:rsid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9C7BE6F" w14:textId="1FA2A01D" w:rsidR="00045605" w:rsidRPr="00045605" w:rsidRDefault="00045605" w:rsidP="000456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045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="00DD17EF">
        <w:rPr>
          <w:rFonts w:ascii="Arial" w:hAnsi="Arial" w:cs="Arial"/>
          <w:color w:val="222222"/>
          <w:shd w:val="clear" w:color="auto" w:fill="FFFFFF"/>
        </w:rPr>
        <w:t> Aishwarya</w:t>
      </w:r>
    </w:p>
    <w:p w14:paraId="4EE16CE2" w14:textId="77777777" w:rsidR="00045605" w:rsidRP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56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0456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45605">
        <w:rPr>
          <w:rFonts w:ascii="Arial" w:hAnsi="Arial" w:cs="Arial"/>
          <w:color w:val="222222"/>
          <w:shd w:val="clear" w:color="auto" w:fill="FFFFFF"/>
        </w:rPr>
        <w:t>Faculty</w:t>
      </w:r>
    </w:p>
    <w:p w14:paraId="391AFBA9" w14:textId="6D45A40D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="00DD17EF">
        <w:rPr>
          <w:rFonts w:ascii="Arial" w:hAnsi="Arial" w:cs="Arial"/>
          <w:color w:val="222222"/>
          <w:shd w:val="clear" w:color="auto" w:fill="FFFFFF"/>
        </w:rPr>
        <w:t>MSc BEd</w:t>
      </w:r>
    </w:p>
    <w:p w14:paraId="020761A4" w14:textId="70467774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D17EF">
        <w:rPr>
          <w:rFonts w:ascii="Arial" w:hAnsi="Arial" w:cs="Arial"/>
          <w:color w:val="222222"/>
          <w:shd w:val="clear" w:color="auto" w:fill="FFFFFF"/>
        </w:rPr>
        <w:t xml:space="preserve">Biology </w:t>
      </w:r>
    </w:p>
    <w:p w14:paraId="7C4C3ACA" w14:textId="7708A103" w:rsidR="00DD17EF" w:rsidRDefault="00DD17EF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DD8403F" wp14:editId="78E7FE03">
            <wp:extent cx="1238250" cy="15865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02" cy="15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EDE6" w14:textId="76C36377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0CBCE28" w14:textId="65B0AD2B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5F04641" w14:textId="2DC3FA37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262D836" w14:textId="350D6D5A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F28F873" w14:textId="41D03D0D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CC2FD6D" w14:textId="0F813969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B841987" w14:textId="45D44C93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C8A790B" w14:textId="67528C6F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4E27ED3" w14:textId="60285232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5E63770" w14:textId="77777777" w:rsidR="00DD17EF" w:rsidRDefault="00DD17EF" w:rsidP="00DD17EF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D0BAF29" w14:textId="77777777" w:rsidR="00DD17EF" w:rsidRPr="00DD17EF" w:rsidRDefault="00DD17EF" w:rsidP="002073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17E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>Name</w:t>
      </w:r>
      <w:r w:rsidRPr="00DD17E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Pr="00DD17EF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Sumeera Sreejesh</w:t>
      </w:r>
    </w:p>
    <w:p w14:paraId="1ECC0C65" w14:textId="23B049CB" w:rsidR="00DD17EF" w:rsidRPr="00DD17EF" w:rsidRDefault="00DD17EF" w:rsidP="00DD17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17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DD17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D17EF">
        <w:rPr>
          <w:rFonts w:ascii="Arial" w:hAnsi="Arial" w:cs="Arial"/>
          <w:color w:val="222222"/>
          <w:shd w:val="clear" w:color="auto" w:fill="FFFFFF"/>
        </w:rPr>
        <w:t>Faculty</w:t>
      </w:r>
    </w:p>
    <w:p w14:paraId="150453E3" w14:textId="29C99E7A" w:rsidR="00DD17EF" w:rsidRDefault="00DD17EF" w:rsidP="00DD17E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MSc. Mathematics, B Ed.</w:t>
      </w:r>
    </w:p>
    <w:p w14:paraId="4713C73C" w14:textId="65224F3B" w:rsidR="00DD17EF" w:rsidRDefault="00DD17EF" w:rsidP="00DD17E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Maths </w:t>
      </w:r>
    </w:p>
    <w:p w14:paraId="0002DBDC" w14:textId="5ABFDBCA" w:rsidR="00DD17EF" w:rsidRDefault="00DD17EF" w:rsidP="00DD17E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F6C91F3" wp14:editId="25A2EF4F">
            <wp:extent cx="1143000" cy="14689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28" cy="14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AB01" w14:textId="77777777" w:rsidR="00514937" w:rsidRDefault="00514937" w:rsidP="00DD17E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ADA152B" w14:textId="793F7F7F" w:rsidR="00514937" w:rsidRPr="00DD17EF" w:rsidRDefault="00514937" w:rsidP="005149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17E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DD17E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Pr="00DD17EF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Hemanth S</w:t>
      </w:r>
    </w:p>
    <w:p w14:paraId="1B6B0364" w14:textId="77777777" w:rsidR="00514937" w:rsidRPr="00DD17EF" w:rsidRDefault="00514937" w:rsidP="0051493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17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DD17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D17EF">
        <w:rPr>
          <w:rFonts w:ascii="Arial" w:hAnsi="Arial" w:cs="Arial"/>
          <w:color w:val="222222"/>
          <w:shd w:val="clear" w:color="auto" w:fill="FFFFFF"/>
        </w:rPr>
        <w:t>Faculty</w:t>
      </w:r>
    </w:p>
    <w:p w14:paraId="736DD50A" w14:textId="6B2E1DF9" w:rsidR="00514937" w:rsidRDefault="00514937" w:rsidP="00514937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MSc,  BEd.</w:t>
      </w:r>
    </w:p>
    <w:p w14:paraId="24339F00" w14:textId="28913170" w:rsidR="00514937" w:rsidRDefault="00514937" w:rsidP="00514937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Chemistry </w:t>
      </w:r>
    </w:p>
    <w:p w14:paraId="0CB84CB4" w14:textId="6D7ADE49" w:rsidR="00514937" w:rsidRDefault="00514937" w:rsidP="00514937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D9A69B9" wp14:editId="7C92C3E3">
            <wp:extent cx="1422986" cy="18954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20" cy="19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802C" w14:textId="77777777" w:rsidR="00B42CA5" w:rsidRDefault="00B42CA5" w:rsidP="00514937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4C3C795" w14:textId="77777777" w:rsidR="00A3619C" w:rsidRPr="00A3619C" w:rsidRDefault="00A3619C" w:rsidP="009D04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361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A361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Pr="00A3619C">
        <w:rPr>
          <w:rFonts w:ascii="Arial" w:hAnsi="Arial" w:cs="Arial"/>
          <w:color w:val="222222"/>
          <w:shd w:val="clear" w:color="auto" w:fill="FFFFFF"/>
        </w:rPr>
        <w:t xml:space="preserve"> MYTHILI KAILAS </w:t>
      </w:r>
    </w:p>
    <w:p w14:paraId="47A7E9EF" w14:textId="2DB5712E" w:rsidR="00A3619C" w:rsidRPr="00A3619C" w:rsidRDefault="00A3619C" w:rsidP="00A3619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361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A361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3619C">
        <w:rPr>
          <w:rFonts w:ascii="Arial" w:hAnsi="Arial" w:cs="Arial"/>
          <w:color w:val="222222"/>
          <w:shd w:val="clear" w:color="auto" w:fill="FFFFFF"/>
        </w:rPr>
        <w:t>Faculty</w:t>
      </w:r>
    </w:p>
    <w:p w14:paraId="0FC640FB" w14:textId="2E445229" w:rsidR="00A3619C" w:rsidRDefault="00A3619C" w:rsidP="00A3619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A3619C">
        <w:rPr>
          <w:rFonts w:ascii="Arial" w:hAnsi="Arial" w:cs="Arial"/>
          <w:color w:val="222222"/>
          <w:shd w:val="clear" w:color="auto" w:fill="FFFFFF"/>
        </w:rPr>
        <w:t>MSc,MPhil in physics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7F57205" w14:textId="0CFEDDD7" w:rsidR="00B42CA5" w:rsidRDefault="00A3619C" w:rsidP="00A3619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A3619C">
        <w:rPr>
          <w:rFonts w:ascii="Arial" w:hAnsi="Arial" w:cs="Arial"/>
          <w:color w:val="222222"/>
          <w:shd w:val="clear" w:color="auto" w:fill="FFFFFF"/>
        </w:rPr>
        <w:t>hysics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B758B61" w14:textId="035AB4B5" w:rsidR="00A3619C" w:rsidRPr="00B42CA5" w:rsidRDefault="00A3619C" w:rsidP="00A3619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949B0E7" wp14:editId="4FBCAAF0">
            <wp:extent cx="1371600" cy="17578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978" cy="17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F6AA" w14:textId="55E99100" w:rsidR="00DD17EF" w:rsidRDefault="00DD17EF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C6C996B" w14:textId="6D4697B4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836BBB7" w14:textId="76CC47E6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5EF3C64" w14:textId="15EC894B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E5BC83B" w14:textId="121D4BF0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8F6FB20" w14:textId="060CB24D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020E5E0" w14:textId="791F9B29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C907D76" w14:textId="77777777" w:rsidR="00DB6B13" w:rsidRDefault="00DB6B13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8A31441" w14:textId="6A84BC5A" w:rsidR="00DB6B13" w:rsidRPr="00A3619C" w:rsidRDefault="00DB6B13" w:rsidP="00DB6B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</w:t>
      </w:r>
      <w:r w:rsidRPr="00A361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Name</w:t>
      </w:r>
      <w:r w:rsidRPr="00A361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Pr="00A3619C">
        <w:rPr>
          <w:rFonts w:ascii="Arial" w:hAnsi="Arial" w:cs="Arial"/>
          <w:color w:val="222222"/>
          <w:shd w:val="clear" w:color="auto" w:fill="FFFFFF"/>
        </w:rPr>
        <w:t> </w:t>
      </w:r>
      <w:r w:rsidRPr="00DB6B13">
        <w:rPr>
          <w:rFonts w:ascii="Arial" w:hAnsi="Arial" w:cs="Arial"/>
          <w:color w:val="222222"/>
          <w:shd w:val="clear" w:color="auto" w:fill="FFFFFF"/>
        </w:rPr>
        <w:t>NISHAMOL V M</w:t>
      </w:r>
    </w:p>
    <w:p w14:paraId="334CD336" w14:textId="77777777" w:rsidR="00DB6B13" w:rsidRPr="00A3619C" w:rsidRDefault="00DB6B13" w:rsidP="00DB6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361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Designation:</w:t>
      </w:r>
      <w:r w:rsidRPr="00A361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3619C">
        <w:rPr>
          <w:rFonts w:ascii="Arial" w:hAnsi="Arial" w:cs="Arial"/>
          <w:color w:val="222222"/>
          <w:shd w:val="clear" w:color="auto" w:fill="FFFFFF"/>
        </w:rPr>
        <w:t>Faculty</w:t>
      </w:r>
    </w:p>
    <w:p w14:paraId="254F910A" w14:textId="1C68FBFF" w:rsidR="00DB6B13" w:rsidRDefault="00DB6B13" w:rsidP="00DB6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2B2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Qualification:</w:t>
      </w:r>
      <w:r w:rsidRPr="00CD2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DB6B13">
        <w:rPr>
          <w:rFonts w:ascii="Arial" w:hAnsi="Arial" w:cs="Arial"/>
          <w:color w:val="222222"/>
          <w:shd w:val="clear" w:color="auto" w:fill="FFFFFF"/>
        </w:rPr>
        <w:t>MSc B</w:t>
      </w:r>
      <w:r w:rsidR="006604AA" w:rsidRPr="00DB6B13">
        <w:rPr>
          <w:rFonts w:ascii="Arial" w:hAnsi="Arial" w:cs="Arial"/>
          <w:color w:val="222222"/>
          <w:shd w:val="clear" w:color="auto" w:fill="FFFFFF"/>
        </w:rPr>
        <w:t>e</w:t>
      </w:r>
      <w:r w:rsidRPr="00DB6B13">
        <w:rPr>
          <w:rFonts w:ascii="Arial" w:hAnsi="Arial" w:cs="Arial"/>
          <w:color w:val="222222"/>
          <w:shd w:val="clear" w:color="auto" w:fill="FFFFFF"/>
        </w:rPr>
        <w:t>d</w:t>
      </w:r>
      <w:r w:rsidR="006604AA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6604AA" w:rsidRPr="00DB6B13">
        <w:rPr>
          <w:rFonts w:ascii="Arial" w:hAnsi="Arial" w:cs="Arial"/>
          <w:color w:val="222222"/>
          <w:shd w:val="clear" w:color="auto" w:fill="FFFFFF"/>
        </w:rPr>
        <w:t>Physics</w:t>
      </w:r>
      <w:r w:rsidR="006604AA">
        <w:rPr>
          <w:rFonts w:ascii="Arial" w:hAnsi="Arial" w:cs="Arial"/>
          <w:color w:val="222222"/>
          <w:shd w:val="clear" w:color="auto" w:fill="FFFFFF"/>
        </w:rPr>
        <w:t>)</w:t>
      </w:r>
    </w:p>
    <w:p w14:paraId="6E73C190" w14:textId="2811F935" w:rsidR="00DB6B13" w:rsidRDefault="00DB6B13" w:rsidP="00DB6B13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    </w:t>
      </w:r>
      <w:r w:rsidRPr="00DB6B1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Subject:</w:t>
      </w:r>
      <w:r w:rsidRPr="00DB6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6604AA">
        <w:rPr>
          <w:rFonts w:ascii="Arial" w:hAnsi="Arial" w:cs="Arial"/>
          <w:color w:val="222222"/>
          <w:shd w:val="clear" w:color="auto" w:fill="FFFFFF"/>
        </w:rPr>
        <w:t>Mathematics</w:t>
      </w:r>
    </w:p>
    <w:p w14:paraId="7F9A121D" w14:textId="12CF803A" w:rsidR="00DB6B13" w:rsidRPr="00DB6B13" w:rsidRDefault="00DB6B13" w:rsidP="00DB6B13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E679B01" wp14:editId="2EDFAC81">
            <wp:extent cx="1143000" cy="1471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34" cy="14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13D2" w14:textId="7DAD7AC6" w:rsidR="00045605" w:rsidRDefault="00045605" w:rsidP="00DB6B1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34BFF5F" w14:textId="5E410BEF" w:rsidR="00DB6B13" w:rsidRPr="00DB6B13" w:rsidRDefault="00DB6B13" w:rsidP="00DB6B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EE4F565" w14:textId="77777777" w:rsidR="00045605" w:rsidRDefault="00045605" w:rsidP="0004560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0B9EFE9" w14:textId="3AAB46B3" w:rsidR="00045605" w:rsidRPr="00045605" w:rsidRDefault="00045605" w:rsidP="0004560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5AA8F3A" w14:textId="77777777" w:rsidR="00045605" w:rsidRDefault="00045605" w:rsidP="001A53D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28E8AAF" w14:textId="7A9CBD1A" w:rsidR="001A53D0" w:rsidRPr="001A53D0" w:rsidRDefault="001A53D0" w:rsidP="001A53D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14EBCE7" w14:textId="77777777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A15190D" w14:textId="1991E6AE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EB32DB0" w14:textId="77777777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ADEA74" w14:textId="3EFB8E46" w:rsid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33D75C" w14:textId="69B23BC1" w:rsidR="00CD2B29" w:rsidRPr="00CD2B29" w:rsidRDefault="00CD2B29" w:rsidP="00CD2B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153839" w14:textId="6A497DC3" w:rsidR="005768C8" w:rsidRPr="005768C8" w:rsidRDefault="005768C8" w:rsidP="005768C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F2E0A04" w14:textId="77777777" w:rsidR="00F14201" w:rsidRPr="00F14201" w:rsidRDefault="00F14201" w:rsidP="00F14201">
      <w:pPr>
        <w:pStyle w:val="ListParagraph"/>
        <w:rPr>
          <w:b/>
          <w:bCs/>
          <w:sz w:val="36"/>
          <w:szCs w:val="36"/>
          <w:lang w:val="en-US"/>
        </w:rPr>
      </w:pPr>
    </w:p>
    <w:p w14:paraId="55210A8B" w14:textId="77777777" w:rsidR="00F14201" w:rsidRPr="00F14201" w:rsidRDefault="00F14201" w:rsidP="00F14201">
      <w:pPr>
        <w:ind w:left="360"/>
        <w:rPr>
          <w:b/>
          <w:bCs/>
          <w:sz w:val="36"/>
          <w:szCs w:val="36"/>
          <w:lang w:val="en-US"/>
        </w:rPr>
      </w:pPr>
    </w:p>
    <w:sectPr w:rsidR="00F14201" w:rsidRPr="00F1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C777A"/>
    <w:multiLevelType w:val="hybridMultilevel"/>
    <w:tmpl w:val="893662FC"/>
    <w:lvl w:ilvl="0" w:tplc="E81C0A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34381"/>
    <w:multiLevelType w:val="hybridMultilevel"/>
    <w:tmpl w:val="D0420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5352"/>
    <w:multiLevelType w:val="hybridMultilevel"/>
    <w:tmpl w:val="78F4C5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FB"/>
    <w:rsid w:val="00045605"/>
    <w:rsid w:val="00060F88"/>
    <w:rsid w:val="001A53D0"/>
    <w:rsid w:val="00514937"/>
    <w:rsid w:val="005465DB"/>
    <w:rsid w:val="005768C8"/>
    <w:rsid w:val="006604AA"/>
    <w:rsid w:val="006A53FB"/>
    <w:rsid w:val="00A3619C"/>
    <w:rsid w:val="00B42CA5"/>
    <w:rsid w:val="00CD2B29"/>
    <w:rsid w:val="00DB6B13"/>
    <w:rsid w:val="00DD17EF"/>
    <w:rsid w:val="00E63364"/>
    <w:rsid w:val="00F1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39A"/>
  <w15:chartTrackingRefBased/>
  <w15:docId w15:val="{6D9C1F3C-6191-43F0-BE90-979209C9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Afsal</dc:creator>
  <cp:keywords/>
  <dc:description/>
  <cp:lastModifiedBy>Mohammed Afsal</cp:lastModifiedBy>
  <cp:revision>6</cp:revision>
  <dcterms:created xsi:type="dcterms:W3CDTF">2021-07-08T05:21:00Z</dcterms:created>
  <dcterms:modified xsi:type="dcterms:W3CDTF">2021-07-08T08:21:00Z</dcterms:modified>
</cp:coreProperties>
</file>