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0E8F8" w14:textId="77777777" w:rsidR="00854CF4" w:rsidRDefault="00854CF4" w:rsidP="00854CF4">
      <w:pPr>
        <w:rPr>
          <w:b/>
          <w:bCs/>
          <w:sz w:val="36"/>
          <w:szCs w:val="36"/>
        </w:rPr>
      </w:pPr>
      <w:r w:rsidRPr="007D0570">
        <w:rPr>
          <w:noProof/>
          <w:sz w:val="20"/>
        </w:rPr>
        <w:drawing>
          <wp:inline distT="0" distB="0" distL="0" distR="0" wp14:anchorId="614CEA46" wp14:editId="5EC45F7C">
            <wp:extent cx="5731510" cy="915035"/>
            <wp:effectExtent l="0" t="0" r="2540" b="0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622E0" w14:textId="77777777" w:rsidR="00854CF4" w:rsidRDefault="00854CF4" w:rsidP="00854CF4">
      <w:pPr>
        <w:spacing w:after="0" w:line="24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School of Computer Engineering</w:t>
      </w:r>
    </w:p>
    <w:p w14:paraId="1EDB587E" w14:textId="4CEE2D6B" w:rsidR="00350CB8" w:rsidRDefault="00176D2F" w:rsidP="00854CF4">
      <w:pPr>
        <w:spacing w:after="0" w:line="24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Machine Learning</w:t>
      </w:r>
      <w:r w:rsidR="00AC0BE8">
        <w:rPr>
          <w:b/>
          <w:bCs/>
          <w:sz w:val="40"/>
          <w:szCs w:val="40"/>
        </w:rPr>
        <w:t xml:space="preserve"> </w:t>
      </w:r>
      <w:r w:rsidR="0084574C">
        <w:rPr>
          <w:b/>
          <w:bCs/>
          <w:sz w:val="40"/>
          <w:szCs w:val="40"/>
        </w:rPr>
        <w:t xml:space="preserve">Lab </w:t>
      </w:r>
      <w:r w:rsidR="00AC0BE8">
        <w:rPr>
          <w:b/>
          <w:bCs/>
          <w:sz w:val="40"/>
          <w:szCs w:val="40"/>
        </w:rPr>
        <w:t>(CSE_3146)</w:t>
      </w:r>
    </w:p>
    <w:p w14:paraId="1904A85F" w14:textId="29CE59FE" w:rsidR="00854CF4" w:rsidRDefault="00854CF4" w:rsidP="00854CF4">
      <w:pPr>
        <w:pBdr>
          <w:bottom w:val="single" w:sz="6" w:space="1" w:color="auto"/>
        </w:pBdr>
        <w:spacing w:after="0" w:line="24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Mini Project</w:t>
      </w:r>
      <w:r w:rsidR="00FB7847">
        <w:rPr>
          <w:b/>
          <w:bCs/>
          <w:sz w:val="36"/>
          <w:szCs w:val="36"/>
        </w:rPr>
        <w:t xml:space="preserve"> Proposal</w:t>
      </w:r>
    </w:p>
    <w:p w14:paraId="62BBF271" w14:textId="2C9A5D9E" w:rsidR="00854CF4" w:rsidRPr="00CC30B7" w:rsidRDefault="00854CF4" w:rsidP="00854CF4">
      <w:pPr>
        <w:spacing w:after="0" w:line="240" w:lineRule="auto"/>
        <w:rPr>
          <w:b/>
          <w:bCs/>
          <w:sz w:val="28"/>
          <w:szCs w:val="28"/>
        </w:rPr>
      </w:pPr>
      <w:r w:rsidRPr="00CC30B7">
        <w:rPr>
          <w:b/>
          <w:bCs/>
          <w:sz w:val="28"/>
          <w:szCs w:val="28"/>
        </w:rPr>
        <w:t>Student Name &amp; Reg. No:</w:t>
      </w:r>
    </w:p>
    <w:p w14:paraId="3F27A987" w14:textId="689CA8F4" w:rsidR="00420A34" w:rsidRPr="00186DEA" w:rsidRDefault="00420A34" w:rsidP="00C5176A">
      <w:pPr>
        <w:spacing w:after="0" w:line="240" w:lineRule="auto"/>
        <w:ind w:left="720"/>
        <w:rPr>
          <w:i/>
          <w:iCs/>
        </w:rPr>
      </w:pPr>
      <w:r w:rsidRPr="00186DEA">
        <w:rPr>
          <w:i/>
          <w:iCs/>
        </w:rPr>
        <w:t>(Student 1</w:t>
      </w:r>
      <w:r w:rsidR="00C5176A" w:rsidRPr="00186DEA">
        <w:rPr>
          <w:i/>
          <w:iCs/>
        </w:rPr>
        <w:t>)</w:t>
      </w:r>
    </w:p>
    <w:p w14:paraId="7640DA0F" w14:textId="474F9CFA" w:rsidR="00C5176A" w:rsidRPr="00186DEA" w:rsidRDefault="00C5176A" w:rsidP="00C5176A">
      <w:pPr>
        <w:spacing w:after="0" w:line="240" w:lineRule="auto"/>
        <w:ind w:left="720"/>
        <w:rPr>
          <w:i/>
          <w:iCs/>
        </w:rPr>
      </w:pPr>
      <w:r w:rsidRPr="00186DEA">
        <w:rPr>
          <w:i/>
          <w:iCs/>
        </w:rPr>
        <w:t>(Student 2)</w:t>
      </w:r>
    </w:p>
    <w:p w14:paraId="3E2CF4EB" w14:textId="3FF76927" w:rsidR="00420A34" w:rsidRPr="00186DEA" w:rsidRDefault="00C5176A" w:rsidP="00C5176A">
      <w:pPr>
        <w:spacing w:after="0" w:line="240" w:lineRule="auto"/>
        <w:ind w:left="720"/>
        <w:rPr>
          <w:i/>
          <w:iCs/>
        </w:rPr>
      </w:pPr>
      <w:r w:rsidRPr="00186DEA">
        <w:rPr>
          <w:i/>
          <w:iCs/>
        </w:rPr>
        <w:t>(Student 3)</w:t>
      </w:r>
    </w:p>
    <w:p w14:paraId="37E86F9C" w14:textId="77777777" w:rsidR="00854CF4" w:rsidRPr="00CC30B7" w:rsidRDefault="00854CF4" w:rsidP="00854CF4">
      <w:pPr>
        <w:spacing w:after="0" w:line="240" w:lineRule="auto"/>
        <w:rPr>
          <w:b/>
          <w:bCs/>
          <w:sz w:val="28"/>
          <w:szCs w:val="28"/>
        </w:rPr>
      </w:pPr>
      <w:r w:rsidRPr="00CC30B7">
        <w:rPr>
          <w:b/>
          <w:bCs/>
          <w:sz w:val="28"/>
          <w:szCs w:val="28"/>
        </w:rPr>
        <w:t>Dept/Branch:</w:t>
      </w:r>
    </w:p>
    <w:p w14:paraId="240054D3" w14:textId="77777777" w:rsidR="00E32B7E" w:rsidRPr="00CC30B7" w:rsidRDefault="00E32B7E" w:rsidP="00854CF4">
      <w:pPr>
        <w:spacing w:after="0" w:line="240" w:lineRule="auto"/>
        <w:rPr>
          <w:b/>
          <w:bCs/>
          <w:sz w:val="28"/>
          <w:szCs w:val="28"/>
        </w:rPr>
      </w:pPr>
    </w:p>
    <w:p w14:paraId="28324DF2" w14:textId="45E602A5" w:rsidR="00854CF4" w:rsidRPr="00CC30B7" w:rsidRDefault="00854CF4" w:rsidP="00854CF4">
      <w:pPr>
        <w:spacing w:after="0" w:line="240" w:lineRule="auto"/>
        <w:rPr>
          <w:b/>
          <w:bCs/>
          <w:sz w:val="28"/>
          <w:szCs w:val="28"/>
        </w:rPr>
      </w:pPr>
      <w:r w:rsidRPr="00CC30B7">
        <w:rPr>
          <w:b/>
          <w:bCs/>
          <w:sz w:val="28"/>
          <w:szCs w:val="28"/>
        </w:rPr>
        <w:t>Project Title:</w:t>
      </w:r>
    </w:p>
    <w:p w14:paraId="0FBFDB3C" w14:textId="0AB472D1" w:rsidR="003F1456" w:rsidRDefault="00176D2F" w:rsidP="00AC0BE8">
      <w:r w:rsidRPr="00986804">
        <w:t>(Write your project title here – should be concise and descriptive.)</w:t>
      </w:r>
    </w:p>
    <w:p w14:paraId="603BF3C0" w14:textId="77777777" w:rsidR="00186DEA" w:rsidRDefault="00186DEA" w:rsidP="00AC0BE8"/>
    <w:p w14:paraId="46C4EFF9" w14:textId="77777777" w:rsidR="00186DEA" w:rsidRDefault="00186DEA" w:rsidP="00AC0BE8"/>
    <w:p w14:paraId="36048E3F" w14:textId="77777777" w:rsidR="00186DEA" w:rsidRPr="003F1456" w:rsidRDefault="00186DEA" w:rsidP="00AC0BE8"/>
    <w:p w14:paraId="475F675C" w14:textId="794EE9B3" w:rsidR="00E32B7E" w:rsidRPr="0046194D" w:rsidRDefault="00E32B7E" w:rsidP="0046194D">
      <w:pPr>
        <w:pStyle w:val="ListParagraph"/>
        <w:numPr>
          <w:ilvl w:val="0"/>
          <w:numId w:val="3"/>
        </w:numPr>
        <w:spacing w:line="259" w:lineRule="auto"/>
        <w:rPr>
          <w:b/>
          <w:bCs/>
          <w:sz w:val="32"/>
          <w:szCs w:val="32"/>
        </w:rPr>
      </w:pPr>
      <w:r w:rsidRPr="0046194D">
        <w:rPr>
          <w:b/>
          <w:bCs/>
          <w:sz w:val="32"/>
          <w:szCs w:val="32"/>
        </w:rPr>
        <w:t>Background / Motivation</w:t>
      </w:r>
      <w:r w:rsidR="00350CB8" w:rsidRPr="0046194D">
        <w:rPr>
          <w:b/>
          <w:bCs/>
          <w:sz w:val="32"/>
          <w:szCs w:val="32"/>
        </w:rPr>
        <w:t>:</w:t>
      </w:r>
    </w:p>
    <w:p w14:paraId="74588A4C" w14:textId="41954339" w:rsidR="00176D2F" w:rsidRDefault="00176D2F" w:rsidP="0046194D">
      <w:pPr>
        <w:spacing w:line="259" w:lineRule="auto"/>
        <w:ind w:left="360"/>
        <w:rPr>
          <w:b/>
          <w:bCs/>
          <w:sz w:val="32"/>
          <w:szCs w:val="32"/>
        </w:rPr>
      </w:pPr>
      <w:r>
        <w:t>(</w:t>
      </w:r>
      <w:r w:rsidRPr="00986804">
        <w:t>Briefly state the problem, gap, or motivation behind choosing the project</w:t>
      </w:r>
      <w:r>
        <w:t>)</w:t>
      </w:r>
    </w:p>
    <w:p w14:paraId="12FABCCD" w14:textId="39EE8E69" w:rsidR="00E32B7E" w:rsidRPr="0046194D" w:rsidRDefault="00E32B7E" w:rsidP="0046194D">
      <w:pPr>
        <w:pStyle w:val="ListParagraph"/>
        <w:numPr>
          <w:ilvl w:val="0"/>
          <w:numId w:val="3"/>
        </w:numPr>
        <w:spacing w:line="259" w:lineRule="auto"/>
        <w:rPr>
          <w:b/>
          <w:bCs/>
          <w:sz w:val="32"/>
          <w:szCs w:val="32"/>
        </w:rPr>
      </w:pPr>
      <w:r w:rsidRPr="0046194D">
        <w:rPr>
          <w:b/>
          <w:bCs/>
          <w:sz w:val="32"/>
          <w:szCs w:val="32"/>
        </w:rPr>
        <w:t>Objective</w:t>
      </w:r>
      <w:r w:rsidR="00350CB8" w:rsidRPr="0046194D">
        <w:rPr>
          <w:b/>
          <w:bCs/>
          <w:sz w:val="32"/>
          <w:szCs w:val="32"/>
        </w:rPr>
        <w:t>s</w:t>
      </w:r>
      <w:r w:rsidR="00787CC6" w:rsidRPr="0046194D">
        <w:rPr>
          <w:b/>
          <w:bCs/>
          <w:sz w:val="32"/>
          <w:szCs w:val="32"/>
        </w:rPr>
        <w:t>:</w:t>
      </w:r>
    </w:p>
    <w:p w14:paraId="1F03CB67" w14:textId="1D72362E" w:rsidR="00176D2F" w:rsidRPr="00AC0BE8" w:rsidRDefault="00176D2F" w:rsidP="0046194D">
      <w:pPr>
        <w:spacing w:line="259" w:lineRule="auto"/>
        <w:ind w:left="360"/>
        <w:rPr>
          <w:sz w:val="32"/>
          <w:szCs w:val="32"/>
        </w:rPr>
      </w:pPr>
      <w:r>
        <w:t>(</w:t>
      </w:r>
      <w:r w:rsidR="004B0C78">
        <w:t xml:space="preserve">State </w:t>
      </w:r>
      <w:r w:rsidR="004B0C78" w:rsidRPr="004B0C78">
        <w:t>1 to 3 objectives</w:t>
      </w:r>
      <w:r w:rsidR="004B0C78">
        <w:t xml:space="preserve"> that are</w:t>
      </w:r>
      <w:r w:rsidR="00AC0BE8">
        <w:t xml:space="preserve"> </w:t>
      </w:r>
      <w:r w:rsidR="00AC0BE8" w:rsidRPr="00AC0BE8">
        <w:t>clear, focused, and achievable within the limited scope</w:t>
      </w:r>
      <w:r w:rsidRPr="00AC0BE8">
        <w:t>)</w:t>
      </w:r>
    </w:p>
    <w:p w14:paraId="10A04DEC" w14:textId="14D69148" w:rsidR="00E32B7E" w:rsidRPr="0046194D" w:rsidRDefault="0078126C" w:rsidP="0046194D">
      <w:pPr>
        <w:pStyle w:val="ListParagraph"/>
        <w:numPr>
          <w:ilvl w:val="0"/>
          <w:numId w:val="3"/>
        </w:numPr>
        <w:spacing w:line="259" w:lineRule="auto"/>
        <w:rPr>
          <w:b/>
          <w:bCs/>
          <w:sz w:val="32"/>
          <w:szCs w:val="32"/>
        </w:rPr>
      </w:pPr>
      <w:r w:rsidRPr="0046194D">
        <w:rPr>
          <w:b/>
          <w:bCs/>
          <w:sz w:val="32"/>
          <w:szCs w:val="32"/>
        </w:rPr>
        <w:t xml:space="preserve">Proposed </w:t>
      </w:r>
      <w:r w:rsidR="00E32B7E" w:rsidRPr="0046194D">
        <w:rPr>
          <w:b/>
          <w:bCs/>
          <w:sz w:val="32"/>
          <w:szCs w:val="32"/>
        </w:rPr>
        <w:t>Methodology / Approach</w:t>
      </w:r>
      <w:r w:rsidR="00787CC6" w:rsidRPr="0046194D">
        <w:rPr>
          <w:b/>
          <w:bCs/>
          <w:sz w:val="32"/>
          <w:szCs w:val="32"/>
        </w:rPr>
        <w:t>:</w:t>
      </w:r>
    </w:p>
    <w:p w14:paraId="4EA98189" w14:textId="47A57B2A" w:rsidR="00AC0BE8" w:rsidRDefault="00AC0BE8" w:rsidP="0046194D">
      <w:pPr>
        <w:spacing w:line="259" w:lineRule="auto"/>
        <w:ind w:left="360"/>
        <w:rPr>
          <w:b/>
          <w:bCs/>
          <w:sz w:val="32"/>
          <w:szCs w:val="32"/>
        </w:rPr>
      </w:pPr>
      <w:r>
        <w:t>(</w:t>
      </w:r>
      <w:r w:rsidRPr="00986804">
        <w:t xml:space="preserve">Summarize the methods, algorithms, or tools you </w:t>
      </w:r>
      <w:r>
        <w:t xml:space="preserve">plan to </w:t>
      </w:r>
      <w:r w:rsidR="0078126C" w:rsidRPr="00986804">
        <w:t>use</w:t>
      </w:r>
      <w:r w:rsidRPr="00986804">
        <w:t>. Mention datasets, software, or experimental setup.</w:t>
      </w:r>
      <w:r>
        <w:t>)</w:t>
      </w:r>
    </w:p>
    <w:p w14:paraId="7AC32DF9" w14:textId="4528D7AA" w:rsidR="0078126C" w:rsidRPr="0046194D" w:rsidRDefault="0078126C" w:rsidP="0046194D">
      <w:pPr>
        <w:pStyle w:val="ListParagraph"/>
        <w:numPr>
          <w:ilvl w:val="0"/>
          <w:numId w:val="3"/>
        </w:numPr>
        <w:spacing w:line="259" w:lineRule="auto"/>
        <w:rPr>
          <w:b/>
          <w:bCs/>
          <w:sz w:val="32"/>
          <w:szCs w:val="32"/>
        </w:rPr>
      </w:pPr>
      <w:r w:rsidRPr="0046194D">
        <w:rPr>
          <w:b/>
          <w:bCs/>
          <w:sz w:val="32"/>
          <w:szCs w:val="32"/>
        </w:rPr>
        <w:t>Expected Outcomes / Scope</w:t>
      </w:r>
      <w:r w:rsidRPr="0046194D">
        <w:rPr>
          <w:b/>
          <w:bCs/>
          <w:sz w:val="32"/>
          <w:szCs w:val="32"/>
        </w:rPr>
        <w:t xml:space="preserve">: </w:t>
      </w:r>
    </w:p>
    <w:p w14:paraId="5A8C4ADF" w14:textId="5E8AFF80" w:rsidR="0046194D" w:rsidRPr="00186DEA" w:rsidRDefault="00CC30B7" w:rsidP="00186DEA">
      <w:pPr>
        <w:spacing w:line="259" w:lineRule="auto"/>
        <w:ind w:left="360"/>
      </w:pPr>
      <w:r w:rsidRPr="00CC30B7">
        <w:t xml:space="preserve">(Summarize </w:t>
      </w:r>
      <w:r w:rsidRPr="00CC30B7">
        <w:t xml:space="preserve">what you expect the project to </w:t>
      </w:r>
      <w:r w:rsidR="00186DEA" w:rsidRPr="00CC30B7">
        <w:t>deliver</w:t>
      </w:r>
      <w:r w:rsidR="00186DEA">
        <w:t xml:space="preserve">, </w:t>
      </w:r>
      <w:proofErr w:type="spellStart"/>
      <w:r w:rsidR="00186DEA">
        <w:t>i.e</w:t>
      </w:r>
      <w:proofErr w:type="spellEnd"/>
      <w:r w:rsidR="00186DEA">
        <w:t>, deliverables of your project</w:t>
      </w:r>
      <w:r w:rsidR="00186DEA" w:rsidRPr="00CC30B7">
        <w:t>)</w:t>
      </w:r>
      <w:r w:rsidRPr="00CC30B7">
        <w:t>.</w:t>
      </w:r>
    </w:p>
    <w:p w14:paraId="3A58469F" w14:textId="72C8EC97" w:rsidR="00342F94" w:rsidRDefault="00787CC6" w:rsidP="00001968">
      <w:pPr>
        <w:spacing w:line="259" w:lineRule="auto"/>
      </w:pPr>
      <w:r w:rsidRPr="00986804">
        <w:rPr>
          <w:b/>
          <w:bCs/>
          <w:sz w:val="32"/>
          <w:szCs w:val="32"/>
        </w:rPr>
        <w:t>Keywords</w:t>
      </w:r>
      <w:r w:rsidRPr="00986804">
        <w:rPr>
          <w:sz w:val="32"/>
          <w:szCs w:val="32"/>
        </w:rPr>
        <w:t xml:space="preserve">: </w:t>
      </w:r>
      <w:r w:rsidRPr="00986804">
        <w:t>(3–5 important terms related to your project, e.g., Machine Learning, Fraud Detection, Random Forest, Classification)</w:t>
      </w:r>
    </w:p>
    <w:sectPr w:rsidR="00342F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97A90"/>
    <w:multiLevelType w:val="hybridMultilevel"/>
    <w:tmpl w:val="5EBCD75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4B60D0"/>
    <w:multiLevelType w:val="hybridMultilevel"/>
    <w:tmpl w:val="C5502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3020DB"/>
    <w:multiLevelType w:val="hybridMultilevel"/>
    <w:tmpl w:val="5A42F6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0225317">
    <w:abstractNumId w:val="0"/>
  </w:num>
  <w:num w:numId="2" w16cid:durableId="267743097">
    <w:abstractNumId w:val="1"/>
  </w:num>
  <w:num w:numId="3" w16cid:durableId="6936564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C1C"/>
    <w:rsid w:val="00001968"/>
    <w:rsid w:val="000730DC"/>
    <w:rsid w:val="00176D2F"/>
    <w:rsid w:val="00186DEA"/>
    <w:rsid w:val="00342F94"/>
    <w:rsid w:val="00350CB8"/>
    <w:rsid w:val="003F1456"/>
    <w:rsid w:val="00420A34"/>
    <w:rsid w:val="0046194D"/>
    <w:rsid w:val="004B0C78"/>
    <w:rsid w:val="006B5F6A"/>
    <w:rsid w:val="0078126C"/>
    <w:rsid w:val="00787CC6"/>
    <w:rsid w:val="0084574C"/>
    <w:rsid w:val="00854CF4"/>
    <w:rsid w:val="00885971"/>
    <w:rsid w:val="00986804"/>
    <w:rsid w:val="00991C1C"/>
    <w:rsid w:val="00AC0BE8"/>
    <w:rsid w:val="00C5176A"/>
    <w:rsid w:val="00CC30B7"/>
    <w:rsid w:val="00E32B7E"/>
    <w:rsid w:val="00E720F2"/>
    <w:rsid w:val="00FB7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85F01"/>
  <w15:chartTrackingRefBased/>
  <w15:docId w15:val="{3140CDBF-6188-482C-A569-64C228324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6D2F"/>
  </w:style>
  <w:style w:type="paragraph" w:styleId="Heading1">
    <w:name w:val="heading 1"/>
    <w:basedOn w:val="Normal"/>
    <w:next w:val="Normal"/>
    <w:link w:val="Heading1Char"/>
    <w:uiPriority w:val="9"/>
    <w:qFormat/>
    <w:rsid w:val="00991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C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C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C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C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C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9bebd42-f1ff-4c3d-9688-067e3460dc1f}" enabled="0" method="" siteId="{29bebd42-f1ff-4c3d-9688-067e3460dc1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Manaswita Saikia [MAHE-MITBLR]</dc:creator>
  <cp:keywords/>
  <dc:description/>
  <cp:lastModifiedBy>Manaswita Saikia [MAHE-MITBLR]</cp:lastModifiedBy>
  <cp:revision>21</cp:revision>
  <dcterms:created xsi:type="dcterms:W3CDTF">2025-08-28T07:51:00Z</dcterms:created>
  <dcterms:modified xsi:type="dcterms:W3CDTF">2025-08-28T08:16:00Z</dcterms:modified>
</cp:coreProperties>
</file>