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BA8" w:rsidRDefault="00F51BA8" w:rsidP="00F51B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schema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for Movie DB</w:t>
      </w:r>
    </w:p>
    <w:p w:rsidR="00F51BA8" w:rsidRPr="00F51BA8" w:rsidRDefault="00F51BA8" w:rsidP="00F51BA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b/>
          <w:sz w:val="28"/>
          <w:szCs w:val="28"/>
        </w:rPr>
        <w:t>Solution :</w:t>
      </w:r>
      <w:proofErr w:type="gramEnd"/>
      <w:r w:rsidRPr="00F51BA8">
        <w:rPr>
          <w:rFonts w:ascii="Times New Roman" w:hAnsi="Times New Roman" w:cs="Times New Roman"/>
          <w:b/>
          <w:sz w:val="28"/>
          <w:szCs w:val="28"/>
        </w:rPr>
        <w:t>-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drop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table movies cascade constraints;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table actor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r w:rsidRPr="00F51BA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F51BA8">
        <w:rPr>
          <w:rFonts w:ascii="Times New Roman" w:hAnsi="Times New Roman" w:cs="Times New Roman"/>
          <w:sz w:val="28"/>
          <w:szCs w:val="28"/>
        </w:rPr>
        <w:t>act_id</w:t>
      </w:r>
      <w:proofErr w:type="spellEnd"/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number(3),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1BA8">
        <w:rPr>
          <w:rFonts w:ascii="Times New Roman" w:hAnsi="Times New Roman" w:cs="Times New Roman"/>
          <w:sz w:val="28"/>
          <w:szCs w:val="28"/>
        </w:rPr>
        <w:t>act_name</w:t>
      </w:r>
      <w:proofErr w:type="spellEnd"/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>(20),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1BA8">
        <w:rPr>
          <w:rFonts w:ascii="Times New Roman" w:hAnsi="Times New Roman" w:cs="Times New Roman"/>
          <w:sz w:val="28"/>
          <w:szCs w:val="28"/>
        </w:rPr>
        <w:t>act_gender</w:t>
      </w:r>
      <w:proofErr w:type="spellEnd"/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char(1),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primary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key(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act_id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>));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table director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r w:rsidRPr="00F51BA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F51BA8">
        <w:rPr>
          <w:rFonts w:ascii="Times New Roman" w:hAnsi="Times New Roman" w:cs="Times New Roman"/>
          <w:sz w:val="28"/>
          <w:szCs w:val="28"/>
        </w:rPr>
        <w:t>dir_id</w:t>
      </w:r>
      <w:proofErr w:type="spellEnd"/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number(3),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1BA8">
        <w:rPr>
          <w:rFonts w:ascii="Times New Roman" w:hAnsi="Times New Roman" w:cs="Times New Roman"/>
          <w:sz w:val="28"/>
          <w:szCs w:val="28"/>
        </w:rPr>
        <w:t>dir_name</w:t>
      </w:r>
      <w:proofErr w:type="spellEnd"/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>(20),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1BA8">
        <w:rPr>
          <w:rFonts w:ascii="Times New Roman" w:hAnsi="Times New Roman" w:cs="Times New Roman"/>
          <w:sz w:val="28"/>
          <w:szCs w:val="28"/>
        </w:rPr>
        <w:t>dir_phone</w:t>
      </w:r>
      <w:proofErr w:type="spellEnd"/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number(10),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primary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key(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dir_id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>));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table movies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r w:rsidRPr="00F51BA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F51BA8">
        <w:rPr>
          <w:rFonts w:ascii="Times New Roman" w:hAnsi="Times New Roman" w:cs="Times New Roman"/>
          <w:sz w:val="28"/>
          <w:szCs w:val="28"/>
        </w:rPr>
        <w:t>mov_id</w:t>
      </w:r>
      <w:proofErr w:type="spellEnd"/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number(4),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1BA8">
        <w:rPr>
          <w:rFonts w:ascii="Times New Roman" w:hAnsi="Times New Roman" w:cs="Times New Roman"/>
          <w:sz w:val="28"/>
          <w:szCs w:val="28"/>
        </w:rPr>
        <w:t>mov_title</w:t>
      </w:r>
      <w:proofErr w:type="spellEnd"/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>(25),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1BA8">
        <w:rPr>
          <w:rFonts w:ascii="Times New Roman" w:hAnsi="Times New Roman" w:cs="Times New Roman"/>
          <w:sz w:val="28"/>
          <w:szCs w:val="28"/>
        </w:rPr>
        <w:lastRenderedPageBreak/>
        <w:t>mov_year</w:t>
      </w:r>
      <w:proofErr w:type="spellEnd"/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number(4),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1BA8">
        <w:rPr>
          <w:rFonts w:ascii="Times New Roman" w:hAnsi="Times New Roman" w:cs="Times New Roman"/>
          <w:sz w:val="28"/>
          <w:szCs w:val="28"/>
        </w:rPr>
        <w:t>mov_lang</w:t>
      </w:r>
      <w:proofErr w:type="spellEnd"/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>(12),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1BA8">
        <w:rPr>
          <w:rFonts w:ascii="Times New Roman" w:hAnsi="Times New Roman" w:cs="Times New Roman"/>
          <w:sz w:val="28"/>
          <w:szCs w:val="28"/>
        </w:rPr>
        <w:t>dir_id</w:t>
      </w:r>
      <w:proofErr w:type="spellEnd"/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number(3),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primary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key(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mov_id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>),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foreign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key(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dir_id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>)references director(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dir_id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>));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table 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movie_cast</w:t>
      </w:r>
      <w:proofErr w:type="spellEnd"/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r w:rsidRPr="00F51BA8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F51BA8">
        <w:rPr>
          <w:rFonts w:ascii="Times New Roman" w:hAnsi="Times New Roman" w:cs="Times New Roman"/>
          <w:sz w:val="28"/>
          <w:szCs w:val="28"/>
        </w:rPr>
        <w:t>role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>(10),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1BA8">
        <w:rPr>
          <w:rFonts w:ascii="Times New Roman" w:hAnsi="Times New Roman" w:cs="Times New Roman"/>
          <w:sz w:val="28"/>
          <w:szCs w:val="28"/>
        </w:rPr>
        <w:t>act_id</w:t>
      </w:r>
      <w:proofErr w:type="spellEnd"/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number(3),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1BA8">
        <w:rPr>
          <w:rFonts w:ascii="Times New Roman" w:hAnsi="Times New Roman" w:cs="Times New Roman"/>
          <w:sz w:val="28"/>
          <w:szCs w:val="28"/>
        </w:rPr>
        <w:t>mov_id</w:t>
      </w:r>
      <w:proofErr w:type="spellEnd"/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number(4),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primary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key(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act_id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mov_id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>),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foreign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key(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act_id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>)references actor(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act_id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>),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foreign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key(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mov_id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>)references movies(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mov_id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>));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table rating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r w:rsidRPr="00F51BA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F51BA8">
        <w:rPr>
          <w:rFonts w:ascii="Times New Roman" w:hAnsi="Times New Roman" w:cs="Times New Roman"/>
          <w:sz w:val="28"/>
          <w:szCs w:val="28"/>
        </w:rPr>
        <w:t>mov_id</w:t>
      </w:r>
      <w:proofErr w:type="spellEnd"/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number(4),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1BA8">
        <w:rPr>
          <w:rFonts w:ascii="Times New Roman" w:hAnsi="Times New Roman" w:cs="Times New Roman"/>
          <w:sz w:val="28"/>
          <w:szCs w:val="28"/>
        </w:rPr>
        <w:t>rev_stars</w:t>
      </w:r>
      <w:proofErr w:type="spellEnd"/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>(25),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primary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key(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mov_id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rev_stars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>),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foreign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key(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mov_id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>)references movies(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mov_id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>));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1BA8">
        <w:rPr>
          <w:rFonts w:ascii="Times New Roman" w:hAnsi="Times New Roman" w:cs="Times New Roman"/>
          <w:sz w:val="28"/>
          <w:szCs w:val="28"/>
        </w:rPr>
        <w:t>desc</w:t>
      </w:r>
      <w:proofErr w:type="spellEnd"/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rating;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into rating values(1006,4);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* from actor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mov_title</w:t>
      </w:r>
      <w:proofErr w:type="spellEnd"/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movies 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mv</w:t>
      </w:r>
      <w:proofErr w:type="spellEnd"/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inner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join director 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dr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dr.dir_id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mv.dir_id</w:t>
      </w:r>
      <w:proofErr w:type="spellEnd"/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where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dr.dir_name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>='Hitchcock';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mov_title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 xml:space="preserve"> from movies 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mv</w:t>
      </w:r>
      <w:proofErr w:type="spellEnd"/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inner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join(select 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mov_id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>, count(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mov_id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>) as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count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movie_cast</w:t>
      </w:r>
      <w:proofErr w:type="spellEnd"/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group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by 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mov_id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>)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mc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mc.mov_id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mv.mov_id</w:t>
      </w:r>
      <w:proofErr w:type="spellEnd"/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where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mc.count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>&gt;=2;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lastRenderedPageBreak/>
        <w:t>select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act_name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mov_year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 xml:space="preserve"> from actor A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inner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join 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movie_cast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 xml:space="preserve"> mc on 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mc.act_id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A.act_id</w:t>
      </w:r>
      <w:proofErr w:type="spellEnd"/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inner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join movies 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mv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mv.mov_id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mc.mov_id</w:t>
      </w:r>
      <w:proofErr w:type="spellEnd"/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where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mv.mov_year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 xml:space="preserve"> not between 2000 and 2015;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mov_title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>, MAX(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rev_stars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>)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movies 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mv</w:t>
      </w:r>
      <w:proofErr w:type="spellEnd"/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inner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join rating 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rt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rt.mov_id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mv.mov_id</w:t>
      </w:r>
      <w:proofErr w:type="spellEnd"/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group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by 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mov_title</w:t>
      </w:r>
      <w:proofErr w:type="spellEnd"/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having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MAX(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rev_stars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>)&gt;0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order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by 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mov_title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>;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update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rating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set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rev_stars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>=5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where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mov_id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 xml:space="preserve"> in(select 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mov_id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 xml:space="preserve"> from movies 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mv</w:t>
      </w:r>
      <w:proofErr w:type="spellEnd"/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inner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join director 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dt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dt.dir_id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mv.dir_id</w:t>
      </w:r>
      <w:proofErr w:type="spellEnd"/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where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dt.dir_name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>='Steven Spielberg');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</w:p>
    <w:p w:rsidR="005B1CF0" w:rsidRPr="00F51BA8" w:rsidRDefault="005B1CF0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</w:p>
    <w:sectPr w:rsidR="005B1CF0" w:rsidRPr="00F51BA8" w:rsidSect="005B1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F51BA8"/>
    <w:rsid w:val="005B1CF0"/>
    <w:rsid w:val="00F51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C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2018-11-05T08:27:00Z</dcterms:created>
  <dcterms:modified xsi:type="dcterms:W3CDTF">2018-11-05T08:30:00Z</dcterms:modified>
</cp:coreProperties>
</file>