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883" w:rsidRPr="00964883" w:rsidRDefault="00964883" w:rsidP="009648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Create a schema for a library DB</w:t>
      </w:r>
    </w:p>
    <w:p w:rsidR="00964883" w:rsidRPr="00964883" w:rsidRDefault="00964883" w:rsidP="0096488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b/>
          <w:sz w:val="24"/>
          <w:szCs w:val="24"/>
        </w:rPr>
        <w:t>Solution :</w:t>
      </w:r>
      <w:proofErr w:type="gramEnd"/>
      <w:r w:rsidRPr="00964883">
        <w:rPr>
          <w:rFonts w:ascii="Times New Roman" w:hAnsi="Times New Roman" w:cs="Times New Roman"/>
          <w:b/>
          <w:sz w:val="24"/>
          <w:szCs w:val="24"/>
        </w:rPr>
        <w:t>-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timing on;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table book cascade constraints;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library_branch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cascade constraints;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table publisher cascade constraints;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cascade constraints;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cascade constraints;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book_lending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cascade constraints;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v_books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--range partition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table book 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char(15) primary key, Title char(15),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Publisher_Name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char(20),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Pub_Year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partition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by range(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pub_year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partition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p1 values less than (2014)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users,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partition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p2 values less than (2016)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sysaux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,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partition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p3 values less than 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tablespace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system);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4883">
        <w:rPr>
          <w:rFonts w:ascii="Times New Roman" w:hAnsi="Times New Roman" w:cs="Times New Roman"/>
          <w:sz w:val="24"/>
          <w:szCs w:val="24"/>
        </w:rPr>
        <w:t>desc</w:t>
      </w:r>
      <w:proofErr w:type="spellEnd"/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dba_tab_partitions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table_owner,table_name,partition_name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dba_tab_partitions</w:t>
      </w:r>
      <w:proofErr w:type="spellEnd"/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='BOOK';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library_branch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integer primary key 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char(20) , Address char(30));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table publisher(Name char(20) primary key, Address char(30), Phone integer);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Author_Name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char(15),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char(15) primary key, foreign key 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references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BOOK(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on delete cascade);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No_of_Copies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integer,Book_id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char(15),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integer,foreign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key 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book(</w:t>
      </w:r>
      <w:proofErr w:type="spellStart"/>
      <w:proofErr w:type="gramEnd"/>
      <w:r w:rsidRPr="0096488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) on delete cascade, 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library_branch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) on delete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cascade,primary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book_id,branch_id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book_lending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Date_Out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date,Book_id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char(15),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references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book(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)  on delete cascade, 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)  references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library_branch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) on delete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cascade,primary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book_id,branch_id,card_no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book(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Book_id,Title,Publisher_Name,Pub_Year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values('DBMS-1','DBMS','Pearson',2017);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book(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Book_id,Title,Publisher_Name,Pub_Year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values('Oracle-1','Oracle','Wilson',2015);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book(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Book_id,Title,Publisher_Name,Pub_Year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values('OOPS-1','OOPS','HP Publisher',2014);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book(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Book_id,Title,Publisher_Name,Pub_Year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values('Network-1','Network','Neo Infotech',2013);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book(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Book_id,Title,Publisher_Name,Pub_Year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values('MySql-1','MySql','MK Publisher',2012);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book(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Book_id,Title,Publisher_Name,Pub_Year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values('DBMS-2','DBMS','Pearson',2011);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library_branch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Branch_id,Branch_Name,Address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values(1,'PearsonLibrary','USA');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library_branch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Branch_id,Branch_Name,Address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values(2,'OracleLibrary','UK');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library_branch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Branch_id,Branch_Name,Address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values(3,'OOPSLibrary','BYU');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library_branch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Branch_id,Branch_Name,Address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values(4,'NetworkLibrary','Canada');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library_branch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Branch_id,Branch_Name,Address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values(5,'MySqlLibrary','India');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publisher(Name, Address, Phone) values('PearsonPublisher','USA',080124578);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publisher(Name, Address, Phone) values('OraclePublisher','UK',6545456465);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publisher(Name, Address, Phone) values('OOPSPublisher','BYU',454354354);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publisher(Name, Address, Phone) values('NetworkPublisher','Canada',567657657);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publisher(Name, Address, Phone) values('MySqlPublisher','India',1324454354);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Author_Name,Book_id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values('Navathe','DBMS-1');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Author_Name,Book_id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values('Raghu','Oracle-1');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Author_Name,Book_id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values('Balu','OOPS-1');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Author_Name,Book_id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values('Forouzan','Network-1');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Author_Name,Book_id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values('Kanta','MySql-1');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Author_Name,Book_id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values('Navathe','DBMS-2');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No_of_Copies,Book_id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 (5,'DBMS-1',1);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No_of_Copies,Book_id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 (8,'Oracle-1',2);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No_of_Copies,Book_id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 (15,'OOPS-1',3);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No_of_Copies,Book_id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 (3,'Network-1',4);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No_of_Copies,Book_id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 (12,'MySql-1',5);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No_of_Copies,Book_id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 (4,'DBMS-2',1);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book_lending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Date_Out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Due_Date,Book_id,Branch_id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 (8454,'06-AUG-17','06-AUG-17','Oracle-1',2);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book_lending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Date_Out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Due_Date,Book_id,Branch_id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 (43523,'12-MAR-17','06-AUG-17','OOPS-1',3);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book_lending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Date_Out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Due_Date,Book_id,Branch_id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 (454,'16-APR-17','06-AUG-17','Network-1',4);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book_lending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Date_Out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Due_Date,Book_id,Branch_id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 (12,'23-MAY-17','06-AUG-17','MySql-1',5);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book_lending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Date_Out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Due_Date,Book_id,Branch_id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 (545,'01-JAN-17','06-jun-17','DBMS-1',1);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book_lending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Date_Out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Due_Date,Book_id,Branch_id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 (545,'09-JUN-17','09-jun-17','DBMS-2',1);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book_lending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Date_Out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Due_Date,Book_id,Branch_id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 (545,'23-MAY-17','14-jun-17','MySql-1',5);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book_lending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Card_No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Date_Out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Due_Date,Book_id,Branch_id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) values (545,'12-MAR-17','30-jun-17','OOPS-1',3);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SELECT B.BOOK_ID, B.TITLE, B.PUBLISHER_NAME, A.AUTHOR_NAME, C.NO_OF_COPIES, L.BRANCH_ID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FROM BOOK B, BOOK_AUTHORS A, BOOK_COPIES C, LIBRARY_BRANCH L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WHERE B.BOOK_ID=A.BOOK_ID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AND B.BOOK_ID=C.BOOK_ID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lastRenderedPageBreak/>
        <w:t>AND L.BRANCH_ID=C.BRANCH_ID;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card_no</w:t>
      </w:r>
      <w:proofErr w:type="spellEnd"/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FROM BOOK_LENDING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BETWEEN '01-JAN-2017' AND '01-jul-2017'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card_no</w:t>
      </w:r>
      <w:proofErr w:type="spellEnd"/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HAVING COUNT (*)&gt;3;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CREATE VIEW V_BOOKS AS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SELECT B.BOOK_ID,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B.TITLE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,b.publisher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_name,b.pub_year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, C.NO_OF_COPIES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FROM BOOK B, BOOK_COPIES C, LIBRARY_BRANCH L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WHERE B.BOOK_ID=C.BOOK_ID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AND C.BRANCH_ID=L.BRANCH_ID;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* from V_BOOKS;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* from book;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library_branch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* from publisher;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book_lending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DELETE FROM BOOK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WHERE BOOK_ID='Oracle-1';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* from book;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;</w:t>
      </w:r>
    </w:p>
    <w:p w:rsid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book_lending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;</w:t>
      </w:r>
    </w:p>
    <w:p w:rsidR="00BB658C" w:rsidRPr="00964883" w:rsidRDefault="00BB658C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BB658C" w:rsidRPr="00BB658C" w:rsidRDefault="00BB658C" w:rsidP="00BB658C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658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B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58C">
        <w:rPr>
          <w:rFonts w:ascii="Times New Roman" w:hAnsi="Times New Roman" w:cs="Times New Roman"/>
          <w:sz w:val="24"/>
          <w:szCs w:val="24"/>
        </w:rPr>
        <w:t>constraint_name</w:t>
      </w:r>
      <w:proofErr w:type="spellEnd"/>
      <w:r w:rsidRPr="00BB65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658C">
        <w:rPr>
          <w:rFonts w:ascii="Times New Roman" w:hAnsi="Times New Roman" w:cs="Times New Roman"/>
          <w:sz w:val="24"/>
          <w:szCs w:val="24"/>
        </w:rPr>
        <w:t>constraint_type</w:t>
      </w:r>
      <w:proofErr w:type="spellEnd"/>
      <w:r w:rsidRPr="00BB658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B658C">
        <w:rPr>
          <w:rFonts w:ascii="Times New Roman" w:hAnsi="Times New Roman" w:cs="Times New Roman"/>
          <w:sz w:val="24"/>
          <w:szCs w:val="24"/>
        </w:rPr>
        <w:t>user_constraints</w:t>
      </w:r>
      <w:proofErr w:type="spellEnd"/>
    </w:p>
    <w:p w:rsidR="00964883" w:rsidRDefault="00BB658C" w:rsidP="00BB658C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BB65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658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B6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58C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BB658C">
        <w:rPr>
          <w:rFonts w:ascii="Times New Roman" w:hAnsi="Times New Roman" w:cs="Times New Roman"/>
          <w:sz w:val="24"/>
          <w:szCs w:val="24"/>
        </w:rPr>
        <w:t>='BOOK';</w:t>
      </w:r>
    </w:p>
    <w:p w:rsidR="00BB658C" w:rsidRPr="00964883" w:rsidRDefault="00BB658C" w:rsidP="00BB658C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0741C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4883" w:rsidRPr="00964883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="00964883" w:rsidRPr="00964883">
        <w:rPr>
          <w:rFonts w:ascii="Times New Roman" w:hAnsi="Times New Roman" w:cs="Times New Roman"/>
          <w:sz w:val="24"/>
          <w:szCs w:val="24"/>
        </w:rPr>
        <w:t xml:space="preserve"> table book drop partition p2;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timing off;</w:t>
      </w:r>
    </w:p>
    <w:p w:rsidR="005E0627" w:rsidRPr="00964883" w:rsidRDefault="005E0627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04FF" w:rsidRPr="00964883" w:rsidRDefault="009C04FF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04FF" w:rsidRPr="00964883" w:rsidRDefault="009C04FF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04FF" w:rsidRPr="00964883" w:rsidRDefault="009C04FF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04FF" w:rsidRPr="00964883" w:rsidRDefault="009C04FF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DD33D0" w:rsidRPr="00964883" w:rsidRDefault="00DD33D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DD33D0" w:rsidRPr="00964883" w:rsidRDefault="00DD33D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DD33D0" w:rsidRPr="00964883" w:rsidRDefault="00DD33D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3232F0" w:rsidRPr="00964883" w:rsidRDefault="009C04FF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Outputs:-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4883">
        <w:rPr>
          <w:rFonts w:ascii="Times New Roman" w:hAnsi="Times New Roman" w:cs="Times New Roman"/>
          <w:sz w:val="24"/>
          <w:szCs w:val="24"/>
        </w:rPr>
        <w:t>desc</w:t>
      </w:r>
      <w:proofErr w:type="spellEnd"/>
      <w:proofErr w:type="gramEnd"/>
      <w:r w:rsidRPr="00964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dba_tab_partitions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;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Name                                      Null?    Type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TABLE_OWNER    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128)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TABLE_NAME     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128)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COMPOSITE      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3)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PARTITION_NAME 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128)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SUBPARTITION_COUNT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HIGH_VALUE                                         LONG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HIGH_VALUE_LENGTH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PARTITION_POSITION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TABLESPACE_NAME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30)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PCT_FREE      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PCT_USED      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INI_TRANS     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MAX_TRANS     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INITIAL_EXTENT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NEXT_EXTENT   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lastRenderedPageBreak/>
        <w:t xml:space="preserve"> MIN_EXTENT    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MAX_EXTENT    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MAX_SIZE      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PCT_INCREASE  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FREELISTS     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FREELIST_GROUPS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LOGGING        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7)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COMPRESSION    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8)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COMPRESS_FOR   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30)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NUM_ROWS      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BLOCKS        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EMPTY_BLOCKS  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AVG_SPACE     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CHAIN_CNT     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AVG_ROW_LEN   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SAMPLE_SIZE                                        NUMBER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LAST_ANALYZED                                      DATE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BUFFER_POOL    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7)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FLASH_CACHE    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7)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CELL_FLASH_CACHE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7)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GLOBAL_STATS   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3)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lastRenderedPageBreak/>
        <w:t xml:space="preserve"> USER_STATS     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3)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IS_NESTED      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3)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PARENT_TABLE_PARTITION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128)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INTERVAL       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3)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SEGMENT_CREATED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4)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INDEXING       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4)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READ_ONLY      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4)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INMEMORY       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8)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INMEMORY_PRIORITY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8)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INMEMORY_DISTRIBUTE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15)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INMEMORY_COMPRESSION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17)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INMEMORY_DUPLICATE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13)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CELLMEMORY      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24)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INMEMORY_SERVICE     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12)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INMEMORY_SERVICE_NAME                              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1000)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TABLE_OWNER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TABLE_NAME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PARTITION_NAME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SYSTEM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BOOK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P1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SYSTEM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BOOK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P2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TABLE_OWNER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TABLE_NAME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PARTITION_NAME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SYSTEM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BOOK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P3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EB2EA0" w:rsidRDefault="00EB2EA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lastRenderedPageBreak/>
        <w:t>BOOK_ID         TITLE           PUBLISHER_NAME         PUB_YEAR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---------------</w:t>
      </w:r>
      <w:r w:rsidR="00EB2EA0">
        <w:rPr>
          <w:rFonts w:ascii="Times New Roman" w:hAnsi="Times New Roman" w:cs="Times New Roman"/>
          <w:sz w:val="24"/>
          <w:szCs w:val="24"/>
        </w:rPr>
        <w:tab/>
      </w:r>
      <w:r w:rsidRPr="00964883">
        <w:rPr>
          <w:rFonts w:ascii="Times New Roman" w:hAnsi="Times New Roman" w:cs="Times New Roman"/>
          <w:sz w:val="24"/>
          <w:szCs w:val="24"/>
        </w:rPr>
        <w:t xml:space="preserve"> </w:t>
      </w:r>
      <w:r w:rsidR="00EB2EA0">
        <w:rPr>
          <w:rFonts w:ascii="Times New Roman" w:hAnsi="Times New Roman" w:cs="Times New Roman"/>
          <w:sz w:val="24"/>
          <w:szCs w:val="24"/>
        </w:rPr>
        <w:t xml:space="preserve">  </w:t>
      </w:r>
      <w:r w:rsidRPr="00964883">
        <w:rPr>
          <w:rFonts w:ascii="Times New Roman" w:hAnsi="Times New Roman" w:cs="Times New Roman"/>
          <w:sz w:val="24"/>
          <w:szCs w:val="24"/>
        </w:rPr>
        <w:t>---------------</w:t>
      </w:r>
      <w:r w:rsidR="00EB2EA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964883">
        <w:rPr>
          <w:rFonts w:ascii="Times New Roman" w:hAnsi="Times New Roman" w:cs="Times New Roman"/>
          <w:sz w:val="24"/>
          <w:szCs w:val="24"/>
        </w:rPr>
        <w:t xml:space="preserve"> -------------------- </w:t>
      </w:r>
      <w:r w:rsidR="00EB2EA0">
        <w:rPr>
          <w:rFonts w:ascii="Times New Roman" w:hAnsi="Times New Roman" w:cs="Times New Roman"/>
          <w:sz w:val="24"/>
          <w:szCs w:val="24"/>
        </w:rPr>
        <w:tab/>
      </w:r>
      <w:r w:rsidR="00EB2EA0">
        <w:rPr>
          <w:rFonts w:ascii="Times New Roman" w:hAnsi="Times New Roman" w:cs="Times New Roman"/>
          <w:sz w:val="24"/>
          <w:szCs w:val="24"/>
        </w:rPr>
        <w:tab/>
      </w:r>
      <w:r w:rsidRPr="00964883">
        <w:rPr>
          <w:rFonts w:ascii="Times New Roman" w:hAnsi="Times New Roman" w:cs="Times New Roman"/>
          <w:sz w:val="24"/>
          <w:szCs w:val="24"/>
        </w:rPr>
        <w:t>----------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Network-1       Network         Neo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Infotech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      2013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MySql-1        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  MK Publisher               2012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DBMS-2          DBMS            Pearson                    2011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Oracle-1        Oracle          Wilson                     2015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OOPS-1          OOPS            HP Publisher               2014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DBMS-1          DBMS            Pearson                    2017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3232F0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6 rows selected.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BRANCH_ID BRANCH_NAME          ADDRESS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 -------------------- ------------------------------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1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PearsonLibrary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USA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OracleLibrary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UK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3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OOPSLibrary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 BYU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4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NetworkLibrary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Canada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5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MySqlLibrary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India</w:t>
      </w:r>
    </w:p>
    <w:p w:rsidR="003232F0" w:rsidRPr="00964883" w:rsidRDefault="003232F0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NAME                 ADDRESS                             PHONE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-------------------- ------------------------------ ----------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883">
        <w:rPr>
          <w:rFonts w:ascii="Times New Roman" w:hAnsi="Times New Roman" w:cs="Times New Roman"/>
          <w:sz w:val="24"/>
          <w:szCs w:val="24"/>
        </w:rPr>
        <w:lastRenderedPageBreak/>
        <w:t>PearsonPublisher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USA                              80124578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883">
        <w:rPr>
          <w:rFonts w:ascii="Times New Roman" w:hAnsi="Times New Roman" w:cs="Times New Roman"/>
          <w:sz w:val="24"/>
          <w:szCs w:val="24"/>
        </w:rPr>
        <w:t>OraclePublisher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UK                             6545456465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883">
        <w:rPr>
          <w:rFonts w:ascii="Times New Roman" w:hAnsi="Times New Roman" w:cs="Times New Roman"/>
          <w:sz w:val="24"/>
          <w:szCs w:val="24"/>
        </w:rPr>
        <w:t>OOPSPublisher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BYU                             454354354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883">
        <w:rPr>
          <w:rFonts w:ascii="Times New Roman" w:hAnsi="Times New Roman" w:cs="Times New Roman"/>
          <w:sz w:val="24"/>
          <w:szCs w:val="24"/>
        </w:rPr>
        <w:t>NetworkPublisher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Canada                          567657657</w:t>
      </w:r>
    </w:p>
    <w:p w:rsidR="003232F0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883">
        <w:rPr>
          <w:rFonts w:ascii="Times New Roman" w:hAnsi="Times New Roman" w:cs="Times New Roman"/>
          <w:sz w:val="24"/>
          <w:szCs w:val="24"/>
        </w:rPr>
        <w:t>MySqlPublisher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India                          1324454354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AUTHOR_NAME     BOOK_ID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--------------- ---------------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883">
        <w:rPr>
          <w:rFonts w:ascii="Times New Roman" w:hAnsi="Times New Roman" w:cs="Times New Roman"/>
          <w:sz w:val="24"/>
          <w:szCs w:val="24"/>
        </w:rPr>
        <w:t>Navathe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DBMS-1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883">
        <w:rPr>
          <w:rFonts w:ascii="Times New Roman" w:hAnsi="Times New Roman" w:cs="Times New Roman"/>
          <w:sz w:val="24"/>
          <w:szCs w:val="24"/>
        </w:rPr>
        <w:t>Raghu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  Oracle-1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Balu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   OOPS-1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883">
        <w:rPr>
          <w:rFonts w:ascii="Times New Roman" w:hAnsi="Times New Roman" w:cs="Times New Roman"/>
          <w:sz w:val="24"/>
          <w:szCs w:val="24"/>
        </w:rPr>
        <w:t>Forouzan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Network-1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883">
        <w:rPr>
          <w:rFonts w:ascii="Times New Roman" w:hAnsi="Times New Roman" w:cs="Times New Roman"/>
          <w:sz w:val="24"/>
          <w:szCs w:val="24"/>
        </w:rPr>
        <w:t>Kanta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  MySql-1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883">
        <w:rPr>
          <w:rFonts w:ascii="Times New Roman" w:hAnsi="Times New Roman" w:cs="Times New Roman"/>
          <w:sz w:val="24"/>
          <w:szCs w:val="24"/>
        </w:rPr>
        <w:t>Navathe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DBMS-2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6 rows selected.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NO_OF_COPIES BOOK_ID          BRANCH_ID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------------ --------------- ----------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  5 DBMS-1                   1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  8 Oracle-1                 2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lastRenderedPageBreak/>
        <w:t xml:space="preserve">          15 OOPS-1                   3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  3 Network-1                4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 12 MySql-1                  5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  4 DBMS-2                   1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6 rows selected.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CARD_NO DATE_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OUT  DUE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_DATE  BOOK_ID          BRANCH_ID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 --------- --------- --------------- ----------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8454 06-AUG-17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06-AUG-17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Oracle-1                 2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43523 12-MAR-17 06-AUG-17 OOPS-1                   3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454 16-APR-17 06-AUG-17 Network-1                4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12 23-MAY-17 06-AUG-17 MySql-1                  5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545 01-JAN-17 06-JUN-17 DBMS-1                   1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545 09-JUN-17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09-JUN-17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DBMS-2                   1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545 23-MAY-17 14-JUN-17 MySql-1                  5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545 12-MAR-17 30-JUN-17 OOPS-1                   3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8 rows selected.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64883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964883">
        <w:rPr>
          <w:rFonts w:ascii="Times New Roman" w:hAnsi="Times New Roman" w:cs="Times New Roman"/>
          <w:b/>
          <w:sz w:val="24"/>
          <w:szCs w:val="24"/>
        </w:rPr>
        <w:t xml:space="preserve">-  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4883">
        <w:rPr>
          <w:rFonts w:ascii="Times New Roman" w:hAnsi="Times New Roman" w:cs="Times New Roman"/>
          <w:b/>
          <w:sz w:val="24"/>
          <w:szCs w:val="24"/>
        </w:rPr>
        <w:lastRenderedPageBreak/>
        <w:t>1)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BOOK_ID         TITLE           PUBLISHER_NAME       AUTHOR_NAME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--------------- --------------- -------------------- ---------------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NO_OF_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COPIES  BRANCH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_ID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------------ ----------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DBMS-1          DBMS            Pearson             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Navathe</w:t>
      </w:r>
      <w:proofErr w:type="spellEnd"/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  5          1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Oracle-1        Oracle          Wilson              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Raghu</w:t>
      </w:r>
      <w:proofErr w:type="spellEnd"/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  8          2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OOPS-1          OOPS            HP Publisher        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Balu</w:t>
      </w:r>
      <w:proofErr w:type="spellEnd"/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 15          3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BOOK_ID         TITLE           PUBLISHER_NAME       AUTHOR_NAME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--------------- --------------- -------------------- ---------------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NO_OF_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COPIES  BRANCH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_ID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------------ ----------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Network-1       Network         Neo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Infotech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Forouzan</w:t>
      </w:r>
      <w:proofErr w:type="spellEnd"/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  3          4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MySql-1        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  MK Publisher        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Kanta</w:t>
      </w:r>
      <w:proofErr w:type="spellEnd"/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 12          5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DBMS-2          DBMS            Pearson             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Navathe</w:t>
      </w:r>
      <w:proofErr w:type="spellEnd"/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  4          1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6 rows selected.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4883">
        <w:rPr>
          <w:rFonts w:ascii="Times New Roman" w:hAnsi="Times New Roman" w:cs="Times New Roman"/>
          <w:b/>
          <w:sz w:val="24"/>
          <w:szCs w:val="24"/>
        </w:rPr>
        <w:t>2)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CARD_NO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</w:t>
      </w:r>
    </w:p>
    <w:p w:rsidR="009C04FF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545</w:t>
      </w:r>
    </w:p>
    <w:p w:rsidR="009C04FF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4883">
        <w:rPr>
          <w:rFonts w:ascii="Times New Roman" w:hAnsi="Times New Roman" w:cs="Times New Roman"/>
          <w:b/>
          <w:sz w:val="24"/>
          <w:szCs w:val="24"/>
        </w:rPr>
        <w:t>5)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BOOK_ID         TITLE           PUBLISHER_NAME         PUB_YEAR NO_OF_COPIES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--------------- --------------- -------------------- ---------- ------------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DBMS-1          DBMS            Pearson                    2017            5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Oracle-1        Oracle          Wilson                     2015            8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OOPS-1          OOPS            HP Publisher               2014           15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Network-1       Network         Neo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Infotech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      2013            3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MySql-1        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  MK Publisher               2012           12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lastRenderedPageBreak/>
        <w:t>DBMS-2          DBMS            Pearson                    2011            4</w:t>
      </w: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C74B8" w:rsidRPr="00964883" w:rsidRDefault="009C74B8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6 rows selected.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SQL&gt; select * from book;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BOOK_ID         TITLE           PUBLISHER_NAME         PUB_YEAR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--------------- --------------- -------------------- ----------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Network-1       Network         Neo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Infotech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      2013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MySql-1        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  MK Publisher               2012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DBMS-2          DBMS            Pearson                    2011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OOPS-1          OOPS            HP Publisher               2014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DBMS-1          DBMS            Pearson                    2017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Elapsed: 00:00:00.00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SQL&gt;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book_authors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AUTHOR_NAME     BOOK_ID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--------------- ---------------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883">
        <w:rPr>
          <w:rFonts w:ascii="Times New Roman" w:hAnsi="Times New Roman" w:cs="Times New Roman"/>
          <w:sz w:val="24"/>
          <w:szCs w:val="24"/>
        </w:rPr>
        <w:t>Navathe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DBMS-1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883">
        <w:rPr>
          <w:rFonts w:ascii="Times New Roman" w:hAnsi="Times New Roman" w:cs="Times New Roman"/>
          <w:sz w:val="24"/>
          <w:szCs w:val="24"/>
        </w:rPr>
        <w:lastRenderedPageBreak/>
        <w:t>Balu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   OOPS-1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883">
        <w:rPr>
          <w:rFonts w:ascii="Times New Roman" w:hAnsi="Times New Roman" w:cs="Times New Roman"/>
          <w:sz w:val="24"/>
          <w:szCs w:val="24"/>
        </w:rPr>
        <w:t>Forouzan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Network-1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883">
        <w:rPr>
          <w:rFonts w:ascii="Times New Roman" w:hAnsi="Times New Roman" w:cs="Times New Roman"/>
          <w:sz w:val="24"/>
          <w:szCs w:val="24"/>
        </w:rPr>
        <w:t>Kanta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  MySql-1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883">
        <w:rPr>
          <w:rFonts w:ascii="Times New Roman" w:hAnsi="Times New Roman" w:cs="Times New Roman"/>
          <w:sz w:val="24"/>
          <w:szCs w:val="24"/>
        </w:rPr>
        <w:t>Navathe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        DBMS-2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Elapsed: 00:00:00.00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SQL&gt;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book_copies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NO_OF_COPIES BOOK_ID          BRANCH_ID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------------ --------------- ----------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  5 DBMS-1                   1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 15 OOPS-1                   3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  3 Network-1                4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 12 MySql-1                  5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   4 DBMS-2                   1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Elapsed: 00:00:00.00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SQL&gt;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book_lending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>;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lastRenderedPageBreak/>
        <w:t xml:space="preserve">   CARD_NO DATE_</w:t>
      </w:r>
      <w:proofErr w:type="gramStart"/>
      <w:r w:rsidRPr="00964883">
        <w:rPr>
          <w:rFonts w:ascii="Times New Roman" w:hAnsi="Times New Roman" w:cs="Times New Roman"/>
          <w:sz w:val="24"/>
          <w:szCs w:val="24"/>
        </w:rPr>
        <w:t>OUT  DUE</w:t>
      </w:r>
      <w:proofErr w:type="gramEnd"/>
      <w:r w:rsidRPr="00964883">
        <w:rPr>
          <w:rFonts w:ascii="Times New Roman" w:hAnsi="Times New Roman" w:cs="Times New Roman"/>
          <w:sz w:val="24"/>
          <w:szCs w:val="24"/>
        </w:rPr>
        <w:t>_DATE  BOOK_ID          BRANCH_ID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---------- --------- --------- --------------- ----------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43523 12-MAR-17 06-AUG-17 OOPS-1                   3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454 16-APR-17 06-AUG-17 Network-1                4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 12 23-MAY-17 06-AUG-17 MySql-1                  5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545 01-JAN-17 06-JUN-17 DBMS-1                   1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545 09-JUN-17 </w:t>
      </w:r>
      <w:proofErr w:type="spellStart"/>
      <w:r w:rsidRPr="00964883">
        <w:rPr>
          <w:rFonts w:ascii="Times New Roman" w:hAnsi="Times New Roman" w:cs="Times New Roman"/>
          <w:sz w:val="24"/>
          <w:szCs w:val="24"/>
        </w:rPr>
        <w:t>09-JUN-17</w:t>
      </w:r>
      <w:proofErr w:type="spellEnd"/>
      <w:r w:rsidRPr="00964883">
        <w:rPr>
          <w:rFonts w:ascii="Times New Roman" w:hAnsi="Times New Roman" w:cs="Times New Roman"/>
          <w:sz w:val="24"/>
          <w:szCs w:val="24"/>
        </w:rPr>
        <w:t xml:space="preserve"> DBMS-2                   1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545 23-MAY-17 14-JUN-17 MySql-1                  5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 xml:space="preserve">       545 12-MAR-17 30-JUN-17 OOPS-1                   3</w:t>
      </w:r>
    </w:p>
    <w:p w:rsidR="00964883" w:rsidRPr="00964883" w:rsidRDefault="00964883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BB658C" w:rsidRDefault="00964883" w:rsidP="00BB658C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964883">
        <w:rPr>
          <w:rFonts w:ascii="Times New Roman" w:hAnsi="Times New Roman" w:cs="Times New Roman"/>
          <w:sz w:val="24"/>
          <w:szCs w:val="24"/>
        </w:rPr>
        <w:t>7 rows selected.</w:t>
      </w:r>
    </w:p>
    <w:p w:rsidR="00BB658C" w:rsidRPr="00BB658C" w:rsidRDefault="00BB658C" w:rsidP="00BB658C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p w:rsidR="00BB658C" w:rsidRPr="00BB658C" w:rsidRDefault="00BB658C" w:rsidP="00BB658C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BB658C">
        <w:rPr>
          <w:rFonts w:ascii="Times New Roman" w:hAnsi="Times New Roman" w:cs="Times New Roman"/>
          <w:sz w:val="24"/>
          <w:szCs w:val="24"/>
        </w:rPr>
        <w:t>CONSTRAINT_NAME</w:t>
      </w:r>
    </w:p>
    <w:p w:rsidR="00BB658C" w:rsidRPr="00BB658C" w:rsidRDefault="00BB658C" w:rsidP="00BB658C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BB658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:rsidR="00BB658C" w:rsidRPr="00BB658C" w:rsidRDefault="00BB658C" w:rsidP="00BB658C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BB658C">
        <w:rPr>
          <w:rFonts w:ascii="Times New Roman" w:hAnsi="Times New Roman" w:cs="Times New Roman"/>
          <w:sz w:val="24"/>
          <w:szCs w:val="24"/>
        </w:rPr>
        <w:t>C</w:t>
      </w:r>
    </w:p>
    <w:p w:rsidR="00BB658C" w:rsidRPr="00BB658C" w:rsidRDefault="00BB658C" w:rsidP="00BB658C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BB658C">
        <w:rPr>
          <w:rFonts w:ascii="Times New Roman" w:hAnsi="Times New Roman" w:cs="Times New Roman"/>
          <w:sz w:val="24"/>
          <w:szCs w:val="24"/>
        </w:rPr>
        <w:t>-</w:t>
      </w:r>
    </w:p>
    <w:p w:rsidR="00BB658C" w:rsidRPr="00BB658C" w:rsidRDefault="00BB658C" w:rsidP="00BB658C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BB658C">
        <w:rPr>
          <w:rFonts w:ascii="Times New Roman" w:hAnsi="Times New Roman" w:cs="Times New Roman"/>
          <w:sz w:val="24"/>
          <w:szCs w:val="24"/>
        </w:rPr>
        <w:t>SYS_C008966</w:t>
      </w:r>
    </w:p>
    <w:p w:rsidR="00BB658C" w:rsidRPr="00BB658C" w:rsidRDefault="00BB658C" w:rsidP="00BB658C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BB658C">
        <w:rPr>
          <w:rFonts w:ascii="Times New Roman" w:hAnsi="Times New Roman" w:cs="Times New Roman"/>
          <w:sz w:val="24"/>
          <w:szCs w:val="24"/>
        </w:rPr>
        <w:t>P</w:t>
      </w:r>
    </w:p>
    <w:p w:rsidR="00BB658C" w:rsidRPr="00964883" w:rsidRDefault="00BB658C" w:rsidP="00964883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</w:p>
    <w:sectPr w:rsidR="00BB658C" w:rsidRPr="00964883" w:rsidSect="00B2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95584"/>
    <w:multiLevelType w:val="hybridMultilevel"/>
    <w:tmpl w:val="CB8C6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4C6C33"/>
    <w:rsid w:val="00085139"/>
    <w:rsid w:val="003232F0"/>
    <w:rsid w:val="003C5929"/>
    <w:rsid w:val="003E13D5"/>
    <w:rsid w:val="00406FD1"/>
    <w:rsid w:val="00424952"/>
    <w:rsid w:val="004C6C33"/>
    <w:rsid w:val="00543505"/>
    <w:rsid w:val="005C1343"/>
    <w:rsid w:val="005E0627"/>
    <w:rsid w:val="007C2306"/>
    <w:rsid w:val="0090741C"/>
    <w:rsid w:val="00964883"/>
    <w:rsid w:val="009C04FF"/>
    <w:rsid w:val="009C74B8"/>
    <w:rsid w:val="00B27D25"/>
    <w:rsid w:val="00BB658C"/>
    <w:rsid w:val="00C04DB8"/>
    <w:rsid w:val="00C41A3B"/>
    <w:rsid w:val="00D3234F"/>
    <w:rsid w:val="00DA22AF"/>
    <w:rsid w:val="00DD33D0"/>
    <w:rsid w:val="00E0150B"/>
    <w:rsid w:val="00EB2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8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19</Pages>
  <Words>2366</Words>
  <Characters>13489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2018-10-29T09:54:00Z</dcterms:created>
  <dcterms:modified xsi:type="dcterms:W3CDTF">2018-11-05T10:46:00Z</dcterms:modified>
</cp:coreProperties>
</file>