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8A" w:rsidRPr="0073518A" w:rsidRDefault="0073518A" w:rsidP="00AD66C2">
      <w:pPr>
        <w:pBdr>
          <w:top w:val="thickThinSmallGap" w:sz="24" w:space="3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>3.3 Schema diagram for Employee management system</w:t>
      </w:r>
    </w:p>
    <w:p w:rsidR="0073518A" w:rsidRDefault="0073518A" w:rsidP="00AD66C2">
      <w:pPr>
        <w:pBdr>
          <w:top w:val="thickThinSmallGap" w:sz="24" w:space="31" w:color="auto"/>
        </w:pBdr>
        <w:rPr>
          <w:b/>
          <w:sz w:val="32"/>
          <w:szCs w:val="32"/>
        </w:rPr>
      </w:pPr>
    </w:p>
    <w:p w:rsidR="005F17A6" w:rsidRDefault="005F17A6" w:rsidP="00AD66C2">
      <w:pPr>
        <w:pBdr>
          <w:top w:val="thickThinSmallGap" w:sz="24" w:space="31" w:color="auto"/>
        </w:pBdr>
        <w:rPr>
          <w:b/>
          <w:sz w:val="32"/>
          <w:szCs w:val="32"/>
        </w:rPr>
      </w:pPr>
    </w:p>
    <w:p w:rsidR="0056051C" w:rsidRDefault="0056051C" w:rsidP="00AD66C2">
      <w:pPr>
        <w:pBdr>
          <w:top w:val="thickThinSmallGap" w:sz="24" w:space="3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Emp_account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870"/>
        <w:gridCol w:w="3600"/>
      </w:tblGrid>
      <w:tr w:rsidR="0056051C" w:rsidTr="00631999">
        <w:trPr>
          <w:trHeight w:val="485"/>
        </w:trPr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  <w:u w:val="thick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>
              <w:rPr>
                <w:sz w:val="32"/>
                <w:szCs w:val="32"/>
                <w:u w:val="thick"/>
              </w:rPr>
              <w:t>SSN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Password</w:t>
            </w:r>
          </w:p>
        </w:tc>
      </w:tr>
    </w:tbl>
    <w:p w:rsidR="0056051C" w:rsidRDefault="00492E99" w:rsidP="0056051C">
      <w:pPr>
        <w:rPr>
          <w:b/>
          <w:sz w:val="32"/>
          <w:szCs w:val="32"/>
          <w:lang w:val="en-GB" w:eastAsia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8" o:spid="_x0000_s1030" type="#_x0000_t32" style="position:absolute;margin-left:127.4pt;margin-top:-.35pt;width:0;height:25.6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RK5QEAABsEAAAOAAAAZHJzL2Uyb0RvYy54bWysU02P0zAQvSPxHyzfadKiRShqukJd4LKC&#10;ii7cvY7dWGt7rLFp0n/P2GmzfOxKCHEZxfa8N+/NTNbXo7PsqDAa8C1fLmrOlJfQGX9o+de7D6/e&#10;chaT8J2w4FXLTyry683LF+shNGoFPdhOISMSH5shtLxPKTRVFWWvnIgLCMrTowZ0ItERD1WHYiB2&#10;Z6tVXb+pBsAuIEgVI93eTI98U/i1VjJ91jqqxGzLSVsqEUu8z7HarEVzQBF6I88yxD+ocMJ4KjpT&#10;3Ygk2Hc0f1A5IxEi6LSQ4CrQ2khVPJCbZf2bm30vgipeqDkxzG2K/49WfjrukJmu5Vc0KS8czWif&#10;UJhDn9g7RBjYFrynPgIySqF+DSE2BNv6HWbHcvT7cAvyIdJb9ctjPsQwpY0aHdPWhG+0JqVVZJ6N&#10;ZRKneRJqTExOl5JuX6+ulqsypEo0mSEXDBjTRwWO5Y+Wx7PaWebELo63MWVFj4AMtj7HJIx97zuW&#10;ToH8JjTCH6zK5ig9pxQfk/RiIp2smuBflKZ2kcSpTFlUtbXIjoJWrHtYziyUmSHaWDuD6uL8WdA5&#10;N8NUWd6/Bc7ZpSL4NAOd8YBPVU3jRaqe8i+uJ6/Z9j10px1exkobWPpz/lvyiv98LvDHf3rzAwAA&#10;//8DAFBLAwQUAAYACAAAACEAmSgIn9wAAAAIAQAADwAAAGRycy9kb3ducmV2LnhtbEyPQU8CMRSE&#10;7yT+h+aZeIMuyIqu+5YYEo6aAB7wVrbP7sr2ddMWWP311njQ42QmM9+Uy8F24kw+tI4RppMMBHHt&#10;dMsG4XW3Ht+DCFGxVp1jQvikAMvqalSqQrsLb+i8jUakEg6FQmhi7AspQ92QVWHieuLkvTtvVUzS&#10;G6m9uqRy28lZlt1Jq1pOC43qadVQfdyeLMJztMbbh3w9N4Zv3z7CbrV/+UK8uR6eHkFEGuJfGH7w&#10;EzpUiengTqyD6BBm+TyhR4TxAkTyf/UBIc9ykFUp/x+ovgEAAP//AwBQSwECLQAUAAYACAAAACEA&#10;toM4kv4AAADhAQAAEwAAAAAAAAAAAAAAAAAAAAAAW0NvbnRlbnRfVHlwZXNdLnhtbFBLAQItABQA&#10;BgAIAAAAIQA4/SH/1gAAAJQBAAALAAAAAAAAAAAAAAAAAC8BAABfcmVscy8ucmVsc1BLAQItABQA&#10;BgAIAAAAIQDo2MRK5QEAABsEAAAOAAAAAAAAAAAAAAAAAC4CAABkcnMvZTJvRG9jLnhtbFBLAQIt&#10;ABQABgAIAAAAIQCZKAif3AAAAAgBAAAPAAAAAAAAAAAAAAAAAD8EAABkcnMvZG93bnJldi54bWxQ&#10;SwUGAAAAAAQABADzAAAASAUAAAAA&#10;" strokecolor="black [3040]">
            <v:stroke endarrow="block"/>
            <o:lock v:ext="edit" shapetype="f"/>
          </v:shape>
        </w:pict>
      </w:r>
      <w:r>
        <w:rPr>
          <w:noProof/>
        </w:rPr>
        <w:pict>
          <v:line id="Straight Connector 57" o:spid="_x0000_s1029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4pt,25.25pt" to="421.7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yJzQEAAN8DAAAOAAAAZHJzL2Uyb0RvYy54bWysU01v2zAMvQ/YfxB0X+y0WDMYcXpIse1Q&#10;bMGy/QBVlmKhkihQWuz8+1Fy4u6jBYZhF8ES+R7fI+n17egsOyqMBnzLl4uaM+UldMYfWv7t6/s3&#10;7ziLSfhOWPCq5ScV+e3m9av1EBp1BT3YTiEjEh+bIbS8Tyk0VRVlr5yICwjKU1ADOpHoioeqQzEQ&#10;u7PVVV3fVANgFxCkipFe76Yg3xR+rZVMn7WOKjHbctKWyonlfMhntVmL5oAi9EaeZYh/UOGE8VR0&#10;proTSbDvaP6gckYiRNBpIcFVoLWRqnggN8v6Nzf7XgRVvFBzYpjbFP8frfx03CEzXcvfrjjzwtGM&#10;9gmFOfSJbcF76iAgoyB1agixIcDW7zB7laPfh3uQj5Fi1S/BfIlhShs1OqatCR9pQUqTyDYbywxO&#10;8wzUmJikx+vV9epmSaOSl1glmkyRKwaM6YMCx/JHy63xuT2iEcf7mLKIp5SzoklEkZNOVuVk678o&#10;TZap2CSnLJvaWmRHQWvSPS6zWeIqmRmijbUzqC4lXwSdczNMlQX8W+CcXSqCTzPQGQ/4XNU0XqTq&#10;Kf/ievKabT9Ad9rhZUC0RcXZeePzmv58L/Cn/3LzAwAA//8DAFBLAwQUAAYACAAAACEA7MKyKt4A&#10;AAAJAQAADwAAAGRycy9kb3ducmV2LnhtbEyPwU7DMBBE70j9B2srcamoQ0hKFOJUqBIXOEBbPsCJ&#10;lyTCXofYTd2/x4gDHHd2NPOm2gaj2YyTGywJuF0nwJBaqwbqBLwfn24KYM5LUlJbQgEXdLCtF1eV&#10;LJU90x7ng+9YDCFXSgG992PJuWt7NNKt7YgUfx92MtLHc+q4muQ5hhvN0yTZcCMHig29HHHXY/t5&#10;OBkBz69vq0saNquv+7zZhbnQ4cVpIa6X4fEBmMfg/8zwgx/RoY5MjT2RckwLSPMsonsBeZIDi4Yi&#10;u8uANb8Cryv+f0H9DQAA//8DAFBLAQItABQABgAIAAAAIQC2gziS/gAAAOEBAAATAAAAAAAAAAAA&#10;AAAAAAAAAABbQ29udGVudF9UeXBlc10ueG1sUEsBAi0AFAAGAAgAAAAhADj9If/WAAAAlAEAAAsA&#10;AAAAAAAAAAAAAAAALwEAAF9yZWxzLy5yZWxzUEsBAi0AFAAGAAgAAAAhAK5KPInNAQAA3wMAAA4A&#10;AAAAAAAAAAAAAAAALgIAAGRycy9lMm9Eb2MueG1sUEsBAi0AFAAGAAgAAAAhAOzCsireAAAACQEA&#10;AA8AAAAAAAAAAAAAAAAAJwQAAGRycy9kb3ducmV2LnhtbFBLBQYAAAAABAAEAPMAAAAyBQAAAAA=&#10;" strokecolor="black [3040]">
            <o:lock v:ext="edit" shapetype="f"/>
          </v:line>
        </w:pict>
      </w:r>
    </w:p>
    <w:p w:rsidR="0056051C" w:rsidRDefault="00492E99" w:rsidP="0056051C">
      <w:pPr>
        <w:rPr>
          <w:b/>
          <w:sz w:val="32"/>
          <w:szCs w:val="32"/>
        </w:rPr>
      </w:pPr>
      <w:r>
        <w:rPr>
          <w:noProof/>
        </w:rPr>
        <w:pict>
          <v:line id="Straight Connector 59" o:spid="_x0000_s1031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421.15pt,6.8pt" to="421.1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tbRAIAAIYEAAAOAAAAZHJzL2Uyb0RvYy54bWysVFFv2yAQfp+0/4B4T22nThtbdarJTraH&#10;bovUbu8UcIyKAQGJE0377z1wkjXbyzTtBR933HffHR++u9/3Eu24dUKrCmdXKUZcUc2E2lT429Nq&#10;MsfIeaIYkVrxCh+4w/eL9+/uBlPyqe60ZNwiAFGuHEyFO+9NmSSOdrwn7kobriDYatsTD1u7SZgl&#10;A6D3Mpmm6U0yaMuM1ZQ7B95mDOJFxG9bTv3XtnXcI1lh4ObjauP6HNZkcUfKjSWmE/RIg/wDi54I&#10;BUXPUA3xBG2t+AOqF9Rqp1t/RXWf6LYVlMceoJss/a2bx44YHnuB4ThzHpP7f7D0y25tkWAVnhUY&#10;KdLDHT16S8Sm86jWSsEEtUUQhEkNxpWQUKu1Db3SvXo0D5q+OKR03RG14ZHx08EAShYykouUsHEG&#10;6j0PnzWDM2TrdRzbvrU9aqUwn0JitL4HK5SBIaF9vLHD+cb43iMKziwtCuBNIZJl+e11lseqpAyA&#10;IdlY5z9y3aNgVFgKFQZKSrJ7cD4Q/HUkuJVeCSmjKKRCQ4WL2XQWE5yWgoVgOBblyWtp0Y6AsNjL&#10;yFRue+hr9BWzND3KC9wgwtEdXVD0jBApXIBbvVUsUug4Ycuj7YmQow3ZUgUWMARo4miNavtRpMVy&#10;vpznk3x6s5zkadNMPqzqfHKzym5nzXVT1032MzSU5WUnGOMq9HRSfpb/nbKOb3DU7Fn75+Ell+ix&#10;RSB7+kbSURlBDKOsnjU7rO1JMSD2ePj4MMNrersH++3vY/EKAAD//wMAUEsDBBQABgAIAAAAIQBD&#10;BYHh3QAAAAoBAAAPAAAAZHJzL2Rvd25yZXYueG1sTI/LTsMwEEX3SPyDNUjsqJPURVHIpELlsSeg&#10;sHVi5yHscRS7afh7zAqWozm699zyuFnDVr34yRFCukuAaeqcmmhA+Hh/ucuB+SBJSeNII3xrD8fq&#10;+qqUhXIXetNrHQYWQ8gXEmEMYS44992orfQ7N2uKv94tVoZ4LgNXi7zEcGt4liT33MqJYsMoZ30a&#10;dfdVny2Cee5F04bh9GqaJ/cp1vrQ9DXi7c32+AAs6C38wfCrH9Whik6tO5PyzCDkIttHFOGQCGAR&#10;yIWI41qEbJ+mwKuS/59Q/QAAAP//AwBQSwECLQAUAAYACAAAACEAtoM4kv4AAADhAQAAEwAAAAAA&#10;AAAAAAAAAAAAAAAAW0NvbnRlbnRfVHlwZXNdLnhtbFBLAQItABQABgAIAAAAIQA4/SH/1gAAAJQB&#10;AAALAAAAAAAAAAAAAAAAAC8BAABfcmVscy8ucmVsc1BLAQItABQABgAIAAAAIQB9IUtbRAIAAIYE&#10;AAAOAAAAAAAAAAAAAAAAAC4CAABkcnMvZTJvRG9jLnhtbFBLAQItABQABgAIAAAAIQBDBYHh3QAA&#10;AAoBAAAPAAAAAAAAAAAAAAAAAJ4EAABkcnMvZG93bnJldi54bWxQSwUGAAAAAAQABADzAAAAqAUA&#10;AAAA&#10;" strokecolor="black [3040]"/>
        </w:pict>
      </w:r>
      <w:proofErr w:type="spellStart"/>
      <w:r w:rsidR="0056051C">
        <w:rPr>
          <w:b/>
          <w:sz w:val="32"/>
          <w:szCs w:val="32"/>
        </w:rPr>
        <w:t>Admin_account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870"/>
        <w:gridCol w:w="3690"/>
      </w:tblGrid>
      <w:tr w:rsidR="0056051C" w:rsidTr="00631999">
        <w:trPr>
          <w:trHeight w:val="539"/>
        </w:trPr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  <w:u w:val="thick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56DBB">
              <w:rPr>
                <w:sz w:val="32"/>
                <w:szCs w:val="32"/>
                <w:u w:val="thick"/>
              </w:rPr>
              <w:t>User</w:t>
            </w:r>
            <w:r>
              <w:rPr>
                <w:sz w:val="32"/>
                <w:szCs w:val="32"/>
                <w:u w:val="thick"/>
              </w:rPr>
              <w:t>name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Password</w:t>
            </w:r>
          </w:p>
        </w:tc>
        <w:bookmarkStart w:id="0" w:name="_GoBack"/>
        <w:bookmarkEnd w:id="0"/>
      </w:tr>
    </w:tbl>
    <w:p w:rsidR="0056051C" w:rsidRDefault="0056051C" w:rsidP="0056051C">
      <w:pPr>
        <w:rPr>
          <w:sz w:val="32"/>
          <w:szCs w:val="32"/>
          <w:lang w:val="en-GB" w:eastAsia="en-GB"/>
        </w:rPr>
      </w:pPr>
    </w:p>
    <w:p w:rsidR="0056051C" w:rsidRDefault="00492E99" w:rsidP="0056051C">
      <w:pPr>
        <w:rPr>
          <w:b/>
          <w:sz w:val="32"/>
          <w:szCs w:val="32"/>
        </w:rPr>
      </w:pPr>
      <w:r>
        <w:rPr>
          <w:noProof/>
        </w:rPr>
        <w:pict>
          <v:line id="Straight Connector 55" o:spid="_x0000_s102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187.6pt,1.45pt" to="188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1DYwwEAANQDAAAOAAAAZHJzL2Uyb0RvYy54bWysU01v2zAMvQ/YfxB0X+y0aDcYcXpIsV2K&#10;LVi2H6DKUixUEgVKi51/P0qOve4DQzHsIljke498FL25G51lJ4XRgG/5elVzpryEzvhjy79+ef/m&#10;HWcxCd8JC161/Kwiv9u+frUZQqOuoAfbKWQk4mMzhJb3KYWmqqLslRNxBUF5SmpAJxJd8Vh1KAZS&#10;d7a6quvbagDsAoJUMVL0fkrybdHXWsn0SeuoErMtp95SObGcj/msthvRHFGE3shLG+IfunDCeCq6&#10;SN2LJNg3NL9JOSMRIui0kuAq0NpIVTyQm3X9i5tDL4IqXmg4MSxjiv9PVn487ZGZruU3N5x54eiN&#10;DgmFOfaJ7cB7miAgoyRNagixIcLO7zF7laM/hAeQT5Fy1U/JfIlhgo0aXYaTWTaWyZ+XyasxMTkF&#10;JUWvb9/W1+VRKtHMvIAxfVDgWP5ouTU+z0Q04vQQU64smhlyaWOqXHpIZ6sy2PrPSpNPqrUu7LJh&#10;ameRnQTtRve0zg5JqyAzRRtrF1L9d9IFm2mqbN1LiQu6VASfFqIzHvBPVdM4t6on/Ox68pptP0J3&#10;3uP8KrQ6xdllzfNuPr8X+o+fcfsdAAD//wMAUEsDBBQABgAIAAAAIQDUp0483QAAAAgBAAAPAAAA&#10;ZHJzL2Rvd25yZXYueG1sTI9PT4NAFMTvJn6HzWvizS7FWCryaIx/Tnqg6MHjln0CKfuWsFtAP71r&#10;erDHyUxmfpNtZ9OJkQbXWkZYLSMQxJXVLdcIH+8v1xsQzivWqrNMCN/kYJtfXmQq1XbiHY2lr0Uo&#10;YZcqhMb7PpXSVQ0Z5Za2Jw7elx2M8kEOtdSDmkK56WQcRWtpVMthoVE9PTZUHcqjQUieX8uin57e&#10;fgqZyKIYrd8cPhGvFvPDPQhPs/8Pwx9+QIc8MO3tkbUTHcJNchuHKEJ8ByL4J71HWEcJyDyT5wfy&#10;XwAAAP//AwBQSwECLQAUAAYACAAAACEAtoM4kv4AAADhAQAAEwAAAAAAAAAAAAAAAAAAAAAAW0Nv&#10;bnRlbnRfVHlwZXNdLnhtbFBLAQItABQABgAIAAAAIQA4/SH/1gAAAJQBAAALAAAAAAAAAAAAAAAA&#10;AC8BAABfcmVscy8ucmVsc1BLAQItABQABgAIAAAAIQA9R1DYwwEAANQDAAAOAAAAAAAAAAAAAAAA&#10;AC4CAABkcnMvZTJvRG9jLnhtbFBLAQItABQABgAIAAAAIQDUp0483QAAAAgBAAAPAAAAAAAAAAAA&#10;AAAAAB0EAABkcnMvZG93bnJldi54bWxQSwUGAAAAAAQABADzAAAAJwUAAAAA&#10;" strokecolor="black [3040]">
            <o:lock v:ext="edit" shapetype="f"/>
          </v:line>
        </w:pict>
      </w:r>
      <w:r>
        <w:rPr>
          <w:noProof/>
        </w:rPr>
        <w:pict>
          <v:line id="Straight Connector 56" o:spid="_x0000_s102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2.3pt" to="422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CRwwEAANUDAAAOAAAAZHJzL2Uyb0RvYy54bWysU8GO0zAQvSPxD5bvNEmlXbFR0z10BZcV&#10;VBQ+wOvYjbW2xxqbJv17xm4TWEAIIS6j2PPem3njyeZ+cpadFEYDvuPNquZMeQm98ceOf/n87s1b&#10;zmISvhcWvOr4WUV+v339ajOGVq1hANsrZCTiYzuGjg8phbaqohyUE3EFQXlKakAnEh3xWPUoRlJ3&#10;tlrX9W01AvYBQaoY6fbhkuTboq+1kumj1lElZjtOvaUSscSnHKvtRrRHFGEw8tqG+IcunDCeii5S&#10;DyIJ9hXNL1LOSIQIOq0kuAq0NlIVD+SmqX9ycxhEUMULDSeGZUzx/8nKD6c9MtN3/OaWMy8cvdEh&#10;oTDHIbEdeE8TBGSUpEmNIbZE2Pk9Zq9y8ofwCPI5Uq56kcyHGC6wSaPLcDLLpjL58zJ5NSUm6XJ9&#10;d1evmxvO5JyrRDsTA8b0XoFj+aPj1vg8FNGK02NMubRoZ8i1j0vp0kQ6W5XB1n9SmoxSsaawy4qp&#10;nUV2ErQc/XOTLZJWQWaKNtYupPrPpCs201RZu78lLuhSEXxaiM54wN9VTdPcqr7gZ9cXr9n2E/Tn&#10;Pc7PQrtTnF33PC/nj+dC//43br8BAAD//wMAUEsDBBQABgAIAAAAIQCgDkiv3AAAAAcBAAAPAAAA&#10;ZHJzL2Rvd25yZXYueG1sTI5NT4QwFEX3Jv6H5pm4cx4z4kCQMjF+rHSB6MJlhz6BDH0ltAPor7fO&#10;Rpc39+bck+8W04uJRtdZlrBeRSCIa6s7biS8vz1dpSCcV6xVb5kkfJGDXXF+lqtM25lfaap8IwKE&#10;XaYktN4PGaKrWzLKrexAHLpPOxrlQxwb1KOaA9z0uImiLRrVcXho1UD3LdWH6mgkJI/PVTnMDy/f&#10;JSZYlpP16eFDysuL5e4WhKfF/43hVz+oQxGc9vbI2olewnUSb8JUQrwFEfo0vlmD2J8yFjn+9y9+&#10;AAAA//8DAFBLAQItABQABgAIAAAAIQC2gziS/gAAAOEBAAATAAAAAAAAAAAAAAAAAAAAAABbQ29u&#10;dGVudF9UeXBlc10ueG1sUEsBAi0AFAAGAAgAAAAhADj9If/WAAAAlAEAAAsAAAAAAAAAAAAAAAAA&#10;LwEAAF9yZWxzLy5yZWxzUEsBAi0AFAAGAAgAAAAhAMqHQJHDAQAA1QMAAA4AAAAAAAAAAAAAAAAA&#10;LgIAAGRycy9lMm9Eb2MueG1sUEsBAi0AFAAGAAgAAAAhAKAOSK/cAAAABwEAAA8AAAAAAAAAAAAA&#10;AAAAHQQAAGRycy9kb3ducmV2LnhtbFBLBQYAAAAABAAEAPMAAAAmBQAAAAA=&#10;" strokecolor="black [3040]">
            <o:lock v:ext="edit" shapetype="f"/>
          </v:line>
        </w:pict>
      </w:r>
      <w:proofErr w:type="spellStart"/>
      <w:r w:rsidR="0056051C">
        <w:rPr>
          <w:b/>
          <w:sz w:val="32"/>
          <w:szCs w:val="32"/>
        </w:rPr>
        <w:t>Emp_details</w:t>
      </w:r>
      <w:proofErr w:type="spellEnd"/>
    </w:p>
    <w:tbl>
      <w:tblPr>
        <w:tblStyle w:val="TableGrid"/>
        <w:tblW w:w="9990" w:type="dxa"/>
        <w:tblInd w:w="-72" w:type="dxa"/>
        <w:tblLook w:val="04A0" w:firstRow="1" w:lastRow="0" w:firstColumn="1" w:lastColumn="0" w:noHBand="0" w:noVBand="1"/>
      </w:tblPr>
      <w:tblGrid>
        <w:gridCol w:w="1087"/>
        <w:gridCol w:w="1105"/>
        <w:gridCol w:w="1158"/>
        <w:gridCol w:w="804"/>
        <w:gridCol w:w="892"/>
        <w:gridCol w:w="1727"/>
        <w:gridCol w:w="1230"/>
        <w:gridCol w:w="1194"/>
        <w:gridCol w:w="1265"/>
      </w:tblGrid>
      <w:tr w:rsidR="0056051C" w:rsidTr="00631999">
        <w:trPr>
          <w:trHeight w:val="512"/>
        </w:trPr>
        <w:tc>
          <w:tcPr>
            <w:tcW w:w="1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492E99" w:rsidP="00631999">
            <w:pPr>
              <w:rPr>
                <w:sz w:val="32"/>
                <w:szCs w:val="32"/>
                <w:u w:val="thick"/>
              </w:rPr>
            </w:pPr>
            <w:r>
              <w:rPr>
                <w:noProof/>
                <w:sz w:val="24"/>
                <w:szCs w:val="24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4" o:spid="_x0000_s1026" type="#_x0000_t34" style="position:absolute;margin-left:11.95pt;margin-top:-.05pt;width:0;height:0;z-index:25166438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Pv0wEAAAsEAAAOAAAAZHJzL2Uyb0RvYy54bWysU9uO0zAQfUfiHyy/06TLRShqug/dhZcV&#10;VCx8gOuMGwvbY9mmSf6esdOEq4RAvIxiz5yZc44nu9vRGnaBEDW6lm83NWfgJHbanVv+6eObZ685&#10;i0m4Thh00PIJIr/dP32yG3wDN9ij6SAwauJiM/iW9yn5pqqi7MGKuEEPjpIKgxWJjuFcdUEM1N2a&#10;6qauX1UDhs4HlBAj3d7NSb4v/ZUCmd4rFSEx03LilkoMJZ5yrPY70ZyD8L2WVxriH1hYoR0NXVvd&#10;iSTYl6B/aWW1DBhRpY1EW6FSWkLRQGq29U9qHnvhoWghc6JfbYr/r618dzkGpruWv3zBmROW3uje&#10;nHBgB3SO7MPAKEM2DT42VH1wx5CFytE9+geUnyPlqh+S+RD9XDaqYHM5KWVjsX1abYcxMTlfyuW2&#10;Es0C8SGmt4CW5Y+Wn8ClldPzYra4PMSUx4tmKc6zjMsxCW3uXcfS5ElTClq4s4GshMpzSSE98yyM&#10;02Rghn8ARZYQs20ZU5YRDiawi6A1ElISle3aiaozTGljVmD9Z+C1PkOhLOrfgFdEmYwurWCrHYbf&#10;TU/jQlnN9YsDs+5swQm76RiW96SNK15d/4680t+fC/zbP7z/CgAA//8DAFBLAwQUAAYACAAAACEA&#10;CYYDlNoAAAAFAQAADwAAAGRycy9kb3ducmV2LnhtbEyOwUrDQBRF94L/MDzBXTtJBbExkyKlimIo&#10;tHahu9fMMwnNvAkz0yb+vWM3dnm4l3tPvhhNJ07kfGtZQTpNQBBXVrdcK9h9PE8eQPiArLGzTAp+&#10;yMOiuL7KMdN24A2dtqEWcYR9hgqaEPpMSl81ZNBPbU8cs2/rDIaIrpba4RDHTSdnSXIvDbYcHxrs&#10;adlQddgejYKyXa3LV1d+9i/J8J6u/NtuHr6Uur0Znx5BBBrDfxn+9KM6FNFpb4+svegUzO7msalg&#10;koKI8Rn3Z5RFLi/ti18AAAD//wMAUEsBAi0AFAAGAAgAAAAhALaDOJL+AAAA4QEAABMAAAAAAAAA&#10;AAAAAAAAAAAAAFtDb250ZW50X1R5cGVzXS54bWxQSwECLQAUAAYACAAAACEAOP0h/9YAAACUAQAA&#10;CwAAAAAAAAAAAAAAAAAvAQAAX3JlbHMvLnJlbHNQSwECLQAUAAYACAAAACEALy4D79MBAAALBAAA&#10;DgAAAAAAAAAAAAAAAAAuAgAAZHJzL2Uyb0RvYy54bWxQSwECLQAUAAYACAAAACEACYYDlNoAAAAF&#10;AQAADwAAAAAAAAAAAAAAAAAtBAAAZHJzL2Rvd25yZXYueG1sUEsFBgAAAAAEAAQA8wAAADQFAAAA&#10;AA==&#10;" strokecolor="#4579b8 [3044]">
                  <v:stroke endarrow="block"/>
                  <o:lock v:ext="edit" shapetype="f"/>
                </v:shape>
              </w:pict>
            </w:r>
            <w:r w:rsidR="0056051C">
              <w:rPr>
                <w:sz w:val="32"/>
                <w:szCs w:val="32"/>
                <w:u w:val="thick"/>
              </w:rPr>
              <w:t>SSN</w:t>
            </w:r>
          </w:p>
        </w:tc>
        <w:tc>
          <w:tcPr>
            <w:tcW w:w="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1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Department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Dep_no</w:t>
            </w:r>
            <w:proofErr w:type="spellEnd"/>
          </w:p>
        </w:tc>
        <w:tc>
          <w:tcPr>
            <w:tcW w:w="1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Phn_no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051C" w:rsidRDefault="0056051C" w:rsidP="006319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5F17A6" w:rsidRDefault="005F17A6" w:rsidP="005F17A6">
      <w:pPr>
        <w:spacing w:after="120" w:line="360" w:lineRule="auto"/>
        <w:jc w:val="center"/>
        <w:rPr>
          <w:b/>
          <w:sz w:val="28"/>
          <w:szCs w:val="28"/>
        </w:rPr>
      </w:pPr>
    </w:p>
    <w:p w:rsidR="0073518A" w:rsidRDefault="005F17A6" w:rsidP="005F17A6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 3.3: Schema diagram</w:t>
      </w:r>
      <w:r w:rsidR="0056051C">
        <w:rPr>
          <w:b/>
          <w:sz w:val="28"/>
          <w:szCs w:val="28"/>
        </w:rPr>
        <w:br w:type="page"/>
      </w:r>
    </w:p>
    <w:p w:rsidR="00243031" w:rsidRPr="00925333" w:rsidRDefault="00925333" w:rsidP="00925333">
      <w:pPr>
        <w:spacing w:line="360" w:lineRule="auto"/>
        <w:rPr>
          <w:b/>
        </w:rPr>
      </w:pPr>
      <w:r>
        <w:rPr>
          <w:b/>
        </w:rPr>
        <w:lastRenderedPageBreak/>
        <w:t xml:space="preserve">                                          </w:t>
      </w:r>
      <w:r w:rsidR="00F13282" w:rsidRPr="00F13282">
        <w:rPr>
          <w:b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465E2" w:rsidTr="00A465E2">
        <w:tc>
          <w:tcPr>
            <w:tcW w:w="3080" w:type="dxa"/>
          </w:tcPr>
          <w:p w:rsidR="00A465E2" w:rsidRPr="00450D9C" w:rsidRDefault="00A465E2" w:rsidP="00E147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No</w:t>
            </w: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A465E2" w:rsidRPr="00450D9C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of Figures</w:t>
            </w: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50D9C">
              <w:rPr>
                <w:sz w:val="28"/>
                <w:szCs w:val="28"/>
              </w:rPr>
              <w:t>i</w:t>
            </w:r>
            <w:proofErr w:type="spellEnd"/>
          </w:p>
        </w:tc>
      </w:tr>
      <w:tr w:rsidR="00A465E2" w:rsidRPr="00450D9C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List of Tables</w:t>
            </w: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0D9C">
              <w:rPr>
                <w:sz w:val="28"/>
                <w:szCs w:val="28"/>
              </w:rPr>
              <w:t>ii</w:t>
            </w:r>
          </w:p>
        </w:tc>
      </w:tr>
      <w:tr w:rsidR="00A465E2" w:rsidRPr="00450D9C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Acknowledgement</w:t>
            </w: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Pr="00450D9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 xml:space="preserve">                                               1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Objective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2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450D9C"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proposed system</w:t>
            </w:r>
          </w:p>
          <w:p w:rsidR="00A465E2" w:rsidRPr="00450D9C" w:rsidRDefault="00A465E2" w:rsidP="00E1471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2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A465E2" w:rsidRPr="00450D9C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 w:rsidRPr="00450D9C">
              <w:rPr>
                <w:b/>
                <w:sz w:val="24"/>
                <w:szCs w:val="24"/>
              </w:rPr>
              <w:t>FRONT END DESIGN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3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Pseudo code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3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Buttons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4</w:t>
            </w:r>
          </w:p>
        </w:tc>
      </w:tr>
      <w:tr w:rsidR="00A465E2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465E2" w:rsidRPr="007873C8" w:rsidTr="00A465E2">
        <w:tc>
          <w:tcPr>
            <w:tcW w:w="3080" w:type="dxa"/>
          </w:tcPr>
          <w:p w:rsidR="00A465E2" w:rsidRPr="00C63C08" w:rsidRDefault="00A465E2" w:rsidP="00E147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63C0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 w:rsidRPr="00C63C08">
              <w:rPr>
                <w:b/>
                <w:sz w:val="24"/>
                <w:szCs w:val="24"/>
              </w:rPr>
              <w:t>BACK END DESIGN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5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3.1 SQL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6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Database table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7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Schema diagram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8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3.4 E-</w:t>
            </w:r>
            <w:r>
              <w:rPr>
                <w:sz w:val="24"/>
                <w:szCs w:val="24"/>
              </w:rPr>
              <w:t>R Diagram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9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3.5 Triggers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10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C63C08" w:rsidRDefault="00A465E2" w:rsidP="00E1471D">
            <w:pPr>
              <w:spacing w:line="360" w:lineRule="auto"/>
              <w:rPr>
                <w:sz w:val="24"/>
                <w:szCs w:val="24"/>
              </w:rPr>
            </w:pPr>
            <w:r w:rsidRPr="00C63C08">
              <w:rPr>
                <w:sz w:val="24"/>
                <w:szCs w:val="24"/>
              </w:rPr>
              <w:t>3.6 Stored Procedure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10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65E2" w:rsidRPr="007873C8" w:rsidTr="00A465E2">
        <w:tc>
          <w:tcPr>
            <w:tcW w:w="3080" w:type="dxa"/>
          </w:tcPr>
          <w:p w:rsidR="00A465E2" w:rsidRPr="004A4103" w:rsidRDefault="00A465E2" w:rsidP="00E147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A41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A465E2" w:rsidRPr="004A4103" w:rsidRDefault="00A465E2" w:rsidP="00E1471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SNAPSHOT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11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Pr="004A4103" w:rsidRDefault="00A465E2" w:rsidP="00E147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18</w:t>
            </w:r>
          </w:p>
        </w:tc>
      </w:tr>
      <w:tr w:rsidR="00A465E2" w:rsidRPr="007873C8" w:rsidTr="00A465E2">
        <w:tc>
          <w:tcPr>
            <w:tcW w:w="3080" w:type="dxa"/>
          </w:tcPr>
          <w:p w:rsidR="00A465E2" w:rsidRDefault="00A465E2" w:rsidP="00E1471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081" w:type="dxa"/>
          </w:tcPr>
          <w:p w:rsidR="00A465E2" w:rsidRDefault="00A465E2" w:rsidP="00E1471D">
            <w:pPr>
              <w:spacing w:line="360" w:lineRule="auto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3081" w:type="dxa"/>
          </w:tcPr>
          <w:p w:rsidR="00A465E2" w:rsidRPr="007873C8" w:rsidRDefault="00A465E2" w:rsidP="00E147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873C8">
              <w:rPr>
                <w:sz w:val="24"/>
                <w:szCs w:val="24"/>
              </w:rPr>
              <w:t>19</w:t>
            </w:r>
          </w:p>
        </w:tc>
      </w:tr>
    </w:tbl>
    <w:p w:rsidR="00F23FE1" w:rsidRDefault="00F23FE1" w:rsidP="00BE3C9C">
      <w:pPr>
        <w:spacing w:line="360" w:lineRule="auto"/>
        <w:jc w:val="center"/>
        <w:rPr>
          <w:b/>
          <w:sz w:val="28"/>
          <w:szCs w:val="28"/>
        </w:rPr>
      </w:pPr>
    </w:p>
    <w:p w:rsidR="00F23FE1" w:rsidRDefault="00F23FE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Y="2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F23FE1" w:rsidTr="00AD66C2">
        <w:trPr>
          <w:trHeight w:val="710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Figure No.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Name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Code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Diagram</w:t>
            </w:r>
          </w:p>
        </w:tc>
        <w:tc>
          <w:tcPr>
            <w:tcW w:w="3067" w:type="dxa"/>
          </w:tcPr>
          <w:p w:rsidR="00F23FE1" w:rsidRPr="00A20A59" w:rsidRDefault="00A20A59" w:rsidP="00A20A59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</w:rPr>
              <w:t>8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 Diagram</w:t>
            </w:r>
          </w:p>
        </w:tc>
        <w:tc>
          <w:tcPr>
            <w:tcW w:w="3067" w:type="dxa"/>
          </w:tcPr>
          <w:p w:rsidR="00F23FE1" w:rsidRPr="00A20A59" w:rsidRDefault="00A20A59" w:rsidP="00A20A59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</w:rPr>
              <w:t>9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11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</w:t>
            </w:r>
          </w:p>
        </w:tc>
      </w:tr>
      <w:tr w:rsidR="00F23FE1" w:rsidTr="00AD66C2">
        <w:trPr>
          <w:trHeight w:val="36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workspace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13</w:t>
            </w:r>
          </w:p>
        </w:tc>
      </w:tr>
      <w:tr w:rsidR="00F23FE1" w:rsidTr="00AD66C2">
        <w:trPr>
          <w:trHeight w:val="38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entry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13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view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update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delete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15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login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15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sign up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</w:t>
            </w:r>
          </w:p>
        </w:tc>
      </w:tr>
      <w:tr w:rsidR="00F23FE1" w:rsidTr="00AD66C2">
        <w:trPr>
          <w:trHeight w:val="341"/>
        </w:trPr>
        <w:tc>
          <w:tcPr>
            <w:tcW w:w="3066" w:type="dxa"/>
            <w:hideMark/>
          </w:tcPr>
          <w:p w:rsidR="00F23FE1" w:rsidRDefault="00F23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</w:t>
            </w:r>
          </w:p>
        </w:tc>
        <w:tc>
          <w:tcPr>
            <w:tcW w:w="3067" w:type="dxa"/>
            <w:hideMark/>
          </w:tcPr>
          <w:p w:rsidR="00F23FE1" w:rsidRDefault="00F2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view page</w:t>
            </w:r>
          </w:p>
        </w:tc>
        <w:tc>
          <w:tcPr>
            <w:tcW w:w="3067" w:type="dxa"/>
          </w:tcPr>
          <w:p w:rsidR="00F23FE1" w:rsidRDefault="00A20A59" w:rsidP="00A20A59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17</w:t>
            </w:r>
          </w:p>
        </w:tc>
      </w:tr>
    </w:tbl>
    <w:p w:rsidR="00F23FE1" w:rsidRDefault="00F23FE1" w:rsidP="00F23F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FIGURES</w:t>
      </w:r>
    </w:p>
    <w:p w:rsidR="00FA534F" w:rsidRDefault="00FA534F" w:rsidP="00BE3C9C">
      <w:pPr>
        <w:spacing w:line="360" w:lineRule="auto"/>
        <w:jc w:val="center"/>
        <w:rPr>
          <w:b/>
          <w:sz w:val="28"/>
          <w:szCs w:val="28"/>
        </w:rPr>
      </w:pPr>
    </w:p>
    <w:p w:rsidR="00FA534F" w:rsidRDefault="00FA534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0D9C" w:rsidRDefault="00FA534F" w:rsidP="00BE3C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A534F" w:rsidTr="00AD66C2">
        <w:tc>
          <w:tcPr>
            <w:tcW w:w="3080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Table.No</w:t>
            </w:r>
            <w:proofErr w:type="spellEnd"/>
          </w:p>
        </w:tc>
        <w:tc>
          <w:tcPr>
            <w:tcW w:w="3081" w:type="dxa"/>
          </w:tcPr>
          <w:p w:rsidR="00FA534F" w:rsidRPr="00FA534F" w:rsidRDefault="00FA534F" w:rsidP="00A16DB8">
            <w:pPr>
              <w:spacing w:line="360" w:lineRule="auto"/>
              <w:rPr>
                <w:b/>
                <w:sz w:val="24"/>
                <w:szCs w:val="24"/>
              </w:rPr>
            </w:pPr>
            <w:r w:rsidRPr="00FA534F"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3081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534F">
              <w:rPr>
                <w:b/>
                <w:sz w:val="24"/>
                <w:szCs w:val="24"/>
              </w:rPr>
              <w:t>Page.No</w:t>
            </w:r>
            <w:proofErr w:type="spellEnd"/>
          </w:p>
        </w:tc>
      </w:tr>
      <w:tr w:rsidR="00FA534F" w:rsidTr="00AD66C2">
        <w:tc>
          <w:tcPr>
            <w:tcW w:w="3080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A534F">
              <w:rPr>
                <w:b/>
                <w:sz w:val="24"/>
                <w:szCs w:val="24"/>
              </w:rPr>
              <w:t>3.2.1</w:t>
            </w:r>
          </w:p>
        </w:tc>
        <w:tc>
          <w:tcPr>
            <w:tcW w:w="3081" w:type="dxa"/>
          </w:tcPr>
          <w:p w:rsidR="00FA534F" w:rsidRPr="00A16DB8" w:rsidRDefault="00FA534F" w:rsidP="00A16DB8">
            <w:pPr>
              <w:spacing w:line="360" w:lineRule="auto"/>
              <w:rPr>
                <w:sz w:val="24"/>
                <w:szCs w:val="24"/>
              </w:rPr>
            </w:pPr>
            <w:r w:rsidRPr="00A16DB8">
              <w:rPr>
                <w:sz w:val="24"/>
                <w:szCs w:val="24"/>
              </w:rPr>
              <w:t>Admin login table</w:t>
            </w:r>
          </w:p>
        </w:tc>
        <w:tc>
          <w:tcPr>
            <w:tcW w:w="3081" w:type="dxa"/>
          </w:tcPr>
          <w:p w:rsidR="00FA534F" w:rsidRPr="005F4B9F" w:rsidRDefault="005F4B9F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4B9F">
              <w:rPr>
                <w:sz w:val="24"/>
                <w:szCs w:val="24"/>
              </w:rPr>
              <w:t>6</w:t>
            </w:r>
          </w:p>
        </w:tc>
      </w:tr>
      <w:tr w:rsidR="00FA534F" w:rsidTr="00AD66C2">
        <w:tc>
          <w:tcPr>
            <w:tcW w:w="3080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A534F">
              <w:rPr>
                <w:b/>
                <w:sz w:val="24"/>
                <w:szCs w:val="24"/>
              </w:rPr>
              <w:t>3.2.2</w:t>
            </w:r>
          </w:p>
        </w:tc>
        <w:tc>
          <w:tcPr>
            <w:tcW w:w="3081" w:type="dxa"/>
          </w:tcPr>
          <w:p w:rsidR="00FA534F" w:rsidRPr="00A16DB8" w:rsidRDefault="00FA534F" w:rsidP="00A16DB8">
            <w:pPr>
              <w:spacing w:line="360" w:lineRule="auto"/>
              <w:rPr>
                <w:sz w:val="24"/>
                <w:szCs w:val="24"/>
              </w:rPr>
            </w:pPr>
            <w:r w:rsidRPr="00A16DB8">
              <w:rPr>
                <w:sz w:val="24"/>
                <w:szCs w:val="24"/>
              </w:rPr>
              <w:t>Employee login table</w:t>
            </w:r>
          </w:p>
        </w:tc>
        <w:tc>
          <w:tcPr>
            <w:tcW w:w="3081" w:type="dxa"/>
          </w:tcPr>
          <w:p w:rsidR="00FA534F" w:rsidRPr="005F4B9F" w:rsidRDefault="005F4B9F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4B9F">
              <w:rPr>
                <w:sz w:val="24"/>
                <w:szCs w:val="24"/>
              </w:rPr>
              <w:t>6</w:t>
            </w:r>
          </w:p>
        </w:tc>
      </w:tr>
      <w:tr w:rsidR="00FA534F" w:rsidTr="00AD66C2">
        <w:tc>
          <w:tcPr>
            <w:tcW w:w="3080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A534F">
              <w:rPr>
                <w:b/>
                <w:sz w:val="24"/>
                <w:szCs w:val="24"/>
              </w:rPr>
              <w:t>3.2.3</w:t>
            </w:r>
          </w:p>
        </w:tc>
        <w:tc>
          <w:tcPr>
            <w:tcW w:w="3081" w:type="dxa"/>
          </w:tcPr>
          <w:p w:rsidR="00FA534F" w:rsidRPr="00A16DB8" w:rsidRDefault="00FA534F" w:rsidP="00A16DB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16DB8">
              <w:rPr>
                <w:sz w:val="24"/>
                <w:szCs w:val="24"/>
              </w:rPr>
              <w:t>Emp_detail</w:t>
            </w:r>
            <w:proofErr w:type="spellEnd"/>
            <w:r w:rsidRPr="00A16DB8"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3081" w:type="dxa"/>
          </w:tcPr>
          <w:p w:rsidR="00FA534F" w:rsidRPr="005F4B9F" w:rsidRDefault="005F4B9F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4B9F">
              <w:rPr>
                <w:sz w:val="24"/>
                <w:szCs w:val="24"/>
              </w:rPr>
              <w:t>6</w:t>
            </w:r>
          </w:p>
        </w:tc>
      </w:tr>
      <w:tr w:rsidR="00FA534F" w:rsidTr="00AD66C2">
        <w:tc>
          <w:tcPr>
            <w:tcW w:w="3080" w:type="dxa"/>
          </w:tcPr>
          <w:p w:rsidR="00FA534F" w:rsidRPr="00FA534F" w:rsidRDefault="00FA534F" w:rsidP="00B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A534F">
              <w:rPr>
                <w:b/>
                <w:sz w:val="24"/>
                <w:szCs w:val="24"/>
              </w:rPr>
              <w:t>3.2.4</w:t>
            </w:r>
          </w:p>
        </w:tc>
        <w:tc>
          <w:tcPr>
            <w:tcW w:w="3081" w:type="dxa"/>
          </w:tcPr>
          <w:p w:rsidR="00FA534F" w:rsidRPr="00A16DB8" w:rsidRDefault="00FA534F" w:rsidP="00A16DB8">
            <w:pPr>
              <w:spacing w:line="360" w:lineRule="auto"/>
              <w:rPr>
                <w:sz w:val="24"/>
                <w:szCs w:val="24"/>
              </w:rPr>
            </w:pPr>
            <w:r w:rsidRPr="00A16DB8">
              <w:rPr>
                <w:sz w:val="24"/>
                <w:szCs w:val="24"/>
              </w:rPr>
              <w:t>Trigger table</w:t>
            </w:r>
          </w:p>
        </w:tc>
        <w:tc>
          <w:tcPr>
            <w:tcW w:w="3081" w:type="dxa"/>
          </w:tcPr>
          <w:p w:rsidR="00FA534F" w:rsidRPr="005F4B9F" w:rsidRDefault="005F4B9F" w:rsidP="00BE3C9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4B9F">
              <w:rPr>
                <w:sz w:val="24"/>
                <w:szCs w:val="24"/>
              </w:rPr>
              <w:t>7</w:t>
            </w:r>
          </w:p>
        </w:tc>
      </w:tr>
    </w:tbl>
    <w:p w:rsidR="00FA534F" w:rsidRDefault="00FA534F" w:rsidP="00BE3C9C">
      <w:pPr>
        <w:spacing w:line="360" w:lineRule="auto"/>
        <w:jc w:val="center"/>
        <w:rPr>
          <w:b/>
          <w:sz w:val="28"/>
          <w:szCs w:val="28"/>
        </w:rPr>
      </w:pPr>
    </w:p>
    <w:sectPr w:rsidR="00FA534F" w:rsidSect="00840F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77" w:rsidRDefault="00B50677" w:rsidP="006426CC">
      <w:r>
        <w:separator/>
      </w:r>
    </w:p>
  </w:endnote>
  <w:endnote w:type="continuationSeparator" w:id="0">
    <w:p w:rsidR="00B50677" w:rsidRDefault="00B50677" w:rsidP="0064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6CC" w:rsidRDefault="00256DB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Dept</w:t>
    </w:r>
    <w:proofErr w:type="spellEnd"/>
    <w:r>
      <w:rPr>
        <w:rFonts w:asciiTheme="majorHAnsi" w:eastAsiaTheme="majorEastAsia" w:hAnsiTheme="majorHAnsi" w:cstheme="majorBidi"/>
      </w:rPr>
      <w:t xml:space="preserve"> of </w:t>
    </w:r>
    <w:proofErr w:type="spellStart"/>
    <w:r>
      <w:rPr>
        <w:rFonts w:asciiTheme="majorHAnsi" w:eastAsiaTheme="majorEastAsia" w:hAnsiTheme="majorHAnsi" w:cstheme="majorBidi"/>
      </w:rPr>
      <w:t>IS&amp;E,YIT,M</w:t>
    </w:r>
    <w:r w:rsidR="006426CC">
      <w:rPr>
        <w:rFonts w:asciiTheme="majorHAnsi" w:eastAsiaTheme="majorEastAsia" w:hAnsiTheme="majorHAnsi" w:cstheme="majorBidi"/>
      </w:rPr>
      <w:t>oodbidri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D270E0"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</w:t>
    </w:r>
    <w:r w:rsidR="00915D7E">
      <w:rPr>
        <w:rFonts w:asciiTheme="majorHAnsi" w:eastAsiaTheme="majorEastAsia" w:hAnsiTheme="majorHAnsi" w:cstheme="majorBidi"/>
      </w:rPr>
      <w:t xml:space="preserve">Page </w:t>
    </w:r>
    <w:r w:rsidR="006426CC">
      <w:rPr>
        <w:rFonts w:asciiTheme="majorHAnsi" w:eastAsiaTheme="majorEastAsia" w:hAnsiTheme="majorHAnsi" w:cstheme="majorBidi"/>
      </w:rPr>
      <w:ptab w:relativeTo="margin" w:alignment="right" w:leader="none"/>
    </w:r>
  </w:p>
  <w:p w:rsidR="006426CC" w:rsidRDefault="00642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77" w:rsidRDefault="00B50677" w:rsidP="006426CC">
      <w:r>
        <w:separator/>
      </w:r>
    </w:p>
  </w:footnote>
  <w:footnote w:type="continuationSeparator" w:id="0">
    <w:p w:rsidR="00B50677" w:rsidRDefault="00B50677" w:rsidP="00642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6CC" w:rsidRPr="00423790" w:rsidRDefault="00423790">
    <w:pPr>
      <w:pStyle w:val="Header"/>
      <w:rPr>
        <w:sz w:val="32"/>
        <w:szCs w:val="32"/>
      </w:rPr>
    </w:pPr>
    <w:r w:rsidRPr="00423790">
      <w:rPr>
        <w:sz w:val="32"/>
        <w:szCs w:val="32"/>
      </w:rPr>
      <w:t>Employee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4029"/>
    <w:multiLevelType w:val="multilevel"/>
    <w:tmpl w:val="6D68A92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6A496A"/>
    <w:multiLevelType w:val="multilevel"/>
    <w:tmpl w:val="46664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5B4DFD"/>
    <w:multiLevelType w:val="hybridMultilevel"/>
    <w:tmpl w:val="576C2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276D1"/>
    <w:multiLevelType w:val="hybridMultilevel"/>
    <w:tmpl w:val="EAC64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142F5"/>
    <w:multiLevelType w:val="hybridMultilevel"/>
    <w:tmpl w:val="0262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370A0"/>
    <w:multiLevelType w:val="hybridMultilevel"/>
    <w:tmpl w:val="15D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E62A6"/>
    <w:multiLevelType w:val="hybridMultilevel"/>
    <w:tmpl w:val="7B76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E18"/>
    <w:rsid w:val="00004E18"/>
    <w:rsid w:val="00022B1A"/>
    <w:rsid w:val="00086607"/>
    <w:rsid w:val="00095E83"/>
    <w:rsid w:val="000B1B40"/>
    <w:rsid w:val="001413E0"/>
    <w:rsid w:val="0014634D"/>
    <w:rsid w:val="00184020"/>
    <w:rsid w:val="001D0D39"/>
    <w:rsid w:val="002106DE"/>
    <w:rsid w:val="00243031"/>
    <w:rsid w:val="00256DBB"/>
    <w:rsid w:val="002A5742"/>
    <w:rsid w:val="002C57C9"/>
    <w:rsid w:val="00302931"/>
    <w:rsid w:val="00315C09"/>
    <w:rsid w:val="00340C32"/>
    <w:rsid w:val="003444F7"/>
    <w:rsid w:val="00376BA2"/>
    <w:rsid w:val="00423790"/>
    <w:rsid w:val="00434445"/>
    <w:rsid w:val="00450D9C"/>
    <w:rsid w:val="00453D26"/>
    <w:rsid w:val="00492E99"/>
    <w:rsid w:val="004A4103"/>
    <w:rsid w:val="00502368"/>
    <w:rsid w:val="005247D1"/>
    <w:rsid w:val="005524CE"/>
    <w:rsid w:val="0056051C"/>
    <w:rsid w:val="005B106B"/>
    <w:rsid w:val="005F17A6"/>
    <w:rsid w:val="005F4B9F"/>
    <w:rsid w:val="00632010"/>
    <w:rsid w:val="006426CC"/>
    <w:rsid w:val="006B04D0"/>
    <w:rsid w:val="0073518A"/>
    <w:rsid w:val="007802B9"/>
    <w:rsid w:val="007873C8"/>
    <w:rsid w:val="007B6A94"/>
    <w:rsid w:val="007E585B"/>
    <w:rsid w:val="00810C42"/>
    <w:rsid w:val="00827EF3"/>
    <w:rsid w:val="00840F3B"/>
    <w:rsid w:val="00841B1E"/>
    <w:rsid w:val="008846B9"/>
    <w:rsid w:val="00915D7E"/>
    <w:rsid w:val="00925333"/>
    <w:rsid w:val="009628DE"/>
    <w:rsid w:val="00985C3D"/>
    <w:rsid w:val="009D1E50"/>
    <w:rsid w:val="00A16DB8"/>
    <w:rsid w:val="00A20A59"/>
    <w:rsid w:val="00A25B28"/>
    <w:rsid w:val="00A2614B"/>
    <w:rsid w:val="00A465E2"/>
    <w:rsid w:val="00A52355"/>
    <w:rsid w:val="00A7182C"/>
    <w:rsid w:val="00AD66C2"/>
    <w:rsid w:val="00AE34EE"/>
    <w:rsid w:val="00B12597"/>
    <w:rsid w:val="00B16057"/>
    <w:rsid w:val="00B208F2"/>
    <w:rsid w:val="00B33428"/>
    <w:rsid w:val="00B34253"/>
    <w:rsid w:val="00B50677"/>
    <w:rsid w:val="00B53D90"/>
    <w:rsid w:val="00B5528C"/>
    <w:rsid w:val="00B62567"/>
    <w:rsid w:val="00B62D51"/>
    <w:rsid w:val="00B85796"/>
    <w:rsid w:val="00BD3440"/>
    <w:rsid w:val="00BE3C9C"/>
    <w:rsid w:val="00C0038C"/>
    <w:rsid w:val="00C05F10"/>
    <w:rsid w:val="00C27B1E"/>
    <w:rsid w:val="00C63C08"/>
    <w:rsid w:val="00C74553"/>
    <w:rsid w:val="00CD236F"/>
    <w:rsid w:val="00D00BC7"/>
    <w:rsid w:val="00D06439"/>
    <w:rsid w:val="00D137BE"/>
    <w:rsid w:val="00D229F4"/>
    <w:rsid w:val="00D270E0"/>
    <w:rsid w:val="00D43A61"/>
    <w:rsid w:val="00D75CDC"/>
    <w:rsid w:val="00DD4174"/>
    <w:rsid w:val="00E026FE"/>
    <w:rsid w:val="00E037C4"/>
    <w:rsid w:val="00E243FD"/>
    <w:rsid w:val="00E644C7"/>
    <w:rsid w:val="00EB02D4"/>
    <w:rsid w:val="00EC0FD4"/>
    <w:rsid w:val="00EF06A6"/>
    <w:rsid w:val="00F13282"/>
    <w:rsid w:val="00F23FE1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Elbow Connector 54"/>
        <o:r id="V:Rule4" type="connector" idref="#Straight Arrow Connector 58"/>
      </o:rules>
    </o:shapelayout>
  </w:shapeDefaults>
  <w:decimalSymbol w:val="."/>
  <w:listSeparator w:val=","/>
  <w15:docId w15:val="{780DA4CC-C551-4B69-A5AE-085F6BB9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F13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6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2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6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CC"/>
    <w:rPr>
      <w:rFonts w:ascii="Tahoma" w:eastAsia="Times New Roman" w:hAnsi="Tahoma" w:cs="Tahoma"/>
      <w:sz w:val="16"/>
      <w:szCs w:val="16"/>
      <w:lang w:val="en-US"/>
    </w:rPr>
  </w:style>
  <w:style w:type="table" w:styleId="PlainTable5">
    <w:name w:val="Plain Table 5"/>
    <w:basedOn w:val="TableNormal"/>
    <w:uiPriority w:val="45"/>
    <w:rsid w:val="00450D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50D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50D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50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Management System</vt:lpstr>
    </vt:vector>
  </TitlesOfParts>
  <Company>CtrlSoft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creator>Viyan</dc:creator>
  <cp:lastModifiedBy>Microsoft</cp:lastModifiedBy>
  <cp:revision>108</cp:revision>
  <dcterms:created xsi:type="dcterms:W3CDTF">2017-09-27T15:36:00Z</dcterms:created>
  <dcterms:modified xsi:type="dcterms:W3CDTF">2018-11-29T10:59:00Z</dcterms:modified>
</cp:coreProperties>
</file>