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658"/>
        <w:tblW w:w="0" w:type="auto"/>
        <w:tblLook w:val="04A0"/>
      </w:tblPr>
      <w:tblGrid>
        <w:gridCol w:w="9242"/>
      </w:tblGrid>
      <w:tr w:rsidR="00F550B8" w:rsidRPr="00CF6698" w:rsidTr="00F51B3C">
        <w:trPr>
          <w:trHeight w:val="316"/>
        </w:trPr>
        <w:tc>
          <w:tcPr>
            <w:tcW w:w="8954" w:type="dxa"/>
          </w:tcPr>
          <w:p w:rsidR="00F550B8" w:rsidRPr="00CF6698" w:rsidRDefault="00F550B8" w:rsidP="00F51B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698">
              <w:rPr>
                <w:rFonts w:ascii="Times New Roman" w:hAnsi="Times New Roman" w:cs="Times New Roman"/>
                <w:sz w:val="24"/>
                <w:szCs w:val="24"/>
              </w:rPr>
              <w:t>Fundamental Database System By Elmasri Navathe.</w:t>
            </w:r>
          </w:p>
          <w:p w:rsidR="00F550B8" w:rsidRPr="00CF6698" w:rsidRDefault="00F550B8" w:rsidP="00F51B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50B8" w:rsidRPr="00CF6698" w:rsidTr="00F51B3C">
        <w:trPr>
          <w:trHeight w:val="447"/>
        </w:trPr>
        <w:tc>
          <w:tcPr>
            <w:tcW w:w="8954" w:type="dxa"/>
          </w:tcPr>
          <w:p w:rsidR="00F550B8" w:rsidRPr="00CF6698" w:rsidRDefault="00F550B8" w:rsidP="00F51B3C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Pr="00CF6698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</w:rPr>
                <w:t>https://www.google.co.in/search?q=netbeans&amp;rlz=1C1CHZL_enIN770IN771&amp;oq=netbeans&amp;aqs=chrome.0.0l6.8600j0j7&amp;sourceid=chrome&amp;ie=UTF-8</w:t>
              </w:r>
            </w:hyperlink>
          </w:p>
        </w:tc>
      </w:tr>
      <w:tr w:rsidR="00F550B8" w:rsidRPr="00CF6698" w:rsidTr="00F51B3C">
        <w:trPr>
          <w:trHeight w:val="428"/>
        </w:trPr>
        <w:tc>
          <w:tcPr>
            <w:tcW w:w="8954" w:type="dxa"/>
          </w:tcPr>
          <w:p w:rsidR="00F550B8" w:rsidRPr="00CF6698" w:rsidRDefault="00F550B8" w:rsidP="00F51B3C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CF6698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  <w:shd w:val="clear" w:color="auto" w:fill="FFFFFF"/>
                </w:rPr>
                <w:t>https://www.mysql.com</w:t>
              </w:r>
            </w:hyperlink>
          </w:p>
        </w:tc>
      </w:tr>
      <w:tr w:rsidR="00F550B8" w:rsidRPr="00CF6698" w:rsidTr="00F51B3C">
        <w:trPr>
          <w:trHeight w:val="428"/>
        </w:trPr>
        <w:tc>
          <w:tcPr>
            <w:tcW w:w="8954" w:type="dxa"/>
          </w:tcPr>
          <w:p w:rsidR="00F550B8" w:rsidRPr="00CF6698" w:rsidRDefault="00F550B8" w:rsidP="00F51B3C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CF6698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  <w:shd w:val="clear" w:color="auto" w:fill="FFFFFF"/>
                </w:rPr>
                <w:t>https://netbeans.org</w:t>
              </w:r>
            </w:hyperlink>
          </w:p>
        </w:tc>
      </w:tr>
      <w:tr w:rsidR="00F550B8" w:rsidRPr="0000609F" w:rsidTr="00F51B3C">
        <w:trPr>
          <w:trHeight w:val="428"/>
        </w:trPr>
        <w:tc>
          <w:tcPr>
            <w:tcW w:w="8954" w:type="dxa"/>
          </w:tcPr>
          <w:p w:rsidR="00F550B8" w:rsidRPr="0000609F" w:rsidRDefault="00F550B8" w:rsidP="00F51B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CF6698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  <w:shd w:val="clear" w:color="auto" w:fill="FFFFFF"/>
                </w:rPr>
                <w:t>https://xampp-windows.en.softonic.com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</w:t>
            </w:r>
          </w:p>
        </w:tc>
      </w:tr>
      <w:tr w:rsidR="00F550B8" w:rsidRPr="00CF6698" w:rsidTr="00F51B3C">
        <w:trPr>
          <w:trHeight w:val="428"/>
        </w:trPr>
        <w:tc>
          <w:tcPr>
            <w:tcW w:w="8954" w:type="dxa"/>
          </w:tcPr>
          <w:p w:rsidR="00F550B8" w:rsidRPr="00CF6698" w:rsidRDefault="00F550B8" w:rsidP="00F51B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CF6698">
                <w:rPr>
                  <w:rStyle w:val="Hyperlink"/>
                  <w:rFonts w:ascii="Times New Roman" w:hAnsi="Times New Roman" w:cs="Times New Roman"/>
                  <w:sz w:val="24"/>
                  <w:szCs w:val="24"/>
                  <w:u w:val="none"/>
                  <w:shd w:val="clear" w:color="auto" w:fill="FFFFFF"/>
                </w:rPr>
                <w:t>https://netbeans.org/kb/docs/java/quickstart.html</w:t>
              </w:r>
            </w:hyperlink>
          </w:p>
        </w:tc>
      </w:tr>
    </w:tbl>
    <w:p w:rsidR="00EB03FC" w:rsidRDefault="00EB03FC"/>
    <w:sectPr w:rsidR="00EB03FC" w:rsidSect="00EB0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50B8"/>
    <w:rsid w:val="00EB03FC"/>
    <w:rsid w:val="00F55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0B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50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550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beans.org/kb/docs/java/quickstar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xampp-windows.en.softonic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tbeans.org" TargetMode="External"/><Relationship Id="rId5" Type="http://schemas.openxmlformats.org/officeDocument/2006/relationships/hyperlink" Target="https://www.mysq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oogle.co.in/search?q=netbeans&amp;rlz=1C1CHZL_enIN770IN771&amp;oq=netbeans&amp;aqs=chrome.0.0l6.8600j0j7&amp;sourceid=chrome&amp;ie=UTF-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2017-11-17T04:28:00Z</dcterms:created>
  <dcterms:modified xsi:type="dcterms:W3CDTF">2017-11-17T04:28:00Z</dcterms:modified>
</cp:coreProperties>
</file>