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31" w:rsidRDefault="00F13282" w:rsidP="00BE3C9C">
      <w:pPr>
        <w:spacing w:line="360" w:lineRule="auto"/>
        <w:jc w:val="center"/>
        <w:rPr>
          <w:b/>
          <w:sz w:val="28"/>
          <w:szCs w:val="28"/>
        </w:rPr>
      </w:pPr>
      <w:r w:rsidRPr="00F13282">
        <w:rPr>
          <w:b/>
          <w:sz w:val="28"/>
          <w:szCs w:val="28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50D9C" w:rsidTr="00450D9C">
        <w:tc>
          <w:tcPr>
            <w:tcW w:w="3080" w:type="dxa"/>
          </w:tcPr>
          <w:p w:rsidR="00450D9C" w:rsidRPr="00450D9C" w:rsidRDefault="00450D9C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No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450D9C" w:rsidRDefault="00450D9C" w:rsidP="004A410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of Figures</w:t>
            </w:r>
          </w:p>
        </w:tc>
        <w:tc>
          <w:tcPr>
            <w:tcW w:w="3081" w:type="dxa"/>
          </w:tcPr>
          <w:p w:rsidR="00450D9C" w:rsidRPr="00450D9C" w:rsidRDefault="00450D9C" w:rsidP="00BE3C9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50D9C">
              <w:rPr>
                <w:sz w:val="28"/>
                <w:szCs w:val="28"/>
              </w:rPr>
              <w:t>i</w:t>
            </w:r>
            <w:proofErr w:type="spellEnd"/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450D9C" w:rsidRDefault="00450D9C" w:rsidP="004A4103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List of Tables</w:t>
            </w:r>
          </w:p>
        </w:tc>
        <w:tc>
          <w:tcPr>
            <w:tcW w:w="3081" w:type="dxa"/>
          </w:tcPr>
          <w:p w:rsidR="00450D9C" w:rsidRPr="00450D9C" w:rsidRDefault="00450D9C" w:rsidP="00BE3C9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0D9C">
              <w:rPr>
                <w:sz w:val="28"/>
                <w:szCs w:val="28"/>
              </w:rPr>
              <w:t>ii</w:t>
            </w: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450D9C" w:rsidRDefault="00450D9C" w:rsidP="004A4103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Acknowledgement</w:t>
            </w:r>
          </w:p>
        </w:tc>
        <w:tc>
          <w:tcPr>
            <w:tcW w:w="3081" w:type="dxa"/>
          </w:tcPr>
          <w:p w:rsidR="00450D9C" w:rsidRPr="00450D9C" w:rsidRDefault="00450D9C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450D9C" w:rsidTr="00450D9C">
        <w:tc>
          <w:tcPr>
            <w:tcW w:w="3080" w:type="dxa"/>
          </w:tcPr>
          <w:p w:rsidR="00E243FD" w:rsidRDefault="00E243FD" w:rsidP="00E243F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450D9C" w:rsidRPr="00450D9C" w:rsidRDefault="00E243FD" w:rsidP="00E243F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="00450D9C" w:rsidRPr="00450D9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E243FD" w:rsidRDefault="00E243FD" w:rsidP="004A4103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450D9C" w:rsidRPr="00450D9C" w:rsidRDefault="00450D9C" w:rsidP="004A4103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81" w:type="dxa"/>
          </w:tcPr>
          <w:p w:rsidR="00450D9C" w:rsidRPr="00450D9C" w:rsidRDefault="00E243FD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="00450D9C" w:rsidRPr="00450D9C">
              <w:rPr>
                <w:sz w:val="24"/>
                <w:szCs w:val="24"/>
              </w:rPr>
              <w:t>1</w:t>
            </w: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450D9C" w:rsidRDefault="00450D9C" w:rsidP="004A4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Objective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Default="00450D9C" w:rsidP="004A4103">
            <w:pPr>
              <w:spacing w:line="360" w:lineRule="auto"/>
              <w:rPr>
                <w:sz w:val="24"/>
                <w:szCs w:val="24"/>
              </w:rPr>
            </w:pPr>
            <w:r w:rsidRPr="00450D9C"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proposed system</w:t>
            </w:r>
          </w:p>
          <w:p w:rsidR="00450D9C" w:rsidRPr="00450D9C" w:rsidRDefault="00450D9C" w:rsidP="004A410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450D9C" w:rsidRPr="00450D9C" w:rsidRDefault="00450D9C" w:rsidP="004A4103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FRONT END DESIGN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Pseudo code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Buttons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Default="00450D9C" w:rsidP="00E243F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Pr="00C63C08" w:rsidRDefault="00C63C08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63C0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b/>
                <w:sz w:val="24"/>
                <w:szCs w:val="24"/>
              </w:rPr>
            </w:pPr>
            <w:r w:rsidRPr="00C63C08">
              <w:rPr>
                <w:b/>
                <w:sz w:val="24"/>
                <w:szCs w:val="24"/>
              </w:rPr>
              <w:t>BACK END DESIGN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3.1 SQL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Database table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Schema diagram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3.4 E-</w:t>
            </w:r>
            <w:r>
              <w:rPr>
                <w:sz w:val="24"/>
                <w:szCs w:val="24"/>
              </w:rPr>
              <w:t>R Diagram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3.5 Triggers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Pr="00C63C08" w:rsidRDefault="00C63C08" w:rsidP="004A4103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3.6 Stored Procedure</w:t>
            </w: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50D9C" w:rsidTr="00450D9C">
        <w:tc>
          <w:tcPr>
            <w:tcW w:w="3080" w:type="dxa"/>
          </w:tcPr>
          <w:p w:rsidR="00450D9C" w:rsidRDefault="00450D9C" w:rsidP="004A4103">
            <w:pPr>
              <w:spacing w:line="360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450D9C" w:rsidRDefault="00450D9C" w:rsidP="004A410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450D9C" w:rsidRDefault="00450D9C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A4103" w:rsidTr="00450D9C">
        <w:tc>
          <w:tcPr>
            <w:tcW w:w="3080" w:type="dxa"/>
          </w:tcPr>
          <w:p w:rsidR="004A4103" w:rsidRPr="004A4103" w:rsidRDefault="004A4103" w:rsidP="004A410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A41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4A4103" w:rsidRPr="004A4103" w:rsidRDefault="004A4103" w:rsidP="004A410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SNAPSHOT</w:t>
            </w:r>
          </w:p>
        </w:tc>
        <w:tc>
          <w:tcPr>
            <w:tcW w:w="3081" w:type="dxa"/>
          </w:tcPr>
          <w:p w:rsidR="004A4103" w:rsidRDefault="004A4103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A4103" w:rsidTr="00450D9C">
        <w:tc>
          <w:tcPr>
            <w:tcW w:w="3080" w:type="dxa"/>
          </w:tcPr>
          <w:p w:rsidR="004A4103" w:rsidRPr="004A4103" w:rsidRDefault="004A4103" w:rsidP="004A41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81" w:type="dxa"/>
          </w:tcPr>
          <w:p w:rsidR="004A4103" w:rsidRDefault="004A4103" w:rsidP="004A4103">
            <w:pPr>
              <w:spacing w:line="36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81" w:type="dxa"/>
          </w:tcPr>
          <w:p w:rsidR="004A4103" w:rsidRDefault="004A4103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A4103" w:rsidTr="00450D9C">
        <w:tc>
          <w:tcPr>
            <w:tcW w:w="3080" w:type="dxa"/>
          </w:tcPr>
          <w:p w:rsidR="004A4103" w:rsidRDefault="004A4103" w:rsidP="004A410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081" w:type="dxa"/>
          </w:tcPr>
          <w:p w:rsidR="004A4103" w:rsidRDefault="004A4103" w:rsidP="004A4103">
            <w:pPr>
              <w:spacing w:line="360" w:lineRule="auto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3081" w:type="dxa"/>
          </w:tcPr>
          <w:p w:rsidR="004A4103" w:rsidRDefault="004A4103" w:rsidP="00BE3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50D9C" w:rsidRDefault="00450D9C" w:rsidP="00BE3C9C">
      <w:pPr>
        <w:spacing w:line="360" w:lineRule="auto"/>
        <w:jc w:val="center"/>
        <w:rPr>
          <w:b/>
          <w:sz w:val="28"/>
          <w:szCs w:val="28"/>
        </w:rPr>
      </w:pPr>
    </w:p>
    <w:sectPr w:rsidR="00450D9C" w:rsidSect="00840F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77" w:rsidRDefault="00B50677" w:rsidP="006426CC">
      <w:r>
        <w:separator/>
      </w:r>
    </w:p>
  </w:endnote>
  <w:endnote w:type="continuationSeparator" w:id="0">
    <w:p w:rsidR="00B50677" w:rsidRDefault="00B50677" w:rsidP="0064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CC" w:rsidRDefault="006426C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Dept</w:t>
    </w:r>
    <w:proofErr w:type="spellEnd"/>
    <w:r>
      <w:rPr>
        <w:rFonts w:asciiTheme="majorHAnsi" w:eastAsiaTheme="majorEastAsia" w:hAnsiTheme="majorHAnsi" w:cstheme="majorBidi"/>
      </w:rPr>
      <w:t xml:space="preserve"> of </w:t>
    </w:r>
    <w:proofErr w:type="spellStart"/>
    <w:r>
      <w:rPr>
        <w:rFonts w:asciiTheme="majorHAnsi" w:eastAsiaTheme="majorEastAsia" w:hAnsiTheme="majorHAnsi" w:cstheme="majorBidi"/>
      </w:rPr>
      <w:t>IS&amp;E,YIT,Noodbidri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</w:p>
  <w:p w:rsidR="006426CC" w:rsidRDefault="0064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77" w:rsidRDefault="00B50677" w:rsidP="006426CC">
      <w:r>
        <w:separator/>
      </w:r>
    </w:p>
  </w:footnote>
  <w:footnote w:type="continuationSeparator" w:id="0">
    <w:p w:rsidR="00B50677" w:rsidRDefault="00B50677" w:rsidP="00642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77738743"/>
      <w:placeholder>
        <w:docPart w:val="8E1E897A0AE741118D59595B47166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26CC" w:rsidRPr="00C63C08" w:rsidRDefault="006426CC" w:rsidP="00B5528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</w:rPr>
        </w:pPr>
        <w:r w:rsidRPr="00C63C08">
          <w:rPr>
            <w:rFonts w:asciiTheme="majorHAnsi" w:eastAsiaTheme="majorEastAsia" w:hAnsiTheme="majorHAnsi" w:cstheme="majorBidi"/>
            <w:b/>
          </w:rPr>
          <w:t>Employee Management System</w:t>
        </w:r>
      </w:p>
    </w:sdtContent>
  </w:sdt>
  <w:p w:rsidR="006426CC" w:rsidRDefault="00642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4029"/>
    <w:multiLevelType w:val="multilevel"/>
    <w:tmpl w:val="6D68A92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6A496A"/>
    <w:multiLevelType w:val="multilevel"/>
    <w:tmpl w:val="46664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5B4DFD"/>
    <w:multiLevelType w:val="hybridMultilevel"/>
    <w:tmpl w:val="576C2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276D1"/>
    <w:multiLevelType w:val="hybridMultilevel"/>
    <w:tmpl w:val="EAC64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142F5"/>
    <w:multiLevelType w:val="hybridMultilevel"/>
    <w:tmpl w:val="0262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370A0"/>
    <w:multiLevelType w:val="hybridMultilevel"/>
    <w:tmpl w:val="15D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E62A6"/>
    <w:multiLevelType w:val="hybridMultilevel"/>
    <w:tmpl w:val="7B76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E18"/>
    <w:rsid w:val="00004E18"/>
    <w:rsid w:val="00022B1A"/>
    <w:rsid w:val="00086607"/>
    <w:rsid w:val="000B1B40"/>
    <w:rsid w:val="001413E0"/>
    <w:rsid w:val="0014634D"/>
    <w:rsid w:val="00184020"/>
    <w:rsid w:val="00243031"/>
    <w:rsid w:val="002C57C9"/>
    <w:rsid w:val="00315C09"/>
    <w:rsid w:val="00450D9C"/>
    <w:rsid w:val="004A4103"/>
    <w:rsid w:val="00502368"/>
    <w:rsid w:val="005524CE"/>
    <w:rsid w:val="005B106B"/>
    <w:rsid w:val="00632010"/>
    <w:rsid w:val="006426CC"/>
    <w:rsid w:val="007802B9"/>
    <w:rsid w:val="00810C42"/>
    <w:rsid w:val="00840F3B"/>
    <w:rsid w:val="00841B1E"/>
    <w:rsid w:val="009628DE"/>
    <w:rsid w:val="009D1E50"/>
    <w:rsid w:val="00A2614B"/>
    <w:rsid w:val="00A7182C"/>
    <w:rsid w:val="00AE34EE"/>
    <w:rsid w:val="00B12597"/>
    <w:rsid w:val="00B16057"/>
    <w:rsid w:val="00B33428"/>
    <w:rsid w:val="00B34253"/>
    <w:rsid w:val="00B50677"/>
    <w:rsid w:val="00B53D90"/>
    <w:rsid w:val="00B5528C"/>
    <w:rsid w:val="00B62567"/>
    <w:rsid w:val="00B62D51"/>
    <w:rsid w:val="00BD3440"/>
    <w:rsid w:val="00BE3C9C"/>
    <w:rsid w:val="00C0038C"/>
    <w:rsid w:val="00C27B1E"/>
    <w:rsid w:val="00C63C08"/>
    <w:rsid w:val="00C74553"/>
    <w:rsid w:val="00CD236F"/>
    <w:rsid w:val="00D06439"/>
    <w:rsid w:val="00D137BE"/>
    <w:rsid w:val="00D75CDC"/>
    <w:rsid w:val="00DD4174"/>
    <w:rsid w:val="00E026FE"/>
    <w:rsid w:val="00E037C4"/>
    <w:rsid w:val="00E243FD"/>
    <w:rsid w:val="00E644C7"/>
    <w:rsid w:val="00EB02D4"/>
    <w:rsid w:val="00EC0FD4"/>
    <w:rsid w:val="00EF06A6"/>
    <w:rsid w:val="00F13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569E"/>
  <w15:docId w15:val="{780DA4CC-C551-4B69-A5AE-085F6BB9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F13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2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6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2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6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CC"/>
    <w:rPr>
      <w:rFonts w:ascii="Tahoma" w:eastAsia="Times New Roman" w:hAnsi="Tahoma" w:cs="Tahoma"/>
      <w:sz w:val="16"/>
      <w:szCs w:val="16"/>
      <w:lang w:val="en-US"/>
    </w:rPr>
  </w:style>
  <w:style w:type="table" w:styleId="PlainTable5">
    <w:name w:val="Plain Table 5"/>
    <w:basedOn w:val="TableNormal"/>
    <w:uiPriority w:val="45"/>
    <w:rsid w:val="00450D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50D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50D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50D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1E897A0AE741118D59595B47166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C786-CE12-4382-A070-806EF0300097}"/>
      </w:docPartPr>
      <w:docPartBody>
        <w:p w:rsidR="00C12C6B" w:rsidRDefault="0019520E" w:rsidP="0019520E">
          <w:pPr>
            <w:pStyle w:val="8E1E897A0AE741118D59595B471666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0E"/>
    <w:rsid w:val="0019520E"/>
    <w:rsid w:val="00310C5C"/>
    <w:rsid w:val="00C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E897A0AE741118D59595B47166601">
    <w:name w:val="8E1E897A0AE741118D59595B47166601"/>
    <w:rsid w:val="0019520E"/>
    <w:rPr>
      <w:rFonts w:cs="Tunga"/>
    </w:rPr>
  </w:style>
  <w:style w:type="paragraph" w:customStyle="1" w:styleId="B6083EB269714C24BDA2459F59D854B9">
    <w:name w:val="B6083EB269714C24BDA2459F59D854B9"/>
    <w:rsid w:val="0019520E"/>
    <w:rPr>
      <w:rFonts w:cs="Tung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Management System</vt:lpstr>
    </vt:vector>
  </TitlesOfParts>
  <Company>CtrlSoft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creator>Viyan</dc:creator>
  <cp:lastModifiedBy>sunil</cp:lastModifiedBy>
  <cp:revision>48</cp:revision>
  <dcterms:created xsi:type="dcterms:W3CDTF">2017-09-27T15:36:00Z</dcterms:created>
  <dcterms:modified xsi:type="dcterms:W3CDTF">2018-11-29T09:54:00Z</dcterms:modified>
</cp:coreProperties>
</file>