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8E24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AHM ZAFIR HASAN</w:t>
      </w:r>
    </w:p>
    <w:p w14:paraId="3AD4DE35" w14:textId="77777777" w:rsidR="002D1A7C" w:rsidRPr="002D1A7C" w:rsidRDefault="002D1A7C" w:rsidP="002D1A7C">
      <w:r w:rsidRPr="002D1A7C">
        <w:rPr>
          <w:b/>
          <w:bCs/>
        </w:rPr>
        <w:t>Aspiring .NET Developer | C# | ASP.NET Core | Web API | SQL Server</w:t>
      </w:r>
    </w:p>
    <w:p w14:paraId="135D7D02" w14:textId="77777777" w:rsidR="002D1A7C" w:rsidRPr="002D1A7C" w:rsidRDefault="002D1A7C" w:rsidP="002D1A7C">
      <w:r w:rsidRPr="002D1A7C">
        <w:t>Dhaka, Bangladesh</w:t>
      </w:r>
      <w:r w:rsidRPr="002D1A7C">
        <w:br/>
        <w:t>Phone: 01747544273</w:t>
      </w:r>
      <w:r w:rsidRPr="002D1A7C">
        <w:br/>
        <w:t xml:space="preserve">Email: </w:t>
      </w:r>
      <w:hyperlink r:id="rId5" w:history="1">
        <w:r w:rsidRPr="002D1A7C">
          <w:rPr>
            <w:rStyle w:val="Hyperlink"/>
          </w:rPr>
          <w:t>ahmzafirhasan@gmail.com</w:t>
        </w:r>
      </w:hyperlink>
    </w:p>
    <w:p w14:paraId="049182D5" w14:textId="77777777" w:rsidR="002D1A7C" w:rsidRPr="002D1A7C" w:rsidRDefault="002D1A7C" w:rsidP="002D1A7C">
      <w:r w:rsidRPr="002D1A7C">
        <w:pict w14:anchorId="30D56DF6">
          <v:rect id="_x0000_i1109" style="width:0;height:1.5pt" o:hralign="center" o:hrstd="t" o:hr="t" fillcolor="#a0a0a0" stroked="f"/>
        </w:pict>
      </w:r>
    </w:p>
    <w:p w14:paraId="5D54D555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PROFESSIONAL SUMMARY</w:t>
      </w:r>
    </w:p>
    <w:p w14:paraId="1A890150" w14:textId="77777777" w:rsidR="002D1A7C" w:rsidRPr="002D1A7C" w:rsidRDefault="002D1A7C" w:rsidP="002D1A7C">
      <w:r w:rsidRPr="002D1A7C">
        <w:t xml:space="preserve">Aspiring .NET Developer transitioning into software development through intensive IT scholarship training started on </w:t>
      </w:r>
      <w:r w:rsidRPr="002D1A7C">
        <w:rPr>
          <w:b/>
          <w:bCs/>
        </w:rPr>
        <w:t>8 January 2026</w:t>
      </w:r>
      <w:r w:rsidRPr="002D1A7C">
        <w:t>.</w:t>
      </w:r>
    </w:p>
    <w:p w14:paraId="15040EF7" w14:textId="77777777" w:rsidR="002D1A7C" w:rsidRPr="002D1A7C" w:rsidRDefault="002D1A7C" w:rsidP="002D1A7C">
      <w:r w:rsidRPr="002D1A7C">
        <w:t xml:space="preserve">Completed training in </w:t>
      </w:r>
      <w:r w:rsidRPr="002D1A7C">
        <w:rPr>
          <w:b/>
          <w:bCs/>
        </w:rPr>
        <w:t>SQL Server, C#, .NET, HTML5, CSS3, JavaScript, XML, ADO.NET, Reporting, ASP.NET MVC 5, Entity Framework 6, ASP.NET Core, Entity Framework Core, and Web API development</w:t>
      </w:r>
      <w:r w:rsidRPr="002D1A7C">
        <w:t xml:space="preserve">. Practical experience includes building and practicing </w:t>
      </w:r>
      <w:r w:rsidRPr="002D1A7C">
        <w:rPr>
          <w:b/>
          <w:bCs/>
        </w:rPr>
        <w:t>CRUD applications, relational database systems, Master-Detail applications, authentication and authorization, token-based authentication, REST APIs, and API testing with Postman</w:t>
      </w:r>
      <w:r w:rsidRPr="002D1A7C">
        <w:t>.</w:t>
      </w:r>
    </w:p>
    <w:p w14:paraId="57BED659" w14:textId="77777777" w:rsidR="002D1A7C" w:rsidRPr="002D1A7C" w:rsidRDefault="002D1A7C" w:rsidP="002D1A7C">
      <w:r w:rsidRPr="002D1A7C">
        <w:t xml:space="preserve">Currently expanding frontend and cross-platform development skills through </w:t>
      </w:r>
      <w:r w:rsidRPr="002D1A7C">
        <w:rPr>
          <w:b/>
          <w:bCs/>
        </w:rPr>
        <w:t>Angular, Blazor Server/</w:t>
      </w:r>
      <w:proofErr w:type="spellStart"/>
      <w:r w:rsidRPr="002D1A7C">
        <w:rPr>
          <w:b/>
          <w:bCs/>
        </w:rPr>
        <w:t>WebAssembly</w:t>
      </w:r>
      <w:proofErr w:type="spellEnd"/>
      <w:r w:rsidRPr="002D1A7C">
        <w:rPr>
          <w:b/>
          <w:bCs/>
        </w:rPr>
        <w:t>, and .NET MAUI</w:t>
      </w:r>
      <w:r w:rsidRPr="002D1A7C">
        <w:t>.</w:t>
      </w:r>
    </w:p>
    <w:p w14:paraId="4F31EC26" w14:textId="77777777" w:rsidR="002D1A7C" w:rsidRPr="002D1A7C" w:rsidRDefault="002D1A7C" w:rsidP="002D1A7C">
      <w:r w:rsidRPr="002D1A7C">
        <w:t xml:space="preserve">Brings previous professional experience in research, data analysis, project coordination, market evaluation, IT-related problem solving, and cross-functional collaboration. Seeking to transition this combination of professional experience and technical training into a software development role, with a primary focus on </w:t>
      </w:r>
      <w:r w:rsidRPr="002D1A7C">
        <w:rPr>
          <w:b/>
          <w:bCs/>
        </w:rPr>
        <w:t>C#, .NET, ASP.NET Core, Web API, Entity Framework, and SQL Server</w:t>
      </w:r>
      <w:r w:rsidRPr="002D1A7C">
        <w:t>.</w:t>
      </w:r>
    </w:p>
    <w:p w14:paraId="493D4326" w14:textId="77777777" w:rsidR="002D1A7C" w:rsidRPr="002D1A7C" w:rsidRDefault="002D1A7C" w:rsidP="002D1A7C">
      <w:r w:rsidRPr="002D1A7C">
        <w:pict w14:anchorId="06E84246">
          <v:rect id="_x0000_i1110" style="width:0;height:1.5pt" o:hralign="center" o:hrstd="t" o:hr="t" fillcolor="#a0a0a0" stroked="f"/>
        </w:pict>
      </w:r>
    </w:p>
    <w:p w14:paraId="4E45DE5F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TECHNICAL SKILLS</w:t>
      </w:r>
    </w:p>
    <w:p w14:paraId="6970CCFC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Programming</w:t>
      </w:r>
    </w:p>
    <w:p w14:paraId="2774BDA9" w14:textId="77777777" w:rsidR="002D1A7C" w:rsidRPr="002D1A7C" w:rsidRDefault="002D1A7C" w:rsidP="002D1A7C">
      <w:pPr>
        <w:numPr>
          <w:ilvl w:val="0"/>
          <w:numId w:val="1"/>
        </w:numPr>
      </w:pPr>
      <w:r w:rsidRPr="002D1A7C">
        <w:t>C#</w:t>
      </w:r>
    </w:p>
    <w:p w14:paraId="449CB544" w14:textId="77777777" w:rsidR="002D1A7C" w:rsidRPr="002D1A7C" w:rsidRDefault="002D1A7C" w:rsidP="002D1A7C">
      <w:pPr>
        <w:numPr>
          <w:ilvl w:val="0"/>
          <w:numId w:val="1"/>
        </w:numPr>
      </w:pPr>
      <w:r w:rsidRPr="002D1A7C">
        <w:t>JavaScript</w:t>
      </w:r>
    </w:p>
    <w:p w14:paraId="4AE2C65F" w14:textId="77777777" w:rsidR="002D1A7C" w:rsidRPr="002D1A7C" w:rsidRDefault="002D1A7C" w:rsidP="002D1A7C">
      <w:pPr>
        <w:numPr>
          <w:ilvl w:val="0"/>
          <w:numId w:val="1"/>
        </w:numPr>
      </w:pPr>
      <w:r w:rsidRPr="002D1A7C">
        <w:t>C Programming — Basic</w:t>
      </w:r>
    </w:p>
    <w:p w14:paraId="78E10E17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Backend &amp; .NET</w:t>
      </w:r>
    </w:p>
    <w:p w14:paraId="6CE6718D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.NET Framework</w:t>
      </w:r>
    </w:p>
    <w:p w14:paraId="5F9F2F53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ASP.NET MVC 5</w:t>
      </w:r>
    </w:p>
    <w:p w14:paraId="78E75BCA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lastRenderedPageBreak/>
        <w:t>ASP.NET Core</w:t>
      </w:r>
    </w:p>
    <w:p w14:paraId="5EB95003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ASP.NET Web API</w:t>
      </w:r>
    </w:p>
    <w:p w14:paraId="063F7835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ASP.NET Core Web API</w:t>
      </w:r>
    </w:p>
    <w:p w14:paraId="4BF3390F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REST API Development</w:t>
      </w:r>
    </w:p>
    <w:p w14:paraId="4CE0C9F1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CRUD Operations</w:t>
      </w:r>
    </w:p>
    <w:p w14:paraId="66B0060E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Authentication &amp; Authorization</w:t>
      </w:r>
    </w:p>
    <w:p w14:paraId="09E52952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Token-Based Authentication</w:t>
      </w:r>
    </w:p>
    <w:p w14:paraId="376EE749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Asynchronous Programming</w:t>
      </w:r>
    </w:p>
    <w:p w14:paraId="34ABB3B6" w14:textId="77777777" w:rsidR="002D1A7C" w:rsidRPr="002D1A7C" w:rsidRDefault="002D1A7C" w:rsidP="002D1A7C">
      <w:pPr>
        <w:numPr>
          <w:ilvl w:val="0"/>
          <w:numId w:val="2"/>
        </w:numPr>
      </w:pPr>
      <w:r w:rsidRPr="002D1A7C">
        <w:t>API Integration</w:t>
      </w:r>
    </w:p>
    <w:p w14:paraId="3A1A1EF1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Database &amp; Data Access</w:t>
      </w:r>
    </w:p>
    <w:p w14:paraId="1721C484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Microsoft SQL Server</w:t>
      </w:r>
    </w:p>
    <w:p w14:paraId="057CC1F1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Relational Database Design</w:t>
      </w:r>
    </w:p>
    <w:p w14:paraId="1E28E0B1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SQL Queries</w:t>
      </w:r>
    </w:p>
    <w:p w14:paraId="2140AB3D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Entity Framework 6</w:t>
      </w:r>
    </w:p>
    <w:p w14:paraId="48F5FAD5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Entity Framework Core</w:t>
      </w:r>
    </w:p>
    <w:p w14:paraId="1FA495A6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Code First</w:t>
      </w:r>
    </w:p>
    <w:p w14:paraId="080DB3BC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Database Migrations</w:t>
      </w:r>
    </w:p>
    <w:p w14:paraId="10B4F024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ADO.NET</w:t>
      </w:r>
    </w:p>
    <w:p w14:paraId="086D5B71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LINQ</w:t>
      </w:r>
    </w:p>
    <w:p w14:paraId="6659A0AA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Relational Data</w:t>
      </w:r>
    </w:p>
    <w:p w14:paraId="177596D1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Master-Detail Relationships</w:t>
      </w:r>
    </w:p>
    <w:p w14:paraId="15278979" w14:textId="77777777" w:rsidR="002D1A7C" w:rsidRPr="002D1A7C" w:rsidRDefault="002D1A7C" w:rsidP="002D1A7C">
      <w:pPr>
        <w:numPr>
          <w:ilvl w:val="0"/>
          <w:numId w:val="3"/>
        </w:numPr>
      </w:pPr>
      <w:r w:rsidRPr="002D1A7C">
        <w:t>Many-to-Many Relationships</w:t>
      </w:r>
    </w:p>
    <w:p w14:paraId="28D1AD9E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Frontend</w:t>
      </w:r>
    </w:p>
    <w:p w14:paraId="0EFE44E4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t>HTML5</w:t>
      </w:r>
    </w:p>
    <w:p w14:paraId="4BA5A509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t>CSS3</w:t>
      </w:r>
    </w:p>
    <w:p w14:paraId="2CB92BAE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t>JavaScript</w:t>
      </w:r>
    </w:p>
    <w:p w14:paraId="56CD6AC8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lastRenderedPageBreak/>
        <w:t>Angular — Currently Learning</w:t>
      </w:r>
    </w:p>
    <w:p w14:paraId="218659D1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t>Blazor Server — Currently Learning</w:t>
      </w:r>
    </w:p>
    <w:p w14:paraId="3A3074A1" w14:textId="77777777" w:rsidR="002D1A7C" w:rsidRPr="002D1A7C" w:rsidRDefault="002D1A7C" w:rsidP="002D1A7C">
      <w:pPr>
        <w:numPr>
          <w:ilvl w:val="0"/>
          <w:numId w:val="4"/>
        </w:numPr>
      </w:pPr>
      <w:r w:rsidRPr="002D1A7C">
        <w:t xml:space="preserve">Blazor </w:t>
      </w:r>
      <w:proofErr w:type="spellStart"/>
      <w:r w:rsidRPr="002D1A7C">
        <w:t>WebAssembly</w:t>
      </w:r>
      <w:proofErr w:type="spellEnd"/>
      <w:r w:rsidRPr="002D1A7C">
        <w:t xml:space="preserve"> — Currently Learning</w:t>
      </w:r>
    </w:p>
    <w:p w14:paraId="6FF705D3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Mobile Development</w:t>
      </w:r>
    </w:p>
    <w:p w14:paraId="72A75879" w14:textId="77777777" w:rsidR="002D1A7C" w:rsidRPr="002D1A7C" w:rsidRDefault="002D1A7C" w:rsidP="002D1A7C">
      <w:pPr>
        <w:numPr>
          <w:ilvl w:val="0"/>
          <w:numId w:val="5"/>
        </w:numPr>
      </w:pPr>
      <w:r w:rsidRPr="002D1A7C">
        <w:t>.NET MAUI — Currently Learning</w:t>
      </w:r>
    </w:p>
    <w:p w14:paraId="18FA1EA8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Development &amp; Testing Tools</w:t>
      </w:r>
    </w:p>
    <w:p w14:paraId="4E76E0E2" w14:textId="77777777" w:rsidR="002D1A7C" w:rsidRPr="002D1A7C" w:rsidRDefault="002D1A7C" w:rsidP="002D1A7C">
      <w:pPr>
        <w:numPr>
          <w:ilvl w:val="0"/>
          <w:numId w:val="6"/>
        </w:numPr>
      </w:pPr>
      <w:r w:rsidRPr="002D1A7C">
        <w:t>Visual Studio</w:t>
      </w:r>
    </w:p>
    <w:p w14:paraId="419E0D60" w14:textId="77777777" w:rsidR="002D1A7C" w:rsidRPr="002D1A7C" w:rsidRDefault="002D1A7C" w:rsidP="002D1A7C">
      <w:pPr>
        <w:numPr>
          <w:ilvl w:val="0"/>
          <w:numId w:val="6"/>
        </w:numPr>
      </w:pPr>
      <w:r w:rsidRPr="002D1A7C">
        <w:t>SQL Server Management Studio</w:t>
      </w:r>
    </w:p>
    <w:p w14:paraId="6773FC75" w14:textId="77777777" w:rsidR="002D1A7C" w:rsidRPr="002D1A7C" w:rsidRDefault="002D1A7C" w:rsidP="002D1A7C">
      <w:pPr>
        <w:numPr>
          <w:ilvl w:val="0"/>
          <w:numId w:val="6"/>
        </w:numPr>
      </w:pPr>
      <w:r w:rsidRPr="002D1A7C">
        <w:t>Postman</w:t>
      </w:r>
    </w:p>
    <w:p w14:paraId="67A8F383" w14:textId="77777777" w:rsidR="002D1A7C" w:rsidRPr="002D1A7C" w:rsidRDefault="002D1A7C" w:rsidP="002D1A7C">
      <w:pPr>
        <w:numPr>
          <w:ilvl w:val="0"/>
          <w:numId w:val="6"/>
        </w:numPr>
      </w:pPr>
      <w:r w:rsidRPr="002D1A7C">
        <w:t>Git/GitHub — Learning and using for project development</w:t>
      </w:r>
    </w:p>
    <w:p w14:paraId="5792CEB7" w14:textId="77777777" w:rsidR="002D1A7C" w:rsidRPr="002D1A7C" w:rsidRDefault="002D1A7C" w:rsidP="002D1A7C">
      <w:r w:rsidRPr="002D1A7C">
        <w:pict w14:anchorId="17432AFC">
          <v:rect id="_x0000_i1111" style="width:0;height:1.5pt" o:hralign="center" o:hrstd="t" o:hr="t" fillcolor="#a0a0a0" stroked="f"/>
        </w:pict>
      </w:r>
    </w:p>
    <w:p w14:paraId="3611326D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IT SCHOLARSHIP TRAINING</w:t>
      </w:r>
    </w:p>
    <w:p w14:paraId="4CC8414F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IT Scholarship Training</w:t>
      </w:r>
    </w:p>
    <w:p w14:paraId="397E5901" w14:textId="77777777" w:rsidR="002D1A7C" w:rsidRPr="002D1A7C" w:rsidRDefault="002D1A7C" w:rsidP="002D1A7C">
      <w:r w:rsidRPr="002D1A7C">
        <w:rPr>
          <w:b/>
          <w:bCs/>
        </w:rPr>
        <w:t>8 January 2026 – Present</w:t>
      </w:r>
    </w:p>
    <w:p w14:paraId="3F294505" w14:textId="77777777" w:rsidR="002D1A7C" w:rsidRPr="002D1A7C" w:rsidRDefault="002D1A7C" w:rsidP="002D1A7C">
      <w:r w:rsidRPr="002D1A7C">
        <w:t>Intensive software development training covering the Microsoft .NET development ecosystem, database development, web development, API development, frontend frameworks, and cross-platform application development.</w:t>
      </w:r>
    </w:p>
    <w:p w14:paraId="2D499980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Completed / Practiced Areas</w:t>
      </w:r>
    </w:p>
    <w:p w14:paraId="7B927E51" w14:textId="77777777" w:rsidR="002D1A7C" w:rsidRPr="002D1A7C" w:rsidRDefault="002D1A7C" w:rsidP="002D1A7C">
      <w:r w:rsidRPr="002D1A7C">
        <w:rPr>
          <w:b/>
          <w:bCs/>
        </w:rPr>
        <w:t>Database Development</w:t>
      </w:r>
    </w:p>
    <w:p w14:paraId="3E04D9D2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Microsoft SQL Server</w:t>
      </w:r>
    </w:p>
    <w:p w14:paraId="5B251272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Database design</w:t>
      </w:r>
    </w:p>
    <w:p w14:paraId="3841925B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Tables and relationships</w:t>
      </w:r>
    </w:p>
    <w:p w14:paraId="469878F6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SQL queries</w:t>
      </w:r>
    </w:p>
    <w:p w14:paraId="62654F48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Relational database concepts</w:t>
      </w:r>
    </w:p>
    <w:p w14:paraId="639F55CB" w14:textId="77777777" w:rsidR="002D1A7C" w:rsidRPr="002D1A7C" w:rsidRDefault="002D1A7C" w:rsidP="002D1A7C">
      <w:pPr>
        <w:numPr>
          <w:ilvl w:val="0"/>
          <w:numId w:val="7"/>
        </w:numPr>
      </w:pPr>
      <w:r w:rsidRPr="002D1A7C">
        <w:t>CRUD operations</w:t>
      </w:r>
    </w:p>
    <w:p w14:paraId="72AB4860" w14:textId="77777777" w:rsidR="002D1A7C" w:rsidRPr="002D1A7C" w:rsidRDefault="002D1A7C" w:rsidP="002D1A7C">
      <w:r w:rsidRPr="002D1A7C">
        <w:rPr>
          <w:b/>
          <w:bCs/>
        </w:rPr>
        <w:t>C# &amp; .NET</w:t>
      </w:r>
    </w:p>
    <w:p w14:paraId="30047FD7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C# programming</w:t>
      </w:r>
    </w:p>
    <w:p w14:paraId="37A92369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lastRenderedPageBreak/>
        <w:t>Object-oriented programming</w:t>
      </w:r>
    </w:p>
    <w:p w14:paraId="6EC057D8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Classes and objects</w:t>
      </w:r>
    </w:p>
    <w:p w14:paraId="63F6FE77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Methods and parameters</w:t>
      </w:r>
    </w:p>
    <w:p w14:paraId="158D04F5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Collections</w:t>
      </w:r>
    </w:p>
    <w:p w14:paraId="5E03E9CB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Exception handling</w:t>
      </w:r>
    </w:p>
    <w:p w14:paraId="572CF2D3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Decision and iteration statements</w:t>
      </w:r>
    </w:p>
    <w:p w14:paraId="726C7FEF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LINQ</w:t>
      </w:r>
    </w:p>
    <w:p w14:paraId="4774FA9F" w14:textId="77777777" w:rsidR="002D1A7C" w:rsidRPr="002D1A7C" w:rsidRDefault="002D1A7C" w:rsidP="002D1A7C">
      <w:pPr>
        <w:numPr>
          <w:ilvl w:val="0"/>
          <w:numId w:val="8"/>
        </w:numPr>
      </w:pPr>
      <w:r w:rsidRPr="002D1A7C">
        <w:t>.NET Framework</w:t>
      </w:r>
    </w:p>
    <w:p w14:paraId="6DBF76E8" w14:textId="77777777" w:rsidR="002D1A7C" w:rsidRPr="002D1A7C" w:rsidRDefault="002D1A7C" w:rsidP="002D1A7C">
      <w:r w:rsidRPr="002D1A7C">
        <w:rPr>
          <w:b/>
          <w:bCs/>
        </w:rPr>
        <w:t>Web Development</w:t>
      </w:r>
    </w:p>
    <w:p w14:paraId="6541979E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HTML5</w:t>
      </w:r>
    </w:p>
    <w:p w14:paraId="206273A0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CSS3</w:t>
      </w:r>
    </w:p>
    <w:p w14:paraId="7BFA71D3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JavaScript</w:t>
      </w:r>
    </w:p>
    <w:p w14:paraId="51EDAE67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XML</w:t>
      </w:r>
    </w:p>
    <w:p w14:paraId="26487DE9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ADO.NET</w:t>
      </w:r>
    </w:p>
    <w:p w14:paraId="46131AFA" w14:textId="77777777" w:rsidR="002D1A7C" w:rsidRPr="002D1A7C" w:rsidRDefault="002D1A7C" w:rsidP="002D1A7C">
      <w:pPr>
        <w:numPr>
          <w:ilvl w:val="0"/>
          <w:numId w:val="9"/>
        </w:numPr>
      </w:pPr>
      <w:r w:rsidRPr="002D1A7C">
        <w:t>Reporting</w:t>
      </w:r>
    </w:p>
    <w:p w14:paraId="65FEBFA9" w14:textId="77777777" w:rsidR="002D1A7C" w:rsidRPr="002D1A7C" w:rsidRDefault="002D1A7C" w:rsidP="002D1A7C">
      <w:r w:rsidRPr="002D1A7C">
        <w:rPr>
          <w:b/>
          <w:bCs/>
        </w:rPr>
        <w:t>ASP.NET MVC</w:t>
      </w:r>
    </w:p>
    <w:p w14:paraId="790BA43C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ASP.NET MVC 5</w:t>
      </w:r>
    </w:p>
    <w:p w14:paraId="4EA89CF0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Models, Views and Controllers</w:t>
      </w:r>
    </w:p>
    <w:p w14:paraId="359988DE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Routing</w:t>
      </w:r>
    </w:p>
    <w:p w14:paraId="5E2472C8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Forms</w:t>
      </w:r>
    </w:p>
    <w:p w14:paraId="37543D18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CRUD applications</w:t>
      </w:r>
    </w:p>
    <w:p w14:paraId="35B8A4C6" w14:textId="77777777" w:rsidR="002D1A7C" w:rsidRPr="002D1A7C" w:rsidRDefault="002D1A7C" w:rsidP="002D1A7C">
      <w:pPr>
        <w:numPr>
          <w:ilvl w:val="0"/>
          <w:numId w:val="10"/>
        </w:numPr>
      </w:pPr>
      <w:r w:rsidRPr="002D1A7C">
        <w:t>Entity Framework 6 Code First</w:t>
      </w:r>
    </w:p>
    <w:p w14:paraId="07961EB8" w14:textId="77777777" w:rsidR="002D1A7C" w:rsidRPr="002D1A7C" w:rsidRDefault="002D1A7C" w:rsidP="002D1A7C">
      <w:r w:rsidRPr="002D1A7C">
        <w:rPr>
          <w:b/>
          <w:bCs/>
        </w:rPr>
        <w:t>ASP.NET Core</w:t>
      </w:r>
    </w:p>
    <w:p w14:paraId="252523B4" w14:textId="77777777" w:rsidR="002D1A7C" w:rsidRPr="002D1A7C" w:rsidRDefault="002D1A7C" w:rsidP="002D1A7C">
      <w:pPr>
        <w:numPr>
          <w:ilvl w:val="0"/>
          <w:numId w:val="11"/>
        </w:numPr>
      </w:pPr>
      <w:r w:rsidRPr="002D1A7C">
        <w:t>ASP.NET Core web applications</w:t>
      </w:r>
    </w:p>
    <w:p w14:paraId="1CD78656" w14:textId="77777777" w:rsidR="002D1A7C" w:rsidRPr="002D1A7C" w:rsidRDefault="002D1A7C" w:rsidP="002D1A7C">
      <w:pPr>
        <w:numPr>
          <w:ilvl w:val="0"/>
          <w:numId w:val="11"/>
        </w:numPr>
      </w:pPr>
      <w:r w:rsidRPr="002D1A7C">
        <w:t>Entity Framework Core Code First</w:t>
      </w:r>
    </w:p>
    <w:p w14:paraId="134951D5" w14:textId="77777777" w:rsidR="002D1A7C" w:rsidRPr="002D1A7C" w:rsidRDefault="002D1A7C" w:rsidP="002D1A7C">
      <w:pPr>
        <w:numPr>
          <w:ilvl w:val="0"/>
          <w:numId w:val="11"/>
        </w:numPr>
      </w:pPr>
      <w:r w:rsidRPr="002D1A7C">
        <w:t>Database integration</w:t>
      </w:r>
    </w:p>
    <w:p w14:paraId="7ED521E1" w14:textId="77777777" w:rsidR="002D1A7C" w:rsidRPr="002D1A7C" w:rsidRDefault="002D1A7C" w:rsidP="002D1A7C">
      <w:pPr>
        <w:numPr>
          <w:ilvl w:val="0"/>
          <w:numId w:val="11"/>
        </w:numPr>
      </w:pPr>
      <w:r w:rsidRPr="002D1A7C">
        <w:lastRenderedPageBreak/>
        <w:t>CRUD functionality</w:t>
      </w:r>
    </w:p>
    <w:p w14:paraId="5181BC35" w14:textId="77777777" w:rsidR="002D1A7C" w:rsidRPr="002D1A7C" w:rsidRDefault="002D1A7C" w:rsidP="002D1A7C">
      <w:pPr>
        <w:numPr>
          <w:ilvl w:val="0"/>
          <w:numId w:val="11"/>
        </w:numPr>
      </w:pPr>
      <w:r w:rsidRPr="002D1A7C">
        <w:t>Relational data</w:t>
      </w:r>
    </w:p>
    <w:p w14:paraId="791E26AD" w14:textId="77777777" w:rsidR="002D1A7C" w:rsidRPr="002D1A7C" w:rsidRDefault="002D1A7C" w:rsidP="002D1A7C">
      <w:r w:rsidRPr="002D1A7C">
        <w:rPr>
          <w:b/>
          <w:bCs/>
        </w:rPr>
        <w:t>Web API</w:t>
      </w:r>
    </w:p>
    <w:p w14:paraId="14BEAA7E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ASP.NET Web API 2</w:t>
      </w:r>
    </w:p>
    <w:p w14:paraId="719F701F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RESTful APIs</w:t>
      </w:r>
    </w:p>
    <w:p w14:paraId="0C9D58FD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HTTP methods</w:t>
      </w:r>
    </w:p>
    <w:p w14:paraId="0B6BA1FA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JSON</w:t>
      </w:r>
    </w:p>
    <w:p w14:paraId="3B31B2E9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CRUD APIs</w:t>
      </w:r>
    </w:p>
    <w:p w14:paraId="7CA96C3B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Authentication and authorization</w:t>
      </w:r>
    </w:p>
    <w:p w14:paraId="0AAA209A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Token-based authentication</w:t>
      </w:r>
    </w:p>
    <w:p w14:paraId="3BB16F84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Role-based authorization</w:t>
      </w:r>
    </w:p>
    <w:p w14:paraId="210FDDF1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API testing with Postman</w:t>
      </w:r>
    </w:p>
    <w:p w14:paraId="78C228DC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CORS</w:t>
      </w:r>
    </w:p>
    <w:p w14:paraId="4BA6769C" w14:textId="77777777" w:rsidR="002D1A7C" w:rsidRPr="002D1A7C" w:rsidRDefault="002D1A7C" w:rsidP="002D1A7C">
      <w:pPr>
        <w:numPr>
          <w:ilvl w:val="0"/>
          <w:numId w:val="12"/>
        </w:numPr>
      </w:pPr>
      <w:r w:rsidRPr="002D1A7C">
        <w:t>Asynchronous API methods</w:t>
      </w:r>
    </w:p>
    <w:p w14:paraId="4C210DB9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Currently Learning</w:t>
      </w:r>
    </w:p>
    <w:p w14:paraId="2B183DE3" w14:textId="77777777" w:rsidR="002D1A7C" w:rsidRPr="002D1A7C" w:rsidRDefault="002D1A7C" w:rsidP="002D1A7C">
      <w:pPr>
        <w:numPr>
          <w:ilvl w:val="0"/>
          <w:numId w:val="13"/>
        </w:numPr>
      </w:pPr>
      <w:r w:rsidRPr="002D1A7C">
        <w:t>Angular</w:t>
      </w:r>
    </w:p>
    <w:p w14:paraId="5C0AF279" w14:textId="77777777" w:rsidR="002D1A7C" w:rsidRPr="002D1A7C" w:rsidRDefault="002D1A7C" w:rsidP="002D1A7C">
      <w:pPr>
        <w:numPr>
          <w:ilvl w:val="0"/>
          <w:numId w:val="13"/>
        </w:numPr>
      </w:pPr>
      <w:r w:rsidRPr="002D1A7C">
        <w:t>Blazor Server</w:t>
      </w:r>
    </w:p>
    <w:p w14:paraId="2B04F0F6" w14:textId="77777777" w:rsidR="002D1A7C" w:rsidRPr="002D1A7C" w:rsidRDefault="002D1A7C" w:rsidP="002D1A7C">
      <w:pPr>
        <w:numPr>
          <w:ilvl w:val="0"/>
          <w:numId w:val="13"/>
        </w:numPr>
      </w:pPr>
      <w:r w:rsidRPr="002D1A7C">
        <w:t xml:space="preserve">Blazor </w:t>
      </w:r>
      <w:proofErr w:type="spellStart"/>
      <w:r w:rsidRPr="002D1A7C">
        <w:t>WebAssembly</w:t>
      </w:r>
      <w:proofErr w:type="spellEnd"/>
    </w:p>
    <w:p w14:paraId="779CE182" w14:textId="77777777" w:rsidR="002D1A7C" w:rsidRPr="002D1A7C" w:rsidRDefault="002D1A7C" w:rsidP="002D1A7C">
      <w:pPr>
        <w:numPr>
          <w:ilvl w:val="0"/>
          <w:numId w:val="13"/>
        </w:numPr>
      </w:pPr>
      <w:r w:rsidRPr="002D1A7C">
        <w:t>.NET MAUI</w:t>
      </w:r>
    </w:p>
    <w:p w14:paraId="588437C1" w14:textId="77777777" w:rsidR="002D1A7C" w:rsidRPr="002D1A7C" w:rsidRDefault="002D1A7C" w:rsidP="002D1A7C">
      <w:r w:rsidRPr="002D1A7C">
        <w:pict w14:anchorId="06D4B7D4">
          <v:rect id="_x0000_i1112" style="width:0;height:1.5pt" o:hralign="center" o:hrstd="t" o:hr="t" fillcolor="#a0a0a0" stroked="f"/>
        </w:pict>
      </w:r>
    </w:p>
    <w:p w14:paraId="453DC832" w14:textId="77777777" w:rsidR="002D1A7C" w:rsidRDefault="002D1A7C" w:rsidP="002D1A7C">
      <w:pPr>
        <w:rPr>
          <w:b/>
          <w:bCs/>
        </w:rPr>
      </w:pPr>
    </w:p>
    <w:p w14:paraId="25E2181C" w14:textId="77777777" w:rsidR="002D1A7C" w:rsidRDefault="002D1A7C" w:rsidP="002D1A7C">
      <w:pPr>
        <w:rPr>
          <w:b/>
          <w:bCs/>
        </w:rPr>
      </w:pPr>
    </w:p>
    <w:p w14:paraId="08271114" w14:textId="77777777" w:rsidR="002D1A7C" w:rsidRDefault="002D1A7C" w:rsidP="002D1A7C">
      <w:pPr>
        <w:rPr>
          <w:b/>
          <w:bCs/>
        </w:rPr>
      </w:pPr>
    </w:p>
    <w:p w14:paraId="32964148" w14:textId="77777777" w:rsidR="002D1A7C" w:rsidRDefault="002D1A7C" w:rsidP="002D1A7C">
      <w:pPr>
        <w:rPr>
          <w:b/>
          <w:bCs/>
        </w:rPr>
      </w:pPr>
    </w:p>
    <w:p w14:paraId="18141DC8" w14:textId="77777777" w:rsidR="002D1A7C" w:rsidRDefault="002D1A7C" w:rsidP="002D1A7C">
      <w:pPr>
        <w:rPr>
          <w:b/>
          <w:bCs/>
        </w:rPr>
      </w:pPr>
    </w:p>
    <w:p w14:paraId="3245B6EC" w14:textId="77777777" w:rsidR="002D1A7C" w:rsidRDefault="002D1A7C" w:rsidP="002D1A7C">
      <w:pPr>
        <w:rPr>
          <w:b/>
          <w:bCs/>
        </w:rPr>
      </w:pPr>
    </w:p>
    <w:p w14:paraId="635BC6F2" w14:textId="56C72E3D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lastRenderedPageBreak/>
        <w:t>PROJECT EXPERIENCE</w:t>
      </w:r>
    </w:p>
    <w:p w14:paraId="52EC17F7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Master-Detail CRUD Web API</w:t>
      </w:r>
    </w:p>
    <w:p w14:paraId="466047B4" w14:textId="77777777" w:rsidR="002D1A7C" w:rsidRPr="002D1A7C" w:rsidRDefault="002D1A7C" w:rsidP="002D1A7C">
      <w:r w:rsidRPr="002D1A7C">
        <w:rPr>
          <w:b/>
          <w:bCs/>
        </w:rPr>
        <w:t>Technologies:</w:t>
      </w:r>
      <w:r w:rsidRPr="002D1A7C">
        <w:t xml:space="preserve"> C#, ASP.NET Web API, Entity Framework, SQL Server, Postman</w:t>
      </w:r>
    </w:p>
    <w:p w14:paraId="76ABB096" w14:textId="77777777" w:rsidR="002D1A7C" w:rsidRPr="002D1A7C" w:rsidRDefault="002D1A7C" w:rsidP="002D1A7C">
      <w:r w:rsidRPr="002D1A7C">
        <w:t>Developing a Master-Detail CRUD API based on a relational database structure containing multiple related entities.</w:t>
      </w:r>
    </w:p>
    <w:p w14:paraId="33A24F6C" w14:textId="77777777" w:rsidR="002D1A7C" w:rsidRPr="002D1A7C" w:rsidRDefault="002D1A7C" w:rsidP="002D1A7C">
      <w:r w:rsidRPr="002D1A7C">
        <w:rPr>
          <w:b/>
          <w:bCs/>
        </w:rPr>
        <w:t>Key implementation areas:</w:t>
      </w:r>
    </w:p>
    <w:p w14:paraId="74CDAF7C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CRUD operations</w:t>
      </w:r>
    </w:p>
    <w:p w14:paraId="11D20C4E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Relational database design</w:t>
      </w:r>
    </w:p>
    <w:p w14:paraId="422EC14F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Master-Detail architecture</w:t>
      </w:r>
    </w:p>
    <w:p w14:paraId="16BADDA7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Many-to-Many relationships</w:t>
      </w:r>
    </w:p>
    <w:p w14:paraId="19D5FD01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Junction/relational tables</w:t>
      </w:r>
    </w:p>
    <w:p w14:paraId="4157BEB8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Entity Framework</w:t>
      </w:r>
    </w:p>
    <w:p w14:paraId="5E3C6AE4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Authentication and authorization</w:t>
      </w:r>
    </w:p>
    <w:p w14:paraId="4EDD82B2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Token-based authentication</w:t>
      </w:r>
    </w:p>
    <w:p w14:paraId="22EBC6A6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Role-based access</w:t>
      </w:r>
    </w:p>
    <w:p w14:paraId="4A309BEE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GET, POST, PUT and DELETE operations</w:t>
      </w:r>
    </w:p>
    <w:p w14:paraId="45DADA31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API testing using Postman</w:t>
      </w:r>
    </w:p>
    <w:p w14:paraId="77F176BE" w14:textId="77777777" w:rsidR="002D1A7C" w:rsidRPr="002D1A7C" w:rsidRDefault="002D1A7C" w:rsidP="002D1A7C">
      <w:pPr>
        <w:numPr>
          <w:ilvl w:val="0"/>
          <w:numId w:val="14"/>
        </w:numPr>
      </w:pPr>
      <w:r w:rsidRPr="002D1A7C">
        <w:t>JSON request and response handling</w:t>
      </w:r>
    </w:p>
    <w:p w14:paraId="05655B47" w14:textId="77777777" w:rsidR="002D1A7C" w:rsidRPr="002D1A7C" w:rsidRDefault="002D1A7C" w:rsidP="002D1A7C">
      <w:r w:rsidRPr="002D1A7C">
        <w:pict w14:anchorId="299CEEEC">
          <v:rect id="_x0000_i1113" style="width:0;height:1.5pt" o:hralign="center" o:hrstd="t" o:hr="t" fillcolor="#a0a0a0" stroked="f"/>
        </w:pict>
      </w:r>
    </w:p>
    <w:p w14:paraId="1C6B56D6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Supply Chain / Order Management API</w:t>
      </w:r>
    </w:p>
    <w:p w14:paraId="5CEF1161" w14:textId="77777777" w:rsidR="002D1A7C" w:rsidRPr="002D1A7C" w:rsidRDefault="002D1A7C" w:rsidP="002D1A7C">
      <w:r w:rsidRPr="002D1A7C">
        <w:rPr>
          <w:b/>
          <w:bCs/>
        </w:rPr>
        <w:t>Technologies:</w:t>
      </w:r>
      <w:r w:rsidRPr="002D1A7C">
        <w:t xml:space="preserve"> C#, ASP.NET Web API, Entity Framework, SQL Server, Postman</w:t>
      </w:r>
    </w:p>
    <w:p w14:paraId="5A7A9492" w14:textId="77777777" w:rsidR="002D1A7C" w:rsidRPr="002D1A7C" w:rsidRDefault="002D1A7C" w:rsidP="002D1A7C">
      <w:r w:rsidRPr="002D1A7C">
        <w:t>Working on a Web API-based application for managing supply-chain/order-related information.</w:t>
      </w:r>
    </w:p>
    <w:p w14:paraId="2BA2992E" w14:textId="77777777" w:rsidR="002D1A7C" w:rsidRPr="002D1A7C" w:rsidRDefault="002D1A7C" w:rsidP="002D1A7C">
      <w:r w:rsidRPr="002D1A7C">
        <w:rPr>
          <w:b/>
          <w:bCs/>
        </w:rPr>
        <w:t>Key implementation areas:</w:t>
      </w:r>
    </w:p>
    <w:p w14:paraId="17DB4205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REST API endpoints</w:t>
      </w:r>
    </w:p>
    <w:p w14:paraId="51807828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CRUD operations</w:t>
      </w:r>
    </w:p>
    <w:p w14:paraId="488E752A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Relational data</w:t>
      </w:r>
    </w:p>
    <w:p w14:paraId="1C31B5E9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lastRenderedPageBreak/>
        <w:t>Entity Framework</w:t>
      </w:r>
    </w:p>
    <w:p w14:paraId="3A1C6378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Authentication</w:t>
      </w:r>
    </w:p>
    <w:p w14:paraId="6E20B26E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Authorization</w:t>
      </w:r>
    </w:p>
    <w:p w14:paraId="776A1CDE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Token generation and validation</w:t>
      </w:r>
    </w:p>
    <w:p w14:paraId="3CE27B0B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Role-based API access</w:t>
      </w:r>
    </w:p>
    <w:p w14:paraId="57971B5A" w14:textId="77777777" w:rsidR="002D1A7C" w:rsidRPr="002D1A7C" w:rsidRDefault="002D1A7C" w:rsidP="002D1A7C">
      <w:pPr>
        <w:numPr>
          <w:ilvl w:val="0"/>
          <w:numId w:val="15"/>
        </w:numPr>
      </w:pPr>
      <w:r w:rsidRPr="002D1A7C">
        <w:t>Postman testing</w:t>
      </w:r>
    </w:p>
    <w:p w14:paraId="5B013B0A" w14:textId="77777777" w:rsidR="002D1A7C" w:rsidRPr="002D1A7C" w:rsidRDefault="002D1A7C" w:rsidP="002D1A7C">
      <w:r w:rsidRPr="002D1A7C">
        <w:pict w14:anchorId="0486A257">
          <v:rect id="_x0000_i1114" style="width:0;height:1.5pt" o:hralign="center" o:hrstd="t" o:hr="t" fillcolor="#a0a0a0" stroked="f"/>
        </w:pict>
      </w:r>
    </w:p>
    <w:p w14:paraId="5942C553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Monthly Power Plant Generation Database</w:t>
      </w:r>
    </w:p>
    <w:p w14:paraId="7198E10F" w14:textId="77777777" w:rsidR="002D1A7C" w:rsidRPr="002D1A7C" w:rsidRDefault="002D1A7C" w:rsidP="002D1A7C">
      <w:r w:rsidRPr="002D1A7C">
        <w:rPr>
          <w:b/>
          <w:bCs/>
        </w:rPr>
        <w:t>Technologies:</w:t>
      </w:r>
      <w:r w:rsidRPr="002D1A7C">
        <w:t xml:space="preserve"> Microsoft SQL Server, Database Design, SQL</w:t>
      </w:r>
    </w:p>
    <w:p w14:paraId="10FEE979" w14:textId="77777777" w:rsidR="002D1A7C" w:rsidRPr="002D1A7C" w:rsidRDefault="002D1A7C" w:rsidP="002D1A7C">
      <w:r w:rsidRPr="002D1A7C">
        <w:t>Designed a relational database based on monthly power plant generation and operational data.</w:t>
      </w:r>
    </w:p>
    <w:p w14:paraId="1E4F8586" w14:textId="77777777" w:rsidR="002D1A7C" w:rsidRPr="002D1A7C" w:rsidRDefault="002D1A7C" w:rsidP="002D1A7C">
      <w:r w:rsidRPr="002D1A7C">
        <w:rPr>
          <w:b/>
          <w:bCs/>
        </w:rPr>
        <w:t>Key implementation areas:</w:t>
      </w:r>
    </w:p>
    <w:p w14:paraId="6BC232DA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Relational database design</w:t>
      </w:r>
    </w:p>
    <w:p w14:paraId="1425D8D9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Normalized table structure</w:t>
      </w:r>
    </w:p>
    <w:p w14:paraId="0AFCB5DB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Power plant information</w:t>
      </w:r>
    </w:p>
    <w:p w14:paraId="1BD94ECE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Fuel type management</w:t>
      </w:r>
    </w:p>
    <w:p w14:paraId="7AB0E9CF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Fiscal-year time periods</w:t>
      </w:r>
    </w:p>
    <w:p w14:paraId="70069425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Monthly operational data</w:t>
      </w:r>
    </w:p>
    <w:p w14:paraId="476E49A6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Relationships between entities</w:t>
      </w:r>
    </w:p>
    <w:p w14:paraId="6D0C4908" w14:textId="77777777" w:rsidR="002D1A7C" w:rsidRPr="002D1A7C" w:rsidRDefault="002D1A7C" w:rsidP="002D1A7C">
      <w:pPr>
        <w:numPr>
          <w:ilvl w:val="0"/>
          <w:numId w:val="16"/>
        </w:numPr>
      </w:pPr>
      <w:r w:rsidRPr="002D1A7C">
        <w:t>SQL data management</w:t>
      </w:r>
    </w:p>
    <w:p w14:paraId="0B5AAF0C" w14:textId="77777777" w:rsidR="002D1A7C" w:rsidRPr="002D1A7C" w:rsidRDefault="002D1A7C" w:rsidP="002D1A7C">
      <w:r w:rsidRPr="002D1A7C">
        <w:pict w14:anchorId="3C0E8579">
          <v:rect id="_x0000_i1115" style="width:0;height:1.5pt" o:hralign="center" o:hrstd="t" o:hr="t" fillcolor="#a0a0a0" stroked="f"/>
        </w:pict>
      </w:r>
    </w:p>
    <w:p w14:paraId="30FA0BA5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E-Commerce Web Application</w:t>
      </w:r>
    </w:p>
    <w:p w14:paraId="039D79D5" w14:textId="77777777" w:rsidR="002D1A7C" w:rsidRPr="002D1A7C" w:rsidRDefault="002D1A7C" w:rsidP="002D1A7C">
      <w:r w:rsidRPr="002D1A7C">
        <w:rPr>
          <w:b/>
          <w:bCs/>
        </w:rPr>
        <w:t>Technologies:</w:t>
      </w:r>
      <w:r w:rsidRPr="002D1A7C">
        <w:t xml:space="preserve"> HTML5, CSS3, JavaScript, Node.js, Express.js, jQuery, MongoDB</w:t>
      </w:r>
    </w:p>
    <w:p w14:paraId="4B579F65" w14:textId="77777777" w:rsidR="002D1A7C" w:rsidRPr="002D1A7C" w:rsidRDefault="002D1A7C" w:rsidP="002D1A7C">
      <w:r w:rsidRPr="002D1A7C">
        <w:t>Working on a real-time e-commerce application incorporating product management, user authentication, shopping cart functionality, ordering, and delivery-status concepts.</w:t>
      </w:r>
    </w:p>
    <w:p w14:paraId="7B8AB650" w14:textId="77777777" w:rsidR="002D1A7C" w:rsidRPr="002D1A7C" w:rsidRDefault="002D1A7C" w:rsidP="002D1A7C">
      <w:r w:rsidRPr="002D1A7C">
        <w:rPr>
          <w:b/>
          <w:bCs/>
        </w:rPr>
        <w:t>Planned/practiced functionality includes:</w:t>
      </w:r>
    </w:p>
    <w:p w14:paraId="138105FD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Product listing</w:t>
      </w:r>
    </w:p>
    <w:p w14:paraId="57CF762D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lastRenderedPageBreak/>
        <w:t>Popular products</w:t>
      </w:r>
    </w:p>
    <w:p w14:paraId="4CF59030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User registration and login</w:t>
      </w:r>
    </w:p>
    <w:p w14:paraId="03A9543D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Shopping cart</w:t>
      </w:r>
    </w:p>
    <w:p w14:paraId="121150A0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Persistent cart functionality</w:t>
      </w:r>
    </w:p>
    <w:p w14:paraId="3D4EC0E6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Order management</w:t>
      </w:r>
    </w:p>
    <w:p w14:paraId="114B08EE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Cash-on-delivery workflow</w:t>
      </w:r>
    </w:p>
    <w:p w14:paraId="06A24FFB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Email verification</w:t>
      </w:r>
    </w:p>
    <w:p w14:paraId="1BE30888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Address management</w:t>
      </w:r>
    </w:p>
    <w:p w14:paraId="6FCB13A8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Order status</w:t>
      </w:r>
    </w:p>
    <w:p w14:paraId="5CBE1475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Estimated delivery information</w:t>
      </w:r>
    </w:p>
    <w:p w14:paraId="0323B33C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Product receiving confirmation</w:t>
      </w:r>
    </w:p>
    <w:p w14:paraId="0B9FB966" w14:textId="77777777" w:rsidR="002D1A7C" w:rsidRPr="002D1A7C" w:rsidRDefault="002D1A7C" w:rsidP="002D1A7C">
      <w:pPr>
        <w:numPr>
          <w:ilvl w:val="0"/>
          <w:numId w:val="17"/>
        </w:numPr>
      </w:pPr>
      <w:r w:rsidRPr="002D1A7C">
        <w:t>QR-code-based confirmation</w:t>
      </w:r>
    </w:p>
    <w:p w14:paraId="0998452B" w14:textId="77777777" w:rsidR="002D1A7C" w:rsidRPr="002D1A7C" w:rsidRDefault="002D1A7C" w:rsidP="002D1A7C">
      <w:r w:rsidRPr="002D1A7C">
        <w:pict w14:anchorId="142350B2">
          <v:rect id="_x0000_i1116" style="width:0;height:1.5pt" o:hralign="center" o:hrstd="t" o:hr="t" fillcolor="#a0a0a0" stroked="f"/>
        </w:pict>
      </w:r>
    </w:p>
    <w:p w14:paraId="31A23531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PROFESSIONAL EXPERIENCE</w:t>
      </w:r>
    </w:p>
    <w:p w14:paraId="36DF5453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Management Trainee Officer</w:t>
      </w:r>
    </w:p>
    <w:p w14:paraId="30B2B797" w14:textId="77777777" w:rsidR="002D1A7C" w:rsidRPr="002D1A7C" w:rsidRDefault="002D1A7C" w:rsidP="002D1A7C">
      <w:r w:rsidRPr="002D1A7C">
        <w:rPr>
          <w:b/>
          <w:bCs/>
        </w:rPr>
        <w:t>Marico Bangladesh Limited</w:t>
      </w:r>
      <w:r w:rsidRPr="002D1A7C">
        <w:br/>
        <w:t>January 2021 – February 2022</w:t>
      </w:r>
    </w:p>
    <w:p w14:paraId="5339E19D" w14:textId="77777777" w:rsidR="002D1A7C" w:rsidRPr="002D1A7C" w:rsidRDefault="002D1A7C" w:rsidP="002D1A7C">
      <w:pPr>
        <w:numPr>
          <w:ilvl w:val="0"/>
          <w:numId w:val="18"/>
        </w:numPr>
      </w:pPr>
      <w:r w:rsidRPr="002D1A7C">
        <w:t>Conducted research projects and market evaluation activities.</w:t>
      </w:r>
    </w:p>
    <w:p w14:paraId="6E9121FE" w14:textId="77777777" w:rsidR="002D1A7C" w:rsidRPr="002D1A7C" w:rsidRDefault="002D1A7C" w:rsidP="002D1A7C">
      <w:pPr>
        <w:numPr>
          <w:ilvl w:val="0"/>
          <w:numId w:val="18"/>
        </w:numPr>
      </w:pPr>
      <w:r w:rsidRPr="002D1A7C">
        <w:t>Worked with cross-functional teams to support successful project delivery.</w:t>
      </w:r>
    </w:p>
    <w:p w14:paraId="50D204EF" w14:textId="77777777" w:rsidR="002D1A7C" w:rsidRPr="002D1A7C" w:rsidRDefault="002D1A7C" w:rsidP="002D1A7C">
      <w:pPr>
        <w:numPr>
          <w:ilvl w:val="0"/>
          <w:numId w:val="18"/>
        </w:numPr>
      </w:pPr>
      <w:r w:rsidRPr="002D1A7C">
        <w:t>Applied analytical and problem-solving skills to business and project-related tasks.</w:t>
      </w:r>
    </w:p>
    <w:p w14:paraId="241421D0" w14:textId="77777777" w:rsidR="002D1A7C" w:rsidRPr="002D1A7C" w:rsidRDefault="002D1A7C" w:rsidP="002D1A7C">
      <w:pPr>
        <w:numPr>
          <w:ilvl w:val="0"/>
          <w:numId w:val="18"/>
        </w:numPr>
      </w:pPr>
      <w:r w:rsidRPr="002D1A7C">
        <w:t>Collaborated with different functions and stakeholders to achieve project objectives.</w:t>
      </w:r>
    </w:p>
    <w:p w14:paraId="3361EC00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Research Assistant</w:t>
      </w:r>
    </w:p>
    <w:p w14:paraId="4EA781C2" w14:textId="77777777" w:rsidR="002D1A7C" w:rsidRPr="002D1A7C" w:rsidRDefault="002D1A7C" w:rsidP="002D1A7C">
      <w:r w:rsidRPr="002D1A7C">
        <w:rPr>
          <w:b/>
          <w:bCs/>
        </w:rPr>
        <w:t>SANEM (South Asian Network on Economic Modeling)</w:t>
      </w:r>
      <w:r w:rsidRPr="002D1A7C">
        <w:br/>
        <w:t>January 2019 – December 2020</w:t>
      </w:r>
    </w:p>
    <w:p w14:paraId="0B29CD71" w14:textId="77777777" w:rsidR="002D1A7C" w:rsidRPr="002D1A7C" w:rsidRDefault="002D1A7C" w:rsidP="002D1A7C">
      <w:pPr>
        <w:numPr>
          <w:ilvl w:val="0"/>
          <w:numId w:val="19"/>
        </w:numPr>
      </w:pPr>
      <w:r w:rsidRPr="002D1A7C">
        <w:t>Developed and maintained web applications using HTML and other software tools.</w:t>
      </w:r>
    </w:p>
    <w:p w14:paraId="5DBB12FC" w14:textId="77777777" w:rsidR="002D1A7C" w:rsidRPr="002D1A7C" w:rsidRDefault="002D1A7C" w:rsidP="002D1A7C">
      <w:pPr>
        <w:numPr>
          <w:ilvl w:val="0"/>
          <w:numId w:val="19"/>
        </w:numPr>
      </w:pPr>
      <w:r w:rsidRPr="002D1A7C">
        <w:t>Handled IT-related functions and provided technology-oriented solutions in a research environment.</w:t>
      </w:r>
    </w:p>
    <w:p w14:paraId="6CD42A75" w14:textId="77777777" w:rsidR="002D1A7C" w:rsidRPr="002D1A7C" w:rsidRDefault="002D1A7C" w:rsidP="002D1A7C">
      <w:pPr>
        <w:numPr>
          <w:ilvl w:val="0"/>
          <w:numId w:val="19"/>
        </w:numPr>
      </w:pPr>
      <w:r w:rsidRPr="002D1A7C">
        <w:lastRenderedPageBreak/>
        <w:t>Worked with data and research-related applications to support organizational projects.</w:t>
      </w:r>
    </w:p>
    <w:p w14:paraId="226DAD56" w14:textId="77777777" w:rsidR="002D1A7C" w:rsidRPr="002D1A7C" w:rsidRDefault="002D1A7C" w:rsidP="002D1A7C">
      <w:pPr>
        <w:numPr>
          <w:ilvl w:val="0"/>
          <w:numId w:val="19"/>
        </w:numPr>
      </w:pPr>
      <w:r w:rsidRPr="002D1A7C">
        <w:t>Conducted data analysis and supported research activities.</w:t>
      </w:r>
    </w:p>
    <w:p w14:paraId="649F8632" w14:textId="77777777" w:rsidR="002D1A7C" w:rsidRPr="002D1A7C" w:rsidRDefault="002D1A7C" w:rsidP="002D1A7C">
      <w:pPr>
        <w:numPr>
          <w:ilvl w:val="0"/>
          <w:numId w:val="19"/>
        </w:numPr>
      </w:pPr>
      <w:r w:rsidRPr="002D1A7C">
        <w:t>Worked with Microsoft Office and STATA for research and analytical activities.</w:t>
      </w:r>
    </w:p>
    <w:p w14:paraId="56EC10B7" w14:textId="77777777" w:rsidR="002D1A7C" w:rsidRPr="002D1A7C" w:rsidRDefault="002D1A7C" w:rsidP="002D1A7C">
      <w:r w:rsidRPr="002D1A7C">
        <w:pict w14:anchorId="29DB790F">
          <v:rect id="_x0000_i1117" style="width:0;height:1.5pt" o:hralign="center" o:hrstd="t" o:hr="t" fillcolor="#a0a0a0" stroked="f"/>
        </w:pict>
      </w:r>
    </w:p>
    <w:p w14:paraId="27FE87D2" w14:textId="77777777" w:rsidR="002D1A7C" w:rsidRDefault="002D1A7C" w:rsidP="002D1A7C">
      <w:pPr>
        <w:rPr>
          <w:b/>
          <w:bCs/>
        </w:rPr>
      </w:pPr>
    </w:p>
    <w:p w14:paraId="13963DCF" w14:textId="77777777" w:rsidR="002D1A7C" w:rsidRDefault="002D1A7C" w:rsidP="002D1A7C">
      <w:pPr>
        <w:rPr>
          <w:b/>
          <w:bCs/>
        </w:rPr>
      </w:pPr>
    </w:p>
    <w:p w14:paraId="394A338B" w14:textId="6AAD40A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EDUCATION</w:t>
      </w:r>
    </w:p>
    <w:p w14:paraId="6EA82705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Bachelor of Social Sciences in Economics</w:t>
      </w:r>
    </w:p>
    <w:p w14:paraId="43EDEE9E" w14:textId="77777777" w:rsidR="002D1A7C" w:rsidRPr="002D1A7C" w:rsidRDefault="002D1A7C" w:rsidP="002D1A7C">
      <w:r w:rsidRPr="002D1A7C">
        <w:rPr>
          <w:b/>
          <w:bCs/>
        </w:rPr>
        <w:t>University of Dhaka</w:t>
      </w:r>
      <w:r w:rsidRPr="002D1A7C">
        <w:br/>
        <w:t>January 2014 – December 2019</w:t>
      </w:r>
    </w:p>
    <w:p w14:paraId="19E7EA5C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Higher Secondary School Certificate</w:t>
      </w:r>
    </w:p>
    <w:p w14:paraId="71167F6B" w14:textId="77777777" w:rsidR="002D1A7C" w:rsidRPr="002D1A7C" w:rsidRDefault="002D1A7C" w:rsidP="002D1A7C">
      <w:r w:rsidRPr="002D1A7C">
        <w:rPr>
          <w:b/>
          <w:bCs/>
        </w:rPr>
        <w:t>Cantonment Public School &amp; College, Rangpur</w:t>
      </w:r>
      <w:r w:rsidRPr="002D1A7C">
        <w:br/>
        <w:t>2011 – 2013</w:t>
      </w:r>
      <w:r w:rsidRPr="002D1A7C">
        <w:br/>
        <w:t>Major: Humanities</w:t>
      </w:r>
    </w:p>
    <w:p w14:paraId="07232E53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Secondary School Certificate</w:t>
      </w:r>
    </w:p>
    <w:p w14:paraId="6BB4E2C4" w14:textId="77777777" w:rsidR="002D1A7C" w:rsidRPr="002D1A7C" w:rsidRDefault="002D1A7C" w:rsidP="002D1A7C">
      <w:r w:rsidRPr="002D1A7C">
        <w:rPr>
          <w:b/>
          <w:bCs/>
        </w:rPr>
        <w:t>Rangpur Zilla School, Rangpur</w:t>
      </w:r>
      <w:r w:rsidRPr="002D1A7C">
        <w:br/>
        <w:t>2003 – 2011</w:t>
      </w:r>
      <w:r w:rsidRPr="002D1A7C">
        <w:br/>
        <w:t>Major: Science</w:t>
      </w:r>
    </w:p>
    <w:p w14:paraId="156C7763" w14:textId="77777777" w:rsidR="002D1A7C" w:rsidRPr="002D1A7C" w:rsidRDefault="002D1A7C" w:rsidP="002D1A7C">
      <w:r w:rsidRPr="002D1A7C">
        <w:pict w14:anchorId="63BFF75C">
          <v:rect id="_x0000_i1118" style="width:0;height:1.5pt" o:hralign="center" o:hrstd="t" o:hr="t" fillcolor="#a0a0a0" stroked="f"/>
        </w:pict>
      </w:r>
    </w:p>
    <w:p w14:paraId="7D2CBFF1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ADDITIONAL IT EXPERIENCE</w:t>
      </w:r>
    </w:p>
    <w:p w14:paraId="38CC7C7C" w14:textId="77777777" w:rsidR="002D1A7C" w:rsidRPr="002D1A7C" w:rsidRDefault="002D1A7C" w:rsidP="002D1A7C">
      <w:pPr>
        <w:numPr>
          <w:ilvl w:val="0"/>
          <w:numId w:val="20"/>
        </w:numPr>
      </w:pPr>
      <w:r w:rsidRPr="002D1A7C">
        <w:t>Installation, configuration, and maintenance of Windows and macOS operating systems.</w:t>
      </w:r>
    </w:p>
    <w:p w14:paraId="17D0654F" w14:textId="77777777" w:rsidR="002D1A7C" w:rsidRPr="002D1A7C" w:rsidRDefault="002D1A7C" w:rsidP="002D1A7C">
      <w:pPr>
        <w:numPr>
          <w:ilvl w:val="0"/>
          <w:numId w:val="20"/>
        </w:numPr>
      </w:pPr>
      <w:r w:rsidRPr="002D1A7C">
        <w:t>Computer hardware troubleshooting and basic hardware knowledge.</w:t>
      </w:r>
    </w:p>
    <w:p w14:paraId="30CB4D62" w14:textId="77777777" w:rsidR="002D1A7C" w:rsidRPr="002D1A7C" w:rsidRDefault="002D1A7C" w:rsidP="002D1A7C">
      <w:pPr>
        <w:numPr>
          <w:ilvl w:val="0"/>
          <w:numId w:val="20"/>
        </w:numPr>
      </w:pPr>
      <w:r w:rsidRPr="002D1A7C">
        <w:t>Troubleshooting software and operating-system issues.</w:t>
      </w:r>
    </w:p>
    <w:p w14:paraId="02647F99" w14:textId="77777777" w:rsidR="002D1A7C" w:rsidRPr="002D1A7C" w:rsidRDefault="002D1A7C" w:rsidP="002D1A7C">
      <w:pPr>
        <w:numPr>
          <w:ilvl w:val="0"/>
          <w:numId w:val="20"/>
        </w:numPr>
      </w:pPr>
      <w:r w:rsidRPr="002D1A7C">
        <w:t>Identifying technical problems and determining potential root causes.</w:t>
      </w:r>
    </w:p>
    <w:p w14:paraId="647FBFA3" w14:textId="77777777" w:rsidR="002D1A7C" w:rsidRPr="002D1A7C" w:rsidRDefault="002D1A7C" w:rsidP="002D1A7C">
      <w:pPr>
        <w:numPr>
          <w:ilvl w:val="0"/>
          <w:numId w:val="20"/>
        </w:numPr>
      </w:pPr>
      <w:r w:rsidRPr="002D1A7C">
        <w:t>Previous experience working with web applications in a professional research environment.</w:t>
      </w:r>
    </w:p>
    <w:p w14:paraId="13E7ACC2" w14:textId="77777777" w:rsidR="002D1A7C" w:rsidRPr="002D1A7C" w:rsidRDefault="002D1A7C" w:rsidP="002D1A7C">
      <w:r w:rsidRPr="002D1A7C">
        <w:pict w14:anchorId="56816621">
          <v:rect id="_x0000_i1119" style="width:0;height:1.5pt" o:hralign="center" o:hrstd="t" o:hr="t" fillcolor="#a0a0a0" stroked="f"/>
        </w:pict>
      </w:r>
    </w:p>
    <w:p w14:paraId="39DB3F1B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PROFESSIONAL SKILLS</w:t>
      </w:r>
    </w:p>
    <w:p w14:paraId="2B10C43A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lastRenderedPageBreak/>
        <w:t>Problem Solving</w:t>
      </w:r>
    </w:p>
    <w:p w14:paraId="3D44C19B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Analytical Thinking</w:t>
      </w:r>
    </w:p>
    <w:p w14:paraId="11C43DAA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Data Analysis</w:t>
      </w:r>
    </w:p>
    <w:p w14:paraId="307E5AE1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Project Management</w:t>
      </w:r>
    </w:p>
    <w:p w14:paraId="7A714573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Cross-functional Collaboration</w:t>
      </w:r>
    </w:p>
    <w:p w14:paraId="66823334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Communication</w:t>
      </w:r>
    </w:p>
    <w:p w14:paraId="2BF3376C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Technical Troubleshooting</w:t>
      </w:r>
    </w:p>
    <w:p w14:paraId="2CA1E26F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Research</w:t>
      </w:r>
    </w:p>
    <w:p w14:paraId="597878A4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Teamwork</w:t>
      </w:r>
    </w:p>
    <w:p w14:paraId="7DB90DE1" w14:textId="77777777" w:rsidR="002D1A7C" w:rsidRPr="002D1A7C" w:rsidRDefault="002D1A7C" w:rsidP="002D1A7C">
      <w:pPr>
        <w:numPr>
          <w:ilvl w:val="0"/>
          <w:numId w:val="21"/>
        </w:numPr>
      </w:pPr>
      <w:r w:rsidRPr="002D1A7C">
        <w:t>Time Management</w:t>
      </w:r>
    </w:p>
    <w:p w14:paraId="3F567CEE" w14:textId="77777777" w:rsidR="002D1A7C" w:rsidRPr="002D1A7C" w:rsidRDefault="002D1A7C" w:rsidP="002D1A7C">
      <w:r w:rsidRPr="002D1A7C">
        <w:pict w14:anchorId="3D37D46F">
          <v:rect id="_x0000_i1120" style="width:0;height:1.5pt" o:hralign="center" o:hrstd="t" o:hr="t" fillcolor="#a0a0a0" stroked="f"/>
        </w:pict>
      </w:r>
    </w:p>
    <w:p w14:paraId="74038A9A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LANGUAGES</w:t>
      </w:r>
    </w:p>
    <w:p w14:paraId="46E93579" w14:textId="77777777" w:rsidR="002D1A7C" w:rsidRPr="002D1A7C" w:rsidRDefault="002D1A7C" w:rsidP="002D1A7C">
      <w:pPr>
        <w:numPr>
          <w:ilvl w:val="0"/>
          <w:numId w:val="22"/>
        </w:numPr>
      </w:pPr>
      <w:r w:rsidRPr="002D1A7C">
        <w:rPr>
          <w:b/>
          <w:bCs/>
        </w:rPr>
        <w:t>Bengali:</w:t>
      </w:r>
      <w:r w:rsidRPr="002D1A7C">
        <w:t xml:space="preserve"> Fluent</w:t>
      </w:r>
    </w:p>
    <w:p w14:paraId="7BB542C9" w14:textId="77777777" w:rsidR="002D1A7C" w:rsidRPr="002D1A7C" w:rsidRDefault="002D1A7C" w:rsidP="002D1A7C">
      <w:pPr>
        <w:numPr>
          <w:ilvl w:val="0"/>
          <w:numId w:val="22"/>
        </w:numPr>
      </w:pPr>
      <w:r w:rsidRPr="002D1A7C">
        <w:rPr>
          <w:b/>
          <w:bCs/>
        </w:rPr>
        <w:t>English:</w:t>
      </w:r>
      <w:r w:rsidRPr="002D1A7C">
        <w:t xml:space="preserve"> Fluent — IELTS 7.5</w:t>
      </w:r>
    </w:p>
    <w:p w14:paraId="73D0256F" w14:textId="77777777" w:rsidR="002D1A7C" w:rsidRPr="002D1A7C" w:rsidRDefault="002D1A7C" w:rsidP="002D1A7C">
      <w:pPr>
        <w:numPr>
          <w:ilvl w:val="0"/>
          <w:numId w:val="22"/>
        </w:numPr>
      </w:pPr>
      <w:r w:rsidRPr="002D1A7C">
        <w:rPr>
          <w:b/>
          <w:bCs/>
        </w:rPr>
        <w:t>Hindi:</w:t>
      </w:r>
      <w:r w:rsidRPr="002D1A7C">
        <w:t xml:space="preserve"> Intermediate — Oral</w:t>
      </w:r>
    </w:p>
    <w:p w14:paraId="1338FC74" w14:textId="77777777" w:rsidR="002D1A7C" w:rsidRPr="002D1A7C" w:rsidRDefault="002D1A7C" w:rsidP="002D1A7C">
      <w:pPr>
        <w:numPr>
          <w:ilvl w:val="0"/>
          <w:numId w:val="22"/>
        </w:numPr>
      </w:pPr>
      <w:r w:rsidRPr="002D1A7C">
        <w:rPr>
          <w:b/>
          <w:bCs/>
        </w:rPr>
        <w:t>German:</w:t>
      </w:r>
      <w:r w:rsidRPr="002D1A7C">
        <w:t xml:space="preserve"> Basic — Oral</w:t>
      </w:r>
    </w:p>
    <w:p w14:paraId="0C399BA0" w14:textId="77777777" w:rsidR="002D1A7C" w:rsidRPr="002D1A7C" w:rsidRDefault="002D1A7C" w:rsidP="002D1A7C">
      <w:r w:rsidRPr="002D1A7C">
        <w:pict w14:anchorId="21DD7500">
          <v:rect id="_x0000_i1121" style="width:0;height:1.5pt" o:hralign="center" o:hrstd="t" o:hr="t" fillcolor="#a0a0a0" stroked="f"/>
        </w:pict>
      </w:r>
    </w:p>
    <w:p w14:paraId="1914066B" w14:textId="77777777" w:rsidR="002D1A7C" w:rsidRPr="002D1A7C" w:rsidRDefault="002D1A7C" w:rsidP="002D1A7C">
      <w:pPr>
        <w:rPr>
          <w:b/>
          <w:bCs/>
        </w:rPr>
      </w:pPr>
      <w:r w:rsidRPr="002D1A7C">
        <w:rPr>
          <w:b/>
          <w:bCs/>
        </w:rPr>
        <w:t>CAREER OBJECTIVE</w:t>
      </w:r>
    </w:p>
    <w:p w14:paraId="304700AD" w14:textId="77777777" w:rsidR="002D1A7C" w:rsidRPr="002D1A7C" w:rsidRDefault="002D1A7C" w:rsidP="002D1A7C">
      <w:r w:rsidRPr="002D1A7C">
        <w:t xml:space="preserve">To build a career as a software developer specializing in the </w:t>
      </w:r>
      <w:r w:rsidRPr="002D1A7C">
        <w:rPr>
          <w:b/>
          <w:bCs/>
        </w:rPr>
        <w:t>Microsoft .NET ecosystem</w:t>
      </w:r>
      <w:r w:rsidRPr="002D1A7C">
        <w:t>, applying practical knowledge of C#, ASP.NET Core, Web API, Entity Framework, SQL Server, and modern web technologies to develop reliable and maintainable software applications.</w:t>
      </w:r>
    </w:p>
    <w:p w14:paraId="2EF1C377" w14:textId="77777777" w:rsidR="002D1A7C" w:rsidRPr="002D1A7C" w:rsidRDefault="002D1A7C" w:rsidP="002D1A7C">
      <w:r w:rsidRPr="002D1A7C">
        <w:pict w14:anchorId="47DE5033">
          <v:rect id="_x0000_i1122" style="width:0;height:1.5pt" o:hralign="center" o:hrstd="t" o:hr="t" fillcolor="#a0a0a0" stroked="f"/>
        </w:pict>
      </w:r>
    </w:p>
    <w:p w14:paraId="776631E5" w14:textId="77777777" w:rsidR="00342A74" w:rsidRPr="00342A74" w:rsidRDefault="00342A74" w:rsidP="00342A74">
      <w:r w:rsidRPr="00342A74">
        <w:rPr>
          <w:b/>
          <w:bCs/>
        </w:rPr>
        <w:t>Summary line</w:t>
      </w:r>
    </w:p>
    <w:p w14:paraId="26950585" w14:textId="77777777" w:rsidR="00342A74" w:rsidRPr="00342A74" w:rsidRDefault="00342A74" w:rsidP="00342A74">
      <w:pPr>
        <w:numPr>
          <w:ilvl w:val="0"/>
          <w:numId w:val="23"/>
        </w:numPr>
      </w:pPr>
      <w:r w:rsidRPr="00342A74">
        <w:t>IT graduate (BSS Honours, Economics, University of Dhaka) with hands-on full-stack development training (ASP.NET, Angular, React) and 15+ years of general computing familiarity since 2008; background in corporate operations and ICT instruction.</w:t>
      </w:r>
    </w:p>
    <w:p w14:paraId="3E018560" w14:textId="77777777" w:rsidR="00342A74" w:rsidRPr="00342A74" w:rsidRDefault="00342A74" w:rsidP="00342A74">
      <w:r w:rsidRPr="00342A74">
        <w:rPr>
          <w:b/>
          <w:bCs/>
        </w:rPr>
        <w:t>Projects (Technical Skills / Projects section)</w:t>
      </w:r>
    </w:p>
    <w:p w14:paraId="5B668758" w14:textId="77777777" w:rsidR="00342A74" w:rsidRPr="00342A74" w:rsidRDefault="00342A74" w:rsidP="00342A74">
      <w:pPr>
        <w:numPr>
          <w:ilvl w:val="0"/>
          <w:numId w:val="24"/>
        </w:numPr>
      </w:pPr>
      <w:r w:rsidRPr="00342A74">
        <w:rPr>
          <w:b/>
          <w:bCs/>
        </w:rPr>
        <w:lastRenderedPageBreak/>
        <w:t>PC Build Configurator API</w:t>
      </w:r>
      <w:r w:rsidRPr="00342A74">
        <w:t xml:space="preserve"> — ASP.NET </w:t>
      </w:r>
      <w:proofErr w:type="spellStart"/>
      <w:r w:rsidRPr="00342A74">
        <w:t>WebApi</w:t>
      </w:r>
      <w:proofErr w:type="spellEnd"/>
      <w:r w:rsidRPr="00342A74">
        <w:t xml:space="preserve"> 2 backend with Component/</w:t>
      </w:r>
      <w:proofErr w:type="spellStart"/>
      <w:r w:rsidRPr="00342A74">
        <w:t>PCBuildRequest</w:t>
      </w:r>
      <w:proofErr w:type="spellEnd"/>
      <w:r w:rsidRPr="00342A74">
        <w:t>/</w:t>
      </w:r>
      <w:proofErr w:type="spellStart"/>
      <w:r w:rsidRPr="00342A74">
        <w:t>CustomBuild</w:t>
      </w:r>
      <w:proofErr w:type="spellEnd"/>
      <w:r w:rsidRPr="00342A74">
        <w:t xml:space="preserve"> relational schema; tested end-to-end in Postman.</w:t>
      </w:r>
    </w:p>
    <w:p w14:paraId="07632226" w14:textId="77777777" w:rsidR="00342A74" w:rsidRPr="00342A74" w:rsidRDefault="00342A74" w:rsidP="00342A74">
      <w:pPr>
        <w:numPr>
          <w:ilvl w:val="0"/>
          <w:numId w:val="24"/>
        </w:numPr>
      </w:pPr>
      <w:r w:rsidRPr="00342A74">
        <w:rPr>
          <w:b/>
          <w:bCs/>
        </w:rPr>
        <w:t>Master-Detail Bookstore API</w:t>
      </w:r>
      <w:r w:rsidRPr="00342A74">
        <w:t xml:space="preserve"> — ASP.NET </w:t>
      </w:r>
      <w:proofErr w:type="spellStart"/>
      <w:r w:rsidRPr="00342A74">
        <w:t>WebApi</w:t>
      </w:r>
      <w:proofErr w:type="spellEnd"/>
      <w:r w:rsidRPr="00342A74">
        <w:t xml:space="preserve"> + token-based authentication; full CRUD across text, numeric, date, </w:t>
      </w:r>
      <w:proofErr w:type="spellStart"/>
      <w:r w:rsidRPr="00342A74">
        <w:t>boolean</w:t>
      </w:r>
      <w:proofErr w:type="spellEnd"/>
      <w:r w:rsidRPr="00342A74">
        <w:t>, image, and relational data types; multiple schema variants (Author/Book, Product/Supplier) built for rapid, memorized rebuilds.</w:t>
      </w:r>
    </w:p>
    <w:p w14:paraId="0121C3DB" w14:textId="77777777" w:rsidR="00342A74" w:rsidRPr="00342A74" w:rsidRDefault="00342A74" w:rsidP="00342A74">
      <w:pPr>
        <w:numPr>
          <w:ilvl w:val="0"/>
          <w:numId w:val="24"/>
        </w:numPr>
      </w:pPr>
      <w:proofErr w:type="spellStart"/>
      <w:r w:rsidRPr="00342A74">
        <w:rPr>
          <w:b/>
          <w:bCs/>
        </w:rPr>
        <w:t>TechNova</w:t>
      </w:r>
      <w:proofErr w:type="spellEnd"/>
      <w:r w:rsidRPr="00342A74">
        <w:rPr>
          <w:b/>
          <w:bCs/>
        </w:rPr>
        <w:t xml:space="preserve"> E-Commerce Platform</w:t>
      </w:r>
      <w:r w:rsidRPr="00342A74">
        <w:t xml:space="preserve"> — Node.js/Express app with EJS, WebSocket, </w:t>
      </w:r>
      <w:proofErr w:type="spellStart"/>
      <w:r w:rsidRPr="00342A74">
        <w:t>bcrypt</w:t>
      </w:r>
      <w:proofErr w:type="spellEnd"/>
      <w:r w:rsidRPr="00342A74">
        <w:t xml:space="preserve"> auth, file uploads (</w:t>
      </w:r>
      <w:proofErr w:type="spellStart"/>
      <w:r w:rsidRPr="00342A74">
        <w:t>multer</w:t>
      </w:r>
      <w:proofErr w:type="spellEnd"/>
      <w:r w:rsidRPr="00342A74">
        <w:t>), and mocked email/QR features; migrated from JSON-file storage to MongoDB/Mongoose (User, Product, Order models, full route conversion).</w:t>
      </w:r>
    </w:p>
    <w:p w14:paraId="076356F1" w14:textId="77777777" w:rsidR="00342A74" w:rsidRPr="00342A74" w:rsidRDefault="00342A74" w:rsidP="00342A74">
      <w:pPr>
        <w:numPr>
          <w:ilvl w:val="0"/>
          <w:numId w:val="24"/>
        </w:numPr>
      </w:pPr>
      <w:r w:rsidRPr="00342A74">
        <w:rPr>
          <w:b/>
          <w:bCs/>
        </w:rPr>
        <w:t>Electronics Purchase &amp; Inventory Tracking System</w:t>
      </w:r>
      <w:r w:rsidRPr="00342A74">
        <w:t xml:space="preserve"> — C# WinForms app with master-detail (</w:t>
      </w:r>
      <w:proofErr w:type="spellStart"/>
      <w:r w:rsidRPr="00342A74">
        <w:t>PurchaseTransaction</w:t>
      </w:r>
      <w:proofErr w:type="spellEnd"/>
      <w:r w:rsidRPr="00342A74">
        <w:t>/</w:t>
      </w:r>
      <w:proofErr w:type="spellStart"/>
      <w:r w:rsidRPr="00342A74">
        <w:t>PurchaseItems</w:t>
      </w:r>
      <w:proofErr w:type="spellEnd"/>
      <w:r w:rsidRPr="00342A74">
        <w:t xml:space="preserve">) structure; connected/disconnected ADO.NET; Crystal Reports with </w:t>
      </w:r>
      <w:proofErr w:type="spellStart"/>
      <w:r w:rsidRPr="00342A74">
        <w:t>subreports</w:t>
      </w:r>
      <w:proofErr w:type="spellEnd"/>
      <w:r w:rsidRPr="00342A74">
        <w:t>, formula fields, and grouped totals.</w:t>
      </w:r>
    </w:p>
    <w:p w14:paraId="090B1FBE" w14:textId="77777777" w:rsidR="00342A74" w:rsidRPr="00342A74" w:rsidRDefault="00342A74" w:rsidP="00342A74">
      <w:pPr>
        <w:numPr>
          <w:ilvl w:val="0"/>
          <w:numId w:val="24"/>
        </w:numPr>
      </w:pPr>
      <w:r w:rsidRPr="00342A74">
        <w:rPr>
          <w:b/>
          <w:bCs/>
        </w:rPr>
        <w:t>HTML/CSS Documentation Site</w:t>
      </w:r>
      <w:r w:rsidRPr="00342A74">
        <w:t xml:space="preserve"> — Self-built multi-page site with reusable templates and structured navigation, demonstrating frontend fundamentals.</w:t>
      </w:r>
    </w:p>
    <w:p w14:paraId="0ACD5FE1" w14:textId="77777777" w:rsidR="00342A74" w:rsidRPr="00342A74" w:rsidRDefault="00342A74" w:rsidP="00342A74">
      <w:pPr>
        <w:numPr>
          <w:ilvl w:val="0"/>
          <w:numId w:val="24"/>
        </w:numPr>
      </w:pPr>
      <w:r w:rsidRPr="00342A74">
        <w:rPr>
          <w:b/>
          <w:bCs/>
        </w:rPr>
        <w:t>Capstone Project (in progress)</w:t>
      </w:r>
      <w:r w:rsidRPr="00342A74">
        <w:t xml:space="preserve"> — Leading a team project on a hyperlocal skilled-worker booking marketplace, integrating frontend, backend, and API layers across the training stack.</w:t>
      </w:r>
    </w:p>
    <w:p w14:paraId="03E3FE24" w14:textId="77777777" w:rsidR="00342A74" w:rsidRPr="00342A74" w:rsidRDefault="00342A74" w:rsidP="00342A74">
      <w:r w:rsidRPr="00342A74">
        <w:rPr>
          <w:b/>
          <w:bCs/>
        </w:rPr>
        <w:t>Experience</w:t>
      </w:r>
    </w:p>
    <w:p w14:paraId="5C995A2B" w14:textId="77777777" w:rsidR="00342A74" w:rsidRPr="00342A74" w:rsidRDefault="00342A74" w:rsidP="00342A74">
      <w:pPr>
        <w:numPr>
          <w:ilvl w:val="0"/>
          <w:numId w:val="25"/>
        </w:numPr>
      </w:pPr>
      <w:r w:rsidRPr="00342A74">
        <w:t>Management Trainee Officer, Marico Bangladesh Limited — corporate operations experience.</w:t>
      </w:r>
    </w:p>
    <w:p w14:paraId="022516D4" w14:textId="77777777" w:rsidR="00342A74" w:rsidRPr="00342A74" w:rsidRDefault="00342A74" w:rsidP="00342A74">
      <w:pPr>
        <w:numPr>
          <w:ilvl w:val="0"/>
          <w:numId w:val="25"/>
        </w:numPr>
      </w:pPr>
      <w:r w:rsidRPr="00342A74">
        <w:t>IT Workshop Coordinator / Freelance ICT Tutor — taught ICT concepts to students preparing for intermediate (HSC) exams.</w:t>
      </w:r>
    </w:p>
    <w:p w14:paraId="63E96DB9" w14:textId="77777777" w:rsidR="00342A74" w:rsidRPr="00342A74" w:rsidRDefault="00342A74" w:rsidP="00342A74">
      <w:r w:rsidRPr="00342A74">
        <w:rPr>
          <w:b/>
          <w:bCs/>
        </w:rPr>
        <w:t>Skills</w:t>
      </w:r>
    </w:p>
    <w:p w14:paraId="0D234095" w14:textId="77777777" w:rsidR="00342A74" w:rsidRPr="00342A74" w:rsidRDefault="00342A74" w:rsidP="00342A74">
      <w:pPr>
        <w:numPr>
          <w:ilvl w:val="0"/>
          <w:numId w:val="26"/>
        </w:numPr>
      </w:pPr>
      <w:r w:rsidRPr="00342A74">
        <w:t xml:space="preserve">Languages/Frameworks: C#, ASP.NET </w:t>
      </w:r>
      <w:proofErr w:type="spellStart"/>
      <w:r w:rsidRPr="00342A74">
        <w:t>WebApi</w:t>
      </w:r>
      <w:proofErr w:type="spellEnd"/>
      <w:r w:rsidRPr="00342A74">
        <w:t>, MVC, Angular, React, Node.js/Express</w:t>
      </w:r>
    </w:p>
    <w:p w14:paraId="1C714D9A" w14:textId="77777777" w:rsidR="00342A74" w:rsidRPr="00342A74" w:rsidRDefault="00342A74" w:rsidP="00342A74">
      <w:pPr>
        <w:numPr>
          <w:ilvl w:val="0"/>
          <w:numId w:val="26"/>
        </w:numPr>
      </w:pPr>
      <w:r w:rsidRPr="00342A74">
        <w:t>Data: ADO.NET (connected/disconnected), MongoDB/Mongoose, Crystal Reports</w:t>
      </w:r>
    </w:p>
    <w:p w14:paraId="41BACCA2" w14:textId="77777777" w:rsidR="00342A74" w:rsidRPr="00342A74" w:rsidRDefault="00342A74" w:rsidP="00342A74">
      <w:pPr>
        <w:numPr>
          <w:ilvl w:val="0"/>
          <w:numId w:val="26"/>
        </w:numPr>
      </w:pPr>
      <w:r w:rsidRPr="00342A74">
        <w:t>Tools: Postman, Visual Studio, Git</w:t>
      </w:r>
    </w:p>
    <w:p w14:paraId="36494BD4" w14:textId="77777777" w:rsidR="00342A74" w:rsidRPr="00342A74" w:rsidRDefault="00342A74" w:rsidP="00342A74">
      <w:pPr>
        <w:numPr>
          <w:ilvl w:val="0"/>
          <w:numId w:val="26"/>
        </w:numPr>
      </w:pPr>
      <w:r w:rsidRPr="00342A74">
        <w:t>Languages: Bengali (native), English (fluent), Hindi (intermediate), German (basic)</w:t>
      </w:r>
    </w:p>
    <w:p w14:paraId="59F2AD70" w14:textId="77777777" w:rsidR="001027EF" w:rsidRDefault="001027EF"/>
    <w:sectPr w:rsidR="0010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0E8"/>
    <w:multiLevelType w:val="multilevel"/>
    <w:tmpl w:val="80D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684"/>
    <w:multiLevelType w:val="multilevel"/>
    <w:tmpl w:val="6C5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D16"/>
    <w:multiLevelType w:val="multilevel"/>
    <w:tmpl w:val="8DA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0914"/>
    <w:multiLevelType w:val="multilevel"/>
    <w:tmpl w:val="FD6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D3C12"/>
    <w:multiLevelType w:val="multilevel"/>
    <w:tmpl w:val="7F1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2084C"/>
    <w:multiLevelType w:val="multilevel"/>
    <w:tmpl w:val="D97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1245F"/>
    <w:multiLevelType w:val="multilevel"/>
    <w:tmpl w:val="189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43E25"/>
    <w:multiLevelType w:val="multilevel"/>
    <w:tmpl w:val="A14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04AAD"/>
    <w:multiLevelType w:val="multilevel"/>
    <w:tmpl w:val="077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C5429"/>
    <w:multiLevelType w:val="multilevel"/>
    <w:tmpl w:val="F0A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575CA"/>
    <w:multiLevelType w:val="multilevel"/>
    <w:tmpl w:val="26C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1596B"/>
    <w:multiLevelType w:val="multilevel"/>
    <w:tmpl w:val="39F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67EC3"/>
    <w:multiLevelType w:val="multilevel"/>
    <w:tmpl w:val="C1E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C55A4"/>
    <w:multiLevelType w:val="multilevel"/>
    <w:tmpl w:val="66D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F7BE0"/>
    <w:multiLevelType w:val="multilevel"/>
    <w:tmpl w:val="1FC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729BA"/>
    <w:multiLevelType w:val="multilevel"/>
    <w:tmpl w:val="17C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5F20"/>
    <w:multiLevelType w:val="multilevel"/>
    <w:tmpl w:val="0FD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05ACD"/>
    <w:multiLevelType w:val="multilevel"/>
    <w:tmpl w:val="810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821F7"/>
    <w:multiLevelType w:val="multilevel"/>
    <w:tmpl w:val="4D2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D1205"/>
    <w:multiLevelType w:val="multilevel"/>
    <w:tmpl w:val="FF8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E2E49"/>
    <w:multiLevelType w:val="multilevel"/>
    <w:tmpl w:val="DE8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2113B"/>
    <w:multiLevelType w:val="multilevel"/>
    <w:tmpl w:val="547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575E8"/>
    <w:multiLevelType w:val="multilevel"/>
    <w:tmpl w:val="08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34235"/>
    <w:multiLevelType w:val="multilevel"/>
    <w:tmpl w:val="5E5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D1BA8"/>
    <w:multiLevelType w:val="multilevel"/>
    <w:tmpl w:val="51D0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36ADC"/>
    <w:multiLevelType w:val="multilevel"/>
    <w:tmpl w:val="8FFC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53844">
    <w:abstractNumId w:val="10"/>
  </w:num>
  <w:num w:numId="2" w16cid:durableId="1679312692">
    <w:abstractNumId w:val="2"/>
  </w:num>
  <w:num w:numId="3" w16cid:durableId="333797693">
    <w:abstractNumId w:val="15"/>
  </w:num>
  <w:num w:numId="4" w16cid:durableId="1311515363">
    <w:abstractNumId w:val="16"/>
  </w:num>
  <w:num w:numId="5" w16cid:durableId="1720783653">
    <w:abstractNumId w:val="0"/>
  </w:num>
  <w:num w:numId="6" w16cid:durableId="1314407899">
    <w:abstractNumId w:val="9"/>
  </w:num>
  <w:num w:numId="7" w16cid:durableId="1263957758">
    <w:abstractNumId w:val="3"/>
  </w:num>
  <w:num w:numId="8" w16cid:durableId="1559853934">
    <w:abstractNumId w:val="12"/>
  </w:num>
  <w:num w:numId="9" w16cid:durableId="793520555">
    <w:abstractNumId w:val="25"/>
  </w:num>
  <w:num w:numId="10" w16cid:durableId="1556354689">
    <w:abstractNumId w:val="13"/>
  </w:num>
  <w:num w:numId="11" w16cid:durableId="1893997103">
    <w:abstractNumId w:val="24"/>
  </w:num>
  <w:num w:numId="12" w16cid:durableId="977804390">
    <w:abstractNumId w:val="8"/>
  </w:num>
  <w:num w:numId="13" w16cid:durableId="648440689">
    <w:abstractNumId w:val="7"/>
  </w:num>
  <w:num w:numId="14" w16cid:durableId="40248139">
    <w:abstractNumId w:val="5"/>
  </w:num>
  <w:num w:numId="15" w16cid:durableId="746611263">
    <w:abstractNumId w:val="4"/>
  </w:num>
  <w:num w:numId="16" w16cid:durableId="2011369417">
    <w:abstractNumId w:val="19"/>
  </w:num>
  <w:num w:numId="17" w16cid:durableId="481577878">
    <w:abstractNumId w:val="14"/>
  </w:num>
  <w:num w:numId="18" w16cid:durableId="1636133323">
    <w:abstractNumId w:val="1"/>
  </w:num>
  <w:num w:numId="19" w16cid:durableId="1157577260">
    <w:abstractNumId w:val="17"/>
  </w:num>
  <w:num w:numId="20" w16cid:durableId="1952735970">
    <w:abstractNumId w:val="22"/>
  </w:num>
  <w:num w:numId="21" w16cid:durableId="1668903040">
    <w:abstractNumId w:val="11"/>
  </w:num>
  <w:num w:numId="22" w16cid:durableId="481699059">
    <w:abstractNumId w:val="6"/>
  </w:num>
  <w:num w:numId="23" w16cid:durableId="1008874892">
    <w:abstractNumId w:val="21"/>
  </w:num>
  <w:num w:numId="24" w16cid:durableId="553931366">
    <w:abstractNumId w:val="23"/>
  </w:num>
  <w:num w:numId="25" w16cid:durableId="1704550945">
    <w:abstractNumId w:val="20"/>
  </w:num>
  <w:num w:numId="26" w16cid:durableId="2214053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DA"/>
    <w:rsid w:val="001027EF"/>
    <w:rsid w:val="002D1A7C"/>
    <w:rsid w:val="00342A74"/>
    <w:rsid w:val="00505024"/>
    <w:rsid w:val="008C1411"/>
    <w:rsid w:val="00CA5271"/>
    <w:rsid w:val="00F3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E111"/>
  <w15:chartTrackingRefBased/>
  <w15:docId w15:val="{ACE6DB50-1B3C-442F-83D6-2AA6FA17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zafirhas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Hasan</dc:creator>
  <cp:keywords/>
  <dc:description/>
  <cp:lastModifiedBy>Zafir Hasan</cp:lastModifiedBy>
  <cp:revision>3</cp:revision>
  <dcterms:created xsi:type="dcterms:W3CDTF">2026-08-31T10:25:00Z</dcterms:created>
  <dcterms:modified xsi:type="dcterms:W3CDTF">2026-08-31T10:50:00Z</dcterms:modified>
</cp:coreProperties>
</file>