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A82D" w14:textId="7E2C4593" w:rsidR="00702BC7" w:rsidRDefault="00702BC7" w:rsidP="00F140CF">
      <w:r w:rsidRPr="00702BC7">
        <w:t>https://github.com/Zaffo97/Personal-Hub.git</w:t>
      </w:r>
    </w:p>
    <w:p w14:paraId="7DB43F0A" w14:textId="77777777" w:rsidR="00702BC7" w:rsidRDefault="00702BC7" w:rsidP="00F140CF"/>
    <w:p w14:paraId="7CDAB6ED" w14:textId="09639642" w:rsidR="00C64B4F" w:rsidRDefault="00F140CF" w:rsidP="00F140CF">
      <w:r>
        <w:t>POKEMON</w:t>
      </w:r>
      <w:r w:rsidR="00DA74DE">
        <w:t xml:space="preserve"> (dalla 1.0 alla 7.0)</w:t>
      </w:r>
    </w:p>
    <w:p w14:paraId="2D4E4366" w14:textId="77777777" w:rsidR="00F140CF" w:rsidRDefault="00F140CF" w:rsidP="00F140CF"/>
    <w:p w14:paraId="73C863A1" w14:textId="761CFA04" w:rsidR="00F140CF" w:rsidRDefault="00F140CF" w:rsidP="00F140CF">
      <w:pPr>
        <w:pStyle w:val="Paragrafoelenco"/>
        <w:numPr>
          <w:ilvl w:val="0"/>
          <w:numId w:val="2"/>
        </w:numPr>
      </w:pPr>
      <w:r>
        <w:t>Fargli controllare le BST perché non sembrano corrette</w:t>
      </w:r>
      <w:r w:rsidR="000A6822">
        <w:t xml:space="preserve"> – dargli le BST con già le </w:t>
      </w:r>
      <w:proofErr w:type="spellStart"/>
      <w:r w:rsidR="000A6822">
        <w:t>IVs</w:t>
      </w:r>
      <w:proofErr w:type="spellEnd"/>
      <w:r w:rsidR="000A6822">
        <w:t xml:space="preserve"> impostate perché in Champions sono già 31 – segui l’esempio di Game8</w:t>
      </w:r>
      <w:r w:rsidR="00554F33">
        <w:t xml:space="preserve"> - </w:t>
      </w:r>
      <w:r w:rsidR="00554F33" w:rsidRPr="00554F33">
        <w:rPr>
          <w:color w:val="70AD47" w:themeColor="accent6"/>
        </w:rPr>
        <w:t>fatto</w:t>
      </w:r>
    </w:p>
    <w:p w14:paraId="23556ACC" w14:textId="56DA942C" w:rsidR="00F140CF" w:rsidRPr="00EB3388" w:rsidRDefault="00F140CF" w:rsidP="00F140CF">
      <w:pPr>
        <w:pStyle w:val="Paragrafoelenco"/>
        <w:numPr>
          <w:ilvl w:val="0"/>
          <w:numId w:val="2"/>
        </w:numPr>
        <w:rPr>
          <w:color w:val="C00000"/>
        </w:rPr>
      </w:pPr>
      <w:r>
        <w:t xml:space="preserve">Rimuovere </w:t>
      </w:r>
      <w:proofErr w:type="spellStart"/>
      <w:r>
        <w:t>IVs</w:t>
      </w:r>
      <w:proofErr w:type="spellEnd"/>
      <w:r>
        <w:t>, non servono più perché sono fisse a 31</w:t>
      </w:r>
      <w:r w:rsidR="000A6822">
        <w:t xml:space="preserve"> </w:t>
      </w:r>
      <w:r w:rsidR="00EB3388">
        <w:t>–</w:t>
      </w:r>
      <w:r w:rsidR="000A6822">
        <w:t xml:space="preserve"> </w:t>
      </w:r>
      <w:r w:rsidR="000A6822" w:rsidRPr="00702B56">
        <w:rPr>
          <w:color w:val="70AD47" w:themeColor="accent6"/>
        </w:rPr>
        <w:t>fatto</w:t>
      </w:r>
    </w:p>
    <w:p w14:paraId="378D0675" w14:textId="6353B59B" w:rsidR="00F140CF" w:rsidRPr="001F52A1" w:rsidRDefault="00F140CF" w:rsidP="00F140CF">
      <w:pPr>
        <w:pStyle w:val="Paragrafoelenco"/>
        <w:numPr>
          <w:ilvl w:val="0"/>
          <w:numId w:val="2"/>
        </w:numPr>
      </w:pPr>
      <w:r>
        <w:t>Vedere se manca qualcosa nel calcolatore</w:t>
      </w:r>
      <w:r w:rsidR="00C7328B">
        <w:t xml:space="preserve"> </w:t>
      </w:r>
      <w:r w:rsidR="009C3CE9" w:rsidRPr="001F52A1">
        <w:t xml:space="preserve">- </w:t>
      </w:r>
      <w:proofErr w:type="spellStart"/>
      <w:r w:rsidR="00EB3388" w:rsidRPr="001F52A1">
        <w:t>tailwind</w:t>
      </w:r>
      <w:proofErr w:type="spellEnd"/>
      <w:r w:rsidR="00EB3388" w:rsidRPr="001F52A1">
        <w:t>/</w:t>
      </w:r>
      <w:proofErr w:type="spellStart"/>
      <w:r w:rsidR="00EB3388" w:rsidRPr="001F52A1">
        <w:t>trick</w:t>
      </w:r>
      <w:proofErr w:type="spellEnd"/>
      <w:r w:rsidR="00EB3388" w:rsidRPr="001F52A1">
        <w:t xml:space="preserve"> </w:t>
      </w:r>
      <w:proofErr w:type="gramStart"/>
      <w:r w:rsidR="00EB3388" w:rsidRPr="001F52A1">
        <w:t>room ,</w:t>
      </w:r>
      <w:proofErr w:type="gramEnd"/>
      <w:r w:rsidR="00EB3388" w:rsidRPr="001F52A1">
        <w:t xml:space="preserve"> campo nebbioso (folletto</w:t>
      </w:r>
      <w:proofErr w:type="gramStart"/>
      <w:r w:rsidR="00EB3388" w:rsidRPr="001F52A1">
        <w:t>)</w:t>
      </w:r>
      <w:r w:rsidR="009C3CE9" w:rsidRPr="001F52A1">
        <w:t xml:space="preserve"> ,</w:t>
      </w:r>
      <w:proofErr w:type="gramEnd"/>
      <w:r w:rsidR="009C3CE9" w:rsidRPr="001F52A1">
        <w:t xml:space="preserve"> l’aumento di stage ATK dovrebbe essere </w:t>
      </w:r>
      <w:proofErr w:type="gramStart"/>
      <w:r w:rsidR="009C3CE9" w:rsidRPr="001F52A1">
        <w:t>x1.5,x2,x</w:t>
      </w:r>
      <w:proofErr w:type="gramEnd"/>
      <w:r w:rsidR="009C3CE9" w:rsidRPr="001F52A1">
        <w:t>2,</w:t>
      </w:r>
      <w:proofErr w:type="gramStart"/>
      <w:r w:rsidR="009C3CE9" w:rsidRPr="001F52A1">
        <w:t>5,x3,x</w:t>
      </w:r>
      <w:proofErr w:type="gramEnd"/>
      <w:r w:rsidR="009C3CE9" w:rsidRPr="001F52A1">
        <w:t>3.</w:t>
      </w:r>
      <w:proofErr w:type="gramStart"/>
      <w:r w:rsidR="009C3CE9" w:rsidRPr="001F52A1">
        <w:t>5,x</w:t>
      </w:r>
      <w:proofErr w:type="gramEnd"/>
      <w:r w:rsidR="009C3CE9" w:rsidRPr="001F52A1">
        <w:t xml:space="preserve">4. Vorrei anche quindi aumento stage per SP ATK e quindi anche da aggiungere stage DEF e SPDEF del </w:t>
      </w:r>
      <w:proofErr w:type="spellStart"/>
      <w:r w:rsidR="009C3CE9" w:rsidRPr="001F52A1">
        <w:t>pokemon</w:t>
      </w:r>
      <w:proofErr w:type="spellEnd"/>
      <w:r w:rsidR="009C3CE9" w:rsidRPr="001F52A1">
        <w:t xml:space="preserve"> difensore. Riesci a distinguere la selezione dello stage in base alla mossa selezionata? Disabilita uno dei due campi in base alla mossa</w:t>
      </w:r>
      <w:r w:rsidR="001F52A1">
        <w:t xml:space="preserve"> – </w:t>
      </w:r>
      <w:r w:rsidR="00577C7C" w:rsidRPr="00577C7C">
        <w:rPr>
          <w:color w:val="70AD47" w:themeColor="accent6"/>
        </w:rPr>
        <w:t>fatto</w:t>
      </w:r>
    </w:p>
    <w:p w14:paraId="28A5A0C5" w14:textId="21C53460" w:rsidR="00622084" w:rsidRDefault="00622084" w:rsidP="00F140CF">
      <w:pPr>
        <w:pStyle w:val="Paragrafoelenco"/>
        <w:numPr>
          <w:ilvl w:val="0"/>
          <w:numId w:val="2"/>
        </w:numPr>
      </w:pPr>
      <w:r>
        <w:t xml:space="preserve">Filtri </w:t>
      </w:r>
      <w:r w:rsidR="005A59A3">
        <w:t xml:space="preserve">per cercare mosse e </w:t>
      </w:r>
      <w:proofErr w:type="spellStart"/>
      <w:r w:rsidR="005A59A3">
        <w:t>pokemon</w:t>
      </w:r>
      <w:proofErr w:type="spellEnd"/>
      <w:r w:rsidR="006B6C9C">
        <w:t xml:space="preserve"> - </w:t>
      </w:r>
      <w:r w:rsidR="006B6C9C" w:rsidRPr="006B6C9C">
        <w:rPr>
          <w:color w:val="70AD47" w:themeColor="accent6"/>
        </w:rPr>
        <w:t>fatto</w:t>
      </w:r>
    </w:p>
    <w:p w14:paraId="22EA2FFE" w14:textId="001117E6" w:rsidR="005A59A3" w:rsidRDefault="005A59A3" w:rsidP="00F140CF">
      <w:pPr>
        <w:pStyle w:val="Paragrafoelenco"/>
        <w:numPr>
          <w:ilvl w:val="0"/>
          <w:numId w:val="2"/>
        </w:numPr>
      </w:pPr>
      <w:r>
        <w:t>Cosa significa la voce Spread</w:t>
      </w:r>
      <w:r w:rsidR="008720EB">
        <w:t xml:space="preserve"> nei calcolatori? Riesci a vedere se è corretta come voce?</w:t>
      </w:r>
      <w:r w:rsidR="00C7328B">
        <w:t xml:space="preserve"> – </w:t>
      </w:r>
      <w:r w:rsidR="006B6C9C" w:rsidRPr="006B6C9C">
        <w:rPr>
          <w:color w:val="70AD47" w:themeColor="accent6"/>
        </w:rPr>
        <w:t>fatto</w:t>
      </w:r>
    </w:p>
    <w:p w14:paraId="38E7447D" w14:textId="4B41E350" w:rsidR="005A59A3" w:rsidRPr="003E5E39" w:rsidRDefault="005A59A3" w:rsidP="00F140CF">
      <w:pPr>
        <w:pStyle w:val="Paragrafoelenco"/>
        <w:numPr>
          <w:ilvl w:val="0"/>
          <w:numId w:val="2"/>
        </w:numPr>
      </w:pPr>
      <w:r>
        <w:t xml:space="preserve">Mettere visibile la possibilità di modificare i </w:t>
      </w:r>
      <w:proofErr w:type="spellStart"/>
      <w:r>
        <w:t>pokemon</w:t>
      </w:r>
      <w:proofErr w:type="spellEnd"/>
      <w:r>
        <w:t xml:space="preserve"> qualora cambi la </w:t>
      </w:r>
      <w:proofErr w:type="spellStart"/>
      <w:r>
        <w:t>regulation</w:t>
      </w:r>
      <w:proofErr w:type="spellEnd"/>
      <w:r>
        <w:t xml:space="preserve"> quindi il roster</w:t>
      </w:r>
      <w:r w:rsidR="003E5E39">
        <w:t xml:space="preserve"> – </w:t>
      </w:r>
      <w:r w:rsidR="003E5E39" w:rsidRPr="003E5E39">
        <w:rPr>
          <w:color w:val="70AD47" w:themeColor="accent6"/>
        </w:rPr>
        <w:t>fatto</w:t>
      </w:r>
    </w:p>
    <w:p w14:paraId="509FD442" w14:textId="4D94A567" w:rsidR="003E5E39" w:rsidRDefault="003E5E39" w:rsidP="00F140CF">
      <w:pPr>
        <w:pStyle w:val="Paragrafoelenco"/>
        <w:numPr>
          <w:ilvl w:val="0"/>
          <w:numId w:val="2"/>
        </w:numPr>
      </w:pPr>
      <w:r>
        <w:t>Mancano tutte le mega nei vari calcolatori</w:t>
      </w:r>
      <w:r w:rsidR="00554F33">
        <w:t xml:space="preserve"> - </w:t>
      </w:r>
      <w:r w:rsidR="00554F33" w:rsidRPr="00554F33">
        <w:rPr>
          <w:color w:val="70AD47" w:themeColor="accent6"/>
        </w:rPr>
        <w:t>fatto</w:t>
      </w:r>
    </w:p>
    <w:p w14:paraId="2BC947F6" w14:textId="4CF82F58" w:rsidR="00C7328B" w:rsidRPr="006E3E8E" w:rsidRDefault="00C7328B" w:rsidP="00F140CF">
      <w:pPr>
        <w:pStyle w:val="Paragrafoelenco"/>
        <w:numPr>
          <w:ilvl w:val="0"/>
          <w:numId w:val="2"/>
        </w:numPr>
      </w:pPr>
      <w:r>
        <w:t xml:space="preserve">Confronta </w:t>
      </w:r>
      <w:proofErr w:type="spellStart"/>
      <w:r>
        <w:t>pokemon</w:t>
      </w:r>
      <w:proofErr w:type="spellEnd"/>
      <w:r>
        <w:t xml:space="preserve"> nella sezione </w:t>
      </w:r>
      <w:proofErr w:type="spellStart"/>
      <w:r>
        <w:t>stat</w:t>
      </w:r>
      <w:proofErr w:type="spellEnd"/>
      <w:r>
        <w:t xml:space="preserve"> preview</w:t>
      </w:r>
      <w:r w:rsidR="003E5E39">
        <w:t xml:space="preserve"> – </w:t>
      </w:r>
      <w:r w:rsidR="0023775F" w:rsidRPr="0023775F">
        <w:rPr>
          <w:color w:val="70AD47" w:themeColor="accent6"/>
        </w:rPr>
        <w:t>fatto</w:t>
      </w:r>
    </w:p>
    <w:p w14:paraId="59B8A621" w14:textId="5D1F7573" w:rsidR="006E3E8E" w:rsidRDefault="006E3E8E" w:rsidP="006E3E8E">
      <w:pPr>
        <w:pStyle w:val="Paragrafoelenco"/>
        <w:numPr>
          <w:ilvl w:val="0"/>
          <w:numId w:val="2"/>
        </w:numPr>
      </w:pPr>
      <w:r>
        <w:t>Il tipo mossa selezionato deve prendere in automatico il tipo mossa senza che tu debba selezionarlo</w:t>
      </w:r>
      <w:r w:rsidR="00310996">
        <w:t xml:space="preserve"> - </w:t>
      </w:r>
      <w:r w:rsidR="00310996" w:rsidRPr="00310996">
        <w:rPr>
          <w:color w:val="70AD47" w:themeColor="accent6"/>
        </w:rPr>
        <w:t>fatto</w:t>
      </w:r>
    </w:p>
    <w:p w14:paraId="2316BC63" w14:textId="1929C194" w:rsidR="00F01F0D" w:rsidRDefault="00F01F0D" w:rsidP="00F140CF">
      <w:pPr>
        <w:pStyle w:val="Paragrafoelenco"/>
        <w:numPr>
          <w:ilvl w:val="0"/>
          <w:numId w:val="2"/>
        </w:numPr>
      </w:pPr>
      <w:r>
        <w:t>Aggiungere la descrizione delle mosse</w:t>
      </w:r>
      <w:r w:rsidR="00691A19">
        <w:t xml:space="preserve"> nel roster – </w:t>
      </w:r>
      <w:r w:rsidR="00EB3388" w:rsidRPr="00EB3388">
        <w:rPr>
          <w:color w:val="70AD47" w:themeColor="accent6"/>
        </w:rPr>
        <w:t>fatto</w:t>
      </w:r>
    </w:p>
    <w:p w14:paraId="6AD37AF9" w14:textId="02580E12" w:rsidR="00554F33" w:rsidRDefault="00554F33" w:rsidP="00F140CF">
      <w:pPr>
        <w:pStyle w:val="Paragrafoelenco"/>
        <w:numPr>
          <w:ilvl w:val="0"/>
          <w:numId w:val="2"/>
        </w:numPr>
      </w:pPr>
      <w:r>
        <w:t xml:space="preserve">Distinzione tra la voce base e il secondo numero nelle </w:t>
      </w:r>
      <w:proofErr w:type="spellStart"/>
      <w:r>
        <w:t>stats</w:t>
      </w:r>
      <w:proofErr w:type="spellEnd"/>
      <w:r>
        <w:t>, a cosa serve?</w:t>
      </w:r>
      <w:r w:rsidR="00EF1C85">
        <w:t xml:space="preserve"> - </w:t>
      </w:r>
      <w:r w:rsidR="00EF1C85" w:rsidRPr="00EF1C85">
        <w:rPr>
          <w:color w:val="70AD47" w:themeColor="accent6"/>
        </w:rPr>
        <w:t>fatto</w:t>
      </w:r>
    </w:p>
    <w:p w14:paraId="5143A61C" w14:textId="1591BC31" w:rsidR="00215BEA" w:rsidRPr="00DA74DE" w:rsidRDefault="00215BEA" w:rsidP="00F140CF">
      <w:pPr>
        <w:pStyle w:val="Paragrafoelenco"/>
        <w:numPr>
          <w:ilvl w:val="0"/>
          <w:numId w:val="2"/>
        </w:numPr>
      </w:pPr>
      <w:r>
        <w:t xml:space="preserve">Editor Roster e editor mosse, </w:t>
      </w:r>
      <w:r w:rsidR="00EF1C85">
        <w:t xml:space="preserve">sulle nuove aggiunte </w:t>
      </w:r>
      <w:r>
        <w:t>devono fare il controllo sul nome per poter aggiungere tutte le caratteristiche che servono, se il nome non esiste restituire messaggio di errore.</w:t>
      </w:r>
      <w:r>
        <w:br/>
        <w:t xml:space="preserve">Trovare anche il modo di aggiornare automaticamente quando la </w:t>
      </w:r>
      <w:proofErr w:type="spellStart"/>
      <w:r>
        <w:t>regulation</w:t>
      </w:r>
      <w:proofErr w:type="spellEnd"/>
      <w:r>
        <w:t xml:space="preserve"> cambierà. Salvare quindi la vecchia </w:t>
      </w:r>
      <w:proofErr w:type="spellStart"/>
      <w:r>
        <w:t>regulation</w:t>
      </w:r>
      <w:proofErr w:type="spellEnd"/>
      <w:r>
        <w:t xml:space="preserve"> a parte per poterla ripescare in futuro</w:t>
      </w:r>
      <w:r w:rsidR="00606B41">
        <w:t xml:space="preserve"> – </w:t>
      </w:r>
      <w:r w:rsidR="00702BC7" w:rsidRPr="00702BC7">
        <w:rPr>
          <w:color w:val="70AD47" w:themeColor="accent6"/>
        </w:rPr>
        <w:t>fatto</w:t>
      </w:r>
    </w:p>
    <w:p w14:paraId="753777F4" w14:textId="77777777" w:rsidR="00DA74DE" w:rsidRDefault="00DA74DE" w:rsidP="00DA74DE">
      <w:pPr>
        <w:pStyle w:val="Paragrafoelenco"/>
      </w:pPr>
    </w:p>
    <w:p w14:paraId="24950182" w14:textId="709927D5" w:rsidR="00F140CF" w:rsidRDefault="00DA74DE" w:rsidP="00F140CF">
      <w:r>
        <w:t>POKEMON (dalla 10.0 alla</w:t>
      </w:r>
    </w:p>
    <w:p w14:paraId="202A6206" w14:textId="6D518411" w:rsidR="00CD7BC5" w:rsidRPr="00CD7BC5" w:rsidRDefault="00702BC7" w:rsidP="00CD7BC5">
      <w:pPr>
        <w:pStyle w:val="Paragrafoelenco"/>
        <w:numPr>
          <w:ilvl w:val="0"/>
          <w:numId w:val="2"/>
        </w:numPr>
      </w:pPr>
      <w:r>
        <w:t xml:space="preserve">Nelle </w:t>
      </w:r>
      <w:proofErr w:type="spellStart"/>
      <w:r>
        <w:t>stat</w:t>
      </w:r>
      <w:proofErr w:type="spellEnd"/>
      <w:r>
        <w:t xml:space="preserve"> preview in una versione vecchia avevi messo il confronto tra </w:t>
      </w:r>
      <w:proofErr w:type="spellStart"/>
      <w:r>
        <w:t>pokemon</w:t>
      </w:r>
      <w:proofErr w:type="spellEnd"/>
      <w:r>
        <w:t>, puoi ripristinarlo?</w:t>
      </w:r>
      <w:r>
        <w:br/>
        <w:t xml:space="preserve">Ti chiederei di inserire la colonna relativa alla statistica del </w:t>
      </w:r>
      <w:proofErr w:type="spellStart"/>
      <w:r>
        <w:t>pokemon</w:t>
      </w:r>
      <w:proofErr w:type="spellEnd"/>
      <w:r>
        <w:t xml:space="preserve"> B appena sotto a quella del </w:t>
      </w:r>
      <w:proofErr w:type="spellStart"/>
      <w:r>
        <w:t>pokemon</w:t>
      </w:r>
      <w:proofErr w:type="spellEnd"/>
      <w:r>
        <w:t xml:space="preserve"> A per rendere più chiaro il confronto</w:t>
      </w:r>
      <w:r w:rsidR="002C1B0D">
        <w:t xml:space="preserve"> – </w:t>
      </w:r>
      <w:r w:rsidR="00CD7BC5" w:rsidRPr="00CD7BC5">
        <w:rPr>
          <w:color w:val="70AD47" w:themeColor="accent6"/>
        </w:rPr>
        <w:t>fatto</w:t>
      </w:r>
      <w:r w:rsidR="00F5144C">
        <w:rPr>
          <w:color w:val="70AD47" w:themeColor="accent6"/>
        </w:rPr>
        <w:t xml:space="preserve"> – 10.0</w:t>
      </w:r>
      <w:r w:rsidR="00CD7BC5">
        <w:rPr>
          <w:color w:val="70AD47" w:themeColor="accent6"/>
        </w:rPr>
        <w:br/>
      </w:r>
    </w:p>
    <w:p w14:paraId="6BA7F8C0" w14:textId="31445E37" w:rsidR="00702BC7" w:rsidRDefault="00CD7BC5" w:rsidP="00CD7BC5">
      <w:pPr>
        <w:pStyle w:val="Paragrafoelenco"/>
        <w:numPr>
          <w:ilvl w:val="0"/>
          <w:numId w:val="2"/>
        </w:numPr>
      </w:pPr>
      <w:r>
        <w:t xml:space="preserve">Ripristina il colore delle </w:t>
      </w:r>
      <w:proofErr w:type="spellStart"/>
      <w:r>
        <w:t>stats</w:t>
      </w:r>
      <w:proofErr w:type="spellEnd"/>
      <w:r>
        <w:t xml:space="preserve"> nello </w:t>
      </w:r>
      <w:proofErr w:type="spellStart"/>
      <w:r>
        <w:t>stat</w:t>
      </w:r>
      <w:proofErr w:type="spellEnd"/>
      <w:r>
        <w:t xml:space="preserve"> preview e cambialo mettendo due colori solo nel caso del confronto tra </w:t>
      </w:r>
      <w:proofErr w:type="spellStart"/>
      <w:r>
        <w:t>pokemon</w:t>
      </w:r>
      <w:proofErr w:type="spellEnd"/>
      <w:r>
        <w:t xml:space="preserve"> A e </w:t>
      </w:r>
      <w:proofErr w:type="spellStart"/>
      <w:r>
        <w:t>pokemon</w:t>
      </w:r>
      <w:proofErr w:type="spellEnd"/>
      <w:r>
        <w:t xml:space="preserve"> B</w:t>
      </w:r>
      <w:r w:rsidR="00F5144C">
        <w:t xml:space="preserve"> – </w:t>
      </w:r>
      <w:r w:rsidR="00F5144C" w:rsidRPr="004A463A">
        <w:rPr>
          <w:color w:val="70AD47" w:themeColor="accent6"/>
        </w:rPr>
        <w:t>fatto – 10.0</w:t>
      </w:r>
      <w:r w:rsidR="00702BC7">
        <w:br/>
      </w:r>
    </w:p>
    <w:p w14:paraId="4B978515" w14:textId="454B9BFD" w:rsidR="00702BC7" w:rsidRDefault="00702BC7" w:rsidP="00A10B55">
      <w:pPr>
        <w:pStyle w:val="Paragrafoelenco"/>
        <w:numPr>
          <w:ilvl w:val="0"/>
          <w:numId w:val="2"/>
        </w:numPr>
      </w:pPr>
      <w:r>
        <w:t xml:space="preserve">Mancano </w:t>
      </w:r>
      <w:r w:rsidR="002C1B0D">
        <w:t xml:space="preserve">tutte </w:t>
      </w:r>
      <w:r>
        <w:t xml:space="preserve">le mega </w:t>
      </w:r>
      <w:r w:rsidR="002C1B0D">
        <w:t xml:space="preserve">evoluzioni </w:t>
      </w:r>
      <w:r>
        <w:t>nei vari calcolatori e quindi le loro statistiche in base alle selezioni fatte</w:t>
      </w:r>
      <w:r w:rsidR="00B81FB9">
        <w:t xml:space="preserve">, pensi di riuscirci? Sarebbe fondamentale per i calcoli e poter confrontare i </w:t>
      </w:r>
      <w:proofErr w:type="spellStart"/>
      <w:r w:rsidR="00B81FB9">
        <w:t>pokemon</w:t>
      </w:r>
      <w:proofErr w:type="spellEnd"/>
      <w:r w:rsidR="00B81FB9">
        <w:t xml:space="preserve"> anche in base alle loro mega evoluzioni. Ricorda sempre il discorso delle </w:t>
      </w:r>
      <w:proofErr w:type="spellStart"/>
      <w:r w:rsidR="00B81FB9">
        <w:t>IVs</w:t>
      </w:r>
      <w:proofErr w:type="spellEnd"/>
      <w:r w:rsidR="00B81FB9">
        <w:t xml:space="preserve"> già applicate di default e se serve </w:t>
      </w:r>
      <w:r w:rsidR="000F474D">
        <w:t>potresti guardare il sito di Game8 -&gt; Pokemon Champions -&gt; Pokemon List -&gt; tabelle Stats (Max IVs)</w:t>
      </w:r>
      <w:r w:rsidR="00CB0CCD">
        <w:t xml:space="preserve"> </w:t>
      </w:r>
      <w:r w:rsidR="00CB0CCD" w:rsidRPr="00A30D67">
        <w:rPr>
          <w:color w:val="70AD47" w:themeColor="accent6"/>
        </w:rPr>
        <w:t xml:space="preserve">– </w:t>
      </w:r>
      <w:r w:rsidR="00A30D67" w:rsidRPr="00A30D67">
        <w:rPr>
          <w:color w:val="70AD47" w:themeColor="accent6"/>
        </w:rPr>
        <w:t>fatto</w:t>
      </w:r>
      <w:r w:rsidR="00B57FDA" w:rsidRPr="00A30D67">
        <w:rPr>
          <w:color w:val="70AD47" w:themeColor="accent6"/>
        </w:rPr>
        <w:t xml:space="preserve"> -10.1</w:t>
      </w:r>
      <w:r w:rsidR="00563654">
        <w:br/>
      </w:r>
    </w:p>
    <w:p w14:paraId="0907A139" w14:textId="34A12645" w:rsidR="00563654" w:rsidRDefault="00563654" w:rsidP="0018221E">
      <w:pPr>
        <w:pStyle w:val="Paragrafoelenco"/>
        <w:numPr>
          <w:ilvl w:val="0"/>
          <w:numId w:val="2"/>
        </w:numPr>
      </w:pPr>
      <w:r>
        <w:t xml:space="preserve">Sezione / tabella di confronto dei tipi di </w:t>
      </w:r>
      <w:proofErr w:type="spellStart"/>
      <w:r>
        <w:t>pokemon</w:t>
      </w:r>
      <w:proofErr w:type="spellEnd"/>
      <w:r>
        <w:t>, che aiuti a capire debolezze e resistenze</w:t>
      </w:r>
      <w:r w:rsidR="0018221E">
        <w:t xml:space="preserve"> e </w:t>
      </w:r>
      <w:r>
        <w:t xml:space="preserve">Sezione / tabella di confronto delle nature dei </w:t>
      </w:r>
      <w:proofErr w:type="spellStart"/>
      <w:r>
        <w:t>pokemon</w:t>
      </w:r>
      <w:proofErr w:type="spellEnd"/>
      <w:r w:rsidR="0018221E">
        <w:t xml:space="preserve"> – creiamo un overlay con bottoni per i calcolatori e una sezione Reference per il richiamo di questi dati e eventuale aggiunta di tabelle per BST e </w:t>
      </w:r>
      <w:proofErr w:type="spellStart"/>
      <w:r w:rsidR="0018221E">
        <w:t>tier</w:t>
      </w:r>
      <w:proofErr w:type="spellEnd"/>
      <w:r w:rsidR="0018221E">
        <w:t xml:space="preserve"> list</w:t>
      </w:r>
      <w:r w:rsidR="007B43F4">
        <w:t xml:space="preserve"> </w:t>
      </w:r>
      <w:r w:rsidR="007B43F4" w:rsidRPr="000E21E4">
        <w:rPr>
          <w:color w:val="70AD47" w:themeColor="accent6"/>
        </w:rPr>
        <w:t xml:space="preserve">– </w:t>
      </w:r>
      <w:r w:rsidR="000E21E4" w:rsidRPr="000E21E4">
        <w:rPr>
          <w:color w:val="70AD47" w:themeColor="accent6"/>
        </w:rPr>
        <w:t>fatto</w:t>
      </w:r>
      <w:r w:rsidR="007B43F4" w:rsidRPr="000E21E4">
        <w:rPr>
          <w:color w:val="70AD47" w:themeColor="accent6"/>
        </w:rPr>
        <w:t>– 10.2</w:t>
      </w:r>
    </w:p>
    <w:p w14:paraId="04C0B079" w14:textId="77777777" w:rsidR="00563654" w:rsidRDefault="00563654" w:rsidP="00563654">
      <w:pPr>
        <w:pStyle w:val="Paragrafoelenco"/>
      </w:pPr>
    </w:p>
    <w:p w14:paraId="6F3EBE3D" w14:textId="4A3E8FF0" w:rsidR="00563654" w:rsidRDefault="00563654" w:rsidP="00563654">
      <w:pPr>
        <w:pStyle w:val="Paragrafoelenco"/>
        <w:numPr>
          <w:ilvl w:val="0"/>
          <w:numId w:val="2"/>
        </w:numPr>
      </w:pPr>
      <w:r>
        <w:lastRenderedPageBreak/>
        <w:t>Pulsante Salva team anche in alto quando creo il team</w:t>
      </w:r>
      <w:r w:rsidR="000E21E4">
        <w:t xml:space="preserve"> –</w:t>
      </w:r>
      <w:r w:rsidR="000E21E4" w:rsidRPr="003369DB">
        <w:rPr>
          <w:color w:val="70AD47" w:themeColor="accent6"/>
        </w:rPr>
        <w:t xml:space="preserve"> </w:t>
      </w:r>
      <w:r w:rsidR="003369DB" w:rsidRPr="003369DB">
        <w:rPr>
          <w:color w:val="70AD47" w:themeColor="accent6"/>
        </w:rPr>
        <w:t>fatto</w:t>
      </w:r>
      <w:r w:rsidR="000E21E4" w:rsidRPr="003369DB">
        <w:rPr>
          <w:color w:val="70AD47" w:themeColor="accent6"/>
        </w:rPr>
        <w:t xml:space="preserve"> – 10.2</w:t>
      </w:r>
    </w:p>
    <w:p w14:paraId="6DA31D31" w14:textId="77777777" w:rsidR="00563654" w:rsidRDefault="00563654" w:rsidP="00563654">
      <w:pPr>
        <w:pStyle w:val="Paragrafoelenco"/>
      </w:pPr>
    </w:p>
    <w:p w14:paraId="4780B752" w14:textId="15DDC462" w:rsidR="00563654" w:rsidRDefault="00563654" w:rsidP="00563654">
      <w:pPr>
        <w:pStyle w:val="Paragrafoelenco"/>
        <w:numPr>
          <w:ilvl w:val="0"/>
          <w:numId w:val="2"/>
        </w:numPr>
      </w:pPr>
      <w:r>
        <w:t xml:space="preserve">La schermata del </w:t>
      </w:r>
      <w:r w:rsidR="000E500D">
        <w:t xml:space="preserve">calcolo effettivo del </w:t>
      </w:r>
      <w:r>
        <w:t xml:space="preserve">danno nella sezione </w:t>
      </w:r>
      <w:proofErr w:type="gramStart"/>
      <w:r>
        <w:t>danno</w:t>
      </w:r>
      <w:proofErr w:type="gramEnd"/>
      <w:r>
        <w:t>, una volta calcolato, vorrei comparisse sopra le schermate di attaccante e difensore</w:t>
      </w:r>
      <w:r w:rsidR="00107381">
        <w:t xml:space="preserve"> </w:t>
      </w:r>
      <w:r w:rsidR="00A04B54" w:rsidRPr="00A04B54">
        <w:rPr>
          <w:color w:val="70AD47" w:themeColor="accent6"/>
        </w:rPr>
        <w:t>–</w:t>
      </w:r>
      <w:r w:rsidR="00025C99" w:rsidRPr="00A04B54">
        <w:rPr>
          <w:color w:val="70AD47" w:themeColor="accent6"/>
        </w:rPr>
        <w:t xml:space="preserve"> </w:t>
      </w:r>
      <w:r w:rsidR="00A04B54" w:rsidRPr="00A04B54">
        <w:rPr>
          <w:color w:val="70AD47" w:themeColor="accent6"/>
        </w:rPr>
        <w:t xml:space="preserve">fatto </w:t>
      </w:r>
      <w:r w:rsidR="00107381" w:rsidRPr="00A04B54">
        <w:rPr>
          <w:color w:val="70AD47" w:themeColor="accent6"/>
        </w:rPr>
        <w:t>– 10.2</w:t>
      </w:r>
    </w:p>
    <w:p w14:paraId="11F33E05" w14:textId="77777777" w:rsidR="00702BC7" w:rsidRDefault="00702BC7" w:rsidP="00702BC7">
      <w:pPr>
        <w:pStyle w:val="Paragrafoelenco"/>
      </w:pPr>
    </w:p>
    <w:p w14:paraId="433E087A" w14:textId="0ACA9168" w:rsidR="00A04B54" w:rsidRDefault="00702BC7" w:rsidP="00A04B54">
      <w:pPr>
        <w:pStyle w:val="Paragrafoelenco"/>
        <w:numPr>
          <w:ilvl w:val="0"/>
          <w:numId w:val="2"/>
        </w:numPr>
      </w:pPr>
      <w:r>
        <w:t xml:space="preserve">Servirebbe un editor oggetti, controllare la lista degli oggetti disponibili in </w:t>
      </w:r>
      <w:proofErr w:type="spellStart"/>
      <w:r>
        <w:t>regulation</w:t>
      </w:r>
      <w:proofErr w:type="spellEnd"/>
      <w:r>
        <w:t xml:space="preserve"> M-A, creare un organizzatore come gli altri editor con effetti e descrizione degli oggetti, e fare in modo che siano archiviabili e modificabili come gli altri 2 editor</w:t>
      </w:r>
      <w:r w:rsidR="00A04B54">
        <w:t>.</w:t>
      </w:r>
      <w:r w:rsidR="00A04B54">
        <w:br/>
        <w:t xml:space="preserve">Controllare anche che in tutti i calcolatori ci siano gli oggetti della </w:t>
      </w:r>
      <w:proofErr w:type="spellStart"/>
      <w:r w:rsidR="00A04B54">
        <w:t>regulation</w:t>
      </w:r>
      <w:proofErr w:type="spellEnd"/>
      <w:r w:rsidR="00A04B54">
        <w:t xml:space="preserve"> M-A</w:t>
      </w:r>
      <w:r w:rsidR="00A04B54">
        <w:br/>
        <w:t>Cercare anche in modo tale che, qualora si archiviano gli oggetti, vengano poi direttamente sostituiti dai nuovi nei calcolatori dove posso selezionarli e nella gestione dei team</w:t>
      </w:r>
      <w:r w:rsidR="00781BA7">
        <w:t xml:space="preserve"> – </w:t>
      </w:r>
      <w:r w:rsidR="00850132" w:rsidRPr="00850132">
        <w:rPr>
          <w:color w:val="70AD47" w:themeColor="accent6"/>
        </w:rPr>
        <w:t>fatto</w:t>
      </w:r>
      <w:r w:rsidR="00781BA7" w:rsidRPr="00850132">
        <w:rPr>
          <w:color w:val="70AD47" w:themeColor="accent6"/>
        </w:rPr>
        <w:t>– 10.3</w:t>
      </w:r>
    </w:p>
    <w:p w14:paraId="1864776D" w14:textId="77777777" w:rsidR="00850132" w:rsidRDefault="00850132" w:rsidP="00850132">
      <w:pPr>
        <w:pStyle w:val="Paragrafoelenco"/>
      </w:pPr>
    </w:p>
    <w:p w14:paraId="685992AD" w14:textId="6D2BAE40" w:rsidR="00850132" w:rsidRDefault="00850132" w:rsidP="00850132">
      <w:pPr>
        <w:pStyle w:val="Paragrafoelenco"/>
        <w:numPr>
          <w:ilvl w:val="0"/>
          <w:numId w:val="2"/>
        </w:numPr>
      </w:pPr>
      <w:r>
        <w:t xml:space="preserve">Controllare, non ci sono esattamente gli oggetti della </w:t>
      </w:r>
      <w:proofErr w:type="spellStart"/>
      <w:r>
        <w:t>regulation</w:t>
      </w:r>
      <w:proofErr w:type="spellEnd"/>
      <w:r>
        <w:t xml:space="preserve"> M-A – </w:t>
      </w:r>
      <w:r w:rsidR="00310BF5" w:rsidRPr="00310BF5">
        <w:rPr>
          <w:color w:val="70AD47" w:themeColor="accent6"/>
        </w:rPr>
        <w:t>fatto</w:t>
      </w:r>
      <w:r w:rsidRPr="00310BF5">
        <w:rPr>
          <w:color w:val="70AD47" w:themeColor="accent6"/>
        </w:rPr>
        <w:t xml:space="preserve"> – 10.3</w:t>
      </w:r>
      <w:r>
        <w:br/>
      </w:r>
    </w:p>
    <w:p w14:paraId="414D30BA" w14:textId="0F11A58F" w:rsidR="00081287" w:rsidRDefault="00081287" w:rsidP="00081287">
      <w:pPr>
        <w:pStyle w:val="Paragrafoelenco"/>
        <w:numPr>
          <w:ilvl w:val="0"/>
          <w:numId w:val="2"/>
        </w:numPr>
      </w:pPr>
      <w:r>
        <w:t xml:space="preserve">Nelle </w:t>
      </w:r>
      <w:proofErr w:type="spellStart"/>
      <w:r>
        <w:t>stat</w:t>
      </w:r>
      <w:proofErr w:type="spellEnd"/>
      <w:r>
        <w:t xml:space="preserve"> preview a sinistra ci sono dei valori e a destra degli altri, mi spieghi a cosa servono quelli di sinistra? Quelli di sinistra sembrano non corretti, puoi eliminarli e spostare il numero di destra al loro posto?</w:t>
      </w:r>
      <w:r w:rsidR="00A90748">
        <w:t xml:space="preserve"> </w:t>
      </w:r>
      <w:r w:rsidR="00A90748" w:rsidRPr="00ED5853">
        <w:rPr>
          <w:color w:val="70AD47" w:themeColor="accent6"/>
        </w:rPr>
        <w:t>–</w:t>
      </w:r>
      <w:r w:rsidR="00ED5853" w:rsidRPr="00ED5853">
        <w:rPr>
          <w:color w:val="70AD47" w:themeColor="accent6"/>
        </w:rPr>
        <w:t xml:space="preserve"> fatto </w:t>
      </w:r>
      <w:r w:rsidR="00A90748" w:rsidRPr="00ED5853">
        <w:rPr>
          <w:color w:val="70AD47" w:themeColor="accent6"/>
        </w:rPr>
        <w:t>– 10.4</w:t>
      </w:r>
    </w:p>
    <w:p w14:paraId="4F773ED0" w14:textId="77777777" w:rsidR="00081287" w:rsidRDefault="00081287" w:rsidP="00081287">
      <w:pPr>
        <w:pStyle w:val="Paragrafoelenco"/>
      </w:pPr>
    </w:p>
    <w:p w14:paraId="7059C806" w14:textId="41F661E6" w:rsidR="005661F8" w:rsidRDefault="00081287" w:rsidP="005661F8">
      <w:pPr>
        <w:pStyle w:val="Paragrafoelenco"/>
        <w:numPr>
          <w:ilvl w:val="0"/>
          <w:numId w:val="2"/>
        </w:numPr>
      </w:pPr>
      <w:r>
        <w:t xml:space="preserve">Aggiungi BST totali nelle </w:t>
      </w:r>
      <w:proofErr w:type="spellStart"/>
      <w:r>
        <w:t>stat</w:t>
      </w:r>
      <w:proofErr w:type="spellEnd"/>
      <w:r>
        <w:t xml:space="preserve"> preview, la somma di tutte le statistiche</w:t>
      </w:r>
      <w:r w:rsidR="00A525D8">
        <w:t xml:space="preserve"> -</w:t>
      </w:r>
      <w:r w:rsidR="00141372">
        <w:t xml:space="preserve"> </w:t>
      </w:r>
      <w:r w:rsidR="005661F8" w:rsidRPr="00DC49E4">
        <w:rPr>
          <w:color w:val="70AD47" w:themeColor="accent6"/>
        </w:rPr>
        <w:t xml:space="preserve">fatto - </w:t>
      </w:r>
      <w:r w:rsidR="00A525D8" w:rsidRPr="00DC49E4">
        <w:rPr>
          <w:color w:val="70AD47" w:themeColor="accent6"/>
        </w:rPr>
        <w:t>10.5</w:t>
      </w:r>
    </w:p>
    <w:p w14:paraId="3F5B6E8A" w14:textId="77777777" w:rsidR="005661F8" w:rsidRDefault="005661F8" w:rsidP="005661F8">
      <w:pPr>
        <w:pStyle w:val="Paragrafoelenco"/>
      </w:pPr>
    </w:p>
    <w:p w14:paraId="23C4F709" w14:textId="233C3FF1" w:rsidR="00563654" w:rsidRPr="00623E26" w:rsidRDefault="005661F8" w:rsidP="00623E26">
      <w:pPr>
        <w:pStyle w:val="Paragrafoelenco"/>
        <w:numPr>
          <w:ilvl w:val="0"/>
          <w:numId w:val="2"/>
        </w:numPr>
        <w:rPr>
          <w:color w:val="70AD47" w:themeColor="accent6"/>
        </w:rPr>
      </w:pPr>
      <w:r>
        <w:t xml:space="preserve">Logica che ti impedisca di mettere più di 66 </w:t>
      </w:r>
      <w:proofErr w:type="spellStart"/>
      <w:r>
        <w:t>EVs</w:t>
      </w:r>
      <w:proofErr w:type="spellEnd"/>
      <w:r>
        <w:t xml:space="preserve"> totali e in un campo il massimo che puoi inserire è 32</w:t>
      </w:r>
      <w:r w:rsidR="00DC49E4">
        <w:t xml:space="preserve"> –</w:t>
      </w:r>
      <w:r w:rsidR="00DC49E4" w:rsidRPr="00623E26">
        <w:rPr>
          <w:color w:val="70AD47" w:themeColor="accent6"/>
        </w:rPr>
        <w:t xml:space="preserve"> </w:t>
      </w:r>
      <w:r w:rsidR="00623E26" w:rsidRPr="00623E26">
        <w:rPr>
          <w:color w:val="70AD47" w:themeColor="accent6"/>
        </w:rPr>
        <w:t xml:space="preserve">fatto </w:t>
      </w:r>
      <w:r w:rsidR="00DC49E4" w:rsidRPr="00623E26">
        <w:rPr>
          <w:color w:val="70AD47" w:themeColor="accent6"/>
        </w:rPr>
        <w:t>– 10.5</w:t>
      </w:r>
      <w:r w:rsidR="00563654">
        <w:br/>
      </w:r>
    </w:p>
    <w:p w14:paraId="064C4C8A" w14:textId="108FBF11" w:rsidR="00702BC7" w:rsidRDefault="00702BC7" w:rsidP="00702BC7">
      <w:pPr>
        <w:pStyle w:val="Paragrafoelenco"/>
        <w:numPr>
          <w:ilvl w:val="0"/>
          <w:numId w:val="2"/>
        </w:numPr>
      </w:pPr>
      <w:r>
        <w:t xml:space="preserve">Sostituzione delle icone varie tipo leone, zzz </w:t>
      </w:r>
      <w:proofErr w:type="spellStart"/>
      <w:r>
        <w:t>ecc</w:t>
      </w:r>
      <w:proofErr w:type="spellEnd"/>
      <w:r>
        <w:t xml:space="preserve"> con qualcosa più inerente ai </w:t>
      </w:r>
      <w:proofErr w:type="spellStart"/>
      <w:r>
        <w:t>pokemon</w:t>
      </w:r>
      <w:proofErr w:type="spellEnd"/>
      <w:r>
        <w:t xml:space="preserve"> e alla sezione specifica</w:t>
      </w:r>
      <w:r w:rsidR="00623E26">
        <w:t xml:space="preserve"> -</w:t>
      </w:r>
      <w:r w:rsidR="00406617" w:rsidRPr="00406617">
        <w:rPr>
          <w:color w:val="70AD47" w:themeColor="accent6"/>
        </w:rPr>
        <w:t>fatto</w:t>
      </w:r>
      <w:r w:rsidR="00623E26" w:rsidRPr="00406617">
        <w:rPr>
          <w:color w:val="70AD47" w:themeColor="accent6"/>
        </w:rPr>
        <w:t>– 10.6</w:t>
      </w:r>
    </w:p>
    <w:p w14:paraId="4637C9CC" w14:textId="77777777" w:rsidR="00075502" w:rsidRDefault="00075502" w:rsidP="00075502">
      <w:pPr>
        <w:pStyle w:val="Paragrafoelenco"/>
      </w:pPr>
    </w:p>
    <w:p w14:paraId="3A2656BE" w14:textId="77777777" w:rsidR="006D0E97" w:rsidRDefault="00406617" w:rsidP="002316E8">
      <w:pPr>
        <w:pStyle w:val="Paragrafoelenco"/>
        <w:numPr>
          <w:ilvl w:val="0"/>
          <w:numId w:val="2"/>
        </w:numPr>
      </w:pPr>
      <w:r>
        <w:br/>
      </w:r>
    </w:p>
    <w:p w14:paraId="6BDA791C" w14:textId="77777777" w:rsidR="006D0E97" w:rsidRDefault="006D0E97" w:rsidP="006D0E97">
      <w:pPr>
        <w:pStyle w:val="Paragrafoelenco"/>
      </w:pPr>
    </w:p>
    <w:p w14:paraId="7DF24DBE" w14:textId="4D61AE0D" w:rsidR="005757E1" w:rsidRDefault="00ED6EC8" w:rsidP="006D0E97">
      <w:r>
        <w:br/>
      </w:r>
      <w:r>
        <w:br/>
        <w:t>REGULATION</w:t>
      </w:r>
      <w:r w:rsidR="006D0E97">
        <w:t xml:space="preserve"> – 11.0</w:t>
      </w:r>
    </w:p>
    <w:p w14:paraId="3972EB9E" w14:textId="66523CCB" w:rsidR="00081287" w:rsidRDefault="00081287" w:rsidP="00081287">
      <w:pPr>
        <w:pStyle w:val="Paragrafoelenco"/>
        <w:numPr>
          <w:ilvl w:val="0"/>
          <w:numId w:val="2"/>
        </w:numPr>
      </w:pPr>
      <w:proofErr w:type="spellStart"/>
      <w:r>
        <w:t>Regulation</w:t>
      </w:r>
      <w:proofErr w:type="spellEnd"/>
      <w:r>
        <w:t xml:space="preserve"> – devo poter recuperare l’intera </w:t>
      </w:r>
      <w:proofErr w:type="spellStart"/>
      <w:r>
        <w:t>regulation</w:t>
      </w:r>
      <w:proofErr w:type="spellEnd"/>
      <w:r>
        <w:t xml:space="preserve"> con oggetti, mosse e roster, nel caso abbia bisogno di </w:t>
      </w:r>
      <w:proofErr w:type="spellStart"/>
      <w:r>
        <w:t>buildare</w:t>
      </w:r>
      <w:proofErr w:type="spellEnd"/>
      <w:r>
        <w:t xml:space="preserve"> un team di una </w:t>
      </w:r>
      <w:proofErr w:type="spellStart"/>
      <w:r>
        <w:t>regulation</w:t>
      </w:r>
      <w:proofErr w:type="spellEnd"/>
      <w:r>
        <w:t xml:space="preserve"> particolare. Quindi, assegnare agli editor la </w:t>
      </w:r>
      <w:proofErr w:type="spellStart"/>
      <w:r>
        <w:t>regulation</w:t>
      </w:r>
      <w:proofErr w:type="spellEnd"/>
      <w:r>
        <w:t xml:space="preserve"> in corso. Capire quindi se devi fare un editor </w:t>
      </w:r>
      <w:proofErr w:type="spellStart"/>
      <w:r>
        <w:t>Regulation</w:t>
      </w:r>
      <w:proofErr w:type="spellEnd"/>
      <w:r>
        <w:t xml:space="preserve"> che comprenda gli altri editor.</w:t>
      </w:r>
      <w:r w:rsidR="00C40EB7">
        <w:t xml:space="preserve"> –</w:t>
      </w:r>
      <w:r w:rsidR="00C40EB7" w:rsidRPr="00187B78">
        <w:rPr>
          <w:color w:val="70AD47" w:themeColor="accent6"/>
        </w:rPr>
        <w:t xml:space="preserve"> fatto – 11.0</w:t>
      </w:r>
    </w:p>
    <w:p w14:paraId="44932974" w14:textId="77777777" w:rsidR="005757E1" w:rsidRDefault="005757E1" w:rsidP="00CD7BC5">
      <w:pPr>
        <w:pStyle w:val="Paragrafoelenco"/>
      </w:pPr>
    </w:p>
    <w:p w14:paraId="37B79D4B" w14:textId="09E9D989" w:rsidR="00081287" w:rsidRDefault="005757E1" w:rsidP="00081287">
      <w:pPr>
        <w:pStyle w:val="Paragrafoelenco"/>
        <w:numPr>
          <w:ilvl w:val="0"/>
          <w:numId w:val="2"/>
        </w:numPr>
      </w:pPr>
      <w:proofErr w:type="spellStart"/>
      <w:r>
        <w:t>Db</w:t>
      </w:r>
      <w:proofErr w:type="spellEnd"/>
      <w:r>
        <w:t xml:space="preserve"> dinamico che, quando crei il team, selezioni la </w:t>
      </w:r>
      <w:proofErr w:type="spellStart"/>
      <w:proofErr w:type="gramStart"/>
      <w:r>
        <w:t>regulation</w:t>
      </w:r>
      <w:proofErr w:type="spellEnd"/>
      <w:r>
        <w:t>.</w:t>
      </w:r>
      <w:r w:rsidR="00C40EB7">
        <w:t>-</w:t>
      </w:r>
      <w:proofErr w:type="gramEnd"/>
      <w:r w:rsidR="00C40EB7">
        <w:t xml:space="preserve"> </w:t>
      </w:r>
      <w:r w:rsidR="00C40EB7" w:rsidRPr="00187B78">
        <w:rPr>
          <w:color w:val="70AD47" w:themeColor="accent6"/>
        </w:rPr>
        <w:t>fatto -11.0</w:t>
      </w:r>
    </w:p>
    <w:p w14:paraId="5D0132D4" w14:textId="77777777" w:rsidR="00081287" w:rsidRDefault="00081287" w:rsidP="00081287">
      <w:pPr>
        <w:pStyle w:val="Paragrafoelenco"/>
      </w:pPr>
    </w:p>
    <w:p w14:paraId="767F8430" w14:textId="4DC7C46B" w:rsidR="00081287" w:rsidRDefault="00081287" w:rsidP="00081287">
      <w:pPr>
        <w:pStyle w:val="Paragrafoelenco"/>
        <w:numPr>
          <w:ilvl w:val="0"/>
          <w:numId w:val="2"/>
        </w:numPr>
      </w:pPr>
      <w:r>
        <w:t xml:space="preserve">Creazione team in base alla </w:t>
      </w:r>
      <w:proofErr w:type="spellStart"/>
      <w:r>
        <w:t>regulation</w:t>
      </w:r>
      <w:proofErr w:type="spellEnd"/>
      <w:r>
        <w:t xml:space="preserve">. Riesci ad accedere direttamente ai dati specifici in base alla </w:t>
      </w:r>
      <w:proofErr w:type="spellStart"/>
      <w:r>
        <w:t>regulation</w:t>
      </w:r>
      <w:proofErr w:type="spellEnd"/>
      <w:r>
        <w:t xml:space="preserve"> scelta?</w:t>
      </w:r>
      <w:r w:rsidR="00C40EB7">
        <w:t xml:space="preserve"> – </w:t>
      </w:r>
      <w:r w:rsidR="00C40EB7" w:rsidRPr="00187B78">
        <w:rPr>
          <w:color w:val="70AD47" w:themeColor="accent6"/>
        </w:rPr>
        <w:t>fatto – 11.0</w:t>
      </w:r>
    </w:p>
    <w:p w14:paraId="1017F30E" w14:textId="77777777" w:rsidR="00081287" w:rsidRDefault="00081287" w:rsidP="00081287">
      <w:pPr>
        <w:pStyle w:val="Paragrafoelenco"/>
      </w:pPr>
    </w:p>
    <w:p w14:paraId="38506BF2" w14:textId="3254C14D" w:rsidR="005757E1" w:rsidRDefault="005757E1" w:rsidP="00081287">
      <w:pPr>
        <w:pStyle w:val="Paragrafoelenco"/>
        <w:numPr>
          <w:ilvl w:val="0"/>
          <w:numId w:val="2"/>
        </w:numPr>
      </w:pPr>
      <w:r>
        <w:t xml:space="preserve">In base alla </w:t>
      </w:r>
      <w:proofErr w:type="spellStart"/>
      <w:r>
        <w:t>regulation</w:t>
      </w:r>
      <w:proofErr w:type="spellEnd"/>
      <w:r>
        <w:t xml:space="preserve">, ti cambia la selezione dei possibili </w:t>
      </w:r>
      <w:proofErr w:type="spellStart"/>
      <w:r>
        <w:t>pokemon</w:t>
      </w:r>
      <w:proofErr w:type="spellEnd"/>
      <w:r>
        <w:t xml:space="preserve"> mosse e oggetti in base a cosa contiene quella </w:t>
      </w:r>
      <w:proofErr w:type="spellStart"/>
      <w:r>
        <w:t>regulation</w:t>
      </w:r>
      <w:proofErr w:type="spellEnd"/>
      <w:r w:rsidR="00C40EB7">
        <w:t xml:space="preserve"> – </w:t>
      </w:r>
      <w:r w:rsidR="00C40EB7" w:rsidRPr="00187B78">
        <w:rPr>
          <w:color w:val="70AD47" w:themeColor="accent6"/>
        </w:rPr>
        <w:t>fatto – 11.0</w:t>
      </w:r>
    </w:p>
    <w:p w14:paraId="093D1424" w14:textId="77777777" w:rsidR="00ED6EC8" w:rsidRDefault="00ED6EC8" w:rsidP="00ED6EC8">
      <w:pPr>
        <w:pStyle w:val="Paragrafoelenco"/>
      </w:pPr>
    </w:p>
    <w:p w14:paraId="30B9A161" w14:textId="7DF510C7" w:rsidR="00274342" w:rsidRDefault="00ED6EC8" w:rsidP="00081287">
      <w:pPr>
        <w:pStyle w:val="Paragrafoelenco"/>
        <w:numPr>
          <w:ilvl w:val="0"/>
          <w:numId w:val="2"/>
        </w:numPr>
      </w:pPr>
      <w:r>
        <w:t xml:space="preserve">Aggiungere editor JSON per il cambio di </w:t>
      </w:r>
      <w:proofErr w:type="spellStart"/>
      <w:r>
        <w:t>regulation</w:t>
      </w:r>
      <w:proofErr w:type="spellEnd"/>
      <w:r>
        <w:t>, in modo tale da poter fare la modifica direttamente da web app senza passare dal codice</w:t>
      </w:r>
      <w:r w:rsidR="00187B78">
        <w:t xml:space="preserve"> –</w:t>
      </w:r>
      <w:r w:rsidR="00EB0770">
        <w:t xml:space="preserve"> </w:t>
      </w:r>
      <w:r w:rsidR="00EB0770" w:rsidRPr="00EB0770">
        <w:rPr>
          <w:color w:val="70AD47" w:themeColor="accent6"/>
        </w:rPr>
        <w:t>fatto</w:t>
      </w:r>
      <w:r w:rsidR="00187B78" w:rsidRPr="00EB0770">
        <w:rPr>
          <w:color w:val="70AD47" w:themeColor="accent6"/>
        </w:rPr>
        <w:t>– 11.0</w:t>
      </w:r>
      <w:r w:rsidR="006D0E97" w:rsidRPr="00EB0770">
        <w:rPr>
          <w:color w:val="70AD47" w:themeColor="accent6"/>
        </w:rPr>
        <w:t>a</w:t>
      </w:r>
    </w:p>
    <w:p w14:paraId="5C70DB3E" w14:textId="77777777" w:rsidR="00274342" w:rsidRDefault="00274342" w:rsidP="00274342">
      <w:pPr>
        <w:pStyle w:val="Paragrafoelenco"/>
      </w:pPr>
    </w:p>
    <w:p w14:paraId="2D7711EA" w14:textId="7C6F98CD" w:rsidR="00274342" w:rsidRPr="005D4A94" w:rsidRDefault="00274342" w:rsidP="00081287">
      <w:pPr>
        <w:pStyle w:val="Paragrafoelenco"/>
        <w:numPr>
          <w:ilvl w:val="0"/>
          <w:numId w:val="2"/>
        </w:numPr>
        <w:rPr>
          <w:color w:val="70AD47" w:themeColor="accent6"/>
        </w:rPr>
      </w:pPr>
      <w:r>
        <w:lastRenderedPageBreak/>
        <w:t xml:space="preserve">Editor </w:t>
      </w:r>
      <w:proofErr w:type="spellStart"/>
      <w:r>
        <w:t>Regulation</w:t>
      </w:r>
      <w:proofErr w:type="spellEnd"/>
      <w:r>
        <w:t xml:space="preserve"> MA deve essere posizionato come pulsante dove sono gli altri – quando entro nella sezione Pokemon. Perciò, non mi interessa avere queste sezioni nel menu a </w:t>
      </w:r>
      <w:proofErr w:type="spellStart"/>
      <w:r>
        <w:t>sisnistra</w:t>
      </w:r>
      <w:proofErr w:type="spellEnd"/>
      <w:r w:rsidR="00685545">
        <w:t xml:space="preserve"> – </w:t>
      </w:r>
      <w:r w:rsidR="005D4A94" w:rsidRPr="005D4A94">
        <w:rPr>
          <w:color w:val="70AD47" w:themeColor="accent6"/>
        </w:rPr>
        <w:t xml:space="preserve">fatto </w:t>
      </w:r>
      <w:r w:rsidR="00685545" w:rsidRPr="005D4A94">
        <w:rPr>
          <w:color w:val="70AD47" w:themeColor="accent6"/>
        </w:rPr>
        <w:t>-11.0b</w:t>
      </w:r>
    </w:p>
    <w:p w14:paraId="4BF70890" w14:textId="77777777" w:rsidR="00274342" w:rsidRDefault="00274342" w:rsidP="00274342">
      <w:pPr>
        <w:pStyle w:val="Paragrafoelenco"/>
      </w:pPr>
    </w:p>
    <w:p w14:paraId="4F9CE4D3" w14:textId="77777777" w:rsidR="002A46BC" w:rsidRPr="002A46BC" w:rsidRDefault="00274342" w:rsidP="00274342">
      <w:pPr>
        <w:pStyle w:val="Paragrafoelenco"/>
        <w:numPr>
          <w:ilvl w:val="0"/>
          <w:numId w:val="2"/>
        </w:numPr>
      </w:pPr>
      <w:r>
        <w:t xml:space="preserve">Quando entro nell’Editor </w:t>
      </w:r>
      <w:proofErr w:type="spellStart"/>
      <w:r>
        <w:t>Regulation</w:t>
      </w:r>
      <w:proofErr w:type="spellEnd"/>
      <w:r>
        <w:t xml:space="preserve">, come faccio a creare una nuova </w:t>
      </w:r>
      <w:proofErr w:type="spellStart"/>
      <w:r>
        <w:t>Regulation</w:t>
      </w:r>
      <w:proofErr w:type="spellEnd"/>
      <w:r>
        <w:t xml:space="preserve">? Manca un pulsante “Crea nuova </w:t>
      </w:r>
      <w:proofErr w:type="spellStart"/>
      <w:r>
        <w:t>Regulation</w:t>
      </w:r>
      <w:proofErr w:type="spellEnd"/>
      <w:r>
        <w:t>”?</w:t>
      </w:r>
      <w:r w:rsidR="003810F9">
        <w:t xml:space="preserve"> – </w:t>
      </w:r>
      <w:r w:rsidR="003810F9" w:rsidRPr="003810F9">
        <w:rPr>
          <w:color w:val="70AD47" w:themeColor="accent6"/>
        </w:rPr>
        <w:t>fatto – 11.0b</w:t>
      </w:r>
    </w:p>
    <w:p w14:paraId="4C8E3437" w14:textId="77777777" w:rsidR="002A46BC" w:rsidRDefault="002A46BC" w:rsidP="002A46BC"/>
    <w:p w14:paraId="04C67A03" w14:textId="1FEAE6D5" w:rsidR="00EB46E3" w:rsidRDefault="002A46BC" w:rsidP="002A46BC">
      <w:pPr>
        <w:pStyle w:val="Paragrafoelenco"/>
        <w:numPr>
          <w:ilvl w:val="0"/>
          <w:numId w:val="2"/>
        </w:numPr>
      </w:pPr>
      <w:r>
        <w:t xml:space="preserve">Serve comunque un pulsante per eliminare la </w:t>
      </w:r>
      <w:proofErr w:type="spellStart"/>
      <w:r>
        <w:t>Regulation</w:t>
      </w:r>
      <w:proofErr w:type="spellEnd"/>
      <w:r>
        <w:t xml:space="preserve"> da </w:t>
      </w:r>
      <w:proofErr w:type="spellStart"/>
      <w:proofErr w:type="gramStart"/>
      <w:r>
        <w:t>regulations.json</w:t>
      </w:r>
      <w:proofErr w:type="spellEnd"/>
      <w:proofErr w:type="gramEnd"/>
      <w:r>
        <w:t xml:space="preserve"> e gli altri </w:t>
      </w:r>
      <w:proofErr w:type="spellStart"/>
      <w:r>
        <w:t>json</w:t>
      </w:r>
      <w:proofErr w:type="spellEnd"/>
      <w:r>
        <w:t xml:space="preserve"> relativi alla </w:t>
      </w:r>
      <w:proofErr w:type="spellStart"/>
      <w:r>
        <w:t>Regulation</w:t>
      </w:r>
      <w:proofErr w:type="spellEnd"/>
      <w:r>
        <w:t xml:space="preserve"> che voglio eliminare </w:t>
      </w:r>
      <w:r w:rsidRPr="004A0F10">
        <w:rPr>
          <w:color w:val="70AD47" w:themeColor="accent6"/>
        </w:rPr>
        <w:t xml:space="preserve">– </w:t>
      </w:r>
      <w:r w:rsidR="004A0F10" w:rsidRPr="004A0F10">
        <w:rPr>
          <w:color w:val="70AD47" w:themeColor="accent6"/>
        </w:rPr>
        <w:t>fatto</w:t>
      </w:r>
      <w:r w:rsidRPr="004A0F10">
        <w:rPr>
          <w:color w:val="70AD47" w:themeColor="accent6"/>
        </w:rPr>
        <w:t xml:space="preserve"> – 11.0c</w:t>
      </w:r>
      <w:r w:rsidR="004A0F10">
        <w:rPr>
          <w:color w:val="70AD47" w:themeColor="accent6"/>
        </w:rPr>
        <w:t xml:space="preserve"> 11.0d</w:t>
      </w:r>
      <w:r w:rsidR="00ED6EC8">
        <w:br/>
      </w:r>
    </w:p>
    <w:p w14:paraId="776D11F3" w14:textId="77777777" w:rsidR="00DE6193" w:rsidRDefault="00DE6193" w:rsidP="00EB46E3">
      <w:pPr>
        <w:pStyle w:val="Paragrafoelenco"/>
      </w:pPr>
    </w:p>
    <w:p w14:paraId="3C1444EE" w14:textId="5404EDE2" w:rsidR="00DE6193" w:rsidRDefault="00DE6193" w:rsidP="005A5F78">
      <w:r>
        <w:t xml:space="preserve">CONTINUARE CON </w:t>
      </w:r>
      <w:r w:rsidR="005A5F78">
        <w:t>ALCUNE MODIFICHE – 12.0</w:t>
      </w:r>
    </w:p>
    <w:p w14:paraId="5514D782" w14:textId="77777777" w:rsidR="00BF4716" w:rsidRDefault="00EB46E3" w:rsidP="00BF4716">
      <w:pPr>
        <w:pStyle w:val="Paragrafoelenco"/>
        <w:numPr>
          <w:ilvl w:val="0"/>
          <w:numId w:val="2"/>
        </w:numPr>
      </w:pPr>
      <w:r>
        <w:t>Da fare tranquillamente a mano -&gt; In app.py</w:t>
      </w:r>
      <w:r w:rsidR="009650B5">
        <w:t>, alla fine del file dove trovi la riga</w:t>
      </w:r>
      <w:r w:rsidR="009650B5">
        <w:br/>
      </w:r>
      <w:proofErr w:type="spellStart"/>
      <w:r w:rsidR="009650B5" w:rsidRPr="009650B5">
        <w:rPr>
          <w:b/>
          <w:bCs/>
        </w:rPr>
        <w:t>if</w:t>
      </w:r>
      <w:proofErr w:type="spellEnd"/>
      <w:r w:rsidR="009650B5" w:rsidRPr="009650B5">
        <w:t xml:space="preserve"> __name__ == '__</w:t>
      </w:r>
      <w:proofErr w:type="spellStart"/>
      <w:r w:rsidR="009650B5" w:rsidRPr="009650B5">
        <w:t>main</w:t>
      </w:r>
      <w:proofErr w:type="spellEnd"/>
      <w:r w:rsidR="009650B5" w:rsidRPr="009650B5">
        <w:t xml:space="preserve">__': </w:t>
      </w:r>
      <w:r w:rsidR="009650B5">
        <w:br/>
      </w:r>
      <w:proofErr w:type="spellStart"/>
      <w:proofErr w:type="gramStart"/>
      <w:r w:rsidR="009650B5" w:rsidRPr="009650B5">
        <w:t>app.run</w:t>
      </w:r>
      <w:proofErr w:type="spellEnd"/>
      <w:r w:rsidR="009650B5" w:rsidRPr="009650B5">
        <w:t>(</w:t>
      </w:r>
      <w:proofErr w:type="gramEnd"/>
      <w:r w:rsidR="009650B5" w:rsidRPr="009650B5">
        <w:t>debug=True, port=8080)</w:t>
      </w:r>
      <w:r w:rsidR="009650B5">
        <w:br/>
      </w:r>
      <w:r w:rsidR="009650B5">
        <w:br/>
        <w:t>cambiala e metti</w:t>
      </w:r>
      <w:r w:rsidR="009650B5">
        <w:br/>
      </w:r>
      <w:r w:rsidR="009650B5">
        <w:br/>
      </w:r>
      <w:proofErr w:type="spellStart"/>
      <w:r w:rsidR="00BF4716">
        <w:t>if</w:t>
      </w:r>
      <w:proofErr w:type="spellEnd"/>
      <w:r w:rsidR="00BF4716">
        <w:t xml:space="preserve"> __name__ == "__</w:t>
      </w:r>
      <w:proofErr w:type="spellStart"/>
      <w:r w:rsidR="00BF4716">
        <w:t>main</w:t>
      </w:r>
      <w:proofErr w:type="spellEnd"/>
      <w:r w:rsidR="00BF4716">
        <w:t>__":</w:t>
      </w:r>
    </w:p>
    <w:p w14:paraId="716E176B" w14:textId="210F9BD7" w:rsidR="00FF5066" w:rsidRDefault="00BF4716" w:rsidP="00094DC4">
      <w:pPr>
        <w:pStyle w:val="Paragrafoelenco"/>
        <w:ind w:left="924"/>
      </w:pPr>
      <w:proofErr w:type="spellStart"/>
      <w:proofErr w:type="gramStart"/>
      <w:r>
        <w:t>app.run</w:t>
      </w:r>
      <w:proofErr w:type="spellEnd"/>
      <w:r>
        <w:t>(</w:t>
      </w:r>
      <w:proofErr w:type="spellStart"/>
      <w:proofErr w:type="gramEnd"/>
      <w:r>
        <w:t>host</w:t>
      </w:r>
      <w:proofErr w:type="spellEnd"/>
      <w:r>
        <w:t xml:space="preserve">='0.0.0.0', debug=True, port=5000) -&gt; </w:t>
      </w:r>
      <w:r w:rsidR="00FF5066">
        <w:t>per eseguirlo in locale su altri dispositivi</w:t>
      </w:r>
      <w:r w:rsidR="00094DC4">
        <w:t xml:space="preserve"> –&gt;               provare poi sul telefono</w:t>
      </w:r>
      <w:r w:rsidR="009475B1">
        <w:t xml:space="preserve"> - </w:t>
      </w:r>
      <w:r w:rsidR="009475B1" w:rsidRPr="009475B1">
        <w:rPr>
          <w:color w:val="70AD47" w:themeColor="accent6"/>
        </w:rPr>
        <w:t>fatto</w:t>
      </w:r>
      <w:r w:rsidR="00FF5066">
        <w:br/>
      </w:r>
    </w:p>
    <w:p w14:paraId="7382FA26" w14:textId="77777777" w:rsidR="00FF5066" w:rsidRDefault="00FF5066" w:rsidP="00BF4716">
      <w:pPr>
        <w:pStyle w:val="Paragrafoelenco"/>
      </w:pPr>
    </w:p>
    <w:p w14:paraId="18C57BD0" w14:textId="232F4F99" w:rsidR="003025CF" w:rsidRDefault="003025CF" w:rsidP="00FF5066">
      <w:pPr>
        <w:pStyle w:val="Paragrafoelenco"/>
        <w:numPr>
          <w:ilvl w:val="0"/>
          <w:numId w:val="2"/>
        </w:numPr>
      </w:pPr>
      <w:r>
        <w:t>L</w:t>
      </w:r>
      <w:r w:rsidR="005A5F78">
        <w:t>e statistiche delle meg</w:t>
      </w:r>
      <w:r>
        <w:t xml:space="preserve">a in generale in tutti i moduli del programma sono sbagliate. Le statistiche delle mega non tengono conto delle </w:t>
      </w:r>
      <w:proofErr w:type="spellStart"/>
      <w:r>
        <w:t>IVs</w:t>
      </w:r>
      <w:proofErr w:type="spellEnd"/>
      <w:r>
        <w:t xml:space="preserve"> al massimo.</w:t>
      </w:r>
      <w:r w:rsidR="003D60C5">
        <w:t xml:space="preserve"> – </w:t>
      </w:r>
      <w:r w:rsidR="009B50D5" w:rsidRPr="009B50D5">
        <w:rPr>
          <w:color w:val="70AD47" w:themeColor="accent6"/>
        </w:rPr>
        <w:t>fatto</w:t>
      </w:r>
      <w:r w:rsidR="003D60C5" w:rsidRPr="009B50D5">
        <w:rPr>
          <w:color w:val="70AD47" w:themeColor="accent6"/>
        </w:rPr>
        <w:t>– 12.0</w:t>
      </w:r>
    </w:p>
    <w:p w14:paraId="0B128F57" w14:textId="77777777" w:rsidR="003025CF" w:rsidRDefault="003025CF" w:rsidP="003025CF"/>
    <w:p w14:paraId="3F2FF8BA" w14:textId="70AEA01C" w:rsidR="006A2CD0" w:rsidRDefault="007B3963" w:rsidP="006A2CD0">
      <w:pPr>
        <w:pStyle w:val="Paragrafoelenco"/>
        <w:numPr>
          <w:ilvl w:val="0"/>
          <w:numId w:val="2"/>
        </w:numPr>
      </w:pPr>
      <w:r>
        <w:t xml:space="preserve">Calcolatore danno: il </w:t>
      </w:r>
      <w:proofErr w:type="spellStart"/>
      <w:r>
        <w:t>Pokèmon</w:t>
      </w:r>
      <w:proofErr w:type="spellEnd"/>
      <w:r>
        <w:t xml:space="preserve"> difensore </w:t>
      </w:r>
      <w:r w:rsidR="00E2240F">
        <w:t>deve prendere in automatico</w:t>
      </w:r>
      <w:r w:rsidR="00CC38AE">
        <w:t xml:space="preserve"> il tipo 1 e il tipo 2 se lo possiede</w:t>
      </w:r>
      <w:r w:rsidR="006A2CD0">
        <w:t>, in modo tale da permettere il calcolo corretto in base alla mossa.</w:t>
      </w:r>
      <w:r w:rsidR="00DF5E78">
        <w:t xml:space="preserve"> Gestire bene anche in caso </w:t>
      </w:r>
      <w:r w:rsidR="00E55AD9">
        <w:t>in cui il Pokemon sia solo di 1 tipo.</w:t>
      </w:r>
      <w:r w:rsidR="006A2CD0">
        <w:br/>
        <w:t>Il calcolatore tiene già conto della mossa STAB?</w:t>
      </w:r>
      <w:r w:rsidR="00E55AD9">
        <w:t xml:space="preserve"> Rivedere il calcolo in base a STAB, debolezza</w:t>
      </w:r>
      <w:r w:rsidR="00807597">
        <w:t xml:space="preserve"> e resistenza del Pokemon difendente.</w:t>
      </w:r>
      <w:r w:rsidR="00E653BD">
        <w:t xml:space="preserve"> – </w:t>
      </w:r>
      <w:r w:rsidR="00635E62" w:rsidRPr="00635E62">
        <w:rPr>
          <w:color w:val="70AD47" w:themeColor="accent6"/>
        </w:rPr>
        <w:t xml:space="preserve">fatto </w:t>
      </w:r>
      <w:r w:rsidR="00E653BD" w:rsidRPr="00635E62">
        <w:rPr>
          <w:color w:val="70AD47" w:themeColor="accent6"/>
        </w:rPr>
        <w:t>– 13.0</w:t>
      </w:r>
    </w:p>
    <w:p w14:paraId="597D2FF7" w14:textId="77777777" w:rsidR="00694EA4" w:rsidRDefault="00694EA4" w:rsidP="00694EA4">
      <w:pPr>
        <w:ind w:left="360"/>
      </w:pPr>
    </w:p>
    <w:p w14:paraId="145D6CE4" w14:textId="77777777" w:rsidR="00FF38CA" w:rsidRPr="00FF38CA" w:rsidRDefault="004565E5" w:rsidP="004565E5">
      <w:pPr>
        <w:pStyle w:val="Paragrafoelenco"/>
        <w:numPr>
          <w:ilvl w:val="0"/>
          <w:numId w:val="2"/>
        </w:numPr>
      </w:pPr>
      <w:r>
        <w:t xml:space="preserve">Rivedere il calcolo in generale perché ci sono delle differenze di calcolo tra il mio e quello di Pokemon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>.</w:t>
      </w:r>
      <w:r w:rsidR="00FF38CA">
        <w:t xml:space="preserve"> - </w:t>
      </w:r>
      <w:r w:rsidR="00FF38CA" w:rsidRPr="00FF38CA">
        <w:rPr>
          <w:color w:val="70AD47" w:themeColor="accent6"/>
        </w:rPr>
        <w:t>fatto – 13.4</w:t>
      </w:r>
    </w:p>
    <w:p w14:paraId="5F27258B" w14:textId="77777777" w:rsidR="00FF38CA" w:rsidRDefault="00FF38CA" w:rsidP="00FF38CA">
      <w:pPr>
        <w:pStyle w:val="Paragrafoelenco"/>
      </w:pPr>
    </w:p>
    <w:p w14:paraId="306B7C67" w14:textId="77777777" w:rsidR="00836901" w:rsidRDefault="004565E5" w:rsidP="004565E5">
      <w:pPr>
        <w:pStyle w:val="Paragrafoelenco"/>
        <w:numPr>
          <w:ilvl w:val="0"/>
          <w:numId w:val="2"/>
        </w:numPr>
      </w:pPr>
      <w:r>
        <w:t xml:space="preserve">E </w:t>
      </w:r>
      <w:r w:rsidRPr="004565E5">
        <w:t>probabilmente bisogna riguardare il calcolo</w:t>
      </w:r>
      <w:r w:rsidR="00FF38CA">
        <w:t xml:space="preserve"> danno</w:t>
      </w:r>
      <w:r w:rsidRPr="004565E5">
        <w:t xml:space="preserve"> tra le mega, mi sembrano non corretti, se ti serve posso farti un esempio</w:t>
      </w:r>
      <w:r w:rsidR="002E1886">
        <w:t>. Noto che delle mega non prende le spread giuste</w:t>
      </w:r>
      <w:r w:rsidR="007566C9">
        <w:t xml:space="preserve"> – </w:t>
      </w:r>
      <w:r w:rsidR="00836901" w:rsidRPr="00836901">
        <w:rPr>
          <w:color w:val="70AD47" w:themeColor="accent6"/>
        </w:rPr>
        <w:t xml:space="preserve">fatto </w:t>
      </w:r>
      <w:r w:rsidR="007566C9" w:rsidRPr="00836901">
        <w:rPr>
          <w:color w:val="70AD47" w:themeColor="accent6"/>
        </w:rPr>
        <w:t>– 13.5</w:t>
      </w:r>
    </w:p>
    <w:p w14:paraId="2690472C" w14:textId="77777777" w:rsidR="00836901" w:rsidRDefault="00836901" w:rsidP="00836901">
      <w:pPr>
        <w:pStyle w:val="Paragrafoelenco"/>
      </w:pPr>
    </w:p>
    <w:p w14:paraId="79FF40D5" w14:textId="6FD2BDAB" w:rsidR="004565E5" w:rsidRDefault="00836901" w:rsidP="00870178">
      <w:pPr>
        <w:pStyle w:val="Paragrafoelenco"/>
        <w:numPr>
          <w:ilvl w:val="0"/>
          <w:numId w:val="2"/>
        </w:numPr>
      </w:pPr>
      <w:r>
        <w:t xml:space="preserve">Alcuni HP dei Pokemon in generale con </w:t>
      </w:r>
      <w:proofErr w:type="spellStart"/>
      <w:r>
        <w:t>IVs</w:t>
      </w:r>
      <w:proofErr w:type="spellEnd"/>
      <w:r>
        <w:t xml:space="preserve"> al max non sembrano corretti.</w:t>
      </w:r>
      <w:r>
        <w:br/>
        <w:t xml:space="preserve">Se applico le </w:t>
      </w:r>
      <w:proofErr w:type="spellStart"/>
      <w:r>
        <w:t>EVs</w:t>
      </w:r>
      <w:proofErr w:type="spellEnd"/>
      <w:r>
        <w:t xml:space="preserve"> non sembra fare i calcoli corretti</w:t>
      </w:r>
      <w:r w:rsidR="00870178">
        <w:br/>
        <w:t xml:space="preserve">FIX totale, spostamento in un </w:t>
      </w:r>
      <w:proofErr w:type="spellStart"/>
      <w:r w:rsidR="00870178">
        <w:t>json</w:t>
      </w:r>
      <w:proofErr w:type="spellEnd"/>
      <w:r w:rsidR="00870178">
        <w:t xml:space="preserve"> generico dei </w:t>
      </w:r>
      <w:proofErr w:type="spellStart"/>
      <w:r w:rsidR="00870178">
        <w:t>pokemon</w:t>
      </w:r>
      <w:proofErr w:type="spellEnd"/>
      <w:r w:rsidR="00870178">
        <w:t xml:space="preserve"> per migliorare il ragionamento del programma – in corso – </w:t>
      </w:r>
      <w:r w:rsidR="00870178" w:rsidRPr="009A1E4F">
        <w:rPr>
          <w:color w:val="70AD47" w:themeColor="accent6"/>
        </w:rPr>
        <w:t>14.0</w:t>
      </w:r>
      <w:r w:rsidR="004A0A8B" w:rsidRPr="009A1E4F">
        <w:rPr>
          <w:color w:val="70AD47" w:themeColor="accent6"/>
        </w:rPr>
        <w:t xml:space="preserve"> – fix lungo</w:t>
      </w:r>
      <w:r w:rsidR="009A1E4F" w:rsidRPr="009A1E4F">
        <w:rPr>
          <w:color w:val="70AD47" w:themeColor="accent6"/>
        </w:rPr>
        <w:t xml:space="preserve"> - fatto</w:t>
      </w:r>
      <w:r w:rsidR="004565E5">
        <w:br/>
      </w:r>
    </w:p>
    <w:p w14:paraId="3DEFC697" w14:textId="77777777" w:rsidR="008C48CC" w:rsidRDefault="008C48CC" w:rsidP="008C48CC">
      <w:pPr>
        <w:pStyle w:val="Paragrafoelenco"/>
      </w:pPr>
    </w:p>
    <w:p w14:paraId="210452F8" w14:textId="50AD1282" w:rsidR="008C48CC" w:rsidRDefault="008C48CC" w:rsidP="004565E5">
      <w:pPr>
        <w:pStyle w:val="Paragrafoelenco"/>
        <w:numPr>
          <w:ilvl w:val="0"/>
          <w:numId w:val="2"/>
        </w:numPr>
      </w:pPr>
      <w:r>
        <w:lastRenderedPageBreak/>
        <w:t xml:space="preserve">Spostare pulsante calcolo in alto </w:t>
      </w:r>
      <w:r w:rsidR="00224176" w:rsidRPr="00224176">
        <w:rPr>
          <w:color w:val="70AD47" w:themeColor="accent6"/>
        </w:rPr>
        <w:t>-14.1 - fatto</w:t>
      </w:r>
      <w:r>
        <w:br/>
      </w:r>
    </w:p>
    <w:p w14:paraId="5B674634" w14:textId="1D18D90A" w:rsidR="00694EA4" w:rsidRDefault="00694EA4" w:rsidP="00292476">
      <w:pPr>
        <w:pStyle w:val="Paragrafoelenco"/>
        <w:numPr>
          <w:ilvl w:val="0"/>
          <w:numId w:val="2"/>
        </w:numPr>
      </w:pPr>
      <w:r>
        <w:t xml:space="preserve">Dovrò poter aggiungere una nuova </w:t>
      </w:r>
      <w:proofErr w:type="spellStart"/>
      <w:r>
        <w:t>regulation</w:t>
      </w:r>
      <w:proofErr w:type="spellEnd"/>
      <w:r>
        <w:t xml:space="preserve"> direttamente dalla web app</w:t>
      </w:r>
      <w:r w:rsidR="00224176">
        <w:t xml:space="preserve"> – </w:t>
      </w:r>
      <w:r w:rsidR="00224176" w:rsidRPr="000B7D6F">
        <w:rPr>
          <w:color w:val="70AD47" w:themeColor="accent6"/>
        </w:rPr>
        <w:t xml:space="preserve">14.2 – </w:t>
      </w:r>
      <w:r w:rsidR="000B7D6F" w:rsidRPr="000B7D6F">
        <w:rPr>
          <w:color w:val="70AD47" w:themeColor="accent6"/>
        </w:rPr>
        <w:t>fatto</w:t>
      </w:r>
    </w:p>
    <w:p w14:paraId="21965A96" w14:textId="5D4B0BC7" w:rsidR="00804053" w:rsidRDefault="00B64704" w:rsidP="000B7D6F">
      <w:pPr>
        <w:pStyle w:val="Paragrafoelenco"/>
      </w:pPr>
      <w:r>
        <w:br/>
      </w:r>
    </w:p>
    <w:p w14:paraId="1B0A029D" w14:textId="6E393445" w:rsidR="00ED6EC8" w:rsidRDefault="00ED6EC8" w:rsidP="00ED6EC8">
      <w:pPr>
        <w:ind w:left="360"/>
      </w:pPr>
      <w:r>
        <w:t>ABILITA’</w:t>
      </w:r>
      <w:r w:rsidR="006D0E97">
        <w:t xml:space="preserve"> – 1</w:t>
      </w:r>
      <w:r w:rsidR="009A1E4F">
        <w:t>5</w:t>
      </w:r>
      <w:r w:rsidR="006D0E97">
        <w:t>.0</w:t>
      </w:r>
      <w:r>
        <w:br/>
      </w:r>
    </w:p>
    <w:p w14:paraId="05AA2187" w14:textId="77777777" w:rsidR="00A53441" w:rsidRDefault="00ED6EC8" w:rsidP="00A53441">
      <w:pPr>
        <w:pStyle w:val="Paragrafoelenco"/>
        <w:numPr>
          <w:ilvl w:val="0"/>
          <w:numId w:val="2"/>
        </w:numPr>
      </w:pPr>
      <w:r>
        <w:t xml:space="preserve">Aggiungere editor abilità, controllare quindi che agiscano sul calcolo danno/speed </w:t>
      </w:r>
      <w:proofErr w:type="spellStart"/>
      <w:r>
        <w:t>tier</w:t>
      </w:r>
      <w:proofErr w:type="spellEnd"/>
      <w:r>
        <w:t>/</w:t>
      </w:r>
      <w:proofErr w:type="spellStart"/>
      <w:r>
        <w:t>stat</w:t>
      </w:r>
      <w:proofErr w:type="spellEnd"/>
      <w:r>
        <w:t xml:space="preserve"> preview</w:t>
      </w:r>
      <w:r w:rsidR="00A53441">
        <w:t>.</w:t>
      </w:r>
    </w:p>
    <w:p w14:paraId="1B203CD5" w14:textId="008A69E3" w:rsidR="00ED6EC8" w:rsidRDefault="00ED6EC8" w:rsidP="00A53441">
      <w:pPr>
        <w:pStyle w:val="Paragrafoelenco"/>
      </w:pPr>
      <w:r>
        <w:t xml:space="preserve">Un unico editor abilità, che non necessita di essere cambiato con la </w:t>
      </w:r>
      <w:proofErr w:type="spellStart"/>
      <w:r>
        <w:t>regulation</w:t>
      </w:r>
      <w:proofErr w:type="spellEnd"/>
      <w:r>
        <w:t>, perché di fatto i Pokemon in teoria non cambiano abilità nel tempo, potrebbe cambiare soltanto il ragionamento dell’abilità stessa.</w:t>
      </w:r>
      <w:r>
        <w:br/>
        <w:t>Possibilità di aggiungere nuove abilità, anche tramite editor JSON come per gli altri editor.</w:t>
      </w:r>
      <w:r>
        <w:br/>
        <w:t>Aggiungere quindi filtro e ricerca abilità.</w:t>
      </w:r>
    </w:p>
    <w:p w14:paraId="5D0C20A7" w14:textId="77777777" w:rsidR="00A53441" w:rsidRDefault="00A53441" w:rsidP="00A53441">
      <w:pPr>
        <w:pStyle w:val="Paragrafoelenco"/>
      </w:pPr>
    </w:p>
    <w:p w14:paraId="7DDF7800" w14:textId="0AEE0C39" w:rsidR="00A53441" w:rsidRDefault="005A590F" w:rsidP="00A53441">
      <w:pPr>
        <w:pStyle w:val="Paragrafoelenco"/>
        <w:numPr>
          <w:ilvl w:val="0"/>
          <w:numId w:val="2"/>
        </w:numPr>
      </w:pPr>
      <w:r>
        <w:t xml:space="preserve">Abilità: devi cercare di gestire gli esempi particolari nel calcolatore danno. Ad esempio Mega </w:t>
      </w:r>
      <w:proofErr w:type="spellStart"/>
      <w:r>
        <w:t>Meganium</w:t>
      </w:r>
      <w:proofErr w:type="spellEnd"/>
      <w:r>
        <w:t xml:space="preserve"> con la sua abilità, Mega Sol</w:t>
      </w:r>
      <w:r w:rsidR="00F468CE">
        <w:t xml:space="preserve">, colpisce l’avversario come se fosse sotto Sun, non viene quindi condizionato ad esempio dalla Rain. Sempre in questo caso quindi, </w:t>
      </w:r>
      <w:r w:rsidR="0071594A">
        <w:t>anche la mossa Weather Ball diventerebbe di fuoco.</w:t>
      </w:r>
      <w:r w:rsidR="0071594A">
        <w:br/>
        <w:t>Valutare quindi se è necessario aggiungere nel</w:t>
      </w:r>
      <w:r w:rsidR="006936AB">
        <w:t>l’editor mosse anche le altre Weather Ball e fare in modo che l’abilità selezionata nel calcolo danno incida sul calcolo finale del danno.</w:t>
      </w:r>
      <w:r w:rsidR="0086231F">
        <w:t xml:space="preserve"> – </w:t>
      </w:r>
      <w:r w:rsidR="0086231F" w:rsidRPr="0086231F">
        <w:rPr>
          <w:color w:val="70AD47" w:themeColor="accent6"/>
        </w:rPr>
        <w:t>fatto -15.0</w:t>
      </w:r>
    </w:p>
    <w:p w14:paraId="7F306FA9" w14:textId="5FC62EF4" w:rsidR="00026D97" w:rsidRDefault="00026D97" w:rsidP="00A53441">
      <w:pPr>
        <w:pStyle w:val="Paragrafoelenco"/>
      </w:pPr>
    </w:p>
    <w:p w14:paraId="21678580" w14:textId="77777777" w:rsidR="00A17541" w:rsidRDefault="00A17541" w:rsidP="00A17541"/>
    <w:p w14:paraId="73B95C0C" w14:textId="5F68279D" w:rsidR="00A17541" w:rsidRDefault="00A17541" w:rsidP="002947A5">
      <w:r>
        <w:t>REVISIONE FINALE POKEMON</w:t>
      </w:r>
    </w:p>
    <w:p w14:paraId="34CBBDEC" w14:textId="2C9AFFDC" w:rsidR="002947A5" w:rsidRDefault="002947A5" w:rsidP="002947A5">
      <w:pPr>
        <w:pStyle w:val="Paragrafoelenco"/>
        <w:numPr>
          <w:ilvl w:val="0"/>
          <w:numId w:val="2"/>
        </w:numPr>
      </w:pPr>
      <w:r>
        <w:t>Testare Speed Tier, ci sono alcune sezioni sbagliate e che non effettuano comunque il ca</w:t>
      </w:r>
      <w:r w:rsidR="005E3617">
        <w:t>lcolo giusto</w:t>
      </w:r>
    </w:p>
    <w:p w14:paraId="7B48FFD7" w14:textId="07D719D0" w:rsidR="005E3617" w:rsidRDefault="005E3617" w:rsidP="002947A5">
      <w:pPr>
        <w:pStyle w:val="Paragrafoelenco"/>
        <w:numPr>
          <w:ilvl w:val="0"/>
          <w:numId w:val="2"/>
        </w:numPr>
      </w:pPr>
      <w:r>
        <w:t>Testare calcolo Danno</w:t>
      </w:r>
      <w:r w:rsidR="00FF38CA">
        <w:t>:</w:t>
      </w:r>
      <w:r w:rsidR="00FF38CA">
        <w:br/>
        <w:t>Stab - ok</w:t>
      </w:r>
      <w:r w:rsidR="00FF38CA">
        <w:br/>
        <w:t>Terreni?</w:t>
      </w:r>
    </w:p>
    <w:p w14:paraId="04C2E2DE" w14:textId="0EF11DE7" w:rsidR="00FF38CA" w:rsidRPr="007566C9" w:rsidRDefault="00FF38CA" w:rsidP="00FF38CA">
      <w:pPr>
        <w:pStyle w:val="Paragrafoelenco"/>
        <w:rPr>
          <w:lang w:val="en-US"/>
        </w:rPr>
      </w:pPr>
      <w:r w:rsidRPr="007566C9">
        <w:rPr>
          <w:lang w:val="en-US"/>
        </w:rPr>
        <w:t>Burn?</w:t>
      </w:r>
    </w:p>
    <w:p w14:paraId="609B36EA" w14:textId="4E8053DB" w:rsidR="00FF38CA" w:rsidRPr="007566C9" w:rsidRDefault="00FF38CA" w:rsidP="00FF38CA">
      <w:pPr>
        <w:pStyle w:val="Paragrafoelenco"/>
        <w:rPr>
          <w:lang w:val="en-US"/>
        </w:rPr>
      </w:pPr>
      <w:r w:rsidRPr="007566C9">
        <w:rPr>
          <w:lang w:val="en-US"/>
        </w:rPr>
        <w:t>Reflect/Light Screen?</w:t>
      </w:r>
    </w:p>
    <w:p w14:paraId="12679ED6" w14:textId="48AC1203" w:rsidR="00FF38CA" w:rsidRPr="007566C9" w:rsidRDefault="00FF38CA" w:rsidP="00FF38CA">
      <w:pPr>
        <w:pStyle w:val="Paragrafoelenco"/>
        <w:rPr>
          <w:lang w:val="en-US"/>
        </w:rPr>
      </w:pPr>
      <w:r w:rsidRPr="007566C9">
        <w:rPr>
          <w:lang w:val="en-US"/>
        </w:rPr>
        <w:t>Helping Hand?</w:t>
      </w:r>
    </w:p>
    <w:p w14:paraId="6FC80D96" w14:textId="21219911" w:rsidR="00FF38CA" w:rsidRDefault="00FF38CA" w:rsidP="00FF38CA">
      <w:pPr>
        <w:pStyle w:val="Paragrafoelenco"/>
      </w:pPr>
      <w:r>
        <w:t>Critico?</w:t>
      </w:r>
    </w:p>
    <w:p w14:paraId="2D768449" w14:textId="77777777" w:rsidR="00FF38CA" w:rsidRDefault="00FF38CA" w:rsidP="00FF38CA">
      <w:pPr>
        <w:pStyle w:val="Paragrafoelenco"/>
      </w:pPr>
    </w:p>
    <w:p w14:paraId="23D4E0BC" w14:textId="47062DC2" w:rsidR="00893E2A" w:rsidRDefault="009D1A83" w:rsidP="002947A5">
      <w:pPr>
        <w:pStyle w:val="Paragrafoelenco"/>
        <w:numPr>
          <w:ilvl w:val="0"/>
          <w:numId w:val="2"/>
        </w:numPr>
      </w:pPr>
      <w:r>
        <w:t xml:space="preserve">Nuova </w:t>
      </w:r>
      <w:proofErr w:type="spellStart"/>
      <w:r>
        <w:t>regulation</w:t>
      </w:r>
      <w:proofErr w:type="spellEnd"/>
      <w:r>
        <w:t xml:space="preserve">, come farò ad aggiungere comodamente nuovi </w:t>
      </w:r>
      <w:proofErr w:type="spellStart"/>
      <w:r>
        <w:t>json</w:t>
      </w:r>
      <w:proofErr w:type="spellEnd"/>
      <w:r>
        <w:t xml:space="preserve"> del roster, delle mosse e degli oggetti e delle abilità? Potrà l’app costruirmeli in autonomia </w:t>
      </w:r>
      <w:proofErr w:type="spellStart"/>
      <w:r>
        <w:t>matchando</w:t>
      </w:r>
      <w:proofErr w:type="spellEnd"/>
      <w:r>
        <w:t xml:space="preserve"> magari con qualche sito?</w:t>
      </w:r>
      <w:r w:rsidR="009A1E4F">
        <w:br/>
      </w:r>
    </w:p>
    <w:p w14:paraId="1765E553" w14:textId="05115801" w:rsidR="0086231F" w:rsidRDefault="009A1E4F" w:rsidP="009A1E4F">
      <w:pPr>
        <w:pStyle w:val="Paragrafoelenco"/>
        <w:numPr>
          <w:ilvl w:val="0"/>
          <w:numId w:val="2"/>
        </w:numPr>
      </w:pPr>
      <w:proofErr w:type="spellStart"/>
      <w:r>
        <w:t>Sprites</w:t>
      </w:r>
      <w:proofErr w:type="spellEnd"/>
      <w:r>
        <w:t xml:space="preserve"> Mancanti</w:t>
      </w:r>
      <w:r w:rsidR="0086231F">
        <w:br/>
      </w:r>
    </w:p>
    <w:p w14:paraId="166D8F20" w14:textId="1411AC72" w:rsidR="005E3617" w:rsidRDefault="0086231F" w:rsidP="0086231F">
      <w:pPr>
        <w:pStyle w:val="Paragrafoelenco"/>
        <w:numPr>
          <w:ilvl w:val="0"/>
          <w:numId w:val="2"/>
        </w:numPr>
      </w:pPr>
      <w:r>
        <w:t xml:space="preserve">Ho modo di dividere calcolatori.html o comunque gestirlo meglio per fare in modo che sia più snello </w:t>
      </w:r>
      <w:r>
        <w:br/>
        <w:t>e organizzato? Vorrei farlo anche per permetterti di leggere l’intero file quando te lo passo</w:t>
      </w:r>
      <w:r w:rsidR="009D1A83">
        <w:br/>
      </w:r>
    </w:p>
    <w:p w14:paraId="3964A040" w14:textId="0EE5DDFC" w:rsidR="002E623E" w:rsidRDefault="004C29CF" w:rsidP="004C29CF">
      <w:r>
        <w:t>SALVATAGGIO LOG</w:t>
      </w:r>
    </w:p>
    <w:p w14:paraId="4376FA70" w14:textId="77777777" w:rsidR="004C29CF" w:rsidRDefault="004C29CF" w:rsidP="004C29CF"/>
    <w:p w14:paraId="30B667AA" w14:textId="7888A76D" w:rsidR="004C29CF" w:rsidRDefault="00CA25B9" w:rsidP="004C29CF">
      <w:pPr>
        <w:pStyle w:val="Paragrafoelenco"/>
        <w:numPr>
          <w:ilvl w:val="0"/>
          <w:numId w:val="2"/>
        </w:numPr>
      </w:pPr>
      <w:r>
        <w:t>Aggiungere una funzione salvataggio log</w:t>
      </w:r>
    </w:p>
    <w:p w14:paraId="7E619094" w14:textId="77777777" w:rsidR="002E623E" w:rsidRDefault="002E623E" w:rsidP="00CD7BC5">
      <w:pPr>
        <w:pStyle w:val="Paragrafoelenco"/>
      </w:pPr>
    </w:p>
    <w:p w14:paraId="53B78C0E" w14:textId="77777777" w:rsidR="005242C1" w:rsidRDefault="005242C1" w:rsidP="00CD7BC5">
      <w:pPr>
        <w:pStyle w:val="Paragrafoelenco"/>
      </w:pPr>
    </w:p>
    <w:p w14:paraId="5BF729C1" w14:textId="77777777" w:rsidR="005242C1" w:rsidRDefault="005242C1" w:rsidP="00CD7BC5">
      <w:pPr>
        <w:pStyle w:val="Paragrafoelenco"/>
      </w:pPr>
    </w:p>
    <w:p w14:paraId="78892D44" w14:textId="4E6A8F8D" w:rsidR="00F140CF" w:rsidRDefault="00F140CF" w:rsidP="00F140CF">
      <w:r>
        <w:t>ARDUINO</w:t>
      </w:r>
    </w:p>
    <w:p w14:paraId="21FFD992" w14:textId="3B0F9F66" w:rsidR="00F140CF" w:rsidRDefault="00F140CF" w:rsidP="00F140CF">
      <w:pPr>
        <w:pStyle w:val="Paragrafoelenco"/>
        <w:numPr>
          <w:ilvl w:val="0"/>
          <w:numId w:val="2"/>
        </w:numPr>
      </w:pPr>
      <w:r>
        <w:t xml:space="preserve">Richiamo a </w:t>
      </w:r>
      <w:proofErr w:type="spellStart"/>
      <w:r>
        <w:t>Tinkercad</w:t>
      </w:r>
      <w:proofErr w:type="spellEnd"/>
      <w:r>
        <w:t xml:space="preserve"> per poter disegnare il progetto e vedere se i connettori ecc. sono funzionanti.</w:t>
      </w:r>
    </w:p>
    <w:p w14:paraId="703CE99A" w14:textId="6D2E90E3" w:rsidR="00F140CF" w:rsidRDefault="00F140CF" w:rsidP="00F140CF">
      <w:pPr>
        <w:pStyle w:val="Paragrafoelenco"/>
      </w:pPr>
    </w:p>
    <w:p w14:paraId="3FA4C812" w14:textId="26DE99EF" w:rsidR="00F140CF" w:rsidRDefault="00F140CF" w:rsidP="00F140CF">
      <w:r>
        <w:t>PC BUILDER</w:t>
      </w:r>
    </w:p>
    <w:p w14:paraId="3732D549" w14:textId="5D0E5644" w:rsidR="00F140CF" w:rsidRDefault="00337E3A" w:rsidP="00337E3A">
      <w:pPr>
        <w:pStyle w:val="Paragrafoelenco"/>
        <w:numPr>
          <w:ilvl w:val="0"/>
          <w:numId w:val="2"/>
        </w:numPr>
      </w:pPr>
      <w:r>
        <w:t xml:space="preserve">Wishlist </w:t>
      </w:r>
      <w:proofErr w:type="spellStart"/>
      <w:r>
        <w:t>amazon</w:t>
      </w:r>
      <w:proofErr w:type="spellEnd"/>
      <w:r>
        <w:t xml:space="preserve"> o altri?</w:t>
      </w:r>
    </w:p>
    <w:p w14:paraId="32115C40" w14:textId="600A339E" w:rsidR="00337E3A" w:rsidRDefault="00337E3A" w:rsidP="00337E3A">
      <w:pPr>
        <w:pStyle w:val="Paragrafoelenco"/>
        <w:numPr>
          <w:ilvl w:val="0"/>
          <w:numId w:val="2"/>
        </w:numPr>
      </w:pPr>
      <w:r>
        <w:t>Prezzo componente?</w:t>
      </w:r>
    </w:p>
    <w:p w14:paraId="627AEFE5" w14:textId="031A035A" w:rsidR="00337E3A" w:rsidRDefault="00337E3A" w:rsidP="00337E3A">
      <w:pPr>
        <w:pStyle w:val="Paragrafoelenco"/>
        <w:numPr>
          <w:ilvl w:val="0"/>
          <w:numId w:val="2"/>
        </w:numPr>
      </w:pPr>
      <w:r>
        <w:t xml:space="preserve">Percentuale di compatibilità tra i pezzi? Potresti usare il sito </w:t>
      </w:r>
      <w:proofErr w:type="spellStart"/>
      <w:r>
        <w:t>UserBenchmark</w:t>
      </w:r>
      <w:proofErr w:type="spellEnd"/>
      <w:r>
        <w:t>?</w:t>
      </w:r>
    </w:p>
    <w:p w14:paraId="42620ABF" w14:textId="65C7531D" w:rsidR="00337E3A" w:rsidRDefault="00337E3A" w:rsidP="00337E3A">
      <w:pPr>
        <w:pStyle w:val="Paragrafoelenco"/>
        <w:numPr>
          <w:ilvl w:val="0"/>
          <w:numId w:val="2"/>
        </w:numPr>
      </w:pPr>
      <w:r>
        <w:t>Come faccio in futuro se escono nuovi pezzi?</w:t>
      </w:r>
    </w:p>
    <w:p w14:paraId="4210AF2D" w14:textId="310B057D" w:rsidR="00F140CF" w:rsidRDefault="00F140CF" w:rsidP="00F140CF">
      <w:r>
        <w:t>PYTHON</w:t>
      </w:r>
    </w:p>
    <w:p w14:paraId="02EECEFB" w14:textId="1C0F8438" w:rsidR="00F140CF" w:rsidRDefault="00F140CF" w:rsidP="00F140CF">
      <w:pPr>
        <w:pStyle w:val="Paragrafoelenco"/>
        <w:numPr>
          <w:ilvl w:val="0"/>
          <w:numId w:val="2"/>
        </w:numPr>
      </w:pPr>
      <w:r>
        <w:t>Pensare a cosa posso integrare per renderlo più figo</w:t>
      </w:r>
    </w:p>
    <w:p w14:paraId="26AD9B4F" w14:textId="77777777" w:rsidR="00F140CF" w:rsidRDefault="00F140CF" w:rsidP="00F140CF">
      <w:pPr>
        <w:pStyle w:val="Paragrafoelenco"/>
        <w:numPr>
          <w:ilvl w:val="0"/>
          <w:numId w:val="2"/>
        </w:numPr>
      </w:pPr>
      <w:r>
        <w:t>Uno spazio dove sarebbe possibile inserire tutti i miei progetti e testarli in qualche modo se possibile.</w:t>
      </w:r>
    </w:p>
    <w:p w14:paraId="48343824" w14:textId="1A4B1330" w:rsidR="00F140CF" w:rsidRDefault="00F140CF" w:rsidP="00F140CF">
      <w:pPr>
        <w:pStyle w:val="Paragrafoelenco"/>
        <w:numPr>
          <w:ilvl w:val="0"/>
          <w:numId w:val="2"/>
        </w:numPr>
      </w:pPr>
      <w:r>
        <w:t>Provare a chiedere direttamente a Claude/</w:t>
      </w:r>
      <w:proofErr w:type="spellStart"/>
      <w:r>
        <w:t>Perplexity</w:t>
      </w:r>
      <w:proofErr w:type="spellEnd"/>
      <w:r>
        <w:t xml:space="preserve"> come può essere migliorabile e più utile</w:t>
      </w:r>
      <w:r>
        <w:br/>
      </w:r>
    </w:p>
    <w:p w14:paraId="22B6306B" w14:textId="40899E4B" w:rsidR="00F140CF" w:rsidRDefault="00F140CF" w:rsidP="00F140CF">
      <w:r>
        <w:t>GAMING</w:t>
      </w:r>
    </w:p>
    <w:p w14:paraId="5FC17298" w14:textId="1F434D37" w:rsidR="00F140CF" w:rsidRDefault="00F140CF" w:rsidP="00F140CF">
      <w:pPr>
        <w:pStyle w:val="Paragrafoelenco"/>
        <w:numPr>
          <w:ilvl w:val="0"/>
          <w:numId w:val="2"/>
        </w:numPr>
      </w:pPr>
      <w:r>
        <w:t>Mancano i suggerimenti giochi in base a ciò che sto giocando</w:t>
      </w:r>
    </w:p>
    <w:p w14:paraId="413DF787" w14:textId="6ACDA1FA" w:rsidR="00081287" w:rsidRDefault="00081287" w:rsidP="00F140CF">
      <w:pPr>
        <w:pStyle w:val="Paragrafoelenco"/>
        <w:numPr>
          <w:ilvl w:val="0"/>
          <w:numId w:val="2"/>
        </w:numPr>
      </w:pPr>
      <w:r>
        <w:t xml:space="preserve">Collegamento a qualche api di </w:t>
      </w:r>
      <w:proofErr w:type="spellStart"/>
      <w:r>
        <w:t>Steam</w:t>
      </w:r>
      <w:proofErr w:type="spellEnd"/>
      <w:r>
        <w:t xml:space="preserve"> per tracciare i videogiochi</w:t>
      </w:r>
    </w:p>
    <w:p w14:paraId="17BA2C58" w14:textId="77777777" w:rsidR="00081287" w:rsidRDefault="00081287" w:rsidP="00081287"/>
    <w:p w14:paraId="6AEBB769" w14:textId="1593184E" w:rsidR="00081287" w:rsidRDefault="00081287" w:rsidP="00081287">
      <w:r>
        <w:t>GENERICO</w:t>
      </w:r>
    </w:p>
    <w:p w14:paraId="0534721D" w14:textId="3C9BC395" w:rsidR="00081287" w:rsidRDefault="00081287" w:rsidP="00081287">
      <w:pPr>
        <w:pStyle w:val="Paragrafoelenco"/>
        <w:numPr>
          <w:ilvl w:val="0"/>
          <w:numId w:val="2"/>
        </w:numPr>
      </w:pPr>
      <w:r>
        <w:t>Come caricare il progetto da GitHub a Railway – ho un errore</w:t>
      </w:r>
    </w:p>
    <w:sectPr w:rsidR="000812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7C86"/>
    <w:multiLevelType w:val="hybridMultilevel"/>
    <w:tmpl w:val="43F68A96"/>
    <w:lvl w:ilvl="0" w:tplc="3FC612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B74A3"/>
    <w:multiLevelType w:val="hybridMultilevel"/>
    <w:tmpl w:val="B0ECBC2E"/>
    <w:lvl w:ilvl="0" w:tplc="94F633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B5384"/>
    <w:multiLevelType w:val="hybridMultilevel"/>
    <w:tmpl w:val="07D616F4"/>
    <w:lvl w:ilvl="0" w:tplc="1A4C3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841442">
    <w:abstractNumId w:val="2"/>
  </w:num>
  <w:num w:numId="2" w16cid:durableId="764811846">
    <w:abstractNumId w:val="0"/>
  </w:num>
  <w:num w:numId="3" w16cid:durableId="337586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B6"/>
    <w:rsid w:val="00004665"/>
    <w:rsid w:val="00025B29"/>
    <w:rsid w:val="00025C99"/>
    <w:rsid w:val="00026D97"/>
    <w:rsid w:val="00075502"/>
    <w:rsid w:val="00081287"/>
    <w:rsid w:val="000839E6"/>
    <w:rsid w:val="00094DC4"/>
    <w:rsid w:val="000A6822"/>
    <w:rsid w:val="000B7D6F"/>
    <w:rsid w:val="000E21E4"/>
    <w:rsid w:val="000E500D"/>
    <w:rsid w:val="000F474D"/>
    <w:rsid w:val="000F7219"/>
    <w:rsid w:val="00107381"/>
    <w:rsid w:val="00141372"/>
    <w:rsid w:val="0018221E"/>
    <w:rsid w:val="00187B78"/>
    <w:rsid w:val="001F52A1"/>
    <w:rsid w:val="00215BEA"/>
    <w:rsid w:val="00224176"/>
    <w:rsid w:val="002316E8"/>
    <w:rsid w:val="0023775F"/>
    <w:rsid w:val="0025608B"/>
    <w:rsid w:val="00261633"/>
    <w:rsid w:val="002714F6"/>
    <w:rsid w:val="00274342"/>
    <w:rsid w:val="00292476"/>
    <w:rsid w:val="002947A5"/>
    <w:rsid w:val="002A46BC"/>
    <w:rsid w:val="002C1B0D"/>
    <w:rsid w:val="002D1BC2"/>
    <w:rsid w:val="002E1886"/>
    <w:rsid w:val="002E623E"/>
    <w:rsid w:val="003025CF"/>
    <w:rsid w:val="00310996"/>
    <w:rsid w:val="00310BF5"/>
    <w:rsid w:val="003369DB"/>
    <w:rsid w:val="00337E3A"/>
    <w:rsid w:val="003433A8"/>
    <w:rsid w:val="003810F9"/>
    <w:rsid w:val="003D60C5"/>
    <w:rsid w:val="003E5E39"/>
    <w:rsid w:val="003F5B7A"/>
    <w:rsid w:val="003F7B19"/>
    <w:rsid w:val="00406617"/>
    <w:rsid w:val="00451F8D"/>
    <w:rsid w:val="004565E5"/>
    <w:rsid w:val="00467025"/>
    <w:rsid w:val="004835C0"/>
    <w:rsid w:val="004A0A8B"/>
    <w:rsid w:val="004A0F10"/>
    <w:rsid w:val="004A463A"/>
    <w:rsid w:val="004C29CF"/>
    <w:rsid w:val="005228FB"/>
    <w:rsid w:val="005242C1"/>
    <w:rsid w:val="00554F33"/>
    <w:rsid w:val="00563654"/>
    <w:rsid w:val="005661F8"/>
    <w:rsid w:val="005757E1"/>
    <w:rsid w:val="00577C7C"/>
    <w:rsid w:val="005A590F"/>
    <w:rsid w:val="005A59A3"/>
    <w:rsid w:val="005A5F78"/>
    <w:rsid w:val="005D4A94"/>
    <w:rsid w:val="005E3617"/>
    <w:rsid w:val="005F1CA6"/>
    <w:rsid w:val="00606B41"/>
    <w:rsid w:val="00622084"/>
    <w:rsid w:val="00623E26"/>
    <w:rsid w:val="00635E62"/>
    <w:rsid w:val="00685545"/>
    <w:rsid w:val="00691A19"/>
    <w:rsid w:val="006936AB"/>
    <w:rsid w:val="00694EA4"/>
    <w:rsid w:val="006A2CD0"/>
    <w:rsid w:val="006B6C9C"/>
    <w:rsid w:val="006D0E97"/>
    <w:rsid w:val="006E2FD8"/>
    <w:rsid w:val="006E3E8E"/>
    <w:rsid w:val="00702B56"/>
    <w:rsid w:val="00702BC7"/>
    <w:rsid w:val="0071594A"/>
    <w:rsid w:val="00736F72"/>
    <w:rsid w:val="007566C9"/>
    <w:rsid w:val="00765193"/>
    <w:rsid w:val="00781BA7"/>
    <w:rsid w:val="00792676"/>
    <w:rsid w:val="007B3459"/>
    <w:rsid w:val="007B3963"/>
    <w:rsid w:val="007B43F4"/>
    <w:rsid w:val="007E1DF0"/>
    <w:rsid w:val="007E7631"/>
    <w:rsid w:val="00804053"/>
    <w:rsid w:val="00807597"/>
    <w:rsid w:val="0081224A"/>
    <w:rsid w:val="00822B29"/>
    <w:rsid w:val="0082675C"/>
    <w:rsid w:val="00836901"/>
    <w:rsid w:val="00850132"/>
    <w:rsid w:val="0086231F"/>
    <w:rsid w:val="00870178"/>
    <w:rsid w:val="008720EB"/>
    <w:rsid w:val="00893E2A"/>
    <w:rsid w:val="008A22CA"/>
    <w:rsid w:val="008A68AF"/>
    <w:rsid w:val="008C48CC"/>
    <w:rsid w:val="008D5772"/>
    <w:rsid w:val="0093592E"/>
    <w:rsid w:val="009475B1"/>
    <w:rsid w:val="009650B5"/>
    <w:rsid w:val="009A1E4F"/>
    <w:rsid w:val="009B50D5"/>
    <w:rsid w:val="009C3CE9"/>
    <w:rsid w:val="009D1A83"/>
    <w:rsid w:val="00A04B54"/>
    <w:rsid w:val="00A10B55"/>
    <w:rsid w:val="00A17541"/>
    <w:rsid w:val="00A30D67"/>
    <w:rsid w:val="00A525D8"/>
    <w:rsid w:val="00A53441"/>
    <w:rsid w:val="00A778B6"/>
    <w:rsid w:val="00A90748"/>
    <w:rsid w:val="00AB517E"/>
    <w:rsid w:val="00AC0ABA"/>
    <w:rsid w:val="00AE4F6E"/>
    <w:rsid w:val="00B21768"/>
    <w:rsid w:val="00B57FDA"/>
    <w:rsid w:val="00B64704"/>
    <w:rsid w:val="00B81FB9"/>
    <w:rsid w:val="00BF4716"/>
    <w:rsid w:val="00C40EB7"/>
    <w:rsid w:val="00C64B4F"/>
    <w:rsid w:val="00C726B1"/>
    <w:rsid w:val="00C7328B"/>
    <w:rsid w:val="00CA25B9"/>
    <w:rsid w:val="00CB0CCD"/>
    <w:rsid w:val="00CC38AE"/>
    <w:rsid w:val="00CD7BC5"/>
    <w:rsid w:val="00D326F0"/>
    <w:rsid w:val="00D84764"/>
    <w:rsid w:val="00DA74DE"/>
    <w:rsid w:val="00DC49E4"/>
    <w:rsid w:val="00DE6193"/>
    <w:rsid w:val="00DF5E78"/>
    <w:rsid w:val="00E05BA8"/>
    <w:rsid w:val="00E2240F"/>
    <w:rsid w:val="00E55AD9"/>
    <w:rsid w:val="00E653BD"/>
    <w:rsid w:val="00E732B3"/>
    <w:rsid w:val="00EA23D4"/>
    <w:rsid w:val="00EB0770"/>
    <w:rsid w:val="00EB3388"/>
    <w:rsid w:val="00EB46E3"/>
    <w:rsid w:val="00EC0BEA"/>
    <w:rsid w:val="00ED5853"/>
    <w:rsid w:val="00ED6EC8"/>
    <w:rsid w:val="00EF1C85"/>
    <w:rsid w:val="00EF1F1D"/>
    <w:rsid w:val="00EF39BB"/>
    <w:rsid w:val="00F01F0D"/>
    <w:rsid w:val="00F140CF"/>
    <w:rsid w:val="00F413B8"/>
    <w:rsid w:val="00F468CE"/>
    <w:rsid w:val="00F5144C"/>
    <w:rsid w:val="00F541B7"/>
    <w:rsid w:val="00F82627"/>
    <w:rsid w:val="00F965B6"/>
    <w:rsid w:val="00FB3A40"/>
    <w:rsid w:val="00FD70E8"/>
    <w:rsid w:val="00FF38CA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85397"/>
  <w15:chartTrackingRefBased/>
  <w15:docId w15:val="{B7CC184A-2FF3-4AFB-A3E5-C45413EF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7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7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7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7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7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7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7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7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78B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78B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78B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78B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78B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78B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7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7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7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7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78B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78B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78B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7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78B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7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04620-1434-495E-B207-F8EE7E1D5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5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Zaffignani</dc:creator>
  <cp:keywords/>
  <dc:description/>
  <cp:lastModifiedBy>Davide Zaffignani</cp:lastModifiedBy>
  <cp:revision>142</cp:revision>
  <dcterms:created xsi:type="dcterms:W3CDTF">2026-05-03T09:54:00Z</dcterms:created>
  <dcterms:modified xsi:type="dcterms:W3CDTF">2026-05-19T11:45:00Z</dcterms:modified>
</cp:coreProperties>
</file>