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6"/>
          <w:szCs w:val="46"/>
          <w:u w:val="none"/>
          <w:shd w:fill="auto" w:val="clear"/>
          <w:vertAlign w:val="baseline"/>
          <w:rtl w:val="0"/>
        </w:rPr>
        <w:t xml:space="preserve">[Events]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arch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bou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Blog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More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4.19354838709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44"/>
          <w:szCs w:val="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48400"/>
          <w:sz w:val="44"/>
          <w:szCs w:val="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48400"/>
          <w:sz w:val="44"/>
          <w:szCs w:val="4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44"/>
          <w:szCs w:val="44"/>
          <w:u w:val="none"/>
          <w:shd w:fill="auto" w:val="clear"/>
          <w:vertAlign w:val="baseline"/>
          <w:rtl w:val="0"/>
        </w:rPr>
        <w:t xml:space="preserve">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4"/>
          <w:szCs w:val="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44"/>
          <w:szCs w:val="4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4"/>
          <w:szCs w:val="44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44"/>
          <w:szCs w:val="4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99900"/>
          <w:sz w:val="44"/>
          <w:szCs w:val="44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44"/>
          <w:szCs w:val="44"/>
          <w:u w:val="none"/>
          <w:shd w:fill="auto" w:val="clear"/>
          <w:vertAlign w:val="baseline"/>
          <w:rtl w:val="0"/>
        </w:rPr>
        <w:t xml:space="preserve">EW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99900"/>
          <w:sz w:val="44"/>
          <w:szCs w:val="44"/>
          <w:u w:val="none"/>
          <w:shd w:fill="auto" w:val="clear"/>
          <w:vertAlign w:val="baseline"/>
          <w:rtl w:val="0"/>
        </w:rPr>
        <w:t xml:space="preserve">AY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44"/>
          <w:szCs w:val="4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44"/>
          <w:szCs w:val="44"/>
          <w:u w:val="none"/>
          <w:shd w:fill="auto" w:val="clear"/>
          <w:vertAlign w:val="baseline"/>
          <w:rtl w:val="0"/>
        </w:rPr>
        <w:t xml:space="preserve">CONNECT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44"/>
          <w:szCs w:val="4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4"/>
          <w:szCs w:val="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4"/>
          <w:szCs w:val="4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4"/>
          <w:szCs w:val="44"/>
          <w:u w:val="none"/>
          <w:shd w:fill="auto" w:val="clear"/>
          <w:vertAlign w:val="baseline"/>
          <w:rtl w:val="0"/>
        </w:rPr>
        <w:t xml:space="preserve">ENTS AROUND YOUR AREA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EVENTS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NEARBY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90322580645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Insert your location here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SEARCH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9.032258064516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It Works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77419354838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6"/>
          <w:szCs w:val="6"/>
          <w:u w:val="none"/>
          <w:shd w:fill="auto" w:val="clear"/>
          <w:vertAlign w:val="baseline"/>
          <w:rtl w:val="0"/>
        </w:rPr>
        <w:t xml:space="preserve">LL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8.064516129032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46"/>
          <w:szCs w:val="46"/>
          <w:u w:val="none"/>
          <w:shd w:fill="auto" w:val="clear"/>
          <w:vertAlign w:val="baseline"/>
          <w:rtl w:val="0"/>
        </w:rPr>
        <w:t xml:space="preserve">[Events] works in four simple steps.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7.741935483871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Locate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Confirm or Create: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6129032258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simple,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[Events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homepage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the 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want to spend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good quality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time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people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7741935483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and click on search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events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nearby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searched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for and apply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Events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available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gathering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] 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subject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you can search for too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0"/>
          <w:szCs w:val="20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If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Events)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available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location 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selected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and share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your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870967741935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event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5.48387096774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Go!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5b5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Have a good time: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322580645161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Once 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Events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location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look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host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enjoy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fun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Events)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wait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for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scheduled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day and 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Be prepared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meet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new people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connections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58064516129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great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0"/>
          <w:szCs w:val="20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7.096774193548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[Events] near you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Every month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new 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might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find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30"/>
          <w:szCs w:val="30"/>
          <w:u w:val="none"/>
          <w:shd w:fill="auto" w:val="clear"/>
          <w:vertAlign w:val="baseline"/>
          <w:rtl w:val="0"/>
        </w:rPr>
        <w:t xml:space="preserve">Events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] near you and enjoy the company with people whom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can share mutual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interests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4.5161290322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Find a [Events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4.19354838709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[Eve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ts] 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onn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ecting you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9.032258064516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You can 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ate [Events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events around your area and share them with people you know and with whoever wants to conn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ect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.32258064516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  <w:rtl w:val="0"/>
        </w:rPr>
        <w:t xml:space="preserve">Learn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0"/>
          <w:szCs w:val="20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  <w:rtl w:val="0"/>
        </w:rPr>
        <w:t xml:space="preserve">[Events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8.7096774193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[Events] spreding love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32258064516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Events] let you meet new people, share interests and spreading love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7.4193548387098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HO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ME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RCH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ABOUT US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ADV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ERTISE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FACEB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OOK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TWIT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STAG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RAM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LOG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5.806451612903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Subscribe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Contact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About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0645161290322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questio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sugestio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Insert 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mail here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send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[Events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s an online plataform that 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s to improve and increase social life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0"/>
          <w:szCs w:val="20"/>
          <w:u w:val="none"/>
          <w:shd w:fill="auto" w:val="clear"/>
          <w:vertAlign w:val="baseline"/>
          <w:rtl w:val="0"/>
        </w:rPr>
        <w:t xml:space="preserve">conections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nightmare 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curently living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in 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learn more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contact@events.com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7741935483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2020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Events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Inc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rights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reserved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