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68B95C" w14:textId="08624B62" w:rsidR="00AA0291" w:rsidRPr="00293E00" w:rsidRDefault="00845214" w:rsidP="00C66099">
      <w:pPr>
        <w:ind w:left="709" w:hanging="709"/>
        <w:rPr>
          <w:rFonts w:cs="Calibri"/>
          <w:b/>
          <w:bCs/>
          <w:sz w:val="28"/>
          <w:szCs w:val="28"/>
        </w:rPr>
      </w:pPr>
      <w:r w:rsidRPr="00907642">
        <w:rPr>
          <w:rFonts w:cs="Calibri"/>
          <w:noProof/>
          <w:sz w:val="40"/>
          <w:szCs w:val="40"/>
        </w:rPr>
        <w:drawing>
          <wp:anchor distT="0" distB="0" distL="114300" distR="114300" simplePos="0" relativeHeight="251660294" behindDoc="0" locked="0" layoutInCell="1" allowOverlap="1" wp14:anchorId="4366EDC6" wp14:editId="3DF2927E">
            <wp:simplePos x="0" y="0"/>
            <wp:positionH relativeFrom="margin">
              <wp:posOffset>720198</wp:posOffset>
            </wp:positionH>
            <wp:positionV relativeFrom="margin">
              <wp:align>top</wp:align>
            </wp:positionV>
            <wp:extent cx="2266950" cy="1171575"/>
            <wp:effectExtent l="0" t="0" r="0" b="9525"/>
            <wp:wrapSquare wrapText="bothSides"/>
            <wp:docPr id="1598915643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98915643" name="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44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66950" cy="11715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Pr="00293E00">
        <w:rPr>
          <w:rFonts w:cs="Calibri"/>
          <w:b/>
          <w:bCs/>
          <w:noProof/>
          <w:sz w:val="28"/>
          <w:szCs w:val="28"/>
        </w:rPr>
        <w:drawing>
          <wp:anchor distT="0" distB="0" distL="0" distR="0" simplePos="0" relativeHeight="251662342" behindDoc="0" locked="0" layoutInCell="0" allowOverlap="1" wp14:anchorId="318371F2" wp14:editId="269CCECC">
            <wp:simplePos x="0" y="0"/>
            <wp:positionH relativeFrom="page">
              <wp:align>right</wp:align>
            </wp:positionH>
            <wp:positionV relativeFrom="paragraph">
              <wp:posOffset>-479</wp:posOffset>
            </wp:positionV>
            <wp:extent cx="1460500" cy="1460500"/>
            <wp:effectExtent l="0" t="0" r="6350" b="6350"/>
            <wp:wrapSquare wrapText="largest"/>
            <wp:docPr id="1" name="Imagen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0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605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FB71E8" w:rsidRPr="00293E00">
        <w:rPr>
          <w:rFonts w:cs="Calibri"/>
          <w:b/>
          <w:bCs/>
          <w:noProof/>
          <w:sz w:val="28"/>
          <w:szCs w:val="28"/>
        </w:rPr>
        <mc:AlternateContent>
          <mc:Choice Requires="wps">
            <w:drawing>
              <wp:anchor distT="0" distB="0" distL="0" distR="0" simplePos="0" relativeHeight="251658240" behindDoc="0" locked="0" layoutInCell="0" allowOverlap="1" wp14:anchorId="2EEAFB83" wp14:editId="63D1F937">
                <wp:simplePos x="0" y="0"/>
                <wp:positionH relativeFrom="page">
                  <wp:posOffset>0</wp:posOffset>
                </wp:positionH>
                <wp:positionV relativeFrom="page">
                  <wp:posOffset>0</wp:posOffset>
                </wp:positionV>
                <wp:extent cx="1800225" cy="10725785"/>
                <wp:effectExtent l="635" t="635" r="0" b="0"/>
                <wp:wrapNone/>
                <wp:docPr id="2" name="Forma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0360" cy="10725840"/>
                        </a:xfrm>
                        <a:prstGeom prst="rect">
                          <a:avLst/>
                        </a:prstGeom>
                        <a:solidFill>
                          <a:srgbClr val="FF8000"/>
                        </a:solidFill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w14:anchorId="6FA1BC7C" id="Forma 1" o:spid="_x0000_s1026" style="position:absolute;margin-left:0;margin-top:0;width:141.75pt;height:844.55pt;z-index:25165824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5Zf1uAEAANMDAAAOAAAAZHJzL2Uyb0RvYy54bWysU8FuGyEQvVfqPyDu9a6dJrVWXueQyLlU&#10;SZS0H4BZ8CIBg4B67b/PMGuvm/aUqhcWmHlv5j1mV7cHZ9lexWTAt3w+qzlTXkJn/K7lP39sviw5&#10;S1n4TljwquVHlfjt+vOn1RAatYAebKciQxKfmiG0vM85NFWVZK+cSDMIymNQQ3Qi4zHuqi6KAdmd&#10;rRZ1fVMNELsQQaqU8PZ+DPI18WutZH7SOqnMbMuxt0xrpHVb1mq9Es0uitAbeWpD/EMXThiPRSeq&#10;e5EF+xXNX1TOyAgJdJ5JcBVobaQiDahmXv+h5rUXQZEWNCeFyab0/2jl4/41PEe0YQipSbgtKg46&#10;uvLF/tiBzDpOZqlDZhIv58u6vrpBTyXG5vW3xfXyK/lZXfAhpvygwLGyaXnE5yCXxP57ylgTU88p&#10;pVwCa7qNsZYOcbe9s5HtBT7dZoPVzuzv0qxnQ+mtQDwU8MhrPdJfNNEuH60qeda/KM1MR9KoljwV&#10;GycDRxd1necDmyRASdTI/0HsCVLQigbyg/gJRPXB5wnvjIdYJnjUOaorQrfQHelNKYCTQ06fpryM&#10;5u9ngl/+xfUbAAAA//8DAFBLAwQUAAYACAAAACEAnZ3TEtwAAAAGAQAADwAAAGRycy9kb3ducmV2&#10;LnhtbEyPT0vDQBDF74LfYRnBm900mpKm2RQR9CIIxip4m2bHJLh/wu62jd/e0YteHgzv8d5v6u1s&#10;jThSiKN3CpaLDAS5zuvR9Qp2L/dXJYiY0Gk03pGCL4qwbc7Paqy0P7lnOrapF1ziYoUKhpSmSsrY&#10;DWQxLvxEjr0PHywmPkMvdcATl1sj8yxbSYuj44UBJ7obqPtsD1ZBxH5X0Pvbq0yPDzeFecpDm1ul&#10;Li/m2w2IRHP6C8MPPqNDw0x7f3A6CqOAH0m/yl5eXhcg9hxaleslyKaW//GbbwAAAP//AwBQSwEC&#10;LQAUAAYACAAAACEAtoM4kv4AAADhAQAAEwAAAAAAAAAAAAAAAAAAAAAAW0NvbnRlbnRfVHlwZXNd&#10;LnhtbFBLAQItABQABgAIAAAAIQA4/SH/1gAAAJQBAAALAAAAAAAAAAAAAAAAAC8BAABfcmVscy8u&#10;cmVsc1BLAQItABQABgAIAAAAIQDJ5Zf1uAEAANMDAAAOAAAAAAAAAAAAAAAAAC4CAABkcnMvZTJv&#10;RG9jLnhtbFBLAQItABQABgAIAAAAIQCdndMS3AAAAAYBAAAPAAAAAAAAAAAAAAAAABIEAABkcnMv&#10;ZG93bnJldi54bWxQSwUGAAAAAAQABADzAAAAGwUAAAAA&#10;" o:allowincell="f" fillcolor="#ff8000" stroked="f" strokeweight="0">
                <w10:wrap anchorx="page" anchory="page"/>
              </v:rect>
            </w:pict>
          </mc:Fallback>
        </mc:AlternateContent>
      </w:r>
    </w:p>
    <w:p w14:paraId="029BC8D4" w14:textId="1437CB4C" w:rsidR="00AA0291" w:rsidRPr="00293E00" w:rsidRDefault="00AA0291" w:rsidP="00C66099">
      <w:pPr>
        <w:rPr>
          <w:rFonts w:cs="Calibri"/>
          <w:b/>
          <w:bCs/>
          <w:sz w:val="28"/>
          <w:szCs w:val="28"/>
        </w:rPr>
      </w:pPr>
    </w:p>
    <w:p w14:paraId="2D742EA7" w14:textId="157FB55D" w:rsidR="00AA0291" w:rsidRPr="00293E00" w:rsidRDefault="00AA0291" w:rsidP="00C66099">
      <w:pPr>
        <w:rPr>
          <w:rFonts w:cs="Calibri"/>
          <w:b/>
          <w:bCs/>
          <w:sz w:val="28"/>
          <w:szCs w:val="28"/>
        </w:rPr>
      </w:pPr>
    </w:p>
    <w:p w14:paraId="5D2E9B01" w14:textId="3F42FABD" w:rsidR="00AA0291" w:rsidRPr="00293E00" w:rsidRDefault="00AA0291" w:rsidP="00C66099">
      <w:pPr>
        <w:rPr>
          <w:rFonts w:cs="Calibri"/>
          <w:b/>
          <w:bCs/>
          <w:sz w:val="28"/>
          <w:szCs w:val="28"/>
        </w:rPr>
      </w:pPr>
    </w:p>
    <w:p w14:paraId="5FFD5A24" w14:textId="33CED889" w:rsidR="00AA0291" w:rsidRPr="00293E00" w:rsidRDefault="00AA0291" w:rsidP="00C66099">
      <w:pPr>
        <w:rPr>
          <w:rFonts w:cs="Calibri"/>
          <w:b/>
          <w:bCs/>
          <w:sz w:val="28"/>
          <w:szCs w:val="28"/>
        </w:rPr>
      </w:pPr>
    </w:p>
    <w:p w14:paraId="1577FCAF" w14:textId="46453165" w:rsidR="00AA0291" w:rsidRPr="00293E00" w:rsidRDefault="00845214" w:rsidP="00C66099">
      <w:pPr>
        <w:rPr>
          <w:rFonts w:cs="Calibri"/>
          <w:b/>
          <w:bCs/>
          <w:sz w:val="28"/>
          <w:szCs w:val="28"/>
        </w:rPr>
      </w:pPr>
      <w:r w:rsidRPr="00293E00">
        <w:rPr>
          <w:rFonts w:cs="Calibri"/>
          <w:noProof/>
          <w:sz w:val="40"/>
          <w:szCs w:val="40"/>
        </w:rPr>
        <mc:AlternateContent>
          <mc:Choice Requires="wps">
            <w:drawing>
              <wp:anchor distT="0" distB="0" distL="0" distR="0" simplePos="0" relativeHeight="251658241" behindDoc="0" locked="0" layoutInCell="1" allowOverlap="1" wp14:anchorId="2EEAFB89" wp14:editId="4BAFC07B">
                <wp:simplePos x="0" y="0"/>
                <wp:positionH relativeFrom="page">
                  <wp:align>left</wp:align>
                </wp:positionH>
                <wp:positionV relativeFrom="paragraph">
                  <wp:posOffset>330205</wp:posOffset>
                </wp:positionV>
                <wp:extent cx="1870710" cy="1800225"/>
                <wp:effectExtent l="16192" t="2858" r="12383" b="12382"/>
                <wp:wrapNone/>
                <wp:docPr id="5" name="Marc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1870710" cy="1800225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324A7F16" w14:textId="6646F99B" w:rsidR="00AA0291" w:rsidRDefault="00FB71E8">
                            <w:pPr>
                              <w:spacing w:before="238" w:after="198"/>
                            </w:pPr>
                            <w:r>
                              <w:rPr>
                                <w:rFonts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 xml:space="preserve">MÓDULO: </w:t>
                            </w:r>
                          </w:p>
                          <w:p w14:paraId="6EFA4A41" w14:textId="7FDF0F1E" w:rsidR="00AA0291" w:rsidRDefault="00104719">
                            <w:pPr>
                              <w:spacing w:before="238" w:after="198"/>
                            </w:pPr>
                            <w:r>
                              <w:rPr>
                                <w:rFonts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>CURSO</w:t>
                            </w:r>
                            <w:r w:rsidR="00FB71E8">
                              <w:rPr>
                                <w:rFonts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>:</w:t>
                            </w:r>
                            <w:r>
                              <w:rPr>
                                <w:rFonts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 xml:space="preserve"> DAM |</w:t>
                            </w:r>
                            <w:r w:rsidR="00FB71E8">
                              <w:rPr>
                                <w:rFonts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 xml:space="preserve"> IFC32A</w:t>
                            </w:r>
                            <w:r w:rsidR="00FB71E8"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2EEAFB89" id="_x0000_t202" coordsize="21600,21600" o:spt="202" path="m,l,21600r21600,l21600,xe">
                <v:stroke joinstyle="miter"/>
                <v:path gradientshapeok="t" o:connecttype="rect"/>
              </v:shapetype>
              <v:shape id="Marco de texto 1" o:spid="_x0000_s1026" type="#_x0000_t202" style="position:absolute;left:0;text-align:left;margin-left:0;margin-top:26pt;width:147.3pt;height:141.75pt;rotation:-90;z-index:251658241;visibility:visible;mso-wrap-style:square;mso-wrap-distance-left:0;mso-wrap-distance-top:0;mso-wrap-distance-right:0;mso-wrap-distance-bottom:0;mso-position-horizontal:left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4KCkogEAADsDAAAOAAAAZHJzL2Uyb0RvYy54bWysUttqGzEQfS/0H4Te6901NDGL1yYhpARC&#10;W0j7AbJW8gokjTqSveu/70hrO728hehBjDTDmXPOzHo7OcuOCqMB3/FmUXOmvITe+H3Hf/54/LTi&#10;LCbhe2HBq46fVOTbzccP6zG0agkD2F4hIxAf2zF0fEgptFUV5aCciAsIylNSAzqR6In7qkcxErqz&#10;1bKub6oRsA8IUsVIvw9zkm8KvtZKpm9aR5WY7ThxS+XGcu/yXW3Wot2jCIORZxriDSycMJ6aXqEe&#10;RBLsgOY/KGckQgSdFhJcBVobqYoGUtPU/6h5GURQRQuZE8PVpvh+sPLr8SV8R5ame5hogNmQMcQ2&#10;0mfWM2l0DIF8a27IbzpFJhFnVE6Onq4uqikxmTFWt/VtQylJuWZV18vl5wxbzWgZNWBMXxQ4loOO&#10;I42pwIrjc0xz6aUkl3t4NNaWUVnPxtzxr29Ctp4avBLPUZp201nNDvoTiRxpzh2Pvw4CFWf2yZOR&#10;eSkuAV6C3SUQXg5A6zLT83B3SKBNoZhbzLjnzjShIvK8TXkF/nyXqted3/wGAAD//wMAUEsDBBQA&#10;BgAIAAAAIQBnU1FB3wAAAAgBAAAPAAAAZHJzL2Rvd25yZXYueG1sTI/BbsIwEETvlfoP1lbqrTih&#10;JKIhG0SR6KUSErQfYOIlThvbUWwg9Ou7PdHTajSj2TflcrSdONMQWu8Q0kkCglztdesahM+PzdMc&#10;RIjKadV5RwhXCrCs7u9KVWh/cTs672MjuMSFQiGYGPtCylAbsipMfE+OvaMfrIosh0bqQV243HZy&#10;miS5tKp1/MGontaG6u/9ySL8ZJu10ru37de2Hsxrem18/r5CfHwYVwsQkcZ4C8MfPqNDxUwHf3I6&#10;iA4hyziIMMv5sj2dv/C0A8LzLE1BVqX8P6D6BQAA//8DAFBLAQItABQABgAIAAAAIQC2gziS/gAA&#10;AOEBAAATAAAAAAAAAAAAAAAAAAAAAABbQ29udGVudF9UeXBlc10ueG1sUEsBAi0AFAAGAAgAAAAh&#10;ADj9If/WAAAAlAEAAAsAAAAAAAAAAAAAAAAALwEAAF9yZWxzLy5yZWxzUEsBAi0AFAAGAAgAAAAh&#10;AMvgoKSiAQAAOwMAAA4AAAAAAAAAAAAAAAAALgIAAGRycy9lMm9Eb2MueG1sUEsBAi0AFAAGAAgA&#10;AAAhAGdTUUHfAAAACAEAAA8AAAAAAAAAAAAAAAAA/AMAAGRycy9kb3ducmV2LnhtbFBLBQYAAAAA&#10;BAAEAPMAAAAIBQAAAAA=&#10;" filled="f" stroked="f" strokeweight="0">
                <v:textbox inset="0,0,0,0">
                  <w:txbxContent>
                    <w:p w14:paraId="324A7F16" w14:textId="6646F99B" w:rsidR="00AA0291" w:rsidRDefault="00FB71E8">
                      <w:pPr>
                        <w:spacing w:before="238" w:after="198"/>
                      </w:pPr>
                      <w:r>
                        <w:rPr>
                          <w:rFonts w:ascii="Segoe UI" w:hAnsi="Segoe UI"/>
                          <w:b/>
                          <w:bCs/>
                          <w:color w:val="FFFFFF"/>
                          <w:sz w:val="28"/>
                          <w:szCs w:val="28"/>
                        </w:rPr>
                        <w:t xml:space="preserve">MÓDULO: </w:t>
                      </w:r>
                    </w:p>
                    <w:p w14:paraId="6EFA4A41" w14:textId="7FDF0F1E" w:rsidR="00AA0291" w:rsidRDefault="00104719">
                      <w:pPr>
                        <w:spacing w:before="238" w:after="198"/>
                      </w:pPr>
                      <w:r>
                        <w:rPr>
                          <w:rFonts w:ascii="Segoe UI" w:hAnsi="Segoe UI"/>
                          <w:b/>
                          <w:bCs/>
                          <w:color w:val="FFFFFF"/>
                          <w:sz w:val="28"/>
                          <w:szCs w:val="28"/>
                        </w:rPr>
                        <w:t>CURSO</w:t>
                      </w:r>
                      <w:r w:rsidR="00FB71E8">
                        <w:rPr>
                          <w:rFonts w:ascii="Segoe UI" w:hAnsi="Segoe UI"/>
                          <w:b/>
                          <w:bCs/>
                          <w:color w:val="FFFFFF"/>
                          <w:sz w:val="28"/>
                          <w:szCs w:val="28"/>
                        </w:rPr>
                        <w:t>:</w:t>
                      </w:r>
                      <w:r>
                        <w:rPr>
                          <w:rFonts w:ascii="Segoe UI" w:hAnsi="Segoe UI"/>
                          <w:b/>
                          <w:bCs/>
                          <w:color w:val="FFFFFF"/>
                          <w:sz w:val="28"/>
                          <w:szCs w:val="28"/>
                        </w:rPr>
                        <w:t xml:space="preserve"> DAM |</w:t>
                      </w:r>
                      <w:r w:rsidR="00FB71E8">
                        <w:rPr>
                          <w:rFonts w:ascii="Segoe UI" w:hAnsi="Segoe UI"/>
                          <w:b/>
                          <w:bCs/>
                          <w:color w:val="FFFFFF"/>
                          <w:sz w:val="28"/>
                          <w:szCs w:val="28"/>
                        </w:rPr>
                        <w:t xml:space="preserve"> IFC32A</w:t>
                      </w:r>
                      <w:r w:rsidR="00FB71E8">
                        <w:rPr>
                          <w:sz w:val="20"/>
                          <w:szCs w:val="20"/>
                        </w:rPr>
                        <w:t xml:space="preserve"> 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372584BD" w14:textId="01ECA812" w:rsidR="00AA0291" w:rsidRPr="00293E00" w:rsidRDefault="00AA0291" w:rsidP="00C66099">
      <w:pPr>
        <w:rPr>
          <w:rFonts w:cs="Calibri"/>
          <w:sz w:val="40"/>
          <w:szCs w:val="40"/>
        </w:rPr>
      </w:pPr>
    </w:p>
    <w:p w14:paraId="35622538" w14:textId="77777777" w:rsidR="00AA0291" w:rsidRPr="00293E00" w:rsidRDefault="00AA0291" w:rsidP="00C66099">
      <w:pPr>
        <w:rPr>
          <w:rFonts w:cs="Calibri"/>
          <w:sz w:val="40"/>
          <w:szCs w:val="40"/>
        </w:rPr>
      </w:pPr>
    </w:p>
    <w:p w14:paraId="113AB807" w14:textId="1D36CB82" w:rsidR="00AA0291" w:rsidRPr="00293E00" w:rsidRDefault="00AA0291" w:rsidP="00C66099">
      <w:pPr>
        <w:rPr>
          <w:rFonts w:cs="Calibri"/>
          <w:sz w:val="40"/>
          <w:szCs w:val="40"/>
        </w:rPr>
      </w:pPr>
    </w:p>
    <w:p w14:paraId="14B2A07D" w14:textId="5A2A05E7" w:rsidR="00AA0291" w:rsidRPr="00293E00" w:rsidRDefault="00655893" w:rsidP="00C66099">
      <w:pPr>
        <w:rPr>
          <w:rFonts w:cs="Calibri"/>
          <w:sz w:val="40"/>
          <w:szCs w:val="40"/>
        </w:rPr>
      </w:pPr>
      <w:r w:rsidRPr="00293E00">
        <w:rPr>
          <w:rFonts w:cs="Calibri"/>
          <w:b/>
          <w:bCs/>
          <w:noProof/>
          <w:sz w:val="28"/>
          <w:szCs w:val="28"/>
        </w:rPr>
        <mc:AlternateContent>
          <mc:Choice Requires="wps">
            <w:drawing>
              <wp:anchor distT="0" distB="0" distL="0" distR="0" simplePos="0" relativeHeight="251658242" behindDoc="0" locked="0" layoutInCell="1" allowOverlap="1" wp14:anchorId="2EEAFB85" wp14:editId="4B1BE5F2">
                <wp:simplePos x="0" y="0"/>
                <wp:positionH relativeFrom="margin">
                  <wp:align>center</wp:align>
                </wp:positionH>
                <wp:positionV relativeFrom="paragraph">
                  <wp:posOffset>12700</wp:posOffset>
                </wp:positionV>
                <wp:extent cx="2800350" cy="1162050"/>
                <wp:effectExtent l="0" t="0" r="0" b="0"/>
                <wp:wrapNone/>
                <wp:docPr id="3" name="Marc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00350" cy="116205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6F41D91B" w14:textId="37ED70CB" w:rsidR="00AA0291" w:rsidRPr="00655893" w:rsidRDefault="00F05C87" w:rsidP="00655893">
                            <w:pPr>
                              <w:pStyle w:val="Ttulo"/>
                              <w:jc w:val="center"/>
                            </w:pPr>
                            <w:r w:rsidRPr="00655893">
                              <w:t>TITULO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EAFB85" id="Marco de texto 2" o:spid="_x0000_s1027" type="#_x0000_t202" style="position:absolute;left:0;text-align:left;margin-left:0;margin-top:1pt;width:220.5pt;height:91.5pt;z-index:251658242;visibility:visible;mso-wrap-style:square;mso-height-percent:0;mso-wrap-distance-left:0;mso-wrap-distance-top:0;mso-wrap-distance-right:0;mso-wrap-distance-bottom:0;mso-position-horizontal:center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uaXymgEAADMDAAAOAAAAZHJzL2Uyb0RvYy54bWysUtuO0zAQfUfiHyy/06RFrFZR0xVotQgJ&#10;AdLCB7iO3ViyPWbGbdK/Z+zeFnhDvDjjGefMOWdm/TAHLw4GyUHs5XLRSmGihsHFXS9/fH96cy8F&#10;ZRUH5SGaXh4NyYfN61frKXVmBSP4waBgkEjdlHo55py6piE9mqBoAclELlrAoDJfcdcMqCZGD75Z&#10;te1dMwEOCUEbIs4+nopyU/GtNTp/tZZMFr6XzC3XE+u5LWezWatuhyqNTp9pqH9gEZSL3PQK9aiy&#10;Ent0f0EFpxEIbF5oCA1Y67SpGljNsv1DzfOokqla2BxKV5vo/8HqL4fn9A1Fnj/AzAMshkyJOuJk&#10;0TNbDOXLTAXX2cLj1TYzZ6E5ubpv27fvuKS5tlzerVq+ME5z+z0h5Y8GgihBL5HnUu1Sh8+UT08v&#10;T0q3CE/O+zobH8VUOv6WZmQfucGNaYnyvJ2FG16o2MJwZHETz7eX9HOv0EjhP0U2sCzDJcBLsL0E&#10;KuoReE1OLCO832ewrjItnU64ZwI8mar1vEVl9C/v9dVt1ze/AAAA//8DAFBLAwQUAAYACAAAACEA&#10;KpFU5t4AAAAGAQAADwAAAGRycy9kb3ducmV2LnhtbEyPT0vDQBDF74LfYRnBi9hNQyslZlNEsaDg&#10;wdQ/eJtmxySYnQ3ZTRO/veNJTzPDe7z5vXw7u04daQitZwPLRQKKuPK25drAy/7+cgMqRGSLnWcy&#10;8E0BtsXpSY6Z9RM/07GMtZIQDhkaaGLsM61D1ZDDsPA9sWiffnAY5RxqbQecJNx1Ok2SK+2wZfnQ&#10;YE+3DVVf5egM7J/eKd1Nu7fXh0f/cUfpRSzXozHnZ/PNNahIc/wzwy++oEMhTAc/sg2qMyBFooFU&#10;hoir1VKWg7g26wR0kev/+MUPAAAA//8DAFBLAQItABQABgAIAAAAIQC2gziS/gAAAOEBAAATAAAA&#10;AAAAAAAAAAAAAAAAAABbQ29udGVudF9UeXBlc10ueG1sUEsBAi0AFAAGAAgAAAAhADj9If/WAAAA&#10;lAEAAAsAAAAAAAAAAAAAAAAALwEAAF9yZWxzLy5yZWxzUEsBAi0AFAAGAAgAAAAhACq5pfKaAQAA&#10;MwMAAA4AAAAAAAAAAAAAAAAALgIAAGRycy9lMm9Eb2MueG1sUEsBAi0AFAAGAAgAAAAhACqRVObe&#10;AAAABgEAAA8AAAAAAAAAAAAAAAAA9AMAAGRycy9kb3ducmV2LnhtbFBLBQYAAAAABAAEAPMAAAD/&#10;BAAAAAA=&#10;" filled="f" stroked="f" strokeweight="0">
                <v:textbox inset="0,0,0,0">
                  <w:txbxContent>
                    <w:p w14:paraId="6F41D91B" w14:textId="37ED70CB" w:rsidR="00AA0291" w:rsidRPr="00655893" w:rsidRDefault="00F05C87" w:rsidP="00655893">
                      <w:pPr>
                        <w:pStyle w:val="Ttulo"/>
                        <w:jc w:val="center"/>
                      </w:pPr>
                      <w:r w:rsidRPr="00655893">
                        <w:t>TITULO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23C39AE0" w14:textId="6B0CC579" w:rsidR="00AA0291" w:rsidRPr="00293E00" w:rsidRDefault="00845214" w:rsidP="00C66099">
      <w:pPr>
        <w:ind w:left="709" w:hanging="709"/>
        <w:rPr>
          <w:rFonts w:cs="Calibri"/>
        </w:rPr>
      </w:pPr>
      <w:r w:rsidRPr="00293E00">
        <w:rPr>
          <w:rFonts w:cs="Calibri"/>
          <w:noProof/>
        </w:rPr>
        <mc:AlternateContent>
          <mc:Choice Requires="wps">
            <w:drawing>
              <wp:anchor distT="0" distB="0" distL="0" distR="0" simplePos="0" relativeHeight="251658245" behindDoc="0" locked="0" layoutInCell="1" allowOverlap="1" wp14:anchorId="2EEAFB8D" wp14:editId="04D877D8">
                <wp:simplePos x="0" y="0"/>
                <wp:positionH relativeFrom="margin">
                  <wp:align>center</wp:align>
                </wp:positionH>
                <wp:positionV relativeFrom="margin">
                  <wp:align>bottom</wp:align>
                </wp:positionV>
                <wp:extent cx="2219325" cy="1207698"/>
                <wp:effectExtent l="0" t="0" r="9525" b="12065"/>
                <wp:wrapNone/>
                <wp:docPr id="7" name="Marco de tex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19325" cy="1207698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1301FA54" w14:textId="0E200E88" w:rsidR="00AA0291" w:rsidRDefault="00FB71E8" w:rsidP="00845214">
                            <w:pPr>
                              <w:spacing w:before="238" w:after="198"/>
                              <w:jc w:val="center"/>
                            </w:pPr>
                            <w:r>
                              <w:rPr>
                                <w:b/>
                                <w:bCs/>
                              </w:rPr>
                              <w:t>Alumno</w:t>
                            </w:r>
                            <w:r>
                              <w:t>: Álex De Dios Pallicer</w:t>
                            </w:r>
                          </w:p>
                          <w:p w14:paraId="4DED18B2" w14:textId="3A84A7A4" w:rsidR="00AA0291" w:rsidRDefault="00FB71E8" w:rsidP="00845214">
                            <w:pPr>
                              <w:spacing w:before="238" w:after="198"/>
                              <w:jc w:val="center"/>
                            </w:pPr>
                            <w:r>
                              <w:rPr>
                                <w:b/>
                                <w:bCs/>
                              </w:rPr>
                              <w:t>Profesor</w:t>
                            </w:r>
                            <w:r>
                              <w:t xml:space="preserve">: </w:t>
                            </w:r>
                            <w:r w:rsidR="00F05C87">
                              <w:t>Profesor</w:t>
                            </w:r>
                          </w:p>
                          <w:p w14:paraId="7711DA1C" w14:textId="54E69BC5" w:rsidR="00AA0291" w:rsidRDefault="00FB71E8" w:rsidP="00845214">
                            <w:pPr>
                              <w:spacing w:before="238" w:after="198"/>
                              <w:jc w:val="center"/>
                            </w:pPr>
                            <w:r>
                              <w:rPr>
                                <w:b/>
                                <w:bCs/>
                              </w:rPr>
                              <w:t>Fecha</w:t>
                            </w:r>
                            <w:r>
                              <w:t xml:space="preserve">: </w:t>
                            </w:r>
                            <w:r w:rsidR="00F05C87">
                              <w:t>Fecha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EAFB8D" id="Marco de texto 5" o:spid="_x0000_s1028" type="#_x0000_t202" style="position:absolute;left:0;text-align:left;margin-left:0;margin-top:0;width:174.75pt;height:95.1pt;z-index:251658245;visibility:visible;mso-wrap-style:square;mso-height-percent:0;mso-wrap-distance-left:0;mso-wrap-distance-top:0;mso-wrap-distance-right:0;mso-wrap-distance-bottom:0;mso-position-horizontal:center;mso-position-horizontal-relative:margin;mso-position-vertical:bottom;mso-position-vertical-relative:margin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p+5UngEAADMDAAAOAAAAZHJzL2Uyb0RvYy54bWysUsFu2zAMvQ/YPwi6L3Y8rGuNOMWGosOA&#10;oRvQ7gMUWYoFSKJGKbHz96WUOOm2W9GLTJHy43uPXN1OzrK9wmjAd3y5qDlTXkJv/Lbjv5/uP1xz&#10;FpPwvbDgVccPKvLb9ft3qzG0qoEBbK+QEYiP7Rg6PqQU2qqKclBOxAUE5amoAZ1IdMVt1aMYCd3Z&#10;qqnrq2oE7AOCVDFS9u5Y5OuCr7WS6afWUSVmO07cUjmxnJt8VuuVaLcowmDkiYZ4BQsnjKemZ6g7&#10;kQTbofkPyhmJEEGnhQRXgdZGqqKB1Czrf9Q8DiKoooXMieFsU3w7WPmwfwy/kKXpK0w0wGzIGGIb&#10;KZn1TBpd/hJTRnWy8HC2TU2JSUo2zfLmY/OJM0m1ZVN/vrq5zjjV5feAMX1T4FgOOo40l2KX2P+I&#10;6fh0fpK7ebg31pbZWM/G3PGvNCFbTw0uTHOUps3ETE+EZhUb6A8kbqT5djz+2QlUnNnvngzMyzAH&#10;OAebORBeDkBrcmTp4csugTaFae50xD0RoMkUractyqN/eS+vLru+fgYAAP//AwBQSwMEFAAGAAgA&#10;AAAhANUS777eAAAABQEAAA8AAABkcnMvZG93bnJldi54bWxMj0FLw0AQhe+C/2EZwYu0G6MtNmZT&#10;RLFgwUNTtfS2zY5JMDsbspsm/ntHL/byYHiP975Jl6NtxBE7XztScD2NQCAVztRUKnjbPk/uQPig&#10;yejGESr4Rg/L7Pws1YlxA23wmIdScAn5RCuoQmgTKX1RodV+6lok9j5dZ3Xgsyul6fTA5baRcRTN&#10;pdU18UKlW3yssPjKe6tg+7rDeDWsPt5f1m7/hPFVyGe9UpcX48M9iIBj+A/DLz6jQ8ZMB9eT8aJR&#10;wI+EP2Xv5nYxA3Hg0CKKQWapPKXPfgAAAP//AwBQSwECLQAUAAYACAAAACEAtoM4kv4AAADhAQAA&#10;EwAAAAAAAAAAAAAAAAAAAAAAW0NvbnRlbnRfVHlwZXNdLnhtbFBLAQItABQABgAIAAAAIQA4/SH/&#10;1gAAAJQBAAALAAAAAAAAAAAAAAAAAC8BAABfcmVscy8ucmVsc1BLAQItABQABgAIAAAAIQBAp+5U&#10;ngEAADMDAAAOAAAAAAAAAAAAAAAAAC4CAABkcnMvZTJvRG9jLnhtbFBLAQItABQABgAIAAAAIQDV&#10;Eu++3gAAAAUBAAAPAAAAAAAAAAAAAAAAAPgDAABkcnMvZG93bnJldi54bWxQSwUGAAAAAAQABADz&#10;AAAAAwUAAAAA&#10;" filled="f" stroked="f" strokeweight="0">
                <v:textbox inset="0,0,0,0">
                  <w:txbxContent>
                    <w:p w14:paraId="1301FA54" w14:textId="0E200E88" w:rsidR="00AA0291" w:rsidRDefault="00FB71E8" w:rsidP="00845214">
                      <w:pPr>
                        <w:spacing w:before="238" w:after="198"/>
                        <w:jc w:val="center"/>
                      </w:pPr>
                      <w:r>
                        <w:rPr>
                          <w:b/>
                          <w:bCs/>
                        </w:rPr>
                        <w:t>Alumno</w:t>
                      </w:r>
                      <w:r>
                        <w:t>: Álex De Dios Pallicer</w:t>
                      </w:r>
                    </w:p>
                    <w:p w14:paraId="4DED18B2" w14:textId="3A84A7A4" w:rsidR="00AA0291" w:rsidRDefault="00FB71E8" w:rsidP="00845214">
                      <w:pPr>
                        <w:spacing w:before="238" w:after="198"/>
                        <w:jc w:val="center"/>
                      </w:pPr>
                      <w:r>
                        <w:rPr>
                          <w:b/>
                          <w:bCs/>
                        </w:rPr>
                        <w:t>Profesor</w:t>
                      </w:r>
                      <w:r>
                        <w:t xml:space="preserve">: </w:t>
                      </w:r>
                      <w:r w:rsidR="00F05C87">
                        <w:t>Profesor</w:t>
                      </w:r>
                    </w:p>
                    <w:p w14:paraId="7711DA1C" w14:textId="54E69BC5" w:rsidR="00AA0291" w:rsidRDefault="00FB71E8" w:rsidP="00845214">
                      <w:pPr>
                        <w:spacing w:before="238" w:after="198"/>
                        <w:jc w:val="center"/>
                      </w:pPr>
                      <w:r>
                        <w:rPr>
                          <w:b/>
                          <w:bCs/>
                        </w:rPr>
                        <w:t>Fecha</w:t>
                      </w:r>
                      <w:r>
                        <w:t xml:space="preserve">: </w:t>
                      </w:r>
                      <w:r w:rsidR="00F05C87">
                        <w:t>Fecha</w:t>
                      </w:r>
                    </w:p>
                  </w:txbxContent>
                </v:textbox>
                <w10:wrap anchorx="margin" anchory="margin"/>
              </v:shape>
            </w:pict>
          </mc:Fallback>
        </mc:AlternateContent>
      </w:r>
      <w:r w:rsidR="00655893" w:rsidRPr="00293E00">
        <w:rPr>
          <w:rFonts w:cs="Calibri"/>
          <w:noProof/>
          <w:sz w:val="40"/>
          <w:szCs w:val="40"/>
        </w:rPr>
        <mc:AlternateContent>
          <mc:Choice Requires="wps">
            <w:drawing>
              <wp:anchor distT="0" distB="0" distL="0" distR="0" simplePos="0" relativeHeight="251658244" behindDoc="0" locked="0" layoutInCell="1" allowOverlap="1" wp14:anchorId="2EEAFB8B" wp14:editId="0F77AB50">
                <wp:simplePos x="0" y="0"/>
                <wp:positionH relativeFrom="margin">
                  <wp:align>center</wp:align>
                </wp:positionH>
                <wp:positionV relativeFrom="paragraph">
                  <wp:posOffset>271229</wp:posOffset>
                </wp:positionV>
                <wp:extent cx="2800350" cy="857250"/>
                <wp:effectExtent l="0" t="0" r="0" b="0"/>
                <wp:wrapNone/>
                <wp:docPr id="6" name="Marco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00350" cy="85725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574DDD7E" w14:textId="5AE7B936" w:rsidR="00AA0291" w:rsidRDefault="00F05C87" w:rsidP="00655893">
                            <w:pPr>
                              <w:pStyle w:val="Subttulo"/>
                            </w:pPr>
                            <w:r>
                              <w:t>Subtitulo</w:t>
                            </w:r>
                            <w:r w:rsidR="00FB71E8">
                              <w:t xml:space="preserve">  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EAFB8B" id="Marco de texto 4" o:spid="_x0000_s1029" type="#_x0000_t202" style="position:absolute;left:0;text-align:left;margin-left:0;margin-top:21.35pt;width:220.5pt;height:67.5pt;z-index:251658244;visibility:visible;mso-wrap-style:square;mso-height-percent:0;mso-wrap-distance-left:0;mso-wrap-distance-top:0;mso-wrap-distance-right:0;mso-wrap-distance-bottom:0;mso-position-horizontal:center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HcgjnAEAADIDAAAOAAAAZHJzL2Uyb0RvYy54bWysUsFu2zAMvQ/YPwi6L3ZTdA2MOEWLokWB&#10;YR3Q7gMUWYoFSKJGKbHz96OUONnaW9GLTJHy43uPXN6MzrKdwmjAt/xiVnOmvITO+E3Lf78+fFtw&#10;FpPwnbDgVcv3KvKb1dcvyyE0ag492E4hIxAfmyG0vE8pNFUVZa+ciDMIylNRAzqR6IqbqkMxELqz&#10;1byuv1cDYBcQpIqRsveHIl8VfK2VTM9aR5WYbTlxS+XEcq7zWa2WotmgCL2RRxriAyycMJ6anqDu&#10;RRJsi+YdlDMSIYJOMwmuAq2NVEUDqbmo36h56UVQRQuZE8PJpvh5sPLn7iX8QpbGOxhpgNmQIcQm&#10;UjLrGTW6/CWmjOpk4f5kmxoTk5ScL+r68opKkmqLq+s5xQRTnf8OGNOjAsdy0HKksRS3xO5HTIen&#10;05PczMODsbaMxno25Ib/pQnZempwJpqjNK5HZrqWX04i1tDtSdtA4215/LMVqDizT578y7swBTgF&#10;6ykQXvZAW3Jg6eF2m0CbwjR3OuAeCdBgitbjEuXJ/3svr86rvvoLAAD//wMAUEsDBBQABgAIAAAA&#10;IQCtw9Gr3wAAAAcBAAAPAAAAZHJzL2Rvd25yZXYueG1sTI9PS8NAEMXvQr/DMoIXsZuG2EjMpohi&#10;QcGDqX/wts2OSWh2NmQ3Tfz2jid7fPMe7/0m38y2E0ccfOtIwWoZgUCqnGmpVvC2e7y6AeGDJqM7&#10;R6jgBz1sisVZrjPjJnrFYxlqwSXkM62gCaHPpPRVg1b7peuR2Pt2g9WB5VBLM+iJy20n4yhaS6tb&#10;4oVG93jfYHUoR6tg9/KJ8Xbafrw/PbuvB4wvQ3k9KnVxPt/dggg4h/8w/OEzOhTMtHcjGS86BfxI&#10;UJDEKQh2k2TFhz3H0jQFWeTylL/4BQAA//8DAFBLAQItABQABgAIAAAAIQC2gziS/gAAAOEBAAAT&#10;AAAAAAAAAAAAAAAAAAAAAABbQ29udGVudF9UeXBlc10ueG1sUEsBAi0AFAAGAAgAAAAhADj9If/W&#10;AAAAlAEAAAsAAAAAAAAAAAAAAAAALwEAAF9yZWxzLy5yZWxzUEsBAi0AFAAGAAgAAAAhAPEdyCOc&#10;AQAAMgMAAA4AAAAAAAAAAAAAAAAALgIAAGRycy9lMm9Eb2MueG1sUEsBAi0AFAAGAAgAAAAhAK3D&#10;0avfAAAABwEAAA8AAAAAAAAAAAAAAAAA9gMAAGRycy9kb3ducmV2LnhtbFBLBQYAAAAABAAEAPMA&#10;AAACBQAAAAA=&#10;" filled="f" stroked="f" strokeweight="0">
                <v:textbox inset="0,0,0,0">
                  <w:txbxContent>
                    <w:p w14:paraId="574DDD7E" w14:textId="5AE7B936" w:rsidR="00AA0291" w:rsidRDefault="00F05C87" w:rsidP="00655893">
                      <w:pPr>
                        <w:pStyle w:val="Subttulo"/>
                      </w:pPr>
                      <w:r>
                        <w:t>Subtitulo</w:t>
                      </w:r>
                      <w:r w:rsidR="00FB71E8">
                        <w:t xml:space="preserve"> 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486148" w:rsidRPr="00293E00">
        <w:rPr>
          <w:rFonts w:cs="Calibri"/>
          <w:b/>
          <w:bCs/>
          <w:noProof/>
          <w:sz w:val="28"/>
          <w:szCs w:val="28"/>
        </w:rPr>
        <mc:AlternateContent>
          <mc:Choice Requires="wps">
            <w:drawing>
              <wp:anchor distT="0" distB="0" distL="0" distR="0" simplePos="0" relativeHeight="251658243" behindDoc="0" locked="0" layoutInCell="1" allowOverlap="1" wp14:anchorId="2EEAFB87" wp14:editId="2FA428DF">
                <wp:simplePos x="0" y="0"/>
                <wp:positionH relativeFrom="margin">
                  <wp:align>center</wp:align>
                </wp:positionH>
                <wp:positionV relativeFrom="paragraph">
                  <wp:posOffset>91440</wp:posOffset>
                </wp:positionV>
                <wp:extent cx="2743200" cy="17145"/>
                <wp:effectExtent l="19050" t="38100" r="38100" b="40005"/>
                <wp:wrapNone/>
                <wp:docPr id="4" name="Línea horizontal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743200" cy="17145"/>
                        </a:xfrm>
                        <a:prstGeom prst="line">
                          <a:avLst/>
                        </a:prstGeom>
                        <a:ln w="71640">
                          <a:solidFill>
                            <a:srgbClr val="FF8000"/>
                          </a:solidFill>
                          <a:round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025A90E" id="Línea horizontal 1" o:spid="_x0000_s1026" style="position:absolute;z-index:251658243;visibility:visible;mso-wrap-style:square;mso-wrap-distance-left:0;mso-wrap-distance-top:0;mso-wrap-distance-right:0;mso-wrap-distance-bottom:0;mso-position-horizontal:center;mso-position-horizontal-relative:margin;mso-position-vertical:absolute;mso-position-vertical-relative:text" from="0,7.2pt" to="3in,8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8bxvAEAANMDAAAOAAAAZHJzL2Uyb0RvYy54bWysU01v2zAMvQ/YfxB0X2xnWVMYcXpokV2G&#10;rdi6H6DIUixAEgVKjZN/P0pOnW47ddhFlvjxyPdIb+5OzrKjwmjAd7xZ1JwpL6E3/tDxn0+7D7ec&#10;xSR8Lyx41fGzivxu+/7dZgytWsIAtlfICMTHdgwdH1IKbVVFOSgn4gKC8uTUgE4keuKh6lGMhO5s&#10;tazrm2oE7AOCVDGS9WFy8m3B11rJ9E3rqBKzHafeUjmxnPt8VtuNaA8owmDkpQ3xD104YTwVnaEe&#10;RBLsGc1fUM5IhAg6LSS4CrQ2UhUOxKap/2DzYxBBFS4kTgyzTPH/wcqvx3v/iCTDGGIbwyNmFieN&#10;Ln+pP3YqYp1nsdQpMUnG5Xr1kSbAmSRfs25Wn7KY1TU5YEyfFTiWLx23xmcuohXHLzFNoS8h2Ww9&#10;Gzu+bm5WdQmLYE2/M9ZmZ8TD/t4iOwqa4253W1PhCeK3MIRn309266mZK6dyS2erplLflWamL9QK&#10;vLzgT5tBq0u8XvaDKFlPCTlQUz9vzL2k5GxVFvKN+XNSqQ8+zfnOeMAiwyt2+bqH/lxmWgSgzSlz&#10;uWx5Xs3X7yLT9V/c/gIAAP//AwBQSwMEFAAGAAgAAAAhAO4dy7vdAAAABgEAAA8AAABkcnMvZG93&#10;bnJldi54bWxMj01Lw0AQhu+C/2EZwYvYTWtQSbMpRRDxpG0V7G2bnXzQ3dmQ3SbRX+/0pMd53uGd&#10;Z/LV5KwYsA+tJwXzWQICqfSmpVrBx+759hFEiJqMtp5QwTcGWBWXF7nOjB9pg8M21oJLKGRaQRNj&#10;l0kZygadDjPfIXFW+d7pyGNfS9PrkcudlYskuZdOt8QXGt3hU4PlcXtyCszLWH3uv2yIu83Na4Lv&#10;b9XPMCh1fTWtlyAiTvFvGc76rA4FOx38iUwQVgE/EpmmKQhO07sFgwODhznIIpf/9YtfAAAA//8D&#10;AFBLAQItABQABgAIAAAAIQC2gziS/gAAAOEBAAATAAAAAAAAAAAAAAAAAAAAAABbQ29udGVudF9U&#10;eXBlc10ueG1sUEsBAi0AFAAGAAgAAAAhADj9If/WAAAAlAEAAAsAAAAAAAAAAAAAAAAALwEAAF9y&#10;ZWxzLy5yZWxzUEsBAi0AFAAGAAgAAAAhAJxHxvG8AQAA0wMAAA4AAAAAAAAAAAAAAAAALgIAAGRy&#10;cy9lMm9Eb2MueG1sUEsBAi0AFAAGAAgAAAAhAO4dy7vdAAAABgEAAA8AAAAAAAAAAAAAAAAAFgQA&#10;AGRycy9kb3ducmV2LnhtbFBLBQYAAAAABAAEAPMAAAAgBQAAAAA=&#10;" strokecolor="#ff8000" strokeweight="1.99mm">
                <w10:wrap anchorx="margin"/>
              </v:line>
            </w:pict>
          </mc:Fallback>
        </mc:AlternateContent>
      </w:r>
    </w:p>
    <w:p w14:paraId="22195772" w14:textId="77777777" w:rsidR="00AA0291" w:rsidRPr="00293E00" w:rsidRDefault="00AA0291" w:rsidP="00C66099">
      <w:pPr>
        <w:pStyle w:val="Ttulo1"/>
        <w:numPr>
          <w:ilvl w:val="0"/>
          <w:numId w:val="0"/>
        </w:numPr>
        <w:rPr>
          <w:rFonts w:cs="Calibri"/>
        </w:rPr>
        <w:sectPr w:rsidR="00AA0291" w:rsidRPr="00293E00" w:rsidSect="00845214">
          <w:pgSz w:w="11906" w:h="16838"/>
          <w:pgMar w:top="1418" w:right="1418" w:bottom="1418" w:left="1701" w:header="0" w:footer="0" w:gutter="0"/>
          <w:cols w:space="720"/>
          <w:formProt w:val="0"/>
          <w:docGrid w:linePitch="600" w:charSpace="32768"/>
        </w:sectPr>
      </w:pPr>
    </w:p>
    <w:sdt>
      <w:sdtPr>
        <w:rPr>
          <w:rFonts w:ascii="Calibri" w:eastAsia="NSimSun" w:hAnsi="Calibri" w:cs="Calibri"/>
          <w:b/>
          <w:bCs w:val="0"/>
          <w:sz w:val="24"/>
          <w:szCs w:val="24"/>
        </w:rPr>
        <w:id w:val="519431122"/>
        <w:docPartObj>
          <w:docPartGallery w:val="Table of Contents"/>
          <w:docPartUnique/>
        </w:docPartObj>
      </w:sdtPr>
      <w:sdtEndPr>
        <w:rPr>
          <w:rFonts w:ascii="Georgia" w:hAnsi="Georgia"/>
          <w:b w:val="0"/>
          <w:sz w:val="22"/>
        </w:rPr>
      </w:sdtEndPr>
      <w:sdtContent>
        <w:p w14:paraId="413C829C" w14:textId="77777777" w:rsidR="005F3A76" w:rsidRPr="00293E00" w:rsidRDefault="00685356" w:rsidP="00C66099">
          <w:pPr>
            <w:pStyle w:val="TtuloTDC"/>
            <w:spacing w:before="0" w:after="0"/>
            <w:rPr>
              <w:rFonts w:ascii="Calibri" w:hAnsi="Calibri" w:cs="Calibri"/>
            </w:rPr>
          </w:pPr>
          <w:r w:rsidRPr="00293E00">
            <w:rPr>
              <w:rFonts w:ascii="Calibri" w:hAnsi="Calibri" w:cs="Calibri"/>
            </w:rPr>
            <w:t>Índice</w:t>
          </w:r>
        </w:p>
        <w:p w14:paraId="3B37CDB5" w14:textId="1F090EE9" w:rsidR="005F3A76" w:rsidRPr="00293E00" w:rsidRDefault="005F3A76" w:rsidP="00C66099">
          <w:pPr>
            <w:rPr>
              <w:rFonts w:cs="Calibri"/>
            </w:rPr>
          </w:pPr>
          <w:r w:rsidRPr="00293E00">
            <w:rPr>
              <w:rFonts w:cs="Calibri"/>
            </w:rPr>
            <w:fldChar w:fldCharType="begin"/>
          </w:r>
          <w:r w:rsidRPr="00293E00">
            <w:rPr>
              <w:rFonts w:cs="Calibri"/>
            </w:rPr>
            <w:instrText xml:space="preserve"> TOC \o "1-3" \h \z \u </w:instrText>
          </w:r>
          <w:r w:rsidRPr="00293E00">
            <w:rPr>
              <w:rFonts w:cs="Calibri"/>
            </w:rPr>
            <w:fldChar w:fldCharType="separate"/>
          </w:r>
          <w:r w:rsidR="00F05C87">
            <w:rPr>
              <w:rFonts w:cs="Calibri"/>
              <w:b/>
              <w:bCs/>
              <w:noProof/>
            </w:rPr>
            <w:t>No se encontraron entradas de tabla de contenido.</w:t>
          </w:r>
          <w:r w:rsidRPr="00293E00">
            <w:rPr>
              <w:rFonts w:cs="Calibri"/>
              <w:b/>
              <w:bCs/>
            </w:rPr>
            <w:fldChar w:fldCharType="end"/>
          </w:r>
        </w:p>
      </w:sdtContent>
    </w:sdt>
    <w:p w14:paraId="66DB682D" w14:textId="35DED4BD" w:rsidR="008118B3" w:rsidRDefault="008118B3" w:rsidP="00F05C87">
      <w:pPr>
        <w:pStyle w:val="Ttulo1"/>
      </w:pPr>
      <w:r w:rsidRPr="00293E00">
        <w:br w:type="page"/>
      </w:r>
      <w:r w:rsidR="00F05C87">
        <w:t>TITULO 1</w:t>
      </w:r>
    </w:p>
    <w:p w14:paraId="0CCE15F0" w14:textId="712228E4" w:rsidR="00F05C87" w:rsidRDefault="00F05C87" w:rsidP="00F05C87">
      <w:pPr>
        <w:pStyle w:val="Ttulo2"/>
      </w:pPr>
      <w:r>
        <w:t>Titulo 2</w:t>
      </w:r>
    </w:p>
    <w:p w14:paraId="5FF47FC1" w14:textId="7AB5A0B6" w:rsidR="00F05C87" w:rsidRPr="00F05C87" w:rsidRDefault="00F05C87" w:rsidP="00F05C87">
      <w:pPr>
        <w:pStyle w:val="Ttulo3"/>
      </w:pPr>
      <w:r>
        <w:t>Titulo 3</w:t>
      </w:r>
    </w:p>
    <w:sectPr w:rsidR="00F05C87" w:rsidRPr="00F05C87" w:rsidSect="00CB7BB1">
      <w:headerReference w:type="default" r:id="rId10"/>
      <w:footerReference w:type="default" r:id="rId11"/>
      <w:pgSz w:w="11906" w:h="16838"/>
      <w:pgMar w:top="1718" w:right="1417" w:bottom="1718" w:left="1417" w:header="1134" w:footer="1134" w:gutter="0"/>
      <w:pgNumType w:start="1"/>
      <w:cols w:space="720"/>
      <w:formProt w:val="0"/>
      <w:docGrid w:linePitch="600" w:charSpace="3276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47D6AD" w14:textId="77777777" w:rsidR="00613B58" w:rsidRDefault="00613B58">
      <w:r>
        <w:separator/>
      </w:r>
    </w:p>
  </w:endnote>
  <w:endnote w:type="continuationSeparator" w:id="0">
    <w:p w14:paraId="2B06511F" w14:textId="77777777" w:rsidR="00613B58" w:rsidRDefault="00613B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Times New Roman"/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OpenSymbol">
    <w:altName w:val="Segoe UI Symbol"/>
    <w:panose1 w:val="05010000000000000000"/>
    <w:charset w:val="00"/>
    <w:family w:val="auto"/>
    <w:pitch w:val="variable"/>
    <w:sig w:usb0="800000AF" w:usb1="1001ECEA" w:usb2="00000000" w:usb3="00000000" w:csb0="80000001" w:csb1="00000000"/>
  </w:font>
  <w:font w:name="Liberation Mono">
    <w:altName w:val="Courier New"/>
    <w:panose1 w:val="02070409020205020404"/>
    <w:charset w:val="00"/>
    <w:family w:val="modern"/>
    <w:pitch w:val="fixed"/>
    <w:sig w:usb0="E0000AFF" w:usb1="400078FF" w:usb2="00000001" w:usb3="00000000" w:csb0="000001B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22915D" w14:textId="475AD2DD" w:rsidR="00AA0291" w:rsidRPr="00845214" w:rsidRDefault="00845214" w:rsidP="00845214">
    <w:pPr>
      <w:pStyle w:val="Piedepgina"/>
      <w:pBdr>
        <w:left w:val="single" w:sz="2" w:space="1" w:color="000000"/>
        <w:bottom w:val="single" w:sz="2" w:space="1" w:color="000000"/>
        <w:right w:val="single" w:sz="2" w:space="1" w:color="000000"/>
      </w:pBdr>
      <w:jc w:val="center"/>
      <w:rPr>
        <w:sz w:val="20"/>
        <w:szCs w:val="20"/>
      </w:rPr>
    </w:pPr>
    <w:r w:rsidRPr="00E24D6C">
      <w:rPr>
        <w:sz w:val="20"/>
        <w:szCs w:val="20"/>
      </w:rPr>
      <w:t xml:space="preserve">Página </w:t>
    </w:r>
    <w:r w:rsidRPr="00E24D6C">
      <w:rPr>
        <w:b/>
        <w:bCs/>
        <w:sz w:val="20"/>
        <w:szCs w:val="20"/>
      </w:rPr>
      <w:fldChar w:fldCharType="begin"/>
    </w:r>
    <w:r w:rsidRPr="00E24D6C">
      <w:rPr>
        <w:b/>
        <w:bCs/>
        <w:sz w:val="20"/>
        <w:szCs w:val="20"/>
      </w:rPr>
      <w:instrText>PAGE  \* Arabic  \* MERGEFORMAT</w:instrText>
    </w:r>
    <w:r w:rsidRPr="00E24D6C">
      <w:rPr>
        <w:b/>
        <w:bCs/>
        <w:sz w:val="20"/>
        <w:szCs w:val="20"/>
      </w:rPr>
      <w:fldChar w:fldCharType="separate"/>
    </w:r>
    <w:r>
      <w:rPr>
        <w:b/>
        <w:bCs/>
        <w:sz w:val="20"/>
        <w:szCs w:val="20"/>
      </w:rPr>
      <w:t>1</w:t>
    </w:r>
    <w:r w:rsidRPr="00E24D6C">
      <w:rPr>
        <w:b/>
        <w:bCs/>
        <w:sz w:val="20"/>
        <w:szCs w:val="20"/>
      </w:rPr>
      <w:fldChar w:fldCharType="end"/>
    </w:r>
    <w:r w:rsidRPr="00E24D6C">
      <w:rPr>
        <w:sz w:val="20"/>
        <w:szCs w:val="20"/>
      </w:rPr>
      <w:t xml:space="preserve"> de </w:t>
    </w:r>
    <w:r>
      <w:rPr>
        <w:b/>
        <w:bCs/>
        <w:sz w:val="20"/>
        <w:szCs w:val="20"/>
      </w:rPr>
      <w:fldChar w:fldCharType="begin"/>
    </w:r>
    <w:r>
      <w:rPr>
        <w:b/>
        <w:bCs/>
        <w:sz w:val="20"/>
        <w:szCs w:val="20"/>
      </w:rPr>
      <w:instrText xml:space="preserve"> = </w:instrText>
    </w:r>
    <w:r>
      <w:rPr>
        <w:b/>
        <w:bCs/>
        <w:sz w:val="20"/>
        <w:szCs w:val="20"/>
      </w:rPr>
      <w:fldChar w:fldCharType="begin"/>
    </w:r>
    <w:r>
      <w:rPr>
        <w:b/>
        <w:bCs/>
        <w:sz w:val="20"/>
        <w:szCs w:val="20"/>
      </w:rPr>
      <w:instrText xml:space="preserve"> </w:instrText>
    </w:r>
    <w:r w:rsidRPr="00DD5CAA">
      <w:rPr>
        <w:b/>
        <w:bCs/>
        <w:sz w:val="20"/>
        <w:szCs w:val="20"/>
      </w:rPr>
      <w:instrText>NUMPAGES</w:instrText>
    </w:r>
    <w:r>
      <w:rPr>
        <w:b/>
        <w:bCs/>
        <w:sz w:val="20"/>
        <w:szCs w:val="20"/>
      </w:rPr>
      <w:instrText xml:space="preserve"> </w:instrText>
    </w:r>
    <w:r>
      <w:rPr>
        <w:b/>
        <w:bCs/>
        <w:sz w:val="20"/>
        <w:szCs w:val="20"/>
      </w:rPr>
      <w:fldChar w:fldCharType="separate"/>
    </w:r>
    <w:r w:rsidR="00104719">
      <w:rPr>
        <w:b/>
        <w:bCs/>
        <w:noProof/>
        <w:sz w:val="20"/>
        <w:szCs w:val="20"/>
      </w:rPr>
      <w:instrText>3</w:instrText>
    </w:r>
    <w:r>
      <w:rPr>
        <w:b/>
        <w:bCs/>
        <w:sz w:val="20"/>
        <w:szCs w:val="20"/>
      </w:rPr>
      <w:fldChar w:fldCharType="end"/>
    </w:r>
    <w:r>
      <w:rPr>
        <w:b/>
        <w:bCs/>
        <w:sz w:val="20"/>
        <w:szCs w:val="20"/>
      </w:rPr>
      <w:instrText xml:space="preserve"> -1 </w:instrText>
    </w:r>
    <w:r>
      <w:rPr>
        <w:b/>
        <w:bCs/>
        <w:sz w:val="20"/>
        <w:szCs w:val="20"/>
      </w:rPr>
      <w:fldChar w:fldCharType="separate"/>
    </w:r>
    <w:r w:rsidR="00104719">
      <w:rPr>
        <w:b/>
        <w:bCs/>
        <w:noProof/>
        <w:sz w:val="20"/>
        <w:szCs w:val="20"/>
      </w:rPr>
      <w:t>2</w:t>
    </w:r>
    <w:r>
      <w:rPr>
        <w:b/>
        <w:bCs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C1C013" w14:textId="77777777" w:rsidR="00613B58" w:rsidRDefault="00613B58">
      <w:r>
        <w:separator/>
      </w:r>
    </w:p>
  </w:footnote>
  <w:footnote w:type="continuationSeparator" w:id="0">
    <w:p w14:paraId="53035660" w14:textId="77777777" w:rsidR="00613B58" w:rsidRDefault="00613B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E01127" w14:textId="3A8FF402" w:rsidR="00AA0291" w:rsidRPr="00845214" w:rsidRDefault="00845214" w:rsidP="00845214">
    <w:pPr>
      <w:pStyle w:val="Encabezado"/>
    </w:pPr>
    <w:r w:rsidRPr="00746191">
      <w:rPr>
        <w:noProof/>
      </w:rPr>
      <w:drawing>
        <wp:anchor distT="0" distB="0" distL="114300" distR="114300" simplePos="0" relativeHeight="251659264" behindDoc="0" locked="0" layoutInCell="1" allowOverlap="1" wp14:anchorId="3F90B849" wp14:editId="6A172EE1">
          <wp:simplePos x="0" y="0"/>
          <wp:positionH relativeFrom="margin">
            <wp:align>center</wp:align>
          </wp:positionH>
          <wp:positionV relativeFrom="margin">
            <wp:posOffset>-803035</wp:posOffset>
          </wp:positionV>
          <wp:extent cx="5412105" cy="553085"/>
          <wp:effectExtent l="0" t="0" r="0" b="0"/>
          <wp:wrapSquare wrapText="bothSides"/>
          <wp:docPr id="13169592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83537739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8709" r="3005" b="13826"/>
                  <a:stretch>
                    <a:fillRect/>
                  </a:stretch>
                </pic:blipFill>
                <pic:spPr bwMode="auto">
                  <a:xfrm>
                    <a:off x="0" y="0"/>
                    <a:ext cx="5412105" cy="55308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AB5CE5"/>
    <w:multiLevelType w:val="multilevel"/>
    <w:tmpl w:val="0DFCFEBC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" w15:restartNumberingAfterBreak="0">
    <w:nsid w:val="079F0ACF"/>
    <w:multiLevelType w:val="multilevel"/>
    <w:tmpl w:val="5E1EFC24"/>
    <w:lvl w:ilvl="0">
      <w:start w:val="1"/>
      <w:numFmt w:val="decimal"/>
      <w:pStyle w:val="Ttulo1"/>
      <w:lvlText w:val="%1."/>
      <w:lvlJc w:val="left"/>
      <w:pPr>
        <w:ind w:left="360" w:hanging="360"/>
      </w:pPr>
    </w:lvl>
    <w:lvl w:ilvl="1">
      <w:start w:val="1"/>
      <w:numFmt w:val="none"/>
      <w:pStyle w:val="Ttulo2"/>
      <w:suff w:val="nothing"/>
      <w:lvlText w:val="%2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firstLine="0"/>
      </w:pPr>
    </w:lvl>
  </w:abstractNum>
  <w:abstractNum w:abstractNumId="2" w15:restartNumberingAfterBreak="0">
    <w:nsid w:val="07A158C9"/>
    <w:multiLevelType w:val="multilevel"/>
    <w:tmpl w:val="D7B4B5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8456C80"/>
    <w:multiLevelType w:val="multilevel"/>
    <w:tmpl w:val="584A859C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 w15:restartNumberingAfterBreak="0">
    <w:nsid w:val="08636B6F"/>
    <w:multiLevelType w:val="multilevel"/>
    <w:tmpl w:val="BC128852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 w15:restartNumberingAfterBreak="0">
    <w:nsid w:val="08F262FD"/>
    <w:multiLevelType w:val="multilevel"/>
    <w:tmpl w:val="836AFA52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 w15:restartNumberingAfterBreak="0">
    <w:nsid w:val="0BF32763"/>
    <w:multiLevelType w:val="hybridMultilevel"/>
    <w:tmpl w:val="5BC4E780"/>
    <w:lvl w:ilvl="0" w:tplc="0C0A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7" w15:restartNumberingAfterBreak="0">
    <w:nsid w:val="0BFB4A2C"/>
    <w:multiLevelType w:val="hybridMultilevel"/>
    <w:tmpl w:val="6CC409DC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0C041B30"/>
    <w:multiLevelType w:val="multilevel"/>
    <w:tmpl w:val="8F0411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06068A7"/>
    <w:multiLevelType w:val="multilevel"/>
    <w:tmpl w:val="194CEAA6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0" w15:restartNumberingAfterBreak="0">
    <w:nsid w:val="11686FF4"/>
    <w:multiLevelType w:val="multilevel"/>
    <w:tmpl w:val="5B10C6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54F37CB"/>
    <w:multiLevelType w:val="hybridMultilevel"/>
    <w:tmpl w:val="4F3C2DA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5B8606F"/>
    <w:multiLevelType w:val="multilevel"/>
    <w:tmpl w:val="B0DEC008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3" w15:restartNumberingAfterBreak="0">
    <w:nsid w:val="1B2E6C81"/>
    <w:multiLevelType w:val="hybridMultilevel"/>
    <w:tmpl w:val="BCB0379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B2F7F76"/>
    <w:multiLevelType w:val="multilevel"/>
    <w:tmpl w:val="478AC5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1B304431"/>
    <w:multiLevelType w:val="multilevel"/>
    <w:tmpl w:val="8410F13E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6" w15:restartNumberingAfterBreak="0">
    <w:nsid w:val="1BA77C03"/>
    <w:multiLevelType w:val="multilevel"/>
    <w:tmpl w:val="9208CB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21447827"/>
    <w:multiLevelType w:val="multilevel"/>
    <w:tmpl w:val="6B5E4FB2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8" w15:restartNumberingAfterBreak="0">
    <w:nsid w:val="253A5302"/>
    <w:multiLevelType w:val="multilevel"/>
    <w:tmpl w:val="86D8A1E2"/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</w:lvl>
  </w:abstractNum>
  <w:abstractNum w:abstractNumId="19" w15:restartNumberingAfterBreak="0">
    <w:nsid w:val="256A1FB0"/>
    <w:multiLevelType w:val="multilevel"/>
    <w:tmpl w:val="C608BEDC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0" w15:restartNumberingAfterBreak="0">
    <w:nsid w:val="2B54612A"/>
    <w:multiLevelType w:val="multilevel"/>
    <w:tmpl w:val="90A69202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1" w15:restartNumberingAfterBreak="0">
    <w:nsid w:val="2BF46FA6"/>
    <w:multiLevelType w:val="multilevel"/>
    <w:tmpl w:val="FE06CE38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2" w15:restartNumberingAfterBreak="0">
    <w:nsid w:val="36B032A9"/>
    <w:multiLevelType w:val="multilevel"/>
    <w:tmpl w:val="F37C64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color w:val="auto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388D27EF"/>
    <w:multiLevelType w:val="multilevel"/>
    <w:tmpl w:val="5CA8254C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4" w15:restartNumberingAfterBreak="0">
    <w:nsid w:val="39121D5F"/>
    <w:multiLevelType w:val="hybridMultilevel"/>
    <w:tmpl w:val="FD16F840"/>
    <w:lvl w:ilvl="0" w:tplc="0C0A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5" w15:restartNumberingAfterBreak="0">
    <w:nsid w:val="3C9D253E"/>
    <w:multiLevelType w:val="multilevel"/>
    <w:tmpl w:val="D44052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3D3976ED"/>
    <w:multiLevelType w:val="hybridMultilevel"/>
    <w:tmpl w:val="5E846F4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E3D65A8"/>
    <w:multiLevelType w:val="multilevel"/>
    <w:tmpl w:val="50AADC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34571E9"/>
    <w:multiLevelType w:val="multilevel"/>
    <w:tmpl w:val="84B225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3473178"/>
    <w:multiLevelType w:val="multilevel"/>
    <w:tmpl w:val="10E6AB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3624F4F"/>
    <w:multiLevelType w:val="multilevel"/>
    <w:tmpl w:val="7AF0D810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1" w15:restartNumberingAfterBreak="0">
    <w:nsid w:val="440C482C"/>
    <w:multiLevelType w:val="multilevel"/>
    <w:tmpl w:val="223A5D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512B2C94"/>
    <w:multiLevelType w:val="multilevel"/>
    <w:tmpl w:val="C1EC0B06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3" w15:restartNumberingAfterBreak="0">
    <w:nsid w:val="51A14AA6"/>
    <w:multiLevelType w:val="multilevel"/>
    <w:tmpl w:val="319477A8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4" w15:restartNumberingAfterBreak="0">
    <w:nsid w:val="59501EEC"/>
    <w:multiLevelType w:val="multilevel"/>
    <w:tmpl w:val="0A5CD8B0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5" w15:restartNumberingAfterBreak="0">
    <w:nsid w:val="59D04102"/>
    <w:multiLevelType w:val="multilevel"/>
    <w:tmpl w:val="5658CC1E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6" w15:restartNumberingAfterBreak="0">
    <w:nsid w:val="5BB273B2"/>
    <w:multiLevelType w:val="multilevel"/>
    <w:tmpl w:val="7E5C2730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7" w15:restartNumberingAfterBreak="0">
    <w:nsid w:val="5E1E5C45"/>
    <w:multiLevelType w:val="multilevel"/>
    <w:tmpl w:val="262A6D30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8" w15:restartNumberingAfterBreak="0">
    <w:nsid w:val="5E4D70D6"/>
    <w:multiLevelType w:val="multilevel"/>
    <w:tmpl w:val="1F4CFE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5E9D79AB"/>
    <w:multiLevelType w:val="multilevel"/>
    <w:tmpl w:val="B8FC1966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0" w15:restartNumberingAfterBreak="0">
    <w:nsid w:val="62646357"/>
    <w:multiLevelType w:val="multilevel"/>
    <w:tmpl w:val="98BAA910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1" w15:restartNumberingAfterBreak="0">
    <w:nsid w:val="62965B38"/>
    <w:multiLevelType w:val="multilevel"/>
    <w:tmpl w:val="63B47FC8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2" w15:restartNumberingAfterBreak="0">
    <w:nsid w:val="6D133EC4"/>
    <w:multiLevelType w:val="multilevel"/>
    <w:tmpl w:val="7F14C6CA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3" w15:restartNumberingAfterBreak="0">
    <w:nsid w:val="6D220E39"/>
    <w:multiLevelType w:val="multilevel"/>
    <w:tmpl w:val="8EF85B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376450C"/>
    <w:multiLevelType w:val="multilevel"/>
    <w:tmpl w:val="228E2B10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5" w15:restartNumberingAfterBreak="0">
    <w:nsid w:val="73E61937"/>
    <w:multiLevelType w:val="multilevel"/>
    <w:tmpl w:val="06FC6D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62D7922"/>
    <w:multiLevelType w:val="multilevel"/>
    <w:tmpl w:val="AE1ACB8E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7" w15:restartNumberingAfterBreak="0">
    <w:nsid w:val="769E4E15"/>
    <w:multiLevelType w:val="multilevel"/>
    <w:tmpl w:val="6F020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77EC7A61"/>
    <w:multiLevelType w:val="multilevel"/>
    <w:tmpl w:val="812621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9" w15:restartNumberingAfterBreak="0">
    <w:nsid w:val="7DE62B98"/>
    <w:multiLevelType w:val="multilevel"/>
    <w:tmpl w:val="2F368784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0" w15:restartNumberingAfterBreak="0">
    <w:nsid w:val="7ECC1AA5"/>
    <w:multiLevelType w:val="multilevel"/>
    <w:tmpl w:val="D0749BDC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1" w15:restartNumberingAfterBreak="0">
    <w:nsid w:val="7FEF5040"/>
    <w:multiLevelType w:val="hybridMultilevel"/>
    <w:tmpl w:val="B93602FC"/>
    <w:lvl w:ilvl="0" w:tplc="0C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986209618">
    <w:abstractNumId w:val="1"/>
  </w:num>
  <w:num w:numId="2" w16cid:durableId="1050417841">
    <w:abstractNumId w:val="42"/>
  </w:num>
  <w:num w:numId="3" w16cid:durableId="945041815">
    <w:abstractNumId w:val="20"/>
  </w:num>
  <w:num w:numId="4" w16cid:durableId="1909609528">
    <w:abstractNumId w:val="41"/>
  </w:num>
  <w:num w:numId="5" w16cid:durableId="1896547630">
    <w:abstractNumId w:val="15"/>
  </w:num>
  <w:num w:numId="6" w16cid:durableId="1073352540">
    <w:abstractNumId w:val="50"/>
  </w:num>
  <w:num w:numId="7" w16cid:durableId="2086681409">
    <w:abstractNumId w:val="0"/>
  </w:num>
  <w:num w:numId="8" w16cid:durableId="554971142">
    <w:abstractNumId w:val="34"/>
  </w:num>
  <w:num w:numId="9" w16cid:durableId="1204902647">
    <w:abstractNumId w:val="36"/>
  </w:num>
  <w:num w:numId="10" w16cid:durableId="1945458689">
    <w:abstractNumId w:val="17"/>
  </w:num>
  <w:num w:numId="11" w16cid:durableId="1691447705">
    <w:abstractNumId w:val="39"/>
  </w:num>
  <w:num w:numId="12" w16cid:durableId="1668245301">
    <w:abstractNumId w:val="23"/>
  </w:num>
  <w:num w:numId="13" w16cid:durableId="928194120">
    <w:abstractNumId w:val="49"/>
  </w:num>
  <w:num w:numId="14" w16cid:durableId="2037005408">
    <w:abstractNumId w:val="33"/>
  </w:num>
  <w:num w:numId="15" w16cid:durableId="368263493">
    <w:abstractNumId w:val="37"/>
  </w:num>
  <w:num w:numId="16" w16cid:durableId="1280186749">
    <w:abstractNumId w:val="12"/>
  </w:num>
  <w:num w:numId="17" w16cid:durableId="669261300">
    <w:abstractNumId w:val="5"/>
  </w:num>
  <w:num w:numId="18" w16cid:durableId="1122266096">
    <w:abstractNumId w:val="32"/>
  </w:num>
  <w:num w:numId="19" w16cid:durableId="1464539159">
    <w:abstractNumId w:val="19"/>
  </w:num>
  <w:num w:numId="20" w16cid:durableId="1522623050">
    <w:abstractNumId w:val="3"/>
  </w:num>
  <w:num w:numId="21" w16cid:durableId="261300296">
    <w:abstractNumId w:val="35"/>
  </w:num>
  <w:num w:numId="22" w16cid:durableId="187105386">
    <w:abstractNumId w:val="18"/>
  </w:num>
  <w:num w:numId="23" w16cid:durableId="2020354862">
    <w:abstractNumId w:val="44"/>
  </w:num>
  <w:num w:numId="24" w16cid:durableId="1773162417">
    <w:abstractNumId w:val="21"/>
  </w:num>
  <w:num w:numId="25" w16cid:durableId="2131511609">
    <w:abstractNumId w:val="46"/>
  </w:num>
  <w:num w:numId="26" w16cid:durableId="1424573954">
    <w:abstractNumId w:val="30"/>
  </w:num>
  <w:num w:numId="27" w16cid:durableId="1531189098">
    <w:abstractNumId w:val="9"/>
  </w:num>
  <w:num w:numId="28" w16cid:durableId="153836267">
    <w:abstractNumId w:val="40"/>
  </w:num>
  <w:num w:numId="29" w16cid:durableId="1379940003">
    <w:abstractNumId w:val="4"/>
  </w:num>
  <w:num w:numId="30" w16cid:durableId="339084309">
    <w:abstractNumId w:val="48"/>
  </w:num>
  <w:num w:numId="31" w16cid:durableId="243802913">
    <w:abstractNumId w:val="25"/>
  </w:num>
  <w:num w:numId="32" w16cid:durableId="1429159451">
    <w:abstractNumId w:val="43"/>
  </w:num>
  <w:num w:numId="33" w16cid:durableId="209805785">
    <w:abstractNumId w:val="10"/>
  </w:num>
  <w:num w:numId="34" w16cid:durableId="1319652948">
    <w:abstractNumId w:val="8"/>
  </w:num>
  <w:num w:numId="35" w16cid:durableId="2048722819">
    <w:abstractNumId w:val="45"/>
  </w:num>
  <w:num w:numId="36" w16cid:durableId="253586496">
    <w:abstractNumId w:val="13"/>
  </w:num>
  <w:num w:numId="37" w16cid:durableId="1907374893">
    <w:abstractNumId w:val="47"/>
  </w:num>
  <w:num w:numId="38" w16cid:durableId="187135658">
    <w:abstractNumId w:val="16"/>
  </w:num>
  <w:num w:numId="39" w16cid:durableId="1327053649">
    <w:abstractNumId w:val="22"/>
  </w:num>
  <w:num w:numId="40" w16cid:durableId="920942646">
    <w:abstractNumId w:val="7"/>
  </w:num>
  <w:num w:numId="41" w16cid:durableId="228083069">
    <w:abstractNumId w:val="51"/>
  </w:num>
  <w:num w:numId="42" w16cid:durableId="404763744">
    <w:abstractNumId w:val="2"/>
  </w:num>
  <w:num w:numId="43" w16cid:durableId="898059595">
    <w:abstractNumId w:val="6"/>
  </w:num>
  <w:num w:numId="44" w16cid:durableId="1906143801">
    <w:abstractNumId w:val="24"/>
  </w:num>
  <w:num w:numId="45" w16cid:durableId="1498224831">
    <w:abstractNumId w:val="11"/>
  </w:num>
  <w:num w:numId="46" w16cid:durableId="1726878248">
    <w:abstractNumId w:val="26"/>
  </w:num>
  <w:num w:numId="47" w16cid:durableId="1502114753">
    <w:abstractNumId w:val="31"/>
  </w:num>
  <w:num w:numId="48" w16cid:durableId="1831287725">
    <w:abstractNumId w:val="14"/>
  </w:num>
  <w:num w:numId="49" w16cid:durableId="869799718">
    <w:abstractNumId w:val="29"/>
  </w:num>
  <w:num w:numId="50" w16cid:durableId="1163400615">
    <w:abstractNumId w:val="28"/>
  </w:num>
  <w:num w:numId="51" w16cid:durableId="1966350523">
    <w:abstractNumId w:val="38"/>
  </w:num>
  <w:num w:numId="52" w16cid:durableId="885486467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9"/>
  <w:autoHyphenation/>
  <w:hyphenationZone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AA0291"/>
    <w:rsid w:val="000017E8"/>
    <w:rsid w:val="000050E6"/>
    <w:rsid w:val="0001454B"/>
    <w:rsid w:val="00016755"/>
    <w:rsid w:val="00033444"/>
    <w:rsid w:val="000358C7"/>
    <w:rsid w:val="000406F4"/>
    <w:rsid w:val="00041B7A"/>
    <w:rsid w:val="00047513"/>
    <w:rsid w:val="00053E2D"/>
    <w:rsid w:val="00055A7A"/>
    <w:rsid w:val="00056152"/>
    <w:rsid w:val="00056AD1"/>
    <w:rsid w:val="000631B2"/>
    <w:rsid w:val="00080F7A"/>
    <w:rsid w:val="000815AE"/>
    <w:rsid w:val="00092333"/>
    <w:rsid w:val="000A2394"/>
    <w:rsid w:val="000A27F6"/>
    <w:rsid w:val="000A7E02"/>
    <w:rsid w:val="000B2538"/>
    <w:rsid w:val="000B59C4"/>
    <w:rsid w:val="000C5631"/>
    <w:rsid w:val="000D30EF"/>
    <w:rsid w:val="000D54FB"/>
    <w:rsid w:val="000D5603"/>
    <w:rsid w:val="000D5B1A"/>
    <w:rsid w:val="000D67E1"/>
    <w:rsid w:val="000F2A9D"/>
    <w:rsid w:val="00103FBA"/>
    <w:rsid w:val="00104719"/>
    <w:rsid w:val="00105AAD"/>
    <w:rsid w:val="001064FC"/>
    <w:rsid w:val="00110517"/>
    <w:rsid w:val="001143AA"/>
    <w:rsid w:val="0011734A"/>
    <w:rsid w:val="00127AE0"/>
    <w:rsid w:val="00157116"/>
    <w:rsid w:val="00157DF4"/>
    <w:rsid w:val="0016168C"/>
    <w:rsid w:val="0016284A"/>
    <w:rsid w:val="0016643E"/>
    <w:rsid w:val="00171919"/>
    <w:rsid w:val="001776FD"/>
    <w:rsid w:val="00185BC8"/>
    <w:rsid w:val="00190681"/>
    <w:rsid w:val="001968A5"/>
    <w:rsid w:val="001973C7"/>
    <w:rsid w:val="001A1A90"/>
    <w:rsid w:val="001A3EB5"/>
    <w:rsid w:val="001A5F80"/>
    <w:rsid w:val="001B1F6A"/>
    <w:rsid w:val="001B68A8"/>
    <w:rsid w:val="001C2012"/>
    <w:rsid w:val="001C6FB0"/>
    <w:rsid w:val="001D5A3F"/>
    <w:rsid w:val="001E0DD3"/>
    <w:rsid w:val="001F0EA8"/>
    <w:rsid w:val="00205B3D"/>
    <w:rsid w:val="00222580"/>
    <w:rsid w:val="0022538F"/>
    <w:rsid w:val="00232823"/>
    <w:rsid w:val="00232A4E"/>
    <w:rsid w:val="00240F24"/>
    <w:rsid w:val="002461CA"/>
    <w:rsid w:val="002477B3"/>
    <w:rsid w:val="00250258"/>
    <w:rsid w:val="0025663E"/>
    <w:rsid w:val="00270302"/>
    <w:rsid w:val="0028173A"/>
    <w:rsid w:val="00284CD5"/>
    <w:rsid w:val="002851F9"/>
    <w:rsid w:val="00293E00"/>
    <w:rsid w:val="00294983"/>
    <w:rsid w:val="002A3845"/>
    <w:rsid w:val="002A6541"/>
    <w:rsid w:val="002B470F"/>
    <w:rsid w:val="002C0C08"/>
    <w:rsid w:val="002C56B9"/>
    <w:rsid w:val="002D15ED"/>
    <w:rsid w:val="002D1DE0"/>
    <w:rsid w:val="002D4E3E"/>
    <w:rsid w:val="002E1161"/>
    <w:rsid w:val="002E11BA"/>
    <w:rsid w:val="002F3194"/>
    <w:rsid w:val="0030089D"/>
    <w:rsid w:val="00306434"/>
    <w:rsid w:val="0032147F"/>
    <w:rsid w:val="003361F2"/>
    <w:rsid w:val="0034601C"/>
    <w:rsid w:val="00351491"/>
    <w:rsid w:val="00351BFF"/>
    <w:rsid w:val="0035215E"/>
    <w:rsid w:val="00353E67"/>
    <w:rsid w:val="00364F67"/>
    <w:rsid w:val="00365D37"/>
    <w:rsid w:val="003725AF"/>
    <w:rsid w:val="0037457B"/>
    <w:rsid w:val="00375019"/>
    <w:rsid w:val="00384405"/>
    <w:rsid w:val="00395E41"/>
    <w:rsid w:val="003A0FC5"/>
    <w:rsid w:val="003A1294"/>
    <w:rsid w:val="003A3324"/>
    <w:rsid w:val="003A3E21"/>
    <w:rsid w:val="003B1922"/>
    <w:rsid w:val="003C1038"/>
    <w:rsid w:val="003C2078"/>
    <w:rsid w:val="003C6E81"/>
    <w:rsid w:val="003D4253"/>
    <w:rsid w:val="003E29F6"/>
    <w:rsid w:val="003E3CEE"/>
    <w:rsid w:val="0041788C"/>
    <w:rsid w:val="00427C2A"/>
    <w:rsid w:val="00430207"/>
    <w:rsid w:val="00433C1F"/>
    <w:rsid w:val="00442014"/>
    <w:rsid w:val="004427D9"/>
    <w:rsid w:val="00442972"/>
    <w:rsid w:val="004529C3"/>
    <w:rsid w:val="00464EDC"/>
    <w:rsid w:val="00470A23"/>
    <w:rsid w:val="00473A79"/>
    <w:rsid w:val="004766A6"/>
    <w:rsid w:val="00477E8D"/>
    <w:rsid w:val="00482F00"/>
    <w:rsid w:val="0048545B"/>
    <w:rsid w:val="00486148"/>
    <w:rsid w:val="00487E2F"/>
    <w:rsid w:val="00495A6B"/>
    <w:rsid w:val="004A260E"/>
    <w:rsid w:val="004A5C4E"/>
    <w:rsid w:val="004A5E7E"/>
    <w:rsid w:val="004B1B18"/>
    <w:rsid w:val="004C015E"/>
    <w:rsid w:val="004C2943"/>
    <w:rsid w:val="004C4C53"/>
    <w:rsid w:val="004D5DE6"/>
    <w:rsid w:val="004F15CD"/>
    <w:rsid w:val="004F4D0F"/>
    <w:rsid w:val="00504F77"/>
    <w:rsid w:val="005065E1"/>
    <w:rsid w:val="0051288F"/>
    <w:rsid w:val="005140C1"/>
    <w:rsid w:val="0052097C"/>
    <w:rsid w:val="00535C0B"/>
    <w:rsid w:val="00536BF6"/>
    <w:rsid w:val="00546408"/>
    <w:rsid w:val="0054777B"/>
    <w:rsid w:val="00550949"/>
    <w:rsid w:val="00550D1E"/>
    <w:rsid w:val="00567743"/>
    <w:rsid w:val="00571215"/>
    <w:rsid w:val="00571CDE"/>
    <w:rsid w:val="0057562B"/>
    <w:rsid w:val="005841D3"/>
    <w:rsid w:val="00597DDB"/>
    <w:rsid w:val="005A0E8C"/>
    <w:rsid w:val="005A4F53"/>
    <w:rsid w:val="005B7936"/>
    <w:rsid w:val="005C0D7B"/>
    <w:rsid w:val="005C30FE"/>
    <w:rsid w:val="005C4E71"/>
    <w:rsid w:val="005C77DE"/>
    <w:rsid w:val="005D3227"/>
    <w:rsid w:val="005D7850"/>
    <w:rsid w:val="005F1347"/>
    <w:rsid w:val="005F3A76"/>
    <w:rsid w:val="005F71F8"/>
    <w:rsid w:val="00611AAE"/>
    <w:rsid w:val="00613B58"/>
    <w:rsid w:val="0061413E"/>
    <w:rsid w:val="00635D87"/>
    <w:rsid w:val="00641894"/>
    <w:rsid w:val="006418C4"/>
    <w:rsid w:val="00654B3A"/>
    <w:rsid w:val="006557A6"/>
    <w:rsid w:val="00655893"/>
    <w:rsid w:val="00655A9C"/>
    <w:rsid w:val="00656F42"/>
    <w:rsid w:val="006635A7"/>
    <w:rsid w:val="00663C46"/>
    <w:rsid w:val="0067192F"/>
    <w:rsid w:val="006722E5"/>
    <w:rsid w:val="0067620F"/>
    <w:rsid w:val="0067693E"/>
    <w:rsid w:val="00682760"/>
    <w:rsid w:val="00685356"/>
    <w:rsid w:val="006A2433"/>
    <w:rsid w:val="006A2562"/>
    <w:rsid w:val="006A550A"/>
    <w:rsid w:val="006B5F09"/>
    <w:rsid w:val="006C048D"/>
    <w:rsid w:val="006C407D"/>
    <w:rsid w:val="006D0FBB"/>
    <w:rsid w:val="006E6B4E"/>
    <w:rsid w:val="006F152E"/>
    <w:rsid w:val="006F1E7B"/>
    <w:rsid w:val="006F2854"/>
    <w:rsid w:val="007016BE"/>
    <w:rsid w:val="0070260E"/>
    <w:rsid w:val="007077D0"/>
    <w:rsid w:val="00721817"/>
    <w:rsid w:val="00723B53"/>
    <w:rsid w:val="007274D8"/>
    <w:rsid w:val="00736B82"/>
    <w:rsid w:val="00743D63"/>
    <w:rsid w:val="00745A2A"/>
    <w:rsid w:val="00745D9F"/>
    <w:rsid w:val="00746779"/>
    <w:rsid w:val="00751437"/>
    <w:rsid w:val="0075694A"/>
    <w:rsid w:val="00757EC5"/>
    <w:rsid w:val="007665D4"/>
    <w:rsid w:val="00772E0D"/>
    <w:rsid w:val="00774459"/>
    <w:rsid w:val="0077521F"/>
    <w:rsid w:val="00777C52"/>
    <w:rsid w:val="00782010"/>
    <w:rsid w:val="007857AE"/>
    <w:rsid w:val="007B14A7"/>
    <w:rsid w:val="007B1AC3"/>
    <w:rsid w:val="007B21AC"/>
    <w:rsid w:val="007B540E"/>
    <w:rsid w:val="007C12A2"/>
    <w:rsid w:val="007C3A4E"/>
    <w:rsid w:val="007C3E08"/>
    <w:rsid w:val="007E1455"/>
    <w:rsid w:val="007E3521"/>
    <w:rsid w:val="007F031F"/>
    <w:rsid w:val="007F2446"/>
    <w:rsid w:val="008118B3"/>
    <w:rsid w:val="008118C9"/>
    <w:rsid w:val="008238AF"/>
    <w:rsid w:val="00845214"/>
    <w:rsid w:val="008518B5"/>
    <w:rsid w:val="00853ECD"/>
    <w:rsid w:val="00857526"/>
    <w:rsid w:val="00860073"/>
    <w:rsid w:val="00871FA3"/>
    <w:rsid w:val="008720FC"/>
    <w:rsid w:val="0087489C"/>
    <w:rsid w:val="00893F31"/>
    <w:rsid w:val="00896346"/>
    <w:rsid w:val="00896B8B"/>
    <w:rsid w:val="008A0EEC"/>
    <w:rsid w:val="008B2BAE"/>
    <w:rsid w:val="008D7277"/>
    <w:rsid w:val="008E12D2"/>
    <w:rsid w:val="008E2B07"/>
    <w:rsid w:val="008E36FA"/>
    <w:rsid w:val="008E499D"/>
    <w:rsid w:val="008E784D"/>
    <w:rsid w:val="008F0E36"/>
    <w:rsid w:val="008F2092"/>
    <w:rsid w:val="00903729"/>
    <w:rsid w:val="0090593E"/>
    <w:rsid w:val="00911E84"/>
    <w:rsid w:val="009130D5"/>
    <w:rsid w:val="009268EA"/>
    <w:rsid w:val="00932B76"/>
    <w:rsid w:val="00935705"/>
    <w:rsid w:val="00941196"/>
    <w:rsid w:val="00942C41"/>
    <w:rsid w:val="0094660F"/>
    <w:rsid w:val="00957871"/>
    <w:rsid w:val="00971266"/>
    <w:rsid w:val="00986C3F"/>
    <w:rsid w:val="00987627"/>
    <w:rsid w:val="0099001C"/>
    <w:rsid w:val="00995ACF"/>
    <w:rsid w:val="009A0C08"/>
    <w:rsid w:val="009A4400"/>
    <w:rsid w:val="009A6EB4"/>
    <w:rsid w:val="009B059F"/>
    <w:rsid w:val="009B2838"/>
    <w:rsid w:val="009B3912"/>
    <w:rsid w:val="009B3EA3"/>
    <w:rsid w:val="009E60A3"/>
    <w:rsid w:val="009E7250"/>
    <w:rsid w:val="009F1672"/>
    <w:rsid w:val="009F4893"/>
    <w:rsid w:val="009F6D7C"/>
    <w:rsid w:val="00A06B4D"/>
    <w:rsid w:val="00A129CF"/>
    <w:rsid w:val="00A31F77"/>
    <w:rsid w:val="00A61D3C"/>
    <w:rsid w:val="00A63307"/>
    <w:rsid w:val="00A66BD4"/>
    <w:rsid w:val="00A73400"/>
    <w:rsid w:val="00A75205"/>
    <w:rsid w:val="00A81187"/>
    <w:rsid w:val="00A83379"/>
    <w:rsid w:val="00A972FC"/>
    <w:rsid w:val="00AA0291"/>
    <w:rsid w:val="00AB206B"/>
    <w:rsid w:val="00AC7DE5"/>
    <w:rsid w:val="00AC7F75"/>
    <w:rsid w:val="00AD0123"/>
    <w:rsid w:val="00AE71AF"/>
    <w:rsid w:val="00AF28FC"/>
    <w:rsid w:val="00B00068"/>
    <w:rsid w:val="00B05129"/>
    <w:rsid w:val="00B06DB6"/>
    <w:rsid w:val="00B10D2F"/>
    <w:rsid w:val="00B11538"/>
    <w:rsid w:val="00B13CB2"/>
    <w:rsid w:val="00B240EE"/>
    <w:rsid w:val="00B252C7"/>
    <w:rsid w:val="00B27DEC"/>
    <w:rsid w:val="00B37745"/>
    <w:rsid w:val="00B42791"/>
    <w:rsid w:val="00B45009"/>
    <w:rsid w:val="00B469F6"/>
    <w:rsid w:val="00B56C34"/>
    <w:rsid w:val="00B621C2"/>
    <w:rsid w:val="00B83FB7"/>
    <w:rsid w:val="00B84B8E"/>
    <w:rsid w:val="00B91949"/>
    <w:rsid w:val="00B9345C"/>
    <w:rsid w:val="00B96D30"/>
    <w:rsid w:val="00BA3227"/>
    <w:rsid w:val="00BC0B69"/>
    <w:rsid w:val="00BD1C96"/>
    <w:rsid w:val="00BE0064"/>
    <w:rsid w:val="00BE451A"/>
    <w:rsid w:val="00BE631A"/>
    <w:rsid w:val="00BF7505"/>
    <w:rsid w:val="00C00004"/>
    <w:rsid w:val="00C06629"/>
    <w:rsid w:val="00C07552"/>
    <w:rsid w:val="00C152AD"/>
    <w:rsid w:val="00C27873"/>
    <w:rsid w:val="00C320CC"/>
    <w:rsid w:val="00C44D0F"/>
    <w:rsid w:val="00C53583"/>
    <w:rsid w:val="00C5798D"/>
    <w:rsid w:val="00C64AAC"/>
    <w:rsid w:val="00C66099"/>
    <w:rsid w:val="00C711EC"/>
    <w:rsid w:val="00C77C60"/>
    <w:rsid w:val="00C862A9"/>
    <w:rsid w:val="00C9101E"/>
    <w:rsid w:val="00CA1851"/>
    <w:rsid w:val="00CA6940"/>
    <w:rsid w:val="00CB7BB1"/>
    <w:rsid w:val="00CC3499"/>
    <w:rsid w:val="00CD0EA3"/>
    <w:rsid w:val="00CD4B27"/>
    <w:rsid w:val="00CE4561"/>
    <w:rsid w:val="00CF311D"/>
    <w:rsid w:val="00D00B4B"/>
    <w:rsid w:val="00D130E2"/>
    <w:rsid w:val="00D1447D"/>
    <w:rsid w:val="00D15055"/>
    <w:rsid w:val="00D15564"/>
    <w:rsid w:val="00D22569"/>
    <w:rsid w:val="00D32832"/>
    <w:rsid w:val="00D50FE7"/>
    <w:rsid w:val="00D518B3"/>
    <w:rsid w:val="00D55658"/>
    <w:rsid w:val="00D654CA"/>
    <w:rsid w:val="00D6785C"/>
    <w:rsid w:val="00D720AE"/>
    <w:rsid w:val="00D82E2D"/>
    <w:rsid w:val="00D843EF"/>
    <w:rsid w:val="00D86837"/>
    <w:rsid w:val="00DA23FD"/>
    <w:rsid w:val="00DB0835"/>
    <w:rsid w:val="00DB64A7"/>
    <w:rsid w:val="00DC7B5A"/>
    <w:rsid w:val="00DD1D4B"/>
    <w:rsid w:val="00DD3E29"/>
    <w:rsid w:val="00DE4430"/>
    <w:rsid w:val="00E06954"/>
    <w:rsid w:val="00E25BDF"/>
    <w:rsid w:val="00E30B02"/>
    <w:rsid w:val="00E353BE"/>
    <w:rsid w:val="00E46192"/>
    <w:rsid w:val="00E619C4"/>
    <w:rsid w:val="00E628DD"/>
    <w:rsid w:val="00E62EA0"/>
    <w:rsid w:val="00E71060"/>
    <w:rsid w:val="00E813EA"/>
    <w:rsid w:val="00E85F77"/>
    <w:rsid w:val="00E92CC5"/>
    <w:rsid w:val="00E94F60"/>
    <w:rsid w:val="00EA22DB"/>
    <w:rsid w:val="00EA2A29"/>
    <w:rsid w:val="00EB7A9F"/>
    <w:rsid w:val="00EB7DBB"/>
    <w:rsid w:val="00EC3FBF"/>
    <w:rsid w:val="00ED2A6C"/>
    <w:rsid w:val="00ED402B"/>
    <w:rsid w:val="00ED52C0"/>
    <w:rsid w:val="00EE3C87"/>
    <w:rsid w:val="00F01111"/>
    <w:rsid w:val="00F05C87"/>
    <w:rsid w:val="00F145B8"/>
    <w:rsid w:val="00F212F1"/>
    <w:rsid w:val="00F22C71"/>
    <w:rsid w:val="00F27BFB"/>
    <w:rsid w:val="00F464B6"/>
    <w:rsid w:val="00F53280"/>
    <w:rsid w:val="00F535D7"/>
    <w:rsid w:val="00F6103C"/>
    <w:rsid w:val="00F623EC"/>
    <w:rsid w:val="00F7230B"/>
    <w:rsid w:val="00F72906"/>
    <w:rsid w:val="00F816BE"/>
    <w:rsid w:val="00F8511D"/>
    <w:rsid w:val="00F87BEF"/>
    <w:rsid w:val="00FA0F3C"/>
    <w:rsid w:val="00FA6ECB"/>
    <w:rsid w:val="00FB2337"/>
    <w:rsid w:val="00FB71E8"/>
    <w:rsid w:val="00FC3F3B"/>
    <w:rsid w:val="00FC7033"/>
    <w:rsid w:val="00FE3A6A"/>
    <w:rsid w:val="00FE5E10"/>
    <w:rsid w:val="00FE5EA8"/>
    <w:rsid w:val="00FE70D2"/>
    <w:rsid w:val="00FF71FE"/>
    <w:rsid w:val="00FF7A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8D47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NSimSun" w:hAnsi="Liberation Serif" w:cs="Lucida Sans"/>
        <w:kern w:val="2"/>
        <w:sz w:val="24"/>
        <w:szCs w:val="24"/>
        <w:lang w:val="es-ES" w:eastAsia="zh-CN" w:bidi="hi-IN"/>
      </w:rPr>
    </w:rPrDefault>
    <w:pPrDefault>
      <w:pPr>
        <w:spacing w:after="16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55893"/>
    <w:rPr>
      <w:rFonts w:ascii="Georgia" w:hAnsi="Georgia"/>
      <w:sz w:val="22"/>
    </w:rPr>
  </w:style>
  <w:style w:type="paragraph" w:styleId="Ttulo1">
    <w:name w:val="heading 1"/>
    <w:basedOn w:val="Ttulo"/>
    <w:next w:val="Textoindependiente"/>
    <w:uiPriority w:val="9"/>
    <w:qFormat/>
    <w:rsid w:val="00845214"/>
    <w:pPr>
      <w:numPr>
        <w:numId w:val="1"/>
      </w:numPr>
      <w:spacing w:before="0" w:after="0"/>
      <w:outlineLvl w:val="0"/>
    </w:pPr>
    <w:rPr>
      <w:bCs/>
      <w:sz w:val="32"/>
      <w:szCs w:val="36"/>
    </w:rPr>
  </w:style>
  <w:style w:type="paragraph" w:styleId="Ttulo2">
    <w:name w:val="heading 2"/>
    <w:basedOn w:val="Ttulo"/>
    <w:next w:val="Textoindependiente"/>
    <w:uiPriority w:val="9"/>
    <w:unhideWhenUsed/>
    <w:qFormat/>
    <w:rsid w:val="00845214"/>
    <w:pPr>
      <w:numPr>
        <w:ilvl w:val="1"/>
        <w:numId w:val="1"/>
      </w:numPr>
      <w:spacing w:before="200"/>
      <w:outlineLvl w:val="1"/>
    </w:pPr>
    <w:rPr>
      <w:bCs/>
      <w:sz w:val="28"/>
      <w:szCs w:val="32"/>
    </w:rPr>
  </w:style>
  <w:style w:type="paragraph" w:styleId="Ttulo3">
    <w:name w:val="heading 3"/>
    <w:basedOn w:val="Textoindependiente"/>
    <w:next w:val="Textoindependiente"/>
    <w:autoRedefine/>
    <w:uiPriority w:val="9"/>
    <w:unhideWhenUsed/>
    <w:qFormat/>
    <w:rsid w:val="00C152AD"/>
    <w:pPr>
      <w:outlineLvl w:val="2"/>
    </w:pPr>
    <w:rPr>
      <w:b/>
    </w:rPr>
  </w:style>
  <w:style w:type="paragraph" w:styleId="Ttulo4">
    <w:name w:val="heading 4"/>
    <w:basedOn w:val="Ttulo"/>
    <w:next w:val="Textoindependiente"/>
    <w:uiPriority w:val="9"/>
    <w:semiHidden/>
    <w:unhideWhenUsed/>
    <w:qFormat/>
    <w:pPr>
      <w:spacing w:before="120"/>
      <w:outlineLvl w:val="3"/>
    </w:pPr>
    <w:rPr>
      <w:rFonts w:ascii="Liberation Serif" w:eastAsia="NSimSun" w:hAnsi="Liberation Serif"/>
      <w:b w:val="0"/>
      <w:bCs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uiPriority w:val="99"/>
    <w:rPr>
      <w:color w:val="000080"/>
      <w:u w:val="single"/>
    </w:rPr>
  </w:style>
  <w:style w:type="character" w:customStyle="1" w:styleId="Enlacedelndice">
    <w:name w:val="Enlace del índice"/>
    <w:qFormat/>
  </w:style>
  <w:style w:type="character" w:customStyle="1" w:styleId="Smbolosdenumeracin">
    <w:name w:val="Símbolos de numeración"/>
    <w:qFormat/>
  </w:style>
  <w:style w:type="character" w:customStyle="1" w:styleId="Bolos">
    <w:name w:val="Bolos"/>
    <w:qFormat/>
    <w:rPr>
      <w:rFonts w:ascii="OpenSymbol" w:eastAsia="OpenSymbol" w:hAnsi="OpenSymbol" w:cs="OpenSymbol"/>
    </w:rPr>
  </w:style>
  <w:style w:type="character" w:customStyle="1" w:styleId="Textooriginal">
    <w:name w:val="Texto original"/>
    <w:qFormat/>
    <w:rPr>
      <w:rFonts w:ascii="Liberation Mono" w:eastAsia="NSimSun" w:hAnsi="Liberation Mono" w:cs="Liberation Mono"/>
    </w:rPr>
  </w:style>
  <w:style w:type="character" w:styleId="Fuerte">
    <w:name w:val="Strong"/>
    <w:uiPriority w:val="22"/>
    <w:qFormat/>
    <w:rPr>
      <w:b/>
      <w:bCs/>
    </w:rPr>
  </w:style>
  <w:style w:type="paragraph" w:styleId="Ttulo">
    <w:name w:val="Title"/>
    <w:basedOn w:val="Normal"/>
    <w:next w:val="Textoindependiente"/>
    <w:uiPriority w:val="10"/>
    <w:qFormat/>
    <w:rsid w:val="00655893"/>
    <w:pPr>
      <w:keepNext/>
      <w:spacing w:before="240" w:after="120"/>
    </w:pPr>
    <w:rPr>
      <w:rFonts w:eastAsia="Microsoft YaHei"/>
      <w:b/>
      <w:sz w:val="44"/>
      <w:szCs w:val="28"/>
    </w:rPr>
  </w:style>
  <w:style w:type="paragraph" w:styleId="Textoindependiente">
    <w:name w:val="Body Text"/>
    <w:basedOn w:val="Normal"/>
    <w:link w:val="TextoindependienteCar"/>
    <w:pPr>
      <w:spacing w:line="276" w:lineRule="auto"/>
    </w:pPr>
  </w:style>
  <w:style w:type="paragraph" w:styleId="Lista">
    <w:name w:val="List"/>
    <w:basedOn w:val="Textoindependiente"/>
  </w:style>
  <w:style w:type="paragraph" w:styleId="Descripci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ndice">
    <w:name w:val="Índice"/>
    <w:basedOn w:val="Normal"/>
    <w:qFormat/>
    <w:pPr>
      <w:suppressLineNumbers/>
    </w:pPr>
  </w:style>
  <w:style w:type="paragraph" w:customStyle="1" w:styleId="Cabeceraypie">
    <w:name w:val="Cabecera y pie"/>
    <w:basedOn w:val="Normal"/>
    <w:qFormat/>
    <w:pPr>
      <w:suppressLineNumbers/>
      <w:tabs>
        <w:tab w:val="center" w:pos="4819"/>
        <w:tab w:val="right" w:pos="9638"/>
      </w:tabs>
    </w:pPr>
  </w:style>
  <w:style w:type="paragraph" w:styleId="Encabezado">
    <w:name w:val="header"/>
    <w:basedOn w:val="Cabeceraypie"/>
  </w:style>
  <w:style w:type="paragraph" w:styleId="Piedepgina">
    <w:name w:val="footer"/>
    <w:basedOn w:val="Cabeceraypie"/>
    <w:link w:val="PiedepginaCar"/>
  </w:style>
  <w:style w:type="paragraph" w:customStyle="1" w:styleId="Contenidodelatabla">
    <w:name w:val="Contenido de la tabla"/>
    <w:basedOn w:val="Normal"/>
    <w:qFormat/>
    <w:pPr>
      <w:widowControl w:val="0"/>
      <w:suppressLineNumbers/>
    </w:pPr>
  </w:style>
  <w:style w:type="paragraph" w:styleId="Ttulodendice">
    <w:name w:val="index heading"/>
    <w:basedOn w:val="Ttulo"/>
    <w:pPr>
      <w:suppressLineNumbers/>
    </w:pPr>
    <w:rPr>
      <w:b w:val="0"/>
      <w:bCs/>
      <w:sz w:val="32"/>
      <w:szCs w:val="32"/>
    </w:rPr>
  </w:style>
  <w:style w:type="paragraph" w:styleId="TtuloTDC">
    <w:name w:val="TOC Heading"/>
    <w:basedOn w:val="Ttulodendice"/>
    <w:uiPriority w:val="39"/>
    <w:qFormat/>
  </w:style>
  <w:style w:type="paragraph" w:styleId="TDC1">
    <w:name w:val="toc 1"/>
    <w:basedOn w:val="ndice"/>
    <w:uiPriority w:val="39"/>
    <w:pPr>
      <w:tabs>
        <w:tab w:val="right" w:leader="dot" w:pos="9638"/>
      </w:tabs>
    </w:pPr>
  </w:style>
  <w:style w:type="paragraph" w:styleId="TDC2">
    <w:name w:val="toc 2"/>
    <w:basedOn w:val="ndice"/>
    <w:uiPriority w:val="39"/>
    <w:pPr>
      <w:tabs>
        <w:tab w:val="right" w:leader="dot" w:pos="9638"/>
      </w:tabs>
      <w:ind w:left="283"/>
    </w:pPr>
  </w:style>
  <w:style w:type="paragraph" w:customStyle="1" w:styleId="Ttulodelatabla">
    <w:name w:val="Título de la tabla"/>
    <w:basedOn w:val="Contenidodelatabla"/>
    <w:qFormat/>
    <w:pPr>
      <w:jc w:val="center"/>
    </w:pPr>
    <w:rPr>
      <w:b/>
      <w:bCs/>
    </w:rPr>
  </w:style>
  <w:style w:type="paragraph" w:customStyle="1" w:styleId="Citaenbloque">
    <w:name w:val="Cita en bloque"/>
    <w:basedOn w:val="Normal"/>
    <w:qFormat/>
    <w:pPr>
      <w:spacing w:after="283"/>
      <w:ind w:left="567" w:right="567"/>
    </w:pPr>
  </w:style>
  <w:style w:type="paragraph" w:styleId="TDC3">
    <w:name w:val="toc 3"/>
    <w:basedOn w:val="ndice"/>
    <w:uiPriority w:val="39"/>
    <w:pPr>
      <w:tabs>
        <w:tab w:val="right" w:leader="dot" w:pos="9072"/>
      </w:tabs>
      <w:ind w:left="567"/>
    </w:pPr>
  </w:style>
  <w:style w:type="paragraph" w:customStyle="1" w:styleId="Lneahorizontal">
    <w:name w:val="Línea horizontal"/>
    <w:basedOn w:val="Normal"/>
    <w:next w:val="Textoindependiente"/>
    <w:qFormat/>
    <w:pPr>
      <w:suppressLineNumbers/>
      <w:pBdr>
        <w:bottom w:val="double" w:sz="2" w:space="0" w:color="808080"/>
      </w:pBdr>
      <w:spacing w:after="283"/>
    </w:pPr>
    <w:rPr>
      <w:sz w:val="12"/>
      <w:szCs w:val="12"/>
    </w:rPr>
  </w:style>
  <w:style w:type="paragraph" w:styleId="Prrafodelista">
    <w:name w:val="List Paragraph"/>
    <w:basedOn w:val="Normal"/>
    <w:uiPriority w:val="34"/>
    <w:qFormat/>
    <w:rsid w:val="00CD0EA3"/>
    <w:pPr>
      <w:ind w:left="720"/>
      <w:contextualSpacing/>
    </w:pPr>
    <w:rPr>
      <w:rFonts w:cs="Mangal"/>
      <w:szCs w:val="21"/>
    </w:rPr>
  </w:style>
  <w:style w:type="paragraph" w:styleId="NormalWeb">
    <w:name w:val="Normal (Web)"/>
    <w:basedOn w:val="Normal"/>
    <w:uiPriority w:val="99"/>
    <w:unhideWhenUsed/>
    <w:rsid w:val="00AC7DE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s-ES" w:bidi="ar-SA"/>
    </w:rPr>
  </w:style>
  <w:style w:type="character" w:styleId="CdigoHTML">
    <w:name w:val="HTML Code"/>
    <w:basedOn w:val="Fuentedeprrafopredeter"/>
    <w:uiPriority w:val="99"/>
    <w:semiHidden/>
    <w:unhideWhenUsed/>
    <w:rsid w:val="00FF7AE3"/>
    <w:rPr>
      <w:rFonts w:ascii="Courier New" w:eastAsia="Times New Roman" w:hAnsi="Courier New" w:cs="Courier New"/>
      <w:sz w:val="20"/>
      <w:szCs w:val="20"/>
    </w:rPr>
  </w:style>
  <w:style w:type="character" w:customStyle="1" w:styleId="TextoindependienteCar">
    <w:name w:val="Texto independiente Car"/>
    <w:basedOn w:val="Fuentedeprrafopredeter"/>
    <w:link w:val="Textoindependiente"/>
    <w:rsid w:val="006635A7"/>
    <w:rPr>
      <w:rFonts w:ascii="Calibri" w:hAnsi="Calibri"/>
    </w:rPr>
  </w:style>
  <w:style w:type="paragraph" w:styleId="Sinespaciado">
    <w:name w:val="No Spacing"/>
    <w:uiPriority w:val="1"/>
    <w:qFormat/>
    <w:rsid w:val="0035215E"/>
    <w:rPr>
      <w:rFonts w:ascii="Calibri" w:hAnsi="Calibri" w:cs="Mangal"/>
      <w:szCs w:val="21"/>
    </w:rPr>
  </w:style>
  <w:style w:type="paragraph" w:styleId="Subttulo">
    <w:name w:val="Subtitle"/>
    <w:basedOn w:val="Normal"/>
    <w:next w:val="Normal"/>
    <w:link w:val="SubttuloCar"/>
    <w:uiPriority w:val="11"/>
    <w:qFormat/>
    <w:rsid w:val="00655893"/>
    <w:pPr>
      <w:numPr>
        <w:ilvl w:val="1"/>
      </w:numPr>
      <w:ind w:firstLine="720"/>
    </w:pPr>
    <w:rPr>
      <w:rFonts w:eastAsiaTheme="minorEastAsia" w:cs="Mangal"/>
      <w:spacing w:val="15"/>
      <w:sz w:val="36"/>
      <w:szCs w:val="20"/>
    </w:rPr>
  </w:style>
  <w:style w:type="character" w:customStyle="1" w:styleId="SubttuloCar">
    <w:name w:val="Subtítulo Car"/>
    <w:basedOn w:val="Fuentedeprrafopredeter"/>
    <w:link w:val="Subttulo"/>
    <w:uiPriority w:val="11"/>
    <w:rsid w:val="00655893"/>
    <w:rPr>
      <w:rFonts w:ascii="Georgia" w:eastAsiaTheme="minorEastAsia" w:hAnsi="Georgia" w:cs="Mangal"/>
      <w:spacing w:val="15"/>
      <w:sz w:val="36"/>
      <w:szCs w:val="20"/>
    </w:rPr>
  </w:style>
  <w:style w:type="character" w:customStyle="1" w:styleId="PiedepginaCar">
    <w:name w:val="Pie de página Car"/>
    <w:basedOn w:val="Fuentedeprrafopredeter"/>
    <w:link w:val="Piedepgina"/>
    <w:rsid w:val="00845214"/>
    <w:rPr>
      <w:rFonts w:ascii="Georgia" w:hAnsi="Georgia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  <wetp:taskpane dockstate="right" visibility="0" width="350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AFC99E9B-9CEC-440C-BF4C-9D7FF0B34FB9}">
  <we:reference id="wa200009707" version="1.2.0.0" store="es-ES" storeType="OMEX"/>
  <we:alternateReferences>
    <we:reference id="WA200009707" version="1.2.0.0" store="WA200009707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050FE22D-963E-4C7A-A28C-63B53DB3DC37}">
  <we:reference id="wa200000368" version="1.0.0.0" store="es-ES" storeType="OMEX"/>
  <we:alternateReferences>
    <we:reference id="wa200000368" version="1.0.0.0" store="wa200000368" storeType="OMEX"/>
  </we:alternateReferences>
  <we:properties>
    <we:property name="documentId" value="&quot;7c76603703e62097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E083CE-206E-49A1-B9A5-2F09BB0147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Plantilla_Trabajos_DAM</Template>
  <TotalTime>28</TotalTime>
  <Pages>1</Pages>
  <Words>18</Words>
  <Characters>115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adiospallicer_SI_TEMA03_UBUNTU</vt:lpstr>
    </vt:vector>
  </TitlesOfParts>
  <Company/>
  <LinksUpToDate>false</LinksUpToDate>
  <CharactersWithSpaces>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adiospallicer_SI_TEMA03_UBUNTU</dc:title>
  <dc:subject/>
  <dc:creator>Alex De dios pallicer</dc:creator>
  <dc:description/>
  <cp:lastModifiedBy>Alex De dios pallicer</cp:lastModifiedBy>
  <cp:revision>10</cp:revision>
  <cp:lastPrinted>2026-03-12T10:49:00Z</cp:lastPrinted>
  <dcterms:created xsi:type="dcterms:W3CDTF">2026-03-12T10:51:00Z</dcterms:created>
  <dcterms:modified xsi:type="dcterms:W3CDTF">2026-04-05T17:46:00Z</dcterms:modified>
  <dc:language>es-ES</dc:language>
</cp:coreProperties>
</file>