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5DED" w14:textId="1EA60E76" w:rsidR="005132D6" w:rsidRDefault="000B5599">
      <w:pPr>
        <w:rPr>
          <w:lang w:val="it-IT"/>
        </w:rPr>
      </w:pPr>
      <w:r>
        <w:rPr>
          <w:lang w:val="it-IT"/>
        </w:rPr>
        <w:t xml:space="preserve">SETTIMANA 1 </w:t>
      </w:r>
      <w:r w:rsidR="00676AAD">
        <w:rPr>
          <w:lang w:val="it-IT"/>
        </w:rPr>
        <w:t>– in parallelo</w:t>
      </w:r>
    </w:p>
    <w:p w14:paraId="3A81A973" w14:textId="51B0355B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Lettura papers – file di recap per ognuno</w:t>
      </w:r>
    </w:p>
    <w:p w14:paraId="272CB82D" w14:textId="540429F2" w:rsidR="000B5599" w:rsidRDefault="000B5599" w:rsidP="000B5599">
      <w:pPr>
        <w:rPr>
          <w:lang w:val="it-IT"/>
        </w:rPr>
      </w:pPr>
      <w:r>
        <w:rPr>
          <w:lang w:val="it-IT"/>
        </w:rPr>
        <w:t>SETTIMANA 2</w:t>
      </w:r>
      <w:r w:rsidR="00676AAD">
        <w:rPr>
          <w:lang w:val="it-IT"/>
        </w:rPr>
        <w:t xml:space="preserve"> – in parallelo</w:t>
      </w:r>
    </w:p>
    <w:p w14:paraId="6D77F402" w14:textId="493514BC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a</w:t>
      </w:r>
    </w:p>
    <w:p w14:paraId="25315F31" w14:textId="3FDFED89" w:rsidR="000B5599" w:rsidRDefault="000B5599" w:rsidP="000B559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Step2 b</w:t>
      </w:r>
    </w:p>
    <w:p w14:paraId="0F6B2249" w14:textId="43B2FE8A" w:rsidR="006B41D9" w:rsidRPr="006B41D9" w:rsidRDefault="006B41D9" w:rsidP="006B41D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Step3a</w:t>
      </w:r>
    </w:p>
    <w:p w14:paraId="6756F218" w14:textId="4D164A69" w:rsidR="00676AAD" w:rsidRDefault="000B5599" w:rsidP="00676AAD">
      <w:pPr>
        <w:rPr>
          <w:lang w:val="it-IT"/>
        </w:rPr>
      </w:pPr>
      <w:r>
        <w:rPr>
          <w:lang w:val="it-IT"/>
        </w:rPr>
        <w:t>SETTIMANA 3</w:t>
      </w:r>
      <w:r w:rsidR="00676AAD">
        <w:rPr>
          <w:lang w:val="it-IT"/>
        </w:rPr>
        <w:t xml:space="preserve"> – in</w:t>
      </w:r>
      <w:r w:rsidR="006B41D9">
        <w:rPr>
          <w:lang w:val="it-IT"/>
        </w:rPr>
        <w:t>sieme</w:t>
      </w:r>
    </w:p>
    <w:p w14:paraId="02D5E9AC" w14:textId="6B3DAC02" w:rsidR="00676AAD" w:rsidRDefault="00676AAD" w:rsidP="00676AA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Step3b</w:t>
      </w:r>
    </w:p>
    <w:p w14:paraId="2AC73FCB" w14:textId="346B20D8" w:rsidR="00791A36" w:rsidRDefault="00791A36" w:rsidP="00791A36">
      <w:pPr>
        <w:rPr>
          <w:lang w:val="it-IT"/>
        </w:rPr>
      </w:pPr>
      <w:r>
        <w:rPr>
          <w:lang w:val="it-IT"/>
        </w:rPr>
        <w:t xml:space="preserve">SETTIMANA 4 </w:t>
      </w:r>
    </w:p>
    <w:p w14:paraId="056B7541" w14:textId="3D3848D3" w:rsidR="00A25EAE" w:rsidRDefault="00A25EAE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Paper 7, 8</w:t>
      </w:r>
    </w:p>
    <w:p w14:paraId="38E70ECF" w14:textId="7BCD1354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Step4a(necessario step3</w:t>
      </w:r>
      <w:r w:rsidR="006B41D9">
        <w:rPr>
          <w:lang w:val="it-IT"/>
        </w:rPr>
        <w:t>b</w:t>
      </w:r>
      <w:r>
        <w:rPr>
          <w:lang w:val="it-IT"/>
        </w:rPr>
        <w:t>)</w:t>
      </w:r>
    </w:p>
    <w:p w14:paraId="133000A8" w14:textId="0DDB07C2" w:rsidR="00791A36" w:rsidRDefault="00791A36" w:rsidP="00791A3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Step4b</w:t>
      </w:r>
      <w:r w:rsidR="006B41D9">
        <w:rPr>
          <w:lang w:val="it-IT"/>
        </w:rPr>
        <w:t>(necessario step3b)</w:t>
      </w:r>
    </w:p>
    <w:p w14:paraId="71E0A2C1" w14:textId="18ADB87A" w:rsidR="00A26F98" w:rsidRDefault="00A26F98" w:rsidP="00A26F98">
      <w:pPr>
        <w:rPr>
          <w:lang w:val="it-IT"/>
        </w:rPr>
      </w:pPr>
      <w:r>
        <w:rPr>
          <w:lang w:val="it-IT"/>
        </w:rPr>
        <w:t xml:space="preserve">SETTIMANA 5 – </w:t>
      </w:r>
      <w:r w:rsidR="00B838FB">
        <w:rPr>
          <w:lang w:val="it-IT"/>
        </w:rPr>
        <w:t>in parallelo</w:t>
      </w:r>
    </w:p>
    <w:p w14:paraId="4D1A4FAB" w14:textId="7A9E77E2" w:rsid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Estensioni</w:t>
      </w:r>
      <w:r w:rsidR="00492593">
        <w:rPr>
          <w:lang w:val="it-IT"/>
        </w:rPr>
        <w:t>-hyperparameters tuning</w:t>
      </w:r>
    </w:p>
    <w:p w14:paraId="427ABCF9" w14:textId="0656FACF" w:rsidR="00A26F98" w:rsidRPr="00A26F98" w:rsidRDefault="00A26F98" w:rsidP="00A26F9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Report</w:t>
      </w:r>
      <w:r w:rsidR="00F20F32">
        <w:rPr>
          <w:lang w:val="it-IT"/>
        </w:rPr>
        <w:t xml:space="preserve"> su latex</w:t>
      </w:r>
    </w:p>
    <w:p w14:paraId="67DE3A08" w14:textId="77777777" w:rsidR="00A26F98" w:rsidRPr="00A26F98" w:rsidRDefault="00A26F98" w:rsidP="00A26F98">
      <w:pPr>
        <w:rPr>
          <w:lang w:val="it-IT"/>
        </w:rPr>
      </w:pPr>
    </w:p>
    <w:p w14:paraId="39BF5AEC" w14:textId="77777777" w:rsidR="00791A36" w:rsidRPr="00791A36" w:rsidRDefault="00791A36" w:rsidP="00791A36">
      <w:pPr>
        <w:rPr>
          <w:lang w:val="it-IT"/>
        </w:rPr>
      </w:pPr>
    </w:p>
    <w:p w14:paraId="786D1D08" w14:textId="77777777" w:rsidR="000B5599" w:rsidRPr="000B5599" w:rsidRDefault="000B5599" w:rsidP="000B5599">
      <w:pPr>
        <w:rPr>
          <w:lang w:val="it-IT"/>
        </w:rPr>
      </w:pPr>
    </w:p>
    <w:p w14:paraId="5372BD4C" w14:textId="77777777" w:rsidR="000B5599" w:rsidRPr="000B5599" w:rsidRDefault="000B5599" w:rsidP="000B5599">
      <w:pPr>
        <w:spacing w:after="0" w:line="240" w:lineRule="auto"/>
        <w:rPr>
          <w:lang w:val="it-IT"/>
        </w:rPr>
      </w:pPr>
    </w:p>
    <w:sectPr w:rsidR="000B5599" w:rsidRPr="000B5599" w:rsidSect="000B5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13FB"/>
    <w:multiLevelType w:val="hybridMultilevel"/>
    <w:tmpl w:val="765E5FC4"/>
    <w:lvl w:ilvl="0" w:tplc="926A6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9"/>
    <w:rsid w:val="000B5599"/>
    <w:rsid w:val="00492593"/>
    <w:rsid w:val="005132D6"/>
    <w:rsid w:val="00676AAD"/>
    <w:rsid w:val="006B41D9"/>
    <w:rsid w:val="00791A36"/>
    <w:rsid w:val="00826D9B"/>
    <w:rsid w:val="00A25EAE"/>
    <w:rsid w:val="00A26F98"/>
    <w:rsid w:val="00A878EB"/>
    <w:rsid w:val="00B60BD0"/>
    <w:rsid w:val="00B838FB"/>
    <w:rsid w:val="00BA3A92"/>
    <w:rsid w:val="00C2481B"/>
    <w:rsid w:val="00C75BD9"/>
    <w:rsid w:val="00E83CE7"/>
    <w:rsid w:val="00EC7EBE"/>
    <w:rsid w:val="00F20F32"/>
    <w:rsid w:val="00F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0287"/>
  <w15:chartTrackingRefBased/>
  <w15:docId w15:val="{D0B75392-E48E-4A62-B0CB-E588518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Zafonte</dc:creator>
  <cp:keywords/>
  <dc:description/>
  <cp:lastModifiedBy>Francesca Zafonte</cp:lastModifiedBy>
  <cp:revision>15</cp:revision>
  <dcterms:created xsi:type="dcterms:W3CDTF">2024-12-03T14:12:00Z</dcterms:created>
  <dcterms:modified xsi:type="dcterms:W3CDTF">2024-12-03T19:18:00Z</dcterms:modified>
</cp:coreProperties>
</file>