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CC8" w:rsidRPr="00486CC8" w:rsidRDefault="00626E67" w:rsidP="00486C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5" w:history="1">
        <w:r w:rsidR="00EC3F00" w:rsidRPr="00486CC8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ar-SA"/>
          </w:rPr>
          <w:t>http://www.thedailystar.net/backpage/taking-taboos-1486447</w:t>
        </w:r>
      </w:hyperlink>
    </w:p>
    <w:p w:rsidR="00486CC8" w:rsidRDefault="00486CC8" w:rsidP="00486CC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44E2B" w:rsidRPr="00486CC8" w:rsidRDefault="00626E67" w:rsidP="00486C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6" w:tgtFrame="_blank" w:history="1">
        <w:r w:rsidR="00544E2B" w:rsidRPr="00486C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http://www.dhakatribune.com/feature/people-feature/2017/09/13/bangladeshi-woman-wins-120-40-award/</w:t>
        </w:r>
      </w:hyperlink>
      <w:r w:rsidR="00CD3D88">
        <w:t xml:space="preserve"> </w:t>
      </w:r>
    </w:p>
    <w:p w:rsidR="00544E2B" w:rsidRPr="00544E2B" w:rsidRDefault="00544E2B" w:rsidP="00486CC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44E2B" w:rsidRDefault="00626E67" w:rsidP="00486CC8">
      <w:pPr>
        <w:pStyle w:val="ListParagraph"/>
        <w:numPr>
          <w:ilvl w:val="0"/>
          <w:numId w:val="4"/>
        </w:numPr>
        <w:spacing w:after="0" w:line="240" w:lineRule="auto"/>
      </w:pPr>
      <w:hyperlink r:id="rId7" w:tgtFrame="_blank" w:history="1">
        <w:r w:rsidR="00544E2B" w:rsidRPr="00486CC8">
          <w:rPr>
            <w:rFonts w:ascii="Helvetica" w:eastAsia="Times New Roman" w:hAnsi="Helvetica" w:cs="Helvetica"/>
            <w:color w:val="365899"/>
            <w:sz w:val="15"/>
            <w:u w:val="single"/>
            <w:lang w:bidi="ar-SA"/>
          </w:rPr>
          <w:t>http://www.thebangladeshpost.com/education/7396</w:t>
        </w:r>
      </w:hyperlink>
    </w:p>
    <w:p w:rsidR="00EC3F00" w:rsidRPr="00486CC8" w:rsidRDefault="00626E67" w:rsidP="00486C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8" w:tgtFrame="_blank" w:history="1">
        <w:r w:rsidR="00EC3F00" w:rsidRPr="00486C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http://www.observerbd.com/details.php?id=90203</w:t>
        </w:r>
      </w:hyperlink>
    </w:p>
    <w:p w:rsidR="00EC3F00" w:rsidRPr="00486CC8" w:rsidRDefault="00626E67" w:rsidP="00486C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9" w:tgtFrame="_blank" w:history="1">
        <w:r w:rsidR="00EC3F00" w:rsidRPr="00486C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http://www.bracu.ac.bd/news/brac-university-alumna-bills-and-melinda-gates-foundation</w:t>
        </w:r>
      </w:hyperlink>
    </w:p>
    <w:p w:rsidR="00544E2B" w:rsidRPr="00486CC8" w:rsidRDefault="00626E67" w:rsidP="00486CC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10" w:history="1">
        <w:r w:rsidR="00EC3F00" w:rsidRPr="00486CC8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ar-SA"/>
          </w:rPr>
          <w:t>http://bonikbarta.net/bangla/news/2017-09-16/131245/%E0%A6%87%E0%A6%B0%E0%A6%BF%E0%A6%A8%E0%A6%BE%E0%A6%B0-%E0%A6%9C%E0%A7%9F%E0%A6%97%E0%A6%BE%E0%A6%A5%E0%A6%BE--/</w:t>
        </w:r>
      </w:hyperlink>
    </w:p>
    <w:p w:rsidR="00EC3F00" w:rsidRPr="00486CC8" w:rsidRDefault="00486CC8" w:rsidP="0048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86CC8">
        <w:rPr>
          <w:rFonts w:ascii="Times New Roman" w:eastAsia="Times New Roman" w:hAnsi="Times New Roman" w:cs="Times New Roman"/>
          <w:sz w:val="24"/>
          <w:szCs w:val="24"/>
          <w:lang w:bidi="ar-SA"/>
        </w:rPr>
        <w:t>7.</w:t>
      </w:r>
      <w:hyperlink r:id="rId11" w:history="1">
        <w:r w:rsidR="00AC42DB" w:rsidRPr="00486CC8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ar-SA"/>
          </w:rPr>
          <w:t>http://www.prothom-alo.com/we-are/article/1332161/%E0%A6%AF%E0%A6%BE-%E2%80%98%E0%A6%AC%E0%A6%B2%E0%A6%BE-%E0%A6%AF%E0%A6%BE%E0%A7%9F-%E0%A6%A8%E0%A6%BE%E2%80%99-%E0%A6%A4%E0%A6%BE%E0%A6%87-%E0%A6%A8%E0%A6%BF%E0%A7%9F%E0%A7%87-%E0%A6%97%E0%A6%AC%E0%A7%87%E0%A6%B7%E0%A6%A3%E0%A6%BE</w:t>
        </w:r>
      </w:hyperlink>
      <w:r w:rsidR="00AC42DB" w:rsidRPr="00486CC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44E2B" w:rsidRDefault="00544E2B" w:rsidP="0054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44E2B">
        <w:rPr>
          <w:rFonts w:ascii="Times New Roman" w:eastAsia="Times New Roman" w:hAnsi="Times New Roman" w:cs="Times New Roman"/>
          <w:sz w:val="24"/>
          <w:szCs w:val="24"/>
          <w:lang w:bidi="ar-SA"/>
        </w:rPr>
        <w:t> </w:t>
      </w:r>
      <w:r w:rsidR="00EC3F00" w:rsidRPr="00544E2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A51C6D" w:rsidRDefault="00A51C6D" w:rsidP="0054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A51C6D" w:rsidRDefault="00A51C6D" w:rsidP="00A51C6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51C6D">
        <w:rPr>
          <w:rFonts w:ascii="Times New Roman" w:eastAsia="Times New Roman" w:hAnsi="Times New Roman" w:cs="Times New Roman"/>
          <w:sz w:val="24"/>
          <w:szCs w:val="24"/>
          <w:lang w:bidi="ar-SA"/>
        </w:rPr>
        <w:t>http://bonikbarta.net/bangla/news/2018-01-06/143752/%E0%A6%85%E0%A6%A8%E0%A7%81%E0%A6%AA%E0%A7%8D%E0%A6%B0%E0%A7%87%E0%A6%B0%E0%A6%A3%E0%A6%BE%E0%A6%A6%E0%A6%BE%E0%A7%9F%E0%A7%80-%E0%A6%A4%E0%A6%BF%E0%A6%A8-%E0%A6%AA%E0%A7%8D%E0%A6%B0%E0%A6%AC%E0%A6%BE%E0%A6%B8%E0%A7%80-%E0%A6%AE%E0%A7%81%E0%A6%96/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85467E" w:rsidRDefault="0085467E" w:rsidP="008546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85467E" w:rsidRDefault="00626E67" w:rsidP="0085467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12" w:history="1">
        <w:r w:rsidR="0085467E" w:rsidRPr="001C04DE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ar-SA"/>
          </w:rPr>
          <w:t>http://fpvoices.tumblr.com/post/173025995342/ishrat-naher-erina-120-under-40-winner-founder</w:t>
        </w:r>
      </w:hyperlink>
      <w:r w:rsidR="0085467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4B2531" w:rsidRPr="004B2531" w:rsidRDefault="004B2531" w:rsidP="004B253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4B2531" w:rsidRDefault="004B2531" w:rsidP="0085467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Arial" w:hAnsi="Arial" w:cs="Arial"/>
          <w:color w:val="222222"/>
          <w:shd w:val="clear" w:color="auto" w:fill="FFFFFF"/>
        </w:rPr>
        <w:t>http://www.observerbd.com/details.php?id=134899</w:t>
      </w:r>
    </w:p>
    <w:p w:rsidR="004B2531" w:rsidRPr="004B2531" w:rsidRDefault="004B2531" w:rsidP="004B253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4B2531" w:rsidRPr="004B2531" w:rsidRDefault="004B2531" w:rsidP="004B2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44E2B" w:rsidRPr="00544E2B" w:rsidRDefault="00544E2B" w:rsidP="0054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7C2568" w:rsidRDefault="007C2568"/>
    <w:sectPr w:rsidR="007C2568" w:rsidSect="007C2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60CC7"/>
    <w:multiLevelType w:val="hybridMultilevel"/>
    <w:tmpl w:val="C4602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2A2D0F"/>
    <w:multiLevelType w:val="hybridMultilevel"/>
    <w:tmpl w:val="5B1E1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444FE8"/>
    <w:multiLevelType w:val="hybridMultilevel"/>
    <w:tmpl w:val="C520F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2F7A49"/>
    <w:multiLevelType w:val="hybridMultilevel"/>
    <w:tmpl w:val="38B4A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44E2B"/>
    <w:rsid w:val="00151D87"/>
    <w:rsid w:val="00282EC1"/>
    <w:rsid w:val="0036194B"/>
    <w:rsid w:val="00486CC8"/>
    <w:rsid w:val="004B2531"/>
    <w:rsid w:val="00544E2B"/>
    <w:rsid w:val="00626E67"/>
    <w:rsid w:val="007C2568"/>
    <w:rsid w:val="0085467E"/>
    <w:rsid w:val="0099727B"/>
    <w:rsid w:val="009C2370"/>
    <w:rsid w:val="00A51C6D"/>
    <w:rsid w:val="00AC42DB"/>
    <w:rsid w:val="00CC0CDF"/>
    <w:rsid w:val="00CD3D88"/>
    <w:rsid w:val="00EC3F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5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4E2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3F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5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bserverbd.com/details.php?id=9020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.facebook.com/l.php?u=http%3A%2F%2Fwww.thebangladeshpost.com%2Feducation%2F7396&amp;h=ATO_mebCQ-2s_XtuOgUHqIf09xV8h7nGLv1aYv6dUD6P6QkhxyABNel4x0q_sPXWbrKU0e_FLdvo7dEOm1zc6EVLsgk4SRbgnORU8GpV44NsmGC1g5j7cBhFhVUwG9CqXZTh2WMqk2fx" TargetMode="External"/><Relationship Id="rId12" Type="http://schemas.openxmlformats.org/officeDocument/2006/relationships/hyperlink" Target="http://fpvoices.tumblr.com/post/173025995342/ishrat-naher-erina-120-under-40-winner-foun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hakatribune.com/feature/people-feature/2017/09/13/bangladeshi-woman-wins-120-40-award/" TargetMode="External"/><Relationship Id="rId11" Type="http://schemas.openxmlformats.org/officeDocument/2006/relationships/hyperlink" Target="http://www.prothom-alo.com/we-are/article/1332161/%E0%A6%AF%E0%A6%BE-%E2%80%98%E0%A6%AC%E0%A6%B2%E0%A6%BE-%E0%A6%AF%E0%A6%BE%E0%A7%9F-%E0%A6%A8%E0%A6%BE%E2%80%99-%E0%A6%A4%E0%A6%BE%E0%A6%87-%E0%A6%A8%E0%A6%BF%E0%A7%9F%E0%A7%87-%E0%A6%97%E0%A6%AC%E0%A7%87%E0%A6%B7%E0%A6%A3%E0%A6%BE" TargetMode="External"/><Relationship Id="rId5" Type="http://schemas.openxmlformats.org/officeDocument/2006/relationships/hyperlink" Target="http://www.thedailystar.net/backpage/taking-taboos-1486447" TargetMode="External"/><Relationship Id="rId10" Type="http://schemas.openxmlformats.org/officeDocument/2006/relationships/hyperlink" Target="http://bonikbarta.net/bangla/news/2017-09-16/131245/%E0%A6%87%E0%A6%B0%E0%A6%BF%E0%A6%A8%E0%A6%BE%E0%A6%B0-%E0%A6%9C%E0%A7%9F%E0%A6%97%E0%A6%BE%E0%A6%A5%E0%A6%BE--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racu.ac.bd/news/brac-university-alumna-bills-and-melinda-gates-founda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2017-09-23T18:43:00Z</dcterms:created>
  <dcterms:modified xsi:type="dcterms:W3CDTF">2018-05-01T20:28:00Z</dcterms:modified>
</cp:coreProperties>
</file>