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AD" w:rsidRPr="00E909AD" w:rsidRDefault="00E909AD" w:rsidP="00E909AD">
      <w:pPr>
        <w:jc w:val="center"/>
        <w:rPr>
          <w:b/>
          <w:sz w:val="34"/>
        </w:rPr>
      </w:pPr>
      <w:r w:rsidRPr="00E909AD">
        <w:rPr>
          <w:b/>
          <w:sz w:val="34"/>
        </w:rPr>
        <w:t>Interactive Cares</w:t>
      </w:r>
    </w:p>
    <w:p w:rsidR="00475E69" w:rsidRDefault="00F14B38" w:rsidP="00F14B38">
      <w:pPr>
        <w:pStyle w:val="ListParagraph"/>
        <w:numPr>
          <w:ilvl w:val="0"/>
          <w:numId w:val="1"/>
        </w:numPr>
      </w:pPr>
      <w:r>
        <w:t>Blog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Blog view</w:t>
      </w:r>
    </w:p>
    <w:p w:rsidR="00F14B38" w:rsidRPr="003E6E81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3E6E81">
        <w:rPr>
          <w:highlight w:val="green"/>
        </w:rPr>
        <w:t>Book a session new</w:t>
      </w:r>
    </w:p>
    <w:p w:rsidR="00F14B38" w:rsidRPr="00BF431A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F431A">
        <w:rPr>
          <w:highlight w:val="green"/>
        </w:rPr>
        <w:t>Doctors_s</w:t>
      </w:r>
      <w:proofErr w:type="spellEnd"/>
      <w:r w:rsidRPr="00BF431A">
        <w:rPr>
          <w:highlight w:val="green"/>
        </w:rPr>
        <w:t xml:space="preserve"> Prescription in </w:t>
      </w:r>
      <w:proofErr w:type="spellStart"/>
      <w:r w:rsidRPr="00BF431A">
        <w:rPr>
          <w:highlight w:val="green"/>
        </w:rPr>
        <w:t>user_s</w:t>
      </w:r>
      <w:proofErr w:type="spellEnd"/>
      <w:r w:rsidRPr="00BF431A">
        <w:rPr>
          <w:highlight w:val="green"/>
        </w:rPr>
        <w:t xml:space="preserve"> side (will get it in the notification)</w:t>
      </w:r>
    </w:p>
    <w:p w:rsidR="00F14B38" w:rsidRPr="00BF431A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F431A">
        <w:rPr>
          <w:highlight w:val="green"/>
        </w:rPr>
        <w:t>Doctors_s</w:t>
      </w:r>
      <w:proofErr w:type="spellEnd"/>
      <w:r w:rsidRPr="00BF431A">
        <w:rPr>
          <w:highlight w:val="green"/>
        </w:rPr>
        <w:t xml:space="preserve"> Prescription 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Easy Ask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Edit Profile Expert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Edit Profile User</w:t>
      </w:r>
    </w:p>
    <w:p w:rsidR="00F14B38" w:rsidRPr="00B557A7" w:rsidRDefault="00B557A7" w:rsidP="00F14B3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Expert</w:t>
      </w:r>
      <w:r w:rsidR="00F14B38" w:rsidRPr="00B557A7">
        <w:rPr>
          <w:highlight w:val="green"/>
        </w:rPr>
        <w:t xml:space="preserve"> Profile 1</w:t>
      </w:r>
    </w:p>
    <w:p w:rsidR="00F14B38" w:rsidRPr="00EB5036" w:rsidRDefault="00B557A7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EB5036">
        <w:rPr>
          <w:highlight w:val="green"/>
        </w:rPr>
        <w:t>Expert</w:t>
      </w:r>
      <w:r w:rsidR="00F14B38" w:rsidRPr="00EB5036">
        <w:rPr>
          <w:highlight w:val="green"/>
        </w:rPr>
        <w:t xml:space="preserve"> Profile</w:t>
      </w:r>
    </w:p>
    <w:p w:rsidR="00F14B38" w:rsidRPr="00EB5036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EB5036">
        <w:rPr>
          <w:highlight w:val="green"/>
        </w:rPr>
        <w:t>FAQ</w:t>
      </w:r>
    </w:p>
    <w:p w:rsidR="00F14B38" w:rsidRPr="00A3114D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A3114D">
        <w:rPr>
          <w:highlight w:val="green"/>
        </w:rPr>
        <w:t>Favorite Experts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>Find our experts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>Homepage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 xml:space="preserve">How </w:t>
      </w:r>
      <w:r w:rsidR="00403D02">
        <w:rPr>
          <w:highlight w:val="green"/>
        </w:rPr>
        <w:t>we care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Job board new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Login</w:t>
      </w:r>
    </w:p>
    <w:p w:rsidR="00F14B38" w:rsidRPr="000A5ABF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0A5ABF">
        <w:rPr>
          <w:highlight w:val="green"/>
        </w:rPr>
        <w:t>Login -1</w:t>
      </w:r>
    </w:p>
    <w:p w:rsidR="00F14B38" w:rsidRPr="0083519E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83519E">
        <w:rPr>
          <w:highlight w:val="green"/>
        </w:rPr>
        <w:t>Messages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Notifications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Privacy policy</w:t>
      </w:r>
    </w:p>
    <w:p w:rsidR="00F14B38" w:rsidRPr="00C468C3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C468C3">
        <w:rPr>
          <w:highlight w:val="green"/>
        </w:rPr>
        <w:t>Rate the expert</w:t>
      </w:r>
    </w:p>
    <w:p w:rsidR="00F14B38" w:rsidRPr="008A02D9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8A02D9">
        <w:rPr>
          <w:highlight w:val="green"/>
        </w:rPr>
        <w:t>Resource page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Signup -1</w:t>
      </w:r>
    </w:p>
    <w:p w:rsidR="00F14B38" w:rsidRPr="000A5ABF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0A5ABF">
        <w:rPr>
          <w:highlight w:val="green"/>
        </w:rPr>
        <w:t>Signup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Terms and conditions</w:t>
      </w:r>
    </w:p>
    <w:p w:rsidR="00F14B38" w:rsidRPr="00000A63" w:rsidRDefault="00463A4A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000A63">
        <w:rPr>
          <w:highlight w:val="green"/>
        </w:rPr>
        <w:t>Transaction History</w:t>
      </w:r>
    </w:p>
    <w:p w:rsidR="00463A4A" w:rsidRPr="008A02D9" w:rsidRDefault="00463A4A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8A02D9">
        <w:rPr>
          <w:highlight w:val="green"/>
        </w:rPr>
        <w:t>Tutors List</w:t>
      </w:r>
    </w:p>
    <w:p w:rsidR="00F14B38" w:rsidRPr="009E480B" w:rsidRDefault="00463A4A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E480B">
        <w:rPr>
          <w:highlight w:val="green"/>
        </w:rPr>
        <w:t>User Profile</w:t>
      </w:r>
    </w:p>
    <w:p w:rsidR="00356125" w:rsidRPr="006C73E5" w:rsidRDefault="00356125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6C73E5">
        <w:rPr>
          <w:highlight w:val="green"/>
        </w:rPr>
        <w:t>Contact us</w:t>
      </w:r>
    </w:p>
    <w:sectPr w:rsidR="00356125" w:rsidRPr="006C73E5" w:rsidSect="0047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135"/>
    <w:multiLevelType w:val="hybridMultilevel"/>
    <w:tmpl w:val="EE7E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4B38"/>
    <w:rsid w:val="00000A63"/>
    <w:rsid w:val="000A5ABF"/>
    <w:rsid w:val="0015610C"/>
    <w:rsid w:val="00356125"/>
    <w:rsid w:val="00391AC3"/>
    <w:rsid w:val="003E6E81"/>
    <w:rsid w:val="00403D02"/>
    <w:rsid w:val="00463A4A"/>
    <w:rsid w:val="00475E69"/>
    <w:rsid w:val="004D19FC"/>
    <w:rsid w:val="0054585A"/>
    <w:rsid w:val="0055758C"/>
    <w:rsid w:val="006C73E5"/>
    <w:rsid w:val="006E01D1"/>
    <w:rsid w:val="0083519E"/>
    <w:rsid w:val="008A02D9"/>
    <w:rsid w:val="009276C9"/>
    <w:rsid w:val="00946150"/>
    <w:rsid w:val="009E480B"/>
    <w:rsid w:val="009E6974"/>
    <w:rsid w:val="00A05ED8"/>
    <w:rsid w:val="00A3114D"/>
    <w:rsid w:val="00B557A7"/>
    <w:rsid w:val="00BE6199"/>
    <w:rsid w:val="00BF431A"/>
    <w:rsid w:val="00C468C3"/>
    <w:rsid w:val="00E909AD"/>
    <w:rsid w:val="00EB5036"/>
    <w:rsid w:val="00ED421D"/>
    <w:rsid w:val="00F14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Nulytics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Zafor Iqbal</dc:creator>
  <cp:lastModifiedBy>Zafor Iqbal</cp:lastModifiedBy>
  <cp:revision>20</cp:revision>
  <dcterms:created xsi:type="dcterms:W3CDTF">2020-05-18T19:01:00Z</dcterms:created>
  <dcterms:modified xsi:type="dcterms:W3CDTF">2020-05-26T17:11:00Z</dcterms:modified>
</cp:coreProperties>
</file>