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Default="00F14B38" w:rsidP="00F14B38">
      <w:pPr>
        <w:pStyle w:val="ListParagraph"/>
        <w:numPr>
          <w:ilvl w:val="0"/>
          <w:numId w:val="1"/>
        </w:numPr>
      </w:pPr>
      <w:r>
        <w:t>Blog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Blog view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Book a session new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proofErr w:type="spellStart"/>
      <w:r>
        <w:t>Doctors_s</w:t>
      </w:r>
      <w:proofErr w:type="spellEnd"/>
      <w:r>
        <w:t xml:space="preserve"> Prescription in </w:t>
      </w:r>
      <w:proofErr w:type="spellStart"/>
      <w:r>
        <w:t>user_s</w:t>
      </w:r>
      <w:proofErr w:type="spellEnd"/>
      <w:r>
        <w:t xml:space="preserve"> side (will get it in the notification)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proofErr w:type="spellStart"/>
      <w:r>
        <w:t>Doctors_s</w:t>
      </w:r>
      <w:proofErr w:type="spellEnd"/>
      <w: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Login -1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Pr="00C468C3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C468C3">
        <w:rPr>
          <w:highlight w:val="green"/>
        </w:rPr>
        <w:t>Rate the expert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Default="00463A4A" w:rsidP="00F14B38">
      <w:pPr>
        <w:pStyle w:val="ListParagraph"/>
        <w:numPr>
          <w:ilvl w:val="0"/>
          <w:numId w:val="1"/>
        </w:numPr>
      </w:pPr>
      <w:r>
        <w:t>Transaction History</w:t>
      </w:r>
    </w:p>
    <w:p w:rsidR="00463A4A" w:rsidRDefault="00463A4A" w:rsidP="00F14B38">
      <w:pPr>
        <w:pStyle w:val="ListParagraph"/>
        <w:numPr>
          <w:ilvl w:val="0"/>
          <w:numId w:val="1"/>
        </w:numPr>
      </w:pPr>
      <w:r>
        <w:t>Tutors List</w:t>
      </w:r>
    </w:p>
    <w:p w:rsidR="00F14B38" w:rsidRDefault="00463A4A" w:rsidP="00F14B38">
      <w:pPr>
        <w:pStyle w:val="ListParagraph"/>
        <w:numPr>
          <w:ilvl w:val="0"/>
          <w:numId w:val="1"/>
        </w:numPr>
      </w:pPr>
      <w:r>
        <w:t>User Profile</w:t>
      </w:r>
    </w:p>
    <w:sectPr w:rsidR="00F14B38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15610C"/>
    <w:rsid w:val="00403D02"/>
    <w:rsid w:val="00463A4A"/>
    <w:rsid w:val="00475E69"/>
    <w:rsid w:val="009276C9"/>
    <w:rsid w:val="00946150"/>
    <w:rsid w:val="00A3114D"/>
    <w:rsid w:val="00B557A7"/>
    <w:rsid w:val="00C468C3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8</cp:revision>
  <dcterms:created xsi:type="dcterms:W3CDTF">2020-05-18T19:01:00Z</dcterms:created>
  <dcterms:modified xsi:type="dcterms:W3CDTF">2020-05-19T16:20:00Z</dcterms:modified>
</cp:coreProperties>
</file>