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Book a session new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in </w:t>
      </w:r>
      <w:proofErr w:type="spellStart"/>
      <w:r w:rsidRPr="00BF431A">
        <w:rPr>
          <w:highlight w:val="green"/>
        </w:rPr>
        <w:t>user_s</w:t>
      </w:r>
      <w:proofErr w:type="spellEnd"/>
      <w:r w:rsidRPr="00BF431A">
        <w:rPr>
          <w:highlight w:val="green"/>
        </w:rPr>
        <w:t xml:space="preserve"> side (will get it in the notification)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Login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Pr="008A02D9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Transaction History</w:t>
      </w:r>
    </w:p>
    <w:p w:rsidR="00463A4A" w:rsidRPr="008A02D9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Tutors List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User Profile</w:t>
      </w:r>
    </w:p>
    <w:p w:rsidR="00356125" w:rsidRPr="006C73E5" w:rsidRDefault="00356125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6C73E5">
        <w:rPr>
          <w:highlight w:val="green"/>
        </w:rPr>
        <w:t>Contact us</w:t>
      </w:r>
    </w:p>
    <w:sectPr w:rsidR="00356125" w:rsidRPr="006C73E5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0A5ABF"/>
    <w:rsid w:val="0015610C"/>
    <w:rsid w:val="00356125"/>
    <w:rsid w:val="00391AC3"/>
    <w:rsid w:val="00403D02"/>
    <w:rsid w:val="00463A4A"/>
    <w:rsid w:val="00475E69"/>
    <w:rsid w:val="004D19FC"/>
    <w:rsid w:val="0054585A"/>
    <w:rsid w:val="006C73E5"/>
    <w:rsid w:val="008A02D9"/>
    <w:rsid w:val="009276C9"/>
    <w:rsid w:val="00946150"/>
    <w:rsid w:val="00A05ED8"/>
    <w:rsid w:val="00A3114D"/>
    <w:rsid w:val="00B557A7"/>
    <w:rsid w:val="00BF431A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14</cp:revision>
  <dcterms:created xsi:type="dcterms:W3CDTF">2020-05-18T19:01:00Z</dcterms:created>
  <dcterms:modified xsi:type="dcterms:W3CDTF">2020-05-26T04:44:00Z</dcterms:modified>
</cp:coreProperties>
</file>