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Selise Wordpress Assessment Exam, June 24,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4 Hour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Marks: 100 (80 Assignment +20 Viva)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think of an online book store called boibitan who sells digital books and physical books online . You have to create a book selling platform using wordpress and woocommerce where shop owners can sell books online like rokomari.com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Admin can create  downloadable and physical books product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will order books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 user order 3 books at a time he/she will get 10% discount on total price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can generate coupon code to give fixed discount on any occasion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owner has another system from where he want to read an order report from a rest api               endpoint, this api will have the following fields: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Number, User Email, Product Name, Quantity and Order Date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 have to create a plugin to create the above rest api endpoint. Create a child theme of woocommerce storefront to display and list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Upload your code to github repository share a public link with ms@selise.ch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92B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EpicakBvQUIMzy8BMEOJ6wpXg==">AMUW2mUr6MRRrrX70erhR9DWB5zu59xSaW/5HXYtdMVAyigeNP1bp5hJGERdDnUKjN+b94JfTrFDc7mXKO/qyAHdHEdgJm8fatbngterdw6oZsur1gpWZqE=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2022-06-23T04:46:00Z</dcterms:created>
  <dc:creator>Shuvo Chandro Sarker</dc:creator>
</cp:coreProperties>
</file>