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8602" w14:textId="176EBB1E" w:rsidR="003A1A82" w:rsidRDefault="008F1EF7">
      <w:r>
        <w:t>In feature Engineering we do processing with data. Some of the major steps while extracting and featuring data in the most efficient way are:</w:t>
      </w:r>
    </w:p>
    <w:p w14:paraId="0E0D3409" w14:textId="485EC11F" w:rsidR="008F1EF7" w:rsidRDefault="008F1EF7" w:rsidP="0037770A">
      <w:pPr>
        <w:pStyle w:val="ListParagraph"/>
        <w:numPr>
          <w:ilvl w:val="0"/>
          <w:numId w:val="5"/>
        </w:numPr>
      </w:pPr>
      <w:r>
        <w:t xml:space="preserve">EDA (Exploratory Data Analysis): As soon as we get the raw data, </w:t>
      </w:r>
    </w:p>
    <w:p w14:paraId="1618B229" w14:textId="7123F094" w:rsidR="008F1EF7" w:rsidRDefault="008F1EF7" w:rsidP="008F1EF7">
      <w:pPr>
        <w:pStyle w:val="ListParagraph"/>
      </w:pPr>
      <w:r>
        <w:t xml:space="preserve">we start doing the analysis. </w:t>
      </w:r>
      <w:r w:rsidR="0037770A">
        <w:t>To convert the raw data into useful data, b</w:t>
      </w:r>
      <w:r>
        <w:t xml:space="preserve">asic things we analyze: </w:t>
      </w:r>
    </w:p>
    <w:p w14:paraId="459FD672" w14:textId="63F99C73" w:rsidR="008F1EF7" w:rsidRDefault="008F1EF7" w:rsidP="008F1EF7">
      <w:pPr>
        <w:pStyle w:val="ListParagraph"/>
        <w:numPr>
          <w:ilvl w:val="2"/>
          <w:numId w:val="4"/>
        </w:numPr>
      </w:pPr>
      <w:r>
        <w:t>How many numeric features</w:t>
      </w:r>
    </w:p>
    <w:p w14:paraId="25BA253A" w14:textId="79F3E3A1" w:rsidR="008F1EF7" w:rsidRDefault="008F1EF7" w:rsidP="008F1EF7">
      <w:pPr>
        <w:pStyle w:val="ListParagraph"/>
        <w:numPr>
          <w:ilvl w:val="2"/>
          <w:numId w:val="4"/>
        </w:numPr>
      </w:pPr>
      <w:r>
        <w:t>How many categorical features</w:t>
      </w:r>
    </w:p>
    <w:p w14:paraId="1C70A15C" w14:textId="5BD2CA86" w:rsidR="008F1EF7" w:rsidRDefault="008F1EF7" w:rsidP="008F1EF7">
      <w:pPr>
        <w:pStyle w:val="ListParagraph"/>
        <w:numPr>
          <w:ilvl w:val="2"/>
          <w:numId w:val="4"/>
        </w:numPr>
      </w:pPr>
      <w:r>
        <w:t>Visualize all graphs and check missing values</w:t>
      </w:r>
    </w:p>
    <w:p w14:paraId="561D0D54" w14:textId="316FF88B" w:rsidR="008F1EF7" w:rsidRDefault="008F1EF7" w:rsidP="008F1EF7">
      <w:pPr>
        <w:pStyle w:val="ListParagraph"/>
        <w:numPr>
          <w:ilvl w:val="2"/>
          <w:numId w:val="4"/>
        </w:numPr>
      </w:pPr>
      <w:r>
        <w:t xml:space="preserve">If there are any outlier </w:t>
      </w:r>
      <w:r w:rsidR="0037770A">
        <w:t>(with</w:t>
      </w:r>
      <w:r>
        <w:t xml:space="preserve"> the help of box plot)</w:t>
      </w:r>
    </w:p>
    <w:p w14:paraId="187D9E6F" w14:textId="77777777" w:rsidR="0037770A" w:rsidRDefault="0037770A" w:rsidP="0037770A">
      <w:pPr>
        <w:pStyle w:val="ListParagraph"/>
        <w:numPr>
          <w:ilvl w:val="2"/>
          <w:numId w:val="4"/>
        </w:numPr>
      </w:pPr>
      <w:r>
        <w:t>Whether the data needs cleaning.</w:t>
      </w:r>
    </w:p>
    <w:p w14:paraId="0834CE88" w14:textId="77777777" w:rsidR="0037770A" w:rsidRDefault="0037770A" w:rsidP="0037770A">
      <w:pPr>
        <w:pStyle w:val="ListParagraph"/>
        <w:numPr>
          <w:ilvl w:val="0"/>
          <w:numId w:val="5"/>
        </w:numPr>
      </w:pPr>
      <w:r>
        <w:t>Start handling the Missing values with mean, median, mode. (There are lots of features of handling missing values with these techniques)</w:t>
      </w:r>
    </w:p>
    <w:p w14:paraId="00422F08" w14:textId="77777777" w:rsidR="0037770A" w:rsidRDefault="0037770A" w:rsidP="0037770A">
      <w:pPr>
        <w:pStyle w:val="ListParagraph"/>
        <w:numPr>
          <w:ilvl w:val="0"/>
          <w:numId w:val="5"/>
        </w:numPr>
      </w:pPr>
      <w:r>
        <w:t xml:space="preserve">Handling imbalanced dataset. </w:t>
      </w:r>
    </w:p>
    <w:p w14:paraId="07BBECD4" w14:textId="77777777" w:rsidR="0037770A" w:rsidRDefault="0037770A" w:rsidP="0037770A">
      <w:pPr>
        <w:pStyle w:val="ListParagraph"/>
        <w:numPr>
          <w:ilvl w:val="0"/>
          <w:numId w:val="5"/>
        </w:numPr>
      </w:pPr>
      <w:r>
        <w:t>Treating the outliers.</w:t>
      </w:r>
    </w:p>
    <w:p w14:paraId="45D9B41C" w14:textId="09B018DB" w:rsidR="0037770A" w:rsidRDefault="0037770A" w:rsidP="0037770A">
      <w:pPr>
        <w:pStyle w:val="ListParagraph"/>
        <w:numPr>
          <w:ilvl w:val="0"/>
          <w:numId w:val="5"/>
        </w:numPr>
      </w:pPr>
      <w:r>
        <w:t xml:space="preserve">Scaling </w:t>
      </w:r>
      <w:r w:rsidR="006053B1">
        <w:t xml:space="preserve">down </w:t>
      </w:r>
      <w:r>
        <w:t>the data (Standardization, normalization)</w:t>
      </w:r>
    </w:p>
    <w:p w14:paraId="4DAF6C1E" w14:textId="339683DC" w:rsidR="0037770A" w:rsidRDefault="0037770A" w:rsidP="0037770A">
      <w:pPr>
        <w:pStyle w:val="ListParagraph"/>
        <w:numPr>
          <w:ilvl w:val="0"/>
          <w:numId w:val="5"/>
        </w:numPr>
      </w:pPr>
      <w:r>
        <w:t>Converting the categorical features.</w:t>
      </w:r>
    </w:p>
    <w:p w14:paraId="7BCAB36C" w14:textId="11E12203" w:rsidR="006053B1" w:rsidRDefault="0037770A" w:rsidP="006053B1">
      <w:pPr>
        <w:pStyle w:val="ListParagraph"/>
        <w:numPr>
          <w:ilvl w:val="0"/>
          <w:numId w:val="5"/>
        </w:numPr>
      </w:pPr>
      <w:r>
        <w:t xml:space="preserve">Convert the </w:t>
      </w:r>
      <w:r w:rsidR="006053B1">
        <w:t>category type into numerical type.</w:t>
      </w:r>
    </w:p>
    <w:p w14:paraId="5B4CB256" w14:textId="5A41100B" w:rsidR="000B168B" w:rsidRDefault="000B168B" w:rsidP="000B168B">
      <w:r>
        <w:t xml:space="preserve">After Feature engineering comes feature selection. Selection of </w:t>
      </w:r>
      <w:r w:rsidR="003B2D8A">
        <w:t xml:space="preserve">best </w:t>
      </w:r>
      <w:r>
        <w:t>features is another important term that needs to be done where we perform some steps like:</w:t>
      </w:r>
    </w:p>
    <w:p w14:paraId="7189036A" w14:textId="0B96560D" w:rsidR="000B168B" w:rsidRDefault="000B168B" w:rsidP="000B168B">
      <w:pPr>
        <w:pStyle w:val="ListParagraph"/>
        <w:numPr>
          <w:ilvl w:val="0"/>
          <w:numId w:val="6"/>
        </w:numPr>
      </w:pPr>
      <w:r>
        <w:t>Correlation</w:t>
      </w:r>
    </w:p>
    <w:p w14:paraId="216FD776" w14:textId="60F34E69" w:rsidR="000B168B" w:rsidRDefault="000B168B" w:rsidP="000B168B">
      <w:pPr>
        <w:pStyle w:val="ListParagraph"/>
        <w:numPr>
          <w:ilvl w:val="0"/>
          <w:numId w:val="6"/>
        </w:numPr>
      </w:pPr>
      <w:r>
        <w:t>K nearest neighbor</w:t>
      </w:r>
    </w:p>
    <w:p w14:paraId="1714CBCE" w14:textId="7B1EC565" w:rsidR="000B168B" w:rsidRDefault="000B168B" w:rsidP="000B168B">
      <w:pPr>
        <w:pStyle w:val="ListParagraph"/>
        <w:numPr>
          <w:ilvl w:val="0"/>
          <w:numId w:val="6"/>
        </w:numPr>
      </w:pPr>
      <w:r>
        <w:t>Chi square</w:t>
      </w:r>
    </w:p>
    <w:p w14:paraId="6687AA13" w14:textId="659CD6BE" w:rsidR="000B168B" w:rsidRDefault="000B168B" w:rsidP="000B168B">
      <w:pPr>
        <w:pStyle w:val="ListParagraph"/>
        <w:numPr>
          <w:ilvl w:val="0"/>
          <w:numId w:val="6"/>
        </w:numPr>
      </w:pPr>
      <w:r>
        <w:t>Genetic Algorithm</w:t>
      </w:r>
    </w:p>
    <w:p w14:paraId="4CE71582" w14:textId="4B04EC1F" w:rsidR="000B168B" w:rsidRDefault="000B168B" w:rsidP="000B168B">
      <w:pPr>
        <w:pStyle w:val="ListParagraph"/>
        <w:numPr>
          <w:ilvl w:val="0"/>
          <w:numId w:val="6"/>
        </w:numPr>
      </w:pPr>
      <w:r>
        <w:t>Feature Importance (Extra tree classifier)</w:t>
      </w:r>
    </w:p>
    <w:sectPr w:rsidR="000B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C73"/>
    <w:multiLevelType w:val="hybridMultilevel"/>
    <w:tmpl w:val="E5360682"/>
    <w:lvl w:ilvl="0" w:tplc="C018E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4536"/>
    <w:multiLevelType w:val="hybridMultilevel"/>
    <w:tmpl w:val="98AEFB6A"/>
    <w:lvl w:ilvl="0" w:tplc="61A80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04547"/>
    <w:multiLevelType w:val="hybridMultilevel"/>
    <w:tmpl w:val="D8E0B552"/>
    <w:lvl w:ilvl="0" w:tplc="C018E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446C5"/>
    <w:multiLevelType w:val="hybridMultilevel"/>
    <w:tmpl w:val="0E5EADBA"/>
    <w:lvl w:ilvl="0" w:tplc="C018E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18E7"/>
    <w:multiLevelType w:val="hybridMultilevel"/>
    <w:tmpl w:val="8376ED8E"/>
    <w:lvl w:ilvl="0" w:tplc="1FC06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901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1858154">
    <w:abstractNumId w:val="1"/>
  </w:num>
  <w:num w:numId="2" w16cid:durableId="1784882154">
    <w:abstractNumId w:val="4"/>
  </w:num>
  <w:num w:numId="3" w16cid:durableId="1288512886">
    <w:abstractNumId w:val="3"/>
  </w:num>
  <w:num w:numId="4" w16cid:durableId="440298611">
    <w:abstractNumId w:val="5"/>
  </w:num>
  <w:num w:numId="5" w16cid:durableId="1149518809">
    <w:abstractNumId w:val="2"/>
  </w:num>
  <w:num w:numId="6" w16cid:durableId="62057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5"/>
    <w:rsid w:val="000B168B"/>
    <w:rsid w:val="0037770A"/>
    <w:rsid w:val="003A1A82"/>
    <w:rsid w:val="003B2D8A"/>
    <w:rsid w:val="00530855"/>
    <w:rsid w:val="006053B1"/>
    <w:rsid w:val="008F1EF7"/>
    <w:rsid w:val="00E5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50E"/>
  <w15:chartTrackingRefBased/>
  <w15:docId w15:val="{B7E3FBC8-5833-4193-AA54-8D1F12E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zafrin jolly</dc:creator>
  <cp:keywords/>
  <dc:description/>
  <cp:lastModifiedBy>zafrin jolly</cp:lastModifiedBy>
  <cp:revision>4</cp:revision>
  <dcterms:created xsi:type="dcterms:W3CDTF">2022-06-07T17:53:00Z</dcterms:created>
  <dcterms:modified xsi:type="dcterms:W3CDTF">2022-06-07T18:09:00Z</dcterms:modified>
</cp:coreProperties>
</file>