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E7CB" w14:textId="6CA60996" w:rsidR="0015160F" w:rsidRDefault="0015160F">
      <w:r>
        <w:t xml:space="preserve">Superheroes Database </w:t>
      </w:r>
    </w:p>
    <w:p w14:paraId="38CABE46" w14:textId="54F243CB" w:rsidR="0015160F" w:rsidRDefault="0015160F"/>
    <w:p w14:paraId="6D1F9DB5" w14:textId="6C559A45" w:rsidR="0015160F" w:rsidRPr="0015160F" w:rsidRDefault="0015160F">
      <w:pPr>
        <w:rPr>
          <w:u w:val="single"/>
        </w:rPr>
      </w:pPr>
      <w:proofErr w:type="spellStart"/>
      <w:r w:rsidRPr="0015160F">
        <w:rPr>
          <w:u w:val="single"/>
        </w:rPr>
        <w:t>Superhero</w:t>
      </w:r>
      <w:r w:rsidR="00D939D6">
        <w:rPr>
          <w:u w:val="single"/>
        </w:rPr>
        <w:t>Villain</w:t>
      </w:r>
      <w:proofErr w:type="spellEnd"/>
    </w:p>
    <w:p w14:paraId="703AE0C0" w14:textId="670E05F1" w:rsidR="0015160F" w:rsidRDefault="0015160F">
      <w:proofErr w:type="spellStart"/>
      <w:r>
        <w:t>SuperheroId</w:t>
      </w:r>
      <w:proofErr w:type="spellEnd"/>
      <w:r>
        <w:t xml:space="preserve"> int primary key  </w:t>
      </w:r>
    </w:p>
    <w:p w14:paraId="2DF1F50D" w14:textId="40191D2A" w:rsidR="0015160F" w:rsidRDefault="0015160F">
      <w:r>
        <w:t xml:space="preserve">Name </w:t>
      </w:r>
      <w:proofErr w:type="gramStart"/>
      <w:r>
        <w:t>varchar(</w:t>
      </w:r>
      <w:proofErr w:type="gramEnd"/>
      <w:r>
        <w:t>60)</w:t>
      </w:r>
      <w:r w:rsidR="00443E21">
        <w:t xml:space="preserve"> not null </w:t>
      </w:r>
    </w:p>
    <w:p w14:paraId="2CE00903" w14:textId="24AA834D" w:rsidR="0015160F" w:rsidRDefault="0015160F">
      <w:r>
        <w:t xml:space="preserve">Description </w:t>
      </w:r>
      <w:proofErr w:type="gramStart"/>
      <w:r>
        <w:t>varchar(</w:t>
      </w:r>
      <w:proofErr w:type="gramEnd"/>
      <w:r>
        <w:t>300)</w:t>
      </w:r>
    </w:p>
    <w:p w14:paraId="3C7BF15F" w14:textId="2B0C467F" w:rsidR="0015160F" w:rsidRDefault="0015160F">
      <w:r>
        <w:t xml:space="preserve">Superpower </w:t>
      </w:r>
      <w:proofErr w:type="gramStart"/>
      <w:r>
        <w:t>varchar(</w:t>
      </w:r>
      <w:proofErr w:type="gramEnd"/>
      <w:r>
        <w:t>100)</w:t>
      </w:r>
      <w:r w:rsidR="00443E21">
        <w:t xml:space="preserve"> </w:t>
      </w:r>
    </w:p>
    <w:p w14:paraId="10F952AD" w14:textId="1B4EEFFE" w:rsidR="00D939D6" w:rsidRDefault="00D939D6">
      <w:proofErr w:type="spellStart"/>
      <w:r>
        <w:t>isHero</w:t>
      </w:r>
      <w:proofErr w:type="spellEnd"/>
      <w:r>
        <w:t xml:space="preserve"> Boolean </w:t>
      </w:r>
    </w:p>
    <w:p w14:paraId="27A28063" w14:textId="5FC491EB" w:rsidR="0015160F" w:rsidRDefault="00D939D6" w:rsidP="0015160F">
      <w:proofErr w:type="spellStart"/>
      <w:r>
        <w:t>OrganisationId</w:t>
      </w:r>
      <w:proofErr w:type="spellEnd"/>
      <w:r>
        <w:t xml:space="preserve"> int foreign key // assuming that a superhero / villain can only join one organisation, making it have a one-to-many relationship </w:t>
      </w:r>
    </w:p>
    <w:p w14:paraId="2481E395" w14:textId="59F29210" w:rsidR="0015160F" w:rsidRDefault="0015160F" w:rsidP="0015160F">
      <w:pPr>
        <w:rPr>
          <w:u w:val="single"/>
        </w:rPr>
      </w:pPr>
      <w:r w:rsidRPr="0015160F">
        <w:rPr>
          <w:u w:val="single"/>
        </w:rPr>
        <w:t>Location</w:t>
      </w:r>
    </w:p>
    <w:p w14:paraId="49DA509F" w14:textId="3D92A733" w:rsidR="0015160F" w:rsidRPr="0015160F" w:rsidRDefault="0015160F" w:rsidP="0015160F">
      <w:proofErr w:type="spellStart"/>
      <w:r>
        <w:t>LocationId</w:t>
      </w:r>
      <w:proofErr w:type="spellEnd"/>
      <w:r>
        <w:t xml:space="preserve"> int not null </w:t>
      </w:r>
    </w:p>
    <w:p w14:paraId="6BDC5F70" w14:textId="11E0B561" w:rsidR="0015160F" w:rsidRDefault="0015160F" w:rsidP="0015160F">
      <w:r>
        <w:t xml:space="preserve">Name </w:t>
      </w:r>
      <w:proofErr w:type="gramStart"/>
      <w:r>
        <w:t>varchar(</w:t>
      </w:r>
      <w:proofErr w:type="gramEnd"/>
      <w:r>
        <w:t>60)</w:t>
      </w:r>
      <w:r w:rsidR="00443E21">
        <w:t xml:space="preserve"> not null </w:t>
      </w:r>
    </w:p>
    <w:p w14:paraId="2F474C15" w14:textId="457120CB" w:rsidR="0015160F" w:rsidRDefault="0015160F" w:rsidP="0015160F">
      <w:r>
        <w:t xml:space="preserve">Description </w:t>
      </w:r>
      <w:proofErr w:type="gramStart"/>
      <w:r>
        <w:t>varchar(</w:t>
      </w:r>
      <w:proofErr w:type="gramEnd"/>
      <w:r>
        <w:t>300)</w:t>
      </w:r>
    </w:p>
    <w:p w14:paraId="2003F04D" w14:textId="749B1278" w:rsidR="0015160F" w:rsidRDefault="0015160F" w:rsidP="0015160F">
      <w:r>
        <w:t xml:space="preserve">Address </w:t>
      </w:r>
      <w:proofErr w:type="gramStart"/>
      <w:r>
        <w:t>varchar(</w:t>
      </w:r>
      <w:proofErr w:type="gramEnd"/>
      <w:r>
        <w:t>300)</w:t>
      </w:r>
      <w:r w:rsidR="00443E21">
        <w:t xml:space="preserve"> </w:t>
      </w:r>
    </w:p>
    <w:p w14:paraId="293E472A" w14:textId="0A064D5D" w:rsidR="0015160F" w:rsidRDefault="0015160F" w:rsidP="0015160F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2ED2AB3F" w14:textId="5FC24A03" w:rsidR="0015160F" w:rsidRDefault="0015160F" w:rsidP="0015160F">
      <w:r>
        <w:t xml:space="preserve">Country </w:t>
      </w:r>
      <w:proofErr w:type="gramStart"/>
      <w:r>
        <w:t>varchar(</w:t>
      </w:r>
      <w:proofErr w:type="gramEnd"/>
      <w:r>
        <w:t>100)</w:t>
      </w:r>
    </w:p>
    <w:p w14:paraId="3B9E4FA3" w14:textId="2613A01F" w:rsidR="0015160F" w:rsidRDefault="0015160F" w:rsidP="0015160F">
      <w:r>
        <w:t xml:space="preserve">Postcode </w:t>
      </w:r>
      <w:proofErr w:type="gramStart"/>
      <w:r>
        <w:t>varchar(</w:t>
      </w:r>
      <w:proofErr w:type="gramEnd"/>
      <w:r>
        <w:t xml:space="preserve">15) </w:t>
      </w:r>
    </w:p>
    <w:p w14:paraId="7CDE840C" w14:textId="24ACB14E" w:rsidR="0015160F" w:rsidRDefault="0015160F">
      <w:r>
        <w:t xml:space="preserve">Longitude </w:t>
      </w:r>
      <w:proofErr w:type="gramStart"/>
      <w:r>
        <w:t>float(</w:t>
      </w:r>
      <w:proofErr w:type="gramEnd"/>
      <w:r>
        <w:t>10, 6)</w:t>
      </w:r>
    </w:p>
    <w:p w14:paraId="101ACABD" w14:textId="2C6D3B69" w:rsidR="0015160F" w:rsidRDefault="0015160F">
      <w:r>
        <w:t xml:space="preserve">Latitude </w:t>
      </w:r>
      <w:proofErr w:type="gramStart"/>
      <w:r>
        <w:t>float(</w:t>
      </w:r>
      <w:proofErr w:type="gramEnd"/>
      <w:r>
        <w:t xml:space="preserve">10, 6) </w:t>
      </w:r>
    </w:p>
    <w:p w14:paraId="758D0641" w14:textId="3E35E705" w:rsidR="0015160F" w:rsidRDefault="0015160F"/>
    <w:p w14:paraId="34EC8AF3" w14:textId="3E253056" w:rsidR="0015160F" w:rsidRDefault="0015160F">
      <w:pPr>
        <w:rPr>
          <w:u w:val="single"/>
        </w:rPr>
      </w:pPr>
      <w:proofErr w:type="spellStart"/>
      <w:r w:rsidRPr="0015160F">
        <w:rPr>
          <w:u w:val="single"/>
        </w:rPr>
        <w:t>Superhero_Location</w:t>
      </w:r>
      <w:proofErr w:type="spellEnd"/>
      <w:r w:rsidRPr="0015160F">
        <w:rPr>
          <w:u w:val="single"/>
        </w:rPr>
        <w:t xml:space="preserve"> </w:t>
      </w:r>
    </w:p>
    <w:p w14:paraId="33BC20CB" w14:textId="44913655" w:rsidR="0015160F" w:rsidRDefault="0015160F">
      <w:proofErr w:type="spellStart"/>
      <w:r>
        <w:t>SuperheroId</w:t>
      </w:r>
      <w:proofErr w:type="spellEnd"/>
      <w:r>
        <w:t xml:space="preserve"> foreign key </w:t>
      </w:r>
    </w:p>
    <w:p w14:paraId="2002FE4D" w14:textId="14532EB0" w:rsidR="0015160F" w:rsidRDefault="0015160F">
      <w:proofErr w:type="spellStart"/>
      <w:r>
        <w:t>LocationId</w:t>
      </w:r>
      <w:proofErr w:type="spellEnd"/>
      <w:r>
        <w:t xml:space="preserve"> foreign key </w:t>
      </w:r>
    </w:p>
    <w:p w14:paraId="5632D6AD" w14:textId="77777777" w:rsidR="00F933AE" w:rsidRDefault="00F933AE"/>
    <w:p w14:paraId="23599E9D" w14:textId="0CCAD970" w:rsidR="00F933AE" w:rsidRDefault="00F933AE" w:rsidP="00F933AE">
      <w:pPr>
        <w:rPr>
          <w:u w:val="single"/>
        </w:rPr>
      </w:pPr>
      <w:proofErr w:type="spellStart"/>
      <w:r w:rsidRPr="0015160F">
        <w:rPr>
          <w:u w:val="single"/>
        </w:rPr>
        <w:t>Super</w:t>
      </w:r>
      <w:r>
        <w:rPr>
          <w:u w:val="single"/>
        </w:rPr>
        <w:t>villain</w:t>
      </w:r>
      <w:r w:rsidRPr="0015160F">
        <w:rPr>
          <w:u w:val="single"/>
        </w:rPr>
        <w:t>_Location</w:t>
      </w:r>
      <w:proofErr w:type="spellEnd"/>
      <w:r w:rsidRPr="0015160F">
        <w:rPr>
          <w:u w:val="single"/>
        </w:rPr>
        <w:t xml:space="preserve"> </w:t>
      </w:r>
    </w:p>
    <w:p w14:paraId="4026C42D" w14:textId="77777777" w:rsidR="00F933AE" w:rsidRDefault="00F933AE" w:rsidP="00F933AE">
      <w:proofErr w:type="spellStart"/>
      <w:r>
        <w:t>SuperheroId</w:t>
      </w:r>
      <w:proofErr w:type="spellEnd"/>
      <w:r>
        <w:t xml:space="preserve"> foreign key </w:t>
      </w:r>
    </w:p>
    <w:p w14:paraId="6252F3A3" w14:textId="77628249" w:rsidR="00F933AE" w:rsidRPr="0015160F" w:rsidRDefault="00F933AE">
      <w:proofErr w:type="spellStart"/>
      <w:r>
        <w:t>LocationId</w:t>
      </w:r>
      <w:proofErr w:type="spellEnd"/>
      <w:r>
        <w:t xml:space="preserve"> foreign key </w:t>
      </w:r>
    </w:p>
    <w:p w14:paraId="159D7E73" w14:textId="5608B746" w:rsidR="0015160F" w:rsidRDefault="0015160F"/>
    <w:p w14:paraId="276BECCC" w14:textId="6B090099" w:rsidR="0015160F" w:rsidRPr="0015160F" w:rsidRDefault="0015160F">
      <w:pPr>
        <w:rPr>
          <w:u w:val="single"/>
        </w:rPr>
      </w:pPr>
      <w:r w:rsidRPr="0015160F">
        <w:rPr>
          <w:u w:val="single"/>
        </w:rPr>
        <w:t xml:space="preserve">Organisation </w:t>
      </w:r>
    </w:p>
    <w:p w14:paraId="5368E7A4" w14:textId="3FB671D2" w:rsidR="0015160F" w:rsidRDefault="0015160F">
      <w:proofErr w:type="spellStart"/>
      <w:r>
        <w:t>OrganisationId</w:t>
      </w:r>
      <w:proofErr w:type="spellEnd"/>
      <w:r>
        <w:t xml:space="preserve"> </w:t>
      </w:r>
    </w:p>
    <w:p w14:paraId="55395DDA" w14:textId="1AA47283" w:rsidR="0015160F" w:rsidRDefault="0015160F">
      <w:r>
        <w:lastRenderedPageBreak/>
        <w:t xml:space="preserve">Name </w:t>
      </w:r>
      <w:r w:rsidR="00443E21">
        <w:t xml:space="preserve">not null </w:t>
      </w:r>
    </w:p>
    <w:p w14:paraId="1D1E4FBB" w14:textId="7098410A" w:rsidR="0015160F" w:rsidRDefault="0015160F">
      <w:r>
        <w:t xml:space="preserve">Description </w:t>
      </w:r>
    </w:p>
    <w:p w14:paraId="62C50714" w14:textId="77777777" w:rsidR="0015160F" w:rsidRDefault="0015160F" w:rsidP="0015160F">
      <w:r>
        <w:t xml:space="preserve">Address </w:t>
      </w:r>
      <w:proofErr w:type="gramStart"/>
      <w:r>
        <w:t>varchar(</w:t>
      </w:r>
      <w:proofErr w:type="gramEnd"/>
      <w:r>
        <w:t>300)</w:t>
      </w:r>
    </w:p>
    <w:p w14:paraId="3BAD7CE8" w14:textId="77777777" w:rsidR="0015160F" w:rsidRDefault="0015160F" w:rsidP="0015160F">
      <w:r>
        <w:t xml:space="preserve">City </w:t>
      </w:r>
      <w:proofErr w:type="gramStart"/>
      <w:r>
        <w:t>varchar(</w:t>
      </w:r>
      <w:proofErr w:type="gramEnd"/>
      <w:r>
        <w:t>100)</w:t>
      </w:r>
    </w:p>
    <w:p w14:paraId="099DA6AD" w14:textId="77777777" w:rsidR="0015160F" w:rsidRDefault="0015160F" w:rsidP="0015160F">
      <w:r>
        <w:t xml:space="preserve">Country </w:t>
      </w:r>
      <w:proofErr w:type="gramStart"/>
      <w:r>
        <w:t>varchar(</w:t>
      </w:r>
      <w:proofErr w:type="gramEnd"/>
      <w:r>
        <w:t>100)</w:t>
      </w:r>
    </w:p>
    <w:p w14:paraId="000FFEE3" w14:textId="77777777" w:rsidR="0015160F" w:rsidRDefault="0015160F" w:rsidP="0015160F">
      <w:r>
        <w:t xml:space="preserve">Postcode </w:t>
      </w:r>
      <w:proofErr w:type="gramStart"/>
      <w:r>
        <w:t>varchar(</w:t>
      </w:r>
      <w:proofErr w:type="gramEnd"/>
      <w:r>
        <w:t>15)</w:t>
      </w:r>
    </w:p>
    <w:p w14:paraId="1C040F20" w14:textId="7CB5D1A8" w:rsidR="0015160F" w:rsidRDefault="0015160F">
      <w:proofErr w:type="spellStart"/>
      <w:r>
        <w:t>PhoneNumber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>11)</w:t>
      </w:r>
    </w:p>
    <w:p w14:paraId="663917C2" w14:textId="0A3789BD" w:rsidR="0015160F" w:rsidRDefault="0015160F">
      <w:r>
        <w:t xml:space="preserve">Email </w:t>
      </w:r>
      <w:proofErr w:type="gramStart"/>
      <w:r>
        <w:t>varchar(</w:t>
      </w:r>
      <w:proofErr w:type="gramEnd"/>
      <w:r>
        <w:t>30)</w:t>
      </w:r>
    </w:p>
    <w:p w14:paraId="0FABDD0C" w14:textId="4F4BD07A" w:rsidR="00ED2D85" w:rsidRDefault="00ED2D85"/>
    <w:p w14:paraId="2A89BE39" w14:textId="153A5A81" w:rsidR="00ED2D85" w:rsidRDefault="00ED2D85">
      <w:r>
        <w:rPr>
          <w:noProof/>
        </w:rPr>
        <w:drawing>
          <wp:inline distT="0" distB="0" distL="0" distR="0" wp14:anchorId="14D72F0D" wp14:editId="163BF533">
            <wp:extent cx="5731510" cy="1133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CA72" w14:textId="77777777" w:rsidR="00ED2D85" w:rsidRPr="0015160F" w:rsidRDefault="00ED2D85"/>
    <w:sectPr w:rsidR="00ED2D85" w:rsidRPr="00151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60F"/>
    <w:rsid w:val="0015160F"/>
    <w:rsid w:val="00443E21"/>
    <w:rsid w:val="00992571"/>
    <w:rsid w:val="00C61517"/>
    <w:rsid w:val="00D939D6"/>
    <w:rsid w:val="00ED2D85"/>
    <w:rsid w:val="00EF67E7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569A"/>
  <w15:docId w15:val="{BC966CF8-E887-4FED-98C6-161FFF5F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Zafrin Syeda</dc:creator>
  <cp:keywords/>
  <dc:description/>
  <cp:lastModifiedBy>Zafrin Syeda</cp:lastModifiedBy>
  <cp:revision>3</cp:revision>
  <dcterms:created xsi:type="dcterms:W3CDTF">2022-12-13T14:16:00Z</dcterms:created>
  <dcterms:modified xsi:type="dcterms:W3CDTF">2022-12-21T18:02:00Z</dcterms:modified>
</cp:coreProperties>
</file>