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C3A0B" w14:textId="77777777" w:rsidR="004F71DB" w:rsidRPr="00AA780C" w:rsidRDefault="004F71DB" w:rsidP="00AA780C"/>
    <w:p w14:paraId="61FBB0EE" w14:textId="77777777" w:rsidR="004F71DB" w:rsidRPr="00AA780C" w:rsidRDefault="004F71DB" w:rsidP="00AA780C"/>
    <w:p w14:paraId="0FBF7ABF" w14:textId="77777777" w:rsidR="004F71DB" w:rsidRPr="00AA780C" w:rsidRDefault="004F71DB" w:rsidP="00AA780C"/>
    <w:p w14:paraId="3FD4B486" w14:textId="77777777" w:rsidR="004F71DB" w:rsidRPr="00AA780C" w:rsidRDefault="004F71DB" w:rsidP="00AA780C"/>
    <w:p w14:paraId="5E1E48ED" w14:textId="77777777" w:rsidR="004F71DB" w:rsidRPr="00AA780C" w:rsidRDefault="006F4D90" w:rsidP="00AA780C">
      <w:pPr>
        <w:pStyle w:val="Title"/>
      </w:pPr>
      <w:r w:rsidRPr="00AA780C">
        <w:t>لوحة تحكم الملتقى البحري السعودي الدولي</w:t>
      </w:r>
    </w:p>
    <w:p w14:paraId="4AE09A8B" w14:textId="77777777" w:rsidR="004F71DB" w:rsidRPr="00AA780C" w:rsidRDefault="006F4D90" w:rsidP="00AA780C">
      <w:r w:rsidRPr="00AA780C">
        <w:t>دليل التشغيل — إنشاء المستخدمين وتهيئة النظام ونشره</w:t>
      </w:r>
    </w:p>
    <w:tbl>
      <w:tblPr>
        <w:tblStyle w:val="TableGrid"/>
        <w:bidiVisual/>
        <w:tblW w:w="0" w:type="auto"/>
        <w:jc w:val="right"/>
        <w:tblLook w:val="04A0" w:firstRow="1" w:lastRow="0" w:firstColumn="1" w:lastColumn="0" w:noHBand="0" w:noVBand="1"/>
      </w:tblPr>
      <w:tblGrid>
        <w:gridCol w:w="4680"/>
        <w:gridCol w:w="4680"/>
      </w:tblGrid>
      <w:tr w:rsidR="004F71DB" w:rsidRPr="00AA780C" w14:paraId="64FD810C" w14:textId="77777777">
        <w:trPr>
          <w:jc w:val="right"/>
        </w:trPr>
        <w:tc>
          <w:tcPr>
            <w:tcW w:w="4680" w:type="dxa"/>
          </w:tcPr>
          <w:p w14:paraId="2595964C" w14:textId="77777777" w:rsidR="004F71DB" w:rsidRPr="00AA780C" w:rsidRDefault="004F71DB" w:rsidP="00AA780C"/>
        </w:tc>
        <w:tc>
          <w:tcPr>
            <w:tcW w:w="4680" w:type="dxa"/>
          </w:tcPr>
          <w:p w14:paraId="76B3A63E" w14:textId="77777777" w:rsidR="004F71DB" w:rsidRPr="00AA780C" w:rsidRDefault="004F71DB" w:rsidP="00AA780C"/>
        </w:tc>
      </w:tr>
      <w:tr w:rsidR="004F71DB" w:rsidRPr="00AA780C" w14:paraId="63D3F133" w14:textId="77777777">
        <w:trPr>
          <w:jc w:val="right"/>
        </w:trPr>
        <w:tc>
          <w:tcPr>
            <w:tcW w:w="4680" w:type="dxa"/>
          </w:tcPr>
          <w:p w14:paraId="6C4C922F" w14:textId="77777777" w:rsidR="004F71DB" w:rsidRPr="00AA780C" w:rsidRDefault="006F4D90" w:rsidP="00AA780C">
            <w:r w:rsidRPr="00AA780C">
              <w:t>الفئة المستهدفة</w:t>
            </w:r>
          </w:p>
        </w:tc>
        <w:tc>
          <w:tcPr>
            <w:tcW w:w="4680" w:type="dxa"/>
          </w:tcPr>
          <w:p w14:paraId="5090F355" w14:textId="77777777" w:rsidR="004F71DB" w:rsidRPr="00AA780C" w:rsidRDefault="006F4D90" w:rsidP="00AA780C">
            <w:r w:rsidRPr="00AA780C">
              <w:t>مسؤولو لوحة التحكم والفريق القائم على نشر النظام</w:t>
            </w:r>
          </w:p>
        </w:tc>
      </w:tr>
      <w:tr w:rsidR="004F71DB" w:rsidRPr="00AA780C" w14:paraId="06B1C4EB" w14:textId="77777777">
        <w:trPr>
          <w:jc w:val="right"/>
        </w:trPr>
        <w:tc>
          <w:tcPr>
            <w:tcW w:w="4680" w:type="dxa"/>
          </w:tcPr>
          <w:p w14:paraId="54D90BE4" w14:textId="77777777" w:rsidR="004F71DB" w:rsidRPr="00AA780C" w:rsidRDefault="006F4D90" w:rsidP="00AA780C">
            <w:r w:rsidRPr="00AA780C">
              <w:t>يغطي</w:t>
            </w:r>
          </w:p>
        </w:tc>
        <w:tc>
          <w:tcPr>
            <w:tcW w:w="4680" w:type="dxa"/>
          </w:tcPr>
          <w:p w14:paraId="25AA05EB" w14:textId="77777777" w:rsidR="004F71DB" w:rsidRPr="00AA780C" w:rsidRDefault="006F4D90" w:rsidP="00AA780C">
            <w:r w:rsidRPr="00AA780C">
              <w:t>كل صفحات لوحة التحكم، وإنشاء الحسابات من أوله إلى آخره، ونشر الخادم مع تهيئته</w:t>
            </w:r>
          </w:p>
        </w:tc>
      </w:tr>
      <w:tr w:rsidR="004F71DB" w:rsidRPr="00AA780C" w14:paraId="61545785" w14:textId="77777777">
        <w:trPr>
          <w:jc w:val="right"/>
        </w:trPr>
        <w:tc>
          <w:tcPr>
            <w:tcW w:w="4680" w:type="dxa"/>
          </w:tcPr>
          <w:p w14:paraId="6CDC15DA" w14:textId="77777777" w:rsidR="004F71DB" w:rsidRPr="00AA780C" w:rsidRDefault="006F4D90" w:rsidP="00AA780C">
            <w:r w:rsidRPr="00AA780C">
              <w:t>الصور</w:t>
            </w:r>
          </w:p>
        </w:tc>
        <w:tc>
          <w:tcPr>
            <w:tcW w:w="4680" w:type="dxa"/>
          </w:tcPr>
          <w:p w14:paraId="523F4C06" w14:textId="77777777" w:rsidR="004F71DB" w:rsidRPr="00AA780C" w:rsidRDefault="006F4D90" w:rsidP="00AA780C">
            <w:r w:rsidRPr="00AA780C">
              <w:t>ملتقطة من التطبيق أثناء تشغيله، وليست مرسومة</w:t>
            </w:r>
          </w:p>
        </w:tc>
      </w:tr>
      <w:tr w:rsidR="004F71DB" w:rsidRPr="00AA780C" w14:paraId="72F3239B" w14:textId="77777777">
        <w:trPr>
          <w:jc w:val="right"/>
        </w:trPr>
        <w:tc>
          <w:tcPr>
            <w:tcW w:w="4680" w:type="dxa"/>
          </w:tcPr>
          <w:p w14:paraId="7BAE853F" w14:textId="77777777" w:rsidR="004F71DB" w:rsidRPr="00AA780C" w:rsidRDefault="006F4D90" w:rsidP="00AA780C">
            <w:r w:rsidRPr="00AA780C">
              <w:t>المجلدات</w:t>
            </w:r>
          </w:p>
        </w:tc>
        <w:tc>
          <w:tcPr>
            <w:tcW w:w="4680" w:type="dxa"/>
          </w:tcPr>
          <w:p w14:paraId="713AAC5B" w14:textId="77777777" w:rsidR="004F71DB" w:rsidRPr="00AA780C" w:rsidRDefault="006F4D90" w:rsidP="00AA780C">
            <w:r w:rsidRPr="00AA780C">
              <w:t>الإنجليزية والعربية، يصدران منفصلين</w:t>
            </w:r>
          </w:p>
        </w:tc>
      </w:tr>
    </w:tbl>
    <w:p w14:paraId="74A9D795" w14:textId="77777777" w:rsidR="004F71DB" w:rsidRPr="00AA780C" w:rsidRDefault="004F71DB" w:rsidP="00AA780C"/>
    <w:p w14:paraId="32C06D16" w14:textId="77777777" w:rsidR="004F71DB" w:rsidRPr="00AA780C" w:rsidRDefault="006F4D90" w:rsidP="00AA780C">
      <w:r w:rsidRPr="00AA780C">
        <w:br w:type="page"/>
      </w:r>
    </w:p>
    <w:p w14:paraId="1B25A582" w14:textId="77777777" w:rsidR="004F71DB" w:rsidRPr="00AA780C" w:rsidRDefault="006F4D90" w:rsidP="00AA780C">
      <w:pPr>
        <w:pStyle w:val="Heading1"/>
      </w:pPr>
      <w:bookmarkStart w:id="0" w:name="_Toc238979782"/>
      <w:r w:rsidRPr="00AA780C">
        <w:lastRenderedPageBreak/>
        <w:t>المحتويات</w:t>
      </w:r>
      <w:bookmarkEnd w:id="0"/>
    </w:p>
    <w:p w14:paraId="0E4B2EC4" w14:textId="77777777" w:rsidR="002044E3" w:rsidRPr="00AA780C" w:rsidRDefault="006F4D90" w:rsidP="00AA780C">
      <w:pPr>
        <w:pStyle w:val="TOC1"/>
        <w:rPr>
          <w:noProof/>
          <w:rtl/>
        </w:rPr>
      </w:pPr>
      <w:r w:rsidRPr="00AA780C">
        <w:fldChar w:fldCharType="begin"/>
      </w:r>
      <w:r w:rsidRPr="00AA780C">
        <w:instrText>TOC \o "1-2" \h \z \u</w:instrText>
      </w:r>
      <w:r w:rsidRPr="00AA780C">
        <w:fldChar w:fldCharType="separate"/>
      </w:r>
      <w:hyperlink w:anchor="_Toc238979782" w:history="1">
        <w:r w:rsidR="002044E3" w:rsidRPr="00AA780C">
          <w:rPr>
            <w:rStyle w:val="Hyperlink"/>
            <w:noProof/>
          </w:rPr>
          <w:t>المحتويات</w:t>
        </w:r>
        <w:r w:rsidR="002044E3" w:rsidRPr="00AA780C">
          <w:rPr>
            <w:noProof/>
            <w:webHidden/>
          </w:rPr>
          <w:tab/>
        </w:r>
        <w:r w:rsidR="002044E3" w:rsidRPr="00AA780C">
          <w:rPr>
            <w:noProof/>
            <w:webHidden/>
            <w:rtl/>
          </w:rPr>
          <w:fldChar w:fldCharType="begin"/>
        </w:r>
        <w:r w:rsidR="002044E3" w:rsidRPr="00AA780C">
          <w:rPr>
            <w:noProof/>
            <w:webHidden/>
          </w:rPr>
          <w:instrText xml:space="preserve"> PAGEREF _Toc238979782 \h </w:instrText>
        </w:r>
        <w:r w:rsidR="002044E3" w:rsidRPr="00AA780C">
          <w:rPr>
            <w:noProof/>
            <w:webHidden/>
            <w:rtl/>
          </w:rPr>
        </w:r>
        <w:r w:rsidR="002044E3" w:rsidRPr="00AA780C">
          <w:rPr>
            <w:noProof/>
            <w:webHidden/>
            <w:rtl/>
          </w:rPr>
          <w:fldChar w:fldCharType="separate"/>
        </w:r>
        <w:r w:rsidR="002044E3" w:rsidRPr="00AA780C">
          <w:rPr>
            <w:noProof/>
            <w:webHidden/>
          </w:rPr>
          <w:t>2</w:t>
        </w:r>
        <w:r w:rsidR="002044E3" w:rsidRPr="00AA780C">
          <w:rPr>
            <w:noProof/>
            <w:webHidden/>
            <w:rtl/>
          </w:rPr>
          <w:fldChar w:fldCharType="end"/>
        </w:r>
      </w:hyperlink>
    </w:p>
    <w:p w14:paraId="754DD411" w14:textId="77777777" w:rsidR="002044E3" w:rsidRPr="00AA780C" w:rsidRDefault="002044E3" w:rsidP="00AA780C">
      <w:pPr>
        <w:pStyle w:val="TOC1"/>
        <w:rPr>
          <w:noProof/>
          <w:rtl/>
        </w:rPr>
      </w:pPr>
      <w:hyperlink w:anchor="_Toc238979783" w:history="1">
        <w:r w:rsidRPr="00AA780C">
          <w:rPr>
            <w:rStyle w:val="Hyperlink"/>
            <w:noProof/>
          </w:rPr>
          <w:t>تسجيل الدخول لأول مرة</w:t>
        </w:r>
        <w:r w:rsidRPr="00AA780C">
          <w:rPr>
            <w:noProof/>
            <w:webHidden/>
          </w:rPr>
          <w:tab/>
        </w:r>
        <w:r w:rsidRPr="00AA780C">
          <w:rPr>
            <w:noProof/>
            <w:webHidden/>
            <w:rtl/>
          </w:rPr>
          <w:fldChar w:fldCharType="begin"/>
        </w:r>
        <w:r w:rsidRPr="00AA780C">
          <w:rPr>
            <w:noProof/>
            <w:webHidden/>
          </w:rPr>
          <w:instrText xml:space="preserve"> PAGEREF _Toc238979783 \h </w:instrText>
        </w:r>
        <w:r w:rsidRPr="00AA780C">
          <w:rPr>
            <w:noProof/>
            <w:webHidden/>
            <w:rtl/>
          </w:rPr>
        </w:r>
        <w:r w:rsidRPr="00AA780C">
          <w:rPr>
            <w:noProof/>
            <w:webHidden/>
            <w:rtl/>
          </w:rPr>
          <w:fldChar w:fldCharType="separate"/>
        </w:r>
        <w:r w:rsidRPr="00AA780C">
          <w:rPr>
            <w:noProof/>
            <w:webHidden/>
          </w:rPr>
          <w:t>7</w:t>
        </w:r>
        <w:r w:rsidRPr="00AA780C">
          <w:rPr>
            <w:noProof/>
            <w:webHidden/>
            <w:rtl/>
          </w:rPr>
          <w:fldChar w:fldCharType="end"/>
        </w:r>
      </w:hyperlink>
    </w:p>
    <w:p w14:paraId="45CD793A" w14:textId="77777777" w:rsidR="002044E3" w:rsidRPr="00AA780C" w:rsidRDefault="002044E3" w:rsidP="00AA780C">
      <w:pPr>
        <w:pStyle w:val="TOC2"/>
        <w:rPr>
          <w:noProof/>
          <w:rtl/>
        </w:rPr>
      </w:pPr>
      <w:hyperlink w:anchor="_Toc238979784" w:history="1">
        <w:r w:rsidRPr="00AA780C">
          <w:rPr>
            <w:rStyle w:val="Hyperlink"/>
            <w:noProof/>
          </w:rPr>
          <w:t>شاشة تسجيل الدخول</w:t>
        </w:r>
        <w:r w:rsidRPr="00AA780C">
          <w:rPr>
            <w:noProof/>
            <w:webHidden/>
          </w:rPr>
          <w:tab/>
        </w:r>
        <w:r w:rsidRPr="00AA780C">
          <w:rPr>
            <w:noProof/>
            <w:webHidden/>
            <w:rtl/>
          </w:rPr>
          <w:fldChar w:fldCharType="begin"/>
        </w:r>
        <w:r w:rsidRPr="00AA780C">
          <w:rPr>
            <w:noProof/>
            <w:webHidden/>
          </w:rPr>
          <w:instrText xml:space="preserve"> PAGEREF _Toc238979784 \h </w:instrText>
        </w:r>
        <w:r w:rsidRPr="00AA780C">
          <w:rPr>
            <w:noProof/>
            <w:webHidden/>
            <w:rtl/>
          </w:rPr>
        </w:r>
        <w:r w:rsidRPr="00AA780C">
          <w:rPr>
            <w:noProof/>
            <w:webHidden/>
            <w:rtl/>
          </w:rPr>
          <w:fldChar w:fldCharType="separate"/>
        </w:r>
        <w:r w:rsidRPr="00AA780C">
          <w:rPr>
            <w:noProof/>
            <w:webHidden/>
          </w:rPr>
          <w:t>7</w:t>
        </w:r>
        <w:r w:rsidRPr="00AA780C">
          <w:rPr>
            <w:noProof/>
            <w:webHidden/>
            <w:rtl/>
          </w:rPr>
          <w:fldChar w:fldCharType="end"/>
        </w:r>
      </w:hyperlink>
    </w:p>
    <w:p w14:paraId="76B07305" w14:textId="77777777" w:rsidR="002044E3" w:rsidRPr="00AA780C" w:rsidRDefault="002044E3" w:rsidP="00AA780C">
      <w:pPr>
        <w:pStyle w:val="TOC2"/>
        <w:rPr>
          <w:noProof/>
          <w:rtl/>
        </w:rPr>
      </w:pPr>
      <w:hyperlink w:anchor="_Toc238979785" w:history="1">
        <w:r w:rsidRPr="00AA780C">
          <w:rPr>
            <w:rStyle w:val="Hyperlink"/>
            <w:noProof/>
          </w:rPr>
          <w:t>تغيير كلمة المرور الإلزامي</w:t>
        </w:r>
        <w:r w:rsidRPr="00AA780C">
          <w:rPr>
            <w:noProof/>
            <w:webHidden/>
          </w:rPr>
          <w:tab/>
        </w:r>
        <w:r w:rsidRPr="00AA780C">
          <w:rPr>
            <w:noProof/>
            <w:webHidden/>
            <w:rtl/>
          </w:rPr>
          <w:fldChar w:fldCharType="begin"/>
        </w:r>
        <w:r w:rsidRPr="00AA780C">
          <w:rPr>
            <w:noProof/>
            <w:webHidden/>
          </w:rPr>
          <w:instrText xml:space="preserve"> PAGEREF _Toc238979785 \h </w:instrText>
        </w:r>
        <w:r w:rsidRPr="00AA780C">
          <w:rPr>
            <w:noProof/>
            <w:webHidden/>
            <w:rtl/>
          </w:rPr>
        </w:r>
        <w:r w:rsidRPr="00AA780C">
          <w:rPr>
            <w:noProof/>
            <w:webHidden/>
            <w:rtl/>
          </w:rPr>
          <w:fldChar w:fldCharType="separate"/>
        </w:r>
        <w:r w:rsidRPr="00AA780C">
          <w:rPr>
            <w:noProof/>
            <w:webHidden/>
          </w:rPr>
          <w:t>7</w:t>
        </w:r>
        <w:r w:rsidRPr="00AA780C">
          <w:rPr>
            <w:noProof/>
            <w:webHidden/>
            <w:rtl/>
          </w:rPr>
          <w:fldChar w:fldCharType="end"/>
        </w:r>
      </w:hyperlink>
    </w:p>
    <w:p w14:paraId="6A39758F" w14:textId="77777777" w:rsidR="002044E3" w:rsidRPr="00AA780C" w:rsidRDefault="002044E3" w:rsidP="00AA780C">
      <w:pPr>
        <w:pStyle w:val="TOC2"/>
        <w:rPr>
          <w:noProof/>
          <w:rtl/>
        </w:rPr>
      </w:pPr>
      <w:hyperlink w:anchor="_Toc238979786" w:history="1">
        <w:r w:rsidRPr="00AA780C">
          <w:rPr>
            <w:rStyle w:val="Hyperlink"/>
            <w:noProof/>
          </w:rPr>
          <w:t>العامل الثاني</w:t>
        </w:r>
        <w:r w:rsidRPr="00AA780C">
          <w:rPr>
            <w:noProof/>
            <w:webHidden/>
          </w:rPr>
          <w:tab/>
        </w:r>
        <w:r w:rsidRPr="00AA780C">
          <w:rPr>
            <w:noProof/>
            <w:webHidden/>
            <w:rtl/>
          </w:rPr>
          <w:fldChar w:fldCharType="begin"/>
        </w:r>
        <w:r w:rsidRPr="00AA780C">
          <w:rPr>
            <w:noProof/>
            <w:webHidden/>
          </w:rPr>
          <w:instrText xml:space="preserve"> PAGEREF _Toc238979786 \h </w:instrText>
        </w:r>
        <w:r w:rsidRPr="00AA780C">
          <w:rPr>
            <w:noProof/>
            <w:webHidden/>
            <w:rtl/>
          </w:rPr>
        </w:r>
        <w:r w:rsidRPr="00AA780C">
          <w:rPr>
            <w:noProof/>
            <w:webHidden/>
            <w:rtl/>
          </w:rPr>
          <w:fldChar w:fldCharType="separate"/>
        </w:r>
        <w:r w:rsidRPr="00AA780C">
          <w:rPr>
            <w:noProof/>
            <w:webHidden/>
          </w:rPr>
          <w:t>8</w:t>
        </w:r>
        <w:r w:rsidRPr="00AA780C">
          <w:rPr>
            <w:noProof/>
            <w:webHidden/>
            <w:rtl/>
          </w:rPr>
          <w:fldChar w:fldCharType="end"/>
        </w:r>
      </w:hyperlink>
    </w:p>
    <w:p w14:paraId="395FDAC6" w14:textId="77777777" w:rsidR="002044E3" w:rsidRPr="00AA780C" w:rsidRDefault="002044E3" w:rsidP="00AA780C">
      <w:pPr>
        <w:pStyle w:val="TOC2"/>
        <w:rPr>
          <w:noProof/>
          <w:rtl/>
        </w:rPr>
      </w:pPr>
      <w:hyperlink w:anchor="_Toc238979787" w:history="1">
        <w:r w:rsidRPr="00AA780C">
          <w:rPr>
            <w:rStyle w:val="Hyperlink"/>
            <w:noProof/>
          </w:rPr>
          <w:t>رموز الاسترداد</w:t>
        </w:r>
        <w:r w:rsidRPr="00AA780C">
          <w:rPr>
            <w:noProof/>
            <w:webHidden/>
          </w:rPr>
          <w:tab/>
        </w:r>
        <w:r w:rsidRPr="00AA780C">
          <w:rPr>
            <w:noProof/>
            <w:webHidden/>
            <w:rtl/>
          </w:rPr>
          <w:fldChar w:fldCharType="begin"/>
        </w:r>
        <w:r w:rsidRPr="00AA780C">
          <w:rPr>
            <w:noProof/>
            <w:webHidden/>
          </w:rPr>
          <w:instrText xml:space="preserve"> PAGEREF _Toc238979787 \h </w:instrText>
        </w:r>
        <w:r w:rsidRPr="00AA780C">
          <w:rPr>
            <w:noProof/>
            <w:webHidden/>
            <w:rtl/>
          </w:rPr>
        </w:r>
        <w:r w:rsidRPr="00AA780C">
          <w:rPr>
            <w:noProof/>
            <w:webHidden/>
            <w:rtl/>
          </w:rPr>
          <w:fldChar w:fldCharType="separate"/>
        </w:r>
        <w:r w:rsidRPr="00AA780C">
          <w:rPr>
            <w:noProof/>
            <w:webHidden/>
          </w:rPr>
          <w:t>10</w:t>
        </w:r>
        <w:r w:rsidRPr="00AA780C">
          <w:rPr>
            <w:noProof/>
            <w:webHidden/>
            <w:rtl/>
          </w:rPr>
          <w:fldChar w:fldCharType="end"/>
        </w:r>
      </w:hyperlink>
    </w:p>
    <w:p w14:paraId="2D58A005" w14:textId="77777777" w:rsidR="002044E3" w:rsidRPr="00AA780C" w:rsidRDefault="002044E3" w:rsidP="00AA780C">
      <w:pPr>
        <w:pStyle w:val="TOC2"/>
        <w:rPr>
          <w:noProof/>
          <w:rtl/>
        </w:rPr>
      </w:pPr>
      <w:hyperlink w:anchor="_Toc238979788" w:history="1">
        <w:r w:rsidRPr="00AA780C">
          <w:rPr>
            <w:rStyle w:val="Hyperlink"/>
            <w:noProof/>
          </w:rPr>
          <w:t>لوحة المعلومات</w:t>
        </w:r>
        <w:r w:rsidRPr="00AA780C">
          <w:rPr>
            <w:noProof/>
            <w:webHidden/>
          </w:rPr>
          <w:tab/>
        </w:r>
        <w:r w:rsidRPr="00AA780C">
          <w:rPr>
            <w:noProof/>
            <w:webHidden/>
            <w:rtl/>
          </w:rPr>
          <w:fldChar w:fldCharType="begin"/>
        </w:r>
        <w:r w:rsidRPr="00AA780C">
          <w:rPr>
            <w:noProof/>
            <w:webHidden/>
          </w:rPr>
          <w:instrText xml:space="preserve"> PAGEREF _Toc238979788 \h </w:instrText>
        </w:r>
        <w:r w:rsidRPr="00AA780C">
          <w:rPr>
            <w:noProof/>
            <w:webHidden/>
            <w:rtl/>
          </w:rPr>
        </w:r>
        <w:r w:rsidRPr="00AA780C">
          <w:rPr>
            <w:noProof/>
            <w:webHidden/>
            <w:rtl/>
          </w:rPr>
          <w:fldChar w:fldCharType="separate"/>
        </w:r>
        <w:r w:rsidRPr="00AA780C">
          <w:rPr>
            <w:noProof/>
            <w:webHidden/>
          </w:rPr>
          <w:t>10</w:t>
        </w:r>
        <w:r w:rsidRPr="00AA780C">
          <w:rPr>
            <w:noProof/>
            <w:webHidden/>
            <w:rtl/>
          </w:rPr>
          <w:fldChar w:fldCharType="end"/>
        </w:r>
      </w:hyperlink>
    </w:p>
    <w:p w14:paraId="3BFF9B3C" w14:textId="77777777" w:rsidR="002044E3" w:rsidRPr="00AA780C" w:rsidRDefault="002044E3" w:rsidP="00AA780C">
      <w:pPr>
        <w:pStyle w:val="TOC1"/>
        <w:rPr>
          <w:noProof/>
          <w:rtl/>
        </w:rPr>
      </w:pPr>
      <w:hyperlink w:anchor="_Toc238979789" w:history="1">
        <w:r w:rsidRPr="00AA780C">
          <w:rPr>
            <w:rStyle w:val="Hyperlink"/>
            <w:noProof/>
          </w:rPr>
          <w:t>إنشاء مستخدم يدويًا</w:t>
        </w:r>
        <w:r w:rsidRPr="00AA780C">
          <w:rPr>
            <w:noProof/>
            <w:webHidden/>
          </w:rPr>
          <w:tab/>
        </w:r>
        <w:r w:rsidRPr="00AA780C">
          <w:rPr>
            <w:noProof/>
            <w:webHidden/>
            <w:rtl/>
          </w:rPr>
          <w:fldChar w:fldCharType="begin"/>
        </w:r>
        <w:r w:rsidRPr="00AA780C">
          <w:rPr>
            <w:noProof/>
            <w:webHidden/>
          </w:rPr>
          <w:instrText xml:space="preserve"> PAGEREF _Toc238979789 \h </w:instrText>
        </w:r>
        <w:r w:rsidRPr="00AA780C">
          <w:rPr>
            <w:noProof/>
            <w:webHidden/>
            <w:rtl/>
          </w:rPr>
        </w:r>
        <w:r w:rsidRPr="00AA780C">
          <w:rPr>
            <w:noProof/>
            <w:webHidden/>
            <w:rtl/>
          </w:rPr>
          <w:fldChar w:fldCharType="separate"/>
        </w:r>
        <w:r w:rsidRPr="00AA780C">
          <w:rPr>
            <w:noProof/>
            <w:webHidden/>
          </w:rPr>
          <w:t>12</w:t>
        </w:r>
        <w:r w:rsidRPr="00AA780C">
          <w:rPr>
            <w:noProof/>
            <w:webHidden/>
            <w:rtl/>
          </w:rPr>
          <w:fldChar w:fldCharType="end"/>
        </w:r>
      </w:hyperlink>
    </w:p>
    <w:p w14:paraId="57F32835" w14:textId="77777777" w:rsidR="002044E3" w:rsidRPr="00AA780C" w:rsidRDefault="002044E3" w:rsidP="00AA780C">
      <w:pPr>
        <w:pStyle w:val="TOC2"/>
        <w:rPr>
          <w:noProof/>
          <w:rtl/>
        </w:rPr>
      </w:pPr>
      <w:hyperlink w:anchor="_Toc238979790" w:history="1">
        <w:r w:rsidRPr="00AA780C">
          <w:rPr>
            <w:rStyle w:val="Hyperlink"/>
            <w:noProof/>
          </w:rPr>
          <w:t>إنشاء مسؤول</w:t>
        </w:r>
        <w:r w:rsidRPr="00AA780C">
          <w:rPr>
            <w:noProof/>
            <w:webHidden/>
          </w:rPr>
          <w:tab/>
        </w:r>
        <w:r w:rsidRPr="00AA780C">
          <w:rPr>
            <w:noProof/>
            <w:webHidden/>
            <w:rtl/>
          </w:rPr>
          <w:fldChar w:fldCharType="begin"/>
        </w:r>
        <w:r w:rsidRPr="00AA780C">
          <w:rPr>
            <w:noProof/>
            <w:webHidden/>
          </w:rPr>
          <w:instrText xml:space="preserve"> PAGEREF _Toc238979790 \h </w:instrText>
        </w:r>
        <w:r w:rsidRPr="00AA780C">
          <w:rPr>
            <w:noProof/>
            <w:webHidden/>
            <w:rtl/>
          </w:rPr>
        </w:r>
        <w:r w:rsidRPr="00AA780C">
          <w:rPr>
            <w:noProof/>
            <w:webHidden/>
            <w:rtl/>
          </w:rPr>
          <w:fldChar w:fldCharType="separate"/>
        </w:r>
        <w:r w:rsidRPr="00AA780C">
          <w:rPr>
            <w:noProof/>
            <w:webHidden/>
          </w:rPr>
          <w:t>13</w:t>
        </w:r>
        <w:r w:rsidRPr="00AA780C">
          <w:rPr>
            <w:noProof/>
            <w:webHidden/>
            <w:rtl/>
          </w:rPr>
          <w:fldChar w:fldCharType="end"/>
        </w:r>
      </w:hyperlink>
    </w:p>
    <w:p w14:paraId="265A6A2C" w14:textId="77777777" w:rsidR="002044E3" w:rsidRPr="00AA780C" w:rsidRDefault="002044E3" w:rsidP="00AA780C">
      <w:pPr>
        <w:pStyle w:val="TOC2"/>
        <w:rPr>
          <w:noProof/>
          <w:rtl/>
        </w:rPr>
      </w:pPr>
      <w:hyperlink w:anchor="_Toc238979791" w:history="1">
        <w:r w:rsidRPr="00AA780C">
          <w:rPr>
            <w:rStyle w:val="Hyperlink"/>
            <w:noProof/>
          </w:rPr>
          <w:t>إنشاء زائر</w:t>
        </w:r>
        <w:r w:rsidRPr="00AA780C">
          <w:rPr>
            <w:noProof/>
            <w:webHidden/>
          </w:rPr>
          <w:tab/>
        </w:r>
        <w:r w:rsidRPr="00AA780C">
          <w:rPr>
            <w:noProof/>
            <w:webHidden/>
            <w:rtl/>
          </w:rPr>
          <w:fldChar w:fldCharType="begin"/>
        </w:r>
        <w:r w:rsidRPr="00AA780C">
          <w:rPr>
            <w:noProof/>
            <w:webHidden/>
          </w:rPr>
          <w:instrText xml:space="preserve"> PAGEREF _Toc238979791 \h </w:instrText>
        </w:r>
        <w:r w:rsidRPr="00AA780C">
          <w:rPr>
            <w:noProof/>
            <w:webHidden/>
            <w:rtl/>
          </w:rPr>
        </w:r>
        <w:r w:rsidRPr="00AA780C">
          <w:rPr>
            <w:noProof/>
            <w:webHidden/>
            <w:rtl/>
          </w:rPr>
          <w:fldChar w:fldCharType="separate"/>
        </w:r>
        <w:r w:rsidRPr="00AA780C">
          <w:rPr>
            <w:noProof/>
            <w:webHidden/>
          </w:rPr>
          <w:t>16</w:t>
        </w:r>
        <w:r w:rsidRPr="00AA780C">
          <w:rPr>
            <w:noProof/>
            <w:webHidden/>
            <w:rtl/>
          </w:rPr>
          <w:fldChar w:fldCharType="end"/>
        </w:r>
      </w:hyperlink>
    </w:p>
    <w:p w14:paraId="75A7E98E" w14:textId="77777777" w:rsidR="002044E3" w:rsidRPr="00AA780C" w:rsidRDefault="002044E3" w:rsidP="00AA780C">
      <w:pPr>
        <w:pStyle w:val="TOC2"/>
        <w:rPr>
          <w:noProof/>
          <w:rtl/>
        </w:rPr>
      </w:pPr>
      <w:hyperlink w:anchor="_Toc238979792" w:history="1">
        <w:r w:rsidRPr="00AA780C">
          <w:rPr>
            <w:rStyle w:val="Hyperlink"/>
            <w:noProof/>
          </w:rPr>
          <w:t>إنشاء حساب شريك أو موظف</w:t>
        </w:r>
        <w:r w:rsidRPr="00AA780C">
          <w:rPr>
            <w:noProof/>
            <w:webHidden/>
          </w:rPr>
          <w:tab/>
        </w:r>
        <w:r w:rsidRPr="00AA780C">
          <w:rPr>
            <w:noProof/>
            <w:webHidden/>
            <w:rtl/>
          </w:rPr>
          <w:fldChar w:fldCharType="begin"/>
        </w:r>
        <w:r w:rsidRPr="00AA780C">
          <w:rPr>
            <w:noProof/>
            <w:webHidden/>
          </w:rPr>
          <w:instrText xml:space="preserve"> PAGEREF _Toc238979792 \h </w:instrText>
        </w:r>
        <w:r w:rsidRPr="00AA780C">
          <w:rPr>
            <w:noProof/>
            <w:webHidden/>
            <w:rtl/>
          </w:rPr>
        </w:r>
        <w:r w:rsidRPr="00AA780C">
          <w:rPr>
            <w:noProof/>
            <w:webHidden/>
            <w:rtl/>
          </w:rPr>
          <w:fldChar w:fldCharType="separate"/>
        </w:r>
        <w:r w:rsidRPr="00AA780C">
          <w:rPr>
            <w:noProof/>
            <w:webHidden/>
          </w:rPr>
          <w:t>20</w:t>
        </w:r>
        <w:r w:rsidRPr="00AA780C">
          <w:rPr>
            <w:noProof/>
            <w:webHidden/>
            <w:rtl/>
          </w:rPr>
          <w:fldChar w:fldCharType="end"/>
        </w:r>
      </w:hyperlink>
    </w:p>
    <w:p w14:paraId="45B7E90B" w14:textId="77777777" w:rsidR="002044E3" w:rsidRPr="00AA780C" w:rsidRDefault="002044E3" w:rsidP="00AA780C">
      <w:pPr>
        <w:pStyle w:val="TOC2"/>
        <w:rPr>
          <w:noProof/>
          <w:rtl/>
        </w:rPr>
      </w:pPr>
      <w:hyperlink w:anchor="_Toc238979793" w:history="1">
        <w:r w:rsidRPr="00AA780C">
          <w:rPr>
            <w:rStyle w:val="Hyperlink"/>
            <w:noProof/>
          </w:rPr>
          <w:t>تسجيل أحد كبار الشخصيات</w:t>
        </w:r>
        <w:r w:rsidRPr="00AA780C">
          <w:rPr>
            <w:noProof/>
            <w:webHidden/>
          </w:rPr>
          <w:tab/>
        </w:r>
        <w:r w:rsidRPr="00AA780C">
          <w:rPr>
            <w:noProof/>
            <w:webHidden/>
            <w:rtl/>
          </w:rPr>
          <w:fldChar w:fldCharType="begin"/>
        </w:r>
        <w:r w:rsidRPr="00AA780C">
          <w:rPr>
            <w:noProof/>
            <w:webHidden/>
          </w:rPr>
          <w:instrText xml:space="preserve"> PAGEREF _Toc238979793 \h </w:instrText>
        </w:r>
        <w:r w:rsidRPr="00AA780C">
          <w:rPr>
            <w:noProof/>
            <w:webHidden/>
            <w:rtl/>
          </w:rPr>
        </w:r>
        <w:r w:rsidRPr="00AA780C">
          <w:rPr>
            <w:noProof/>
            <w:webHidden/>
            <w:rtl/>
          </w:rPr>
          <w:fldChar w:fldCharType="separate"/>
        </w:r>
        <w:r w:rsidRPr="00AA780C">
          <w:rPr>
            <w:noProof/>
            <w:webHidden/>
          </w:rPr>
          <w:t>20</w:t>
        </w:r>
        <w:r w:rsidRPr="00AA780C">
          <w:rPr>
            <w:noProof/>
            <w:webHidden/>
            <w:rtl/>
          </w:rPr>
          <w:fldChar w:fldCharType="end"/>
        </w:r>
      </w:hyperlink>
    </w:p>
    <w:p w14:paraId="3B741999" w14:textId="77777777" w:rsidR="002044E3" w:rsidRPr="00AA780C" w:rsidRDefault="002044E3" w:rsidP="00AA780C">
      <w:pPr>
        <w:pStyle w:val="TOC1"/>
        <w:rPr>
          <w:noProof/>
          <w:rtl/>
        </w:rPr>
      </w:pPr>
      <w:hyperlink w:anchor="_Toc238979794" w:history="1">
        <w:r w:rsidRPr="00AA780C">
          <w:rPr>
            <w:rStyle w:val="Hyperlink"/>
            <w:noProof/>
          </w:rPr>
          <w:t>صورة الملف الشخصي</w:t>
        </w:r>
        <w:r w:rsidRPr="00AA780C">
          <w:rPr>
            <w:noProof/>
            <w:webHidden/>
          </w:rPr>
          <w:tab/>
        </w:r>
        <w:r w:rsidRPr="00AA780C">
          <w:rPr>
            <w:noProof/>
            <w:webHidden/>
            <w:rtl/>
          </w:rPr>
          <w:fldChar w:fldCharType="begin"/>
        </w:r>
        <w:r w:rsidRPr="00AA780C">
          <w:rPr>
            <w:noProof/>
            <w:webHidden/>
          </w:rPr>
          <w:instrText xml:space="preserve"> PAGEREF _Toc238979794 \h </w:instrText>
        </w:r>
        <w:r w:rsidRPr="00AA780C">
          <w:rPr>
            <w:noProof/>
            <w:webHidden/>
            <w:rtl/>
          </w:rPr>
        </w:r>
        <w:r w:rsidRPr="00AA780C">
          <w:rPr>
            <w:noProof/>
            <w:webHidden/>
            <w:rtl/>
          </w:rPr>
          <w:fldChar w:fldCharType="separate"/>
        </w:r>
        <w:r w:rsidRPr="00AA780C">
          <w:rPr>
            <w:noProof/>
            <w:webHidden/>
          </w:rPr>
          <w:t>22</w:t>
        </w:r>
        <w:r w:rsidRPr="00AA780C">
          <w:rPr>
            <w:noProof/>
            <w:webHidden/>
            <w:rtl/>
          </w:rPr>
          <w:fldChar w:fldCharType="end"/>
        </w:r>
      </w:hyperlink>
    </w:p>
    <w:p w14:paraId="7006CACF" w14:textId="77777777" w:rsidR="002044E3" w:rsidRPr="00AA780C" w:rsidRDefault="002044E3" w:rsidP="00AA780C">
      <w:pPr>
        <w:pStyle w:val="TOC2"/>
        <w:rPr>
          <w:noProof/>
          <w:rtl/>
        </w:rPr>
      </w:pPr>
      <w:hyperlink w:anchor="_Toc238979795" w:history="1">
        <w:r w:rsidRPr="00AA780C">
          <w:rPr>
            <w:rStyle w:val="Hyperlink"/>
            <w:noProof/>
          </w:rPr>
          <w:t>أين تُضبط الصورة</w:t>
        </w:r>
        <w:r w:rsidRPr="00AA780C">
          <w:rPr>
            <w:noProof/>
            <w:webHidden/>
          </w:rPr>
          <w:tab/>
        </w:r>
        <w:r w:rsidRPr="00AA780C">
          <w:rPr>
            <w:noProof/>
            <w:webHidden/>
            <w:rtl/>
          </w:rPr>
          <w:fldChar w:fldCharType="begin"/>
        </w:r>
        <w:r w:rsidRPr="00AA780C">
          <w:rPr>
            <w:noProof/>
            <w:webHidden/>
          </w:rPr>
          <w:instrText xml:space="preserve"> PAGEREF _Toc238979795 \h </w:instrText>
        </w:r>
        <w:r w:rsidRPr="00AA780C">
          <w:rPr>
            <w:noProof/>
            <w:webHidden/>
            <w:rtl/>
          </w:rPr>
        </w:r>
        <w:r w:rsidRPr="00AA780C">
          <w:rPr>
            <w:noProof/>
            <w:webHidden/>
            <w:rtl/>
          </w:rPr>
          <w:fldChar w:fldCharType="separate"/>
        </w:r>
        <w:r w:rsidRPr="00AA780C">
          <w:rPr>
            <w:noProof/>
            <w:webHidden/>
          </w:rPr>
          <w:t>22</w:t>
        </w:r>
        <w:r w:rsidRPr="00AA780C">
          <w:rPr>
            <w:noProof/>
            <w:webHidden/>
            <w:rtl/>
          </w:rPr>
          <w:fldChar w:fldCharType="end"/>
        </w:r>
      </w:hyperlink>
    </w:p>
    <w:p w14:paraId="4F9F6B4C" w14:textId="77777777" w:rsidR="002044E3" w:rsidRPr="00AA780C" w:rsidRDefault="002044E3" w:rsidP="00AA780C">
      <w:pPr>
        <w:pStyle w:val="TOC2"/>
        <w:rPr>
          <w:noProof/>
          <w:rtl/>
        </w:rPr>
      </w:pPr>
      <w:hyperlink w:anchor="_Toc238979796" w:history="1">
        <w:r w:rsidRPr="00AA780C">
          <w:rPr>
            <w:rStyle w:val="Hyperlink"/>
            <w:noProof/>
          </w:rPr>
          <w:t>ما يقبله النظام</w:t>
        </w:r>
        <w:r w:rsidRPr="00AA780C">
          <w:rPr>
            <w:noProof/>
            <w:webHidden/>
          </w:rPr>
          <w:tab/>
        </w:r>
        <w:r w:rsidRPr="00AA780C">
          <w:rPr>
            <w:noProof/>
            <w:webHidden/>
            <w:rtl/>
          </w:rPr>
          <w:fldChar w:fldCharType="begin"/>
        </w:r>
        <w:r w:rsidRPr="00AA780C">
          <w:rPr>
            <w:noProof/>
            <w:webHidden/>
          </w:rPr>
          <w:instrText xml:space="preserve"> PAGEREF _Toc238979796 \h </w:instrText>
        </w:r>
        <w:r w:rsidRPr="00AA780C">
          <w:rPr>
            <w:noProof/>
            <w:webHidden/>
            <w:rtl/>
          </w:rPr>
        </w:r>
        <w:r w:rsidRPr="00AA780C">
          <w:rPr>
            <w:noProof/>
            <w:webHidden/>
            <w:rtl/>
          </w:rPr>
          <w:fldChar w:fldCharType="separate"/>
        </w:r>
        <w:r w:rsidRPr="00AA780C">
          <w:rPr>
            <w:noProof/>
            <w:webHidden/>
          </w:rPr>
          <w:t>23</w:t>
        </w:r>
        <w:r w:rsidRPr="00AA780C">
          <w:rPr>
            <w:noProof/>
            <w:webHidden/>
            <w:rtl/>
          </w:rPr>
          <w:fldChar w:fldCharType="end"/>
        </w:r>
      </w:hyperlink>
    </w:p>
    <w:p w14:paraId="31E42571" w14:textId="77777777" w:rsidR="002044E3" w:rsidRPr="00AA780C" w:rsidRDefault="002044E3" w:rsidP="00AA780C">
      <w:pPr>
        <w:pStyle w:val="TOC2"/>
        <w:rPr>
          <w:noProof/>
          <w:rtl/>
        </w:rPr>
      </w:pPr>
      <w:hyperlink w:anchor="_Toc238979797" w:history="1">
        <w:r w:rsidRPr="00AA780C">
          <w:rPr>
            <w:rStyle w:val="Hyperlink"/>
            <w:noProof/>
          </w:rPr>
          <w:t>الاستبدال والحذف</w:t>
        </w:r>
        <w:r w:rsidRPr="00AA780C">
          <w:rPr>
            <w:noProof/>
            <w:webHidden/>
          </w:rPr>
          <w:tab/>
        </w:r>
        <w:r w:rsidRPr="00AA780C">
          <w:rPr>
            <w:noProof/>
            <w:webHidden/>
            <w:rtl/>
          </w:rPr>
          <w:fldChar w:fldCharType="begin"/>
        </w:r>
        <w:r w:rsidRPr="00AA780C">
          <w:rPr>
            <w:noProof/>
            <w:webHidden/>
          </w:rPr>
          <w:instrText xml:space="preserve"> PAGEREF _Toc238979797 \h </w:instrText>
        </w:r>
        <w:r w:rsidRPr="00AA780C">
          <w:rPr>
            <w:noProof/>
            <w:webHidden/>
            <w:rtl/>
          </w:rPr>
        </w:r>
        <w:r w:rsidRPr="00AA780C">
          <w:rPr>
            <w:noProof/>
            <w:webHidden/>
            <w:rtl/>
          </w:rPr>
          <w:fldChar w:fldCharType="separate"/>
        </w:r>
        <w:r w:rsidRPr="00AA780C">
          <w:rPr>
            <w:noProof/>
            <w:webHidden/>
          </w:rPr>
          <w:t>24</w:t>
        </w:r>
        <w:r w:rsidRPr="00AA780C">
          <w:rPr>
            <w:noProof/>
            <w:webHidden/>
            <w:rtl/>
          </w:rPr>
          <w:fldChar w:fldCharType="end"/>
        </w:r>
      </w:hyperlink>
    </w:p>
    <w:p w14:paraId="187D29EF" w14:textId="77777777" w:rsidR="002044E3" w:rsidRPr="00AA780C" w:rsidRDefault="002044E3" w:rsidP="00AA780C">
      <w:pPr>
        <w:pStyle w:val="TOC1"/>
        <w:rPr>
          <w:noProof/>
          <w:rtl/>
        </w:rPr>
      </w:pPr>
      <w:hyperlink w:anchor="_Toc238979798" w:history="1">
        <w:r w:rsidRPr="00AA780C">
          <w:rPr>
            <w:rStyle w:val="Hyperlink"/>
            <w:noProof/>
          </w:rPr>
          <w:t>تعديل الحساب بعد إنشائه</w:t>
        </w:r>
        <w:r w:rsidRPr="00AA780C">
          <w:rPr>
            <w:noProof/>
            <w:webHidden/>
          </w:rPr>
          <w:tab/>
        </w:r>
        <w:r w:rsidRPr="00AA780C">
          <w:rPr>
            <w:noProof/>
            <w:webHidden/>
            <w:rtl/>
          </w:rPr>
          <w:fldChar w:fldCharType="begin"/>
        </w:r>
        <w:r w:rsidRPr="00AA780C">
          <w:rPr>
            <w:noProof/>
            <w:webHidden/>
          </w:rPr>
          <w:instrText xml:space="preserve"> PAGEREF _Toc238979798 \h </w:instrText>
        </w:r>
        <w:r w:rsidRPr="00AA780C">
          <w:rPr>
            <w:noProof/>
            <w:webHidden/>
            <w:rtl/>
          </w:rPr>
        </w:r>
        <w:r w:rsidRPr="00AA780C">
          <w:rPr>
            <w:noProof/>
            <w:webHidden/>
            <w:rtl/>
          </w:rPr>
          <w:fldChar w:fldCharType="separate"/>
        </w:r>
        <w:r w:rsidRPr="00AA780C">
          <w:rPr>
            <w:noProof/>
            <w:webHidden/>
          </w:rPr>
          <w:t>25</w:t>
        </w:r>
        <w:r w:rsidRPr="00AA780C">
          <w:rPr>
            <w:noProof/>
            <w:webHidden/>
            <w:rtl/>
          </w:rPr>
          <w:fldChar w:fldCharType="end"/>
        </w:r>
      </w:hyperlink>
    </w:p>
    <w:p w14:paraId="14BE6D0D" w14:textId="77777777" w:rsidR="002044E3" w:rsidRPr="00AA780C" w:rsidRDefault="002044E3" w:rsidP="00AA780C">
      <w:pPr>
        <w:pStyle w:val="TOC2"/>
        <w:rPr>
          <w:noProof/>
          <w:rtl/>
        </w:rPr>
      </w:pPr>
      <w:hyperlink w:anchor="_Toc238979799" w:history="1">
        <w:r w:rsidRPr="00AA780C">
          <w:rPr>
            <w:rStyle w:val="Hyperlink"/>
            <w:noProof/>
          </w:rPr>
          <w:t>قوائم الاعتماد</w:t>
        </w:r>
        <w:r w:rsidRPr="00AA780C">
          <w:rPr>
            <w:noProof/>
            <w:webHidden/>
          </w:rPr>
          <w:tab/>
        </w:r>
        <w:r w:rsidRPr="00AA780C">
          <w:rPr>
            <w:noProof/>
            <w:webHidden/>
            <w:rtl/>
          </w:rPr>
          <w:fldChar w:fldCharType="begin"/>
        </w:r>
        <w:r w:rsidRPr="00AA780C">
          <w:rPr>
            <w:noProof/>
            <w:webHidden/>
          </w:rPr>
          <w:instrText xml:space="preserve"> PAGEREF _Toc238979799 \h </w:instrText>
        </w:r>
        <w:r w:rsidRPr="00AA780C">
          <w:rPr>
            <w:noProof/>
            <w:webHidden/>
            <w:rtl/>
          </w:rPr>
        </w:r>
        <w:r w:rsidRPr="00AA780C">
          <w:rPr>
            <w:noProof/>
            <w:webHidden/>
            <w:rtl/>
          </w:rPr>
          <w:fldChar w:fldCharType="separate"/>
        </w:r>
        <w:r w:rsidRPr="00AA780C">
          <w:rPr>
            <w:noProof/>
            <w:webHidden/>
          </w:rPr>
          <w:t>25</w:t>
        </w:r>
        <w:r w:rsidRPr="00AA780C">
          <w:rPr>
            <w:noProof/>
            <w:webHidden/>
            <w:rtl/>
          </w:rPr>
          <w:fldChar w:fldCharType="end"/>
        </w:r>
      </w:hyperlink>
    </w:p>
    <w:p w14:paraId="686A3A2D" w14:textId="77777777" w:rsidR="002044E3" w:rsidRPr="00AA780C" w:rsidRDefault="002044E3" w:rsidP="00AA780C">
      <w:pPr>
        <w:pStyle w:val="TOC2"/>
        <w:rPr>
          <w:noProof/>
          <w:rtl/>
        </w:rPr>
      </w:pPr>
      <w:hyperlink w:anchor="_Toc238979800" w:history="1">
        <w:r w:rsidRPr="00AA780C">
          <w:rPr>
            <w:rStyle w:val="Hyperlink"/>
            <w:noProof/>
          </w:rPr>
          <w:t>تعديل الحساب</w:t>
        </w:r>
        <w:r w:rsidRPr="00AA780C">
          <w:rPr>
            <w:noProof/>
            <w:webHidden/>
          </w:rPr>
          <w:tab/>
        </w:r>
        <w:r w:rsidRPr="00AA780C">
          <w:rPr>
            <w:noProof/>
            <w:webHidden/>
            <w:rtl/>
          </w:rPr>
          <w:fldChar w:fldCharType="begin"/>
        </w:r>
        <w:r w:rsidRPr="00AA780C">
          <w:rPr>
            <w:noProof/>
            <w:webHidden/>
          </w:rPr>
          <w:instrText xml:space="preserve"> PAGEREF _Toc238979800 \h </w:instrText>
        </w:r>
        <w:r w:rsidRPr="00AA780C">
          <w:rPr>
            <w:noProof/>
            <w:webHidden/>
            <w:rtl/>
          </w:rPr>
        </w:r>
        <w:r w:rsidRPr="00AA780C">
          <w:rPr>
            <w:noProof/>
            <w:webHidden/>
            <w:rtl/>
          </w:rPr>
          <w:fldChar w:fldCharType="separate"/>
        </w:r>
        <w:r w:rsidRPr="00AA780C">
          <w:rPr>
            <w:noProof/>
            <w:webHidden/>
          </w:rPr>
          <w:t>26</w:t>
        </w:r>
        <w:r w:rsidRPr="00AA780C">
          <w:rPr>
            <w:noProof/>
            <w:webHidden/>
            <w:rtl/>
          </w:rPr>
          <w:fldChar w:fldCharType="end"/>
        </w:r>
      </w:hyperlink>
    </w:p>
    <w:p w14:paraId="4E46C1DD" w14:textId="77777777" w:rsidR="002044E3" w:rsidRPr="00AA780C" w:rsidRDefault="002044E3" w:rsidP="00AA780C">
      <w:pPr>
        <w:pStyle w:val="TOC2"/>
        <w:rPr>
          <w:noProof/>
          <w:rtl/>
        </w:rPr>
      </w:pPr>
      <w:hyperlink w:anchor="_Toc238979801" w:history="1">
        <w:r w:rsidRPr="00AA780C">
          <w:rPr>
            <w:rStyle w:val="Hyperlink"/>
            <w:noProof/>
          </w:rPr>
          <w:t>نقل الحساب بين الأنواع</w:t>
        </w:r>
        <w:r w:rsidRPr="00AA780C">
          <w:rPr>
            <w:noProof/>
            <w:webHidden/>
          </w:rPr>
          <w:tab/>
        </w:r>
        <w:r w:rsidRPr="00AA780C">
          <w:rPr>
            <w:noProof/>
            <w:webHidden/>
            <w:rtl/>
          </w:rPr>
          <w:fldChar w:fldCharType="begin"/>
        </w:r>
        <w:r w:rsidRPr="00AA780C">
          <w:rPr>
            <w:noProof/>
            <w:webHidden/>
          </w:rPr>
          <w:instrText xml:space="preserve"> PAGEREF _Toc238979801 \h </w:instrText>
        </w:r>
        <w:r w:rsidRPr="00AA780C">
          <w:rPr>
            <w:noProof/>
            <w:webHidden/>
            <w:rtl/>
          </w:rPr>
        </w:r>
        <w:r w:rsidRPr="00AA780C">
          <w:rPr>
            <w:noProof/>
            <w:webHidden/>
            <w:rtl/>
          </w:rPr>
          <w:fldChar w:fldCharType="separate"/>
        </w:r>
        <w:r w:rsidRPr="00AA780C">
          <w:rPr>
            <w:noProof/>
            <w:webHidden/>
          </w:rPr>
          <w:t>26</w:t>
        </w:r>
        <w:r w:rsidRPr="00AA780C">
          <w:rPr>
            <w:noProof/>
            <w:webHidden/>
            <w:rtl/>
          </w:rPr>
          <w:fldChar w:fldCharType="end"/>
        </w:r>
      </w:hyperlink>
    </w:p>
    <w:p w14:paraId="0B881C3F" w14:textId="77777777" w:rsidR="002044E3" w:rsidRPr="00AA780C" w:rsidRDefault="002044E3" w:rsidP="00AA780C">
      <w:pPr>
        <w:pStyle w:val="TOC2"/>
        <w:rPr>
          <w:noProof/>
          <w:rtl/>
        </w:rPr>
      </w:pPr>
      <w:hyperlink w:anchor="_Toc238979802" w:history="1">
        <w:r w:rsidRPr="00AA780C">
          <w:rPr>
            <w:rStyle w:val="Hyperlink"/>
            <w:noProof/>
          </w:rPr>
          <w:t>إعادة تعيين عامل ثانٍ مفقود</w:t>
        </w:r>
        <w:r w:rsidRPr="00AA780C">
          <w:rPr>
            <w:noProof/>
            <w:webHidden/>
          </w:rPr>
          <w:tab/>
        </w:r>
        <w:r w:rsidRPr="00AA780C">
          <w:rPr>
            <w:noProof/>
            <w:webHidden/>
            <w:rtl/>
          </w:rPr>
          <w:fldChar w:fldCharType="begin"/>
        </w:r>
        <w:r w:rsidRPr="00AA780C">
          <w:rPr>
            <w:noProof/>
            <w:webHidden/>
          </w:rPr>
          <w:instrText xml:space="preserve"> PAGEREF _Toc238979802 \h </w:instrText>
        </w:r>
        <w:r w:rsidRPr="00AA780C">
          <w:rPr>
            <w:noProof/>
            <w:webHidden/>
            <w:rtl/>
          </w:rPr>
        </w:r>
        <w:r w:rsidRPr="00AA780C">
          <w:rPr>
            <w:noProof/>
            <w:webHidden/>
            <w:rtl/>
          </w:rPr>
          <w:fldChar w:fldCharType="separate"/>
        </w:r>
        <w:r w:rsidRPr="00AA780C">
          <w:rPr>
            <w:noProof/>
            <w:webHidden/>
          </w:rPr>
          <w:t>26</w:t>
        </w:r>
        <w:r w:rsidRPr="00AA780C">
          <w:rPr>
            <w:noProof/>
            <w:webHidden/>
            <w:rtl/>
          </w:rPr>
          <w:fldChar w:fldCharType="end"/>
        </w:r>
      </w:hyperlink>
    </w:p>
    <w:p w14:paraId="7FB05202" w14:textId="77777777" w:rsidR="002044E3" w:rsidRPr="00AA780C" w:rsidRDefault="002044E3" w:rsidP="00AA780C">
      <w:pPr>
        <w:pStyle w:val="TOC2"/>
        <w:rPr>
          <w:noProof/>
          <w:rtl/>
        </w:rPr>
      </w:pPr>
      <w:hyperlink w:anchor="_Toc238979803" w:history="1">
        <w:r w:rsidRPr="00AA780C">
          <w:rPr>
            <w:rStyle w:val="Hyperlink"/>
            <w:noProof/>
          </w:rPr>
          <w:t>سحب الوصول</w:t>
        </w:r>
        <w:r w:rsidRPr="00AA780C">
          <w:rPr>
            <w:noProof/>
            <w:webHidden/>
          </w:rPr>
          <w:tab/>
        </w:r>
        <w:r w:rsidRPr="00AA780C">
          <w:rPr>
            <w:noProof/>
            <w:webHidden/>
            <w:rtl/>
          </w:rPr>
          <w:fldChar w:fldCharType="begin"/>
        </w:r>
        <w:r w:rsidRPr="00AA780C">
          <w:rPr>
            <w:noProof/>
            <w:webHidden/>
          </w:rPr>
          <w:instrText xml:space="preserve"> PAGEREF _Toc238979803 \h </w:instrText>
        </w:r>
        <w:r w:rsidRPr="00AA780C">
          <w:rPr>
            <w:noProof/>
            <w:webHidden/>
            <w:rtl/>
          </w:rPr>
        </w:r>
        <w:r w:rsidRPr="00AA780C">
          <w:rPr>
            <w:noProof/>
            <w:webHidden/>
            <w:rtl/>
          </w:rPr>
          <w:fldChar w:fldCharType="separate"/>
        </w:r>
        <w:r w:rsidRPr="00AA780C">
          <w:rPr>
            <w:noProof/>
            <w:webHidden/>
          </w:rPr>
          <w:t>27</w:t>
        </w:r>
        <w:r w:rsidRPr="00AA780C">
          <w:rPr>
            <w:noProof/>
            <w:webHidden/>
            <w:rtl/>
          </w:rPr>
          <w:fldChar w:fldCharType="end"/>
        </w:r>
      </w:hyperlink>
    </w:p>
    <w:p w14:paraId="2A470E9D" w14:textId="77777777" w:rsidR="002044E3" w:rsidRPr="00AA780C" w:rsidRDefault="002044E3" w:rsidP="00AA780C">
      <w:pPr>
        <w:pStyle w:val="TOC1"/>
        <w:rPr>
          <w:noProof/>
          <w:rtl/>
        </w:rPr>
      </w:pPr>
      <w:hyperlink w:anchor="_Toc238979804" w:history="1">
        <w:r w:rsidRPr="00AA780C">
          <w:rPr>
            <w:rStyle w:val="Hyperlink"/>
            <w:noProof/>
          </w:rPr>
          <w:t>الأدوار والصلاحيات</w:t>
        </w:r>
        <w:r w:rsidRPr="00AA780C">
          <w:rPr>
            <w:noProof/>
            <w:webHidden/>
          </w:rPr>
          <w:tab/>
        </w:r>
        <w:r w:rsidRPr="00AA780C">
          <w:rPr>
            <w:noProof/>
            <w:webHidden/>
            <w:rtl/>
          </w:rPr>
          <w:fldChar w:fldCharType="begin"/>
        </w:r>
        <w:r w:rsidRPr="00AA780C">
          <w:rPr>
            <w:noProof/>
            <w:webHidden/>
          </w:rPr>
          <w:instrText xml:space="preserve"> PAGEREF _Toc238979804 \h </w:instrText>
        </w:r>
        <w:r w:rsidRPr="00AA780C">
          <w:rPr>
            <w:noProof/>
            <w:webHidden/>
            <w:rtl/>
          </w:rPr>
        </w:r>
        <w:r w:rsidRPr="00AA780C">
          <w:rPr>
            <w:noProof/>
            <w:webHidden/>
            <w:rtl/>
          </w:rPr>
          <w:fldChar w:fldCharType="separate"/>
        </w:r>
        <w:r w:rsidRPr="00AA780C">
          <w:rPr>
            <w:noProof/>
            <w:webHidden/>
          </w:rPr>
          <w:t>28</w:t>
        </w:r>
        <w:r w:rsidRPr="00AA780C">
          <w:rPr>
            <w:noProof/>
            <w:webHidden/>
            <w:rtl/>
          </w:rPr>
          <w:fldChar w:fldCharType="end"/>
        </w:r>
      </w:hyperlink>
    </w:p>
    <w:p w14:paraId="0308687E" w14:textId="77777777" w:rsidR="002044E3" w:rsidRPr="00AA780C" w:rsidRDefault="002044E3" w:rsidP="00AA780C">
      <w:pPr>
        <w:pStyle w:val="TOC2"/>
        <w:rPr>
          <w:noProof/>
          <w:rtl/>
        </w:rPr>
      </w:pPr>
      <w:hyperlink w:anchor="_Toc238979805" w:history="1">
        <w:r w:rsidRPr="00AA780C">
          <w:rPr>
            <w:rStyle w:val="Hyperlink"/>
            <w:noProof/>
          </w:rPr>
          <w:t>أسماء الصلاحيات</w:t>
        </w:r>
        <w:r w:rsidRPr="00AA780C">
          <w:rPr>
            <w:noProof/>
            <w:webHidden/>
          </w:rPr>
          <w:tab/>
        </w:r>
        <w:r w:rsidRPr="00AA780C">
          <w:rPr>
            <w:noProof/>
            <w:webHidden/>
            <w:rtl/>
          </w:rPr>
          <w:fldChar w:fldCharType="begin"/>
        </w:r>
        <w:r w:rsidRPr="00AA780C">
          <w:rPr>
            <w:noProof/>
            <w:webHidden/>
          </w:rPr>
          <w:instrText xml:space="preserve"> PAGEREF _Toc238979805 \h </w:instrText>
        </w:r>
        <w:r w:rsidRPr="00AA780C">
          <w:rPr>
            <w:noProof/>
            <w:webHidden/>
            <w:rtl/>
          </w:rPr>
        </w:r>
        <w:r w:rsidRPr="00AA780C">
          <w:rPr>
            <w:noProof/>
            <w:webHidden/>
            <w:rtl/>
          </w:rPr>
          <w:fldChar w:fldCharType="separate"/>
        </w:r>
        <w:r w:rsidRPr="00AA780C">
          <w:rPr>
            <w:noProof/>
            <w:webHidden/>
          </w:rPr>
          <w:t>28</w:t>
        </w:r>
        <w:r w:rsidRPr="00AA780C">
          <w:rPr>
            <w:noProof/>
            <w:webHidden/>
            <w:rtl/>
          </w:rPr>
          <w:fldChar w:fldCharType="end"/>
        </w:r>
      </w:hyperlink>
    </w:p>
    <w:p w14:paraId="749D59E0" w14:textId="77777777" w:rsidR="002044E3" w:rsidRPr="00AA780C" w:rsidRDefault="002044E3" w:rsidP="00AA780C">
      <w:pPr>
        <w:pStyle w:val="TOC2"/>
        <w:rPr>
          <w:noProof/>
          <w:rtl/>
        </w:rPr>
      </w:pPr>
      <w:hyperlink w:anchor="_Toc238979806" w:history="1">
        <w:r w:rsidRPr="00AA780C">
          <w:rPr>
            <w:rStyle w:val="Hyperlink"/>
            <w:noProof/>
          </w:rPr>
          <w:t>إنشاء دور</w:t>
        </w:r>
        <w:r w:rsidRPr="00AA780C">
          <w:rPr>
            <w:noProof/>
            <w:webHidden/>
          </w:rPr>
          <w:tab/>
        </w:r>
        <w:r w:rsidRPr="00AA780C">
          <w:rPr>
            <w:noProof/>
            <w:webHidden/>
            <w:rtl/>
          </w:rPr>
          <w:fldChar w:fldCharType="begin"/>
        </w:r>
        <w:r w:rsidRPr="00AA780C">
          <w:rPr>
            <w:noProof/>
            <w:webHidden/>
          </w:rPr>
          <w:instrText xml:space="preserve"> PAGEREF _Toc238979806 \h </w:instrText>
        </w:r>
        <w:r w:rsidRPr="00AA780C">
          <w:rPr>
            <w:noProof/>
            <w:webHidden/>
            <w:rtl/>
          </w:rPr>
        </w:r>
        <w:r w:rsidRPr="00AA780C">
          <w:rPr>
            <w:noProof/>
            <w:webHidden/>
            <w:rtl/>
          </w:rPr>
          <w:fldChar w:fldCharType="separate"/>
        </w:r>
        <w:r w:rsidRPr="00AA780C">
          <w:rPr>
            <w:noProof/>
            <w:webHidden/>
          </w:rPr>
          <w:t>28</w:t>
        </w:r>
        <w:r w:rsidRPr="00AA780C">
          <w:rPr>
            <w:noProof/>
            <w:webHidden/>
            <w:rtl/>
          </w:rPr>
          <w:fldChar w:fldCharType="end"/>
        </w:r>
      </w:hyperlink>
    </w:p>
    <w:p w14:paraId="538DD7BE" w14:textId="77777777" w:rsidR="002044E3" w:rsidRPr="00AA780C" w:rsidRDefault="002044E3" w:rsidP="00AA780C">
      <w:pPr>
        <w:pStyle w:val="TOC2"/>
        <w:rPr>
          <w:noProof/>
          <w:rtl/>
        </w:rPr>
      </w:pPr>
      <w:hyperlink w:anchor="_Toc238979807" w:history="1">
        <w:r w:rsidRPr="00AA780C">
          <w:rPr>
            <w:rStyle w:val="Hyperlink"/>
            <w:noProof/>
          </w:rPr>
          <w:t>منح الصلاحيات لدور</w:t>
        </w:r>
        <w:r w:rsidRPr="00AA780C">
          <w:rPr>
            <w:noProof/>
            <w:webHidden/>
          </w:rPr>
          <w:tab/>
        </w:r>
        <w:r w:rsidRPr="00AA780C">
          <w:rPr>
            <w:noProof/>
            <w:webHidden/>
            <w:rtl/>
          </w:rPr>
          <w:fldChar w:fldCharType="begin"/>
        </w:r>
        <w:r w:rsidRPr="00AA780C">
          <w:rPr>
            <w:noProof/>
            <w:webHidden/>
          </w:rPr>
          <w:instrText xml:space="preserve"> PAGEREF _Toc238979807 \h </w:instrText>
        </w:r>
        <w:r w:rsidRPr="00AA780C">
          <w:rPr>
            <w:noProof/>
            <w:webHidden/>
            <w:rtl/>
          </w:rPr>
        </w:r>
        <w:r w:rsidRPr="00AA780C">
          <w:rPr>
            <w:noProof/>
            <w:webHidden/>
            <w:rtl/>
          </w:rPr>
          <w:fldChar w:fldCharType="separate"/>
        </w:r>
        <w:r w:rsidRPr="00AA780C">
          <w:rPr>
            <w:noProof/>
            <w:webHidden/>
          </w:rPr>
          <w:t>28</w:t>
        </w:r>
        <w:r w:rsidRPr="00AA780C">
          <w:rPr>
            <w:noProof/>
            <w:webHidden/>
            <w:rtl/>
          </w:rPr>
          <w:fldChar w:fldCharType="end"/>
        </w:r>
      </w:hyperlink>
    </w:p>
    <w:p w14:paraId="039A7E0D" w14:textId="77777777" w:rsidR="002044E3" w:rsidRPr="00AA780C" w:rsidRDefault="002044E3" w:rsidP="00AA780C">
      <w:pPr>
        <w:pStyle w:val="TOC2"/>
        <w:rPr>
          <w:noProof/>
          <w:rtl/>
        </w:rPr>
      </w:pPr>
      <w:hyperlink w:anchor="_Toc238979808" w:history="1">
        <w:r w:rsidRPr="00AA780C">
          <w:rPr>
            <w:rStyle w:val="Hyperlink"/>
            <w:noProof/>
          </w:rPr>
          <w:t>إسناد دور إلى شخص</w:t>
        </w:r>
        <w:r w:rsidRPr="00AA780C">
          <w:rPr>
            <w:noProof/>
            <w:webHidden/>
          </w:rPr>
          <w:tab/>
        </w:r>
        <w:r w:rsidRPr="00AA780C">
          <w:rPr>
            <w:noProof/>
            <w:webHidden/>
            <w:rtl/>
          </w:rPr>
          <w:fldChar w:fldCharType="begin"/>
        </w:r>
        <w:r w:rsidRPr="00AA780C">
          <w:rPr>
            <w:noProof/>
            <w:webHidden/>
          </w:rPr>
          <w:instrText xml:space="preserve"> PAGEREF _Toc238979808 \h </w:instrText>
        </w:r>
        <w:r w:rsidRPr="00AA780C">
          <w:rPr>
            <w:noProof/>
            <w:webHidden/>
            <w:rtl/>
          </w:rPr>
        </w:r>
        <w:r w:rsidRPr="00AA780C">
          <w:rPr>
            <w:noProof/>
            <w:webHidden/>
            <w:rtl/>
          </w:rPr>
          <w:fldChar w:fldCharType="separate"/>
        </w:r>
        <w:r w:rsidRPr="00AA780C">
          <w:rPr>
            <w:noProof/>
            <w:webHidden/>
          </w:rPr>
          <w:t>29</w:t>
        </w:r>
        <w:r w:rsidRPr="00AA780C">
          <w:rPr>
            <w:noProof/>
            <w:webHidden/>
            <w:rtl/>
          </w:rPr>
          <w:fldChar w:fldCharType="end"/>
        </w:r>
      </w:hyperlink>
    </w:p>
    <w:p w14:paraId="58E26D05" w14:textId="77777777" w:rsidR="002044E3" w:rsidRPr="00AA780C" w:rsidRDefault="002044E3" w:rsidP="00AA780C">
      <w:pPr>
        <w:pStyle w:val="TOC2"/>
        <w:rPr>
          <w:noProof/>
          <w:rtl/>
        </w:rPr>
      </w:pPr>
      <w:hyperlink w:anchor="_Toc238979809" w:history="1">
        <w:r w:rsidRPr="00AA780C">
          <w:rPr>
            <w:rStyle w:val="Hyperlink"/>
            <w:noProof/>
          </w:rPr>
          <w:t>الضمانات</w:t>
        </w:r>
        <w:r w:rsidRPr="00AA780C">
          <w:rPr>
            <w:noProof/>
            <w:webHidden/>
          </w:rPr>
          <w:tab/>
        </w:r>
        <w:r w:rsidRPr="00AA780C">
          <w:rPr>
            <w:noProof/>
            <w:webHidden/>
            <w:rtl/>
          </w:rPr>
          <w:fldChar w:fldCharType="begin"/>
        </w:r>
        <w:r w:rsidRPr="00AA780C">
          <w:rPr>
            <w:noProof/>
            <w:webHidden/>
          </w:rPr>
          <w:instrText xml:space="preserve"> PAGEREF _Toc238979809 \h </w:instrText>
        </w:r>
        <w:r w:rsidRPr="00AA780C">
          <w:rPr>
            <w:noProof/>
            <w:webHidden/>
            <w:rtl/>
          </w:rPr>
        </w:r>
        <w:r w:rsidRPr="00AA780C">
          <w:rPr>
            <w:noProof/>
            <w:webHidden/>
            <w:rtl/>
          </w:rPr>
          <w:fldChar w:fldCharType="separate"/>
        </w:r>
        <w:r w:rsidRPr="00AA780C">
          <w:rPr>
            <w:noProof/>
            <w:webHidden/>
          </w:rPr>
          <w:t>30</w:t>
        </w:r>
        <w:r w:rsidRPr="00AA780C">
          <w:rPr>
            <w:noProof/>
            <w:webHidden/>
            <w:rtl/>
          </w:rPr>
          <w:fldChar w:fldCharType="end"/>
        </w:r>
      </w:hyperlink>
    </w:p>
    <w:p w14:paraId="017D50C8" w14:textId="77777777" w:rsidR="002044E3" w:rsidRPr="00AA780C" w:rsidRDefault="002044E3" w:rsidP="00AA780C">
      <w:pPr>
        <w:pStyle w:val="TOC1"/>
        <w:rPr>
          <w:noProof/>
          <w:rtl/>
        </w:rPr>
      </w:pPr>
      <w:hyperlink w:anchor="_Toc238979810" w:history="1">
        <w:r w:rsidRPr="00AA780C">
          <w:rPr>
            <w:rStyle w:val="Hyperlink"/>
            <w:noProof/>
          </w:rPr>
          <w:t>بناء البرنامج</w:t>
        </w:r>
        <w:r w:rsidRPr="00AA780C">
          <w:rPr>
            <w:noProof/>
            <w:webHidden/>
          </w:rPr>
          <w:tab/>
        </w:r>
        <w:r w:rsidRPr="00AA780C">
          <w:rPr>
            <w:noProof/>
            <w:webHidden/>
            <w:rtl/>
          </w:rPr>
          <w:fldChar w:fldCharType="begin"/>
        </w:r>
        <w:r w:rsidRPr="00AA780C">
          <w:rPr>
            <w:noProof/>
            <w:webHidden/>
          </w:rPr>
          <w:instrText xml:space="preserve"> PAGEREF _Toc238979810 \h </w:instrText>
        </w:r>
        <w:r w:rsidRPr="00AA780C">
          <w:rPr>
            <w:noProof/>
            <w:webHidden/>
            <w:rtl/>
          </w:rPr>
        </w:r>
        <w:r w:rsidRPr="00AA780C">
          <w:rPr>
            <w:noProof/>
            <w:webHidden/>
            <w:rtl/>
          </w:rPr>
          <w:fldChar w:fldCharType="separate"/>
        </w:r>
        <w:r w:rsidRPr="00AA780C">
          <w:rPr>
            <w:noProof/>
            <w:webHidden/>
          </w:rPr>
          <w:t>31</w:t>
        </w:r>
        <w:r w:rsidRPr="00AA780C">
          <w:rPr>
            <w:noProof/>
            <w:webHidden/>
            <w:rtl/>
          </w:rPr>
          <w:fldChar w:fldCharType="end"/>
        </w:r>
      </w:hyperlink>
    </w:p>
    <w:p w14:paraId="3F90B4B7" w14:textId="77777777" w:rsidR="002044E3" w:rsidRPr="00AA780C" w:rsidRDefault="002044E3" w:rsidP="00AA780C">
      <w:pPr>
        <w:pStyle w:val="TOC2"/>
        <w:rPr>
          <w:noProof/>
          <w:rtl/>
        </w:rPr>
      </w:pPr>
      <w:hyperlink w:anchor="_Toc238979811" w:history="1">
        <w:r w:rsidRPr="00AA780C">
          <w:rPr>
            <w:rStyle w:val="Hyperlink"/>
            <w:noProof/>
          </w:rPr>
          <w:t>ما تحتاجه الجلسة فعلًا</w:t>
        </w:r>
        <w:r w:rsidRPr="00AA780C">
          <w:rPr>
            <w:noProof/>
            <w:webHidden/>
          </w:rPr>
          <w:tab/>
        </w:r>
        <w:r w:rsidRPr="00AA780C">
          <w:rPr>
            <w:noProof/>
            <w:webHidden/>
            <w:rtl/>
          </w:rPr>
          <w:fldChar w:fldCharType="begin"/>
        </w:r>
        <w:r w:rsidRPr="00AA780C">
          <w:rPr>
            <w:noProof/>
            <w:webHidden/>
          </w:rPr>
          <w:instrText xml:space="preserve"> PAGEREF _Toc238979811 \h </w:instrText>
        </w:r>
        <w:r w:rsidRPr="00AA780C">
          <w:rPr>
            <w:noProof/>
            <w:webHidden/>
            <w:rtl/>
          </w:rPr>
        </w:r>
        <w:r w:rsidRPr="00AA780C">
          <w:rPr>
            <w:noProof/>
            <w:webHidden/>
            <w:rtl/>
          </w:rPr>
          <w:fldChar w:fldCharType="separate"/>
        </w:r>
        <w:r w:rsidRPr="00AA780C">
          <w:rPr>
            <w:noProof/>
            <w:webHidden/>
          </w:rPr>
          <w:t>31</w:t>
        </w:r>
        <w:r w:rsidRPr="00AA780C">
          <w:rPr>
            <w:noProof/>
            <w:webHidden/>
            <w:rtl/>
          </w:rPr>
          <w:fldChar w:fldCharType="end"/>
        </w:r>
      </w:hyperlink>
    </w:p>
    <w:p w14:paraId="2D71A2D4" w14:textId="77777777" w:rsidR="002044E3" w:rsidRPr="00AA780C" w:rsidRDefault="002044E3" w:rsidP="00AA780C">
      <w:pPr>
        <w:pStyle w:val="TOC2"/>
        <w:rPr>
          <w:noProof/>
          <w:rtl/>
        </w:rPr>
      </w:pPr>
      <w:hyperlink w:anchor="_Toc238979812" w:history="1">
        <w:r w:rsidRPr="00AA780C">
          <w:rPr>
            <w:rStyle w:val="Hyperlink"/>
            <w:noProof/>
          </w:rPr>
          <w:t>المقاعد مستويان، وأعلاهما القاعة</w:t>
        </w:r>
        <w:r w:rsidRPr="00AA780C">
          <w:rPr>
            <w:noProof/>
            <w:webHidden/>
          </w:rPr>
          <w:tab/>
        </w:r>
        <w:r w:rsidRPr="00AA780C">
          <w:rPr>
            <w:noProof/>
            <w:webHidden/>
            <w:rtl/>
          </w:rPr>
          <w:fldChar w:fldCharType="begin"/>
        </w:r>
        <w:r w:rsidRPr="00AA780C">
          <w:rPr>
            <w:noProof/>
            <w:webHidden/>
          </w:rPr>
          <w:instrText xml:space="preserve"> PAGEREF _Toc238979812 \h </w:instrText>
        </w:r>
        <w:r w:rsidRPr="00AA780C">
          <w:rPr>
            <w:noProof/>
            <w:webHidden/>
            <w:rtl/>
          </w:rPr>
        </w:r>
        <w:r w:rsidRPr="00AA780C">
          <w:rPr>
            <w:noProof/>
            <w:webHidden/>
            <w:rtl/>
          </w:rPr>
          <w:fldChar w:fldCharType="separate"/>
        </w:r>
        <w:r w:rsidRPr="00AA780C">
          <w:rPr>
            <w:noProof/>
            <w:webHidden/>
          </w:rPr>
          <w:t>33</w:t>
        </w:r>
        <w:r w:rsidRPr="00AA780C">
          <w:rPr>
            <w:noProof/>
            <w:webHidden/>
            <w:rtl/>
          </w:rPr>
          <w:fldChar w:fldCharType="end"/>
        </w:r>
      </w:hyperlink>
    </w:p>
    <w:p w14:paraId="7B8075DB" w14:textId="77777777" w:rsidR="002044E3" w:rsidRPr="00AA780C" w:rsidRDefault="002044E3" w:rsidP="00AA780C">
      <w:pPr>
        <w:pStyle w:val="TOC2"/>
        <w:rPr>
          <w:noProof/>
          <w:rtl/>
        </w:rPr>
      </w:pPr>
      <w:hyperlink w:anchor="_Toc238979813" w:history="1">
        <w:r w:rsidRPr="00AA780C">
          <w:rPr>
            <w:rStyle w:val="Hyperlink"/>
            <w:noProof/>
          </w:rPr>
          <w:t>أربعة أنواع من الاجتماعات، ولاثنين منها فقط قائمة انتظار</w:t>
        </w:r>
        <w:r w:rsidRPr="00AA780C">
          <w:rPr>
            <w:noProof/>
            <w:webHidden/>
          </w:rPr>
          <w:tab/>
        </w:r>
        <w:r w:rsidRPr="00AA780C">
          <w:rPr>
            <w:noProof/>
            <w:webHidden/>
            <w:rtl/>
          </w:rPr>
          <w:fldChar w:fldCharType="begin"/>
        </w:r>
        <w:r w:rsidRPr="00AA780C">
          <w:rPr>
            <w:noProof/>
            <w:webHidden/>
          </w:rPr>
          <w:instrText xml:space="preserve"> PAGEREF _Toc238979813 \h </w:instrText>
        </w:r>
        <w:r w:rsidRPr="00AA780C">
          <w:rPr>
            <w:noProof/>
            <w:webHidden/>
            <w:rtl/>
          </w:rPr>
        </w:r>
        <w:r w:rsidRPr="00AA780C">
          <w:rPr>
            <w:noProof/>
            <w:webHidden/>
            <w:rtl/>
          </w:rPr>
          <w:fldChar w:fldCharType="separate"/>
        </w:r>
        <w:r w:rsidRPr="00AA780C">
          <w:rPr>
            <w:noProof/>
            <w:webHidden/>
          </w:rPr>
          <w:t>34</w:t>
        </w:r>
        <w:r w:rsidRPr="00AA780C">
          <w:rPr>
            <w:noProof/>
            <w:webHidden/>
            <w:rtl/>
          </w:rPr>
          <w:fldChar w:fldCharType="end"/>
        </w:r>
      </w:hyperlink>
    </w:p>
    <w:p w14:paraId="0A364068" w14:textId="77777777" w:rsidR="002044E3" w:rsidRPr="00AA780C" w:rsidRDefault="002044E3" w:rsidP="00AA780C">
      <w:pPr>
        <w:pStyle w:val="TOC1"/>
        <w:rPr>
          <w:noProof/>
          <w:rtl/>
        </w:rPr>
      </w:pPr>
      <w:hyperlink w:anchor="_Toc238979814" w:history="1">
        <w:r w:rsidRPr="00AA780C">
          <w:rPr>
            <w:rStyle w:val="Hyperlink"/>
            <w:noProof/>
          </w:rPr>
          <w:t>تشغيل يوم الفعالية</w:t>
        </w:r>
        <w:r w:rsidRPr="00AA780C">
          <w:rPr>
            <w:noProof/>
            <w:webHidden/>
          </w:rPr>
          <w:tab/>
        </w:r>
        <w:r w:rsidRPr="00AA780C">
          <w:rPr>
            <w:noProof/>
            <w:webHidden/>
            <w:rtl/>
          </w:rPr>
          <w:fldChar w:fldCharType="begin"/>
        </w:r>
        <w:r w:rsidRPr="00AA780C">
          <w:rPr>
            <w:noProof/>
            <w:webHidden/>
          </w:rPr>
          <w:instrText xml:space="preserve"> PAGEREF _Toc238979814 \h </w:instrText>
        </w:r>
        <w:r w:rsidRPr="00AA780C">
          <w:rPr>
            <w:noProof/>
            <w:webHidden/>
            <w:rtl/>
          </w:rPr>
        </w:r>
        <w:r w:rsidRPr="00AA780C">
          <w:rPr>
            <w:noProof/>
            <w:webHidden/>
            <w:rtl/>
          </w:rPr>
          <w:fldChar w:fldCharType="separate"/>
        </w:r>
        <w:r w:rsidRPr="00AA780C">
          <w:rPr>
            <w:noProof/>
            <w:webHidden/>
          </w:rPr>
          <w:t>35</w:t>
        </w:r>
        <w:r w:rsidRPr="00AA780C">
          <w:rPr>
            <w:noProof/>
            <w:webHidden/>
            <w:rtl/>
          </w:rPr>
          <w:fldChar w:fldCharType="end"/>
        </w:r>
      </w:hyperlink>
    </w:p>
    <w:p w14:paraId="5E519458" w14:textId="77777777" w:rsidR="002044E3" w:rsidRPr="00AA780C" w:rsidRDefault="002044E3" w:rsidP="00AA780C">
      <w:pPr>
        <w:pStyle w:val="TOC2"/>
        <w:rPr>
          <w:noProof/>
          <w:rtl/>
        </w:rPr>
      </w:pPr>
      <w:hyperlink w:anchor="_Toc238979815" w:history="1">
        <w:r w:rsidRPr="00AA780C">
          <w:rPr>
            <w:rStyle w:val="Hyperlink"/>
            <w:noProof/>
          </w:rPr>
          <w:t>البوابات</w:t>
        </w:r>
        <w:r w:rsidRPr="00AA780C">
          <w:rPr>
            <w:noProof/>
            <w:webHidden/>
          </w:rPr>
          <w:tab/>
        </w:r>
        <w:r w:rsidRPr="00AA780C">
          <w:rPr>
            <w:noProof/>
            <w:webHidden/>
            <w:rtl/>
          </w:rPr>
          <w:fldChar w:fldCharType="begin"/>
        </w:r>
        <w:r w:rsidRPr="00AA780C">
          <w:rPr>
            <w:noProof/>
            <w:webHidden/>
          </w:rPr>
          <w:instrText xml:space="preserve"> PAGEREF _Toc238979815 \h </w:instrText>
        </w:r>
        <w:r w:rsidRPr="00AA780C">
          <w:rPr>
            <w:noProof/>
            <w:webHidden/>
            <w:rtl/>
          </w:rPr>
        </w:r>
        <w:r w:rsidRPr="00AA780C">
          <w:rPr>
            <w:noProof/>
            <w:webHidden/>
            <w:rtl/>
          </w:rPr>
          <w:fldChar w:fldCharType="separate"/>
        </w:r>
        <w:r w:rsidRPr="00AA780C">
          <w:rPr>
            <w:noProof/>
            <w:webHidden/>
          </w:rPr>
          <w:t>35</w:t>
        </w:r>
        <w:r w:rsidRPr="00AA780C">
          <w:rPr>
            <w:noProof/>
            <w:webHidden/>
            <w:rtl/>
          </w:rPr>
          <w:fldChar w:fldCharType="end"/>
        </w:r>
      </w:hyperlink>
    </w:p>
    <w:p w14:paraId="7AB4E781" w14:textId="77777777" w:rsidR="002044E3" w:rsidRPr="00AA780C" w:rsidRDefault="002044E3" w:rsidP="00AA780C">
      <w:pPr>
        <w:pStyle w:val="TOC2"/>
        <w:rPr>
          <w:noProof/>
          <w:rtl/>
        </w:rPr>
      </w:pPr>
      <w:hyperlink w:anchor="_Toc238979816" w:history="1">
        <w:r w:rsidRPr="00AA780C">
          <w:rPr>
            <w:rStyle w:val="Hyperlink"/>
            <w:noProof/>
          </w:rPr>
          <w:t>القاعات ومن بداخلها</w:t>
        </w:r>
        <w:r w:rsidRPr="00AA780C">
          <w:rPr>
            <w:noProof/>
            <w:webHidden/>
          </w:rPr>
          <w:tab/>
        </w:r>
        <w:r w:rsidRPr="00AA780C">
          <w:rPr>
            <w:noProof/>
            <w:webHidden/>
            <w:rtl/>
          </w:rPr>
          <w:fldChar w:fldCharType="begin"/>
        </w:r>
        <w:r w:rsidRPr="00AA780C">
          <w:rPr>
            <w:noProof/>
            <w:webHidden/>
          </w:rPr>
          <w:instrText xml:space="preserve"> PAGEREF _Toc238979816 \h </w:instrText>
        </w:r>
        <w:r w:rsidRPr="00AA780C">
          <w:rPr>
            <w:noProof/>
            <w:webHidden/>
            <w:rtl/>
          </w:rPr>
        </w:r>
        <w:r w:rsidRPr="00AA780C">
          <w:rPr>
            <w:noProof/>
            <w:webHidden/>
            <w:rtl/>
          </w:rPr>
          <w:fldChar w:fldCharType="separate"/>
        </w:r>
        <w:r w:rsidRPr="00AA780C">
          <w:rPr>
            <w:noProof/>
            <w:webHidden/>
          </w:rPr>
          <w:t>36</w:t>
        </w:r>
        <w:r w:rsidRPr="00AA780C">
          <w:rPr>
            <w:noProof/>
            <w:webHidden/>
            <w:rtl/>
          </w:rPr>
          <w:fldChar w:fldCharType="end"/>
        </w:r>
      </w:hyperlink>
    </w:p>
    <w:p w14:paraId="09224384" w14:textId="77777777" w:rsidR="002044E3" w:rsidRPr="00AA780C" w:rsidRDefault="002044E3" w:rsidP="00AA780C">
      <w:pPr>
        <w:pStyle w:val="TOC2"/>
        <w:rPr>
          <w:noProof/>
          <w:rtl/>
        </w:rPr>
      </w:pPr>
      <w:hyperlink w:anchor="_Toc238979817" w:history="1">
        <w:r w:rsidRPr="00AA780C">
          <w:rPr>
            <w:rStyle w:val="Hyperlink"/>
            <w:noProof/>
          </w:rPr>
          <w:t>الأسئلة، ومن يجوز له التعامل معها</w:t>
        </w:r>
        <w:r w:rsidRPr="00AA780C">
          <w:rPr>
            <w:noProof/>
            <w:webHidden/>
          </w:rPr>
          <w:tab/>
        </w:r>
        <w:r w:rsidRPr="00AA780C">
          <w:rPr>
            <w:noProof/>
            <w:webHidden/>
            <w:rtl/>
          </w:rPr>
          <w:fldChar w:fldCharType="begin"/>
        </w:r>
        <w:r w:rsidRPr="00AA780C">
          <w:rPr>
            <w:noProof/>
            <w:webHidden/>
          </w:rPr>
          <w:instrText xml:space="preserve"> PAGEREF _Toc238979817 \h </w:instrText>
        </w:r>
        <w:r w:rsidRPr="00AA780C">
          <w:rPr>
            <w:noProof/>
            <w:webHidden/>
            <w:rtl/>
          </w:rPr>
        </w:r>
        <w:r w:rsidRPr="00AA780C">
          <w:rPr>
            <w:noProof/>
            <w:webHidden/>
            <w:rtl/>
          </w:rPr>
          <w:fldChar w:fldCharType="separate"/>
        </w:r>
        <w:r w:rsidRPr="00AA780C">
          <w:rPr>
            <w:noProof/>
            <w:webHidden/>
          </w:rPr>
          <w:t>38</w:t>
        </w:r>
        <w:r w:rsidRPr="00AA780C">
          <w:rPr>
            <w:noProof/>
            <w:webHidden/>
            <w:rtl/>
          </w:rPr>
          <w:fldChar w:fldCharType="end"/>
        </w:r>
      </w:hyperlink>
    </w:p>
    <w:p w14:paraId="0284D7FA" w14:textId="77777777" w:rsidR="002044E3" w:rsidRPr="00AA780C" w:rsidRDefault="002044E3" w:rsidP="00AA780C">
      <w:pPr>
        <w:pStyle w:val="TOC2"/>
        <w:rPr>
          <w:noProof/>
          <w:rtl/>
        </w:rPr>
      </w:pPr>
      <w:hyperlink w:anchor="_Toc238979818" w:history="1">
        <w:r w:rsidRPr="00AA780C">
          <w:rPr>
            <w:rStyle w:val="Hyperlink"/>
            <w:noProof/>
          </w:rPr>
          <w:t>ملخصات الجلسات</w:t>
        </w:r>
        <w:r w:rsidRPr="00AA780C">
          <w:rPr>
            <w:noProof/>
            <w:webHidden/>
          </w:rPr>
          <w:tab/>
        </w:r>
        <w:r w:rsidRPr="00AA780C">
          <w:rPr>
            <w:noProof/>
            <w:webHidden/>
            <w:rtl/>
          </w:rPr>
          <w:fldChar w:fldCharType="begin"/>
        </w:r>
        <w:r w:rsidRPr="00AA780C">
          <w:rPr>
            <w:noProof/>
            <w:webHidden/>
          </w:rPr>
          <w:instrText xml:space="preserve"> PAGEREF _Toc238979818 \h </w:instrText>
        </w:r>
        <w:r w:rsidRPr="00AA780C">
          <w:rPr>
            <w:noProof/>
            <w:webHidden/>
            <w:rtl/>
          </w:rPr>
        </w:r>
        <w:r w:rsidRPr="00AA780C">
          <w:rPr>
            <w:noProof/>
            <w:webHidden/>
            <w:rtl/>
          </w:rPr>
          <w:fldChar w:fldCharType="separate"/>
        </w:r>
        <w:r w:rsidRPr="00AA780C">
          <w:rPr>
            <w:noProof/>
            <w:webHidden/>
          </w:rPr>
          <w:t>38</w:t>
        </w:r>
        <w:r w:rsidRPr="00AA780C">
          <w:rPr>
            <w:noProof/>
            <w:webHidden/>
            <w:rtl/>
          </w:rPr>
          <w:fldChar w:fldCharType="end"/>
        </w:r>
      </w:hyperlink>
    </w:p>
    <w:p w14:paraId="3D5E4E10" w14:textId="77777777" w:rsidR="002044E3" w:rsidRPr="00AA780C" w:rsidRDefault="002044E3" w:rsidP="00AA780C">
      <w:pPr>
        <w:pStyle w:val="TOC2"/>
        <w:rPr>
          <w:noProof/>
          <w:rtl/>
        </w:rPr>
      </w:pPr>
      <w:hyperlink w:anchor="_Toc238979819" w:history="1">
        <w:r w:rsidRPr="00AA780C">
          <w:rPr>
            <w:rStyle w:val="Hyperlink"/>
            <w:noProof/>
          </w:rPr>
          <w:t>التقييمات</w:t>
        </w:r>
        <w:r w:rsidRPr="00AA780C">
          <w:rPr>
            <w:noProof/>
            <w:webHidden/>
          </w:rPr>
          <w:tab/>
        </w:r>
        <w:r w:rsidRPr="00AA780C">
          <w:rPr>
            <w:noProof/>
            <w:webHidden/>
            <w:rtl/>
          </w:rPr>
          <w:fldChar w:fldCharType="begin"/>
        </w:r>
        <w:r w:rsidRPr="00AA780C">
          <w:rPr>
            <w:noProof/>
            <w:webHidden/>
          </w:rPr>
          <w:instrText xml:space="preserve"> PAGEREF _Toc238979819 \h </w:instrText>
        </w:r>
        <w:r w:rsidRPr="00AA780C">
          <w:rPr>
            <w:noProof/>
            <w:webHidden/>
            <w:rtl/>
          </w:rPr>
        </w:r>
        <w:r w:rsidRPr="00AA780C">
          <w:rPr>
            <w:noProof/>
            <w:webHidden/>
            <w:rtl/>
          </w:rPr>
          <w:fldChar w:fldCharType="separate"/>
        </w:r>
        <w:r w:rsidRPr="00AA780C">
          <w:rPr>
            <w:noProof/>
            <w:webHidden/>
          </w:rPr>
          <w:t>38</w:t>
        </w:r>
        <w:r w:rsidRPr="00AA780C">
          <w:rPr>
            <w:noProof/>
            <w:webHidden/>
            <w:rtl/>
          </w:rPr>
          <w:fldChar w:fldCharType="end"/>
        </w:r>
      </w:hyperlink>
    </w:p>
    <w:p w14:paraId="65E59727" w14:textId="77777777" w:rsidR="002044E3" w:rsidRPr="00AA780C" w:rsidRDefault="002044E3" w:rsidP="00AA780C">
      <w:pPr>
        <w:pStyle w:val="TOC2"/>
        <w:rPr>
          <w:noProof/>
          <w:rtl/>
        </w:rPr>
      </w:pPr>
      <w:hyperlink w:anchor="_Toc238979820" w:history="1">
        <w:r w:rsidRPr="00AA780C">
          <w:rPr>
            <w:rStyle w:val="Hyperlink"/>
            <w:noProof/>
          </w:rPr>
          <w:t>الأرقام</w:t>
        </w:r>
        <w:r w:rsidRPr="00AA780C">
          <w:rPr>
            <w:noProof/>
            <w:webHidden/>
          </w:rPr>
          <w:tab/>
        </w:r>
        <w:r w:rsidRPr="00AA780C">
          <w:rPr>
            <w:noProof/>
            <w:webHidden/>
            <w:rtl/>
          </w:rPr>
          <w:fldChar w:fldCharType="begin"/>
        </w:r>
        <w:r w:rsidRPr="00AA780C">
          <w:rPr>
            <w:noProof/>
            <w:webHidden/>
          </w:rPr>
          <w:instrText xml:space="preserve"> PAGEREF _Toc238979820 \h </w:instrText>
        </w:r>
        <w:r w:rsidRPr="00AA780C">
          <w:rPr>
            <w:noProof/>
            <w:webHidden/>
            <w:rtl/>
          </w:rPr>
        </w:r>
        <w:r w:rsidRPr="00AA780C">
          <w:rPr>
            <w:noProof/>
            <w:webHidden/>
            <w:rtl/>
          </w:rPr>
          <w:fldChar w:fldCharType="separate"/>
        </w:r>
        <w:r w:rsidRPr="00AA780C">
          <w:rPr>
            <w:noProof/>
            <w:webHidden/>
          </w:rPr>
          <w:t>39</w:t>
        </w:r>
        <w:r w:rsidRPr="00AA780C">
          <w:rPr>
            <w:noProof/>
            <w:webHidden/>
            <w:rtl/>
          </w:rPr>
          <w:fldChar w:fldCharType="end"/>
        </w:r>
      </w:hyperlink>
    </w:p>
    <w:p w14:paraId="33E48DC2" w14:textId="77777777" w:rsidR="002044E3" w:rsidRPr="00AA780C" w:rsidRDefault="002044E3" w:rsidP="00AA780C">
      <w:pPr>
        <w:pStyle w:val="TOC1"/>
        <w:rPr>
          <w:noProof/>
          <w:rtl/>
        </w:rPr>
      </w:pPr>
      <w:hyperlink w:anchor="_Toc238979821" w:history="1">
        <w:r w:rsidRPr="00AA780C">
          <w:rPr>
            <w:rStyle w:val="Hyperlink"/>
            <w:noProof/>
          </w:rPr>
          <w:t>أرض المعرض</w:t>
        </w:r>
        <w:r w:rsidRPr="00AA780C">
          <w:rPr>
            <w:noProof/>
            <w:webHidden/>
          </w:rPr>
          <w:tab/>
        </w:r>
        <w:r w:rsidRPr="00AA780C">
          <w:rPr>
            <w:noProof/>
            <w:webHidden/>
            <w:rtl/>
          </w:rPr>
          <w:fldChar w:fldCharType="begin"/>
        </w:r>
        <w:r w:rsidRPr="00AA780C">
          <w:rPr>
            <w:noProof/>
            <w:webHidden/>
          </w:rPr>
          <w:instrText xml:space="preserve"> PAGEREF _Toc238979821 \h </w:instrText>
        </w:r>
        <w:r w:rsidRPr="00AA780C">
          <w:rPr>
            <w:noProof/>
            <w:webHidden/>
            <w:rtl/>
          </w:rPr>
        </w:r>
        <w:r w:rsidRPr="00AA780C">
          <w:rPr>
            <w:noProof/>
            <w:webHidden/>
            <w:rtl/>
          </w:rPr>
          <w:fldChar w:fldCharType="separate"/>
        </w:r>
        <w:r w:rsidRPr="00AA780C">
          <w:rPr>
            <w:noProof/>
            <w:webHidden/>
          </w:rPr>
          <w:t>40</w:t>
        </w:r>
        <w:r w:rsidRPr="00AA780C">
          <w:rPr>
            <w:noProof/>
            <w:webHidden/>
            <w:rtl/>
          </w:rPr>
          <w:fldChar w:fldCharType="end"/>
        </w:r>
      </w:hyperlink>
    </w:p>
    <w:p w14:paraId="621F161A" w14:textId="77777777" w:rsidR="002044E3" w:rsidRPr="00AA780C" w:rsidRDefault="002044E3" w:rsidP="00AA780C">
      <w:pPr>
        <w:pStyle w:val="TOC2"/>
        <w:rPr>
          <w:noProof/>
          <w:rtl/>
        </w:rPr>
      </w:pPr>
      <w:hyperlink w:anchor="_Toc238979822" w:history="1">
        <w:r w:rsidRPr="00AA780C">
          <w:rPr>
            <w:rStyle w:val="Hyperlink"/>
            <w:noProof/>
          </w:rPr>
          <w:t>ثلاثة كيانات ورابط واحد اختياري</w:t>
        </w:r>
        <w:r w:rsidRPr="00AA780C">
          <w:rPr>
            <w:noProof/>
            <w:webHidden/>
          </w:rPr>
          <w:tab/>
        </w:r>
        <w:r w:rsidRPr="00AA780C">
          <w:rPr>
            <w:noProof/>
            <w:webHidden/>
            <w:rtl/>
          </w:rPr>
          <w:fldChar w:fldCharType="begin"/>
        </w:r>
        <w:r w:rsidRPr="00AA780C">
          <w:rPr>
            <w:noProof/>
            <w:webHidden/>
          </w:rPr>
          <w:instrText xml:space="preserve"> PAGEREF _Toc238979822 \h </w:instrText>
        </w:r>
        <w:r w:rsidRPr="00AA780C">
          <w:rPr>
            <w:noProof/>
            <w:webHidden/>
            <w:rtl/>
          </w:rPr>
        </w:r>
        <w:r w:rsidRPr="00AA780C">
          <w:rPr>
            <w:noProof/>
            <w:webHidden/>
            <w:rtl/>
          </w:rPr>
          <w:fldChar w:fldCharType="separate"/>
        </w:r>
        <w:r w:rsidRPr="00AA780C">
          <w:rPr>
            <w:noProof/>
            <w:webHidden/>
          </w:rPr>
          <w:t>40</w:t>
        </w:r>
        <w:r w:rsidRPr="00AA780C">
          <w:rPr>
            <w:noProof/>
            <w:webHidden/>
            <w:rtl/>
          </w:rPr>
          <w:fldChar w:fldCharType="end"/>
        </w:r>
      </w:hyperlink>
    </w:p>
    <w:p w14:paraId="5D9FE059" w14:textId="77777777" w:rsidR="002044E3" w:rsidRPr="00AA780C" w:rsidRDefault="002044E3" w:rsidP="00AA780C">
      <w:pPr>
        <w:pStyle w:val="TOC2"/>
        <w:rPr>
          <w:noProof/>
          <w:rtl/>
        </w:rPr>
      </w:pPr>
      <w:hyperlink w:anchor="_Toc238979823" w:history="1">
        <w:r w:rsidRPr="00AA780C">
          <w:rPr>
            <w:rStyle w:val="Hyperlink"/>
            <w:noProof/>
          </w:rPr>
          <w:t>الجناح هو المساحة، وهو يأتي أولًا</w:t>
        </w:r>
        <w:r w:rsidRPr="00AA780C">
          <w:rPr>
            <w:noProof/>
            <w:webHidden/>
          </w:rPr>
          <w:tab/>
        </w:r>
        <w:r w:rsidRPr="00AA780C">
          <w:rPr>
            <w:noProof/>
            <w:webHidden/>
            <w:rtl/>
          </w:rPr>
          <w:fldChar w:fldCharType="begin"/>
        </w:r>
        <w:r w:rsidRPr="00AA780C">
          <w:rPr>
            <w:noProof/>
            <w:webHidden/>
          </w:rPr>
          <w:instrText xml:space="preserve"> PAGEREF _Toc238979823 \h </w:instrText>
        </w:r>
        <w:r w:rsidRPr="00AA780C">
          <w:rPr>
            <w:noProof/>
            <w:webHidden/>
            <w:rtl/>
          </w:rPr>
        </w:r>
        <w:r w:rsidRPr="00AA780C">
          <w:rPr>
            <w:noProof/>
            <w:webHidden/>
            <w:rtl/>
          </w:rPr>
          <w:fldChar w:fldCharType="separate"/>
        </w:r>
        <w:r w:rsidRPr="00AA780C">
          <w:rPr>
            <w:noProof/>
            <w:webHidden/>
          </w:rPr>
          <w:t>41</w:t>
        </w:r>
        <w:r w:rsidRPr="00AA780C">
          <w:rPr>
            <w:noProof/>
            <w:webHidden/>
            <w:rtl/>
          </w:rPr>
          <w:fldChar w:fldCharType="end"/>
        </w:r>
      </w:hyperlink>
    </w:p>
    <w:p w14:paraId="596EAEAA" w14:textId="77777777" w:rsidR="002044E3" w:rsidRPr="00AA780C" w:rsidRDefault="002044E3" w:rsidP="00AA780C">
      <w:pPr>
        <w:pStyle w:val="TOC2"/>
        <w:rPr>
          <w:noProof/>
          <w:rtl/>
        </w:rPr>
      </w:pPr>
      <w:hyperlink w:anchor="_Toc238979824" w:history="1">
        <w:r w:rsidRPr="00AA780C">
          <w:rPr>
            <w:rStyle w:val="Hyperlink"/>
            <w:noProof/>
          </w:rPr>
          <w:t>منح شخص في الجناح القدرة على مسح الزوار</w:t>
        </w:r>
        <w:r w:rsidRPr="00AA780C">
          <w:rPr>
            <w:noProof/>
            <w:webHidden/>
          </w:rPr>
          <w:tab/>
        </w:r>
        <w:r w:rsidRPr="00AA780C">
          <w:rPr>
            <w:noProof/>
            <w:webHidden/>
            <w:rtl/>
          </w:rPr>
          <w:fldChar w:fldCharType="begin"/>
        </w:r>
        <w:r w:rsidRPr="00AA780C">
          <w:rPr>
            <w:noProof/>
            <w:webHidden/>
          </w:rPr>
          <w:instrText xml:space="preserve"> PAGEREF _Toc238979824 \h </w:instrText>
        </w:r>
        <w:r w:rsidRPr="00AA780C">
          <w:rPr>
            <w:noProof/>
            <w:webHidden/>
            <w:rtl/>
          </w:rPr>
        </w:r>
        <w:r w:rsidRPr="00AA780C">
          <w:rPr>
            <w:noProof/>
            <w:webHidden/>
            <w:rtl/>
          </w:rPr>
          <w:fldChar w:fldCharType="separate"/>
        </w:r>
        <w:r w:rsidRPr="00AA780C">
          <w:rPr>
            <w:noProof/>
            <w:webHidden/>
          </w:rPr>
          <w:t>41</w:t>
        </w:r>
        <w:r w:rsidRPr="00AA780C">
          <w:rPr>
            <w:noProof/>
            <w:webHidden/>
            <w:rtl/>
          </w:rPr>
          <w:fldChar w:fldCharType="end"/>
        </w:r>
      </w:hyperlink>
    </w:p>
    <w:p w14:paraId="062FA506" w14:textId="77777777" w:rsidR="002044E3" w:rsidRPr="00AA780C" w:rsidRDefault="002044E3" w:rsidP="00AA780C">
      <w:pPr>
        <w:pStyle w:val="TOC2"/>
        <w:rPr>
          <w:noProof/>
          <w:rtl/>
        </w:rPr>
      </w:pPr>
      <w:hyperlink w:anchor="_Toc238979825" w:history="1">
        <w:r w:rsidRPr="00AA780C">
          <w:rPr>
            <w:rStyle w:val="Hyperlink"/>
            <w:noProof/>
          </w:rPr>
          <w:t>الرعاة وفئاتهم</w:t>
        </w:r>
        <w:r w:rsidRPr="00AA780C">
          <w:rPr>
            <w:noProof/>
            <w:webHidden/>
          </w:rPr>
          <w:tab/>
        </w:r>
        <w:r w:rsidRPr="00AA780C">
          <w:rPr>
            <w:noProof/>
            <w:webHidden/>
            <w:rtl/>
          </w:rPr>
          <w:fldChar w:fldCharType="begin"/>
        </w:r>
        <w:r w:rsidRPr="00AA780C">
          <w:rPr>
            <w:noProof/>
            <w:webHidden/>
          </w:rPr>
          <w:instrText xml:space="preserve"> PAGEREF _Toc238979825 \h </w:instrText>
        </w:r>
        <w:r w:rsidRPr="00AA780C">
          <w:rPr>
            <w:noProof/>
            <w:webHidden/>
            <w:rtl/>
          </w:rPr>
        </w:r>
        <w:r w:rsidRPr="00AA780C">
          <w:rPr>
            <w:noProof/>
            <w:webHidden/>
            <w:rtl/>
          </w:rPr>
          <w:fldChar w:fldCharType="separate"/>
        </w:r>
        <w:r w:rsidRPr="00AA780C">
          <w:rPr>
            <w:noProof/>
            <w:webHidden/>
          </w:rPr>
          <w:t>43</w:t>
        </w:r>
        <w:r w:rsidRPr="00AA780C">
          <w:rPr>
            <w:noProof/>
            <w:webHidden/>
            <w:rtl/>
          </w:rPr>
          <w:fldChar w:fldCharType="end"/>
        </w:r>
      </w:hyperlink>
    </w:p>
    <w:p w14:paraId="6CDA94EB" w14:textId="77777777" w:rsidR="002044E3" w:rsidRPr="00AA780C" w:rsidRDefault="002044E3" w:rsidP="00AA780C">
      <w:pPr>
        <w:pStyle w:val="TOC2"/>
        <w:rPr>
          <w:noProof/>
          <w:rtl/>
        </w:rPr>
      </w:pPr>
      <w:hyperlink w:anchor="_Toc238979826" w:history="1">
        <w:r w:rsidRPr="00AA780C">
          <w:rPr>
            <w:rStyle w:val="Hyperlink"/>
            <w:noProof/>
          </w:rPr>
          <w:t>خريطة الموقع</w:t>
        </w:r>
        <w:r w:rsidRPr="00AA780C">
          <w:rPr>
            <w:noProof/>
            <w:webHidden/>
          </w:rPr>
          <w:tab/>
        </w:r>
        <w:r w:rsidRPr="00AA780C">
          <w:rPr>
            <w:noProof/>
            <w:webHidden/>
            <w:rtl/>
          </w:rPr>
          <w:fldChar w:fldCharType="begin"/>
        </w:r>
        <w:r w:rsidRPr="00AA780C">
          <w:rPr>
            <w:noProof/>
            <w:webHidden/>
          </w:rPr>
          <w:instrText xml:space="preserve"> PAGEREF _Toc238979826 \h </w:instrText>
        </w:r>
        <w:r w:rsidRPr="00AA780C">
          <w:rPr>
            <w:noProof/>
            <w:webHidden/>
            <w:rtl/>
          </w:rPr>
        </w:r>
        <w:r w:rsidRPr="00AA780C">
          <w:rPr>
            <w:noProof/>
            <w:webHidden/>
            <w:rtl/>
          </w:rPr>
          <w:fldChar w:fldCharType="separate"/>
        </w:r>
        <w:r w:rsidRPr="00AA780C">
          <w:rPr>
            <w:noProof/>
            <w:webHidden/>
          </w:rPr>
          <w:t>43</w:t>
        </w:r>
        <w:r w:rsidRPr="00AA780C">
          <w:rPr>
            <w:noProof/>
            <w:webHidden/>
            <w:rtl/>
          </w:rPr>
          <w:fldChar w:fldCharType="end"/>
        </w:r>
      </w:hyperlink>
    </w:p>
    <w:p w14:paraId="188FEEFD" w14:textId="77777777" w:rsidR="002044E3" w:rsidRPr="00AA780C" w:rsidRDefault="002044E3" w:rsidP="00AA780C">
      <w:pPr>
        <w:pStyle w:val="TOC1"/>
        <w:rPr>
          <w:noProof/>
          <w:rtl/>
        </w:rPr>
      </w:pPr>
      <w:hyperlink w:anchor="_Toc238979827" w:history="1">
        <w:r w:rsidRPr="00AA780C">
          <w:rPr>
            <w:rStyle w:val="Hyperlink"/>
            <w:noProof/>
          </w:rPr>
          <w:t>نشر المحتوى، وأين يظهر</w:t>
        </w:r>
        <w:r w:rsidRPr="00AA780C">
          <w:rPr>
            <w:noProof/>
            <w:webHidden/>
          </w:rPr>
          <w:tab/>
        </w:r>
        <w:r w:rsidRPr="00AA780C">
          <w:rPr>
            <w:noProof/>
            <w:webHidden/>
            <w:rtl/>
          </w:rPr>
          <w:fldChar w:fldCharType="begin"/>
        </w:r>
        <w:r w:rsidRPr="00AA780C">
          <w:rPr>
            <w:noProof/>
            <w:webHidden/>
          </w:rPr>
          <w:instrText xml:space="preserve"> PAGEREF _Toc238979827 \h </w:instrText>
        </w:r>
        <w:r w:rsidRPr="00AA780C">
          <w:rPr>
            <w:noProof/>
            <w:webHidden/>
            <w:rtl/>
          </w:rPr>
        </w:r>
        <w:r w:rsidRPr="00AA780C">
          <w:rPr>
            <w:noProof/>
            <w:webHidden/>
            <w:rtl/>
          </w:rPr>
          <w:fldChar w:fldCharType="separate"/>
        </w:r>
        <w:r w:rsidRPr="00AA780C">
          <w:rPr>
            <w:noProof/>
            <w:webHidden/>
          </w:rPr>
          <w:t>45</w:t>
        </w:r>
        <w:r w:rsidRPr="00AA780C">
          <w:rPr>
            <w:noProof/>
            <w:webHidden/>
            <w:rtl/>
          </w:rPr>
          <w:fldChar w:fldCharType="end"/>
        </w:r>
      </w:hyperlink>
    </w:p>
    <w:p w14:paraId="64D01DE0" w14:textId="77777777" w:rsidR="002044E3" w:rsidRPr="00AA780C" w:rsidRDefault="002044E3" w:rsidP="00AA780C">
      <w:pPr>
        <w:pStyle w:val="TOC2"/>
        <w:rPr>
          <w:noProof/>
          <w:rtl/>
        </w:rPr>
      </w:pPr>
      <w:hyperlink w:anchor="_Toc238979828" w:history="1">
        <w:r w:rsidRPr="00AA780C">
          <w:rPr>
            <w:rStyle w:val="Hyperlink"/>
            <w:noProof/>
          </w:rPr>
          <w:t>من يقرأ ماذا</w:t>
        </w:r>
        <w:r w:rsidRPr="00AA780C">
          <w:rPr>
            <w:noProof/>
            <w:webHidden/>
          </w:rPr>
          <w:tab/>
        </w:r>
        <w:r w:rsidRPr="00AA780C">
          <w:rPr>
            <w:noProof/>
            <w:webHidden/>
            <w:rtl/>
          </w:rPr>
          <w:fldChar w:fldCharType="begin"/>
        </w:r>
        <w:r w:rsidRPr="00AA780C">
          <w:rPr>
            <w:noProof/>
            <w:webHidden/>
          </w:rPr>
          <w:instrText xml:space="preserve"> PAGEREF _Toc238979828 \h </w:instrText>
        </w:r>
        <w:r w:rsidRPr="00AA780C">
          <w:rPr>
            <w:noProof/>
            <w:webHidden/>
            <w:rtl/>
          </w:rPr>
        </w:r>
        <w:r w:rsidRPr="00AA780C">
          <w:rPr>
            <w:noProof/>
            <w:webHidden/>
            <w:rtl/>
          </w:rPr>
          <w:fldChar w:fldCharType="separate"/>
        </w:r>
        <w:r w:rsidRPr="00AA780C">
          <w:rPr>
            <w:noProof/>
            <w:webHidden/>
          </w:rPr>
          <w:t>45</w:t>
        </w:r>
        <w:r w:rsidRPr="00AA780C">
          <w:rPr>
            <w:noProof/>
            <w:webHidden/>
            <w:rtl/>
          </w:rPr>
          <w:fldChar w:fldCharType="end"/>
        </w:r>
      </w:hyperlink>
    </w:p>
    <w:p w14:paraId="1F16FC89" w14:textId="77777777" w:rsidR="002044E3" w:rsidRPr="00AA780C" w:rsidRDefault="002044E3" w:rsidP="00AA780C">
      <w:pPr>
        <w:pStyle w:val="TOC2"/>
        <w:rPr>
          <w:noProof/>
          <w:rtl/>
        </w:rPr>
      </w:pPr>
      <w:hyperlink w:anchor="_Toc238979829" w:history="1">
        <w:r w:rsidRPr="00AA780C">
          <w:rPr>
            <w:rStyle w:val="Hyperlink"/>
            <w:noProof/>
          </w:rPr>
          <w:t>ثلاثة أشكال، لا ثلاث قوائم نصوص</w:t>
        </w:r>
        <w:r w:rsidRPr="00AA780C">
          <w:rPr>
            <w:noProof/>
            <w:webHidden/>
          </w:rPr>
          <w:tab/>
        </w:r>
        <w:r w:rsidRPr="00AA780C">
          <w:rPr>
            <w:noProof/>
            <w:webHidden/>
            <w:rtl/>
          </w:rPr>
          <w:fldChar w:fldCharType="begin"/>
        </w:r>
        <w:r w:rsidRPr="00AA780C">
          <w:rPr>
            <w:noProof/>
            <w:webHidden/>
          </w:rPr>
          <w:instrText xml:space="preserve"> PAGEREF _Toc238979829 \h </w:instrText>
        </w:r>
        <w:r w:rsidRPr="00AA780C">
          <w:rPr>
            <w:noProof/>
            <w:webHidden/>
            <w:rtl/>
          </w:rPr>
        </w:r>
        <w:r w:rsidRPr="00AA780C">
          <w:rPr>
            <w:noProof/>
            <w:webHidden/>
            <w:rtl/>
          </w:rPr>
          <w:fldChar w:fldCharType="separate"/>
        </w:r>
        <w:r w:rsidRPr="00AA780C">
          <w:rPr>
            <w:noProof/>
            <w:webHidden/>
          </w:rPr>
          <w:t>45</w:t>
        </w:r>
        <w:r w:rsidRPr="00AA780C">
          <w:rPr>
            <w:noProof/>
            <w:webHidden/>
            <w:rtl/>
          </w:rPr>
          <w:fldChar w:fldCharType="end"/>
        </w:r>
      </w:hyperlink>
    </w:p>
    <w:p w14:paraId="4FE2C54C" w14:textId="77777777" w:rsidR="002044E3" w:rsidRPr="00AA780C" w:rsidRDefault="002044E3" w:rsidP="00AA780C">
      <w:pPr>
        <w:pStyle w:val="TOC2"/>
        <w:rPr>
          <w:noProof/>
          <w:rtl/>
        </w:rPr>
      </w:pPr>
      <w:hyperlink w:anchor="_Toc238979830" w:history="1">
        <w:r w:rsidRPr="00AA780C">
          <w:rPr>
            <w:rStyle w:val="Hyperlink"/>
            <w:noProof/>
          </w:rPr>
          <w:t>مكتبة الوسائط والمركز الإعلامي شيئان مختلفان</w:t>
        </w:r>
        <w:r w:rsidRPr="00AA780C">
          <w:rPr>
            <w:noProof/>
            <w:webHidden/>
          </w:rPr>
          <w:tab/>
        </w:r>
        <w:r w:rsidRPr="00AA780C">
          <w:rPr>
            <w:noProof/>
            <w:webHidden/>
            <w:rtl/>
          </w:rPr>
          <w:fldChar w:fldCharType="begin"/>
        </w:r>
        <w:r w:rsidRPr="00AA780C">
          <w:rPr>
            <w:noProof/>
            <w:webHidden/>
          </w:rPr>
          <w:instrText xml:space="preserve"> PAGEREF _Toc238979830 \h </w:instrText>
        </w:r>
        <w:r w:rsidRPr="00AA780C">
          <w:rPr>
            <w:noProof/>
            <w:webHidden/>
            <w:rtl/>
          </w:rPr>
        </w:r>
        <w:r w:rsidRPr="00AA780C">
          <w:rPr>
            <w:noProof/>
            <w:webHidden/>
            <w:rtl/>
          </w:rPr>
          <w:fldChar w:fldCharType="separate"/>
        </w:r>
        <w:r w:rsidRPr="00AA780C">
          <w:rPr>
            <w:noProof/>
            <w:webHidden/>
          </w:rPr>
          <w:t>48</w:t>
        </w:r>
        <w:r w:rsidRPr="00AA780C">
          <w:rPr>
            <w:noProof/>
            <w:webHidden/>
            <w:rtl/>
          </w:rPr>
          <w:fldChar w:fldCharType="end"/>
        </w:r>
      </w:hyperlink>
    </w:p>
    <w:p w14:paraId="49B7D0EC" w14:textId="77777777" w:rsidR="002044E3" w:rsidRPr="00AA780C" w:rsidRDefault="002044E3" w:rsidP="00AA780C">
      <w:pPr>
        <w:pStyle w:val="TOC2"/>
        <w:rPr>
          <w:noProof/>
          <w:rtl/>
        </w:rPr>
      </w:pPr>
      <w:hyperlink w:anchor="_Toc238979831" w:history="1">
        <w:r w:rsidRPr="00AA780C">
          <w:rPr>
            <w:rStyle w:val="Hyperlink"/>
            <w:noProof/>
          </w:rPr>
          <w:t>الدورات السابقة ليست دورة الفعالية</w:t>
        </w:r>
        <w:r w:rsidRPr="00AA780C">
          <w:rPr>
            <w:noProof/>
            <w:webHidden/>
          </w:rPr>
          <w:tab/>
        </w:r>
        <w:r w:rsidRPr="00AA780C">
          <w:rPr>
            <w:noProof/>
            <w:webHidden/>
            <w:rtl/>
          </w:rPr>
          <w:fldChar w:fldCharType="begin"/>
        </w:r>
        <w:r w:rsidRPr="00AA780C">
          <w:rPr>
            <w:noProof/>
            <w:webHidden/>
          </w:rPr>
          <w:instrText xml:space="preserve"> PAGEREF _Toc238979831 \h </w:instrText>
        </w:r>
        <w:r w:rsidRPr="00AA780C">
          <w:rPr>
            <w:noProof/>
            <w:webHidden/>
            <w:rtl/>
          </w:rPr>
        </w:r>
        <w:r w:rsidRPr="00AA780C">
          <w:rPr>
            <w:noProof/>
            <w:webHidden/>
            <w:rtl/>
          </w:rPr>
          <w:fldChar w:fldCharType="separate"/>
        </w:r>
        <w:r w:rsidRPr="00AA780C">
          <w:rPr>
            <w:noProof/>
            <w:webHidden/>
          </w:rPr>
          <w:t>49</w:t>
        </w:r>
        <w:r w:rsidRPr="00AA780C">
          <w:rPr>
            <w:noProof/>
            <w:webHidden/>
            <w:rtl/>
          </w:rPr>
          <w:fldChar w:fldCharType="end"/>
        </w:r>
      </w:hyperlink>
    </w:p>
    <w:p w14:paraId="2BD6BF2F" w14:textId="77777777" w:rsidR="002044E3" w:rsidRPr="00AA780C" w:rsidRDefault="002044E3" w:rsidP="00AA780C">
      <w:pPr>
        <w:pStyle w:val="TOC1"/>
        <w:rPr>
          <w:noProof/>
          <w:rtl/>
        </w:rPr>
      </w:pPr>
      <w:hyperlink w:anchor="_Toc238979832" w:history="1">
        <w:r w:rsidRPr="00AA780C">
          <w:rPr>
            <w:rStyle w:val="Hyperlink"/>
            <w:noProof/>
          </w:rPr>
          <w:t>الوصول إلى الناس: الدعوات وكبار الشخصيات والإعلانات</w:t>
        </w:r>
        <w:r w:rsidRPr="00AA780C">
          <w:rPr>
            <w:noProof/>
            <w:webHidden/>
          </w:rPr>
          <w:tab/>
        </w:r>
        <w:r w:rsidRPr="00AA780C">
          <w:rPr>
            <w:noProof/>
            <w:webHidden/>
            <w:rtl/>
          </w:rPr>
          <w:fldChar w:fldCharType="begin"/>
        </w:r>
        <w:r w:rsidRPr="00AA780C">
          <w:rPr>
            <w:noProof/>
            <w:webHidden/>
          </w:rPr>
          <w:instrText xml:space="preserve"> PAGEREF _Toc238979832 \h </w:instrText>
        </w:r>
        <w:r w:rsidRPr="00AA780C">
          <w:rPr>
            <w:noProof/>
            <w:webHidden/>
            <w:rtl/>
          </w:rPr>
        </w:r>
        <w:r w:rsidRPr="00AA780C">
          <w:rPr>
            <w:noProof/>
            <w:webHidden/>
            <w:rtl/>
          </w:rPr>
          <w:fldChar w:fldCharType="separate"/>
        </w:r>
        <w:r w:rsidRPr="00AA780C">
          <w:rPr>
            <w:noProof/>
            <w:webHidden/>
          </w:rPr>
          <w:t>51</w:t>
        </w:r>
        <w:r w:rsidRPr="00AA780C">
          <w:rPr>
            <w:noProof/>
            <w:webHidden/>
            <w:rtl/>
          </w:rPr>
          <w:fldChar w:fldCharType="end"/>
        </w:r>
      </w:hyperlink>
    </w:p>
    <w:p w14:paraId="6871328E" w14:textId="77777777" w:rsidR="002044E3" w:rsidRPr="00AA780C" w:rsidRDefault="002044E3" w:rsidP="00AA780C">
      <w:pPr>
        <w:pStyle w:val="TOC2"/>
        <w:rPr>
          <w:noProof/>
          <w:rtl/>
        </w:rPr>
      </w:pPr>
      <w:hyperlink w:anchor="_Toc238979833" w:history="1">
        <w:r w:rsidRPr="00AA780C">
          <w:rPr>
            <w:rStyle w:val="Hyperlink"/>
            <w:noProof/>
          </w:rPr>
          <w:t>الدعوات</w:t>
        </w:r>
        <w:r w:rsidRPr="00AA780C">
          <w:rPr>
            <w:noProof/>
            <w:webHidden/>
          </w:rPr>
          <w:tab/>
        </w:r>
        <w:r w:rsidRPr="00AA780C">
          <w:rPr>
            <w:noProof/>
            <w:webHidden/>
            <w:rtl/>
          </w:rPr>
          <w:fldChar w:fldCharType="begin"/>
        </w:r>
        <w:r w:rsidRPr="00AA780C">
          <w:rPr>
            <w:noProof/>
            <w:webHidden/>
          </w:rPr>
          <w:instrText xml:space="preserve"> PAGEREF _Toc238979833 \h </w:instrText>
        </w:r>
        <w:r w:rsidRPr="00AA780C">
          <w:rPr>
            <w:noProof/>
            <w:webHidden/>
            <w:rtl/>
          </w:rPr>
        </w:r>
        <w:r w:rsidRPr="00AA780C">
          <w:rPr>
            <w:noProof/>
            <w:webHidden/>
            <w:rtl/>
          </w:rPr>
          <w:fldChar w:fldCharType="separate"/>
        </w:r>
        <w:r w:rsidRPr="00AA780C">
          <w:rPr>
            <w:noProof/>
            <w:webHidden/>
          </w:rPr>
          <w:t>51</w:t>
        </w:r>
        <w:r w:rsidRPr="00AA780C">
          <w:rPr>
            <w:noProof/>
            <w:webHidden/>
            <w:rtl/>
          </w:rPr>
          <w:fldChar w:fldCharType="end"/>
        </w:r>
      </w:hyperlink>
    </w:p>
    <w:p w14:paraId="59AD7289" w14:textId="77777777" w:rsidR="002044E3" w:rsidRPr="00AA780C" w:rsidRDefault="002044E3" w:rsidP="00AA780C">
      <w:pPr>
        <w:pStyle w:val="TOC2"/>
        <w:rPr>
          <w:noProof/>
          <w:rtl/>
        </w:rPr>
      </w:pPr>
      <w:hyperlink w:anchor="_Toc238979834" w:history="1">
        <w:r w:rsidRPr="00AA780C">
          <w:rPr>
            <w:rStyle w:val="Hyperlink"/>
            <w:noProof/>
          </w:rPr>
          <w:t>كبار الشخصيات نوع ملف، لا قائمة تحرّرها</w:t>
        </w:r>
        <w:r w:rsidRPr="00AA780C">
          <w:rPr>
            <w:noProof/>
            <w:webHidden/>
          </w:rPr>
          <w:tab/>
        </w:r>
        <w:r w:rsidRPr="00AA780C">
          <w:rPr>
            <w:noProof/>
            <w:webHidden/>
            <w:rtl/>
          </w:rPr>
          <w:fldChar w:fldCharType="begin"/>
        </w:r>
        <w:r w:rsidRPr="00AA780C">
          <w:rPr>
            <w:noProof/>
            <w:webHidden/>
          </w:rPr>
          <w:instrText xml:space="preserve"> PAGEREF _Toc238979834 \h </w:instrText>
        </w:r>
        <w:r w:rsidRPr="00AA780C">
          <w:rPr>
            <w:noProof/>
            <w:webHidden/>
            <w:rtl/>
          </w:rPr>
        </w:r>
        <w:r w:rsidRPr="00AA780C">
          <w:rPr>
            <w:noProof/>
            <w:webHidden/>
            <w:rtl/>
          </w:rPr>
          <w:fldChar w:fldCharType="separate"/>
        </w:r>
        <w:r w:rsidRPr="00AA780C">
          <w:rPr>
            <w:noProof/>
            <w:webHidden/>
          </w:rPr>
          <w:t>52</w:t>
        </w:r>
        <w:r w:rsidRPr="00AA780C">
          <w:rPr>
            <w:noProof/>
            <w:webHidden/>
            <w:rtl/>
          </w:rPr>
          <w:fldChar w:fldCharType="end"/>
        </w:r>
      </w:hyperlink>
    </w:p>
    <w:p w14:paraId="6E0FE2C2" w14:textId="77777777" w:rsidR="002044E3" w:rsidRPr="00AA780C" w:rsidRDefault="002044E3" w:rsidP="00AA780C">
      <w:pPr>
        <w:pStyle w:val="TOC2"/>
        <w:rPr>
          <w:noProof/>
          <w:rtl/>
        </w:rPr>
      </w:pPr>
      <w:hyperlink w:anchor="_Toc238979835" w:history="1">
        <w:r w:rsidRPr="00AA780C">
          <w:rPr>
            <w:rStyle w:val="Hyperlink"/>
            <w:noProof/>
          </w:rPr>
          <w:t>الإعلانات</w:t>
        </w:r>
        <w:r w:rsidRPr="00AA780C">
          <w:rPr>
            <w:noProof/>
            <w:webHidden/>
          </w:rPr>
          <w:tab/>
        </w:r>
        <w:r w:rsidRPr="00AA780C">
          <w:rPr>
            <w:noProof/>
            <w:webHidden/>
            <w:rtl/>
          </w:rPr>
          <w:fldChar w:fldCharType="begin"/>
        </w:r>
        <w:r w:rsidRPr="00AA780C">
          <w:rPr>
            <w:noProof/>
            <w:webHidden/>
          </w:rPr>
          <w:instrText xml:space="preserve"> PAGEREF _Toc238979835 \h </w:instrText>
        </w:r>
        <w:r w:rsidRPr="00AA780C">
          <w:rPr>
            <w:noProof/>
            <w:webHidden/>
            <w:rtl/>
          </w:rPr>
        </w:r>
        <w:r w:rsidRPr="00AA780C">
          <w:rPr>
            <w:noProof/>
            <w:webHidden/>
            <w:rtl/>
          </w:rPr>
          <w:fldChar w:fldCharType="separate"/>
        </w:r>
        <w:r w:rsidRPr="00AA780C">
          <w:rPr>
            <w:noProof/>
            <w:webHidden/>
          </w:rPr>
          <w:t>52</w:t>
        </w:r>
        <w:r w:rsidRPr="00AA780C">
          <w:rPr>
            <w:noProof/>
            <w:webHidden/>
            <w:rtl/>
          </w:rPr>
          <w:fldChar w:fldCharType="end"/>
        </w:r>
      </w:hyperlink>
    </w:p>
    <w:p w14:paraId="727B2961" w14:textId="77777777" w:rsidR="002044E3" w:rsidRPr="00AA780C" w:rsidRDefault="002044E3" w:rsidP="00AA780C">
      <w:pPr>
        <w:pStyle w:val="TOC2"/>
        <w:rPr>
          <w:noProof/>
          <w:rtl/>
        </w:rPr>
      </w:pPr>
      <w:hyperlink w:anchor="_Toc238979836" w:history="1">
        <w:r w:rsidRPr="00AA780C">
          <w:rPr>
            <w:rStyle w:val="Hyperlink"/>
            <w:noProof/>
          </w:rPr>
          <w:t>رسائل التواصل</w:t>
        </w:r>
        <w:r w:rsidRPr="00AA780C">
          <w:rPr>
            <w:noProof/>
            <w:webHidden/>
          </w:rPr>
          <w:tab/>
        </w:r>
        <w:r w:rsidRPr="00AA780C">
          <w:rPr>
            <w:noProof/>
            <w:webHidden/>
            <w:rtl/>
          </w:rPr>
          <w:fldChar w:fldCharType="begin"/>
        </w:r>
        <w:r w:rsidRPr="00AA780C">
          <w:rPr>
            <w:noProof/>
            <w:webHidden/>
          </w:rPr>
          <w:instrText xml:space="preserve"> PAGEREF _Toc238979836 \h </w:instrText>
        </w:r>
        <w:r w:rsidRPr="00AA780C">
          <w:rPr>
            <w:noProof/>
            <w:webHidden/>
            <w:rtl/>
          </w:rPr>
        </w:r>
        <w:r w:rsidRPr="00AA780C">
          <w:rPr>
            <w:noProof/>
            <w:webHidden/>
            <w:rtl/>
          </w:rPr>
          <w:fldChar w:fldCharType="separate"/>
        </w:r>
        <w:r w:rsidRPr="00AA780C">
          <w:rPr>
            <w:noProof/>
            <w:webHidden/>
          </w:rPr>
          <w:t>54</w:t>
        </w:r>
        <w:r w:rsidRPr="00AA780C">
          <w:rPr>
            <w:noProof/>
            <w:webHidden/>
            <w:rtl/>
          </w:rPr>
          <w:fldChar w:fldCharType="end"/>
        </w:r>
      </w:hyperlink>
    </w:p>
    <w:p w14:paraId="79EF66A5" w14:textId="77777777" w:rsidR="002044E3" w:rsidRPr="00AA780C" w:rsidRDefault="002044E3" w:rsidP="00AA780C">
      <w:pPr>
        <w:pStyle w:val="TOC1"/>
        <w:rPr>
          <w:noProof/>
          <w:rtl/>
        </w:rPr>
      </w:pPr>
      <w:hyperlink w:anchor="_Toc238979837" w:history="1">
        <w:r w:rsidRPr="00AA780C">
          <w:rPr>
            <w:rStyle w:val="Hyperlink"/>
            <w:noProof/>
          </w:rPr>
          <w:t>الأسئلة الشائعة وخصائص الذكاء الاصطناعي</w:t>
        </w:r>
        <w:r w:rsidRPr="00AA780C">
          <w:rPr>
            <w:noProof/>
            <w:webHidden/>
          </w:rPr>
          <w:tab/>
        </w:r>
        <w:r w:rsidRPr="00AA780C">
          <w:rPr>
            <w:noProof/>
            <w:webHidden/>
            <w:rtl/>
          </w:rPr>
          <w:fldChar w:fldCharType="begin"/>
        </w:r>
        <w:r w:rsidRPr="00AA780C">
          <w:rPr>
            <w:noProof/>
            <w:webHidden/>
          </w:rPr>
          <w:instrText xml:space="preserve"> PAGEREF _Toc238979837 \h </w:instrText>
        </w:r>
        <w:r w:rsidRPr="00AA780C">
          <w:rPr>
            <w:noProof/>
            <w:webHidden/>
            <w:rtl/>
          </w:rPr>
        </w:r>
        <w:r w:rsidRPr="00AA780C">
          <w:rPr>
            <w:noProof/>
            <w:webHidden/>
            <w:rtl/>
          </w:rPr>
          <w:fldChar w:fldCharType="separate"/>
        </w:r>
        <w:r w:rsidRPr="00AA780C">
          <w:rPr>
            <w:noProof/>
            <w:webHidden/>
          </w:rPr>
          <w:t>55</w:t>
        </w:r>
        <w:r w:rsidRPr="00AA780C">
          <w:rPr>
            <w:noProof/>
            <w:webHidden/>
            <w:rtl/>
          </w:rPr>
          <w:fldChar w:fldCharType="end"/>
        </w:r>
      </w:hyperlink>
    </w:p>
    <w:p w14:paraId="7041C43F" w14:textId="77777777" w:rsidR="002044E3" w:rsidRPr="00AA780C" w:rsidRDefault="002044E3" w:rsidP="00AA780C">
      <w:pPr>
        <w:pStyle w:val="TOC2"/>
        <w:rPr>
          <w:noProof/>
          <w:rtl/>
        </w:rPr>
      </w:pPr>
      <w:hyperlink w:anchor="_Toc238979838" w:history="1">
        <w:r w:rsidRPr="00AA780C">
          <w:rPr>
            <w:rStyle w:val="Hyperlink"/>
            <w:noProof/>
          </w:rPr>
          <w:t>للأسئلة الشائعة قارئان</w:t>
        </w:r>
        <w:r w:rsidRPr="00AA780C">
          <w:rPr>
            <w:noProof/>
            <w:webHidden/>
          </w:rPr>
          <w:tab/>
        </w:r>
        <w:r w:rsidRPr="00AA780C">
          <w:rPr>
            <w:noProof/>
            <w:webHidden/>
            <w:rtl/>
          </w:rPr>
          <w:fldChar w:fldCharType="begin"/>
        </w:r>
        <w:r w:rsidRPr="00AA780C">
          <w:rPr>
            <w:noProof/>
            <w:webHidden/>
          </w:rPr>
          <w:instrText xml:space="preserve"> PAGEREF _Toc238979838 \h </w:instrText>
        </w:r>
        <w:r w:rsidRPr="00AA780C">
          <w:rPr>
            <w:noProof/>
            <w:webHidden/>
            <w:rtl/>
          </w:rPr>
        </w:r>
        <w:r w:rsidRPr="00AA780C">
          <w:rPr>
            <w:noProof/>
            <w:webHidden/>
            <w:rtl/>
          </w:rPr>
          <w:fldChar w:fldCharType="separate"/>
        </w:r>
        <w:r w:rsidRPr="00AA780C">
          <w:rPr>
            <w:noProof/>
            <w:webHidden/>
          </w:rPr>
          <w:t>55</w:t>
        </w:r>
        <w:r w:rsidRPr="00AA780C">
          <w:rPr>
            <w:noProof/>
            <w:webHidden/>
            <w:rtl/>
          </w:rPr>
          <w:fldChar w:fldCharType="end"/>
        </w:r>
      </w:hyperlink>
    </w:p>
    <w:p w14:paraId="26128BEA" w14:textId="77777777" w:rsidR="002044E3" w:rsidRPr="00AA780C" w:rsidRDefault="002044E3" w:rsidP="00AA780C">
      <w:pPr>
        <w:pStyle w:val="TOC2"/>
        <w:rPr>
          <w:noProof/>
          <w:rtl/>
        </w:rPr>
      </w:pPr>
      <w:hyperlink w:anchor="_Toc238979839" w:history="1">
        <w:r w:rsidRPr="00AA780C">
          <w:rPr>
            <w:rStyle w:val="Hyperlink"/>
            <w:noProof/>
          </w:rPr>
          <w:t>ما الذي يعمل: الخدمات والموجّهات</w:t>
        </w:r>
        <w:r w:rsidRPr="00AA780C">
          <w:rPr>
            <w:noProof/>
            <w:webHidden/>
          </w:rPr>
          <w:tab/>
        </w:r>
        <w:r w:rsidRPr="00AA780C">
          <w:rPr>
            <w:noProof/>
            <w:webHidden/>
            <w:rtl/>
          </w:rPr>
          <w:fldChar w:fldCharType="begin"/>
        </w:r>
        <w:r w:rsidRPr="00AA780C">
          <w:rPr>
            <w:noProof/>
            <w:webHidden/>
          </w:rPr>
          <w:instrText xml:space="preserve"> PAGEREF _Toc238979839 \h </w:instrText>
        </w:r>
        <w:r w:rsidRPr="00AA780C">
          <w:rPr>
            <w:noProof/>
            <w:webHidden/>
            <w:rtl/>
          </w:rPr>
        </w:r>
        <w:r w:rsidRPr="00AA780C">
          <w:rPr>
            <w:noProof/>
            <w:webHidden/>
            <w:rtl/>
          </w:rPr>
          <w:fldChar w:fldCharType="separate"/>
        </w:r>
        <w:r w:rsidRPr="00AA780C">
          <w:rPr>
            <w:noProof/>
            <w:webHidden/>
          </w:rPr>
          <w:t>55</w:t>
        </w:r>
        <w:r w:rsidRPr="00AA780C">
          <w:rPr>
            <w:noProof/>
            <w:webHidden/>
            <w:rtl/>
          </w:rPr>
          <w:fldChar w:fldCharType="end"/>
        </w:r>
      </w:hyperlink>
    </w:p>
    <w:p w14:paraId="308E608F" w14:textId="77777777" w:rsidR="002044E3" w:rsidRPr="00AA780C" w:rsidRDefault="002044E3" w:rsidP="00AA780C">
      <w:pPr>
        <w:pStyle w:val="TOC2"/>
        <w:rPr>
          <w:noProof/>
          <w:rtl/>
        </w:rPr>
      </w:pPr>
      <w:hyperlink w:anchor="_Toc238979840" w:history="1">
        <w:r w:rsidRPr="00AA780C">
          <w:rPr>
            <w:rStyle w:val="Hyperlink"/>
            <w:noProof/>
          </w:rPr>
          <w:t>إيقاف خاصية — والطريقة التي لا تعمل</w:t>
        </w:r>
        <w:r w:rsidRPr="00AA780C">
          <w:rPr>
            <w:noProof/>
            <w:webHidden/>
          </w:rPr>
          <w:tab/>
        </w:r>
        <w:r w:rsidRPr="00AA780C">
          <w:rPr>
            <w:noProof/>
            <w:webHidden/>
            <w:rtl/>
          </w:rPr>
          <w:fldChar w:fldCharType="begin"/>
        </w:r>
        <w:r w:rsidRPr="00AA780C">
          <w:rPr>
            <w:noProof/>
            <w:webHidden/>
          </w:rPr>
          <w:instrText xml:space="preserve"> PAGEREF _Toc238979840 \h </w:instrText>
        </w:r>
        <w:r w:rsidRPr="00AA780C">
          <w:rPr>
            <w:noProof/>
            <w:webHidden/>
            <w:rtl/>
          </w:rPr>
        </w:r>
        <w:r w:rsidRPr="00AA780C">
          <w:rPr>
            <w:noProof/>
            <w:webHidden/>
            <w:rtl/>
          </w:rPr>
          <w:fldChar w:fldCharType="separate"/>
        </w:r>
        <w:r w:rsidRPr="00AA780C">
          <w:rPr>
            <w:noProof/>
            <w:webHidden/>
          </w:rPr>
          <w:t>57</w:t>
        </w:r>
        <w:r w:rsidRPr="00AA780C">
          <w:rPr>
            <w:noProof/>
            <w:webHidden/>
            <w:rtl/>
          </w:rPr>
          <w:fldChar w:fldCharType="end"/>
        </w:r>
      </w:hyperlink>
    </w:p>
    <w:p w14:paraId="611B0B8A" w14:textId="77777777" w:rsidR="002044E3" w:rsidRPr="00AA780C" w:rsidRDefault="002044E3" w:rsidP="00AA780C">
      <w:pPr>
        <w:pStyle w:val="TOC2"/>
        <w:rPr>
          <w:noProof/>
          <w:rtl/>
        </w:rPr>
      </w:pPr>
      <w:hyperlink w:anchor="_Toc238979841" w:history="1">
        <w:r w:rsidRPr="00AA780C">
          <w:rPr>
            <w:rStyle w:val="Hyperlink"/>
            <w:noProof/>
          </w:rPr>
          <w:t>رؤية ما فعله</w:t>
        </w:r>
        <w:r w:rsidRPr="00AA780C">
          <w:rPr>
            <w:noProof/>
            <w:webHidden/>
          </w:rPr>
          <w:tab/>
        </w:r>
        <w:r w:rsidRPr="00AA780C">
          <w:rPr>
            <w:noProof/>
            <w:webHidden/>
            <w:rtl/>
          </w:rPr>
          <w:fldChar w:fldCharType="begin"/>
        </w:r>
        <w:r w:rsidRPr="00AA780C">
          <w:rPr>
            <w:noProof/>
            <w:webHidden/>
          </w:rPr>
          <w:instrText xml:space="preserve"> PAGEREF _Toc238979841 \h </w:instrText>
        </w:r>
        <w:r w:rsidRPr="00AA780C">
          <w:rPr>
            <w:noProof/>
            <w:webHidden/>
            <w:rtl/>
          </w:rPr>
        </w:r>
        <w:r w:rsidRPr="00AA780C">
          <w:rPr>
            <w:noProof/>
            <w:webHidden/>
            <w:rtl/>
          </w:rPr>
          <w:fldChar w:fldCharType="separate"/>
        </w:r>
        <w:r w:rsidRPr="00AA780C">
          <w:rPr>
            <w:noProof/>
            <w:webHidden/>
          </w:rPr>
          <w:t>58</w:t>
        </w:r>
        <w:r w:rsidRPr="00AA780C">
          <w:rPr>
            <w:noProof/>
            <w:webHidden/>
            <w:rtl/>
          </w:rPr>
          <w:fldChar w:fldCharType="end"/>
        </w:r>
      </w:hyperlink>
    </w:p>
    <w:p w14:paraId="659692CF" w14:textId="77777777" w:rsidR="002044E3" w:rsidRPr="00AA780C" w:rsidRDefault="002044E3" w:rsidP="00AA780C">
      <w:pPr>
        <w:pStyle w:val="TOC2"/>
        <w:rPr>
          <w:noProof/>
          <w:rtl/>
        </w:rPr>
      </w:pPr>
      <w:hyperlink w:anchor="_Toc238979842" w:history="1">
        <w:r w:rsidRPr="00AA780C">
          <w:rPr>
            <w:rStyle w:val="Hyperlink"/>
            <w:noProof/>
          </w:rPr>
          <w:t>كم مرة يجوز لك اختبار موجّه</w:t>
        </w:r>
        <w:r w:rsidRPr="00AA780C">
          <w:rPr>
            <w:noProof/>
            <w:webHidden/>
          </w:rPr>
          <w:tab/>
        </w:r>
        <w:r w:rsidRPr="00AA780C">
          <w:rPr>
            <w:noProof/>
            <w:webHidden/>
            <w:rtl/>
          </w:rPr>
          <w:fldChar w:fldCharType="begin"/>
        </w:r>
        <w:r w:rsidRPr="00AA780C">
          <w:rPr>
            <w:noProof/>
            <w:webHidden/>
          </w:rPr>
          <w:instrText xml:space="preserve"> PAGEREF _Toc238979842 \h </w:instrText>
        </w:r>
        <w:r w:rsidRPr="00AA780C">
          <w:rPr>
            <w:noProof/>
            <w:webHidden/>
            <w:rtl/>
          </w:rPr>
        </w:r>
        <w:r w:rsidRPr="00AA780C">
          <w:rPr>
            <w:noProof/>
            <w:webHidden/>
            <w:rtl/>
          </w:rPr>
          <w:fldChar w:fldCharType="separate"/>
        </w:r>
        <w:r w:rsidRPr="00AA780C">
          <w:rPr>
            <w:noProof/>
            <w:webHidden/>
          </w:rPr>
          <w:t>59</w:t>
        </w:r>
        <w:r w:rsidRPr="00AA780C">
          <w:rPr>
            <w:noProof/>
            <w:webHidden/>
            <w:rtl/>
          </w:rPr>
          <w:fldChar w:fldCharType="end"/>
        </w:r>
      </w:hyperlink>
    </w:p>
    <w:p w14:paraId="5C8AFBB2" w14:textId="77777777" w:rsidR="002044E3" w:rsidRPr="00AA780C" w:rsidRDefault="002044E3" w:rsidP="00AA780C">
      <w:pPr>
        <w:pStyle w:val="TOC1"/>
        <w:rPr>
          <w:noProof/>
          <w:rtl/>
        </w:rPr>
      </w:pPr>
      <w:hyperlink w:anchor="_Toc238979843" w:history="1">
        <w:r w:rsidRPr="00AA780C">
          <w:rPr>
            <w:rStyle w:val="Hyperlink"/>
            <w:noProof/>
          </w:rPr>
          <w:t>إعدادات النظام وسنة الفعالية والسجلات</w:t>
        </w:r>
        <w:r w:rsidRPr="00AA780C">
          <w:rPr>
            <w:noProof/>
            <w:webHidden/>
          </w:rPr>
          <w:tab/>
        </w:r>
        <w:r w:rsidRPr="00AA780C">
          <w:rPr>
            <w:noProof/>
            <w:webHidden/>
            <w:rtl/>
          </w:rPr>
          <w:fldChar w:fldCharType="begin"/>
        </w:r>
        <w:r w:rsidRPr="00AA780C">
          <w:rPr>
            <w:noProof/>
            <w:webHidden/>
          </w:rPr>
          <w:instrText xml:space="preserve"> PAGEREF _Toc238979843 \h </w:instrText>
        </w:r>
        <w:r w:rsidRPr="00AA780C">
          <w:rPr>
            <w:noProof/>
            <w:webHidden/>
            <w:rtl/>
          </w:rPr>
        </w:r>
        <w:r w:rsidRPr="00AA780C">
          <w:rPr>
            <w:noProof/>
            <w:webHidden/>
            <w:rtl/>
          </w:rPr>
          <w:fldChar w:fldCharType="separate"/>
        </w:r>
        <w:r w:rsidRPr="00AA780C">
          <w:rPr>
            <w:noProof/>
            <w:webHidden/>
          </w:rPr>
          <w:t>60</w:t>
        </w:r>
        <w:r w:rsidRPr="00AA780C">
          <w:rPr>
            <w:noProof/>
            <w:webHidden/>
            <w:rtl/>
          </w:rPr>
          <w:fldChar w:fldCharType="end"/>
        </w:r>
      </w:hyperlink>
    </w:p>
    <w:p w14:paraId="5AE6B61A" w14:textId="77777777" w:rsidR="002044E3" w:rsidRPr="00AA780C" w:rsidRDefault="002044E3" w:rsidP="00AA780C">
      <w:pPr>
        <w:pStyle w:val="TOC2"/>
        <w:rPr>
          <w:noProof/>
          <w:rtl/>
        </w:rPr>
      </w:pPr>
      <w:hyperlink w:anchor="_Toc238979844" w:history="1">
        <w:r w:rsidRPr="00AA780C">
          <w:rPr>
            <w:rStyle w:val="Hyperlink"/>
            <w:noProof/>
          </w:rPr>
          <w:t>أربع صفحات إعدادات، وأربع آليات مختلفة</w:t>
        </w:r>
        <w:r w:rsidRPr="00AA780C">
          <w:rPr>
            <w:noProof/>
            <w:webHidden/>
          </w:rPr>
          <w:tab/>
        </w:r>
        <w:r w:rsidRPr="00AA780C">
          <w:rPr>
            <w:noProof/>
            <w:webHidden/>
            <w:rtl/>
          </w:rPr>
          <w:fldChar w:fldCharType="begin"/>
        </w:r>
        <w:r w:rsidRPr="00AA780C">
          <w:rPr>
            <w:noProof/>
            <w:webHidden/>
          </w:rPr>
          <w:instrText xml:space="preserve"> PAGEREF _Toc238979844 \h </w:instrText>
        </w:r>
        <w:r w:rsidRPr="00AA780C">
          <w:rPr>
            <w:noProof/>
            <w:webHidden/>
            <w:rtl/>
          </w:rPr>
        </w:r>
        <w:r w:rsidRPr="00AA780C">
          <w:rPr>
            <w:noProof/>
            <w:webHidden/>
            <w:rtl/>
          </w:rPr>
          <w:fldChar w:fldCharType="separate"/>
        </w:r>
        <w:r w:rsidRPr="00AA780C">
          <w:rPr>
            <w:noProof/>
            <w:webHidden/>
          </w:rPr>
          <w:t>60</w:t>
        </w:r>
        <w:r w:rsidRPr="00AA780C">
          <w:rPr>
            <w:noProof/>
            <w:webHidden/>
            <w:rtl/>
          </w:rPr>
          <w:fldChar w:fldCharType="end"/>
        </w:r>
      </w:hyperlink>
    </w:p>
    <w:p w14:paraId="5FE4E680" w14:textId="77777777" w:rsidR="002044E3" w:rsidRPr="00AA780C" w:rsidRDefault="002044E3" w:rsidP="00AA780C">
      <w:pPr>
        <w:pStyle w:val="TOC2"/>
        <w:rPr>
          <w:noProof/>
          <w:rtl/>
        </w:rPr>
      </w:pPr>
      <w:hyperlink w:anchor="_Toc238979845" w:history="1">
        <w:r w:rsidRPr="00AA780C">
          <w:rPr>
            <w:rStyle w:val="Hyperlink"/>
            <w:noProof/>
          </w:rPr>
          <w:t>فتح سنة فعالية</w:t>
        </w:r>
        <w:r w:rsidRPr="00AA780C">
          <w:rPr>
            <w:noProof/>
            <w:webHidden/>
          </w:rPr>
          <w:tab/>
        </w:r>
        <w:r w:rsidRPr="00AA780C">
          <w:rPr>
            <w:noProof/>
            <w:webHidden/>
            <w:rtl/>
          </w:rPr>
          <w:fldChar w:fldCharType="begin"/>
        </w:r>
        <w:r w:rsidRPr="00AA780C">
          <w:rPr>
            <w:noProof/>
            <w:webHidden/>
          </w:rPr>
          <w:instrText xml:space="preserve"> PAGEREF _Toc238979845 \h </w:instrText>
        </w:r>
        <w:r w:rsidRPr="00AA780C">
          <w:rPr>
            <w:noProof/>
            <w:webHidden/>
            <w:rtl/>
          </w:rPr>
        </w:r>
        <w:r w:rsidRPr="00AA780C">
          <w:rPr>
            <w:noProof/>
            <w:webHidden/>
            <w:rtl/>
          </w:rPr>
          <w:fldChar w:fldCharType="separate"/>
        </w:r>
        <w:r w:rsidRPr="00AA780C">
          <w:rPr>
            <w:noProof/>
            <w:webHidden/>
          </w:rPr>
          <w:t>62</w:t>
        </w:r>
        <w:r w:rsidRPr="00AA780C">
          <w:rPr>
            <w:noProof/>
            <w:webHidden/>
            <w:rtl/>
          </w:rPr>
          <w:fldChar w:fldCharType="end"/>
        </w:r>
      </w:hyperlink>
    </w:p>
    <w:p w14:paraId="6B6B9B48" w14:textId="77777777" w:rsidR="002044E3" w:rsidRPr="00AA780C" w:rsidRDefault="002044E3" w:rsidP="00AA780C">
      <w:pPr>
        <w:pStyle w:val="TOC2"/>
        <w:rPr>
          <w:noProof/>
          <w:rtl/>
        </w:rPr>
      </w:pPr>
      <w:hyperlink w:anchor="_Toc238979846" w:history="1">
        <w:r w:rsidRPr="00AA780C">
          <w:rPr>
            <w:rStyle w:val="Hyperlink"/>
            <w:noProof/>
          </w:rPr>
          <w:t>السجلّان لشخصين مختلفين</w:t>
        </w:r>
        <w:r w:rsidRPr="00AA780C">
          <w:rPr>
            <w:noProof/>
            <w:webHidden/>
          </w:rPr>
          <w:tab/>
        </w:r>
        <w:r w:rsidRPr="00AA780C">
          <w:rPr>
            <w:noProof/>
            <w:webHidden/>
            <w:rtl/>
          </w:rPr>
          <w:fldChar w:fldCharType="begin"/>
        </w:r>
        <w:r w:rsidRPr="00AA780C">
          <w:rPr>
            <w:noProof/>
            <w:webHidden/>
          </w:rPr>
          <w:instrText xml:space="preserve"> PAGEREF _Toc238979846 \h </w:instrText>
        </w:r>
        <w:r w:rsidRPr="00AA780C">
          <w:rPr>
            <w:noProof/>
            <w:webHidden/>
            <w:rtl/>
          </w:rPr>
        </w:r>
        <w:r w:rsidRPr="00AA780C">
          <w:rPr>
            <w:noProof/>
            <w:webHidden/>
            <w:rtl/>
          </w:rPr>
          <w:fldChar w:fldCharType="separate"/>
        </w:r>
        <w:r w:rsidRPr="00AA780C">
          <w:rPr>
            <w:noProof/>
            <w:webHidden/>
          </w:rPr>
          <w:t>63</w:t>
        </w:r>
        <w:r w:rsidRPr="00AA780C">
          <w:rPr>
            <w:noProof/>
            <w:webHidden/>
            <w:rtl/>
          </w:rPr>
          <w:fldChar w:fldCharType="end"/>
        </w:r>
      </w:hyperlink>
    </w:p>
    <w:p w14:paraId="1A3110BF" w14:textId="77777777" w:rsidR="002044E3" w:rsidRPr="00AA780C" w:rsidRDefault="002044E3" w:rsidP="00AA780C">
      <w:pPr>
        <w:pStyle w:val="TOC2"/>
        <w:rPr>
          <w:noProof/>
          <w:rtl/>
        </w:rPr>
      </w:pPr>
      <w:hyperlink w:anchor="_Toc238979847" w:history="1">
        <w:r w:rsidRPr="00AA780C">
          <w:rPr>
            <w:rStyle w:val="Hyperlink"/>
            <w:noProof/>
          </w:rPr>
          <w:t>خدمات الخلفية</w:t>
        </w:r>
        <w:r w:rsidRPr="00AA780C">
          <w:rPr>
            <w:noProof/>
            <w:webHidden/>
          </w:rPr>
          <w:tab/>
        </w:r>
        <w:r w:rsidRPr="00AA780C">
          <w:rPr>
            <w:noProof/>
            <w:webHidden/>
            <w:rtl/>
          </w:rPr>
          <w:fldChar w:fldCharType="begin"/>
        </w:r>
        <w:r w:rsidRPr="00AA780C">
          <w:rPr>
            <w:noProof/>
            <w:webHidden/>
          </w:rPr>
          <w:instrText xml:space="preserve"> PAGEREF _Toc238979847 \h </w:instrText>
        </w:r>
        <w:r w:rsidRPr="00AA780C">
          <w:rPr>
            <w:noProof/>
            <w:webHidden/>
            <w:rtl/>
          </w:rPr>
        </w:r>
        <w:r w:rsidRPr="00AA780C">
          <w:rPr>
            <w:noProof/>
            <w:webHidden/>
            <w:rtl/>
          </w:rPr>
          <w:fldChar w:fldCharType="separate"/>
        </w:r>
        <w:r w:rsidRPr="00AA780C">
          <w:rPr>
            <w:noProof/>
            <w:webHidden/>
          </w:rPr>
          <w:t>65</w:t>
        </w:r>
        <w:r w:rsidRPr="00AA780C">
          <w:rPr>
            <w:noProof/>
            <w:webHidden/>
            <w:rtl/>
          </w:rPr>
          <w:fldChar w:fldCharType="end"/>
        </w:r>
      </w:hyperlink>
    </w:p>
    <w:p w14:paraId="675C1EF7" w14:textId="77777777" w:rsidR="002044E3" w:rsidRPr="00AA780C" w:rsidRDefault="002044E3" w:rsidP="00AA780C">
      <w:pPr>
        <w:pStyle w:val="TOC2"/>
        <w:rPr>
          <w:noProof/>
          <w:rtl/>
        </w:rPr>
      </w:pPr>
      <w:hyperlink w:anchor="_Toc238979848" w:history="1">
        <w:r w:rsidRPr="00AA780C">
          <w:rPr>
            <w:rStyle w:val="Hyperlink"/>
            <w:noProof/>
          </w:rPr>
          <w:t>قوالب البريد</w:t>
        </w:r>
        <w:r w:rsidRPr="00AA780C">
          <w:rPr>
            <w:noProof/>
            <w:webHidden/>
          </w:rPr>
          <w:tab/>
        </w:r>
        <w:r w:rsidRPr="00AA780C">
          <w:rPr>
            <w:noProof/>
            <w:webHidden/>
            <w:rtl/>
          </w:rPr>
          <w:fldChar w:fldCharType="begin"/>
        </w:r>
        <w:r w:rsidRPr="00AA780C">
          <w:rPr>
            <w:noProof/>
            <w:webHidden/>
          </w:rPr>
          <w:instrText xml:space="preserve"> PAGEREF _Toc238979848 \h </w:instrText>
        </w:r>
        <w:r w:rsidRPr="00AA780C">
          <w:rPr>
            <w:noProof/>
            <w:webHidden/>
            <w:rtl/>
          </w:rPr>
        </w:r>
        <w:r w:rsidRPr="00AA780C">
          <w:rPr>
            <w:noProof/>
            <w:webHidden/>
            <w:rtl/>
          </w:rPr>
          <w:fldChar w:fldCharType="separate"/>
        </w:r>
        <w:r w:rsidRPr="00AA780C">
          <w:rPr>
            <w:noProof/>
            <w:webHidden/>
          </w:rPr>
          <w:t>66</w:t>
        </w:r>
        <w:r w:rsidRPr="00AA780C">
          <w:rPr>
            <w:noProof/>
            <w:webHidden/>
            <w:rtl/>
          </w:rPr>
          <w:fldChar w:fldCharType="end"/>
        </w:r>
      </w:hyperlink>
    </w:p>
    <w:p w14:paraId="541CD0AE" w14:textId="77777777" w:rsidR="002044E3" w:rsidRPr="00AA780C" w:rsidRDefault="002044E3" w:rsidP="00AA780C">
      <w:pPr>
        <w:pStyle w:val="TOC2"/>
        <w:rPr>
          <w:noProof/>
          <w:rtl/>
        </w:rPr>
      </w:pPr>
      <w:hyperlink w:anchor="_Toc238979849" w:history="1">
        <w:r w:rsidRPr="00AA780C">
          <w:rPr>
            <w:rStyle w:val="Hyperlink"/>
            <w:noProof/>
          </w:rPr>
          <w:t>ملف الجهة</w:t>
        </w:r>
        <w:r w:rsidRPr="00AA780C">
          <w:rPr>
            <w:noProof/>
            <w:webHidden/>
          </w:rPr>
          <w:tab/>
        </w:r>
        <w:r w:rsidRPr="00AA780C">
          <w:rPr>
            <w:noProof/>
            <w:webHidden/>
            <w:rtl/>
          </w:rPr>
          <w:fldChar w:fldCharType="begin"/>
        </w:r>
        <w:r w:rsidRPr="00AA780C">
          <w:rPr>
            <w:noProof/>
            <w:webHidden/>
          </w:rPr>
          <w:instrText xml:space="preserve"> PAGEREF _Toc238979849 \h </w:instrText>
        </w:r>
        <w:r w:rsidRPr="00AA780C">
          <w:rPr>
            <w:noProof/>
            <w:webHidden/>
            <w:rtl/>
          </w:rPr>
        </w:r>
        <w:r w:rsidRPr="00AA780C">
          <w:rPr>
            <w:noProof/>
            <w:webHidden/>
            <w:rtl/>
          </w:rPr>
          <w:fldChar w:fldCharType="separate"/>
        </w:r>
        <w:r w:rsidRPr="00AA780C">
          <w:rPr>
            <w:noProof/>
            <w:webHidden/>
          </w:rPr>
          <w:t>67</w:t>
        </w:r>
        <w:r w:rsidRPr="00AA780C">
          <w:rPr>
            <w:noProof/>
            <w:webHidden/>
            <w:rtl/>
          </w:rPr>
          <w:fldChar w:fldCharType="end"/>
        </w:r>
      </w:hyperlink>
    </w:p>
    <w:p w14:paraId="707E9314" w14:textId="77777777" w:rsidR="002044E3" w:rsidRPr="00AA780C" w:rsidRDefault="002044E3" w:rsidP="00AA780C">
      <w:pPr>
        <w:pStyle w:val="TOC1"/>
        <w:rPr>
          <w:noProof/>
          <w:rtl/>
        </w:rPr>
      </w:pPr>
      <w:hyperlink w:anchor="_Toc238979850" w:history="1">
        <w:r w:rsidRPr="00AA780C">
          <w:rPr>
            <w:rStyle w:val="Hyperlink"/>
            <w:noProof/>
          </w:rPr>
          <w:t>التقارير</w:t>
        </w:r>
        <w:r w:rsidRPr="00AA780C">
          <w:rPr>
            <w:noProof/>
            <w:webHidden/>
          </w:rPr>
          <w:tab/>
        </w:r>
        <w:r w:rsidRPr="00AA780C">
          <w:rPr>
            <w:noProof/>
            <w:webHidden/>
            <w:rtl/>
          </w:rPr>
          <w:fldChar w:fldCharType="begin"/>
        </w:r>
        <w:r w:rsidRPr="00AA780C">
          <w:rPr>
            <w:noProof/>
            <w:webHidden/>
          </w:rPr>
          <w:instrText xml:space="preserve"> PAGEREF _Toc238979850 \h </w:instrText>
        </w:r>
        <w:r w:rsidRPr="00AA780C">
          <w:rPr>
            <w:noProof/>
            <w:webHidden/>
            <w:rtl/>
          </w:rPr>
        </w:r>
        <w:r w:rsidRPr="00AA780C">
          <w:rPr>
            <w:noProof/>
            <w:webHidden/>
            <w:rtl/>
          </w:rPr>
          <w:fldChar w:fldCharType="separate"/>
        </w:r>
        <w:r w:rsidRPr="00AA780C">
          <w:rPr>
            <w:noProof/>
            <w:webHidden/>
          </w:rPr>
          <w:t>69</w:t>
        </w:r>
        <w:r w:rsidRPr="00AA780C">
          <w:rPr>
            <w:noProof/>
            <w:webHidden/>
            <w:rtl/>
          </w:rPr>
          <w:fldChar w:fldCharType="end"/>
        </w:r>
      </w:hyperlink>
    </w:p>
    <w:p w14:paraId="42DD475F" w14:textId="77777777" w:rsidR="002044E3" w:rsidRPr="00AA780C" w:rsidRDefault="002044E3" w:rsidP="00AA780C">
      <w:pPr>
        <w:pStyle w:val="TOC2"/>
        <w:rPr>
          <w:noProof/>
          <w:rtl/>
        </w:rPr>
      </w:pPr>
      <w:hyperlink w:anchor="_Toc238979851" w:history="1">
        <w:r w:rsidRPr="00AA780C">
          <w:rPr>
            <w:rStyle w:val="Hyperlink"/>
            <w:noProof/>
          </w:rPr>
          <w:t>عمّا يجيب كل تقرير</w:t>
        </w:r>
        <w:r w:rsidRPr="00AA780C">
          <w:rPr>
            <w:noProof/>
            <w:webHidden/>
          </w:rPr>
          <w:tab/>
        </w:r>
        <w:r w:rsidRPr="00AA780C">
          <w:rPr>
            <w:noProof/>
            <w:webHidden/>
            <w:rtl/>
          </w:rPr>
          <w:fldChar w:fldCharType="begin"/>
        </w:r>
        <w:r w:rsidRPr="00AA780C">
          <w:rPr>
            <w:noProof/>
            <w:webHidden/>
          </w:rPr>
          <w:instrText xml:space="preserve"> PAGEREF _Toc238979851 \h </w:instrText>
        </w:r>
        <w:r w:rsidRPr="00AA780C">
          <w:rPr>
            <w:noProof/>
            <w:webHidden/>
            <w:rtl/>
          </w:rPr>
        </w:r>
        <w:r w:rsidRPr="00AA780C">
          <w:rPr>
            <w:noProof/>
            <w:webHidden/>
            <w:rtl/>
          </w:rPr>
          <w:fldChar w:fldCharType="separate"/>
        </w:r>
        <w:r w:rsidRPr="00AA780C">
          <w:rPr>
            <w:noProof/>
            <w:webHidden/>
          </w:rPr>
          <w:t>69</w:t>
        </w:r>
        <w:r w:rsidRPr="00AA780C">
          <w:rPr>
            <w:noProof/>
            <w:webHidden/>
            <w:rtl/>
          </w:rPr>
          <w:fldChar w:fldCharType="end"/>
        </w:r>
      </w:hyperlink>
    </w:p>
    <w:p w14:paraId="3E07F0F0" w14:textId="77777777" w:rsidR="002044E3" w:rsidRPr="00AA780C" w:rsidRDefault="002044E3" w:rsidP="00AA780C">
      <w:pPr>
        <w:pStyle w:val="TOC2"/>
        <w:rPr>
          <w:noProof/>
          <w:rtl/>
        </w:rPr>
      </w:pPr>
      <w:hyperlink w:anchor="_Toc238979852" w:history="1">
        <w:r w:rsidRPr="00AA780C">
          <w:rPr>
            <w:rStyle w:val="Hyperlink"/>
            <w:noProof/>
          </w:rPr>
          <w:t>الشريط الذي تشترك فيه كل التقارير</w:t>
        </w:r>
        <w:r w:rsidRPr="00AA780C">
          <w:rPr>
            <w:noProof/>
            <w:webHidden/>
          </w:rPr>
          <w:tab/>
        </w:r>
        <w:r w:rsidRPr="00AA780C">
          <w:rPr>
            <w:noProof/>
            <w:webHidden/>
            <w:rtl/>
          </w:rPr>
          <w:fldChar w:fldCharType="begin"/>
        </w:r>
        <w:r w:rsidRPr="00AA780C">
          <w:rPr>
            <w:noProof/>
            <w:webHidden/>
          </w:rPr>
          <w:instrText xml:space="preserve"> PAGEREF _Toc238979852 \h </w:instrText>
        </w:r>
        <w:r w:rsidRPr="00AA780C">
          <w:rPr>
            <w:noProof/>
            <w:webHidden/>
            <w:rtl/>
          </w:rPr>
        </w:r>
        <w:r w:rsidRPr="00AA780C">
          <w:rPr>
            <w:noProof/>
            <w:webHidden/>
            <w:rtl/>
          </w:rPr>
          <w:fldChar w:fldCharType="separate"/>
        </w:r>
        <w:r w:rsidRPr="00AA780C">
          <w:rPr>
            <w:noProof/>
            <w:webHidden/>
          </w:rPr>
          <w:t>70</w:t>
        </w:r>
        <w:r w:rsidRPr="00AA780C">
          <w:rPr>
            <w:noProof/>
            <w:webHidden/>
            <w:rtl/>
          </w:rPr>
          <w:fldChar w:fldCharType="end"/>
        </w:r>
      </w:hyperlink>
    </w:p>
    <w:p w14:paraId="51B2F077" w14:textId="77777777" w:rsidR="002044E3" w:rsidRPr="00AA780C" w:rsidRDefault="002044E3" w:rsidP="00AA780C">
      <w:pPr>
        <w:pStyle w:val="TOC2"/>
        <w:rPr>
          <w:noProof/>
          <w:rtl/>
        </w:rPr>
      </w:pPr>
      <w:hyperlink w:anchor="_Toc238979853" w:history="1">
        <w:r w:rsidRPr="00AA780C">
          <w:rPr>
            <w:rStyle w:val="Hyperlink"/>
            <w:noProof/>
          </w:rPr>
          <w:t>التصدير</w:t>
        </w:r>
        <w:r w:rsidRPr="00AA780C">
          <w:rPr>
            <w:noProof/>
            <w:webHidden/>
          </w:rPr>
          <w:tab/>
        </w:r>
        <w:r w:rsidRPr="00AA780C">
          <w:rPr>
            <w:noProof/>
            <w:webHidden/>
            <w:rtl/>
          </w:rPr>
          <w:fldChar w:fldCharType="begin"/>
        </w:r>
        <w:r w:rsidRPr="00AA780C">
          <w:rPr>
            <w:noProof/>
            <w:webHidden/>
          </w:rPr>
          <w:instrText xml:space="preserve"> PAGEREF _Toc238979853 \h </w:instrText>
        </w:r>
        <w:r w:rsidRPr="00AA780C">
          <w:rPr>
            <w:noProof/>
            <w:webHidden/>
            <w:rtl/>
          </w:rPr>
        </w:r>
        <w:r w:rsidRPr="00AA780C">
          <w:rPr>
            <w:noProof/>
            <w:webHidden/>
            <w:rtl/>
          </w:rPr>
          <w:fldChar w:fldCharType="separate"/>
        </w:r>
        <w:r w:rsidRPr="00AA780C">
          <w:rPr>
            <w:noProof/>
            <w:webHidden/>
          </w:rPr>
          <w:t>71</w:t>
        </w:r>
        <w:r w:rsidRPr="00AA780C">
          <w:rPr>
            <w:noProof/>
            <w:webHidden/>
            <w:rtl/>
          </w:rPr>
          <w:fldChar w:fldCharType="end"/>
        </w:r>
      </w:hyperlink>
    </w:p>
    <w:p w14:paraId="58BFF7CB" w14:textId="77777777" w:rsidR="002044E3" w:rsidRPr="00AA780C" w:rsidRDefault="002044E3" w:rsidP="00AA780C">
      <w:pPr>
        <w:pStyle w:val="TOC1"/>
        <w:rPr>
          <w:noProof/>
          <w:rtl/>
        </w:rPr>
      </w:pPr>
      <w:hyperlink w:anchor="_Toc238979854" w:history="1">
        <w:r w:rsidRPr="00AA780C">
          <w:rPr>
            <w:rStyle w:val="Hyperlink"/>
            <w:noProof/>
          </w:rPr>
          <w:t>القوائم التي يختار منها كل شيء آخر</w:t>
        </w:r>
        <w:r w:rsidRPr="00AA780C">
          <w:rPr>
            <w:noProof/>
            <w:webHidden/>
          </w:rPr>
          <w:tab/>
        </w:r>
        <w:r w:rsidRPr="00AA780C">
          <w:rPr>
            <w:noProof/>
            <w:webHidden/>
            <w:rtl/>
          </w:rPr>
          <w:fldChar w:fldCharType="begin"/>
        </w:r>
        <w:r w:rsidRPr="00AA780C">
          <w:rPr>
            <w:noProof/>
            <w:webHidden/>
          </w:rPr>
          <w:instrText xml:space="preserve"> PAGEREF _Toc238979854 \h </w:instrText>
        </w:r>
        <w:r w:rsidRPr="00AA780C">
          <w:rPr>
            <w:noProof/>
            <w:webHidden/>
            <w:rtl/>
          </w:rPr>
        </w:r>
        <w:r w:rsidRPr="00AA780C">
          <w:rPr>
            <w:noProof/>
            <w:webHidden/>
            <w:rtl/>
          </w:rPr>
          <w:fldChar w:fldCharType="separate"/>
        </w:r>
        <w:r w:rsidRPr="00AA780C">
          <w:rPr>
            <w:noProof/>
            <w:webHidden/>
          </w:rPr>
          <w:t>72</w:t>
        </w:r>
        <w:r w:rsidRPr="00AA780C">
          <w:rPr>
            <w:noProof/>
            <w:webHidden/>
            <w:rtl/>
          </w:rPr>
          <w:fldChar w:fldCharType="end"/>
        </w:r>
      </w:hyperlink>
    </w:p>
    <w:p w14:paraId="57921C88" w14:textId="77777777" w:rsidR="002044E3" w:rsidRPr="00AA780C" w:rsidRDefault="002044E3" w:rsidP="00AA780C">
      <w:pPr>
        <w:pStyle w:val="TOC2"/>
        <w:rPr>
          <w:noProof/>
          <w:rtl/>
        </w:rPr>
      </w:pPr>
      <w:hyperlink w:anchor="_Toc238979855" w:history="1">
        <w:r w:rsidRPr="00AA780C">
          <w:rPr>
            <w:rStyle w:val="Hyperlink"/>
            <w:noProof/>
          </w:rPr>
          <w:t>ما تغذّيه كل قائمة</w:t>
        </w:r>
        <w:r w:rsidRPr="00AA780C">
          <w:rPr>
            <w:noProof/>
            <w:webHidden/>
          </w:rPr>
          <w:tab/>
        </w:r>
        <w:r w:rsidRPr="00AA780C">
          <w:rPr>
            <w:noProof/>
            <w:webHidden/>
            <w:rtl/>
          </w:rPr>
          <w:fldChar w:fldCharType="begin"/>
        </w:r>
        <w:r w:rsidRPr="00AA780C">
          <w:rPr>
            <w:noProof/>
            <w:webHidden/>
          </w:rPr>
          <w:instrText xml:space="preserve"> PAGEREF _Toc238979855 \h </w:instrText>
        </w:r>
        <w:r w:rsidRPr="00AA780C">
          <w:rPr>
            <w:noProof/>
            <w:webHidden/>
            <w:rtl/>
          </w:rPr>
        </w:r>
        <w:r w:rsidRPr="00AA780C">
          <w:rPr>
            <w:noProof/>
            <w:webHidden/>
            <w:rtl/>
          </w:rPr>
          <w:fldChar w:fldCharType="separate"/>
        </w:r>
        <w:r w:rsidRPr="00AA780C">
          <w:rPr>
            <w:noProof/>
            <w:webHidden/>
          </w:rPr>
          <w:t>72</w:t>
        </w:r>
        <w:r w:rsidRPr="00AA780C">
          <w:rPr>
            <w:noProof/>
            <w:webHidden/>
            <w:rtl/>
          </w:rPr>
          <w:fldChar w:fldCharType="end"/>
        </w:r>
      </w:hyperlink>
    </w:p>
    <w:p w14:paraId="1B5D7BEE" w14:textId="77777777" w:rsidR="002044E3" w:rsidRPr="00AA780C" w:rsidRDefault="002044E3" w:rsidP="00AA780C">
      <w:pPr>
        <w:pStyle w:val="TOC2"/>
        <w:rPr>
          <w:noProof/>
          <w:rtl/>
        </w:rPr>
      </w:pPr>
      <w:hyperlink w:anchor="_Toc238979856" w:history="1">
        <w:r w:rsidRPr="00AA780C">
          <w:rPr>
            <w:rStyle w:val="Hyperlink"/>
            <w:noProof/>
          </w:rPr>
          <w:t>الحذف ليس حذفًا</w:t>
        </w:r>
        <w:r w:rsidRPr="00AA780C">
          <w:rPr>
            <w:noProof/>
            <w:webHidden/>
          </w:rPr>
          <w:tab/>
        </w:r>
        <w:r w:rsidRPr="00AA780C">
          <w:rPr>
            <w:noProof/>
            <w:webHidden/>
            <w:rtl/>
          </w:rPr>
          <w:fldChar w:fldCharType="begin"/>
        </w:r>
        <w:r w:rsidRPr="00AA780C">
          <w:rPr>
            <w:noProof/>
            <w:webHidden/>
          </w:rPr>
          <w:instrText xml:space="preserve"> PAGEREF _Toc238979856 \h </w:instrText>
        </w:r>
        <w:r w:rsidRPr="00AA780C">
          <w:rPr>
            <w:noProof/>
            <w:webHidden/>
            <w:rtl/>
          </w:rPr>
        </w:r>
        <w:r w:rsidRPr="00AA780C">
          <w:rPr>
            <w:noProof/>
            <w:webHidden/>
            <w:rtl/>
          </w:rPr>
          <w:fldChar w:fldCharType="separate"/>
        </w:r>
        <w:r w:rsidRPr="00AA780C">
          <w:rPr>
            <w:noProof/>
            <w:webHidden/>
          </w:rPr>
          <w:t>72</w:t>
        </w:r>
        <w:r w:rsidRPr="00AA780C">
          <w:rPr>
            <w:noProof/>
            <w:webHidden/>
            <w:rtl/>
          </w:rPr>
          <w:fldChar w:fldCharType="end"/>
        </w:r>
      </w:hyperlink>
    </w:p>
    <w:p w14:paraId="6C6809DD" w14:textId="77777777" w:rsidR="002044E3" w:rsidRPr="00AA780C" w:rsidRDefault="002044E3" w:rsidP="00AA780C">
      <w:pPr>
        <w:pStyle w:val="TOC2"/>
        <w:rPr>
          <w:noProof/>
          <w:rtl/>
        </w:rPr>
      </w:pPr>
      <w:hyperlink w:anchor="_Toc238979857" w:history="1">
        <w:r w:rsidRPr="00AA780C">
          <w:rPr>
            <w:rStyle w:val="Hyperlink"/>
            <w:noProof/>
          </w:rPr>
          <w:t>أنواع الملفات ليست مجرد تسميات</w:t>
        </w:r>
        <w:r w:rsidRPr="00AA780C">
          <w:rPr>
            <w:noProof/>
            <w:webHidden/>
          </w:rPr>
          <w:tab/>
        </w:r>
        <w:r w:rsidRPr="00AA780C">
          <w:rPr>
            <w:noProof/>
            <w:webHidden/>
            <w:rtl/>
          </w:rPr>
          <w:fldChar w:fldCharType="begin"/>
        </w:r>
        <w:r w:rsidRPr="00AA780C">
          <w:rPr>
            <w:noProof/>
            <w:webHidden/>
          </w:rPr>
          <w:instrText xml:space="preserve"> PAGEREF _Toc238979857 \h </w:instrText>
        </w:r>
        <w:r w:rsidRPr="00AA780C">
          <w:rPr>
            <w:noProof/>
            <w:webHidden/>
            <w:rtl/>
          </w:rPr>
        </w:r>
        <w:r w:rsidRPr="00AA780C">
          <w:rPr>
            <w:noProof/>
            <w:webHidden/>
            <w:rtl/>
          </w:rPr>
          <w:fldChar w:fldCharType="separate"/>
        </w:r>
        <w:r w:rsidRPr="00AA780C">
          <w:rPr>
            <w:noProof/>
            <w:webHidden/>
          </w:rPr>
          <w:t>73</w:t>
        </w:r>
        <w:r w:rsidRPr="00AA780C">
          <w:rPr>
            <w:noProof/>
            <w:webHidden/>
            <w:rtl/>
          </w:rPr>
          <w:fldChar w:fldCharType="end"/>
        </w:r>
      </w:hyperlink>
    </w:p>
    <w:p w14:paraId="6E4F4A29" w14:textId="77777777" w:rsidR="002044E3" w:rsidRPr="00AA780C" w:rsidRDefault="002044E3" w:rsidP="00AA780C">
      <w:pPr>
        <w:pStyle w:val="TOC1"/>
        <w:rPr>
          <w:noProof/>
          <w:rtl/>
        </w:rPr>
      </w:pPr>
      <w:hyperlink w:anchor="_Toc238979858" w:history="1">
        <w:r w:rsidRPr="00AA780C">
          <w:rPr>
            <w:rStyle w:val="Hyperlink"/>
            <w:noProof/>
          </w:rPr>
          <w:t>النشر على الخادم</w:t>
        </w:r>
        <w:r w:rsidRPr="00AA780C">
          <w:rPr>
            <w:noProof/>
            <w:webHidden/>
          </w:rPr>
          <w:tab/>
        </w:r>
        <w:r w:rsidRPr="00AA780C">
          <w:rPr>
            <w:noProof/>
            <w:webHidden/>
            <w:rtl/>
          </w:rPr>
          <w:fldChar w:fldCharType="begin"/>
        </w:r>
        <w:r w:rsidRPr="00AA780C">
          <w:rPr>
            <w:noProof/>
            <w:webHidden/>
          </w:rPr>
          <w:instrText xml:space="preserve"> PAGEREF _Toc238979858 \h </w:instrText>
        </w:r>
        <w:r w:rsidRPr="00AA780C">
          <w:rPr>
            <w:noProof/>
            <w:webHidden/>
            <w:rtl/>
          </w:rPr>
        </w:r>
        <w:r w:rsidRPr="00AA780C">
          <w:rPr>
            <w:noProof/>
            <w:webHidden/>
            <w:rtl/>
          </w:rPr>
          <w:fldChar w:fldCharType="separate"/>
        </w:r>
        <w:r w:rsidRPr="00AA780C">
          <w:rPr>
            <w:noProof/>
            <w:webHidden/>
          </w:rPr>
          <w:t>74</w:t>
        </w:r>
        <w:r w:rsidRPr="00AA780C">
          <w:rPr>
            <w:noProof/>
            <w:webHidden/>
            <w:rtl/>
          </w:rPr>
          <w:fldChar w:fldCharType="end"/>
        </w:r>
      </w:hyperlink>
    </w:p>
    <w:p w14:paraId="72DCEFDE" w14:textId="77777777" w:rsidR="002044E3" w:rsidRPr="00AA780C" w:rsidRDefault="002044E3" w:rsidP="00AA780C">
      <w:pPr>
        <w:pStyle w:val="TOC2"/>
        <w:rPr>
          <w:noProof/>
          <w:rtl/>
        </w:rPr>
      </w:pPr>
      <w:hyperlink w:anchor="_Toc238979859" w:history="1">
        <w:r w:rsidRPr="00AA780C">
          <w:rPr>
            <w:rStyle w:val="Hyperlink"/>
            <w:noProof/>
          </w:rPr>
          <w:t>منظومة الخوادم</w:t>
        </w:r>
        <w:r w:rsidRPr="00AA780C">
          <w:rPr>
            <w:noProof/>
            <w:webHidden/>
          </w:rPr>
          <w:tab/>
        </w:r>
        <w:r w:rsidRPr="00AA780C">
          <w:rPr>
            <w:noProof/>
            <w:webHidden/>
            <w:rtl/>
          </w:rPr>
          <w:fldChar w:fldCharType="begin"/>
        </w:r>
        <w:r w:rsidRPr="00AA780C">
          <w:rPr>
            <w:noProof/>
            <w:webHidden/>
          </w:rPr>
          <w:instrText xml:space="preserve"> PAGEREF _Toc238979859 \h </w:instrText>
        </w:r>
        <w:r w:rsidRPr="00AA780C">
          <w:rPr>
            <w:noProof/>
            <w:webHidden/>
            <w:rtl/>
          </w:rPr>
        </w:r>
        <w:r w:rsidRPr="00AA780C">
          <w:rPr>
            <w:noProof/>
            <w:webHidden/>
            <w:rtl/>
          </w:rPr>
          <w:fldChar w:fldCharType="separate"/>
        </w:r>
        <w:r w:rsidRPr="00AA780C">
          <w:rPr>
            <w:noProof/>
            <w:webHidden/>
          </w:rPr>
          <w:t>74</w:t>
        </w:r>
        <w:r w:rsidRPr="00AA780C">
          <w:rPr>
            <w:noProof/>
            <w:webHidden/>
            <w:rtl/>
          </w:rPr>
          <w:fldChar w:fldCharType="end"/>
        </w:r>
      </w:hyperlink>
    </w:p>
    <w:p w14:paraId="20EB03EC" w14:textId="77777777" w:rsidR="002044E3" w:rsidRPr="00AA780C" w:rsidRDefault="002044E3" w:rsidP="00AA780C">
      <w:pPr>
        <w:pStyle w:val="TOC2"/>
        <w:rPr>
          <w:noProof/>
          <w:rtl/>
        </w:rPr>
      </w:pPr>
      <w:hyperlink w:anchor="_Toc238979860" w:history="1">
        <w:r w:rsidRPr="00AA780C">
          <w:rPr>
            <w:rStyle w:val="Hyperlink"/>
            <w:noProof/>
          </w:rPr>
          <w:t>التطبيقات الأربعة</w:t>
        </w:r>
        <w:r w:rsidRPr="00AA780C">
          <w:rPr>
            <w:noProof/>
            <w:webHidden/>
          </w:rPr>
          <w:tab/>
        </w:r>
        <w:r w:rsidRPr="00AA780C">
          <w:rPr>
            <w:noProof/>
            <w:webHidden/>
            <w:rtl/>
          </w:rPr>
          <w:fldChar w:fldCharType="begin"/>
        </w:r>
        <w:r w:rsidRPr="00AA780C">
          <w:rPr>
            <w:noProof/>
            <w:webHidden/>
          </w:rPr>
          <w:instrText xml:space="preserve"> PAGEREF _Toc238979860 \h </w:instrText>
        </w:r>
        <w:r w:rsidRPr="00AA780C">
          <w:rPr>
            <w:noProof/>
            <w:webHidden/>
            <w:rtl/>
          </w:rPr>
        </w:r>
        <w:r w:rsidRPr="00AA780C">
          <w:rPr>
            <w:noProof/>
            <w:webHidden/>
            <w:rtl/>
          </w:rPr>
          <w:fldChar w:fldCharType="separate"/>
        </w:r>
        <w:r w:rsidRPr="00AA780C">
          <w:rPr>
            <w:noProof/>
            <w:webHidden/>
          </w:rPr>
          <w:t>74</w:t>
        </w:r>
        <w:r w:rsidRPr="00AA780C">
          <w:rPr>
            <w:noProof/>
            <w:webHidden/>
            <w:rtl/>
          </w:rPr>
          <w:fldChar w:fldCharType="end"/>
        </w:r>
      </w:hyperlink>
    </w:p>
    <w:p w14:paraId="73023A57" w14:textId="77777777" w:rsidR="002044E3" w:rsidRPr="00AA780C" w:rsidRDefault="002044E3" w:rsidP="00AA780C">
      <w:pPr>
        <w:pStyle w:val="TOC2"/>
        <w:rPr>
          <w:noProof/>
          <w:rtl/>
        </w:rPr>
      </w:pPr>
      <w:hyperlink w:anchor="_Toc238979861" w:history="1">
        <w:r w:rsidRPr="00AA780C">
          <w:rPr>
            <w:rStyle w:val="Hyperlink"/>
            <w:noProof/>
          </w:rPr>
          <w:t>قبل أول عملية نشر</w:t>
        </w:r>
        <w:r w:rsidRPr="00AA780C">
          <w:rPr>
            <w:noProof/>
            <w:webHidden/>
          </w:rPr>
          <w:tab/>
        </w:r>
        <w:r w:rsidRPr="00AA780C">
          <w:rPr>
            <w:noProof/>
            <w:webHidden/>
            <w:rtl/>
          </w:rPr>
          <w:fldChar w:fldCharType="begin"/>
        </w:r>
        <w:r w:rsidRPr="00AA780C">
          <w:rPr>
            <w:noProof/>
            <w:webHidden/>
          </w:rPr>
          <w:instrText xml:space="preserve"> PAGEREF _Toc238979861 \h </w:instrText>
        </w:r>
        <w:r w:rsidRPr="00AA780C">
          <w:rPr>
            <w:noProof/>
            <w:webHidden/>
            <w:rtl/>
          </w:rPr>
        </w:r>
        <w:r w:rsidRPr="00AA780C">
          <w:rPr>
            <w:noProof/>
            <w:webHidden/>
            <w:rtl/>
          </w:rPr>
          <w:fldChar w:fldCharType="separate"/>
        </w:r>
        <w:r w:rsidRPr="00AA780C">
          <w:rPr>
            <w:noProof/>
            <w:webHidden/>
          </w:rPr>
          <w:t>74</w:t>
        </w:r>
        <w:r w:rsidRPr="00AA780C">
          <w:rPr>
            <w:noProof/>
            <w:webHidden/>
            <w:rtl/>
          </w:rPr>
          <w:fldChar w:fldCharType="end"/>
        </w:r>
      </w:hyperlink>
    </w:p>
    <w:p w14:paraId="378511FE" w14:textId="77777777" w:rsidR="002044E3" w:rsidRPr="00AA780C" w:rsidRDefault="002044E3" w:rsidP="00AA780C">
      <w:pPr>
        <w:pStyle w:val="TOC2"/>
        <w:rPr>
          <w:noProof/>
          <w:rtl/>
        </w:rPr>
      </w:pPr>
      <w:hyperlink w:anchor="_Toc238979862" w:history="1">
        <w:r w:rsidRPr="00AA780C">
          <w:rPr>
            <w:rStyle w:val="Hyperlink"/>
            <w:noProof/>
          </w:rPr>
          <w:t>ترتيب عملية النشر</w:t>
        </w:r>
        <w:r w:rsidRPr="00AA780C">
          <w:rPr>
            <w:noProof/>
            <w:webHidden/>
          </w:rPr>
          <w:tab/>
        </w:r>
        <w:r w:rsidRPr="00AA780C">
          <w:rPr>
            <w:noProof/>
            <w:webHidden/>
            <w:rtl/>
          </w:rPr>
          <w:fldChar w:fldCharType="begin"/>
        </w:r>
        <w:r w:rsidRPr="00AA780C">
          <w:rPr>
            <w:noProof/>
            <w:webHidden/>
          </w:rPr>
          <w:instrText xml:space="preserve"> PAGEREF _Toc238979862 \h </w:instrText>
        </w:r>
        <w:r w:rsidRPr="00AA780C">
          <w:rPr>
            <w:noProof/>
            <w:webHidden/>
            <w:rtl/>
          </w:rPr>
        </w:r>
        <w:r w:rsidRPr="00AA780C">
          <w:rPr>
            <w:noProof/>
            <w:webHidden/>
            <w:rtl/>
          </w:rPr>
          <w:fldChar w:fldCharType="separate"/>
        </w:r>
        <w:r w:rsidRPr="00AA780C">
          <w:rPr>
            <w:noProof/>
            <w:webHidden/>
          </w:rPr>
          <w:t>75</w:t>
        </w:r>
        <w:r w:rsidRPr="00AA780C">
          <w:rPr>
            <w:noProof/>
            <w:webHidden/>
            <w:rtl/>
          </w:rPr>
          <w:fldChar w:fldCharType="end"/>
        </w:r>
      </w:hyperlink>
    </w:p>
    <w:p w14:paraId="071016D1" w14:textId="77777777" w:rsidR="002044E3" w:rsidRPr="00AA780C" w:rsidRDefault="002044E3" w:rsidP="00AA780C">
      <w:pPr>
        <w:pStyle w:val="TOC2"/>
        <w:rPr>
          <w:noProof/>
          <w:rtl/>
        </w:rPr>
      </w:pPr>
      <w:hyperlink w:anchor="_Toc238979863" w:history="1">
        <w:r w:rsidRPr="00AA780C">
          <w:rPr>
            <w:rStyle w:val="Hyperlink"/>
            <w:noProof/>
          </w:rPr>
          <w:t>قواعد البيانات</w:t>
        </w:r>
        <w:r w:rsidRPr="00AA780C">
          <w:rPr>
            <w:noProof/>
            <w:webHidden/>
          </w:rPr>
          <w:tab/>
        </w:r>
        <w:r w:rsidRPr="00AA780C">
          <w:rPr>
            <w:noProof/>
            <w:webHidden/>
            <w:rtl/>
          </w:rPr>
          <w:fldChar w:fldCharType="begin"/>
        </w:r>
        <w:r w:rsidRPr="00AA780C">
          <w:rPr>
            <w:noProof/>
            <w:webHidden/>
          </w:rPr>
          <w:instrText xml:space="preserve"> PAGEREF _Toc238979863 \h </w:instrText>
        </w:r>
        <w:r w:rsidRPr="00AA780C">
          <w:rPr>
            <w:noProof/>
            <w:webHidden/>
            <w:rtl/>
          </w:rPr>
        </w:r>
        <w:r w:rsidRPr="00AA780C">
          <w:rPr>
            <w:noProof/>
            <w:webHidden/>
            <w:rtl/>
          </w:rPr>
          <w:fldChar w:fldCharType="separate"/>
        </w:r>
        <w:r w:rsidRPr="00AA780C">
          <w:rPr>
            <w:noProof/>
            <w:webHidden/>
          </w:rPr>
          <w:t>75</w:t>
        </w:r>
        <w:r w:rsidRPr="00AA780C">
          <w:rPr>
            <w:noProof/>
            <w:webHidden/>
            <w:rtl/>
          </w:rPr>
          <w:fldChar w:fldCharType="end"/>
        </w:r>
      </w:hyperlink>
    </w:p>
    <w:p w14:paraId="0F4805BA" w14:textId="77777777" w:rsidR="002044E3" w:rsidRPr="00AA780C" w:rsidRDefault="002044E3" w:rsidP="00AA780C">
      <w:pPr>
        <w:pStyle w:val="TOC2"/>
        <w:rPr>
          <w:noProof/>
          <w:rtl/>
        </w:rPr>
      </w:pPr>
      <w:hyperlink w:anchor="_Toc238979864" w:history="1">
        <w:r w:rsidRPr="00AA780C">
          <w:rPr>
            <w:rStyle w:val="Hyperlink"/>
            <w:noProof/>
          </w:rPr>
          <w:t>أول مسؤول</w:t>
        </w:r>
        <w:r w:rsidRPr="00AA780C">
          <w:rPr>
            <w:noProof/>
            <w:webHidden/>
          </w:rPr>
          <w:tab/>
        </w:r>
        <w:r w:rsidRPr="00AA780C">
          <w:rPr>
            <w:noProof/>
            <w:webHidden/>
            <w:rtl/>
          </w:rPr>
          <w:fldChar w:fldCharType="begin"/>
        </w:r>
        <w:r w:rsidRPr="00AA780C">
          <w:rPr>
            <w:noProof/>
            <w:webHidden/>
          </w:rPr>
          <w:instrText xml:space="preserve"> PAGEREF _Toc238979864 \h </w:instrText>
        </w:r>
        <w:r w:rsidRPr="00AA780C">
          <w:rPr>
            <w:noProof/>
            <w:webHidden/>
            <w:rtl/>
          </w:rPr>
        </w:r>
        <w:r w:rsidRPr="00AA780C">
          <w:rPr>
            <w:noProof/>
            <w:webHidden/>
            <w:rtl/>
          </w:rPr>
          <w:fldChar w:fldCharType="separate"/>
        </w:r>
        <w:r w:rsidRPr="00AA780C">
          <w:rPr>
            <w:noProof/>
            <w:webHidden/>
          </w:rPr>
          <w:t>76</w:t>
        </w:r>
        <w:r w:rsidRPr="00AA780C">
          <w:rPr>
            <w:noProof/>
            <w:webHidden/>
            <w:rtl/>
          </w:rPr>
          <w:fldChar w:fldCharType="end"/>
        </w:r>
      </w:hyperlink>
    </w:p>
    <w:p w14:paraId="59107414" w14:textId="77777777" w:rsidR="002044E3" w:rsidRPr="00AA780C" w:rsidRDefault="002044E3" w:rsidP="00AA780C">
      <w:pPr>
        <w:pStyle w:val="TOC1"/>
        <w:rPr>
          <w:noProof/>
          <w:rtl/>
        </w:rPr>
      </w:pPr>
      <w:hyperlink w:anchor="_Toc238979865" w:history="1">
        <w:r w:rsidRPr="00AA780C">
          <w:rPr>
            <w:rStyle w:val="Hyperlink"/>
            <w:noProof/>
          </w:rPr>
          <w:t>كل قيم التهيئة</w:t>
        </w:r>
        <w:r w:rsidRPr="00AA780C">
          <w:rPr>
            <w:noProof/>
            <w:webHidden/>
          </w:rPr>
          <w:tab/>
        </w:r>
        <w:r w:rsidRPr="00AA780C">
          <w:rPr>
            <w:noProof/>
            <w:webHidden/>
            <w:rtl/>
          </w:rPr>
          <w:fldChar w:fldCharType="begin"/>
        </w:r>
        <w:r w:rsidRPr="00AA780C">
          <w:rPr>
            <w:noProof/>
            <w:webHidden/>
          </w:rPr>
          <w:instrText xml:space="preserve"> PAGEREF _Toc238979865 \h </w:instrText>
        </w:r>
        <w:r w:rsidRPr="00AA780C">
          <w:rPr>
            <w:noProof/>
            <w:webHidden/>
            <w:rtl/>
          </w:rPr>
        </w:r>
        <w:r w:rsidRPr="00AA780C">
          <w:rPr>
            <w:noProof/>
            <w:webHidden/>
            <w:rtl/>
          </w:rPr>
          <w:fldChar w:fldCharType="separate"/>
        </w:r>
        <w:r w:rsidRPr="00AA780C">
          <w:rPr>
            <w:noProof/>
            <w:webHidden/>
          </w:rPr>
          <w:t>77</w:t>
        </w:r>
        <w:r w:rsidRPr="00AA780C">
          <w:rPr>
            <w:noProof/>
            <w:webHidden/>
            <w:rtl/>
          </w:rPr>
          <w:fldChar w:fldCharType="end"/>
        </w:r>
      </w:hyperlink>
    </w:p>
    <w:p w14:paraId="6742165A" w14:textId="77777777" w:rsidR="002044E3" w:rsidRPr="00AA780C" w:rsidRDefault="002044E3" w:rsidP="00AA780C">
      <w:pPr>
        <w:pStyle w:val="TOC2"/>
        <w:rPr>
          <w:noProof/>
          <w:rtl/>
        </w:rPr>
      </w:pPr>
      <w:hyperlink w:anchor="_Toc238979866" w:history="1">
        <w:r w:rsidRPr="00AA780C">
          <w:rPr>
            <w:rStyle w:val="Hyperlink"/>
            <w:noProof/>
          </w:rPr>
          <w:t>كيف يُبنى اسم المتغيّر</w:t>
        </w:r>
        <w:r w:rsidRPr="00AA780C">
          <w:rPr>
            <w:noProof/>
            <w:webHidden/>
          </w:rPr>
          <w:tab/>
        </w:r>
        <w:r w:rsidRPr="00AA780C">
          <w:rPr>
            <w:noProof/>
            <w:webHidden/>
            <w:rtl/>
          </w:rPr>
          <w:fldChar w:fldCharType="begin"/>
        </w:r>
        <w:r w:rsidRPr="00AA780C">
          <w:rPr>
            <w:noProof/>
            <w:webHidden/>
          </w:rPr>
          <w:instrText xml:space="preserve"> PAGEREF _Toc238979866 \h </w:instrText>
        </w:r>
        <w:r w:rsidRPr="00AA780C">
          <w:rPr>
            <w:noProof/>
            <w:webHidden/>
            <w:rtl/>
          </w:rPr>
        </w:r>
        <w:r w:rsidRPr="00AA780C">
          <w:rPr>
            <w:noProof/>
            <w:webHidden/>
            <w:rtl/>
          </w:rPr>
          <w:fldChar w:fldCharType="separate"/>
        </w:r>
        <w:r w:rsidRPr="00AA780C">
          <w:rPr>
            <w:noProof/>
            <w:webHidden/>
          </w:rPr>
          <w:t>78</w:t>
        </w:r>
        <w:r w:rsidRPr="00AA780C">
          <w:rPr>
            <w:noProof/>
            <w:webHidden/>
            <w:rtl/>
          </w:rPr>
          <w:fldChar w:fldCharType="end"/>
        </w:r>
      </w:hyperlink>
    </w:p>
    <w:p w14:paraId="6D607AE5" w14:textId="77777777" w:rsidR="002044E3" w:rsidRPr="00AA780C" w:rsidRDefault="002044E3" w:rsidP="00AA780C">
      <w:pPr>
        <w:pStyle w:val="TOC2"/>
        <w:rPr>
          <w:noProof/>
          <w:rtl/>
        </w:rPr>
      </w:pPr>
      <w:hyperlink w:anchor="_Toc238979867" w:history="1">
        <w:r w:rsidRPr="00AA780C">
          <w:rPr>
            <w:rStyle w:val="Hyperlink"/>
            <w:noProof/>
          </w:rPr>
          <w:t>كيف يُضبط المتغيّر</w:t>
        </w:r>
        <w:r w:rsidRPr="00AA780C">
          <w:rPr>
            <w:noProof/>
            <w:webHidden/>
          </w:rPr>
          <w:tab/>
        </w:r>
        <w:r w:rsidRPr="00AA780C">
          <w:rPr>
            <w:noProof/>
            <w:webHidden/>
            <w:rtl/>
          </w:rPr>
          <w:fldChar w:fldCharType="begin"/>
        </w:r>
        <w:r w:rsidRPr="00AA780C">
          <w:rPr>
            <w:noProof/>
            <w:webHidden/>
          </w:rPr>
          <w:instrText xml:space="preserve"> PAGEREF _Toc238979867 \h </w:instrText>
        </w:r>
        <w:r w:rsidRPr="00AA780C">
          <w:rPr>
            <w:noProof/>
            <w:webHidden/>
            <w:rtl/>
          </w:rPr>
        </w:r>
        <w:r w:rsidRPr="00AA780C">
          <w:rPr>
            <w:noProof/>
            <w:webHidden/>
            <w:rtl/>
          </w:rPr>
          <w:fldChar w:fldCharType="separate"/>
        </w:r>
        <w:r w:rsidRPr="00AA780C">
          <w:rPr>
            <w:noProof/>
            <w:webHidden/>
          </w:rPr>
          <w:t>78</w:t>
        </w:r>
        <w:r w:rsidRPr="00AA780C">
          <w:rPr>
            <w:noProof/>
            <w:webHidden/>
            <w:rtl/>
          </w:rPr>
          <w:fldChar w:fldCharType="end"/>
        </w:r>
      </w:hyperlink>
    </w:p>
    <w:p w14:paraId="29579B3A" w14:textId="77777777" w:rsidR="002044E3" w:rsidRPr="00AA780C" w:rsidRDefault="002044E3" w:rsidP="00AA780C">
      <w:pPr>
        <w:pStyle w:val="TOC2"/>
        <w:rPr>
          <w:noProof/>
          <w:rtl/>
        </w:rPr>
      </w:pPr>
      <w:hyperlink w:anchor="_Toc238979868" w:history="1">
        <w:r w:rsidRPr="00AA780C">
          <w:rPr>
            <w:rStyle w:val="Hyperlink"/>
            <w:noProof/>
          </w:rPr>
          <w:t>القيم التي تمنع الخادم من الإقلاع</w:t>
        </w:r>
        <w:r w:rsidRPr="00AA780C">
          <w:rPr>
            <w:noProof/>
            <w:webHidden/>
          </w:rPr>
          <w:tab/>
        </w:r>
        <w:r w:rsidRPr="00AA780C">
          <w:rPr>
            <w:noProof/>
            <w:webHidden/>
            <w:rtl/>
          </w:rPr>
          <w:fldChar w:fldCharType="begin"/>
        </w:r>
        <w:r w:rsidRPr="00AA780C">
          <w:rPr>
            <w:noProof/>
            <w:webHidden/>
          </w:rPr>
          <w:instrText xml:space="preserve"> PAGEREF _Toc238979868 \h </w:instrText>
        </w:r>
        <w:r w:rsidRPr="00AA780C">
          <w:rPr>
            <w:noProof/>
            <w:webHidden/>
            <w:rtl/>
          </w:rPr>
        </w:r>
        <w:r w:rsidRPr="00AA780C">
          <w:rPr>
            <w:noProof/>
            <w:webHidden/>
            <w:rtl/>
          </w:rPr>
          <w:fldChar w:fldCharType="separate"/>
        </w:r>
        <w:r w:rsidRPr="00AA780C">
          <w:rPr>
            <w:noProof/>
            <w:webHidden/>
          </w:rPr>
          <w:t>78</w:t>
        </w:r>
        <w:r w:rsidRPr="00AA780C">
          <w:rPr>
            <w:noProof/>
            <w:webHidden/>
            <w:rtl/>
          </w:rPr>
          <w:fldChar w:fldCharType="end"/>
        </w:r>
      </w:hyperlink>
    </w:p>
    <w:p w14:paraId="20EAD99D" w14:textId="77777777" w:rsidR="002044E3" w:rsidRPr="00AA780C" w:rsidRDefault="002044E3" w:rsidP="00AA780C">
      <w:pPr>
        <w:pStyle w:val="TOC2"/>
        <w:rPr>
          <w:noProof/>
          <w:rtl/>
        </w:rPr>
      </w:pPr>
      <w:hyperlink w:anchor="_Toc238979869" w:history="1">
        <w:r w:rsidRPr="00AA780C">
          <w:rPr>
            <w:rStyle w:val="Hyperlink"/>
            <w:noProof/>
          </w:rPr>
          <w:t>واجهة البرمجة</w:t>
        </w:r>
        <w:r w:rsidRPr="00AA780C">
          <w:rPr>
            <w:noProof/>
            <w:webHidden/>
          </w:rPr>
          <w:tab/>
        </w:r>
        <w:r w:rsidRPr="00AA780C">
          <w:rPr>
            <w:noProof/>
            <w:webHidden/>
            <w:rtl/>
          </w:rPr>
          <w:fldChar w:fldCharType="begin"/>
        </w:r>
        <w:r w:rsidRPr="00AA780C">
          <w:rPr>
            <w:noProof/>
            <w:webHidden/>
          </w:rPr>
          <w:instrText xml:space="preserve"> PAGEREF _Toc238979869 \h </w:instrText>
        </w:r>
        <w:r w:rsidRPr="00AA780C">
          <w:rPr>
            <w:noProof/>
            <w:webHidden/>
            <w:rtl/>
          </w:rPr>
        </w:r>
        <w:r w:rsidRPr="00AA780C">
          <w:rPr>
            <w:noProof/>
            <w:webHidden/>
            <w:rtl/>
          </w:rPr>
          <w:fldChar w:fldCharType="separate"/>
        </w:r>
        <w:r w:rsidRPr="00AA780C">
          <w:rPr>
            <w:noProof/>
            <w:webHidden/>
          </w:rPr>
          <w:t>80</w:t>
        </w:r>
        <w:r w:rsidRPr="00AA780C">
          <w:rPr>
            <w:noProof/>
            <w:webHidden/>
            <w:rtl/>
          </w:rPr>
          <w:fldChar w:fldCharType="end"/>
        </w:r>
      </w:hyperlink>
    </w:p>
    <w:p w14:paraId="6CAB11D5" w14:textId="77777777" w:rsidR="002044E3" w:rsidRPr="00AA780C" w:rsidRDefault="002044E3" w:rsidP="00AA780C">
      <w:pPr>
        <w:pStyle w:val="TOC2"/>
        <w:rPr>
          <w:noProof/>
          <w:rtl/>
        </w:rPr>
      </w:pPr>
      <w:hyperlink w:anchor="_Toc238979870" w:history="1">
        <w:r w:rsidRPr="00AA780C">
          <w:rPr>
            <w:rStyle w:val="Hyperlink"/>
            <w:noProof/>
          </w:rPr>
          <w:t>لوحة التحكم</w:t>
        </w:r>
        <w:r w:rsidRPr="00AA780C">
          <w:rPr>
            <w:noProof/>
            <w:webHidden/>
          </w:rPr>
          <w:tab/>
        </w:r>
        <w:r w:rsidRPr="00AA780C">
          <w:rPr>
            <w:noProof/>
            <w:webHidden/>
            <w:rtl/>
          </w:rPr>
          <w:fldChar w:fldCharType="begin"/>
        </w:r>
        <w:r w:rsidRPr="00AA780C">
          <w:rPr>
            <w:noProof/>
            <w:webHidden/>
          </w:rPr>
          <w:instrText xml:space="preserve"> PAGEREF _Toc238979870 \h </w:instrText>
        </w:r>
        <w:r w:rsidRPr="00AA780C">
          <w:rPr>
            <w:noProof/>
            <w:webHidden/>
            <w:rtl/>
          </w:rPr>
        </w:r>
        <w:r w:rsidRPr="00AA780C">
          <w:rPr>
            <w:noProof/>
            <w:webHidden/>
            <w:rtl/>
          </w:rPr>
          <w:fldChar w:fldCharType="separate"/>
        </w:r>
        <w:r w:rsidRPr="00AA780C">
          <w:rPr>
            <w:noProof/>
            <w:webHidden/>
          </w:rPr>
          <w:t>87</w:t>
        </w:r>
        <w:r w:rsidRPr="00AA780C">
          <w:rPr>
            <w:noProof/>
            <w:webHidden/>
            <w:rtl/>
          </w:rPr>
          <w:fldChar w:fldCharType="end"/>
        </w:r>
      </w:hyperlink>
    </w:p>
    <w:p w14:paraId="79D80240" w14:textId="77777777" w:rsidR="002044E3" w:rsidRPr="00AA780C" w:rsidRDefault="002044E3" w:rsidP="00AA780C">
      <w:pPr>
        <w:pStyle w:val="TOC2"/>
        <w:rPr>
          <w:noProof/>
          <w:rtl/>
        </w:rPr>
      </w:pPr>
      <w:hyperlink w:anchor="_Toc238979871" w:history="1">
        <w:r w:rsidRPr="00AA780C">
          <w:rPr>
            <w:rStyle w:val="Hyperlink"/>
            <w:noProof/>
          </w:rPr>
          <w:t>الموقع</w:t>
        </w:r>
        <w:r w:rsidRPr="00AA780C">
          <w:rPr>
            <w:noProof/>
            <w:webHidden/>
          </w:rPr>
          <w:tab/>
        </w:r>
        <w:r w:rsidRPr="00AA780C">
          <w:rPr>
            <w:noProof/>
            <w:webHidden/>
            <w:rtl/>
          </w:rPr>
          <w:fldChar w:fldCharType="begin"/>
        </w:r>
        <w:r w:rsidRPr="00AA780C">
          <w:rPr>
            <w:noProof/>
            <w:webHidden/>
          </w:rPr>
          <w:instrText xml:space="preserve"> PAGEREF _Toc238979871 \h </w:instrText>
        </w:r>
        <w:r w:rsidRPr="00AA780C">
          <w:rPr>
            <w:noProof/>
            <w:webHidden/>
            <w:rtl/>
          </w:rPr>
        </w:r>
        <w:r w:rsidRPr="00AA780C">
          <w:rPr>
            <w:noProof/>
            <w:webHidden/>
            <w:rtl/>
          </w:rPr>
          <w:fldChar w:fldCharType="separate"/>
        </w:r>
        <w:r w:rsidRPr="00AA780C">
          <w:rPr>
            <w:noProof/>
            <w:webHidden/>
          </w:rPr>
          <w:t>87</w:t>
        </w:r>
        <w:r w:rsidRPr="00AA780C">
          <w:rPr>
            <w:noProof/>
            <w:webHidden/>
            <w:rtl/>
          </w:rPr>
          <w:fldChar w:fldCharType="end"/>
        </w:r>
      </w:hyperlink>
    </w:p>
    <w:p w14:paraId="6EDB446A" w14:textId="77777777" w:rsidR="002044E3" w:rsidRPr="00AA780C" w:rsidRDefault="002044E3" w:rsidP="00AA780C">
      <w:pPr>
        <w:pStyle w:val="TOC2"/>
        <w:rPr>
          <w:noProof/>
          <w:rtl/>
        </w:rPr>
      </w:pPr>
      <w:hyperlink w:anchor="_Toc238979872" w:history="1">
        <w:r w:rsidRPr="00AA780C">
          <w:rPr>
            <w:rStyle w:val="Hyperlink"/>
            <w:noProof/>
          </w:rPr>
          <w:t>حافة الجوال</w:t>
        </w:r>
        <w:r w:rsidRPr="00AA780C">
          <w:rPr>
            <w:noProof/>
            <w:webHidden/>
          </w:rPr>
          <w:tab/>
        </w:r>
        <w:r w:rsidRPr="00AA780C">
          <w:rPr>
            <w:noProof/>
            <w:webHidden/>
            <w:rtl/>
          </w:rPr>
          <w:fldChar w:fldCharType="begin"/>
        </w:r>
        <w:r w:rsidRPr="00AA780C">
          <w:rPr>
            <w:noProof/>
            <w:webHidden/>
          </w:rPr>
          <w:instrText xml:space="preserve"> PAGEREF _Toc238979872 \h </w:instrText>
        </w:r>
        <w:r w:rsidRPr="00AA780C">
          <w:rPr>
            <w:noProof/>
            <w:webHidden/>
            <w:rtl/>
          </w:rPr>
        </w:r>
        <w:r w:rsidRPr="00AA780C">
          <w:rPr>
            <w:noProof/>
            <w:webHidden/>
            <w:rtl/>
          </w:rPr>
          <w:fldChar w:fldCharType="separate"/>
        </w:r>
        <w:r w:rsidRPr="00AA780C">
          <w:rPr>
            <w:noProof/>
            <w:webHidden/>
          </w:rPr>
          <w:t>87</w:t>
        </w:r>
        <w:r w:rsidRPr="00AA780C">
          <w:rPr>
            <w:noProof/>
            <w:webHidden/>
            <w:rtl/>
          </w:rPr>
          <w:fldChar w:fldCharType="end"/>
        </w:r>
      </w:hyperlink>
    </w:p>
    <w:p w14:paraId="6CDC7763" w14:textId="77777777" w:rsidR="002044E3" w:rsidRPr="00AA780C" w:rsidRDefault="002044E3" w:rsidP="00AA780C">
      <w:pPr>
        <w:pStyle w:val="TOC2"/>
        <w:rPr>
          <w:noProof/>
          <w:rtl/>
        </w:rPr>
      </w:pPr>
      <w:hyperlink w:anchor="_Toc238979873" w:history="1">
        <w:r w:rsidRPr="00AA780C">
          <w:rPr>
            <w:rStyle w:val="Hyperlink"/>
            <w:noProof/>
          </w:rPr>
          <w:t>تطبيق الويب العام</w:t>
        </w:r>
        <w:r w:rsidRPr="00AA780C">
          <w:rPr>
            <w:noProof/>
            <w:webHidden/>
          </w:rPr>
          <w:tab/>
        </w:r>
        <w:r w:rsidRPr="00AA780C">
          <w:rPr>
            <w:noProof/>
            <w:webHidden/>
            <w:rtl/>
          </w:rPr>
          <w:fldChar w:fldCharType="begin"/>
        </w:r>
        <w:r w:rsidRPr="00AA780C">
          <w:rPr>
            <w:noProof/>
            <w:webHidden/>
          </w:rPr>
          <w:instrText xml:space="preserve"> PAGEREF _Toc238979873 \h </w:instrText>
        </w:r>
        <w:r w:rsidRPr="00AA780C">
          <w:rPr>
            <w:noProof/>
            <w:webHidden/>
            <w:rtl/>
          </w:rPr>
        </w:r>
        <w:r w:rsidRPr="00AA780C">
          <w:rPr>
            <w:noProof/>
            <w:webHidden/>
            <w:rtl/>
          </w:rPr>
          <w:fldChar w:fldCharType="separate"/>
        </w:r>
        <w:r w:rsidRPr="00AA780C">
          <w:rPr>
            <w:noProof/>
            <w:webHidden/>
          </w:rPr>
          <w:t>88</w:t>
        </w:r>
        <w:r w:rsidRPr="00AA780C">
          <w:rPr>
            <w:noProof/>
            <w:webHidden/>
            <w:rtl/>
          </w:rPr>
          <w:fldChar w:fldCharType="end"/>
        </w:r>
      </w:hyperlink>
    </w:p>
    <w:p w14:paraId="60DD0BEC" w14:textId="77777777" w:rsidR="002044E3" w:rsidRPr="00AA780C" w:rsidRDefault="002044E3" w:rsidP="00AA780C">
      <w:pPr>
        <w:pStyle w:val="TOC2"/>
        <w:rPr>
          <w:noProof/>
          <w:rtl/>
        </w:rPr>
      </w:pPr>
      <w:hyperlink w:anchor="_Toc238979874" w:history="1">
        <w:r w:rsidRPr="00AA780C">
          <w:rPr>
            <w:rStyle w:val="Hyperlink"/>
            <w:noProof/>
          </w:rPr>
          <w:t>كل الخوادم</w:t>
        </w:r>
        <w:r w:rsidRPr="00AA780C">
          <w:rPr>
            <w:noProof/>
            <w:webHidden/>
          </w:rPr>
          <w:tab/>
        </w:r>
        <w:r w:rsidRPr="00AA780C">
          <w:rPr>
            <w:noProof/>
            <w:webHidden/>
            <w:rtl/>
          </w:rPr>
          <w:fldChar w:fldCharType="begin"/>
        </w:r>
        <w:r w:rsidRPr="00AA780C">
          <w:rPr>
            <w:noProof/>
            <w:webHidden/>
          </w:rPr>
          <w:instrText xml:space="preserve"> PAGEREF _Toc238979874 \h </w:instrText>
        </w:r>
        <w:r w:rsidRPr="00AA780C">
          <w:rPr>
            <w:noProof/>
            <w:webHidden/>
            <w:rtl/>
          </w:rPr>
        </w:r>
        <w:r w:rsidRPr="00AA780C">
          <w:rPr>
            <w:noProof/>
            <w:webHidden/>
            <w:rtl/>
          </w:rPr>
          <w:fldChar w:fldCharType="separate"/>
        </w:r>
        <w:r w:rsidRPr="00AA780C">
          <w:rPr>
            <w:noProof/>
            <w:webHidden/>
          </w:rPr>
          <w:t>89</w:t>
        </w:r>
        <w:r w:rsidRPr="00AA780C">
          <w:rPr>
            <w:noProof/>
            <w:webHidden/>
            <w:rtl/>
          </w:rPr>
          <w:fldChar w:fldCharType="end"/>
        </w:r>
      </w:hyperlink>
    </w:p>
    <w:p w14:paraId="1B1F396C" w14:textId="77777777" w:rsidR="002044E3" w:rsidRPr="00AA780C" w:rsidRDefault="002044E3" w:rsidP="00AA780C">
      <w:pPr>
        <w:pStyle w:val="TOC1"/>
        <w:rPr>
          <w:noProof/>
          <w:rtl/>
        </w:rPr>
      </w:pPr>
      <w:hyperlink w:anchor="_Toc238979875" w:history="1">
        <w:r w:rsidRPr="00AA780C">
          <w:rPr>
            <w:rStyle w:val="Hyperlink"/>
            <w:noProof/>
          </w:rPr>
          <w:t>ملحق — ما كشفه إعداد هذا الدليل</w:t>
        </w:r>
        <w:r w:rsidRPr="00AA780C">
          <w:rPr>
            <w:noProof/>
            <w:webHidden/>
          </w:rPr>
          <w:tab/>
        </w:r>
        <w:r w:rsidRPr="00AA780C">
          <w:rPr>
            <w:noProof/>
            <w:webHidden/>
            <w:rtl/>
          </w:rPr>
          <w:fldChar w:fldCharType="begin"/>
        </w:r>
        <w:r w:rsidRPr="00AA780C">
          <w:rPr>
            <w:noProof/>
            <w:webHidden/>
          </w:rPr>
          <w:instrText xml:space="preserve"> PAGEREF _Toc238979875 \h </w:instrText>
        </w:r>
        <w:r w:rsidRPr="00AA780C">
          <w:rPr>
            <w:noProof/>
            <w:webHidden/>
            <w:rtl/>
          </w:rPr>
        </w:r>
        <w:r w:rsidRPr="00AA780C">
          <w:rPr>
            <w:noProof/>
            <w:webHidden/>
            <w:rtl/>
          </w:rPr>
          <w:fldChar w:fldCharType="separate"/>
        </w:r>
        <w:r w:rsidRPr="00AA780C">
          <w:rPr>
            <w:noProof/>
            <w:webHidden/>
          </w:rPr>
          <w:t>90</w:t>
        </w:r>
        <w:r w:rsidRPr="00AA780C">
          <w:rPr>
            <w:noProof/>
            <w:webHidden/>
            <w:rtl/>
          </w:rPr>
          <w:fldChar w:fldCharType="end"/>
        </w:r>
      </w:hyperlink>
    </w:p>
    <w:p w14:paraId="17EAB22A" w14:textId="77777777" w:rsidR="002044E3" w:rsidRPr="00AA780C" w:rsidRDefault="002044E3" w:rsidP="00AA780C">
      <w:pPr>
        <w:pStyle w:val="TOC2"/>
        <w:rPr>
          <w:noProof/>
          <w:rtl/>
        </w:rPr>
      </w:pPr>
      <w:hyperlink w:anchor="_Toc238979876" w:history="1">
        <w:r w:rsidRPr="00AA780C">
          <w:rPr>
            <w:rStyle w:val="Hyperlink"/>
            <w:noProof/>
          </w:rPr>
          <w:t>وثائق كانت تخالف الشيفرة — صُحّحت</w:t>
        </w:r>
        <w:r w:rsidRPr="00AA780C">
          <w:rPr>
            <w:noProof/>
            <w:webHidden/>
          </w:rPr>
          <w:tab/>
        </w:r>
        <w:r w:rsidRPr="00AA780C">
          <w:rPr>
            <w:noProof/>
            <w:webHidden/>
            <w:rtl/>
          </w:rPr>
          <w:fldChar w:fldCharType="begin"/>
        </w:r>
        <w:r w:rsidRPr="00AA780C">
          <w:rPr>
            <w:noProof/>
            <w:webHidden/>
          </w:rPr>
          <w:instrText xml:space="preserve"> PAGEREF _Toc238979876 \h </w:instrText>
        </w:r>
        <w:r w:rsidRPr="00AA780C">
          <w:rPr>
            <w:noProof/>
            <w:webHidden/>
            <w:rtl/>
          </w:rPr>
        </w:r>
        <w:r w:rsidRPr="00AA780C">
          <w:rPr>
            <w:noProof/>
            <w:webHidden/>
            <w:rtl/>
          </w:rPr>
          <w:fldChar w:fldCharType="separate"/>
        </w:r>
        <w:r w:rsidRPr="00AA780C">
          <w:rPr>
            <w:noProof/>
            <w:webHidden/>
          </w:rPr>
          <w:t>90</w:t>
        </w:r>
        <w:r w:rsidRPr="00AA780C">
          <w:rPr>
            <w:noProof/>
            <w:webHidden/>
            <w:rtl/>
          </w:rPr>
          <w:fldChar w:fldCharType="end"/>
        </w:r>
      </w:hyperlink>
    </w:p>
    <w:p w14:paraId="21C1A524" w14:textId="77777777" w:rsidR="002044E3" w:rsidRPr="00AA780C" w:rsidRDefault="002044E3" w:rsidP="00AA780C">
      <w:pPr>
        <w:pStyle w:val="TOC2"/>
        <w:rPr>
          <w:noProof/>
          <w:rtl/>
        </w:rPr>
      </w:pPr>
      <w:hyperlink w:anchor="_Toc238979877" w:history="1">
        <w:r w:rsidRPr="00AA780C">
          <w:rPr>
            <w:rStyle w:val="Hyperlink"/>
            <w:noProof/>
          </w:rPr>
          <w:t>وثائق متطلبات تصف ما لا يفعله النظام — مسجَّلة لا مصحَّحة</w:t>
        </w:r>
        <w:r w:rsidRPr="00AA780C">
          <w:rPr>
            <w:noProof/>
            <w:webHidden/>
          </w:rPr>
          <w:tab/>
        </w:r>
        <w:r w:rsidRPr="00AA780C">
          <w:rPr>
            <w:noProof/>
            <w:webHidden/>
            <w:rtl/>
          </w:rPr>
          <w:fldChar w:fldCharType="begin"/>
        </w:r>
        <w:r w:rsidRPr="00AA780C">
          <w:rPr>
            <w:noProof/>
            <w:webHidden/>
          </w:rPr>
          <w:instrText xml:space="preserve"> PAGEREF _Toc238979877 \h </w:instrText>
        </w:r>
        <w:r w:rsidRPr="00AA780C">
          <w:rPr>
            <w:noProof/>
            <w:webHidden/>
            <w:rtl/>
          </w:rPr>
        </w:r>
        <w:r w:rsidRPr="00AA780C">
          <w:rPr>
            <w:noProof/>
            <w:webHidden/>
            <w:rtl/>
          </w:rPr>
          <w:fldChar w:fldCharType="separate"/>
        </w:r>
        <w:r w:rsidRPr="00AA780C">
          <w:rPr>
            <w:noProof/>
            <w:webHidden/>
          </w:rPr>
          <w:t>90</w:t>
        </w:r>
        <w:r w:rsidRPr="00AA780C">
          <w:rPr>
            <w:noProof/>
            <w:webHidden/>
            <w:rtl/>
          </w:rPr>
          <w:fldChar w:fldCharType="end"/>
        </w:r>
      </w:hyperlink>
    </w:p>
    <w:p w14:paraId="1CE90C2E" w14:textId="77777777" w:rsidR="002044E3" w:rsidRPr="00AA780C" w:rsidRDefault="002044E3" w:rsidP="00AA780C">
      <w:pPr>
        <w:pStyle w:val="TOC2"/>
        <w:rPr>
          <w:noProof/>
          <w:rtl/>
        </w:rPr>
      </w:pPr>
      <w:hyperlink w:anchor="_Toc238979878" w:history="1">
        <w:r w:rsidRPr="00AA780C">
          <w:rPr>
            <w:rStyle w:val="Hyperlink"/>
            <w:noProof/>
          </w:rPr>
          <w:t>صياغات في المنتج لم تعد تطابق سلوكه — صُحّحت</w:t>
        </w:r>
        <w:r w:rsidRPr="00AA780C">
          <w:rPr>
            <w:noProof/>
            <w:webHidden/>
          </w:rPr>
          <w:tab/>
        </w:r>
        <w:r w:rsidRPr="00AA780C">
          <w:rPr>
            <w:noProof/>
            <w:webHidden/>
            <w:rtl/>
          </w:rPr>
          <w:fldChar w:fldCharType="begin"/>
        </w:r>
        <w:r w:rsidRPr="00AA780C">
          <w:rPr>
            <w:noProof/>
            <w:webHidden/>
          </w:rPr>
          <w:instrText xml:space="preserve"> PAGEREF _Toc238979878 \h </w:instrText>
        </w:r>
        <w:r w:rsidRPr="00AA780C">
          <w:rPr>
            <w:noProof/>
            <w:webHidden/>
            <w:rtl/>
          </w:rPr>
        </w:r>
        <w:r w:rsidRPr="00AA780C">
          <w:rPr>
            <w:noProof/>
            <w:webHidden/>
            <w:rtl/>
          </w:rPr>
          <w:fldChar w:fldCharType="separate"/>
        </w:r>
        <w:r w:rsidRPr="00AA780C">
          <w:rPr>
            <w:noProof/>
            <w:webHidden/>
          </w:rPr>
          <w:t>91</w:t>
        </w:r>
        <w:r w:rsidRPr="00AA780C">
          <w:rPr>
            <w:noProof/>
            <w:webHidden/>
            <w:rtl/>
          </w:rPr>
          <w:fldChar w:fldCharType="end"/>
        </w:r>
      </w:hyperlink>
    </w:p>
    <w:p w14:paraId="3384F9BC" w14:textId="77777777" w:rsidR="002044E3" w:rsidRPr="00AA780C" w:rsidRDefault="002044E3" w:rsidP="00AA780C">
      <w:pPr>
        <w:pStyle w:val="TOC2"/>
        <w:rPr>
          <w:noProof/>
          <w:rtl/>
        </w:rPr>
      </w:pPr>
      <w:hyperlink w:anchor="_Toc238979879" w:history="1">
        <w:r w:rsidRPr="00AA780C">
          <w:rPr>
            <w:rStyle w:val="Hyperlink"/>
            <w:noProof/>
          </w:rPr>
          <w:t>سلوك يجدر معرفته قبل أن يفاجئ أحدًا</w:t>
        </w:r>
        <w:r w:rsidRPr="00AA780C">
          <w:rPr>
            <w:noProof/>
            <w:webHidden/>
          </w:rPr>
          <w:tab/>
        </w:r>
        <w:r w:rsidRPr="00AA780C">
          <w:rPr>
            <w:noProof/>
            <w:webHidden/>
            <w:rtl/>
          </w:rPr>
          <w:fldChar w:fldCharType="begin"/>
        </w:r>
        <w:r w:rsidRPr="00AA780C">
          <w:rPr>
            <w:noProof/>
            <w:webHidden/>
          </w:rPr>
          <w:instrText xml:space="preserve"> PAGEREF _Toc238979879 \h </w:instrText>
        </w:r>
        <w:r w:rsidRPr="00AA780C">
          <w:rPr>
            <w:noProof/>
            <w:webHidden/>
            <w:rtl/>
          </w:rPr>
        </w:r>
        <w:r w:rsidRPr="00AA780C">
          <w:rPr>
            <w:noProof/>
            <w:webHidden/>
            <w:rtl/>
          </w:rPr>
          <w:fldChar w:fldCharType="separate"/>
        </w:r>
        <w:r w:rsidRPr="00AA780C">
          <w:rPr>
            <w:noProof/>
            <w:webHidden/>
          </w:rPr>
          <w:t>91</w:t>
        </w:r>
        <w:r w:rsidRPr="00AA780C">
          <w:rPr>
            <w:noProof/>
            <w:webHidden/>
            <w:rtl/>
          </w:rPr>
          <w:fldChar w:fldCharType="end"/>
        </w:r>
      </w:hyperlink>
    </w:p>
    <w:p w14:paraId="0F6D5D8B" w14:textId="77777777" w:rsidR="002044E3" w:rsidRPr="00AA780C" w:rsidRDefault="002044E3" w:rsidP="00AA780C">
      <w:pPr>
        <w:pStyle w:val="TOC1"/>
        <w:rPr>
          <w:noProof/>
          <w:rtl/>
        </w:rPr>
      </w:pPr>
      <w:hyperlink w:anchor="_Toc238979880" w:history="1">
        <w:r w:rsidRPr="00AA780C">
          <w:rPr>
            <w:rStyle w:val="Hyperlink"/>
            <w:noProof/>
          </w:rPr>
          <w:t>كل صفحة في لوحة التحكم</w:t>
        </w:r>
        <w:r w:rsidRPr="00AA780C">
          <w:rPr>
            <w:noProof/>
            <w:webHidden/>
          </w:rPr>
          <w:tab/>
        </w:r>
        <w:r w:rsidRPr="00AA780C">
          <w:rPr>
            <w:noProof/>
            <w:webHidden/>
            <w:rtl/>
          </w:rPr>
          <w:fldChar w:fldCharType="begin"/>
        </w:r>
        <w:r w:rsidRPr="00AA780C">
          <w:rPr>
            <w:noProof/>
            <w:webHidden/>
          </w:rPr>
          <w:instrText xml:space="preserve"> PAGEREF _Toc238979880 \h </w:instrText>
        </w:r>
        <w:r w:rsidRPr="00AA780C">
          <w:rPr>
            <w:noProof/>
            <w:webHidden/>
            <w:rtl/>
          </w:rPr>
        </w:r>
        <w:r w:rsidRPr="00AA780C">
          <w:rPr>
            <w:noProof/>
            <w:webHidden/>
            <w:rtl/>
          </w:rPr>
          <w:fldChar w:fldCharType="separate"/>
        </w:r>
        <w:r w:rsidRPr="00AA780C">
          <w:rPr>
            <w:noProof/>
            <w:webHidden/>
          </w:rPr>
          <w:t>92</w:t>
        </w:r>
        <w:r w:rsidRPr="00AA780C">
          <w:rPr>
            <w:noProof/>
            <w:webHidden/>
            <w:rtl/>
          </w:rPr>
          <w:fldChar w:fldCharType="end"/>
        </w:r>
      </w:hyperlink>
    </w:p>
    <w:p w14:paraId="71AA5278" w14:textId="77777777" w:rsidR="002044E3" w:rsidRPr="00AA780C" w:rsidRDefault="002044E3" w:rsidP="00AA780C">
      <w:pPr>
        <w:pStyle w:val="TOC2"/>
        <w:rPr>
          <w:noProof/>
          <w:rtl/>
        </w:rPr>
      </w:pPr>
      <w:hyperlink w:anchor="_Toc238979881" w:history="1">
        <w:r w:rsidRPr="00AA780C">
          <w:rPr>
            <w:rStyle w:val="Hyperlink"/>
            <w:noProof/>
          </w:rPr>
          <w:t>نظرة عامة</w:t>
        </w:r>
        <w:r w:rsidRPr="00AA780C">
          <w:rPr>
            <w:noProof/>
            <w:webHidden/>
          </w:rPr>
          <w:tab/>
        </w:r>
        <w:r w:rsidRPr="00AA780C">
          <w:rPr>
            <w:noProof/>
            <w:webHidden/>
            <w:rtl/>
          </w:rPr>
          <w:fldChar w:fldCharType="begin"/>
        </w:r>
        <w:r w:rsidRPr="00AA780C">
          <w:rPr>
            <w:noProof/>
            <w:webHidden/>
          </w:rPr>
          <w:instrText xml:space="preserve"> PAGEREF _Toc238979881 \h </w:instrText>
        </w:r>
        <w:r w:rsidRPr="00AA780C">
          <w:rPr>
            <w:noProof/>
            <w:webHidden/>
            <w:rtl/>
          </w:rPr>
        </w:r>
        <w:r w:rsidRPr="00AA780C">
          <w:rPr>
            <w:noProof/>
            <w:webHidden/>
            <w:rtl/>
          </w:rPr>
          <w:fldChar w:fldCharType="separate"/>
        </w:r>
        <w:r w:rsidRPr="00AA780C">
          <w:rPr>
            <w:noProof/>
            <w:webHidden/>
          </w:rPr>
          <w:t>92</w:t>
        </w:r>
        <w:r w:rsidRPr="00AA780C">
          <w:rPr>
            <w:noProof/>
            <w:webHidden/>
            <w:rtl/>
          </w:rPr>
          <w:fldChar w:fldCharType="end"/>
        </w:r>
      </w:hyperlink>
    </w:p>
    <w:p w14:paraId="2E2AAF8B" w14:textId="77777777" w:rsidR="002044E3" w:rsidRPr="00AA780C" w:rsidRDefault="002044E3" w:rsidP="00AA780C">
      <w:pPr>
        <w:pStyle w:val="TOC2"/>
        <w:rPr>
          <w:noProof/>
          <w:rtl/>
        </w:rPr>
      </w:pPr>
      <w:hyperlink w:anchor="_Toc238979882" w:history="1">
        <w:r w:rsidRPr="00AA780C">
          <w:rPr>
            <w:rStyle w:val="Hyperlink"/>
            <w:noProof/>
          </w:rPr>
          <w:t>الأشخاص</w:t>
        </w:r>
        <w:r w:rsidRPr="00AA780C">
          <w:rPr>
            <w:noProof/>
            <w:webHidden/>
          </w:rPr>
          <w:tab/>
        </w:r>
        <w:r w:rsidRPr="00AA780C">
          <w:rPr>
            <w:noProof/>
            <w:webHidden/>
            <w:rtl/>
          </w:rPr>
          <w:fldChar w:fldCharType="begin"/>
        </w:r>
        <w:r w:rsidRPr="00AA780C">
          <w:rPr>
            <w:noProof/>
            <w:webHidden/>
          </w:rPr>
          <w:instrText xml:space="preserve"> PAGEREF _Toc238979882 \h </w:instrText>
        </w:r>
        <w:r w:rsidRPr="00AA780C">
          <w:rPr>
            <w:noProof/>
            <w:webHidden/>
            <w:rtl/>
          </w:rPr>
        </w:r>
        <w:r w:rsidRPr="00AA780C">
          <w:rPr>
            <w:noProof/>
            <w:webHidden/>
            <w:rtl/>
          </w:rPr>
          <w:fldChar w:fldCharType="separate"/>
        </w:r>
        <w:r w:rsidRPr="00AA780C">
          <w:rPr>
            <w:noProof/>
            <w:webHidden/>
          </w:rPr>
          <w:t>95</w:t>
        </w:r>
        <w:r w:rsidRPr="00AA780C">
          <w:rPr>
            <w:noProof/>
            <w:webHidden/>
            <w:rtl/>
          </w:rPr>
          <w:fldChar w:fldCharType="end"/>
        </w:r>
      </w:hyperlink>
    </w:p>
    <w:p w14:paraId="369D3B57" w14:textId="77777777" w:rsidR="002044E3" w:rsidRPr="00AA780C" w:rsidRDefault="002044E3" w:rsidP="00AA780C">
      <w:pPr>
        <w:pStyle w:val="TOC2"/>
        <w:rPr>
          <w:noProof/>
          <w:rtl/>
        </w:rPr>
      </w:pPr>
      <w:hyperlink w:anchor="_Toc238979883" w:history="1">
        <w:r w:rsidRPr="00AA780C">
          <w:rPr>
            <w:rStyle w:val="Hyperlink"/>
            <w:noProof/>
          </w:rPr>
          <w:t>التحكم في الوصول</w:t>
        </w:r>
        <w:r w:rsidRPr="00AA780C">
          <w:rPr>
            <w:noProof/>
            <w:webHidden/>
          </w:rPr>
          <w:tab/>
        </w:r>
        <w:r w:rsidRPr="00AA780C">
          <w:rPr>
            <w:noProof/>
            <w:webHidden/>
            <w:rtl/>
          </w:rPr>
          <w:fldChar w:fldCharType="begin"/>
        </w:r>
        <w:r w:rsidRPr="00AA780C">
          <w:rPr>
            <w:noProof/>
            <w:webHidden/>
          </w:rPr>
          <w:instrText xml:space="preserve"> PAGEREF _Toc238979883 \h </w:instrText>
        </w:r>
        <w:r w:rsidRPr="00AA780C">
          <w:rPr>
            <w:noProof/>
            <w:webHidden/>
            <w:rtl/>
          </w:rPr>
        </w:r>
        <w:r w:rsidRPr="00AA780C">
          <w:rPr>
            <w:noProof/>
            <w:webHidden/>
            <w:rtl/>
          </w:rPr>
          <w:fldChar w:fldCharType="separate"/>
        </w:r>
        <w:r w:rsidRPr="00AA780C">
          <w:rPr>
            <w:noProof/>
            <w:webHidden/>
          </w:rPr>
          <w:t>105</w:t>
        </w:r>
        <w:r w:rsidRPr="00AA780C">
          <w:rPr>
            <w:noProof/>
            <w:webHidden/>
            <w:rtl/>
          </w:rPr>
          <w:fldChar w:fldCharType="end"/>
        </w:r>
      </w:hyperlink>
    </w:p>
    <w:p w14:paraId="48FA5C43" w14:textId="77777777" w:rsidR="002044E3" w:rsidRPr="00AA780C" w:rsidRDefault="002044E3" w:rsidP="00AA780C">
      <w:pPr>
        <w:pStyle w:val="TOC2"/>
        <w:rPr>
          <w:noProof/>
          <w:rtl/>
        </w:rPr>
      </w:pPr>
      <w:hyperlink w:anchor="_Toc238979884" w:history="1">
        <w:r w:rsidRPr="00AA780C">
          <w:rPr>
            <w:rStyle w:val="Hyperlink"/>
            <w:noProof/>
          </w:rPr>
          <w:t>البرنامج</w:t>
        </w:r>
        <w:r w:rsidRPr="00AA780C">
          <w:rPr>
            <w:noProof/>
            <w:webHidden/>
          </w:rPr>
          <w:tab/>
        </w:r>
        <w:r w:rsidRPr="00AA780C">
          <w:rPr>
            <w:noProof/>
            <w:webHidden/>
            <w:rtl/>
          </w:rPr>
          <w:fldChar w:fldCharType="begin"/>
        </w:r>
        <w:r w:rsidRPr="00AA780C">
          <w:rPr>
            <w:noProof/>
            <w:webHidden/>
          </w:rPr>
          <w:instrText xml:space="preserve"> PAGEREF _Toc238979884 \h </w:instrText>
        </w:r>
        <w:r w:rsidRPr="00AA780C">
          <w:rPr>
            <w:noProof/>
            <w:webHidden/>
            <w:rtl/>
          </w:rPr>
        </w:r>
        <w:r w:rsidRPr="00AA780C">
          <w:rPr>
            <w:noProof/>
            <w:webHidden/>
            <w:rtl/>
          </w:rPr>
          <w:fldChar w:fldCharType="separate"/>
        </w:r>
        <w:r w:rsidRPr="00AA780C">
          <w:rPr>
            <w:noProof/>
            <w:webHidden/>
          </w:rPr>
          <w:t>109</w:t>
        </w:r>
        <w:r w:rsidRPr="00AA780C">
          <w:rPr>
            <w:noProof/>
            <w:webHidden/>
            <w:rtl/>
          </w:rPr>
          <w:fldChar w:fldCharType="end"/>
        </w:r>
      </w:hyperlink>
    </w:p>
    <w:p w14:paraId="47B24025" w14:textId="77777777" w:rsidR="002044E3" w:rsidRPr="00AA780C" w:rsidRDefault="002044E3" w:rsidP="00AA780C">
      <w:pPr>
        <w:pStyle w:val="TOC2"/>
        <w:rPr>
          <w:noProof/>
          <w:rtl/>
        </w:rPr>
      </w:pPr>
      <w:hyperlink w:anchor="_Toc238979885" w:history="1">
        <w:r w:rsidRPr="00AA780C">
          <w:rPr>
            <w:rStyle w:val="Hyperlink"/>
            <w:noProof/>
          </w:rPr>
          <w:t>اللجنة العلمية</w:t>
        </w:r>
        <w:r w:rsidRPr="00AA780C">
          <w:rPr>
            <w:noProof/>
            <w:webHidden/>
          </w:rPr>
          <w:tab/>
        </w:r>
        <w:r w:rsidRPr="00AA780C">
          <w:rPr>
            <w:noProof/>
            <w:webHidden/>
            <w:rtl/>
          </w:rPr>
          <w:fldChar w:fldCharType="begin"/>
        </w:r>
        <w:r w:rsidRPr="00AA780C">
          <w:rPr>
            <w:noProof/>
            <w:webHidden/>
          </w:rPr>
          <w:instrText xml:space="preserve"> PAGEREF _Toc238979885 \h </w:instrText>
        </w:r>
        <w:r w:rsidRPr="00AA780C">
          <w:rPr>
            <w:noProof/>
            <w:webHidden/>
            <w:rtl/>
          </w:rPr>
        </w:r>
        <w:r w:rsidRPr="00AA780C">
          <w:rPr>
            <w:noProof/>
            <w:webHidden/>
            <w:rtl/>
          </w:rPr>
          <w:fldChar w:fldCharType="separate"/>
        </w:r>
        <w:r w:rsidRPr="00AA780C">
          <w:rPr>
            <w:noProof/>
            <w:webHidden/>
          </w:rPr>
          <w:t>128</w:t>
        </w:r>
        <w:r w:rsidRPr="00AA780C">
          <w:rPr>
            <w:noProof/>
            <w:webHidden/>
            <w:rtl/>
          </w:rPr>
          <w:fldChar w:fldCharType="end"/>
        </w:r>
      </w:hyperlink>
    </w:p>
    <w:p w14:paraId="1C53A210" w14:textId="77777777" w:rsidR="002044E3" w:rsidRPr="00AA780C" w:rsidRDefault="002044E3" w:rsidP="00AA780C">
      <w:pPr>
        <w:pStyle w:val="TOC2"/>
        <w:rPr>
          <w:noProof/>
          <w:rtl/>
        </w:rPr>
      </w:pPr>
      <w:hyperlink w:anchor="_Toc238979886" w:history="1">
        <w:r w:rsidRPr="00AA780C">
          <w:rPr>
            <w:rStyle w:val="Hyperlink"/>
            <w:noProof/>
          </w:rPr>
          <w:t>المعرض</w:t>
        </w:r>
        <w:r w:rsidRPr="00AA780C">
          <w:rPr>
            <w:noProof/>
            <w:webHidden/>
          </w:rPr>
          <w:tab/>
        </w:r>
        <w:r w:rsidRPr="00AA780C">
          <w:rPr>
            <w:noProof/>
            <w:webHidden/>
            <w:rtl/>
          </w:rPr>
          <w:fldChar w:fldCharType="begin"/>
        </w:r>
        <w:r w:rsidRPr="00AA780C">
          <w:rPr>
            <w:noProof/>
            <w:webHidden/>
          </w:rPr>
          <w:instrText xml:space="preserve"> PAGEREF _Toc238979886 \h </w:instrText>
        </w:r>
        <w:r w:rsidRPr="00AA780C">
          <w:rPr>
            <w:noProof/>
            <w:webHidden/>
            <w:rtl/>
          </w:rPr>
        </w:r>
        <w:r w:rsidRPr="00AA780C">
          <w:rPr>
            <w:noProof/>
            <w:webHidden/>
            <w:rtl/>
          </w:rPr>
          <w:fldChar w:fldCharType="separate"/>
        </w:r>
        <w:r w:rsidRPr="00AA780C">
          <w:rPr>
            <w:noProof/>
            <w:webHidden/>
          </w:rPr>
          <w:t>131</w:t>
        </w:r>
        <w:r w:rsidRPr="00AA780C">
          <w:rPr>
            <w:noProof/>
            <w:webHidden/>
            <w:rtl/>
          </w:rPr>
          <w:fldChar w:fldCharType="end"/>
        </w:r>
      </w:hyperlink>
    </w:p>
    <w:p w14:paraId="4F7CF263" w14:textId="77777777" w:rsidR="002044E3" w:rsidRPr="00AA780C" w:rsidRDefault="002044E3" w:rsidP="00AA780C">
      <w:pPr>
        <w:pStyle w:val="TOC2"/>
        <w:rPr>
          <w:noProof/>
          <w:rtl/>
        </w:rPr>
      </w:pPr>
      <w:hyperlink w:anchor="_Toc238979887" w:history="1">
        <w:r w:rsidRPr="00AA780C">
          <w:rPr>
            <w:rStyle w:val="Hyperlink"/>
            <w:noProof/>
          </w:rPr>
          <w:t>التفاعل</w:t>
        </w:r>
        <w:r w:rsidRPr="00AA780C">
          <w:rPr>
            <w:noProof/>
            <w:webHidden/>
          </w:rPr>
          <w:tab/>
        </w:r>
        <w:r w:rsidRPr="00AA780C">
          <w:rPr>
            <w:noProof/>
            <w:webHidden/>
            <w:rtl/>
          </w:rPr>
          <w:fldChar w:fldCharType="begin"/>
        </w:r>
        <w:r w:rsidRPr="00AA780C">
          <w:rPr>
            <w:noProof/>
            <w:webHidden/>
          </w:rPr>
          <w:instrText xml:space="preserve"> PAGEREF _Toc238979887 \h </w:instrText>
        </w:r>
        <w:r w:rsidRPr="00AA780C">
          <w:rPr>
            <w:noProof/>
            <w:webHidden/>
            <w:rtl/>
          </w:rPr>
        </w:r>
        <w:r w:rsidRPr="00AA780C">
          <w:rPr>
            <w:noProof/>
            <w:webHidden/>
            <w:rtl/>
          </w:rPr>
          <w:fldChar w:fldCharType="separate"/>
        </w:r>
        <w:r w:rsidRPr="00AA780C">
          <w:rPr>
            <w:noProof/>
            <w:webHidden/>
          </w:rPr>
          <w:t>135</w:t>
        </w:r>
        <w:r w:rsidRPr="00AA780C">
          <w:rPr>
            <w:noProof/>
            <w:webHidden/>
            <w:rtl/>
          </w:rPr>
          <w:fldChar w:fldCharType="end"/>
        </w:r>
      </w:hyperlink>
    </w:p>
    <w:p w14:paraId="076BB11C" w14:textId="77777777" w:rsidR="002044E3" w:rsidRPr="00AA780C" w:rsidRDefault="002044E3" w:rsidP="00AA780C">
      <w:pPr>
        <w:pStyle w:val="TOC2"/>
        <w:rPr>
          <w:noProof/>
          <w:rtl/>
        </w:rPr>
      </w:pPr>
      <w:hyperlink w:anchor="_Toc238979888" w:history="1">
        <w:r w:rsidRPr="00AA780C">
          <w:rPr>
            <w:rStyle w:val="Hyperlink"/>
            <w:noProof/>
          </w:rPr>
          <w:t>المعرفة والذكاء الاصطناعي</w:t>
        </w:r>
        <w:r w:rsidRPr="00AA780C">
          <w:rPr>
            <w:noProof/>
            <w:webHidden/>
          </w:rPr>
          <w:tab/>
        </w:r>
        <w:r w:rsidRPr="00AA780C">
          <w:rPr>
            <w:noProof/>
            <w:webHidden/>
            <w:rtl/>
          </w:rPr>
          <w:fldChar w:fldCharType="begin"/>
        </w:r>
        <w:r w:rsidRPr="00AA780C">
          <w:rPr>
            <w:noProof/>
            <w:webHidden/>
          </w:rPr>
          <w:instrText xml:space="preserve"> PAGEREF _Toc238979888 \h </w:instrText>
        </w:r>
        <w:r w:rsidRPr="00AA780C">
          <w:rPr>
            <w:noProof/>
            <w:webHidden/>
            <w:rtl/>
          </w:rPr>
        </w:r>
        <w:r w:rsidRPr="00AA780C">
          <w:rPr>
            <w:noProof/>
            <w:webHidden/>
            <w:rtl/>
          </w:rPr>
          <w:fldChar w:fldCharType="separate"/>
        </w:r>
        <w:r w:rsidRPr="00AA780C">
          <w:rPr>
            <w:noProof/>
            <w:webHidden/>
          </w:rPr>
          <w:t>138</w:t>
        </w:r>
        <w:r w:rsidRPr="00AA780C">
          <w:rPr>
            <w:noProof/>
            <w:webHidden/>
            <w:rtl/>
          </w:rPr>
          <w:fldChar w:fldCharType="end"/>
        </w:r>
      </w:hyperlink>
    </w:p>
    <w:p w14:paraId="49763D4A" w14:textId="77777777" w:rsidR="002044E3" w:rsidRPr="00AA780C" w:rsidRDefault="002044E3" w:rsidP="00AA780C">
      <w:pPr>
        <w:pStyle w:val="TOC2"/>
        <w:rPr>
          <w:noProof/>
          <w:rtl/>
        </w:rPr>
      </w:pPr>
      <w:hyperlink w:anchor="_Toc238979889" w:history="1">
        <w:r w:rsidRPr="00AA780C">
          <w:rPr>
            <w:rStyle w:val="Hyperlink"/>
            <w:noProof/>
          </w:rPr>
          <w:t>المحتوى</w:t>
        </w:r>
        <w:r w:rsidRPr="00AA780C">
          <w:rPr>
            <w:noProof/>
            <w:webHidden/>
          </w:rPr>
          <w:tab/>
        </w:r>
        <w:r w:rsidRPr="00AA780C">
          <w:rPr>
            <w:noProof/>
            <w:webHidden/>
            <w:rtl/>
          </w:rPr>
          <w:fldChar w:fldCharType="begin"/>
        </w:r>
        <w:r w:rsidRPr="00AA780C">
          <w:rPr>
            <w:noProof/>
            <w:webHidden/>
          </w:rPr>
          <w:instrText xml:space="preserve"> PAGEREF _Toc238979889 \h </w:instrText>
        </w:r>
        <w:r w:rsidRPr="00AA780C">
          <w:rPr>
            <w:noProof/>
            <w:webHidden/>
            <w:rtl/>
          </w:rPr>
        </w:r>
        <w:r w:rsidRPr="00AA780C">
          <w:rPr>
            <w:noProof/>
            <w:webHidden/>
            <w:rtl/>
          </w:rPr>
          <w:fldChar w:fldCharType="separate"/>
        </w:r>
        <w:r w:rsidRPr="00AA780C">
          <w:rPr>
            <w:noProof/>
            <w:webHidden/>
          </w:rPr>
          <w:t>142</w:t>
        </w:r>
        <w:r w:rsidRPr="00AA780C">
          <w:rPr>
            <w:noProof/>
            <w:webHidden/>
            <w:rtl/>
          </w:rPr>
          <w:fldChar w:fldCharType="end"/>
        </w:r>
      </w:hyperlink>
    </w:p>
    <w:p w14:paraId="581A099C" w14:textId="77777777" w:rsidR="002044E3" w:rsidRPr="00AA780C" w:rsidRDefault="002044E3" w:rsidP="00AA780C">
      <w:pPr>
        <w:pStyle w:val="TOC2"/>
        <w:rPr>
          <w:noProof/>
          <w:rtl/>
        </w:rPr>
      </w:pPr>
      <w:hyperlink w:anchor="_Toc238979890" w:history="1">
        <w:r w:rsidRPr="00AA780C">
          <w:rPr>
            <w:rStyle w:val="Hyperlink"/>
            <w:noProof/>
          </w:rPr>
          <w:t>العلاقات العامة</w:t>
        </w:r>
        <w:r w:rsidRPr="00AA780C">
          <w:rPr>
            <w:noProof/>
            <w:webHidden/>
          </w:rPr>
          <w:tab/>
        </w:r>
        <w:r w:rsidRPr="00AA780C">
          <w:rPr>
            <w:noProof/>
            <w:webHidden/>
            <w:rtl/>
          </w:rPr>
          <w:fldChar w:fldCharType="begin"/>
        </w:r>
        <w:r w:rsidRPr="00AA780C">
          <w:rPr>
            <w:noProof/>
            <w:webHidden/>
          </w:rPr>
          <w:instrText xml:space="preserve"> PAGEREF _Toc238979890 \h </w:instrText>
        </w:r>
        <w:r w:rsidRPr="00AA780C">
          <w:rPr>
            <w:noProof/>
            <w:webHidden/>
            <w:rtl/>
          </w:rPr>
        </w:r>
        <w:r w:rsidRPr="00AA780C">
          <w:rPr>
            <w:noProof/>
            <w:webHidden/>
            <w:rtl/>
          </w:rPr>
          <w:fldChar w:fldCharType="separate"/>
        </w:r>
        <w:r w:rsidRPr="00AA780C">
          <w:rPr>
            <w:noProof/>
            <w:webHidden/>
          </w:rPr>
          <w:t>149</w:t>
        </w:r>
        <w:r w:rsidRPr="00AA780C">
          <w:rPr>
            <w:noProof/>
            <w:webHidden/>
            <w:rtl/>
          </w:rPr>
          <w:fldChar w:fldCharType="end"/>
        </w:r>
      </w:hyperlink>
    </w:p>
    <w:p w14:paraId="79EF9BAE" w14:textId="77777777" w:rsidR="002044E3" w:rsidRPr="00AA780C" w:rsidRDefault="002044E3" w:rsidP="00AA780C">
      <w:pPr>
        <w:pStyle w:val="TOC2"/>
        <w:rPr>
          <w:noProof/>
          <w:rtl/>
        </w:rPr>
      </w:pPr>
      <w:hyperlink w:anchor="_Toc238979891" w:history="1">
        <w:r w:rsidRPr="00AA780C">
          <w:rPr>
            <w:rStyle w:val="Hyperlink"/>
            <w:noProof/>
          </w:rPr>
          <w:t>البوابات والوصول</w:t>
        </w:r>
        <w:r w:rsidRPr="00AA780C">
          <w:rPr>
            <w:noProof/>
            <w:webHidden/>
          </w:rPr>
          <w:tab/>
        </w:r>
        <w:r w:rsidRPr="00AA780C">
          <w:rPr>
            <w:noProof/>
            <w:webHidden/>
            <w:rtl/>
          </w:rPr>
          <w:fldChar w:fldCharType="begin"/>
        </w:r>
        <w:r w:rsidRPr="00AA780C">
          <w:rPr>
            <w:noProof/>
            <w:webHidden/>
          </w:rPr>
          <w:instrText xml:space="preserve"> PAGEREF _Toc238979891 \h </w:instrText>
        </w:r>
        <w:r w:rsidRPr="00AA780C">
          <w:rPr>
            <w:noProof/>
            <w:webHidden/>
            <w:rtl/>
          </w:rPr>
        </w:r>
        <w:r w:rsidRPr="00AA780C">
          <w:rPr>
            <w:noProof/>
            <w:webHidden/>
            <w:rtl/>
          </w:rPr>
          <w:fldChar w:fldCharType="separate"/>
        </w:r>
        <w:r w:rsidRPr="00AA780C">
          <w:rPr>
            <w:noProof/>
            <w:webHidden/>
          </w:rPr>
          <w:t>153</w:t>
        </w:r>
        <w:r w:rsidRPr="00AA780C">
          <w:rPr>
            <w:noProof/>
            <w:webHidden/>
            <w:rtl/>
          </w:rPr>
          <w:fldChar w:fldCharType="end"/>
        </w:r>
      </w:hyperlink>
    </w:p>
    <w:p w14:paraId="783465A2" w14:textId="77777777" w:rsidR="002044E3" w:rsidRPr="00AA780C" w:rsidRDefault="002044E3" w:rsidP="00AA780C">
      <w:pPr>
        <w:pStyle w:val="TOC2"/>
        <w:rPr>
          <w:noProof/>
          <w:rtl/>
        </w:rPr>
      </w:pPr>
      <w:hyperlink w:anchor="_Toc238979892" w:history="1">
        <w:r w:rsidRPr="00AA780C">
          <w:rPr>
            <w:rStyle w:val="Hyperlink"/>
            <w:noProof/>
          </w:rPr>
          <w:t>البيانات المرجعية</w:t>
        </w:r>
        <w:r w:rsidRPr="00AA780C">
          <w:rPr>
            <w:noProof/>
            <w:webHidden/>
          </w:rPr>
          <w:tab/>
        </w:r>
        <w:r w:rsidRPr="00AA780C">
          <w:rPr>
            <w:noProof/>
            <w:webHidden/>
            <w:rtl/>
          </w:rPr>
          <w:fldChar w:fldCharType="begin"/>
        </w:r>
        <w:r w:rsidRPr="00AA780C">
          <w:rPr>
            <w:noProof/>
            <w:webHidden/>
          </w:rPr>
          <w:instrText xml:space="preserve"> PAGEREF _Toc238979892 \h </w:instrText>
        </w:r>
        <w:r w:rsidRPr="00AA780C">
          <w:rPr>
            <w:noProof/>
            <w:webHidden/>
            <w:rtl/>
          </w:rPr>
        </w:r>
        <w:r w:rsidRPr="00AA780C">
          <w:rPr>
            <w:noProof/>
            <w:webHidden/>
            <w:rtl/>
          </w:rPr>
          <w:fldChar w:fldCharType="separate"/>
        </w:r>
        <w:r w:rsidRPr="00AA780C">
          <w:rPr>
            <w:noProof/>
            <w:webHidden/>
          </w:rPr>
          <w:t>157</w:t>
        </w:r>
        <w:r w:rsidRPr="00AA780C">
          <w:rPr>
            <w:noProof/>
            <w:webHidden/>
            <w:rtl/>
          </w:rPr>
          <w:fldChar w:fldCharType="end"/>
        </w:r>
      </w:hyperlink>
    </w:p>
    <w:p w14:paraId="0D2BE8C6" w14:textId="77777777" w:rsidR="002044E3" w:rsidRPr="00AA780C" w:rsidRDefault="002044E3" w:rsidP="00AA780C">
      <w:pPr>
        <w:pStyle w:val="TOC2"/>
        <w:rPr>
          <w:noProof/>
          <w:rtl/>
        </w:rPr>
      </w:pPr>
      <w:hyperlink w:anchor="_Toc238979893" w:history="1">
        <w:r w:rsidRPr="00AA780C">
          <w:rPr>
            <w:rStyle w:val="Hyperlink"/>
            <w:noProof/>
          </w:rPr>
          <w:t>النظام</w:t>
        </w:r>
        <w:r w:rsidRPr="00AA780C">
          <w:rPr>
            <w:noProof/>
            <w:webHidden/>
          </w:rPr>
          <w:tab/>
        </w:r>
        <w:r w:rsidRPr="00AA780C">
          <w:rPr>
            <w:noProof/>
            <w:webHidden/>
            <w:rtl/>
          </w:rPr>
          <w:fldChar w:fldCharType="begin"/>
        </w:r>
        <w:r w:rsidRPr="00AA780C">
          <w:rPr>
            <w:noProof/>
            <w:webHidden/>
          </w:rPr>
          <w:instrText xml:space="preserve"> PAGEREF _Toc238979893 \h </w:instrText>
        </w:r>
        <w:r w:rsidRPr="00AA780C">
          <w:rPr>
            <w:noProof/>
            <w:webHidden/>
            <w:rtl/>
          </w:rPr>
        </w:r>
        <w:r w:rsidRPr="00AA780C">
          <w:rPr>
            <w:noProof/>
            <w:webHidden/>
            <w:rtl/>
          </w:rPr>
          <w:fldChar w:fldCharType="separate"/>
        </w:r>
        <w:r w:rsidRPr="00AA780C">
          <w:rPr>
            <w:noProof/>
            <w:webHidden/>
          </w:rPr>
          <w:t>163</w:t>
        </w:r>
        <w:r w:rsidRPr="00AA780C">
          <w:rPr>
            <w:noProof/>
            <w:webHidden/>
            <w:rtl/>
          </w:rPr>
          <w:fldChar w:fldCharType="end"/>
        </w:r>
      </w:hyperlink>
    </w:p>
    <w:p w14:paraId="688D9D37" w14:textId="77777777" w:rsidR="002044E3" w:rsidRPr="00AA780C" w:rsidRDefault="002044E3" w:rsidP="00AA780C">
      <w:pPr>
        <w:pStyle w:val="TOC2"/>
        <w:rPr>
          <w:noProof/>
          <w:rtl/>
        </w:rPr>
      </w:pPr>
      <w:hyperlink w:anchor="_Toc238979894" w:history="1">
        <w:r w:rsidRPr="00AA780C">
          <w:rPr>
            <w:rStyle w:val="Hyperlink"/>
            <w:noProof/>
          </w:rPr>
          <w:t>التقارير</w:t>
        </w:r>
        <w:r w:rsidRPr="00AA780C">
          <w:rPr>
            <w:noProof/>
            <w:webHidden/>
          </w:rPr>
          <w:tab/>
        </w:r>
        <w:r w:rsidRPr="00AA780C">
          <w:rPr>
            <w:noProof/>
            <w:webHidden/>
            <w:rtl/>
          </w:rPr>
          <w:fldChar w:fldCharType="begin"/>
        </w:r>
        <w:r w:rsidRPr="00AA780C">
          <w:rPr>
            <w:noProof/>
            <w:webHidden/>
          </w:rPr>
          <w:instrText xml:space="preserve"> PAGEREF _Toc238979894 \h </w:instrText>
        </w:r>
        <w:r w:rsidRPr="00AA780C">
          <w:rPr>
            <w:noProof/>
            <w:webHidden/>
            <w:rtl/>
          </w:rPr>
        </w:r>
        <w:r w:rsidRPr="00AA780C">
          <w:rPr>
            <w:noProof/>
            <w:webHidden/>
            <w:rtl/>
          </w:rPr>
          <w:fldChar w:fldCharType="separate"/>
        </w:r>
        <w:r w:rsidRPr="00AA780C">
          <w:rPr>
            <w:noProof/>
            <w:webHidden/>
          </w:rPr>
          <w:t>171</w:t>
        </w:r>
        <w:r w:rsidRPr="00AA780C">
          <w:rPr>
            <w:noProof/>
            <w:webHidden/>
            <w:rtl/>
          </w:rPr>
          <w:fldChar w:fldCharType="end"/>
        </w:r>
      </w:hyperlink>
    </w:p>
    <w:p w14:paraId="1BD5240B" w14:textId="77777777" w:rsidR="002044E3" w:rsidRPr="00AA780C" w:rsidRDefault="002044E3" w:rsidP="00AA780C">
      <w:pPr>
        <w:pStyle w:val="TOC2"/>
        <w:rPr>
          <w:noProof/>
          <w:rtl/>
        </w:rPr>
      </w:pPr>
      <w:hyperlink w:anchor="_Toc238979895" w:history="1">
        <w:r w:rsidRPr="00AA780C">
          <w:rPr>
            <w:rStyle w:val="Hyperlink"/>
            <w:noProof/>
          </w:rPr>
          <w:t>صفحات يُوصل إليها من داخل صفحة أخرى</w:t>
        </w:r>
        <w:r w:rsidRPr="00AA780C">
          <w:rPr>
            <w:noProof/>
            <w:webHidden/>
          </w:rPr>
          <w:tab/>
        </w:r>
        <w:r w:rsidRPr="00AA780C">
          <w:rPr>
            <w:noProof/>
            <w:webHidden/>
            <w:rtl/>
          </w:rPr>
          <w:fldChar w:fldCharType="begin"/>
        </w:r>
        <w:r w:rsidRPr="00AA780C">
          <w:rPr>
            <w:noProof/>
            <w:webHidden/>
          </w:rPr>
          <w:instrText xml:space="preserve"> PAGEREF _Toc238979895 \h </w:instrText>
        </w:r>
        <w:r w:rsidRPr="00AA780C">
          <w:rPr>
            <w:noProof/>
            <w:webHidden/>
            <w:rtl/>
          </w:rPr>
        </w:r>
        <w:r w:rsidRPr="00AA780C">
          <w:rPr>
            <w:noProof/>
            <w:webHidden/>
            <w:rtl/>
          </w:rPr>
          <w:fldChar w:fldCharType="separate"/>
        </w:r>
        <w:r w:rsidRPr="00AA780C">
          <w:rPr>
            <w:noProof/>
            <w:webHidden/>
          </w:rPr>
          <w:t>181</w:t>
        </w:r>
        <w:r w:rsidRPr="00AA780C">
          <w:rPr>
            <w:noProof/>
            <w:webHidden/>
            <w:rtl/>
          </w:rPr>
          <w:fldChar w:fldCharType="end"/>
        </w:r>
      </w:hyperlink>
    </w:p>
    <w:p w14:paraId="5AD48466" w14:textId="77777777" w:rsidR="004F71DB" w:rsidRPr="00AA780C" w:rsidRDefault="006F4D90" w:rsidP="00AA780C">
      <w:r w:rsidRPr="00AA780C">
        <w:fldChar w:fldCharType="end"/>
      </w:r>
    </w:p>
    <w:p w14:paraId="25E8250F" w14:textId="77777777" w:rsidR="004F71DB" w:rsidRPr="00AA780C" w:rsidRDefault="006F4D90" w:rsidP="00AA780C">
      <w:r w:rsidRPr="00AA780C">
        <w:br w:type="page"/>
      </w:r>
    </w:p>
    <w:p w14:paraId="55E2686B" w14:textId="77777777" w:rsidR="004F71DB" w:rsidRPr="00AA780C" w:rsidRDefault="006F4D90" w:rsidP="00AA780C">
      <w:pPr>
        <w:pStyle w:val="Heading1"/>
      </w:pPr>
      <w:bookmarkStart w:id="1" w:name="_Toc238979783"/>
      <w:proofErr w:type="spellStart"/>
      <w:r w:rsidRPr="00AA780C">
        <w:lastRenderedPageBreak/>
        <w:t>تسجيل</w:t>
      </w:r>
      <w:proofErr w:type="spellEnd"/>
      <w:r w:rsidRPr="00AA780C">
        <w:t xml:space="preserve"> </w:t>
      </w:r>
      <w:proofErr w:type="spellStart"/>
      <w:r w:rsidRPr="00AA780C">
        <w:t>الدخول</w:t>
      </w:r>
      <w:proofErr w:type="spellEnd"/>
      <w:r w:rsidRPr="00AA780C">
        <w:t xml:space="preserve"> </w:t>
      </w:r>
      <w:proofErr w:type="spellStart"/>
      <w:r w:rsidRPr="00AA780C">
        <w:t>لأول</w:t>
      </w:r>
      <w:proofErr w:type="spellEnd"/>
      <w:r w:rsidRPr="00AA780C">
        <w:t xml:space="preserve"> </w:t>
      </w:r>
      <w:proofErr w:type="spellStart"/>
      <w:r w:rsidRPr="00AA780C">
        <w:t>مرة</w:t>
      </w:r>
      <w:bookmarkEnd w:id="1"/>
      <w:proofErr w:type="spellEnd"/>
    </w:p>
    <w:p w14:paraId="69CCC502" w14:textId="77777777" w:rsidR="004F71DB" w:rsidRPr="00AA780C" w:rsidRDefault="006F4D90" w:rsidP="00AA780C">
      <w:proofErr w:type="spellStart"/>
      <w:r w:rsidRPr="00AA780C">
        <w:t>لوحة</w:t>
      </w:r>
      <w:proofErr w:type="spellEnd"/>
      <w:r w:rsidRPr="00AA780C">
        <w:t xml:space="preserve"> </w:t>
      </w:r>
      <w:proofErr w:type="spellStart"/>
      <w:r w:rsidRPr="00AA780C">
        <w:t>التحكم</w:t>
      </w:r>
      <w:proofErr w:type="spellEnd"/>
      <w:r w:rsidRPr="00AA780C">
        <w:t xml:space="preserve"> </w:t>
      </w:r>
      <w:proofErr w:type="spellStart"/>
      <w:r w:rsidRPr="00AA780C">
        <w:t>هي</w:t>
      </w:r>
      <w:proofErr w:type="spellEnd"/>
      <w:r w:rsidRPr="00AA780C">
        <w:t xml:space="preserve"> </w:t>
      </w:r>
      <w:proofErr w:type="spellStart"/>
      <w:r w:rsidRPr="00AA780C">
        <w:t>وحدة</w:t>
      </w:r>
      <w:proofErr w:type="spellEnd"/>
      <w:r w:rsidRPr="00AA780C">
        <w:t xml:space="preserve"> </w:t>
      </w:r>
      <w:proofErr w:type="spellStart"/>
      <w:r w:rsidRPr="00AA780C">
        <w:t>تشغيل</w:t>
      </w:r>
      <w:proofErr w:type="spellEnd"/>
      <w:r w:rsidRPr="00AA780C">
        <w:t xml:space="preserve"> </w:t>
      </w:r>
      <w:proofErr w:type="spellStart"/>
      <w:r w:rsidRPr="00AA780C">
        <w:t>الملتقى</w:t>
      </w:r>
      <w:proofErr w:type="spellEnd"/>
      <w:r w:rsidRPr="00AA780C">
        <w:t xml:space="preserve"> </w:t>
      </w:r>
      <w:proofErr w:type="spellStart"/>
      <w:r w:rsidRPr="00AA780C">
        <w:t>البحري</w:t>
      </w:r>
      <w:proofErr w:type="spellEnd"/>
      <w:r w:rsidRPr="00AA780C">
        <w:t xml:space="preserve"> </w:t>
      </w:r>
      <w:proofErr w:type="spellStart"/>
      <w:r w:rsidRPr="00AA780C">
        <w:t>السعودي</w:t>
      </w:r>
      <w:proofErr w:type="spellEnd"/>
      <w:r w:rsidRPr="00AA780C">
        <w:t xml:space="preserve"> </w:t>
      </w:r>
      <w:proofErr w:type="spellStart"/>
      <w:r w:rsidRPr="00AA780C">
        <w:t>الدولي</w:t>
      </w:r>
      <w:proofErr w:type="spellEnd"/>
      <w:r w:rsidRPr="00AA780C">
        <w:t>. كل ما يرد في هذا الدليل يُنفَّذ من خلالها، ولذلك يأتي هذا الفصل أولًا: فهو يغطي شاشة تسجيل الدخول، وتغيير كلمة المرور الذي يفرضه النظام على الحساب الجديد، والعامل الثاني، ورموز الاسترداد التي تُعرض مرة واحدة فقط.</w:t>
      </w:r>
    </w:p>
    <w:p w14:paraId="6FAECC65" w14:textId="77777777" w:rsidR="004F71DB" w:rsidRPr="00AA780C" w:rsidRDefault="006F4D90" w:rsidP="00AA780C">
      <w:pPr>
        <w:pStyle w:val="Heading2"/>
      </w:pPr>
      <w:bookmarkStart w:id="2" w:name="_Toc238979784"/>
      <w:proofErr w:type="spellStart"/>
      <w:r w:rsidRPr="00AA780C">
        <w:t>شاشة</w:t>
      </w:r>
      <w:proofErr w:type="spellEnd"/>
      <w:r w:rsidRPr="00AA780C">
        <w:t xml:space="preserve"> </w:t>
      </w:r>
      <w:proofErr w:type="spellStart"/>
      <w:r w:rsidRPr="00AA780C">
        <w:t>تسجيل</w:t>
      </w:r>
      <w:proofErr w:type="spellEnd"/>
      <w:r w:rsidRPr="00AA780C">
        <w:t xml:space="preserve"> </w:t>
      </w:r>
      <w:proofErr w:type="spellStart"/>
      <w:r w:rsidRPr="00AA780C">
        <w:t>الدخول</w:t>
      </w:r>
      <w:bookmarkEnd w:id="2"/>
      <w:proofErr w:type="spellEnd"/>
    </w:p>
    <w:p w14:paraId="1FE42366" w14:textId="77777777" w:rsidR="004F71DB" w:rsidRPr="00AA780C" w:rsidRDefault="006F4D90" w:rsidP="00AA780C">
      <w:proofErr w:type="spellStart"/>
      <w:r w:rsidRPr="00AA780C">
        <w:t>افتح</w:t>
      </w:r>
      <w:proofErr w:type="spellEnd"/>
      <w:r w:rsidRPr="00AA780C">
        <w:t xml:space="preserve"> </w:t>
      </w:r>
      <w:proofErr w:type="spellStart"/>
      <w:r w:rsidRPr="00AA780C">
        <w:t>عنوان</w:t>
      </w:r>
      <w:proofErr w:type="spellEnd"/>
      <w:r w:rsidRPr="00AA780C">
        <w:t xml:space="preserve"> </w:t>
      </w:r>
      <w:proofErr w:type="spellStart"/>
      <w:r w:rsidRPr="00AA780C">
        <w:t>لوحة</w:t>
      </w:r>
      <w:proofErr w:type="spellEnd"/>
      <w:r w:rsidRPr="00AA780C">
        <w:t xml:space="preserve"> </w:t>
      </w:r>
      <w:proofErr w:type="spellStart"/>
      <w:r w:rsidRPr="00AA780C">
        <w:t>التحكم</w:t>
      </w:r>
      <w:proofErr w:type="spellEnd"/>
      <w:r w:rsidRPr="00AA780C">
        <w:t xml:space="preserve"> في المتصفح. تطلب صفحة تسجيل الدخول البريد الإلكتروني وكلمة المرور، وتتيح في الزاوية العليا مبدّل اللغة ومبدّل المظهر الفاتح والداكن. يغيّر مبدّل اللغة التطبيق بأكمله، لا هذه الصفحة وحدها.</w:t>
      </w:r>
    </w:p>
    <w:p w14:paraId="0E2EB854" w14:textId="77777777" w:rsidR="004F71DB" w:rsidRPr="00AA780C" w:rsidRDefault="006F4D90" w:rsidP="00AA780C">
      <w:r w:rsidRPr="00AA780C">
        <w:rPr>
          <w:noProof/>
        </w:rPr>
        <w:drawing>
          <wp:inline distT="0" distB="0" distL="0" distR="0" wp14:anchorId="287C3DC8" wp14:editId="415ADE80">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316231CD" w14:textId="77777777" w:rsidR="004F71DB" w:rsidRPr="00AA780C" w:rsidRDefault="006F4D90" w:rsidP="00AA780C">
      <w:pPr>
        <w:pStyle w:val="Caption"/>
      </w:pPr>
      <w:r w:rsidRPr="00AA780C">
        <w:t xml:space="preserve">شكل 1 — </w:t>
      </w:r>
      <w:proofErr w:type="spellStart"/>
      <w:r w:rsidRPr="00AA780C">
        <w:t>صفحة</w:t>
      </w:r>
      <w:proofErr w:type="spellEnd"/>
      <w:r w:rsidRPr="00AA780C">
        <w:t xml:space="preserve"> </w:t>
      </w:r>
      <w:proofErr w:type="spellStart"/>
      <w:r w:rsidRPr="00AA780C">
        <w:t>تسجيل</w:t>
      </w:r>
      <w:proofErr w:type="spellEnd"/>
      <w:r w:rsidRPr="00AA780C">
        <w:t xml:space="preserve"> </w:t>
      </w:r>
      <w:proofErr w:type="spellStart"/>
      <w:r w:rsidRPr="00AA780C">
        <w:t>الدخول</w:t>
      </w:r>
      <w:proofErr w:type="spellEnd"/>
      <w:r w:rsidRPr="00AA780C">
        <w:t xml:space="preserve"> </w:t>
      </w:r>
      <w:proofErr w:type="spellStart"/>
      <w:r w:rsidRPr="00AA780C">
        <w:t>عند</w:t>
      </w:r>
      <w:proofErr w:type="spellEnd"/>
      <w:r w:rsidRPr="00AA780C">
        <w:t xml:space="preserve"> </w:t>
      </w:r>
      <w:proofErr w:type="spellStart"/>
      <w:r w:rsidRPr="00AA780C">
        <w:t>فتحها</w:t>
      </w:r>
      <w:proofErr w:type="spellEnd"/>
      <w:r w:rsidRPr="00AA780C">
        <w:t>.</w:t>
      </w:r>
    </w:p>
    <w:p w14:paraId="1F1D63A9" w14:textId="77777777" w:rsidR="004F71DB" w:rsidRPr="00AA780C" w:rsidRDefault="006F4D90" w:rsidP="00AA780C">
      <w:pPr>
        <w:pStyle w:val="Heading2"/>
      </w:pPr>
      <w:bookmarkStart w:id="3" w:name="_Toc238979785"/>
      <w:r w:rsidRPr="00AA780C">
        <w:t>تغيير كلمة المرور الإلزامي</w:t>
      </w:r>
      <w:bookmarkEnd w:id="3"/>
    </w:p>
    <w:p w14:paraId="45850A3C" w14:textId="77777777" w:rsidR="004F71DB" w:rsidRPr="00AA780C" w:rsidRDefault="006F4D90" w:rsidP="00AA780C">
      <w:r w:rsidRPr="00AA780C">
        <w:t>أول حساب في التثبيت الجديد — وهو المسؤول الأعلى الذي يزرعه النظام لنفسه — يُمنح كلمة مرور مؤقتة يُصرّ على استبدالها. فلا يصل أول تسجيل دخول له إلى لوحة المعلومات: بل تُفتح نافذة فوق صفحة الدخول تطلب كلمة مرور جديدة مرتين، ولا يمكن للحساب الدخول قبل إتمام ذلك. أما المسؤول الذي يُنشأ لاحقًا من لوحة التحكم فلا يرى هذا، لأن حسابه لا يُمنح كلمة مرور إطلاقًا: بل يضبطها بنفسه من رسالة الدعوة، كما يصف الفصل التالي.</w:t>
      </w:r>
    </w:p>
    <w:p w14:paraId="1BE67059" w14:textId="77777777" w:rsidR="004F71DB" w:rsidRPr="00AA780C" w:rsidRDefault="006F4D90" w:rsidP="00AA780C">
      <w:r w:rsidRPr="00AA780C">
        <w:rPr>
          <w:noProof/>
        </w:rPr>
        <w:lastRenderedPageBreak/>
        <w:drawing>
          <wp:inline distT="0" distB="0" distL="0" distR="0" wp14:anchorId="56169ADB" wp14:editId="3C3FB2E7">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ar.png"/>
                    <pic:cNvPicPr/>
                  </pic:nvPicPr>
                  <pic:blipFill>
                    <a:blip r:embed="rId9"/>
                    <a:stretch>
                      <a:fillRect/>
                    </a:stretch>
                  </pic:blipFill>
                  <pic:spPr>
                    <a:xfrm>
                      <a:off x="0" y="0"/>
                      <a:ext cx="5760720" cy="2850356"/>
                    </a:xfrm>
                    <a:prstGeom prst="rect">
                      <a:avLst/>
                    </a:prstGeom>
                  </pic:spPr>
                </pic:pic>
              </a:graphicData>
            </a:graphic>
          </wp:inline>
        </w:drawing>
      </w:r>
    </w:p>
    <w:p w14:paraId="7270C3EC" w14:textId="77777777" w:rsidR="004F71DB" w:rsidRPr="00AA780C" w:rsidRDefault="006F4D90" w:rsidP="00AA780C">
      <w:pPr>
        <w:pStyle w:val="Caption"/>
      </w:pPr>
      <w:r w:rsidRPr="00AA780C">
        <w:t>شكل 2 — تغيير كلمة المرور نافذة فوق صفحة الدخول، وليس عنوانًا منفصلًا.</w:t>
      </w:r>
    </w:p>
    <w:p w14:paraId="6B191A69" w14:textId="77777777" w:rsidR="004F71DB" w:rsidRPr="00AA780C" w:rsidRDefault="006F4D90" w:rsidP="00AA780C">
      <w:r w:rsidRPr="00AA780C">
        <w:t>يجب أن تستوفي كلمة المرور الجديدة القواعد التي يطبّقها الخادم على كل كلمات المرور في النظام. وهي أكثر صرامة من قاعدة الطول التي يتوقعها معظم الناس، وأكثر ما يفاجئ المشغّلين هما القاعدتان الأخيرتان:</w:t>
      </w:r>
    </w:p>
    <w:p w14:paraId="3D171AB7" w14:textId="77777777" w:rsidR="004F71DB" w:rsidRPr="00AA780C" w:rsidRDefault="006F4D90" w:rsidP="00AA780C">
      <w:pPr>
        <w:pStyle w:val="ListBullet"/>
      </w:pPr>
      <w:r w:rsidRPr="00AA780C">
        <w:t>بين 8 و128 حرفًا.</w:t>
      </w:r>
    </w:p>
    <w:p w14:paraId="3A68BFF6" w14:textId="77777777" w:rsidR="004F71DB" w:rsidRPr="00AA780C" w:rsidRDefault="006F4D90" w:rsidP="00AA780C">
      <w:pPr>
        <w:pStyle w:val="ListBullet"/>
      </w:pPr>
      <w:r w:rsidRPr="00AA780C">
        <w:t>حرف كبير واحد على الأقل، وحرف صغير، ورقم، ورمز.</w:t>
      </w:r>
    </w:p>
    <w:p w14:paraId="5F992645" w14:textId="77777777" w:rsidR="004F71DB" w:rsidRPr="00AA780C" w:rsidRDefault="006F4D90" w:rsidP="00AA780C">
      <w:pPr>
        <w:pStyle w:val="ListBullet"/>
      </w:pPr>
      <w:r w:rsidRPr="00AA780C">
        <w:t>لا يتكرر أي حرف ثلاث مرات متتالية — «</w:t>
      </w:r>
      <w:proofErr w:type="spellStart"/>
      <w:r w:rsidRPr="00AA780C">
        <w:t>aa</w:t>
      </w:r>
      <w:proofErr w:type="spellEnd"/>
      <w:r w:rsidRPr="00AA780C">
        <w:t xml:space="preserve">» مقبولة </w:t>
      </w:r>
      <w:proofErr w:type="spellStart"/>
      <w:r w:rsidRPr="00AA780C">
        <w:t>و«aaa</w:t>
      </w:r>
      <w:proofErr w:type="spellEnd"/>
      <w:r w:rsidRPr="00AA780C">
        <w:t>» مرفوضة.</w:t>
      </w:r>
    </w:p>
    <w:p w14:paraId="115E001C" w14:textId="77777777" w:rsidR="004F71DB" w:rsidRPr="00AA780C" w:rsidRDefault="006F4D90" w:rsidP="00AA780C">
      <w:pPr>
        <w:pStyle w:val="ListBullet"/>
      </w:pPr>
      <w:r w:rsidRPr="00AA780C">
        <w:t>لا تسلسل من ثلاثة أحرف متتابعة داخل الفئة نفسها — «</w:t>
      </w:r>
      <w:proofErr w:type="spellStart"/>
      <w:r w:rsidRPr="00AA780C">
        <w:t>abc</w:t>
      </w:r>
      <w:proofErr w:type="spellEnd"/>
      <w:r w:rsidRPr="00AA780C">
        <w:t xml:space="preserve">» و«123» </w:t>
      </w:r>
      <w:proofErr w:type="spellStart"/>
      <w:r w:rsidRPr="00AA780C">
        <w:t>و«cba</w:t>
      </w:r>
      <w:proofErr w:type="spellEnd"/>
      <w:r w:rsidRPr="00AA780C">
        <w:t>» و«987» جميعها مرفوضة.</w:t>
      </w:r>
    </w:p>
    <w:p w14:paraId="5E36D9E2" w14:textId="77777777" w:rsidR="004F71DB" w:rsidRPr="00AA780C" w:rsidRDefault="006F4D90" w:rsidP="00AA780C">
      <w:pPr>
        <w:pStyle w:val="ListBullet"/>
      </w:pPr>
      <w:r w:rsidRPr="00AA780C">
        <w:t>ألا تكون البريد الإلكتروني للحساب نفسه، وألا تكون من كلمات المرور الشائعة (وتُردّ الكتابة المموّهة مثل p@ssw0rd إلى أصلها وتُرفض كذلك).</w:t>
      </w:r>
    </w:p>
    <w:p w14:paraId="79519747" w14:textId="77777777" w:rsidR="004F71DB" w:rsidRPr="00AA780C" w:rsidRDefault="006F4D90" w:rsidP="00AA780C">
      <w:r w:rsidRPr="00AA780C">
        <w:t xml:space="preserve">تُطبَّق هذه القواعد في </w:t>
      </w:r>
      <w:proofErr w:type="spellStart"/>
      <w:r w:rsidRPr="00AA780C">
        <w:t>PasswordPolicy.cs</w:t>
      </w:r>
      <w:proofErr w:type="spellEnd"/>
      <w:r w:rsidRPr="00AA780C">
        <w:t xml:space="preserve"> عبر </w:t>
      </w:r>
      <w:proofErr w:type="spellStart"/>
      <w:r w:rsidRPr="00AA780C">
        <w:t>SimfPasswordValidator</w:t>
      </w:r>
      <w:proofErr w:type="spellEnd"/>
      <w:r w:rsidRPr="00AA780C">
        <w:t xml:space="preserve"> في كل مسار يضبط كلمة مرور.</w:t>
      </w:r>
    </w:p>
    <w:p w14:paraId="4A257960" w14:textId="77777777" w:rsidR="004F71DB" w:rsidRPr="00AA780C" w:rsidRDefault="006F4D90" w:rsidP="00AA780C">
      <w:pPr>
        <w:pStyle w:val="Heading2"/>
      </w:pPr>
      <w:bookmarkStart w:id="4" w:name="_Toc238979786"/>
      <w:r w:rsidRPr="00AA780C">
        <w:t>العامل الثاني</w:t>
      </w:r>
      <w:bookmarkEnd w:id="4"/>
    </w:p>
    <w:p w14:paraId="1AAE3803" w14:textId="77777777" w:rsidR="004F71DB" w:rsidRPr="00AA780C" w:rsidRDefault="006F4D90" w:rsidP="00AA780C">
      <w:r w:rsidRPr="00AA780C">
        <w:t>تشترط لوحة التحكم المصادقة الثنائية. بعد كلمة المرور يطلب النظام الرمز المكوّن من ستة أرقام من تطبيق المصادقة. وإذا لم يسبق للحساب إقران تطبيق، يعرض النظام شاشة الإقران ولا يسمح بتجاوزها — فالتسجيل إلزامي وليس اختياريًا.</w:t>
      </w:r>
    </w:p>
    <w:p w14:paraId="28A7804A" w14:textId="77777777" w:rsidR="004F71DB" w:rsidRPr="00AA780C" w:rsidRDefault="006F4D90" w:rsidP="00AA780C">
      <w:r w:rsidRPr="00AA780C">
        <w:rPr>
          <w:noProof/>
        </w:rPr>
        <w:lastRenderedPageBreak/>
        <w:drawing>
          <wp:inline distT="0" distB="0" distL="0" distR="0" wp14:anchorId="72BF1E9B" wp14:editId="29062695">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ar.png"/>
                    <pic:cNvPicPr/>
                  </pic:nvPicPr>
                  <pic:blipFill>
                    <a:blip r:embed="rId10"/>
                    <a:stretch>
                      <a:fillRect/>
                    </a:stretch>
                  </pic:blipFill>
                  <pic:spPr>
                    <a:xfrm>
                      <a:off x="0" y="0"/>
                      <a:ext cx="5760720" cy="2850356"/>
                    </a:xfrm>
                    <a:prstGeom prst="rect">
                      <a:avLst/>
                    </a:prstGeom>
                  </pic:spPr>
                </pic:pic>
              </a:graphicData>
            </a:graphic>
          </wp:inline>
        </w:drawing>
      </w:r>
    </w:p>
    <w:p w14:paraId="3CF16F60" w14:textId="77777777" w:rsidR="004F71DB" w:rsidRPr="00AA780C" w:rsidRDefault="006F4D90" w:rsidP="00AA780C">
      <w:pPr>
        <w:pStyle w:val="Caption"/>
      </w:pPr>
      <w:r w:rsidRPr="00AA780C">
        <w:t>شكل 3 — خطوة العامل الثاني بعد قبول كلمة المرور.</w:t>
      </w:r>
    </w:p>
    <w:p w14:paraId="154A7D36" w14:textId="77777777" w:rsidR="004F71DB" w:rsidRPr="00AA780C" w:rsidRDefault="006F4D90" w:rsidP="00AA780C">
      <w:r w:rsidRPr="00AA780C">
        <w:rPr>
          <w:noProof/>
        </w:rPr>
        <w:drawing>
          <wp:inline distT="0" distB="0" distL="0" distR="0" wp14:anchorId="6C02E8C9" wp14:editId="46A94BDF">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ar.png"/>
                    <pic:cNvPicPr/>
                  </pic:nvPicPr>
                  <pic:blipFill>
                    <a:blip r:embed="rId11"/>
                    <a:stretch>
                      <a:fillRect/>
                    </a:stretch>
                  </pic:blipFill>
                  <pic:spPr>
                    <a:xfrm>
                      <a:off x="0" y="0"/>
                      <a:ext cx="5760720" cy="2850356"/>
                    </a:xfrm>
                    <a:prstGeom prst="rect">
                      <a:avLst/>
                    </a:prstGeom>
                  </pic:spPr>
                </pic:pic>
              </a:graphicData>
            </a:graphic>
          </wp:inline>
        </w:drawing>
      </w:r>
    </w:p>
    <w:p w14:paraId="65B23118" w14:textId="77777777" w:rsidR="004F71DB" w:rsidRPr="00AA780C" w:rsidRDefault="006F4D90" w:rsidP="00AA780C">
      <w:pPr>
        <w:pStyle w:val="Caption"/>
      </w:pPr>
      <w:r w:rsidRPr="00AA780C">
        <w:t xml:space="preserve">شكل 4 — شاشة الإقران التي </w:t>
      </w:r>
      <w:proofErr w:type="spellStart"/>
      <w:r w:rsidRPr="00AA780C">
        <w:t>يواجهها</w:t>
      </w:r>
      <w:proofErr w:type="spellEnd"/>
      <w:r w:rsidRPr="00AA780C">
        <w:t xml:space="preserve"> الحساب الذي لا يملك تطبيق مصادقة بعد. وقد حُجب رمز الاستجابة السريعة والمفتاح أسفله هنا: فهما وثيقة حقيقية، ولا ينبغي لدليل أن يطبع واحدة.</w:t>
      </w:r>
    </w:p>
    <w:p w14:paraId="00125391" w14:textId="77777777" w:rsidR="004F71DB" w:rsidRPr="00AA780C" w:rsidRDefault="006F4D90" w:rsidP="00AA780C">
      <w:r w:rsidRPr="00AA780C">
        <w:t xml:space="preserve">يتحكم في هذا الاشتراط المفتاح </w:t>
      </w:r>
      <w:proofErr w:type="spellStart"/>
      <w:proofErr w:type="gramStart"/>
      <w:r w:rsidRPr="00AA780C">
        <w:t>IdentityLifecycle:RequireControlPanelTwoFactorEnrolment</w:t>
      </w:r>
      <w:proofErr w:type="spellEnd"/>
      <w:proofErr w:type="gramEnd"/>
      <w:r w:rsidRPr="00AA780C">
        <w:t xml:space="preserve">، وقيمته الافتراضية </w:t>
      </w:r>
      <w:proofErr w:type="spellStart"/>
      <w:r w:rsidRPr="00AA780C">
        <w:t>true</w:t>
      </w:r>
      <w:proofErr w:type="spellEnd"/>
      <w:r w:rsidRPr="00AA780C">
        <w:t>. وهو يخص لوحة التحكم وحدها — ولا يؤثر على تطبيق الجوال ولا على الموقع العام.</w:t>
      </w:r>
    </w:p>
    <w:p w14:paraId="5A1CA017" w14:textId="77777777" w:rsidR="004F71DB" w:rsidRPr="00AA780C" w:rsidRDefault="006F4D90" w:rsidP="00AA780C">
      <w:pPr>
        <w:pStyle w:val="Heading2"/>
      </w:pPr>
      <w:bookmarkStart w:id="5" w:name="_Toc238979787"/>
      <w:r w:rsidRPr="00AA780C">
        <w:lastRenderedPageBreak/>
        <w:t>رموز الاسترداد</w:t>
      </w:r>
      <w:bookmarkEnd w:id="5"/>
    </w:p>
    <w:p w14:paraId="173677F6" w14:textId="77777777" w:rsidR="004F71DB" w:rsidRPr="00AA780C" w:rsidRDefault="006F4D90" w:rsidP="00AA780C">
      <w:r w:rsidRPr="00AA780C">
        <w:rPr>
          <w:noProof/>
        </w:rPr>
        <w:drawing>
          <wp:inline distT="0" distB="0" distL="0" distR="0" wp14:anchorId="67D096BB" wp14:editId="48337347">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recovery-codes-ar.png"/>
                    <pic:cNvPicPr/>
                  </pic:nvPicPr>
                  <pic:blipFill>
                    <a:blip r:embed="rId12"/>
                    <a:stretch>
                      <a:fillRect/>
                    </a:stretch>
                  </pic:blipFill>
                  <pic:spPr>
                    <a:xfrm>
                      <a:off x="0" y="0"/>
                      <a:ext cx="5760720" cy="2850356"/>
                    </a:xfrm>
                    <a:prstGeom prst="rect">
                      <a:avLst/>
                    </a:prstGeom>
                  </pic:spPr>
                </pic:pic>
              </a:graphicData>
            </a:graphic>
          </wp:inline>
        </w:drawing>
      </w:r>
    </w:p>
    <w:p w14:paraId="1FA4E52C" w14:textId="77777777" w:rsidR="004F71DB" w:rsidRPr="00AA780C" w:rsidRDefault="006F4D90" w:rsidP="00AA780C">
      <w:pPr>
        <w:pStyle w:val="Caption"/>
      </w:pPr>
      <w:r w:rsidRPr="00AA780C">
        <w:t>شكل 5 — رموز الاسترداد العشرة، تُعرض مرة واحدة ولا تظهر بعدها أبدًا. وقد حُجبت هنا لأنها كانت حقيقية وقت التقاط الصورة — فالدليل الذي يطبع مجموعة صالحة إنما يوزّعها.</w:t>
      </w:r>
    </w:p>
    <w:p w14:paraId="13F8836E" w14:textId="77777777" w:rsidR="004F71DB" w:rsidRPr="00AA780C" w:rsidRDefault="006F4D90" w:rsidP="00AA780C">
      <w:r w:rsidRPr="00AA780C">
        <w:t xml:space="preserve">عند إقران الحساب لتطبيق المصادقة يعرض النظام عشرة رموز استرداد يُستخدم كل منها مرة واحدة. تُعرض مرة واحدة فقط ولا تظهر بعدها أبدًا. اطبعها أو احفظها في مكان آمن، فهي وسيلة استعادة الحساب عند فقدان الهاتف. وإذا فُقدت أيضًا، أعاد مسؤولٌ آخر تعيين العامل الثاني للحساب من صفحة إعادة تعيين المصادقة الثنائية، وهو ما يتناوله هذا الدليل لاحقًا. ولا تستطيع تلك الصفحة إعادة تعيين حسابك أنت، ولا حسابًا يحمل دور </w:t>
      </w:r>
      <w:proofErr w:type="spellStart"/>
      <w:r w:rsidRPr="00AA780C">
        <w:t>Administrator</w:t>
      </w:r>
      <w:proofErr w:type="spellEnd"/>
      <w:r w:rsidRPr="00AA780C">
        <w:t xml:space="preserve"> — إذ يُعاد ربط مصادقة المسؤول الأعلى عبر الإعدادات بدلًا من ذلك.</w:t>
      </w:r>
    </w:p>
    <w:p w14:paraId="3FD6E083" w14:textId="77777777" w:rsidR="004F71DB" w:rsidRPr="00AA780C" w:rsidRDefault="006F4D90" w:rsidP="00AA780C">
      <w:pPr>
        <w:pStyle w:val="Heading2"/>
      </w:pPr>
      <w:bookmarkStart w:id="6" w:name="_Toc238979788"/>
      <w:r w:rsidRPr="00AA780C">
        <w:t>لوحة المعلومات</w:t>
      </w:r>
      <w:bookmarkEnd w:id="6"/>
    </w:p>
    <w:p w14:paraId="316FDB5B" w14:textId="77777777" w:rsidR="004F71DB" w:rsidRPr="00AA780C" w:rsidRDefault="006F4D90" w:rsidP="00AA780C">
      <w:r w:rsidRPr="00AA780C">
        <w:t>ينتهي تسجيل الدخول الناجح إلى لوحة المعلومات: ملخّص للفعالية، وعلى الجانب القائمة التي يتبعها هذا الدليل فصلًا بفصل.</w:t>
      </w:r>
    </w:p>
    <w:p w14:paraId="2B3EFCC4" w14:textId="77777777" w:rsidR="004F71DB" w:rsidRPr="00AA780C" w:rsidRDefault="006F4D90" w:rsidP="00AA780C">
      <w:r w:rsidRPr="00AA780C">
        <w:rPr>
          <w:noProof/>
        </w:rPr>
        <w:lastRenderedPageBreak/>
        <w:drawing>
          <wp:inline distT="0" distB="0" distL="0" distR="0" wp14:anchorId="78DA417B" wp14:editId="680F11F4">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3"/>
                    <a:stretch>
                      <a:fillRect/>
                    </a:stretch>
                  </pic:blipFill>
                  <pic:spPr>
                    <a:xfrm>
                      <a:off x="0" y="0"/>
                      <a:ext cx="5760720" cy="2850356"/>
                    </a:xfrm>
                    <a:prstGeom prst="rect">
                      <a:avLst/>
                    </a:prstGeom>
                  </pic:spPr>
                </pic:pic>
              </a:graphicData>
            </a:graphic>
          </wp:inline>
        </w:drawing>
      </w:r>
    </w:p>
    <w:p w14:paraId="2A73A25A" w14:textId="77777777" w:rsidR="004F71DB" w:rsidRPr="00AA780C" w:rsidRDefault="006F4D90" w:rsidP="00AA780C">
      <w:pPr>
        <w:pStyle w:val="Caption"/>
      </w:pPr>
      <w:r w:rsidRPr="00AA780C">
        <w:t>شكل 6 — لوحة المعلومات بعد تسجيل الدخول.</w:t>
      </w:r>
    </w:p>
    <w:p w14:paraId="3128248C" w14:textId="77777777" w:rsidR="004F71DB" w:rsidRPr="00AA780C" w:rsidRDefault="006F4D90" w:rsidP="00AA780C">
      <w:r w:rsidRPr="00AA780C">
        <w:br w:type="page"/>
      </w:r>
    </w:p>
    <w:p w14:paraId="6C0EDE22" w14:textId="77777777" w:rsidR="004F71DB" w:rsidRPr="00AA780C" w:rsidRDefault="006F4D90" w:rsidP="00AA780C">
      <w:pPr>
        <w:pStyle w:val="Heading1"/>
      </w:pPr>
      <w:bookmarkStart w:id="7" w:name="_Toc238979789"/>
      <w:r w:rsidRPr="00AA780C">
        <w:lastRenderedPageBreak/>
        <w:t>إنشاء مستخدم يدويًا</w:t>
      </w:r>
      <w:bookmarkEnd w:id="7"/>
    </w:p>
    <w:p w14:paraId="116C9EF0" w14:textId="0DCAC075" w:rsidR="004F71DB" w:rsidRPr="00AA780C" w:rsidRDefault="006F4D90" w:rsidP="00AA780C">
      <w:r w:rsidRPr="00AA780C">
        <w:t xml:space="preserve">تنشئ لوحة التحكم ثلاثة أنواع من الحسابات، وهي ليست صيغًا مختلفة لنموذج واحد، بل </w:t>
      </w:r>
      <w:r w:rsidR="00AA780C" w:rsidRPr="00AA780C">
        <w:rPr>
          <w:rFonts w:hint="cs"/>
        </w:rPr>
        <w:t>ثلاث</w:t>
      </w:r>
      <w:r w:rsidRPr="00AA780C">
        <w:t xml:space="preserve"> مسارات منفصلة بشاشات وحقول وقواعد ونتائج مختلفة. واختيار المسار الخاطئ هو أكثر الأخطاء شيوعًا، ولذلك يبدأ هذا الفصل ببيان كيفية الاختيار.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rsidRPr="00AA780C" w14:paraId="1B8E1331" w14:textId="77777777">
        <w:trPr>
          <w:jc w:val="right"/>
        </w:trPr>
        <w:tc>
          <w:tcPr>
            <w:tcW w:w="2340" w:type="dxa"/>
          </w:tcPr>
          <w:p w14:paraId="0F1A15E9" w14:textId="77777777" w:rsidR="004F71DB" w:rsidRPr="00AA780C" w:rsidRDefault="006F4D90" w:rsidP="00AA780C">
            <w:r w:rsidRPr="00AA780C">
              <w:t>لإنشاء</w:t>
            </w:r>
          </w:p>
        </w:tc>
        <w:tc>
          <w:tcPr>
            <w:tcW w:w="2340" w:type="dxa"/>
          </w:tcPr>
          <w:p w14:paraId="76C75260" w14:textId="77777777" w:rsidR="004F71DB" w:rsidRPr="00AA780C" w:rsidRDefault="006F4D90" w:rsidP="00AA780C">
            <w:r w:rsidRPr="00AA780C">
              <w:t>استخدم</w:t>
            </w:r>
          </w:p>
        </w:tc>
        <w:tc>
          <w:tcPr>
            <w:tcW w:w="2340" w:type="dxa"/>
          </w:tcPr>
          <w:p w14:paraId="57B018B2" w14:textId="77777777" w:rsidR="004F71DB" w:rsidRPr="00AA780C" w:rsidRDefault="006F4D90" w:rsidP="00AA780C">
            <w:r w:rsidRPr="00AA780C">
              <w:t>العنوان</w:t>
            </w:r>
          </w:p>
        </w:tc>
        <w:tc>
          <w:tcPr>
            <w:tcW w:w="2340" w:type="dxa"/>
          </w:tcPr>
          <w:p w14:paraId="19B04D31" w14:textId="77777777" w:rsidR="004F71DB" w:rsidRPr="00AA780C" w:rsidRDefault="006F4D90" w:rsidP="00AA780C">
            <w:r w:rsidRPr="00AA780C">
              <w:t>ينتهي الحساب إلى</w:t>
            </w:r>
          </w:p>
        </w:tc>
      </w:tr>
      <w:tr w:rsidR="004F71DB" w:rsidRPr="00AA780C" w14:paraId="61BA111D" w14:textId="77777777">
        <w:trPr>
          <w:jc w:val="right"/>
        </w:trPr>
        <w:tc>
          <w:tcPr>
            <w:tcW w:w="2340" w:type="dxa"/>
          </w:tcPr>
          <w:p w14:paraId="3482EFBB" w14:textId="77777777" w:rsidR="004F71DB" w:rsidRPr="00AA780C" w:rsidRDefault="006F4D90" w:rsidP="00AA780C">
            <w:r w:rsidRPr="00AA780C">
              <w:t>مشغّل للوحة التحكم هذه</w:t>
            </w:r>
          </w:p>
        </w:tc>
        <w:tc>
          <w:tcPr>
            <w:tcW w:w="2340" w:type="dxa"/>
          </w:tcPr>
          <w:p w14:paraId="1E33A3DD" w14:textId="77777777" w:rsidR="004F71DB" w:rsidRPr="00AA780C" w:rsidRDefault="006F4D90" w:rsidP="00AA780C">
            <w:r w:rsidRPr="00AA780C">
              <w:t>المسؤولون</w:t>
            </w:r>
          </w:p>
        </w:tc>
        <w:tc>
          <w:tcPr>
            <w:tcW w:w="2340" w:type="dxa"/>
          </w:tcPr>
          <w:p w14:paraId="3E222156" w14:textId="77777777" w:rsidR="004F71DB" w:rsidRPr="00AA780C" w:rsidRDefault="006F4D90" w:rsidP="00AA780C">
            <w:r w:rsidRPr="00AA780C">
              <w:t>/admin/admins</w:t>
            </w:r>
          </w:p>
        </w:tc>
        <w:tc>
          <w:tcPr>
            <w:tcW w:w="2340" w:type="dxa"/>
          </w:tcPr>
          <w:p w14:paraId="3E65C818" w14:textId="77777777" w:rsidR="004F71DB" w:rsidRPr="00AA780C" w:rsidRDefault="006F4D90" w:rsidP="00AA780C">
            <w:r w:rsidRPr="00AA780C">
              <w:t>بانتظار الموافقة، مع دعوة بالبريد صالحة 7 أيام</w:t>
            </w:r>
          </w:p>
        </w:tc>
      </w:tr>
      <w:tr w:rsidR="004F71DB" w:rsidRPr="00AA780C" w14:paraId="3C04A12E" w14:textId="77777777">
        <w:trPr>
          <w:jc w:val="right"/>
        </w:trPr>
        <w:tc>
          <w:tcPr>
            <w:tcW w:w="2340" w:type="dxa"/>
          </w:tcPr>
          <w:p w14:paraId="3A2F81EB" w14:textId="77777777" w:rsidR="004F71DB" w:rsidRPr="00AA780C" w:rsidRDefault="006F4D90" w:rsidP="00AA780C">
            <w:r w:rsidRPr="00AA780C">
              <w:t>زائر أو ضيف يحضر الملتقى</w:t>
            </w:r>
          </w:p>
        </w:tc>
        <w:tc>
          <w:tcPr>
            <w:tcW w:w="2340" w:type="dxa"/>
          </w:tcPr>
          <w:p w14:paraId="4B97DBED" w14:textId="77777777" w:rsidR="004F71DB" w:rsidRPr="00AA780C" w:rsidRDefault="006F4D90" w:rsidP="00AA780C">
            <w:r w:rsidRPr="00AA780C">
              <w:t>الزوار</w:t>
            </w:r>
          </w:p>
        </w:tc>
        <w:tc>
          <w:tcPr>
            <w:tcW w:w="2340" w:type="dxa"/>
          </w:tcPr>
          <w:p w14:paraId="1BDCFED9" w14:textId="77777777" w:rsidR="004F71DB" w:rsidRPr="00AA780C" w:rsidRDefault="006F4D90" w:rsidP="00AA780C">
            <w:r w:rsidRPr="00AA780C">
              <w:t>/admin/visitors</w:t>
            </w:r>
          </w:p>
        </w:tc>
        <w:tc>
          <w:tcPr>
            <w:tcW w:w="2340" w:type="dxa"/>
          </w:tcPr>
          <w:p w14:paraId="082985F4" w14:textId="77777777" w:rsidR="004F71DB" w:rsidRPr="00AA780C" w:rsidRDefault="006F4D90" w:rsidP="00AA780C">
            <w:r w:rsidRPr="00AA780C">
              <w:t>بانتظار الموافقة، بلا كلمة مرور وبلا بريد</w:t>
            </w:r>
          </w:p>
        </w:tc>
      </w:tr>
      <w:tr w:rsidR="004F71DB" w:rsidRPr="00AA780C" w14:paraId="4BD01DB7" w14:textId="77777777">
        <w:trPr>
          <w:jc w:val="right"/>
        </w:trPr>
        <w:tc>
          <w:tcPr>
            <w:tcW w:w="2340" w:type="dxa"/>
          </w:tcPr>
          <w:p w14:paraId="18A83CC0" w14:textId="77777777" w:rsidR="004F71DB" w:rsidRPr="00AA780C" w:rsidRDefault="006F4D90" w:rsidP="00AA780C">
            <w:r w:rsidRPr="00AA780C">
              <w:t>حساب شريك أو عارض أو إعلامي أو موظف</w:t>
            </w:r>
          </w:p>
        </w:tc>
        <w:tc>
          <w:tcPr>
            <w:tcW w:w="2340" w:type="dxa"/>
          </w:tcPr>
          <w:p w14:paraId="092F5FD4" w14:textId="77777777" w:rsidR="004F71DB" w:rsidRPr="00AA780C" w:rsidRDefault="006F4D90" w:rsidP="00AA780C">
            <w:r w:rsidRPr="00AA780C">
              <w:t>مستخدمون آخرون</w:t>
            </w:r>
          </w:p>
        </w:tc>
        <w:tc>
          <w:tcPr>
            <w:tcW w:w="2340" w:type="dxa"/>
          </w:tcPr>
          <w:p w14:paraId="797C05D4" w14:textId="77777777" w:rsidR="004F71DB" w:rsidRPr="00AA780C" w:rsidRDefault="006F4D90" w:rsidP="00AA780C">
            <w:r w:rsidRPr="00AA780C">
              <w:t>/admin/others</w:t>
            </w:r>
          </w:p>
        </w:tc>
        <w:tc>
          <w:tcPr>
            <w:tcW w:w="2340" w:type="dxa"/>
          </w:tcPr>
          <w:p w14:paraId="25F8909A" w14:textId="77777777" w:rsidR="004F71DB" w:rsidRPr="00AA780C" w:rsidRDefault="006F4D90" w:rsidP="00AA780C">
            <w:r w:rsidRPr="00AA780C">
              <w:t>بانتظار الموافقة دائمًا — ولا يُعتمد تلقائيًا أبدًا</w:t>
            </w:r>
          </w:p>
        </w:tc>
      </w:tr>
      <w:tr w:rsidR="004F71DB" w:rsidRPr="00AA780C" w14:paraId="772AE821" w14:textId="77777777">
        <w:trPr>
          <w:jc w:val="right"/>
        </w:trPr>
        <w:tc>
          <w:tcPr>
            <w:tcW w:w="2340" w:type="dxa"/>
          </w:tcPr>
          <w:p w14:paraId="0A10D10C" w14:textId="77777777" w:rsidR="004F71DB" w:rsidRPr="00AA780C" w:rsidRDefault="006F4D90" w:rsidP="00AA780C">
            <w:r w:rsidRPr="00AA780C">
              <w:t>ضيف من كبار الشخصيات</w:t>
            </w:r>
          </w:p>
        </w:tc>
        <w:tc>
          <w:tcPr>
            <w:tcW w:w="2340" w:type="dxa"/>
          </w:tcPr>
          <w:p w14:paraId="42306B7D" w14:textId="77777777" w:rsidR="004F71DB" w:rsidRPr="00AA780C" w:rsidRDefault="006F4D90" w:rsidP="00AA780C">
            <w:r w:rsidRPr="00AA780C">
              <w:t>تسجيل كبار الشخصيات</w:t>
            </w:r>
          </w:p>
        </w:tc>
        <w:tc>
          <w:tcPr>
            <w:tcW w:w="2340" w:type="dxa"/>
          </w:tcPr>
          <w:p w14:paraId="569861BE" w14:textId="77777777" w:rsidR="004F71DB" w:rsidRPr="00AA780C" w:rsidRDefault="006F4D90" w:rsidP="00AA780C">
            <w:r w:rsidRPr="00AA780C">
              <w:t>/admin/visitors/</w:t>
            </w:r>
            <w:proofErr w:type="spellStart"/>
            <w:r w:rsidRPr="00AA780C">
              <w:t>vip</w:t>
            </w:r>
            <w:proofErr w:type="spellEnd"/>
          </w:p>
        </w:tc>
        <w:tc>
          <w:tcPr>
            <w:tcW w:w="2340" w:type="dxa"/>
          </w:tcPr>
          <w:p w14:paraId="2EEA8CDE" w14:textId="77777777" w:rsidR="004F71DB" w:rsidRPr="00AA780C" w:rsidRDefault="006F4D90" w:rsidP="00AA780C">
            <w:r w:rsidRPr="00AA780C">
              <w:t>كالزائر، مع إضافة حقول مراسم كبار الشخصيات</w:t>
            </w:r>
          </w:p>
        </w:tc>
      </w:tr>
    </w:tbl>
    <w:p w14:paraId="44181EC4" w14:textId="77777777" w:rsidR="004F71DB" w:rsidRPr="00AA780C" w:rsidRDefault="004F71DB" w:rsidP="00AA780C"/>
    <w:p w14:paraId="6C612AE1" w14:textId="77777777" w:rsidR="004F71DB" w:rsidRPr="00AA780C" w:rsidRDefault="006F4D90" w:rsidP="00AA780C">
      <w:r w:rsidRPr="00AA780C">
        <w:t>الفارق الجوهري: المسؤول يتلقى دعوة بالبريد ويضبط كلمة مرور. أما الزائر أو الشريك فلا يتلقى شيئًا من ذلك — إذ إن وثيقته هي شارة الاستجابة السريعة، ولا تُصدر الشارة إلا عند اعتماد الحساب.</w:t>
      </w:r>
    </w:p>
    <w:p w14:paraId="66B6E63B" w14:textId="77777777" w:rsidR="004F71DB" w:rsidRPr="00AA780C" w:rsidRDefault="006F4D90" w:rsidP="00AA780C">
      <w:r w:rsidRPr="00AA780C">
        <w:br w:type="page"/>
      </w:r>
    </w:p>
    <w:p w14:paraId="11AB663D" w14:textId="77777777" w:rsidR="004F71DB" w:rsidRPr="00AA780C" w:rsidRDefault="006F4D90" w:rsidP="00AA780C">
      <w:pPr>
        <w:pStyle w:val="Heading2"/>
      </w:pPr>
      <w:bookmarkStart w:id="8" w:name="_Toc238979790"/>
      <w:r w:rsidRPr="00AA780C">
        <w:lastRenderedPageBreak/>
        <w:t>إنشاء مسؤول</w:t>
      </w:r>
      <w:bookmarkEnd w:id="8"/>
    </w:p>
    <w:p w14:paraId="777DEED9" w14:textId="77777777" w:rsidR="004F71DB" w:rsidRPr="00AA780C" w:rsidRDefault="006F4D90" w:rsidP="00AA780C">
      <w:r w:rsidRPr="00AA780C">
        <w:t>المسؤول هو من يسجّل الدخول إلى لوحة التحكم هذه. افتح مجموعة التحكم في الوصول واختر المسؤولون ثم استخدم زر الإضافة في شريط أدوات الجدول. والنموذج قصير عن قصد — فالمسؤول لا يملأ ملف زائر ولا وثائق هوية. ويُنشأ له ملف مجرّد وشارة عند اعتماد الحساب، كما يحدث لكل حساب، لكن لا شيء في هذا النموذج يطلبهما.</w:t>
      </w:r>
    </w:p>
    <w:p w14:paraId="3540FFFB" w14:textId="77777777" w:rsidR="004F71DB" w:rsidRPr="00AA780C" w:rsidRDefault="006F4D90" w:rsidP="00AA780C">
      <w:r w:rsidRPr="00AA780C">
        <w:rPr>
          <w:noProof/>
        </w:rPr>
        <w:drawing>
          <wp:inline distT="0" distB="0" distL="0" distR="0" wp14:anchorId="2530AAAA" wp14:editId="570FFA3F">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19A9117C" w14:textId="77777777" w:rsidR="004F71DB" w:rsidRPr="00AA780C" w:rsidRDefault="006F4D90" w:rsidP="00AA780C">
      <w:pPr>
        <w:pStyle w:val="Caption"/>
      </w:pPr>
      <w:r w:rsidRPr="00AA780C">
        <w:t>شكل 7 — قائمة المسؤولين. يفتح زر الإضافة نموذج الإنشاء.</w:t>
      </w:r>
    </w:p>
    <w:p w14:paraId="06107899" w14:textId="77777777" w:rsidR="004F71DB" w:rsidRPr="00AA780C" w:rsidRDefault="006F4D90" w:rsidP="00AA780C">
      <w:r w:rsidRPr="00AA780C">
        <w:rPr>
          <w:noProof/>
        </w:rPr>
        <w:drawing>
          <wp:inline distT="0" distB="0" distL="0" distR="0" wp14:anchorId="1B002F76" wp14:editId="71297CE8">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ar.png"/>
                    <pic:cNvPicPr/>
                  </pic:nvPicPr>
                  <pic:blipFill>
                    <a:blip r:embed="rId15"/>
                    <a:stretch>
                      <a:fillRect/>
                    </a:stretch>
                  </pic:blipFill>
                  <pic:spPr>
                    <a:xfrm>
                      <a:off x="0" y="0"/>
                      <a:ext cx="5760720" cy="2850356"/>
                    </a:xfrm>
                    <a:prstGeom prst="rect">
                      <a:avLst/>
                    </a:prstGeom>
                  </pic:spPr>
                </pic:pic>
              </a:graphicData>
            </a:graphic>
          </wp:inline>
        </w:drawing>
      </w:r>
    </w:p>
    <w:p w14:paraId="40EF420D" w14:textId="77777777" w:rsidR="004F71DB" w:rsidRPr="00AA780C" w:rsidRDefault="006F4D90" w:rsidP="00AA780C">
      <w:pPr>
        <w:pStyle w:val="Caption"/>
      </w:pPr>
      <w:r w:rsidRPr="00AA780C">
        <w:t>شكل 8 — نموذج الإنشاء: بريد إلكتروني، واسم معروض، ومربع اختيار لكل دور.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rsidRPr="00AA780C" w14:paraId="2FDC28AA" w14:textId="77777777">
        <w:trPr>
          <w:jc w:val="right"/>
        </w:trPr>
        <w:tc>
          <w:tcPr>
            <w:tcW w:w="2340" w:type="dxa"/>
          </w:tcPr>
          <w:p w14:paraId="35C5B69A" w14:textId="77777777" w:rsidR="004F71DB" w:rsidRPr="00AA780C" w:rsidRDefault="006F4D90" w:rsidP="00AA780C">
            <w:r w:rsidRPr="00AA780C">
              <w:lastRenderedPageBreak/>
              <w:t>الحقل</w:t>
            </w:r>
          </w:p>
        </w:tc>
        <w:tc>
          <w:tcPr>
            <w:tcW w:w="2340" w:type="dxa"/>
          </w:tcPr>
          <w:p w14:paraId="7CFB0F87" w14:textId="77777777" w:rsidR="004F71DB" w:rsidRPr="00AA780C" w:rsidRDefault="006F4D90" w:rsidP="00AA780C">
            <w:r w:rsidRPr="00AA780C">
              <w:t>مطلوب</w:t>
            </w:r>
          </w:p>
        </w:tc>
        <w:tc>
          <w:tcPr>
            <w:tcW w:w="2340" w:type="dxa"/>
          </w:tcPr>
          <w:p w14:paraId="468FA93A" w14:textId="77777777" w:rsidR="004F71DB" w:rsidRPr="00AA780C" w:rsidRDefault="006F4D90" w:rsidP="00AA780C">
            <w:r w:rsidRPr="00AA780C">
              <w:t>الحد</w:t>
            </w:r>
          </w:p>
        </w:tc>
        <w:tc>
          <w:tcPr>
            <w:tcW w:w="2340" w:type="dxa"/>
          </w:tcPr>
          <w:p w14:paraId="105BE13A" w14:textId="77777777" w:rsidR="004F71DB" w:rsidRPr="00AA780C" w:rsidRDefault="006F4D90" w:rsidP="00AA780C">
            <w:r w:rsidRPr="00AA780C">
              <w:t>القاعدة التي يطبّقها الخادم</w:t>
            </w:r>
          </w:p>
        </w:tc>
      </w:tr>
      <w:tr w:rsidR="004F71DB" w:rsidRPr="00AA780C" w14:paraId="0BE4A7BB" w14:textId="77777777">
        <w:trPr>
          <w:jc w:val="right"/>
        </w:trPr>
        <w:tc>
          <w:tcPr>
            <w:tcW w:w="2340" w:type="dxa"/>
          </w:tcPr>
          <w:p w14:paraId="2C10DD3F" w14:textId="77777777" w:rsidR="004F71DB" w:rsidRPr="00AA780C" w:rsidRDefault="006F4D90" w:rsidP="00AA780C">
            <w:r w:rsidRPr="00AA780C">
              <w:t>البريد الإلكتروني</w:t>
            </w:r>
          </w:p>
        </w:tc>
        <w:tc>
          <w:tcPr>
            <w:tcW w:w="2340" w:type="dxa"/>
          </w:tcPr>
          <w:p w14:paraId="1E048B69" w14:textId="77777777" w:rsidR="004F71DB" w:rsidRPr="00AA780C" w:rsidRDefault="006F4D90" w:rsidP="00AA780C">
            <w:r w:rsidRPr="00AA780C">
              <w:t>نعم</w:t>
            </w:r>
          </w:p>
        </w:tc>
        <w:tc>
          <w:tcPr>
            <w:tcW w:w="2340" w:type="dxa"/>
          </w:tcPr>
          <w:p w14:paraId="2F650699" w14:textId="77777777" w:rsidR="004F71DB" w:rsidRPr="00AA780C" w:rsidRDefault="006F4D90" w:rsidP="00AA780C">
            <w:r w:rsidRPr="00AA780C">
              <w:t>256 حرفًا</w:t>
            </w:r>
          </w:p>
        </w:tc>
        <w:tc>
          <w:tcPr>
            <w:tcW w:w="2340" w:type="dxa"/>
          </w:tcPr>
          <w:p w14:paraId="51BAF20C" w14:textId="77777777" w:rsidR="004F71DB" w:rsidRPr="00AA780C" w:rsidRDefault="006F4D90" w:rsidP="00AA780C">
            <w:r w:rsidRPr="00AA780C">
              <w:t>يجب أن يكون بريدًا إلكترونيًا صالحًا وألا يكون مستخدمًا في حساب آخر.</w:t>
            </w:r>
          </w:p>
        </w:tc>
      </w:tr>
      <w:tr w:rsidR="004F71DB" w:rsidRPr="00AA780C" w14:paraId="7CF2F8EA" w14:textId="77777777">
        <w:trPr>
          <w:jc w:val="right"/>
        </w:trPr>
        <w:tc>
          <w:tcPr>
            <w:tcW w:w="2340" w:type="dxa"/>
          </w:tcPr>
          <w:p w14:paraId="5E035D97" w14:textId="77777777" w:rsidR="004F71DB" w:rsidRPr="00AA780C" w:rsidRDefault="006F4D90" w:rsidP="00AA780C">
            <w:r w:rsidRPr="00AA780C">
              <w:t>الاسم المعروض</w:t>
            </w:r>
          </w:p>
        </w:tc>
        <w:tc>
          <w:tcPr>
            <w:tcW w:w="2340" w:type="dxa"/>
          </w:tcPr>
          <w:p w14:paraId="422A4D96" w14:textId="77777777" w:rsidR="004F71DB" w:rsidRPr="00AA780C" w:rsidRDefault="006F4D90" w:rsidP="00AA780C">
            <w:r w:rsidRPr="00AA780C">
              <w:t>نعم</w:t>
            </w:r>
          </w:p>
        </w:tc>
        <w:tc>
          <w:tcPr>
            <w:tcW w:w="2340" w:type="dxa"/>
          </w:tcPr>
          <w:p w14:paraId="6BEF4443" w14:textId="77777777" w:rsidR="004F71DB" w:rsidRPr="00AA780C" w:rsidRDefault="006F4D90" w:rsidP="00AA780C">
            <w:r w:rsidRPr="00AA780C">
              <w:t>من 2 إلى 128 حرفًا</w:t>
            </w:r>
          </w:p>
        </w:tc>
        <w:tc>
          <w:tcPr>
            <w:tcW w:w="2340" w:type="dxa"/>
          </w:tcPr>
          <w:p w14:paraId="551AB733" w14:textId="77777777" w:rsidR="004F71DB" w:rsidRPr="00AA780C" w:rsidRDefault="006F4D90" w:rsidP="00AA780C">
            <w:r w:rsidRPr="00AA780C">
              <w:t>الاسم الذي يظهر في أنحاء لوحة التحكم.</w:t>
            </w:r>
          </w:p>
        </w:tc>
      </w:tr>
      <w:tr w:rsidR="004F71DB" w:rsidRPr="00AA780C" w14:paraId="22EC47AB" w14:textId="77777777">
        <w:trPr>
          <w:jc w:val="right"/>
        </w:trPr>
        <w:tc>
          <w:tcPr>
            <w:tcW w:w="2340" w:type="dxa"/>
          </w:tcPr>
          <w:p w14:paraId="10441D99" w14:textId="77777777" w:rsidR="004F71DB" w:rsidRPr="00AA780C" w:rsidRDefault="006F4D90" w:rsidP="00AA780C">
            <w:r w:rsidRPr="00AA780C">
              <w:t>الأدوار</w:t>
            </w:r>
          </w:p>
        </w:tc>
        <w:tc>
          <w:tcPr>
            <w:tcW w:w="2340" w:type="dxa"/>
          </w:tcPr>
          <w:p w14:paraId="20304256" w14:textId="77777777" w:rsidR="004F71DB" w:rsidRPr="00AA780C" w:rsidRDefault="006F4D90" w:rsidP="00AA780C">
            <w:r w:rsidRPr="00AA780C">
              <w:t>لا</w:t>
            </w:r>
          </w:p>
        </w:tc>
        <w:tc>
          <w:tcPr>
            <w:tcW w:w="2340" w:type="dxa"/>
          </w:tcPr>
          <w:p w14:paraId="766DA937" w14:textId="77777777" w:rsidR="004F71DB" w:rsidRPr="00AA780C" w:rsidRDefault="006F4D90" w:rsidP="00AA780C">
            <w:r w:rsidRPr="00AA780C">
              <w:t>—</w:t>
            </w:r>
          </w:p>
        </w:tc>
        <w:tc>
          <w:tcPr>
            <w:tcW w:w="2340" w:type="dxa"/>
          </w:tcPr>
          <w:p w14:paraId="6801AA39" w14:textId="77777777" w:rsidR="004F71DB" w:rsidRPr="00AA780C" w:rsidRDefault="006F4D90" w:rsidP="00AA780C">
            <w:r w:rsidRPr="00AA780C">
              <w:t>مربع اختيار لكل دور. ويتطلب إسناد دور هنا صلاحية إسناد الأدوار إضافة إلى صلاحية الإنشاء.</w:t>
            </w:r>
          </w:p>
        </w:tc>
      </w:tr>
    </w:tbl>
    <w:p w14:paraId="5D86215E" w14:textId="77777777" w:rsidR="004F71DB" w:rsidRPr="00AA780C" w:rsidRDefault="004F71DB" w:rsidP="00AA780C"/>
    <w:p w14:paraId="7DBB0077" w14:textId="77777777" w:rsidR="004F71DB" w:rsidRPr="00AA780C" w:rsidRDefault="006F4D90" w:rsidP="00AA780C">
      <w:r w:rsidRPr="00AA780C">
        <w:rPr>
          <w:noProof/>
        </w:rPr>
        <w:drawing>
          <wp:inline distT="0" distB="0" distL="0" distR="0" wp14:anchorId="5FA9D594" wp14:editId="11736E01">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ar.png"/>
                    <pic:cNvPicPr/>
                  </pic:nvPicPr>
                  <pic:blipFill>
                    <a:blip r:embed="rId16"/>
                    <a:stretch>
                      <a:fillRect/>
                    </a:stretch>
                  </pic:blipFill>
                  <pic:spPr>
                    <a:xfrm>
                      <a:off x="0" y="0"/>
                      <a:ext cx="5760720" cy="2850356"/>
                    </a:xfrm>
                    <a:prstGeom prst="rect">
                      <a:avLst/>
                    </a:prstGeom>
                  </pic:spPr>
                </pic:pic>
              </a:graphicData>
            </a:graphic>
          </wp:inline>
        </w:drawing>
      </w:r>
    </w:p>
    <w:p w14:paraId="0A0DD5F6" w14:textId="77777777" w:rsidR="004F71DB" w:rsidRPr="00AA780C" w:rsidRDefault="006F4D90" w:rsidP="00AA780C">
      <w:pPr>
        <w:pStyle w:val="Caption"/>
      </w:pPr>
      <w:r w:rsidRPr="00AA780C">
        <w:t>شكل 9 — محاولة إرسال مرفوضة. حقل البريد من نوع «بريد إلكتروني»، فيلتقط المتصفح العنوان المشوّه قبل إرسال النموذج أصلًا؛ وتُبلغ فحوص النموذج نفسها عن الاسم المعروض القصير والعنوان الناقص بالطريقة ذاتها، ولا يصل شيء إلى الخادم حتى يصحّ كلاهما.</w:t>
      </w:r>
    </w:p>
    <w:p w14:paraId="4FD5F43D" w14:textId="77777777" w:rsidR="004F71DB" w:rsidRPr="00AA780C" w:rsidRDefault="006F4D90" w:rsidP="00AA780C">
      <w:r w:rsidRPr="00AA780C">
        <w:rPr>
          <w:noProof/>
        </w:rPr>
        <w:lastRenderedPageBreak/>
        <w:drawing>
          <wp:inline distT="0" distB="0" distL="0" distR="0" wp14:anchorId="144FCAAC" wp14:editId="541EE5B3">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ar.png"/>
                    <pic:cNvPicPr/>
                  </pic:nvPicPr>
                  <pic:blipFill>
                    <a:blip r:embed="rId17"/>
                    <a:stretch>
                      <a:fillRect/>
                    </a:stretch>
                  </pic:blipFill>
                  <pic:spPr>
                    <a:xfrm>
                      <a:off x="0" y="0"/>
                      <a:ext cx="5760720" cy="2850356"/>
                    </a:xfrm>
                    <a:prstGeom prst="rect">
                      <a:avLst/>
                    </a:prstGeom>
                  </pic:spPr>
                </pic:pic>
              </a:graphicData>
            </a:graphic>
          </wp:inline>
        </w:drawing>
      </w:r>
    </w:p>
    <w:p w14:paraId="5E07B900" w14:textId="77777777" w:rsidR="004F71DB" w:rsidRPr="00AA780C" w:rsidRDefault="006F4D90" w:rsidP="00AA780C">
      <w:pPr>
        <w:pStyle w:val="Caption"/>
      </w:pPr>
      <w:r w:rsidRPr="00AA780C">
        <w:t>شكل 10 — النموذج نفسه بعد تعبئته وجاهزًا للإرسال.</w:t>
      </w:r>
    </w:p>
    <w:p w14:paraId="695123F7" w14:textId="77777777" w:rsidR="004F71DB" w:rsidRPr="00AA780C" w:rsidRDefault="006F4D90" w:rsidP="00AA780C">
      <w:r w:rsidRPr="00AA780C">
        <w:t>عند الحفظ يُنشأ الحساب في حالة انتظار الموافقة، وتُرسل إلى العنوان دعوة صالحة سبعة أيام، ويُشعَر كل مسؤول معتمد آخر بوجود حساب ينتظر. وتُفعَّل المصادقة الثنائية على الحساب منذ لحظة إنشائه، فيمر المسؤول الجديد بشاشة الإقران عند أول تسجيل دخول له.</w:t>
      </w:r>
    </w:p>
    <w:p w14:paraId="68DDBB4E" w14:textId="77777777" w:rsidR="004F71DB" w:rsidRPr="00AA780C" w:rsidRDefault="006F4D90" w:rsidP="00AA780C">
      <w:r w:rsidRPr="00AA780C">
        <w:rPr>
          <w:noProof/>
        </w:rPr>
        <w:drawing>
          <wp:inline distT="0" distB="0" distL="0" distR="0" wp14:anchorId="405EED3A" wp14:editId="14BFA4D0">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ar.png"/>
                    <pic:cNvPicPr/>
                  </pic:nvPicPr>
                  <pic:blipFill>
                    <a:blip r:embed="rId18"/>
                    <a:stretch>
                      <a:fillRect/>
                    </a:stretch>
                  </pic:blipFill>
                  <pic:spPr>
                    <a:xfrm>
                      <a:off x="0" y="0"/>
                      <a:ext cx="5760720" cy="2850356"/>
                    </a:xfrm>
                    <a:prstGeom prst="rect">
                      <a:avLst/>
                    </a:prstGeom>
                  </pic:spPr>
                </pic:pic>
              </a:graphicData>
            </a:graphic>
          </wp:inline>
        </w:drawing>
      </w:r>
    </w:p>
    <w:p w14:paraId="1D6793DA" w14:textId="77777777" w:rsidR="004F71DB" w:rsidRPr="00AA780C" w:rsidRDefault="006F4D90" w:rsidP="00AA780C">
      <w:pPr>
        <w:pStyle w:val="Caption"/>
      </w:pPr>
      <w:r w:rsidRPr="00AA780C">
        <w:t>شكل 11 — الحساب الجديد في القائمة بانتظار الموافقة، مع رسالة التأكيد.</w:t>
      </w:r>
    </w:p>
    <w:p w14:paraId="299FD6FB" w14:textId="77777777" w:rsidR="004F71DB" w:rsidRPr="00AA780C" w:rsidRDefault="006F4D90" w:rsidP="00AA780C">
      <w:r w:rsidRPr="00AA780C">
        <w:t>يُرفض البريد المكرر برمز الخطأ ADMIN_EMAIL_ALREADY_REGISTERED ويبقى النموذج مفتوحًا. وإذا لم يكن خادم البريد مهيّأً فسيُنشأ الحساب على أي حال — ولن تصل الدعوة فحسب، ويحدث ذلك بصمت في الخلفية.</w:t>
      </w:r>
    </w:p>
    <w:p w14:paraId="74072B47" w14:textId="77777777" w:rsidR="004F71DB" w:rsidRPr="00AA780C" w:rsidRDefault="006F4D90" w:rsidP="00AA780C">
      <w:r w:rsidRPr="00AA780C">
        <w:lastRenderedPageBreak/>
        <w:br w:type="page"/>
      </w:r>
    </w:p>
    <w:p w14:paraId="521449AA" w14:textId="77777777" w:rsidR="004F71DB" w:rsidRPr="00AA780C" w:rsidRDefault="006F4D90" w:rsidP="00AA780C">
      <w:pPr>
        <w:pStyle w:val="Heading2"/>
      </w:pPr>
      <w:bookmarkStart w:id="9" w:name="_Toc238979791"/>
      <w:r w:rsidRPr="00AA780C">
        <w:lastRenderedPageBreak/>
        <w:t>إنشاء زائر</w:t>
      </w:r>
      <w:bookmarkEnd w:id="9"/>
    </w:p>
    <w:p w14:paraId="6F5AD6CC" w14:textId="77777777" w:rsidR="004F71DB" w:rsidRPr="00AA780C" w:rsidRDefault="006F4D90" w:rsidP="00AA780C">
      <w:r w:rsidRPr="00AA780C">
        <w:t>الزائر هو أحد الحضور. والنموذج هو معالج مكتب التسجيل في الموقع، وهو طويل لأنه يلتقط الهوية التي ستتحقق منها البوابة. وهو مقسّم إلى أقسام مرقّمة. والذي يغيّر الحقول الظاهرة هو ما إذا كان الزائر سعوديًّا، ثم — لغير السعودي — أيُسجَّل رقم إقامة أم جواز سفر. أما نوع الملف المختار أولًا فيحدّد الفئة ولون الشارة، لا شكل النموذج.</w:t>
      </w:r>
    </w:p>
    <w:p w14:paraId="0AEF3A5C" w14:textId="77777777" w:rsidR="004F71DB" w:rsidRPr="00AA780C" w:rsidRDefault="006F4D90" w:rsidP="00AA780C">
      <w:r w:rsidRPr="00AA780C">
        <w:rPr>
          <w:noProof/>
        </w:rPr>
        <w:drawing>
          <wp:inline distT="0" distB="0" distL="0" distR="0" wp14:anchorId="172271C4" wp14:editId="1F733A81">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9"/>
                    <a:stretch>
                      <a:fillRect/>
                    </a:stretch>
                  </pic:blipFill>
                  <pic:spPr>
                    <a:xfrm>
                      <a:off x="0" y="0"/>
                      <a:ext cx="5760720" cy="2850356"/>
                    </a:xfrm>
                    <a:prstGeom prst="rect">
                      <a:avLst/>
                    </a:prstGeom>
                  </pic:spPr>
                </pic:pic>
              </a:graphicData>
            </a:graphic>
          </wp:inline>
        </w:drawing>
      </w:r>
    </w:p>
    <w:p w14:paraId="169EA4C8" w14:textId="77777777" w:rsidR="004F71DB" w:rsidRPr="00AA780C" w:rsidRDefault="006F4D90" w:rsidP="00AA780C">
      <w:pPr>
        <w:pStyle w:val="Caption"/>
      </w:pPr>
      <w:r w:rsidRPr="00AA780C">
        <w:t>شكل 12 — قائمة الزوار. يفتح زر الإضافة معالج التسجيل.</w:t>
      </w:r>
    </w:p>
    <w:p w14:paraId="5F243976" w14:textId="77777777" w:rsidR="004F71DB" w:rsidRPr="00AA780C" w:rsidRDefault="006F4D90" w:rsidP="00AA780C">
      <w:r w:rsidRPr="00AA780C">
        <w:rPr>
          <w:noProof/>
        </w:rPr>
        <w:drawing>
          <wp:inline distT="0" distB="0" distL="0" distR="0" wp14:anchorId="22983996" wp14:editId="44E5F759">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ar.png"/>
                    <pic:cNvPicPr/>
                  </pic:nvPicPr>
                  <pic:blipFill>
                    <a:blip r:embed="rId20"/>
                    <a:stretch>
                      <a:fillRect/>
                    </a:stretch>
                  </pic:blipFill>
                  <pic:spPr>
                    <a:xfrm>
                      <a:off x="0" y="0"/>
                      <a:ext cx="5760720" cy="2850356"/>
                    </a:xfrm>
                    <a:prstGeom prst="rect">
                      <a:avLst/>
                    </a:prstGeom>
                  </pic:spPr>
                </pic:pic>
              </a:graphicData>
            </a:graphic>
          </wp:inline>
        </w:drawing>
      </w:r>
    </w:p>
    <w:p w14:paraId="0BBD5589" w14:textId="77777777" w:rsidR="004F71DB" w:rsidRPr="00AA780C" w:rsidRDefault="006F4D90" w:rsidP="00AA780C">
      <w:pPr>
        <w:pStyle w:val="Caption"/>
      </w:pPr>
      <w:r w:rsidRPr="00AA780C">
        <w:t>شكل 13 — يفتح المعالج على نوع الملف، وهو يحدّد الفئة ولون الشارة.</w:t>
      </w:r>
    </w:p>
    <w:p w14:paraId="7987314C" w14:textId="77777777" w:rsidR="004F71DB" w:rsidRPr="00AA780C" w:rsidRDefault="006F4D90" w:rsidP="00AA780C">
      <w:r w:rsidRPr="00AA780C">
        <w:rPr>
          <w:noProof/>
        </w:rPr>
        <w:lastRenderedPageBreak/>
        <w:drawing>
          <wp:inline distT="0" distB="0" distL="0" distR="0" wp14:anchorId="454EF297" wp14:editId="00BD5BDB">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ar.png"/>
                    <pic:cNvPicPr/>
                  </pic:nvPicPr>
                  <pic:blipFill>
                    <a:blip r:embed="rId21"/>
                    <a:stretch>
                      <a:fillRect/>
                    </a:stretch>
                  </pic:blipFill>
                  <pic:spPr>
                    <a:xfrm>
                      <a:off x="0" y="0"/>
                      <a:ext cx="5760720" cy="2850356"/>
                    </a:xfrm>
                    <a:prstGeom prst="rect">
                      <a:avLst/>
                    </a:prstGeom>
                  </pic:spPr>
                </pic:pic>
              </a:graphicData>
            </a:graphic>
          </wp:inline>
        </w:drawing>
      </w:r>
    </w:p>
    <w:p w14:paraId="527B2A38" w14:textId="77777777" w:rsidR="004F71DB" w:rsidRPr="00AA780C" w:rsidRDefault="006F4D90" w:rsidP="00AA780C">
      <w:pPr>
        <w:pStyle w:val="Caption"/>
      </w:pPr>
      <w:r w:rsidRPr="00AA780C">
        <w:t>شكل 14 — قسم الهوية.</w:t>
      </w:r>
    </w:p>
    <w:p w14:paraId="5A0F78B0" w14:textId="77777777" w:rsidR="004F71DB" w:rsidRPr="00AA780C" w:rsidRDefault="006F4D90" w:rsidP="00AA780C">
      <w:pPr>
        <w:pStyle w:val="Heading3"/>
      </w:pPr>
      <w:r w:rsidRPr="00AA780C">
        <w:t>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rsidRPr="00AA780C" w14:paraId="66D801DF" w14:textId="77777777">
        <w:trPr>
          <w:jc w:val="right"/>
        </w:trPr>
        <w:tc>
          <w:tcPr>
            <w:tcW w:w="2340" w:type="dxa"/>
          </w:tcPr>
          <w:p w14:paraId="1E95E9AE" w14:textId="77777777" w:rsidR="004F71DB" w:rsidRPr="00AA780C" w:rsidRDefault="006F4D90" w:rsidP="00AA780C">
            <w:r w:rsidRPr="00AA780C">
              <w:t>الحقل</w:t>
            </w:r>
          </w:p>
        </w:tc>
        <w:tc>
          <w:tcPr>
            <w:tcW w:w="2340" w:type="dxa"/>
          </w:tcPr>
          <w:p w14:paraId="783287B5" w14:textId="77777777" w:rsidR="004F71DB" w:rsidRPr="00AA780C" w:rsidRDefault="006F4D90" w:rsidP="00AA780C">
            <w:r w:rsidRPr="00AA780C">
              <w:t>مطلوب</w:t>
            </w:r>
          </w:p>
        </w:tc>
        <w:tc>
          <w:tcPr>
            <w:tcW w:w="2340" w:type="dxa"/>
          </w:tcPr>
          <w:p w14:paraId="458D203E" w14:textId="77777777" w:rsidR="004F71DB" w:rsidRPr="00AA780C" w:rsidRDefault="006F4D90" w:rsidP="00AA780C">
            <w:r w:rsidRPr="00AA780C">
              <w:t>الحد</w:t>
            </w:r>
          </w:p>
        </w:tc>
        <w:tc>
          <w:tcPr>
            <w:tcW w:w="2340" w:type="dxa"/>
          </w:tcPr>
          <w:p w14:paraId="521ABD2B" w14:textId="77777777" w:rsidR="004F71DB" w:rsidRPr="00AA780C" w:rsidRDefault="006F4D90" w:rsidP="00AA780C">
            <w:r w:rsidRPr="00AA780C">
              <w:t>القاعدة التي يطبّقها الخادم</w:t>
            </w:r>
          </w:p>
        </w:tc>
      </w:tr>
      <w:tr w:rsidR="004F71DB" w:rsidRPr="00AA780C" w14:paraId="6884B67F" w14:textId="77777777">
        <w:trPr>
          <w:jc w:val="right"/>
        </w:trPr>
        <w:tc>
          <w:tcPr>
            <w:tcW w:w="2340" w:type="dxa"/>
          </w:tcPr>
          <w:p w14:paraId="07CCAD65" w14:textId="77777777" w:rsidR="004F71DB" w:rsidRPr="00AA780C" w:rsidRDefault="006F4D90" w:rsidP="00AA780C">
            <w:r w:rsidRPr="00AA780C">
              <w:t>الاسم على الشارة</w:t>
            </w:r>
          </w:p>
        </w:tc>
        <w:tc>
          <w:tcPr>
            <w:tcW w:w="2340" w:type="dxa"/>
          </w:tcPr>
          <w:p w14:paraId="5224A5F3" w14:textId="77777777" w:rsidR="004F71DB" w:rsidRPr="00AA780C" w:rsidRDefault="006F4D90" w:rsidP="00AA780C">
            <w:r w:rsidRPr="00AA780C">
              <w:t>نعم</w:t>
            </w:r>
          </w:p>
        </w:tc>
        <w:tc>
          <w:tcPr>
            <w:tcW w:w="2340" w:type="dxa"/>
          </w:tcPr>
          <w:p w14:paraId="62FF4633" w14:textId="77777777" w:rsidR="004F71DB" w:rsidRPr="00AA780C" w:rsidRDefault="006F4D90" w:rsidP="00AA780C">
            <w:r w:rsidRPr="00AA780C">
              <w:t>128 حرفًا</w:t>
            </w:r>
          </w:p>
        </w:tc>
        <w:tc>
          <w:tcPr>
            <w:tcW w:w="2340" w:type="dxa"/>
          </w:tcPr>
          <w:p w14:paraId="7634F415" w14:textId="77777777" w:rsidR="004F71DB" w:rsidRPr="00AA780C" w:rsidRDefault="006F4D90" w:rsidP="00AA780C">
            <w:r w:rsidRPr="00AA780C">
              <w:t>—</w:t>
            </w:r>
          </w:p>
        </w:tc>
      </w:tr>
      <w:tr w:rsidR="004F71DB" w:rsidRPr="00AA780C" w14:paraId="77DAA4B3" w14:textId="77777777">
        <w:trPr>
          <w:jc w:val="right"/>
        </w:trPr>
        <w:tc>
          <w:tcPr>
            <w:tcW w:w="2340" w:type="dxa"/>
          </w:tcPr>
          <w:p w14:paraId="465A237E" w14:textId="77777777" w:rsidR="004F71DB" w:rsidRPr="00AA780C" w:rsidRDefault="006F4D90" w:rsidP="00AA780C">
            <w:r w:rsidRPr="00AA780C">
              <w:t>الاسم الكامل (عربي)</w:t>
            </w:r>
          </w:p>
        </w:tc>
        <w:tc>
          <w:tcPr>
            <w:tcW w:w="2340" w:type="dxa"/>
          </w:tcPr>
          <w:p w14:paraId="0B106E32" w14:textId="77777777" w:rsidR="004F71DB" w:rsidRPr="00AA780C" w:rsidRDefault="006F4D90" w:rsidP="00AA780C">
            <w:r w:rsidRPr="00AA780C">
              <w:t>نعم</w:t>
            </w:r>
          </w:p>
        </w:tc>
        <w:tc>
          <w:tcPr>
            <w:tcW w:w="2340" w:type="dxa"/>
          </w:tcPr>
          <w:p w14:paraId="10602A57" w14:textId="77777777" w:rsidR="004F71DB" w:rsidRPr="00AA780C" w:rsidRDefault="006F4D90" w:rsidP="00AA780C">
            <w:r w:rsidRPr="00AA780C">
              <w:t>50 حرفًا</w:t>
            </w:r>
          </w:p>
        </w:tc>
        <w:tc>
          <w:tcPr>
            <w:tcW w:w="2340" w:type="dxa"/>
          </w:tcPr>
          <w:p w14:paraId="54450B98" w14:textId="77777777" w:rsidR="004F71DB" w:rsidRPr="00AA780C" w:rsidRDefault="006F4D90" w:rsidP="00AA780C">
            <w:r w:rsidRPr="00AA780C">
              <w:t>يسمح النموذج بـ128 حرفًا، لكن الخادم يرفض ما يتجاوز 50. فالتزم بـ50.</w:t>
            </w:r>
          </w:p>
        </w:tc>
      </w:tr>
      <w:tr w:rsidR="004F71DB" w:rsidRPr="00AA780C" w14:paraId="02435B18" w14:textId="77777777">
        <w:trPr>
          <w:jc w:val="right"/>
        </w:trPr>
        <w:tc>
          <w:tcPr>
            <w:tcW w:w="2340" w:type="dxa"/>
          </w:tcPr>
          <w:p w14:paraId="19ED691B" w14:textId="77777777" w:rsidR="004F71DB" w:rsidRPr="00AA780C" w:rsidRDefault="006F4D90" w:rsidP="00AA780C">
            <w:r w:rsidRPr="00AA780C">
              <w:t>الاسم الكامل (إنجليزي)</w:t>
            </w:r>
          </w:p>
        </w:tc>
        <w:tc>
          <w:tcPr>
            <w:tcW w:w="2340" w:type="dxa"/>
          </w:tcPr>
          <w:p w14:paraId="43E5F0DF" w14:textId="77777777" w:rsidR="004F71DB" w:rsidRPr="00AA780C" w:rsidRDefault="006F4D90" w:rsidP="00AA780C">
            <w:r w:rsidRPr="00AA780C">
              <w:t>نعم</w:t>
            </w:r>
          </w:p>
        </w:tc>
        <w:tc>
          <w:tcPr>
            <w:tcW w:w="2340" w:type="dxa"/>
          </w:tcPr>
          <w:p w14:paraId="67568076" w14:textId="77777777" w:rsidR="004F71DB" w:rsidRPr="00AA780C" w:rsidRDefault="006F4D90" w:rsidP="00AA780C">
            <w:r w:rsidRPr="00AA780C">
              <w:t>50 حرفًا</w:t>
            </w:r>
          </w:p>
        </w:tc>
        <w:tc>
          <w:tcPr>
            <w:tcW w:w="2340" w:type="dxa"/>
          </w:tcPr>
          <w:p w14:paraId="7C8B2CD1" w14:textId="77777777" w:rsidR="004F71DB" w:rsidRPr="00AA780C" w:rsidRDefault="006F4D90" w:rsidP="00AA780C">
            <w:r w:rsidRPr="00AA780C">
              <w:t>الاختلاف نفسه بين 128 و50 كما في الاسم العربي.</w:t>
            </w:r>
          </w:p>
        </w:tc>
      </w:tr>
      <w:tr w:rsidR="004F71DB" w:rsidRPr="00AA780C" w14:paraId="784C22B1" w14:textId="77777777">
        <w:trPr>
          <w:jc w:val="right"/>
        </w:trPr>
        <w:tc>
          <w:tcPr>
            <w:tcW w:w="2340" w:type="dxa"/>
          </w:tcPr>
          <w:p w14:paraId="6D0A6349" w14:textId="77777777" w:rsidR="004F71DB" w:rsidRPr="00AA780C" w:rsidRDefault="006F4D90" w:rsidP="00AA780C">
            <w:r w:rsidRPr="00AA780C">
              <w:t>المسمى الوظيفي (اختياري)</w:t>
            </w:r>
          </w:p>
        </w:tc>
        <w:tc>
          <w:tcPr>
            <w:tcW w:w="2340" w:type="dxa"/>
          </w:tcPr>
          <w:p w14:paraId="428FD0DF" w14:textId="77777777" w:rsidR="004F71DB" w:rsidRPr="00AA780C" w:rsidRDefault="006F4D90" w:rsidP="00AA780C">
            <w:r w:rsidRPr="00AA780C">
              <w:t>لا</w:t>
            </w:r>
          </w:p>
        </w:tc>
        <w:tc>
          <w:tcPr>
            <w:tcW w:w="2340" w:type="dxa"/>
          </w:tcPr>
          <w:p w14:paraId="224CD467" w14:textId="77777777" w:rsidR="004F71DB" w:rsidRPr="00AA780C" w:rsidRDefault="006F4D90" w:rsidP="00AA780C">
            <w:r w:rsidRPr="00AA780C">
              <w:t>100 حرف</w:t>
            </w:r>
          </w:p>
        </w:tc>
        <w:tc>
          <w:tcPr>
            <w:tcW w:w="2340" w:type="dxa"/>
          </w:tcPr>
          <w:p w14:paraId="787D41A4" w14:textId="77777777" w:rsidR="004F71DB" w:rsidRPr="00AA780C" w:rsidRDefault="006F4D90" w:rsidP="00AA780C">
            <w:r w:rsidRPr="00AA780C">
              <w:t>—</w:t>
            </w:r>
          </w:p>
        </w:tc>
      </w:tr>
      <w:tr w:rsidR="004F71DB" w:rsidRPr="00AA780C" w14:paraId="7E7C0351" w14:textId="77777777">
        <w:trPr>
          <w:jc w:val="right"/>
        </w:trPr>
        <w:tc>
          <w:tcPr>
            <w:tcW w:w="2340" w:type="dxa"/>
          </w:tcPr>
          <w:p w14:paraId="1BDBD2B8" w14:textId="77777777" w:rsidR="004F71DB" w:rsidRPr="00AA780C" w:rsidRDefault="006F4D90" w:rsidP="00AA780C">
            <w:r w:rsidRPr="00AA780C">
              <w:t>المسمى الوظيفي بالعربية (اختياري)</w:t>
            </w:r>
          </w:p>
        </w:tc>
        <w:tc>
          <w:tcPr>
            <w:tcW w:w="2340" w:type="dxa"/>
          </w:tcPr>
          <w:p w14:paraId="5B2F9E68" w14:textId="77777777" w:rsidR="004F71DB" w:rsidRPr="00AA780C" w:rsidRDefault="006F4D90" w:rsidP="00AA780C">
            <w:r w:rsidRPr="00AA780C">
              <w:t>لا</w:t>
            </w:r>
          </w:p>
        </w:tc>
        <w:tc>
          <w:tcPr>
            <w:tcW w:w="2340" w:type="dxa"/>
          </w:tcPr>
          <w:p w14:paraId="4CDCD326" w14:textId="77777777" w:rsidR="004F71DB" w:rsidRPr="00AA780C" w:rsidRDefault="006F4D90" w:rsidP="00AA780C">
            <w:r w:rsidRPr="00AA780C">
              <w:t>100 حرف</w:t>
            </w:r>
          </w:p>
        </w:tc>
        <w:tc>
          <w:tcPr>
            <w:tcW w:w="2340" w:type="dxa"/>
          </w:tcPr>
          <w:p w14:paraId="4E9D2AB3" w14:textId="77777777" w:rsidR="004F71DB" w:rsidRPr="00AA780C" w:rsidRDefault="006F4D90" w:rsidP="00AA780C">
            <w:r w:rsidRPr="00AA780C">
              <w:t>—</w:t>
            </w:r>
          </w:p>
        </w:tc>
      </w:tr>
      <w:tr w:rsidR="004F71DB" w:rsidRPr="00AA780C" w14:paraId="5907343A" w14:textId="77777777">
        <w:trPr>
          <w:jc w:val="right"/>
        </w:trPr>
        <w:tc>
          <w:tcPr>
            <w:tcW w:w="2340" w:type="dxa"/>
          </w:tcPr>
          <w:p w14:paraId="76984903" w14:textId="77777777" w:rsidR="004F71DB" w:rsidRPr="00AA780C" w:rsidRDefault="006F4D90" w:rsidP="00AA780C">
            <w:r w:rsidRPr="00AA780C">
              <w:t>مكان الميلاد</w:t>
            </w:r>
          </w:p>
        </w:tc>
        <w:tc>
          <w:tcPr>
            <w:tcW w:w="2340" w:type="dxa"/>
          </w:tcPr>
          <w:p w14:paraId="4B35EB67" w14:textId="77777777" w:rsidR="004F71DB" w:rsidRPr="00AA780C" w:rsidRDefault="006F4D90" w:rsidP="00AA780C">
            <w:r w:rsidRPr="00AA780C">
              <w:t>لا</w:t>
            </w:r>
          </w:p>
        </w:tc>
        <w:tc>
          <w:tcPr>
            <w:tcW w:w="2340" w:type="dxa"/>
          </w:tcPr>
          <w:p w14:paraId="6E94BD3C" w14:textId="77777777" w:rsidR="004F71DB" w:rsidRPr="00AA780C" w:rsidRDefault="006F4D90" w:rsidP="00AA780C">
            <w:r w:rsidRPr="00AA780C">
              <w:t>128 حرفًا</w:t>
            </w:r>
          </w:p>
        </w:tc>
        <w:tc>
          <w:tcPr>
            <w:tcW w:w="2340" w:type="dxa"/>
          </w:tcPr>
          <w:p w14:paraId="5B2C9970" w14:textId="77777777" w:rsidR="004F71DB" w:rsidRPr="00AA780C" w:rsidRDefault="006F4D90" w:rsidP="00AA780C">
            <w:r w:rsidRPr="00AA780C">
              <w:t>قائمة مناطق للزائر السعودي، ونص حر لغيره.</w:t>
            </w:r>
          </w:p>
        </w:tc>
      </w:tr>
    </w:tbl>
    <w:p w14:paraId="046B8D69" w14:textId="77777777" w:rsidR="004F71DB" w:rsidRPr="00AA780C" w:rsidRDefault="004F71DB" w:rsidP="00AA780C"/>
    <w:p w14:paraId="2D1C9DAF" w14:textId="77777777" w:rsidR="004F71DB" w:rsidRPr="00AA780C" w:rsidRDefault="006F4D90" w:rsidP="00AA780C">
      <w:pPr>
        <w:pStyle w:val="Heading3"/>
      </w:pPr>
      <w:r w:rsidRPr="00AA780C">
        <w:t>الجنسية ووثيقة 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rsidRPr="00AA780C" w14:paraId="5D7E6B9A" w14:textId="77777777">
        <w:trPr>
          <w:jc w:val="right"/>
        </w:trPr>
        <w:tc>
          <w:tcPr>
            <w:tcW w:w="2340" w:type="dxa"/>
          </w:tcPr>
          <w:p w14:paraId="3DDA0051" w14:textId="77777777" w:rsidR="004F71DB" w:rsidRPr="00AA780C" w:rsidRDefault="006F4D90" w:rsidP="00AA780C">
            <w:r w:rsidRPr="00AA780C">
              <w:t>الحقل</w:t>
            </w:r>
          </w:p>
        </w:tc>
        <w:tc>
          <w:tcPr>
            <w:tcW w:w="2340" w:type="dxa"/>
          </w:tcPr>
          <w:p w14:paraId="6F4AF0AD" w14:textId="77777777" w:rsidR="004F71DB" w:rsidRPr="00AA780C" w:rsidRDefault="006F4D90" w:rsidP="00AA780C">
            <w:r w:rsidRPr="00AA780C">
              <w:t>مطلوب</w:t>
            </w:r>
          </w:p>
        </w:tc>
        <w:tc>
          <w:tcPr>
            <w:tcW w:w="2340" w:type="dxa"/>
          </w:tcPr>
          <w:p w14:paraId="2900011A" w14:textId="77777777" w:rsidR="004F71DB" w:rsidRPr="00AA780C" w:rsidRDefault="006F4D90" w:rsidP="00AA780C">
            <w:r w:rsidRPr="00AA780C">
              <w:t>الحد</w:t>
            </w:r>
          </w:p>
        </w:tc>
        <w:tc>
          <w:tcPr>
            <w:tcW w:w="2340" w:type="dxa"/>
          </w:tcPr>
          <w:p w14:paraId="00371DCA" w14:textId="77777777" w:rsidR="004F71DB" w:rsidRPr="00AA780C" w:rsidRDefault="006F4D90" w:rsidP="00AA780C">
            <w:r w:rsidRPr="00AA780C">
              <w:t>القاعدة التي يطبّقها الخادم</w:t>
            </w:r>
          </w:p>
        </w:tc>
      </w:tr>
      <w:tr w:rsidR="004F71DB" w:rsidRPr="00AA780C" w14:paraId="6CF84564" w14:textId="77777777">
        <w:trPr>
          <w:jc w:val="right"/>
        </w:trPr>
        <w:tc>
          <w:tcPr>
            <w:tcW w:w="2340" w:type="dxa"/>
          </w:tcPr>
          <w:p w14:paraId="55F2ED01" w14:textId="77777777" w:rsidR="004F71DB" w:rsidRPr="00AA780C" w:rsidRDefault="006F4D90" w:rsidP="00AA780C">
            <w:r w:rsidRPr="00AA780C">
              <w:t>الهوية الوطنية السعودية</w:t>
            </w:r>
          </w:p>
        </w:tc>
        <w:tc>
          <w:tcPr>
            <w:tcW w:w="2340" w:type="dxa"/>
          </w:tcPr>
          <w:p w14:paraId="637B2377" w14:textId="77777777" w:rsidR="004F71DB" w:rsidRPr="00AA780C" w:rsidRDefault="006F4D90" w:rsidP="00AA780C">
            <w:r w:rsidRPr="00AA780C">
              <w:t>نعم، للزائر السعودي</w:t>
            </w:r>
          </w:p>
        </w:tc>
        <w:tc>
          <w:tcPr>
            <w:tcW w:w="2340" w:type="dxa"/>
          </w:tcPr>
          <w:p w14:paraId="060C7FD9" w14:textId="77777777" w:rsidR="004F71DB" w:rsidRPr="00AA780C" w:rsidRDefault="006F4D90" w:rsidP="00AA780C">
            <w:r w:rsidRPr="00AA780C">
              <w:t>10 أرقام</w:t>
            </w:r>
          </w:p>
        </w:tc>
        <w:tc>
          <w:tcPr>
            <w:tcW w:w="2340" w:type="dxa"/>
          </w:tcPr>
          <w:p w14:paraId="289165B9" w14:textId="77777777" w:rsidR="004F71DB" w:rsidRPr="00AA780C" w:rsidRDefault="006F4D90" w:rsidP="00AA780C">
            <w:r w:rsidRPr="00AA780C">
              <w:t>للزوار السعوديين. يجب أن يبدأ بالرقم 1 وأن يجتاز اختبار رقم التحقق، ويُرفض الرقم الذي لا يجتازه.</w:t>
            </w:r>
          </w:p>
        </w:tc>
      </w:tr>
      <w:tr w:rsidR="004F71DB" w:rsidRPr="00AA780C" w14:paraId="748A382B" w14:textId="77777777">
        <w:trPr>
          <w:jc w:val="right"/>
        </w:trPr>
        <w:tc>
          <w:tcPr>
            <w:tcW w:w="2340" w:type="dxa"/>
          </w:tcPr>
          <w:p w14:paraId="0B8B0FB5" w14:textId="77777777" w:rsidR="004F71DB" w:rsidRPr="00AA780C" w:rsidRDefault="006F4D90" w:rsidP="00AA780C">
            <w:r w:rsidRPr="00AA780C">
              <w:t>رقم الإقامة</w:t>
            </w:r>
          </w:p>
        </w:tc>
        <w:tc>
          <w:tcPr>
            <w:tcW w:w="2340" w:type="dxa"/>
          </w:tcPr>
          <w:p w14:paraId="70E64853" w14:textId="77777777" w:rsidR="004F71DB" w:rsidRPr="00AA780C" w:rsidRDefault="006F4D90" w:rsidP="00AA780C">
            <w:r w:rsidRPr="00AA780C">
              <w:t>أحدهما، للزائر غير السعودي</w:t>
            </w:r>
          </w:p>
        </w:tc>
        <w:tc>
          <w:tcPr>
            <w:tcW w:w="2340" w:type="dxa"/>
          </w:tcPr>
          <w:p w14:paraId="4D71937C" w14:textId="77777777" w:rsidR="004F71DB" w:rsidRPr="00AA780C" w:rsidRDefault="006F4D90" w:rsidP="00AA780C">
            <w:r w:rsidRPr="00AA780C">
              <w:t>10 أرقام</w:t>
            </w:r>
          </w:p>
        </w:tc>
        <w:tc>
          <w:tcPr>
            <w:tcW w:w="2340" w:type="dxa"/>
          </w:tcPr>
          <w:p w14:paraId="1933D54A" w14:textId="77777777" w:rsidR="004F71DB" w:rsidRPr="00AA780C" w:rsidRDefault="006F4D90" w:rsidP="00AA780C">
            <w:r w:rsidRPr="00AA780C">
              <w:t>للمقيمين غير السعوديين. يجب أن يبدأ بالرقم 2 وأن يجتاز اختبار رقم التحقق نفسه.</w:t>
            </w:r>
          </w:p>
        </w:tc>
      </w:tr>
      <w:tr w:rsidR="004F71DB" w:rsidRPr="00AA780C" w14:paraId="5B871445" w14:textId="77777777">
        <w:trPr>
          <w:jc w:val="right"/>
        </w:trPr>
        <w:tc>
          <w:tcPr>
            <w:tcW w:w="2340" w:type="dxa"/>
          </w:tcPr>
          <w:p w14:paraId="7599C3FA" w14:textId="77777777" w:rsidR="004F71DB" w:rsidRPr="00AA780C" w:rsidRDefault="006F4D90" w:rsidP="00AA780C">
            <w:r w:rsidRPr="00AA780C">
              <w:t>رقم جواز السفر</w:t>
            </w:r>
          </w:p>
        </w:tc>
        <w:tc>
          <w:tcPr>
            <w:tcW w:w="2340" w:type="dxa"/>
          </w:tcPr>
          <w:p w14:paraId="27003F7D" w14:textId="77777777" w:rsidR="004F71DB" w:rsidRPr="00AA780C" w:rsidRDefault="006F4D90" w:rsidP="00AA780C">
            <w:r w:rsidRPr="00AA780C">
              <w:t>أحدهما، للزائر غير السعودي</w:t>
            </w:r>
          </w:p>
        </w:tc>
        <w:tc>
          <w:tcPr>
            <w:tcW w:w="2340" w:type="dxa"/>
          </w:tcPr>
          <w:p w14:paraId="4F906704" w14:textId="77777777" w:rsidR="004F71DB" w:rsidRPr="00AA780C" w:rsidRDefault="006F4D90" w:rsidP="00AA780C">
            <w:r w:rsidRPr="00AA780C">
              <w:t>20 حرفًا</w:t>
            </w:r>
          </w:p>
        </w:tc>
        <w:tc>
          <w:tcPr>
            <w:tcW w:w="2340" w:type="dxa"/>
          </w:tcPr>
          <w:p w14:paraId="71CCDEAA" w14:textId="77777777" w:rsidR="004F71DB" w:rsidRPr="00AA780C" w:rsidRDefault="006F4D90" w:rsidP="00AA780C">
            <w:r w:rsidRPr="00AA780C">
              <w:t>الطول فقط — لا يطبّق المكتب أي تحقق من الصيغة، فيُقبل هنا جواز سفر كان تطبيق الجوال ليرفضه.</w:t>
            </w:r>
          </w:p>
        </w:tc>
      </w:tr>
    </w:tbl>
    <w:p w14:paraId="68218649" w14:textId="77777777" w:rsidR="004F71DB" w:rsidRPr="00AA780C" w:rsidRDefault="004F71DB" w:rsidP="00AA780C"/>
    <w:p w14:paraId="69299BF3" w14:textId="77777777" w:rsidR="004F71DB" w:rsidRPr="00AA780C" w:rsidRDefault="006F4D90" w:rsidP="00AA780C">
      <w:r w:rsidRPr="00AA780C">
        <w:t>يمكن أن يحمل الملف الواحد وثيقة واحدة من كل نوع. وقد يظهر الرقم نفسه في أكثر من ملف — إذ أُزيل عن قصد القيد الذي كان يجعل الرقم فريدًا عبر كل الملفات، لأنه كان يمنع تسجيلات مشروعة.</w:t>
      </w:r>
    </w:p>
    <w:p w14:paraId="7C5095A9" w14:textId="77777777" w:rsidR="004F71DB" w:rsidRPr="00AA780C" w:rsidRDefault="006F4D90" w:rsidP="00AA780C">
      <w:r w:rsidRPr="00AA780C">
        <w:rPr>
          <w:noProof/>
        </w:rPr>
        <w:lastRenderedPageBreak/>
        <w:drawing>
          <wp:inline distT="0" distB="0" distL="0" distR="0" wp14:anchorId="7B79A198" wp14:editId="0439378A">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2"/>
                    <a:stretch>
                      <a:fillRect/>
                    </a:stretch>
                  </pic:blipFill>
                  <pic:spPr>
                    <a:xfrm>
                      <a:off x="0" y="0"/>
                      <a:ext cx="5760720" cy="2850356"/>
                    </a:xfrm>
                    <a:prstGeom prst="rect">
                      <a:avLst/>
                    </a:prstGeom>
                  </pic:spPr>
                </pic:pic>
              </a:graphicData>
            </a:graphic>
          </wp:inline>
        </w:drawing>
      </w:r>
    </w:p>
    <w:p w14:paraId="3A8A732D" w14:textId="77777777" w:rsidR="004F71DB" w:rsidRPr="00AA780C" w:rsidRDefault="006F4D90" w:rsidP="00AA780C">
      <w:pPr>
        <w:pStyle w:val="Caption"/>
      </w:pPr>
      <w:r w:rsidRPr="00AA780C">
        <w:t>شكل 15 — قسم الجنسية، وهو الذي يحدّد ما إذا كان المطلوب هوية وطنية أم إقامة أم جواز سفر.</w:t>
      </w:r>
    </w:p>
    <w:p w14:paraId="6C7145B5" w14:textId="77777777" w:rsidR="004F71DB" w:rsidRPr="00AA780C" w:rsidRDefault="006F4D90" w:rsidP="00AA780C">
      <w:pPr>
        <w:pStyle w:val="Heading3"/>
      </w:pPr>
      <w:r w:rsidRPr="00AA780C">
        <w:t>التواصل والجهة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rsidRPr="00AA780C" w14:paraId="45A018A8" w14:textId="77777777">
        <w:trPr>
          <w:jc w:val="right"/>
        </w:trPr>
        <w:tc>
          <w:tcPr>
            <w:tcW w:w="2340" w:type="dxa"/>
          </w:tcPr>
          <w:p w14:paraId="508C3214" w14:textId="77777777" w:rsidR="004F71DB" w:rsidRPr="00AA780C" w:rsidRDefault="006F4D90" w:rsidP="00AA780C">
            <w:r w:rsidRPr="00AA780C">
              <w:t>الحقل</w:t>
            </w:r>
          </w:p>
        </w:tc>
        <w:tc>
          <w:tcPr>
            <w:tcW w:w="2340" w:type="dxa"/>
          </w:tcPr>
          <w:p w14:paraId="2D6A16E3" w14:textId="77777777" w:rsidR="004F71DB" w:rsidRPr="00AA780C" w:rsidRDefault="006F4D90" w:rsidP="00AA780C">
            <w:r w:rsidRPr="00AA780C">
              <w:t>مطلوب</w:t>
            </w:r>
          </w:p>
        </w:tc>
        <w:tc>
          <w:tcPr>
            <w:tcW w:w="2340" w:type="dxa"/>
          </w:tcPr>
          <w:p w14:paraId="59FCD256" w14:textId="77777777" w:rsidR="004F71DB" w:rsidRPr="00AA780C" w:rsidRDefault="006F4D90" w:rsidP="00AA780C">
            <w:r w:rsidRPr="00AA780C">
              <w:t>الحد</w:t>
            </w:r>
          </w:p>
        </w:tc>
        <w:tc>
          <w:tcPr>
            <w:tcW w:w="2340" w:type="dxa"/>
          </w:tcPr>
          <w:p w14:paraId="531E1F35" w14:textId="77777777" w:rsidR="004F71DB" w:rsidRPr="00AA780C" w:rsidRDefault="006F4D90" w:rsidP="00AA780C">
            <w:r w:rsidRPr="00AA780C">
              <w:t>القاعدة التي يطبّقها الخادم</w:t>
            </w:r>
          </w:p>
        </w:tc>
      </w:tr>
      <w:tr w:rsidR="004F71DB" w:rsidRPr="00AA780C" w14:paraId="69857B08" w14:textId="77777777">
        <w:trPr>
          <w:jc w:val="right"/>
        </w:trPr>
        <w:tc>
          <w:tcPr>
            <w:tcW w:w="2340" w:type="dxa"/>
          </w:tcPr>
          <w:p w14:paraId="29DECE28" w14:textId="77777777" w:rsidR="004F71DB" w:rsidRPr="00AA780C" w:rsidRDefault="006F4D90" w:rsidP="00AA780C">
            <w:r w:rsidRPr="00AA780C">
              <w:t>الجوال السعودي</w:t>
            </w:r>
          </w:p>
        </w:tc>
        <w:tc>
          <w:tcPr>
            <w:tcW w:w="2340" w:type="dxa"/>
          </w:tcPr>
          <w:p w14:paraId="6397A84D" w14:textId="77777777" w:rsidR="004F71DB" w:rsidRPr="00AA780C" w:rsidRDefault="006F4D90" w:rsidP="00AA780C">
            <w:r w:rsidRPr="00AA780C">
              <w:t>أحدهما</w:t>
            </w:r>
          </w:p>
        </w:tc>
        <w:tc>
          <w:tcPr>
            <w:tcW w:w="2340" w:type="dxa"/>
          </w:tcPr>
          <w:p w14:paraId="4C206EA9" w14:textId="77777777" w:rsidR="004F71DB" w:rsidRPr="00AA780C" w:rsidRDefault="006F4D90" w:rsidP="00AA780C">
            <w:r w:rsidRPr="00AA780C">
              <w:t>32 حرفًا</w:t>
            </w:r>
          </w:p>
        </w:tc>
        <w:tc>
          <w:tcPr>
            <w:tcW w:w="2340" w:type="dxa"/>
          </w:tcPr>
          <w:p w14:paraId="13421753" w14:textId="77777777" w:rsidR="004F71DB" w:rsidRPr="00AA780C" w:rsidRDefault="006F4D90" w:rsidP="00AA780C">
            <w:r w:rsidRPr="00AA780C">
              <w:t>يجب أن يكون بالصيغة 05XXXXXXXX أو ‎+9665XXXXXXXX.</w:t>
            </w:r>
          </w:p>
        </w:tc>
      </w:tr>
      <w:tr w:rsidR="004F71DB" w:rsidRPr="00AA780C" w14:paraId="7631E09E" w14:textId="77777777">
        <w:trPr>
          <w:jc w:val="right"/>
        </w:trPr>
        <w:tc>
          <w:tcPr>
            <w:tcW w:w="2340" w:type="dxa"/>
          </w:tcPr>
          <w:p w14:paraId="40CDBE5E" w14:textId="77777777" w:rsidR="004F71DB" w:rsidRPr="00AA780C" w:rsidRDefault="006F4D90" w:rsidP="00AA780C">
            <w:r w:rsidRPr="00AA780C">
              <w:t>الجوال الدولي</w:t>
            </w:r>
          </w:p>
        </w:tc>
        <w:tc>
          <w:tcPr>
            <w:tcW w:w="2340" w:type="dxa"/>
          </w:tcPr>
          <w:p w14:paraId="300CFB89" w14:textId="77777777" w:rsidR="004F71DB" w:rsidRPr="00AA780C" w:rsidRDefault="006F4D90" w:rsidP="00AA780C">
            <w:r w:rsidRPr="00AA780C">
              <w:t>أحدهما</w:t>
            </w:r>
          </w:p>
        </w:tc>
        <w:tc>
          <w:tcPr>
            <w:tcW w:w="2340" w:type="dxa"/>
          </w:tcPr>
          <w:p w14:paraId="7D1A7302" w14:textId="77777777" w:rsidR="004F71DB" w:rsidRPr="00AA780C" w:rsidRDefault="006F4D90" w:rsidP="00AA780C">
            <w:r w:rsidRPr="00AA780C">
              <w:t>32 حرفًا</w:t>
            </w:r>
          </w:p>
        </w:tc>
        <w:tc>
          <w:tcPr>
            <w:tcW w:w="2340" w:type="dxa"/>
          </w:tcPr>
          <w:p w14:paraId="7ABB156D" w14:textId="77777777" w:rsidR="004F71DB" w:rsidRPr="00AA780C" w:rsidRDefault="006F4D90" w:rsidP="00AA780C">
            <w:r w:rsidRPr="00AA780C">
              <w:t>يجب أن يكون بالصيغة الدولية: علامة زائد ثم رمز الدولة ثم الرقم.</w:t>
            </w:r>
          </w:p>
        </w:tc>
      </w:tr>
      <w:tr w:rsidR="004F71DB" w:rsidRPr="00AA780C" w14:paraId="092831F3" w14:textId="77777777">
        <w:trPr>
          <w:jc w:val="right"/>
        </w:trPr>
        <w:tc>
          <w:tcPr>
            <w:tcW w:w="2340" w:type="dxa"/>
          </w:tcPr>
          <w:p w14:paraId="72830E7F" w14:textId="77777777" w:rsidR="004F71DB" w:rsidRPr="00AA780C" w:rsidRDefault="006F4D90" w:rsidP="00AA780C">
            <w:r w:rsidRPr="00AA780C">
              <w:t>البريد الإلكتروني (اختياري)</w:t>
            </w:r>
          </w:p>
        </w:tc>
        <w:tc>
          <w:tcPr>
            <w:tcW w:w="2340" w:type="dxa"/>
          </w:tcPr>
          <w:p w14:paraId="28D01D24" w14:textId="77777777" w:rsidR="004F71DB" w:rsidRPr="00AA780C" w:rsidRDefault="006F4D90" w:rsidP="00AA780C">
            <w:r w:rsidRPr="00AA780C">
              <w:t>لا</w:t>
            </w:r>
          </w:p>
        </w:tc>
        <w:tc>
          <w:tcPr>
            <w:tcW w:w="2340" w:type="dxa"/>
          </w:tcPr>
          <w:p w14:paraId="52FAC36C" w14:textId="77777777" w:rsidR="004F71DB" w:rsidRPr="00AA780C" w:rsidRDefault="006F4D90" w:rsidP="00AA780C">
            <w:r w:rsidRPr="00AA780C">
              <w:t>256 حرفًا</w:t>
            </w:r>
          </w:p>
        </w:tc>
        <w:tc>
          <w:tcPr>
            <w:tcW w:w="2340" w:type="dxa"/>
          </w:tcPr>
          <w:p w14:paraId="7927DBCD" w14:textId="77777777" w:rsidR="004F71DB" w:rsidRPr="00AA780C" w:rsidRDefault="006F4D90" w:rsidP="00AA780C">
            <w:r w:rsidRPr="00AA780C">
              <w:t>—</w:t>
            </w:r>
          </w:p>
        </w:tc>
      </w:tr>
      <w:tr w:rsidR="004F71DB" w:rsidRPr="00AA780C" w14:paraId="13A868AB" w14:textId="77777777">
        <w:trPr>
          <w:jc w:val="right"/>
        </w:trPr>
        <w:tc>
          <w:tcPr>
            <w:tcW w:w="2340" w:type="dxa"/>
          </w:tcPr>
          <w:p w14:paraId="6610EF19" w14:textId="77777777" w:rsidR="004F71DB" w:rsidRPr="00AA780C" w:rsidRDefault="006F4D90" w:rsidP="00AA780C">
            <w:r w:rsidRPr="00AA780C">
              <w:t>الجهة</w:t>
            </w:r>
          </w:p>
        </w:tc>
        <w:tc>
          <w:tcPr>
            <w:tcW w:w="2340" w:type="dxa"/>
          </w:tcPr>
          <w:p w14:paraId="32B17849" w14:textId="77777777" w:rsidR="004F71DB" w:rsidRPr="00AA780C" w:rsidRDefault="006F4D90" w:rsidP="00AA780C">
            <w:r w:rsidRPr="00AA780C">
              <w:t>نعم</w:t>
            </w:r>
          </w:p>
        </w:tc>
        <w:tc>
          <w:tcPr>
            <w:tcW w:w="2340" w:type="dxa"/>
          </w:tcPr>
          <w:p w14:paraId="5D605911" w14:textId="77777777" w:rsidR="004F71DB" w:rsidRPr="00AA780C" w:rsidRDefault="006F4D90" w:rsidP="00AA780C">
            <w:r w:rsidRPr="00AA780C">
              <w:t>150 حرفًا</w:t>
            </w:r>
          </w:p>
        </w:tc>
        <w:tc>
          <w:tcPr>
            <w:tcW w:w="2340" w:type="dxa"/>
          </w:tcPr>
          <w:p w14:paraId="5445C521" w14:textId="77777777" w:rsidR="004F71DB" w:rsidRPr="00AA780C" w:rsidRDefault="006F4D90" w:rsidP="00AA780C">
            <w:r w:rsidRPr="00AA780C">
              <w:t xml:space="preserve">تُختار من قائمة الجهات. وإذا لم تكن جهة العمل مدرجة فاختر «أخرى» — ولهذا وُجد هذا الخيار. ولا يستطيع المكتب كتابة </w:t>
            </w:r>
            <w:r w:rsidRPr="00AA780C">
              <w:lastRenderedPageBreak/>
              <w:t>الاسم الحقيقي؛ بل يقدّمه الزائر لاحقًا في ملفه.</w:t>
            </w:r>
          </w:p>
        </w:tc>
      </w:tr>
    </w:tbl>
    <w:p w14:paraId="3EC42E41" w14:textId="77777777" w:rsidR="004F71DB" w:rsidRPr="00AA780C" w:rsidRDefault="004F71DB" w:rsidP="00AA780C"/>
    <w:p w14:paraId="072F4E0E" w14:textId="77777777" w:rsidR="004F71DB" w:rsidRPr="00AA780C" w:rsidRDefault="006F4D90" w:rsidP="00AA780C">
      <w:r w:rsidRPr="00AA780C">
        <w:t>تلك المتطلبات هي المكتب في وضعه المعتاد. فحين يُسلَّح التسجيل السريع — انظر صفحة وضع الحضور المباشر — يطلب المكتب حقولًا أقل، ويمكن تسجيل زائر دون الحقول الموسومة بأنها مطلوبة أعلاه. ويُشحن التسجيل السريع غير مسلَّح.</w:t>
      </w:r>
    </w:p>
    <w:p w14:paraId="3CD22BC7" w14:textId="77777777" w:rsidR="004F71DB" w:rsidRPr="00AA780C" w:rsidRDefault="006F4D90" w:rsidP="00AA780C">
      <w:r w:rsidRPr="00AA780C">
        <w:rPr>
          <w:noProof/>
        </w:rPr>
        <w:drawing>
          <wp:inline distT="0" distB="0" distL="0" distR="0" wp14:anchorId="221456C4" wp14:editId="0151686F">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2"/>
                    <a:stretch>
                      <a:fillRect/>
                    </a:stretch>
                  </pic:blipFill>
                  <pic:spPr>
                    <a:xfrm>
                      <a:off x="0" y="0"/>
                      <a:ext cx="5760720" cy="2850356"/>
                    </a:xfrm>
                    <a:prstGeom prst="rect">
                      <a:avLst/>
                    </a:prstGeom>
                  </pic:spPr>
                </pic:pic>
              </a:graphicData>
            </a:graphic>
          </wp:inline>
        </w:drawing>
      </w:r>
    </w:p>
    <w:p w14:paraId="65E65013" w14:textId="77777777" w:rsidR="004F71DB" w:rsidRPr="00AA780C" w:rsidRDefault="006F4D90" w:rsidP="00AA780C">
      <w:pPr>
        <w:pStyle w:val="Caption"/>
      </w:pPr>
      <w:r w:rsidRPr="00AA780C">
        <w:t>شكل 16 — الأقسام السفلى: التواصل ووثيقة الهوية وصورة الملف.</w:t>
      </w:r>
    </w:p>
    <w:p w14:paraId="4F9AE07D" w14:textId="77777777" w:rsidR="004F71DB" w:rsidRPr="00AA780C" w:rsidRDefault="006F4D90" w:rsidP="00AA780C">
      <w:r w:rsidRPr="00AA780C">
        <w:t>تُعرض الاهتمامات للزوار فقط، ويمكن اختيار عشرة منها كحد أقصى.</w:t>
      </w:r>
    </w:p>
    <w:p w14:paraId="03A2F15B" w14:textId="77777777" w:rsidR="004F71DB" w:rsidRPr="00AA780C" w:rsidRDefault="006F4D90" w:rsidP="00AA780C">
      <w:r w:rsidRPr="00AA780C">
        <w:t>عند الحفظ يُنشأ الزائر بانتظار الموافقة، بلا كلمة مرور وبلا شارة. وتُصدر الشارة عند اعتماد الحساب من قائمة الانتظار. وثمة خيار إعدادات يعتمد الزائر الحاضر فورًا ويطبع الشارة عند المكتب، لكنه يُشحن مُعطّلًا، ولا ينطبق أبدًا على حسابات الشركاء.</w:t>
      </w:r>
    </w:p>
    <w:p w14:paraId="1D11F0A6" w14:textId="77777777" w:rsidR="004F71DB" w:rsidRPr="00AA780C" w:rsidRDefault="006F4D90" w:rsidP="00AA780C">
      <w:r w:rsidRPr="00AA780C">
        <w:br w:type="page"/>
      </w:r>
    </w:p>
    <w:p w14:paraId="5449D9CF" w14:textId="77777777" w:rsidR="004F71DB" w:rsidRPr="00AA780C" w:rsidRDefault="006F4D90" w:rsidP="00AA780C">
      <w:pPr>
        <w:pStyle w:val="Heading2"/>
      </w:pPr>
      <w:bookmarkStart w:id="10" w:name="_Toc238979792"/>
      <w:r w:rsidRPr="00AA780C">
        <w:lastRenderedPageBreak/>
        <w:t>إنشاء حساب شريك أو موظف</w:t>
      </w:r>
      <w:bookmarkEnd w:id="10"/>
    </w:p>
    <w:p w14:paraId="3035BB4F" w14:textId="77777777" w:rsidR="004F71DB" w:rsidRPr="00AA780C" w:rsidRDefault="006F4D90" w:rsidP="00AA780C">
      <w:r w:rsidRPr="00AA780C">
        <w:t>تستخدم صفحة مستخدمون آخرون المعالج نفسه المستخدم في صفحة الزوار، مع فارقين: لا يوجد قسم اهتمامات، ولا يُعتمد الحساب تلقائيًا أبدًا. فكل حساب يُنشأ هنا ينتظر اعتماد شخص له.</w:t>
      </w:r>
    </w:p>
    <w:p w14:paraId="185F88C3" w14:textId="77777777" w:rsidR="004F71DB" w:rsidRPr="00AA780C" w:rsidRDefault="006F4D90" w:rsidP="00AA780C">
      <w:r w:rsidRPr="00AA780C">
        <w:rPr>
          <w:noProof/>
        </w:rPr>
        <w:drawing>
          <wp:inline distT="0" distB="0" distL="0" distR="0" wp14:anchorId="2B202BE3" wp14:editId="0C407AD6">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3"/>
                    <a:stretch>
                      <a:fillRect/>
                    </a:stretch>
                  </pic:blipFill>
                  <pic:spPr>
                    <a:xfrm>
                      <a:off x="0" y="0"/>
                      <a:ext cx="5760720" cy="2850356"/>
                    </a:xfrm>
                    <a:prstGeom prst="rect">
                      <a:avLst/>
                    </a:prstGeom>
                  </pic:spPr>
                </pic:pic>
              </a:graphicData>
            </a:graphic>
          </wp:inline>
        </w:drawing>
      </w:r>
    </w:p>
    <w:p w14:paraId="240E6A1F" w14:textId="77777777" w:rsidR="004F71DB" w:rsidRPr="00AA780C" w:rsidRDefault="006F4D90" w:rsidP="00AA780C">
      <w:pPr>
        <w:pStyle w:val="Caption"/>
      </w:pPr>
      <w:r w:rsidRPr="00AA780C">
        <w:t>شكل 17 — قائمة حسابات الشركاء والموظفين.</w:t>
      </w:r>
    </w:p>
    <w:p w14:paraId="5809F376" w14:textId="77777777" w:rsidR="004F71DB" w:rsidRPr="00AA780C" w:rsidRDefault="006F4D90" w:rsidP="00AA780C">
      <w:r w:rsidRPr="00AA780C">
        <w:rPr>
          <w:noProof/>
        </w:rPr>
        <w:drawing>
          <wp:inline distT="0" distB="0" distL="0" distR="0" wp14:anchorId="20B51AC7" wp14:editId="5ED11ADF">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ar.png"/>
                    <pic:cNvPicPr/>
                  </pic:nvPicPr>
                  <pic:blipFill>
                    <a:blip r:embed="rId24"/>
                    <a:stretch>
                      <a:fillRect/>
                    </a:stretch>
                  </pic:blipFill>
                  <pic:spPr>
                    <a:xfrm>
                      <a:off x="0" y="0"/>
                      <a:ext cx="5760720" cy="2850356"/>
                    </a:xfrm>
                    <a:prstGeom prst="rect">
                      <a:avLst/>
                    </a:prstGeom>
                  </pic:spPr>
                </pic:pic>
              </a:graphicData>
            </a:graphic>
          </wp:inline>
        </w:drawing>
      </w:r>
    </w:p>
    <w:p w14:paraId="10CDEBA8" w14:textId="77777777" w:rsidR="004F71DB" w:rsidRPr="00AA780C" w:rsidRDefault="006F4D90" w:rsidP="00AA780C">
      <w:pPr>
        <w:pStyle w:val="Caption"/>
      </w:pPr>
      <w:r w:rsidRPr="00AA780C">
        <w:t>شكل 18 — المعالج نفسه، بلا قسم الاهتمامات.</w:t>
      </w:r>
    </w:p>
    <w:p w14:paraId="46D65430" w14:textId="77777777" w:rsidR="004F71DB" w:rsidRPr="00AA780C" w:rsidRDefault="006F4D90" w:rsidP="00AA780C">
      <w:pPr>
        <w:pStyle w:val="Heading2"/>
      </w:pPr>
      <w:bookmarkStart w:id="11" w:name="_Toc238979793"/>
      <w:r w:rsidRPr="00AA780C">
        <w:lastRenderedPageBreak/>
        <w:t>تسجيل أحد كبار الشخصيات</w:t>
      </w:r>
      <w:bookmarkEnd w:id="11"/>
    </w:p>
    <w:p w14:paraId="27688C35" w14:textId="77777777" w:rsidR="004F71DB" w:rsidRPr="00AA780C" w:rsidRDefault="006F4D90" w:rsidP="00AA780C">
      <w:r w:rsidRPr="00AA780C">
        <w:t>صفحة كبار الشخصيات هي معالج الزائر نفسه مع إضافة قسم المراسم في أعلاه، وصورة ترحيب إلى جانب صورة الملف.</w:t>
      </w:r>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rsidRPr="00AA780C" w14:paraId="73420691" w14:textId="77777777">
        <w:trPr>
          <w:jc w:val="right"/>
        </w:trPr>
        <w:tc>
          <w:tcPr>
            <w:tcW w:w="2340" w:type="dxa"/>
          </w:tcPr>
          <w:p w14:paraId="70D78DC4" w14:textId="77777777" w:rsidR="004F71DB" w:rsidRPr="00AA780C" w:rsidRDefault="006F4D90" w:rsidP="00AA780C">
            <w:r w:rsidRPr="00AA780C">
              <w:t>الحقل</w:t>
            </w:r>
          </w:p>
        </w:tc>
        <w:tc>
          <w:tcPr>
            <w:tcW w:w="2340" w:type="dxa"/>
          </w:tcPr>
          <w:p w14:paraId="1866811B" w14:textId="77777777" w:rsidR="004F71DB" w:rsidRPr="00AA780C" w:rsidRDefault="006F4D90" w:rsidP="00AA780C">
            <w:r w:rsidRPr="00AA780C">
              <w:t>مطلوب</w:t>
            </w:r>
          </w:p>
        </w:tc>
        <w:tc>
          <w:tcPr>
            <w:tcW w:w="2340" w:type="dxa"/>
          </w:tcPr>
          <w:p w14:paraId="2F73A7AD" w14:textId="77777777" w:rsidR="004F71DB" w:rsidRPr="00AA780C" w:rsidRDefault="006F4D90" w:rsidP="00AA780C">
            <w:r w:rsidRPr="00AA780C">
              <w:t>الحد</w:t>
            </w:r>
          </w:p>
        </w:tc>
        <w:tc>
          <w:tcPr>
            <w:tcW w:w="2340" w:type="dxa"/>
          </w:tcPr>
          <w:p w14:paraId="02F45A8A" w14:textId="77777777" w:rsidR="004F71DB" w:rsidRPr="00AA780C" w:rsidRDefault="006F4D90" w:rsidP="00AA780C">
            <w:r w:rsidRPr="00AA780C">
              <w:t>القاعدة التي يطبّقها الخادم</w:t>
            </w:r>
          </w:p>
        </w:tc>
      </w:tr>
      <w:tr w:rsidR="004F71DB" w:rsidRPr="00AA780C" w14:paraId="4A45B13C" w14:textId="77777777">
        <w:trPr>
          <w:jc w:val="right"/>
        </w:trPr>
        <w:tc>
          <w:tcPr>
            <w:tcW w:w="2340" w:type="dxa"/>
          </w:tcPr>
          <w:p w14:paraId="4702EFD9" w14:textId="77777777" w:rsidR="004F71DB" w:rsidRPr="00AA780C" w:rsidRDefault="006F4D90" w:rsidP="00AA780C">
            <w:r w:rsidRPr="00AA780C">
              <w:t>المعرف في نظام موج (اختياري)</w:t>
            </w:r>
          </w:p>
        </w:tc>
        <w:tc>
          <w:tcPr>
            <w:tcW w:w="2340" w:type="dxa"/>
          </w:tcPr>
          <w:p w14:paraId="56B83C76" w14:textId="77777777" w:rsidR="004F71DB" w:rsidRPr="00AA780C" w:rsidRDefault="006F4D90" w:rsidP="00AA780C">
            <w:r w:rsidRPr="00AA780C">
              <w:t>لا</w:t>
            </w:r>
          </w:p>
        </w:tc>
        <w:tc>
          <w:tcPr>
            <w:tcW w:w="2340" w:type="dxa"/>
          </w:tcPr>
          <w:p w14:paraId="74F45288" w14:textId="77777777" w:rsidR="004F71DB" w:rsidRPr="00AA780C" w:rsidRDefault="006F4D90" w:rsidP="00AA780C">
            <w:r w:rsidRPr="00AA780C">
              <w:t>64 حرفًا</w:t>
            </w:r>
          </w:p>
        </w:tc>
        <w:tc>
          <w:tcPr>
            <w:tcW w:w="2340" w:type="dxa"/>
          </w:tcPr>
          <w:p w14:paraId="5C0F192D" w14:textId="77777777" w:rsidR="004F71DB" w:rsidRPr="00AA780C" w:rsidRDefault="006F4D90" w:rsidP="00AA780C">
            <w:r w:rsidRPr="00AA780C">
              <w:t>—</w:t>
            </w:r>
          </w:p>
        </w:tc>
      </w:tr>
      <w:tr w:rsidR="004F71DB" w:rsidRPr="00AA780C" w14:paraId="65851CBE" w14:textId="77777777">
        <w:trPr>
          <w:jc w:val="right"/>
        </w:trPr>
        <w:tc>
          <w:tcPr>
            <w:tcW w:w="2340" w:type="dxa"/>
          </w:tcPr>
          <w:p w14:paraId="6EAD1520" w14:textId="77777777" w:rsidR="004F71DB" w:rsidRPr="00AA780C" w:rsidRDefault="006F4D90" w:rsidP="00AA780C">
            <w:r w:rsidRPr="00AA780C">
              <w:t>اللقب (اختياري)</w:t>
            </w:r>
          </w:p>
        </w:tc>
        <w:tc>
          <w:tcPr>
            <w:tcW w:w="2340" w:type="dxa"/>
          </w:tcPr>
          <w:p w14:paraId="01104DA9" w14:textId="77777777" w:rsidR="004F71DB" w:rsidRPr="00AA780C" w:rsidRDefault="006F4D90" w:rsidP="00AA780C">
            <w:r w:rsidRPr="00AA780C">
              <w:t>لا</w:t>
            </w:r>
          </w:p>
        </w:tc>
        <w:tc>
          <w:tcPr>
            <w:tcW w:w="2340" w:type="dxa"/>
          </w:tcPr>
          <w:p w14:paraId="6980088F" w14:textId="77777777" w:rsidR="004F71DB" w:rsidRPr="00AA780C" w:rsidRDefault="006F4D90" w:rsidP="00AA780C">
            <w:r w:rsidRPr="00AA780C">
              <w:t>64 حرفًا</w:t>
            </w:r>
          </w:p>
        </w:tc>
        <w:tc>
          <w:tcPr>
            <w:tcW w:w="2340" w:type="dxa"/>
          </w:tcPr>
          <w:p w14:paraId="6FD550AE" w14:textId="77777777" w:rsidR="004F71DB" w:rsidRPr="00AA780C" w:rsidRDefault="006F4D90" w:rsidP="00AA780C">
            <w:r w:rsidRPr="00AA780C">
              <w:t>—</w:t>
            </w:r>
          </w:p>
        </w:tc>
      </w:tr>
      <w:tr w:rsidR="004F71DB" w:rsidRPr="00AA780C" w14:paraId="7D62E212" w14:textId="77777777">
        <w:trPr>
          <w:jc w:val="right"/>
        </w:trPr>
        <w:tc>
          <w:tcPr>
            <w:tcW w:w="2340" w:type="dxa"/>
          </w:tcPr>
          <w:p w14:paraId="3EAC96D7" w14:textId="77777777" w:rsidR="004F71DB" w:rsidRPr="00AA780C" w:rsidRDefault="006F4D90" w:rsidP="00AA780C">
            <w:r w:rsidRPr="00AA780C">
              <w:t>اللقب بالعربية (اختياري)</w:t>
            </w:r>
          </w:p>
        </w:tc>
        <w:tc>
          <w:tcPr>
            <w:tcW w:w="2340" w:type="dxa"/>
          </w:tcPr>
          <w:p w14:paraId="7E238C92" w14:textId="77777777" w:rsidR="004F71DB" w:rsidRPr="00AA780C" w:rsidRDefault="006F4D90" w:rsidP="00AA780C">
            <w:r w:rsidRPr="00AA780C">
              <w:t>لا</w:t>
            </w:r>
          </w:p>
        </w:tc>
        <w:tc>
          <w:tcPr>
            <w:tcW w:w="2340" w:type="dxa"/>
          </w:tcPr>
          <w:p w14:paraId="34D4AE68" w14:textId="77777777" w:rsidR="004F71DB" w:rsidRPr="00AA780C" w:rsidRDefault="006F4D90" w:rsidP="00AA780C">
            <w:r w:rsidRPr="00AA780C">
              <w:t>64 حرفًا</w:t>
            </w:r>
          </w:p>
        </w:tc>
        <w:tc>
          <w:tcPr>
            <w:tcW w:w="2340" w:type="dxa"/>
          </w:tcPr>
          <w:p w14:paraId="5E339EE0" w14:textId="77777777" w:rsidR="004F71DB" w:rsidRPr="00AA780C" w:rsidRDefault="006F4D90" w:rsidP="00AA780C">
            <w:r w:rsidRPr="00AA780C">
              <w:t>—</w:t>
            </w:r>
          </w:p>
        </w:tc>
      </w:tr>
      <w:tr w:rsidR="004F71DB" w:rsidRPr="00AA780C" w14:paraId="530B2713" w14:textId="77777777">
        <w:trPr>
          <w:jc w:val="right"/>
        </w:trPr>
        <w:tc>
          <w:tcPr>
            <w:tcW w:w="2340" w:type="dxa"/>
          </w:tcPr>
          <w:p w14:paraId="5587BF8E" w14:textId="77777777" w:rsidR="004F71DB" w:rsidRPr="00AA780C" w:rsidRDefault="006F4D90" w:rsidP="00AA780C">
            <w:r w:rsidRPr="00AA780C">
              <w:t>اللغة المفضلة (اختياري)</w:t>
            </w:r>
          </w:p>
        </w:tc>
        <w:tc>
          <w:tcPr>
            <w:tcW w:w="2340" w:type="dxa"/>
          </w:tcPr>
          <w:p w14:paraId="53CC7D88" w14:textId="77777777" w:rsidR="004F71DB" w:rsidRPr="00AA780C" w:rsidRDefault="006F4D90" w:rsidP="00AA780C">
            <w:r w:rsidRPr="00AA780C">
              <w:t>لا</w:t>
            </w:r>
          </w:p>
        </w:tc>
        <w:tc>
          <w:tcPr>
            <w:tcW w:w="2340" w:type="dxa"/>
          </w:tcPr>
          <w:p w14:paraId="66F8A72A" w14:textId="77777777" w:rsidR="004F71DB" w:rsidRPr="00AA780C" w:rsidRDefault="006F4D90" w:rsidP="00AA780C">
            <w:r w:rsidRPr="00AA780C">
              <w:t>16 حرفًا</w:t>
            </w:r>
          </w:p>
        </w:tc>
        <w:tc>
          <w:tcPr>
            <w:tcW w:w="2340" w:type="dxa"/>
          </w:tcPr>
          <w:p w14:paraId="6C31F183" w14:textId="77777777" w:rsidR="004F71DB" w:rsidRPr="00AA780C" w:rsidRDefault="006F4D90" w:rsidP="00AA780C">
            <w:r w:rsidRPr="00AA780C">
              <w:t>العربية أو الإنجليزية.</w:t>
            </w:r>
          </w:p>
        </w:tc>
      </w:tr>
    </w:tbl>
    <w:p w14:paraId="6DE6E0BC" w14:textId="77777777" w:rsidR="004F71DB" w:rsidRPr="00AA780C" w:rsidRDefault="004F71DB" w:rsidP="00AA780C"/>
    <w:p w14:paraId="4D488E86" w14:textId="77777777" w:rsidR="004F71DB" w:rsidRPr="00AA780C" w:rsidRDefault="006F4D90" w:rsidP="00AA780C">
      <w:r w:rsidRPr="00AA780C">
        <w:rPr>
          <w:noProof/>
        </w:rPr>
        <w:drawing>
          <wp:inline distT="0" distB="0" distL="0" distR="0" wp14:anchorId="1700C5A7" wp14:editId="13AB515E">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5"/>
                    <a:stretch>
                      <a:fillRect/>
                    </a:stretch>
                  </pic:blipFill>
                  <pic:spPr>
                    <a:xfrm>
                      <a:off x="0" y="0"/>
                      <a:ext cx="5760720" cy="2850356"/>
                    </a:xfrm>
                    <a:prstGeom prst="rect">
                      <a:avLst/>
                    </a:prstGeom>
                  </pic:spPr>
                </pic:pic>
              </a:graphicData>
            </a:graphic>
          </wp:inline>
        </w:drawing>
      </w:r>
    </w:p>
    <w:p w14:paraId="739078D4" w14:textId="77777777" w:rsidR="004F71DB" w:rsidRPr="00AA780C" w:rsidRDefault="006F4D90" w:rsidP="00AA780C">
      <w:pPr>
        <w:pStyle w:val="Caption"/>
      </w:pPr>
      <w:r w:rsidRPr="00AA780C">
        <w:t>شكل 19 — صفحة تسجيل كبار الشخصيات.</w:t>
      </w:r>
    </w:p>
    <w:p w14:paraId="0878482B" w14:textId="77777777" w:rsidR="004F71DB" w:rsidRPr="00AA780C" w:rsidRDefault="006F4D90" w:rsidP="00AA780C">
      <w:r w:rsidRPr="00AA780C">
        <w:rPr>
          <w:noProof/>
        </w:rPr>
        <w:lastRenderedPageBreak/>
        <w:drawing>
          <wp:inline distT="0" distB="0" distL="0" distR="0" wp14:anchorId="2E5D3161" wp14:editId="483C32D9">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ar.png"/>
                    <pic:cNvPicPr/>
                  </pic:nvPicPr>
                  <pic:blipFill>
                    <a:blip r:embed="rId26"/>
                    <a:stretch>
                      <a:fillRect/>
                    </a:stretch>
                  </pic:blipFill>
                  <pic:spPr>
                    <a:xfrm>
                      <a:off x="0" y="0"/>
                      <a:ext cx="5760720" cy="2850356"/>
                    </a:xfrm>
                    <a:prstGeom prst="rect">
                      <a:avLst/>
                    </a:prstGeom>
                  </pic:spPr>
                </pic:pic>
              </a:graphicData>
            </a:graphic>
          </wp:inline>
        </w:drawing>
      </w:r>
    </w:p>
    <w:p w14:paraId="09754382" w14:textId="77777777" w:rsidR="004F71DB" w:rsidRPr="00AA780C" w:rsidRDefault="006F4D90" w:rsidP="00AA780C">
      <w:pPr>
        <w:pStyle w:val="Caption"/>
      </w:pPr>
      <w:r w:rsidRPr="00AA780C">
        <w:t>شكل 20 — معالج كبار الشخصيات، مع قسم المراسم فوق قسم الهوية.</w:t>
      </w:r>
    </w:p>
    <w:p w14:paraId="72AB9A4E" w14:textId="77777777" w:rsidR="004F71DB" w:rsidRPr="00AA780C" w:rsidRDefault="006F4D90" w:rsidP="00AA780C">
      <w:r w:rsidRPr="00AA780C">
        <w:br w:type="page"/>
      </w:r>
    </w:p>
    <w:p w14:paraId="3C4B9880" w14:textId="77777777" w:rsidR="004F71DB" w:rsidRPr="00AA780C" w:rsidRDefault="006F4D90" w:rsidP="00AA780C">
      <w:pPr>
        <w:pStyle w:val="Heading1"/>
      </w:pPr>
      <w:bookmarkStart w:id="12" w:name="_Toc238979794"/>
      <w:r w:rsidRPr="00AA780C">
        <w:lastRenderedPageBreak/>
        <w:t>صورة الملف الشخصي</w:t>
      </w:r>
      <w:bookmarkEnd w:id="12"/>
    </w:p>
    <w:p w14:paraId="3B262B36" w14:textId="77777777" w:rsidR="004F71DB" w:rsidRPr="00AA780C" w:rsidRDefault="006F4D90" w:rsidP="00AA780C">
      <w:r w:rsidRPr="00AA780C">
        <w:t>تُحفظ صورة الملف الشخصي في مخزن الملفات المركزي للنظام، مشفَّرة، ولا تُقدَّم إلا لصاحب الحساب نفسه أو لمسؤول يملك الصلاحية المناسبة. وهي ليست ملفًا في مجلد عام، ولا يمكن الوصول إليها بتخمين العنوان.</w:t>
      </w:r>
    </w:p>
    <w:p w14:paraId="42547FBF" w14:textId="77777777" w:rsidR="004F71DB" w:rsidRPr="00AA780C" w:rsidRDefault="006F4D90" w:rsidP="00AA780C">
      <w:pPr>
        <w:pStyle w:val="Heading2"/>
      </w:pPr>
      <w:bookmarkStart w:id="13" w:name="_Toc238979795"/>
      <w:r w:rsidRPr="00AA780C">
        <w:t>أين تُضبط الصورة</w:t>
      </w:r>
      <w:bookmarkEnd w:id="13"/>
    </w:p>
    <w:p w14:paraId="3EB5A704" w14:textId="77777777" w:rsidR="004F71DB" w:rsidRPr="00AA780C" w:rsidRDefault="006F4D90" w:rsidP="00AA780C">
      <w:pPr>
        <w:pStyle w:val="ListBullet"/>
      </w:pPr>
      <w:r w:rsidRPr="00AA780C">
        <w:t>من صاحب الحساب، عبر صفحة ملفي الشخصي — وهي الموضع الوحيد الذي يتضمّن أداة القصّ.</w:t>
      </w:r>
    </w:p>
    <w:p w14:paraId="59D51C1E" w14:textId="77777777" w:rsidR="004F71DB" w:rsidRPr="00AA780C" w:rsidRDefault="006F4D90" w:rsidP="00AA780C">
      <w:pPr>
        <w:pStyle w:val="ListBullet"/>
      </w:pPr>
      <w:r w:rsidRPr="00AA780C">
        <w:t>من مسؤول، في نموذج تعديل حساب زائر أو شريك.</w:t>
      </w:r>
    </w:p>
    <w:p w14:paraId="5FA498AB" w14:textId="77777777" w:rsidR="004F71DB" w:rsidRPr="00AA780C" w:rsidRDefault="006F4D90" w:rsidP="00AA780C">
      <w:pPr>
        <w:pStyle w:val="ListBullet"/>
      </w:pPr>
      <w:r w:rsidRPr="00AA780C">
        <w:t>من مكتب التسجيل، ضمن معالج الإنشاء، إلى جانب وثيقة الهوية.</w:t>
      </w:r>
    </w:p>
    <w:p w14:paraId="4881B5EE" w14:textId="77777777" w:rsidR="004F71DB" w:rsidRPr="00AA780C" w:rsidRDefault="006F4D90" w:rsidP="00AA780C">
      <w:r w:rsidRPr="00AA780C">
        <w:rPr>
          <w:noProof/>
        </w:rPr>
        <w:drawing>
          <wp:inline distT="0" distB="0" distL="0" distR="0" wp14:anchorId="48779C27" wp14:editId="2FAE5E88">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ar.png"/>
                    <pic:cNvPicPr/>
                  </pic:nvPicPr>
                  <pic:blipFill>
                    <a:blip r:embed="rId27"/>
                    <a:stretch>
                      <a:fillRect/>
                    </a:stretch>
                  </pic:blipFill>
                  <pic:spPr>
                    <a:xfrm>
                      <a:off x="0" y="0"/>
                      <a:ext cx="5760720" cy="2850356"/>
                    </a:xfrm>
                    <a:prstGeom prst="rect">
                      <a:avLst/>
                    </a:prstGeom>
                  </pic:spPr>
                </pic:pic>
              </a:graphicData>
            </a:graphic>
          </wp:inline>
        </w:drawing>
      </w:r>
    </w:p>
    <w:p w14:paraId="332D5530" w14:textId="77777777" w:rsidR="004F71DB" w:rsidRPr="00AA780C" w:rsidRDefault="006F4D90" w:rsidP="00AA780C">
      <w:pPr>
        <w:pStyle w:val="Caption"/>
      </w:pPr>
      <w:r w:rsidRPr="00AA780C">
        <w:t>شكل 21 — بطاقة الصورة قبل ضبط أي صورة: عنصر نائب، والصيغ المقبولة والحد الأقصى للحجم، وأداة اختيار الملف.</w:t>
      </w:r>
    </w:p>
    <w:p w14:paraId="6D29D13A" w14:textId="77777777" w:rsidR="004F71DB" w:rsidRPr="00AA780C" w:rsidRDefault="006F4D90" w:rsidP="00AA780C">
      <w:r w:rsidRPr="00AA780C">
        <w:rPr>
          <w:noProof/>
        </w:rPr>
        <w:lastRenderedPageBreak/>
        <w:drawing>
          <wp:inline distT="0" distB="0" distL="0" distR="0" wp14:anchorId="4F6D637E" wp14:editId="328EBBAE">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ar.png"/>
                    <pic:cNvPicPr/>
                  </pic:nvPicPr>
                  <pic:blipFill>
                    <a:blip r:embed="rId28"/>
                    <a:stretch>
                      <a:fillRect/>
                    </a:stretch>
                  </pic:blipFill>
                  <pic:spPr>
                    <a:xfrm>
                      <a:off x="0" y="0"/>
                      <a:ext cx="5760720" cy="2850356"/>
                    </a:xfrm>
                    <a:prstGeom prst="rect">
                      <a:avLst/>
                    </a:prstGeom>
                  </pic:spPr>
                </pic:pic>
              </a:graphicData>
            </a:graphic>
          </wp:inline>
        </w:drawing>
      </w:r>
    </w:p>
    <w:p w14:paraId="784C8026" w14:textId="77777777" w:rsidR="004F71DB" w:rsidRPr="00AA780C" w:rsidRDefault="006F4D90" w:rsidP="00AA780C">
      <w:pPr>
        <w:pStyle w:val="Caption"/>
      </w:pPr>
      <w:r w:rsidRPr="00AA780C">
        <w:t>شكل 22 — يفتح اختيار الملف أداة القص فورًا. والإطار مربّع لأن الصورة المحفوظة مربّعة؛ ولا يوجد زر رفع منفصل، ولا يُرسل شيء حتى يُحفظ هذا.</w:t>
      </w:r>
    </w:p>
    <w:p w14:paraId="29DD292B" w14:textId="77777777" w:rsidR="004F71DB" w:rsidRPr="00AA780C" w:rsidRDefault="006F4D90" w:rsidP="00AA780C">
      <w:r w:rsidRPr="00AA780C">
        <w:rPr>
          <w:noProof/>
        </w:rPr>
        <w:drawing>
          <wp:inline distT="0" distB="0" distL="0" distR="0" wp14:anchorId="28C2D30F" wp14:editId="5527BFEA">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ar.png"/>
                    <pic:cNvPicPr/>
                  </pic:nvPicPr>
                  <pic:blipFill>
                    <a:blip r:embed="rId29"/>
                    <a:stretch>
                      <a:fillRect/>
                    </a:stretch>
                  </pic:blipFill>
                  <pic:spPr>
                    <a:xfrm>
                      <a:off x="0" y="0"/>
                      <a:ext cx="5760720" cy="2850356"/>
                    </a:xfrm>
                    <a:prstGeom prst="rect">
                      <a:avLst/>
                    </a:prstGeom>
                  </pic:spPr>
                </pic:pic>
              </a:graphicData>
            </a:graphic>
          </wp:inline>
        </w:drawing>
      </w:r>
    </w:p>
    <w:p w14:paraId="248117BC" w14:textId="77777777" w:rsidR="004F71DB" w:rsidRPr="00AA780C" w:rsidRDefault="006F4D90" w:rsidP="00AA780C">
      <w:pPr>
        <w:pStyle w:val="Caption"/>
      </w:pPr>
      <w:r w:rsidRPr="00AA780C">
        <w:t>شكل 23 — الصورة بعد ضبطها، مع خيار إزالتها.</w:t>
      </w:r>
    </w:p>
    <w:p w14:paraId="07785B38" w14:textId="77777777" w:rsidR="004F71DB" w:rsidRPr="00AA780C" w:rsidRDefault="006F4D90" w:rsidP="00AA780C">
      <w:pPr>
        <w:pStyle w:val="Heading2"/>
      </w:pPr>
      <w:bookmarkStart w:id="14" w:name="_Toc238979796"/>
      <w:r w:rsidRPr="00AA780C">
        <w:t>ما يقبله النظام</w:t>
      </w:r>
      <w:bookmarkEnd w:id="14"/>
    </w:p>
    <w:tbl>
      <w:tblPr>
        <w:tblStyle w:val="TableGrid"/>
        <w:bidiVisual/>
        <w:tblW w:w="0" w:type="auto"/>
        <w:jc w:val="right"/>
        <w:tblLook w:val="04A0" w:firstRow="1" w:lastRow="0" w:firstColumn="1" w:lastColumn="0" w:noHBand="0" w:noVBand="1"/>
      </w:tblPr>
      <w:tblGrid>
        <w:gridCol w:w="4680"/>
        <w:gridCol w:w="4680"/>
      </w:tblGrid>
      <w:tr w:rsidR="004F71DB" w:rsidRPr="00AA780C" w14:paraId="36B6B944" w14:textId="77777777">
        <w:trPr>
          <w:jc w:val="right"/>
        </w:trPr>
        <w:tc>
          <w:tcPr>
            <w:tcW w:w="4680" w:type="dxa"/>
          </w:tcPr>
          <w:p w14:paraId="2F50379B" w14:textId="77777777" w:rsidR="004F71DB" w:rsidRPr="00AA780C" w:rsidRDefault="006F4D90" w:rsidP="00AA780C">
            <w:r w:rsidRPr="00AA780C">
              <w:t>القاعدة</w:t>
            </w:r>
          </w:p>
        </w:tc>
        <w:tc>
          <w:tcPr>
            <w:tcW w:w="4680" w:type="dxa"/>
          </w:tcPr>
          <w:p w14:paraId="3371FAFE" w14:textId="77777777" w:rsidR="004F71DB" w:rsidRPr="00AA780C" w:rsidRDefault="006F4D90" w:rsidP="00AA780C">
            <w:r w:rsidRPr="00AA780C">
              <w:t>القيمة</w:t>
            </w:r>
          </w:p>
        </w:tc>
      </w:tr>
      <w:tr w:rsidR="004F71DB" w:rsidRPr="00AA780C" w14:paraId="1548A877" w14:textId="77777777">
        <w:trPr>
          <w:jc w:val="right"/>
        </w:trPr>
        <w:tc>
          <w:tcPr>
            <w:tcW w:w="4680" w:type="dxa"/>
          </w:tcPr>
          <w:p w14:paraId="1AEE3B20" w14:textId="77777777" w:rsidR="004F71DB" w:rsidRPr="00AA780C" w:rsidRDefault="006F4D90" w:rsidP="00AA780C">
            <w:r w:rsidRPr="00AA780C">
              <w:t>أنواع الملفات</w:t>
            </w:r>
          </w:p>
        </w:tc>
        <w:tc>
          <w:tcPr>
            <w:tcW w:w="4680" w:type="dxa"/>
          </w:tcPr>
          <w:p w14:paraId="405EF0CC" w14:textId="77777777" w:rsidR="004F71DB" w:rsidRPr="00AA780C" w:rsidRDefault="006F4D90" w:rsidP="00AA780C">
            <w:r w:rsidRPr="00AA780C">
              <w:t xml:space="preserve">PNG أو JPEG أو </w:t>
            </w:r>
            <w:proofErr w:type="spellStart"/>
            <w:r w:rsidRPr="00AA780C">
              <w:t>WebP</w:t>
            </w:r>
            <w:proofErr w:type="spellEnd"/>
            <w:r w:rsidRPr="00AA780C">
              <w:t xml:space="preserve"> — لا غير</w:t>
            </w:r>
          </w:p>
        </w:tc>
      </w:tr>
      <w:tr w:rsidR="004F71DB" w:rsidRPr="00AA780C" w14:paraId="0E7F7136" w14:textId="77777777">
        <w:trPr>
          <w:jc w:val="right"/>
        </w:trPr>
        <w:tc>
          <w:tcPr>
            <w:tcW w:w="4680" w:type="dxa"/>
          </w:tcPr>
          <w:p w14:paraId="1F73955B" w14:textId="77777777" w:rsidR="004F71DB" w:rsidRPr="00AA780C" w:rsidRDefault="006F4D90" w:rsidP="00AA780C">
            <w:r w:rsidRPr="00AA780C">
              <w:lastRenderedPageBreak/>
              <w:t>الحجم الأقصى</w:t>
            </w:r>
          </w:p>
        </w:tc>
        <w:tc>
          <w:tcPr>
            <w:tcW w:w="4680" w:type="dxa"/>
          </w:tcPr>
          <w:p w14:paraId="30357969" w14:textId="77777777" w:rsidR="004F71DB" w:rsidRPr="00AA780C" w:rsidRDefault="006F4D90" w:rsidP="00AA780C">
            <w:r w:rsidRPr="00AA780C">
              <w:t>2 ميجابايت لصورة الملف، و5 ميجابايت لوثيقة الهوية</w:t>
            </w:r>
          </w:p>
        </w:tc>
      </w:tr>
      <w:tr w:rsidR="004F71DB" w:rsidRPr="00AA780C" w14:paraId="32680CC6" w14:textId="77777777">
        <w:trPr>
          <w:jc w:val="right"/>
        </w:trPr>
        <w:tc>
          <w:tcPr>
            <w:tcW w:w="4680" w:type="dxa"/>
          </w:tcPr>
          <w:p w14:paraId="4A26E3B5" w14:textId="77777777" w:rsidR="004F71DB" w:rsidRPr="00AA780C" w:rsidRDefault="006F4D90" w:rsidP="00AA780C">
            <w:r w:rsidRPr="00AA780C">
              <w:t>كيفية التحقق</w:t>
            </w:r>
          </w:p>
        </w:tc>
        <w:tc>
          <w:tcPr>
            <w:tcW w:w="4680" w:type="dxa"/>
          </w:tcPr>
          <w:p w14:paraId="50FA6E58" w14:textId="77777777" w:rsidR="004F71DB" w:rsidRPr="00AA780C" w:rsidRDefault="006F4D90" w:rsidP="00AA780C">
            <w:r w:rsidRPr="00AA780C">
              <w:t>يجب أن يطابق نوع الملف المعلن محتواه الفعلي، فلا يجدي تغيير الامتداد إلى ‎.png</w:t>
            </w:r>
          </w:p>
        </w:tc>
      </w:tr>
      <w:tr w:rsidR="004F71DB" w:rsidRPr="00AA780C" w14:paraId="583E25B8" w14:textId="77777777">
        <w:trPr>
          <w:jc w:val="right"/>
        </w:trPr>
        <w:tc>
          <w:tcPr>
            <w:tcW w:w="4680" w:type="dxa"/>
          </w:tcPr>
          <w:p w14:paraId="5CBEC37F" w14:textId="77777777" w:rsidR="004F71DB" w:rsidRPr="00AA780C" w:rsidRDefault="006F4D90" w:rsidP="00AA780C">
            <w:r w:rsidRPr="00AA780C">
              <w:t>القصّ</w:t>
            </w:r>
          </w:p>
        </w:tc>
        <w:tc>
          <w:tcPr>
            <w:tcW w:w="4680" w:type="dxa"/>
          </w:tcPr>
          <w:p w14:paraId="1D5EC87D" w14:textId="77777777" w:rsidR="004F71DB" w:rsidRPr="00AA780C" w:rsidRDefault="006F4D90" w:rsidP="00AA780C">
            <w:r w:rsidRPr="00AA780C">
              <w:t>مربّع، بمقاس 400 × 400 بكسل</w:t>
            </w:r>
          </w:p>
        </w:tc>
      </w:tr>
      <w:tr w:rsidR="004F71DB" w:rsidRPr="00AA780C" w14:paraId="1F640E2F" w14:textId="77777777">
        <w:trPr>
          <w:jc w:val="right"/>
        </w:trPr>
        <w:tc>
          <w:tcPr>
            <w:tcW w:w="4680" w:type="dxa"/>
          </w:tcPr>
          <w:p w14:paraId="6339FA87" w14:textId="77777777" w:rsidR="004F71DB" w:rsidRPr="00AA780C" w:rsidRDefault="006F4D90" w:rsidP="00AA780C">
            <w:r w:rsidRPr="00AA780C">
              <w:t>التخزين</w:t>
            </w:r>
          </w:p>
        </w:tc>
        <w:tc>
          <w:tcPr>
            <w:tcW w:w="4680" w:type="dxa"/>
          </w:tcPr>
          <w:p w14:paraId="424D0275" w14:textId="77777777" w:rsidR="004F71DB" w:rsidRPr="00AA780C" w:rsidRDefault="006F4D90" w:rsidP="00AA780C">
            <w:r w:rsidRPr="00AA780C">
              <w:t>مشفَّرة، وصورة واحدة نشطة لكل حساب</w:t>
            </w:r>
          </w:p>
        </w:tc>
      </w:tr>
    </w:tbl>
    <w:p w14:paraId="5C80E615" w14:textId="77777777" w:rsidR="004F71DB" w:rsidRPr="00AA780C" w:rsidRDefault="004F71DB" w:rsidP="00AA780C"/>
    <w:p w14:paraId="580798A2" w14:textId="77777777" w:rsidR="004F71DB" w:rsidRPr="00AA780C" w:rsidRDefault="006F4D90" w:rsidP="00AA780C">
      <w:r w:rsidRPr="00AA780C">
        <w:t>لا يوجد تحقق من الحجم في المتصفح: فالملف الكبير يُرفع ثم يرفضه الخادم، فيظهر الفشل بعد الانتظار لا قبله.</w:t>
      </w:r>
    </w:p>
    <w:p w14:paraId="367752FF" w14:textId="77777777" w:rsidR="004F71DB" w:rsidRPr="00AA780C" w:rsidRDefault="006F4D90" w:rsidP="00AA780C">
      <w:pPr>
        <w:pStyle w:val="Heading2"/>
      </w:pPr>
      <w:bookmarkStart w:id="15" w:name="_Toc238979797"/>
      <w:r w:rsidRPr="00AA780C">
        <w:t>الاستبدال والحذف</w:t>
      </w:r>
      <w:bookmarkEnd w:id="15"/>
    </w:p>
    <w:p w14:paraId="1AB7D9CE" w14:textId="77777777" w:rsidR="004F71DB" w:rsidRPr="00AA780C" w:rsidRDefault="006F4D90" w:rsidP="00AA780C">
      <w:r w:rsidRPr="00AA780C">
        <w:rPr>
          <w:noProof/>
        </w:rPr>
        <w:drawing>
          <wp:inline distT="0" distB="0" distL="0" distR="0" wp14:anchorId="70FA4933" wp14:editId="4CD71786">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ar.png"/>
                    <pic:cNvPicPr/>
                  </pic:nvPicPr>
                  <pic:blipFill>
                    <a:blip r:embed="rId30"/>
                    <a:stretch>
                      <a:fillRect/>
                    </a:stretch>
                  </pic:blipFill>
                  <pic:spPr>
                    <a:xfrm>
                      <a:off x="0" y="0"/>
                      <a:ext cx="5760720" cy="2850356"/>
                    </a:xfrm>
                    <a:prstGeom prst="rect">
                      <a:avLst/>
                    </a:prstGeom>
                  </pic:spPr>
                </pic:pic>
              </a:graphicData>
            </a:graphic>
          </wp:inline>
        </w:drawing>
      </w:r>
    </w:p>
    <w:p w14:paraId="1A2B6D29" w14:textId="77777777" w:rsidR="004F71DB" w:rsidRPr="00AA780C" w:rsidRDefault="006F4D90" w:rsidP="00AA780C">
      <w:pPr>
        <w:pStyle w:val="Caption"/>
      </w:pPr>
      <w:r w:rsidRPr="00AA780C">
        <w:t>شكل 24 — الفارق كما يظهر في القائمة: الحساب الذي له صورة يعرض صورة مصغّرة، والذي لا صورة له يعرض مربعًا بالأحرف الأولى من اسمه. فالخانة الفارغة تعني أنه لم تُضبط صورة قط، لا أن صورة أخفقت في التحميل.</w:t>
      </w:r>
    </w:p>
    <w:p w14:paraId="0F076FA6" w14:textId="77777777" w:rsidR="004F71DB" w:rsidRPr="00AA780C" w:rsidRDefault="006F4D90" w:rsidP="00AA780C">
      <w:r w:rsidRPr="00AA780C">
        <w:t>يؤدي رفع صورة جديدة إلى سحب السابقة في الخطوة نفسها؛ فلا توجد أبدًا أكثر من صورة نشطة واحدة للحساب. وحين لا يكون للحساب صورة تعرض لوحة التحكم مربعًا بالأحرف الأولى من الاسم بدلًا من صورة معطوبة، فالخانة الفارغة تعني أنه لم تُضبط صورة قط.</w:t>
      </w:r>
    </w:p>
    <w:p w14:paraId="2B52FE29" w14:textId="77777777" w:rsidR="004F71DB" w:rsidRPr="00AA780C" w:rsidRDefault="006F4D90" w:rsidP="00AA780C">
      <w:r w:rsidRPr="00AA780C">
        <w:br w:type="page"/>
      </w:r>
    </w:p>
    <w:p w14:paraId="29ED2FFB" w14:textId="77777777" w:rsidR="004F71DB" w:rsidRPr="00AA780C" w:rsidRDefault="006F4D90" w:rsidP="00AA780C">
      <w:pPr>
        <w:pStyle w:val="Heading1"/>
      </w:pPr>
      <w:bookmarkStart w:id="16" w:name="_Toc238979798"/>
      <w:r w:rsidRPr="00AA780C">
        <w:lastRenderedPageBreak/>
        <w:t>تعديل الحساب بعد إنشائه</w:t>
      </w:r>
      <w:bookmarkEnd w:id="16"/>
    </w:p>
    <w:p w14:paraId="0B5675CC" w14:textId="77777777" w:rsidR="004F71DB" w:rsidRPr="00AA780C" w:rsidRDefault="006F4D90" w:rsidP="00AA780C">
      <w:r w:rsidRPr="00AA780C">
        <w:t>الحساب الجديد ليس قابلًا للاستخدام بعد. فهو ينتظر في قائمة حتى يعتمده شخص، وعندها فقط يحصل على شارته. ويتناول هذا الفصل قوائم الاعتماد، وتعديل الحساب، ونقله بين الأنواع، وإعادة تعيين العامل الثاني المفقود، وسحب الوصول.</w:t>
      </w:r>
    </w:p>
    <w:p w14:paraId="0EF1BCC6" w14:textId="77777777" w:rsidR="004F71DB" w:rsidRPr="00AA780C" w:rsidRDefault="006F4D90" w:rsidP="00AA780C">
      <w:pPr>
        <w:pStyle w:val="Heading2"/>
      </w:pPr>
      <w:bookmarkStart w:id="17" w:name="_Toc238979799"/>
      <w:r w:rsidRPr="00AA780C">
        <w:t>قوائم الاعتماد</w:t>
      </w:r>
      <w:bookmarkEnd w:id="17"/>
    </w:p>
    <w:p w14:paraId="6AE3AB1A" w14:textId="77777777" w:rsidR="004F71DB" w:rsidRPr="00AA780C" w:rsidRDefault="006F4D90" w:rsidP="00AA780C">
      <w:r w:rsidRPr="00AA780C">
        <w:t>توجد قائمة لكل نوع من الحسابات، وكل منها صفحة مستقلة بصلاحياتها الخاصة. والاعتماد هو ما يُصدر شارة الاستجابة السريعة، فحتى يتم لا يستطيع الشخص العبور من أي بوابة.</w:t>
      </w:r>
    </w:p>
    <w:tbl>
      <w:tblPr>
        <w:tblStyle w:val="TableGrid"/>
        <w:bidiVisual/>
        <w:tblW w:w="0" w:type="auto"/>
        <w:jc w:val="right"/>
        <w:tblLook w:val="04A0" w:firstRow="1" w:lastRow="0" w:firstColumn="1" w:lastColumn="0" w:noHBand="0" w:noVBand="1"/>
      </w:tblPr>
      <w:tblGrid>
        <w:gridCol w:w="2340"/>
        <w:gridCol w:w="2354"/>
        <w:gridCol w:w="2340"/>
        <w:gridCol w:w="2340"/>
      </w:tblGrid>
      <w:tr w:rsidR="004F71DB" w:rsidRPr="00AA780C" w14:paraId="51B19911" w14:textId="77777777">
        <w:trPr>
          <w:jc w:val="right"/>
        </w:trPr>
        <w:tc>
          <w:tcPr>
            <w:tcW w:w="2340" w:type="dxa"/>
          </w:tcPr>
          <w:p w14:paraId="3B2806F9" w14:textId="77777777" w:rsidR="004F71DB" w:rsidRPr="00AA780C" w:rsidRDefault="006F4D90" w:rsidP="00AA780C">
            <w:r w:rsidRPr="00AA780C">
              <w:t>القائمة</w:t>
            </w:r>
          </w:p>
        </w:tc>
        <w:tc>
          <w:tcPr>
            <w:tcW w:w="2340" w:type="dxa"/>
          </w:tcPr>
          <w:p w14:paraId="09A0421F" w14:textId="77777777" w:rsidR="004F71DB" w:rsidRPr="00AA780C" w:rsidRDefault="006F4D90" w:rsidP="00AA780C">
            <w:r w:rsidRPr="00AA780C">
              <w:t>العنوان</w:t>
            </w:r>
          </w:p>
        </w:tc>
        <w:tc>
          <w:tcPr>
            <w:tcW w:w="2340" w:type="dxa"/>
          </w:tcPr>
          <w:p w14:paraId="6415538F" w14:textId="77777777" w:rsidR="004F71DB" w:rsidRPr="00AA780C" w:rsidRDefault="006F4D90" w:rsidP="00AA780C">
            <w:r w:rsidRPr="00AA780C">
              <w:t>يتطلب الاعتماد</w:t>
            </w:r>
          </w:p>
        </w:tc>
        <w:tc>
          <w:tcPr>
            <w:tcW w:w="2340" w:type="dxa"/>
          </w:tcPr>
          <w:p w14:paraId="21338CE9" w14:textId="77777777" w:rsidR="004F71DB" w:rsidRPr="00AA780C" w:rsidRDefault="006F4D90" w:rsidP="00AA780C">
            <w:r w:rsidRPr="00AA780C">
              <w:t>يتطلب الرفض</w:t>
            </w:r>
          </w:p>
        </w:tc>
      </w:tr>
      <w:tr w:rsidR="004F71DB" w:rsidRPr="00AA780C" w14:paraId="0164B811" w14:textId="77777777">
        <w:trPr>
          <w:jc w:val="right"/>
        </w:trPr>
        <w:tc>
          <w:tcPr>
            <w:tcW w:w="2340" w:type="dxa"/>
          </w:tcPr>
          <w:p w14:paraId="2549F386" w14:textId="77777777" w:rsidR="004F71DB" w:rsidRPr="00AA780C" w:rsidRDefault="006F4D90" w:rsidP="00AA780C">
            <w:r w:rsidRPr="00AA780C">
              <w:t>الزوار بانتظار الموافقة</w:t>
            </w:r>
          </w:p>
        </w:tc>
        <w:tc>
          <w:tcPr>
            <w:tcW w:w="2340" w:type="dxa"/>
          </w:tcPr>
          <w:p w14:paraId="2110270F" w14:textId="77777777" w:rsidR="004F71DB" w:rsidRPr="00AA780C" w:rsidRDefault="006F4D90" w:rsidP="00AA780C">
            <w:r w:rsidRPr="00AA780C">
              <w:t>/admin/visitors/pending</w:t>
            </w:r>
          </w:p>
        </w:tc>
        <w:tc>
          <w:tcPr>
            <w:tcW w:w="2340" w:type="dxa"/>
          </w:tcPr>
          <w:p w14:paraId="03B739F4" w14:textId="77777777" w:rsidR="004F71DB" w:rsidRPr="00AA780C" w:rsidRDefault="006F4D90" w:rsidP="00AA780C">
            <w:proofErr w:type="spellStart"/>
            <w:r w:rsidRPr="00AA780C">
              <w:t>Visitors.Approve</w:t>
            </w:r>
            <w:proofErr w:type="spellEnd"/>
          </w:p>
        </w:tc>
        <w:tc>
          <w:tcPr>
            <w:tcW w:w="2340" w:type="dxa"/>
          </w:tcPr>
          <w:p w14:paraId="2736EE67" w14:textId="77777777" w:rsidR="004F71DB" w:rsidRPr="00AA780C" w:rsidRDefault="006F4D90" w:rsidP="00AA780C">
            <w:proofErr w:type="spellStart"/>
            <w:r w:rsidRPr="00AA780C">
              <w:t>Visitors.Reject</w:t>
            </w:r>
            <w:proofErr w:type="spellEnd"/>
          </w:p>
        </w:tc>
      </w:tr>
      <w:tr w:rsidR="004F71DB" w:rsidRPr="00AA780C" w14:paraId="5DD2543D" w14:textId="77777777">
        <w:trPr>
          <w:jc w:val="right"/>
        </w:trPr>
        <w:tc>
          <w:tcPr>
            <w:tcW w:w="2340" w:type="dxa"/>
          </w:tcPr>
          <w:p w14:paraId="0FF62511" w14:textId="77777777" w:rsidR="004F71DB" w:rsidRPr="00AA780C" w:rsidRDefault="006F4D90" w:rsidP="00AA780C">
            <w:r w:rsidRPr="00AA780C">
              <w:t>مستخدمون آخرون بانتظار الموافقة</w:t>
            </w:r>
          </w:p>
        </w:tc>
        <w:tc>
          <w:tcPr>
            <w:tcW w:w="2340" w:type="dxa"/>
          </w:tcPr>
          <w:p w14:paraId="70F8BC30" w14:textId="77777777" w:rsidR="004F71DB" w:rsidRPr="00AA780C" w:rsidRDefault="006F4D90" w:rsidP="00AA780C">
            <w:r w:rsidRPr="00AA780C">
              <w:t>/admin/others/pending</w:t>
            </w:r>
          </w:p>
        </w:tc>
        <w:tc>
          <w:tcPr>
            <w:tcW w:w="2340" w:type="dxa"/>
          </w:tcPr>
          <w:p w14:paraId="11587FEE" w14:textId="77777777" w:rsidR="004F71DB" w:rsidRPr="00AA780C" w:rsidRDefault="006F4D90" w:rsidP="00AA780C">
            <w:proofErr w:type="spellStart"/>
            <w:r w:rsidRPr="00AA780C">
              <w:t>Others.Approve</w:t>
            </w:r>
            <w:proofErr w:type="spellEnd"/>
          </w:p>
        </w:tc>
        <w:tc>
          <w:tcPr>
            <w:tcW w:w="2340" w:type="dxa"/>
          </w:tcPr>
          <w:p w14:paraId="0B307A59" w14:textId="77777777" w:rsidR="004F71DB" w:rsidRPr="00AA780C" w:rsidRDefault="006F4D90" w:rsidP="00AA780C">
            <w:proofErr w:type="spellStart"/>
            <w:r w:rsidRPr="00AA780C">
              <w:t>Others.Reject</w:t>
            </w:r>
            <w:proofErr w:type="spellEnd"/>
          </w:p>
        </w:tc>
      </w:tr>
      <w:tr w:rsidR="004F71DB" w:rsidRPr="00AA780C" w14:paraId="19E09218" w14:textId="77777777">
        <w:trPr>
          <w:jc w:val="right"/>
        </w:trPr>
        <w:tc>
          <w:tcPr>
            <w:tcW w:w="2340" w:type="dxa"/>
          </w:tcPr>
          <w:p w14:paraId="68F692EE" w14:textId="77777777" w:rsidR="004F71DB" w:rsidRPr="00AA780C" w:rsidRDefault="006F4D90" w:rsidP="00AA780C">
            <w:r w:rsidRPr="00AA780C">
              <w:t>المسؤولون بانتظار الموافقة</w:t>
            </w:r>
          </w:p>
        </w:tc>
        <w:tc>
          <w:tcPr>
            <w:tcW w:w="2340" w:type="dxa"/>
          </w:tcPr>
          <w:p w14:paraId="566FAE71" w14:textId="77777777" w:rsidR="004F71DB" w:rsidRPr="00AA780C" w:rsidRDefault="006F4D90" w:rsidP="00AA780C">
            <w:r w:rsidRPr="00AA780C">
              <w:t>/admin/admins/pending</w:t>
            </w:r>
          </w:p>
        </w:tc>
        <w:tc>
          <w:tcPr>
            <w:tcW w:w="2340" w:type="dxa"/>
          </w:tcPr>
          <w:p w14:paraId="15841A2B" w14:textId="77777777" w:rsidR="004F71DB" w:rsidRPr="00AA780C" w:rsidRDefault="006F4D90" w:rsidP="00AA780C">
            <w:proofErr w:type="spellStart"/>
            <w:r w:rsidRPr="00AA780C">
              <w:t>Admins.Approve</w:t>
            </w:r>
            <w:proofErr w:type="spellEnd"/>
          </w:p>
        </w:tc>
        <w:tc>
          <w:tcPr>
            <w:tcW w:w="2340" w:type="dxa"/>
          </w:tcPr>
          <w:p w14:paraId="07EC936E" w14:textId="77777777" w:rsidR="004F71DB" w:rsidRPr="00AA780C" w:rsidRDefault="006F4D90" w:rsidP="00AA780C">
            <w:proofErr w:type="spellStart"/>
            <w:r w:rsidRPr="00AA780C">
              <w:t>Admins.Reject</w:t>
            </w:r>
            <w:proofErr w:type="spellEnd"/>
          </w:p>
        </w:tc>
      </w:tr>
    </w:tbl>
    <w:p w14:paraId="57515FDC" w14:textId="77777777" w:rsidR="004F71DB" w:rsidRPr="00AA780C" w:rsidRDefault="004F71DB" w:rsidP="00AA780C"/>
    <w:p w14:paraId="67D75D27" w14:textId="77777777" w:rsidR="004F71DB" w:rsidRPr="00AA780C" w:rsidRDefault="006F4D90" w:rsidP="00AA780C">
      <w:r w:rsidRPr="00AA780C">
        <w:rPr>
          <w:noProof/>
        </w:rPr>
        <w:drawing>
          <wp:inline distT="0" distB="0" distL="0" distR="0" wp14:anchorId="72AE3C07" wp14:editId="2141DC45">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1"/>
                    <a:stretch>
                      <a:fillRect/>
                    </a:stretch>
                  </pic:blipFill>
                  <pic:spPr>
                    <a:xfrm>
                      <a:off x="0" y="0"/>
                      <a:ext cx="5760720" cy="2850356"/>
                    </a:xfrm>
                    <a:prstGeom prst="rect">
                      <a:avLst/>
                    </a:prstGeom>
                  </pic:spPr>
                </pic:pic>
              </a:graphicData>
            </a:graphic>
          </wp:inline>
        </w:drawing>
      </w:r>
    </w:p>
    <w:p w14:paraId="4C1D8007" w14:textId="77777777" w:rsidR="004F71DB" w:rsidRPr="00AA780C" w:rsidRDefault="006F4D90" w:rsidP="00AA780C">
      <w:pPr>
        <w:pStyle w:val="Caption"/>
      </w:pPr>
      <w:r w:rsidRPr="00AA780C">
        <w:lastRenderedPageBreak/>
        <w:t>شكل 25 — قائمة الزوار بانتظار الموافقة.</w:t>
      </w:r>
    </w:p>
    <w:p w14:paraId="22C564BC" w14:textId="77777777" w:rsidR="004F71DB" w:rsidRPr="00AA780C" w:rsidRDefault="006F4D90" w:rsidP="00AA780C">
      <w:r w:rsidRPr="00AA780C">
        <w:t>يمكن معالجة الصفوف واحدًا واحدًا أو دفعة واحدة. ويتطلب الرفض سببًا مكتوبًا يتراوح بين 10 و500 حرف، ويبقى الزر معطّلًا حتى يبلغ السبب الطول الكافي. ويُدوَّن السبب في سجل التدقيق، فاكتب ما يستطيع زميل يقرؤه بعد ستة أشهر أن يتصرف بناءً عليه.</w:t>
      </w:r>
    </w:p>
    <w:p w14:paraId="09B6521F" w14:textId="77777777" w:rsidR="004F71DB" w:rsidRPr="00AA780C" w:rsidRDefault="006F4D90" w:rsidP="00AA780C">
      <w:r w:rsidRPr="00AA780C">
        <w:t>عند اعتماد زائر يمكنك أيضًا ضبط فئته في الوقت نفسه، وهو ما يوفّر تعديل الحساب لاحقًا.</w:t>
      </w:r>
    </w:p>
    <w:p w14:paraId="3279303A" w14:textId="77777777" w:rsidR="004F71DB" w:rsidRPr="00AA780C" w:rsidRDefault="006F4D90" w:rsidP="00AA780C">
      <w:pPr>
        <w:pStyle w:val="Heading2"/>
      </w:pPr>
      <w:bookmarkStart w:id="18" w:name="_Toc238979800"/>
      <w:r w:rsidRPr="00AA780C">
        <w:t>تعديل الحساب</w:t>
      </w:r>
      <w:bookmarkEnd w:id="18"/>
    </w:p>
    <w:p w14:paraId="6E3BE70D" w14:textId="77777777" w:rsidR="004F71DB" w:rsidRPr="00AA780C" w:rsidRDefault="006F4D90" w:rsidP="00AA780C">
      <w:r w:rsidRPr="00AA780C">
        <w:t>يُفتح نموذج التعديل من إجراءات الصف في قائمتَي الزوار والشركاء. وهو يغيّر البريد الإلكتروني والاسم المعروض ونوع الملف والجنسية ورقمَي الجوال وتفضيلات الاجتماعات والصور. ولا يغيّر كلمة المرور — إذ لا يستطيع أحد ضبط كلمة مرور شخص آخر؛ فالحساب يعيد ضبطها بنفسه من صفحة تسجيل الدخول. أما في قائمة المسؤولين فيدير إجراء التعديل أدوار ذلك المسؤول بدلًا من ذلك — فبيانات المسؤول لا تُعدَّل من قوائم الحسابات إطلاقًا.</w:t>
      </w:r>
    </w:p>
    <w:p w14:paraId="0B1BD097" w14:textId="77777777" w:rsidR="004F71DB" w:rsidRPr="00AA780C" w:rsidRDefault="006F4D90" w:rsidP="00AA780C">
      <w:r w:rsidRPr="00AA780C">
        <w:t>بالنسبة لحساب شريك أو موظف يكون نوع الملف مطلوبًا، ولن يُحفظ النموذج بدونه. أما للزائر فهو اختياري.</w:t>
      </w:r>
    </w:p>
    <w:p w14:paraId="451DF5DD" w14:textId="77777777" w:rsidR="004F71DB" w:rsidRPr="00AA780C" w:rsidRDefault="006F4D90" w:rsidP="00AA780C">
      <w:pPr>
        <w:pStyle w:val="Heading2"/>
      </w:pPr>
      <w:bookmarkStart w:id="19" w:name="_Toc238979801"/>
      <w:r w:rsidRPr="00AA780C">
        <w:t>نقل الحساب بين الأنواع</w:t>
      </w:r>
      <w:bookmarkEnd w:id="19"/>
    </w:p>
    <w:p w14:paraId="296E044A" w14:textId="77777777" w:rsidR="004F71DB" w:rsidRPr="00AA780C" w:rsidRDefault="006F4D90" w:rsidP="00AA780C">
      <w:r w:rsidRPr="00AA780C">
        <w:t>الحساب المُنشأ في المسار الخاطئ لا يلزم حذفه وإعادة بنائه. إذ تتضمّن صفحة تفاصيل الحساب أداة لتغيير النوع، محروسة بصلاحية خاصة بها، تنقل الحساب بين جانب الزوار وجانب الشركاء وتسأل عن نوع الملف الذي سينتقل إليه.</w:t>
      </w:r>
    </w:p>
    <w:p w14:paraId="7CA75F06" w14:textId="77777777" w:rsidR="004F71DB" w:rsidRPr="00AA780C" w:rsidRDefault="006F4D90" w:rsidP="00AA780C">
      <w:pPr>
        <w:pStyle w:val="Heading2"/>
      </w:pPr>
      <w:bookmarkStart w:id="20" w:name="_Toc238979802"/>
      <w:r w:rsidRPr="00AA780C">
        <w:t>إعادة تعيين عامل ثانٍ مفقود</w:t>
      </w:r>
      <w:bookmarkEnd w:id="20"/>
    </w:p>
    <w:p w14:paraId="3BF568B5" w14:textId="77777777" w:rsidR="004F71DB" w:rsidRPr="00AA780C" w:rsidRDefault="006F4D90" w:rsidP="00AA780C">
      <w:r w:rsidRPr="00AA780C">
        <w:t>عند فقدان شخص للهاتف الذي يحمل تطبيق المصادقة، ولم يبقَ لديه رمز استرداد، يمسح المسؤول العامل الثاني من صفحة إعادة تعيين المصادقة الثنائية. ثم يُوقَف حساب لوحة التحكم عند تسجيل دخوله التالي حتى يقرن تطبيق مصادقة جديدًا. أما الزائر أو الشريك فيسجّل دخوله بكلمة المرور وحدها، ويقرن تطبيق مصادقة جديدًا من صفحة ملفه الشخصي متى شاء.</w:t>
      </w:r>
    </w:p>
    <w:p w14:paraId="50BEC796" w14:textId="77777777" w:rsidR="004F71DB" w:rsidRPr="00AA780C" w:rsidRDefault="006F4D90" w:rsidP="00AA780C">
      <w:r w:rsidRPr="00AA780C">
        <w:rPr>
          <w:noProof/>
        </w:rPr>
        <w:lastRenderedPageBreak/>
        <w:drawing>
          <wp:inline distT="0" distB="0" distL="0" distR="0" wp14:anchorId="76AC0321" wp14:editId="4000EE71">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2"/>
                    <a:stretch>
                      <a:fillRect/>
                    </a:stretch>
                  </pic:blipFill>
                  <pic:spPr>
                    <a:xfrm>
                      <a:off x="0" y="0"/>
                      <a:ext cx="5760720" cy="2850356"/>
                    </a:xfrm>
                    <a:prstGeom prst="rect">
                      <a:avLst/>
                    </a:prstGeom>
                  </pic:spPr>
                </pic:pic>
              </a:graphicData>
            </a:graphic>
          </wp:inline>
        </w:drawing>
      </w:r>
    </w:p>
    <w:p w14:paraId="41FBAB8B" w14:textId="77777777" w:rsidR="004F71DB" w:rsidRPr="00AA780C" w:rsidRDefault="006F4D90" w:rsidP="00AA780C">
      <w:pPr>
        <w:pStyle w:val="Caption"/>
      </w:pPr>
      <w:r w:rsidRPr="00AA780C">
        <w:t>شكل 26 — إعادة تعيين العامل الثاني لمستخدم.</w:t>
      </w:r>
    </w:p>
    <w:p w14:paraId="6EF0DC78" w14:textId="77777777" w:rsidR="004F71DB" w:rsidRPr="00AA780C" w:rsidRDefault="006F4D90" w:rsidP="00AA780C">
      <w:pPr>
        <w:pStyle w:val="ListBullet"/>
      </w:pPr>
      <w:r w:rsidRPr="00AA780C">
        <w:t>يلزم إدخال سبب من 10 إلى 500 حرف، ويُدوَّن في سجل التدقيق.</w:t>
      </w:r>
    </w:p>
    <w:p w14:paraId="2946D3CB" w14:textId="77777777" w:rsidR="004F71DB" w:rsidRPr="00AA780C" w:rsidRDefault="006F4D90" w:rsidP="00AA780C">
      <w:pPr>
        <w:pStyle w:val="ListBullet"/>
      </w:pPr>
      <w:r w:rsidRPr="00AA780C">
        <w:t>لا يمكنك إعادة تعيين عاملك الثاني من هنا — استخدم رمز استرداد أو اطلب من مسؤول آخر.</w:t>
      </w:r>
    </w:p>
    <w:p w14:paraId="1D37D150" w14:textId="77777777" w:rsidR="004F71DB" w:rsidRPr="00AA780C" w:rsidRDefault="006F4D90" w:rsidP="00AA780C">
      <w:pPr>
        <w:pStyle w:val="ListBullet"/>
      </w:pPr>
      <w:r w:rsidRPr="00AA780C">
        <w:t>ولا يمكنك إعادة تعيين العامل الثاني لمسؤول آخر. فأعلى الحسابات صلاحية يُعاد إقرانها عبر التهيئة على الخادم، عن قصد، كي لا يستطيع مسؤول واحد الاستيلاء على حساب آخر.</w:t>
      </w:r>
    </w:p>
    <w:p w14:paraId="0165B73E" w14:textId="77777777" w:rsidR="004F71DB" w:rsidRPr="00AA780C" w:rsidRDefault="006F4D90" w:rsidP="00AA780C">
      <w:pPr>
        <w:pStyle w:val="Heading2"/>
      </w:pPr>
      <w:bookmarkStart w:id="21" w:name="_Toc238979803"/>
      <w:r w:rsidRPr="00AA780C">
        <w:t>سحب الوصول</w:t>
      </w:r>
      <w:bookmarkEnd w:id="21"/>
    </w:p>
    <w:p w14:paraId="36337C72" w14:textId="77777777" w:rsidR="004F71DB" w:rsidRPr="00AA780C" w:rsidRDefault="006F4D90" w:rsidP="00AA780C">
      <w:r w:rsidRPr="00AA780C">
        <w:t xml:space="preserve">زر الحذف في قوائم الحسابات ليس حذفًا. فهو يعطّل الحساب ويُبطل جلساته ويسحب اعتماده. ويفتح إجراء الصف والإجراء الجماعي النافذة نفسها التي تطلب سببًا مُدوَّنًا من 10 إلى 500 حرف. </w:t>
      </w:r>
      <w:r w:rsidRPr="00AA780C">
        <w:rPr>
          <w:b/>
          <w:bCs/>
        </w:rPr>
        <w:t>وتقول النافذة إنه يجري إشعار الأشخاص بالبريد الإلكتروني، ولا يُرسَل أي بريد، فلا تَعِد به.</w:t>
      </w:r>
    </w:p>
    <w:p w14:paraId="703A00B9" w14:textId="77777777" w:rsidR="004F71DB" w:rsidRPr="00AA780C" w:rsidRDefault="006F4D90" w:rsidP="00AA780C">
      <w:r w:rsidRPr="00AA780C">
        <w:t>يُتخطّى صفّك أنت إن أدرجته، وتُبلغ النتيجة عنه بأنه متخطّى لا فاشل — فإذا أبلغ إجراء جماعي عن عدد أقل بواحد مما حدّدت فهذا هو السبب غالبًا.</w:t>
      </w:r>
    </w:p>
    <w:p w14:paraId="7C3AA04E" w14:textId="77777777" w:rsidR="004F71DB" w:rsidRPr="00AA780C" w:rsidRDefault="006F4D90" w:rsidP="00AA780C">
      <w:r w:rsidRPr="00AA780C">
        <w:br w:type="page"/>
      </w:r>
    </w:p>
    <w:p w14:paraId="7024CE23" w14:textId="77777777" w:rsidR="004F71DB" w:rsidRPr="00AA780C" w:rsidRDefault="006F4D90" w:rsidP="00AA780C">
      <w:pPr>
        <w:pStyle w:val="Heading1"/>
      </w:pPr>
      <w:bookmarkStart w:id="22" w:name="_Toc238979804"/>
      <w:r w:rsidRPr="00AA780C">
        <w:lastRenderedPageBreak/>
        <w:t>الأدوار والصلاحيات</w:t>
      </w:r>
      <w:bookmarkEnd w:id="22"/>
    </w:p>
    <w:p w14:paraId="4F051404" w14:textId="77777777" w:rsidR="004F71DB" w:rsidRPr="00AA780C" w:rsidRDefault="006F4D90" w:rsidP="00AA780C">
      <w:r w:rsidRPr="00AA780C">
        <w:t xml:space="preserve">يُحدَّد ما يستطيع المسؤول رؤيته وفعله بالصلاحيات، وتُمنح الصلاحيات للأدوار لا للأشخاص أبدًا. ولمنح شخص قدرةً ما تضعه في دور يملكها. هذا هو النموذج كله، وله استثناء واحد مقصود: دور </w:t>
      </w:r>
      <w:proofErr w:type="spellStart"/>
      <w:r w:rsidRPr="00AA780C">
        <w:t>Administrator</w:t>
      </w:r>
      <w:proofErr w:type="spellEnd"/>
      <w:r w:rsidRPr="00AA780C">
        <w:t xml:space="preserve"> يحمل رمزًا شاملًا يمنح كل شيء.</w:t>
      </w:r>
    </w:p>
    <w:p w14:paraId="10DDCEAC" w14:textId="77777777" w:rsidR="004F71DB" w:rsidRPr="00AA780C" w:rsidRDefault="006F4D90" w:rsidP="00AA780C">
      <w:pPr>
        <w:pStyle w:val="Heading2"/>
      </w:pPr>
      <w:bookmarkStart w:id="23" w:name="_Toc238979805"/>
      <w:r w:rsidRPr="00AA780C">
        <w:t>أسماء الصلاحيات</w:t>
      </w:r>
      <w:bookmarkEnd w:id="23"/>
    </w:p>
    <w:p w14:paraId="284E6192" w14:textId="77777777" w:rsidR="004F71DB" w:rsidRPr="00AA780C" w:rsidRDefault="006F4D90" w:rsidP="00AA780C">
      <w:r w:rsidRPr="00AA780C">
        <w:t xml:space="preserve">تُكتب الصلاحية على هيئة الصفحة التي تحكمها، ثم نقطة، ثم الإجراء — مثل </w:t>
      </w:r>
      <w:proofErr w:type="spellStart"/>
      <w:r w:rsidRPr="00AA780C">
        <w:t>Visitors.Approve</w:t>
      </w:r>
      <w:proofErr w:type="spellEnd"/>
      <w:r w:rsidRPr="00AA780C">
        <w:t xml:space="preserve"> </w:t>
      </w:r>
      <w:proofErr w:type="spellStart"/>
      <w:r w:rsidRPr="00AA780C">
        <w:t>وRoles.AssignPermissions</w:t>
      </w:r>
      <w:proofErr w:type="spellEnd"/>
      <w:r w:rsidRPr="00AA780C">
        <w:t xml:space="preserve"> </w:t>
      </w:r>
      <w:proofErr w:type="spellStart"/>
      <w:r w:rsidRPr="00AA780C">
        <w:t>وAdmins.ResetTwoFactor</w:t>
      </w:r>
      <w:proofErr w:type="spellEnd"/>
      <w:r w:rsidRPr="00AA780C">
        <w:t>. وتحرس كل صفحة صلاحيتان: واحدة تسمح بفتح الصفحة أصلًا، وأخرى تُظهرها في القائمة. وهما متطابقتان غالبًا، وحين تختلفان يذكرهما مرجع الصفحات في هذا الدليل معًا.</w:t>
      </w:r>
    </w:p>
    <w:p w14:paraId="6201E3A5" w14:textId="77777777" w:rsidR="004F71DB" w:rsidRPr="00AA780C" w:rsidRDefault="006F4D90" w:rsidP="00AA780C">
      <w:r w:rsidRPr="00AA780C">
        <w:t>يُحرس الزر بصلاحية الخدمة التي يستدعيها، وهي ليست دائمًا صلاحية الصفحة نفسها. ففي صفحة تحوي جدولين لشيئين مختلفين تختلفان، فاقرأ الصلاحية من الإجراء لا من الصفحة.</w:t>
      </w:r>
    </w:p>
    <w:p w14:paraId="7D872753" w14:textId="77777777" w:rsidR="004F71DB" w:rsidRPr="00AA780C" w:rsidRDefault="006F4D90" w:rsidP="00AA780C">
      <w:pPr>
        <w:pStyle w:val="Heading2"/>
      </w:pPr>
      <w:bookmarkStart w:id="24" w:name="_Toc238979806"/>
      <w:r w:rsidRPr="00AA780C">
        <w:t>إنشاء دور</w:t>
      </w:r>
      <w:bookmarkEnd w:id="24"/>
    </w:p>
    <w:p w14:paraId="44FC9B0E" w14:textId="77777777" w:rsidR="004F71DB" w:rsidRPr="00AA780C" w:rsidRDefault="006F4D90" w:rsidP="00AA780C">
      <w:r w:rsidRPr="00AA780C">
        <w:t>افتح الأدوار والصلاحيات واستخدم الإضافة. لا يحتاج الدور إلا إلى اسم، بين حرف واحد و64 حرفًا، ويجب أن يكون الاسم فريدًا. ويبدأ الدور الجديد بلا أي صلاحيات، فلا يمنح شيئًا حتى تُسند إليه صلاحيات.</w:t>
      </w:r>
    </w:p>
    <w:p w14:paraId="29D54453" w14:textId="77777777" w:rsidR="004F71DB" w:rsidRPr="00AA780C" w:rsidRDefault="006F4D90" w:rsidP="00AA780C">
      <w:r w:rsidRPr="00AA780C">
        <w:rPr>
          <w:noProof/>
        </w:rPr>
        <w:drawing>
          <wp:inline distT="0" distB="0" distL="0" distR="0" wp14:anchorId="7EC83CCA" wp14:editId="62D1061F">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3"/>
                    <a:stretch>
                      <a:fillRect/>
                    </a:stretch>
                  </pic:blipFill>
                  <pic:spPr>
                    <a:xfrm>
                      <a:off x="0" y="0"/>
                      <a:ext cx="5760720" cy="2850356"/>
                    </a:xfrm>
                    <a:prstGeom prst="rect">
                      <a:avLst/>
                    </a:prstGeom>
                  </pic:spPr>
                </pic:pic>
              </a:graphicData>
            </a:graphic>
          </wp:inline>
        </w:drawing>
      </w:r>
    </w:p>
    <w:p w14:paraId="75AAEEA1" w14:textId="77777777" w:rsidR="004F71DB" w:rsidRPr="00AA780C" w:rsidRDefault="006F4D90" w:rsidP="00AA780C">
      <w:pPr>
        <w:pStyle w:val="Caption"/>
      </w:pPr>
      <w:r w:rsidRPr="00AA780C">
        <w:t>شكل 27 — قائمة الأدوار.</w:t>
      </w:r>
    </w:p>
    <w:p w14:paraId="39918575" w14:textId="77777777" w:rsidR="004F71DB" w:rsidRPr="00AA780C" w:rsidRDefault="006F4D90" w:rsidP="00AA780C">
      <w:pPr>
        <w:pStyle w:val="Heading2"/>
      </w:pPr>
      <w:bookmarkStart w:id="25" w:name="_Toc238979807"/>
      <w:r w:rsidRPr="00AA780C">
        <w:lastRenderedPageBreak/>
        <w:t>منح الصلاحيات لدور</w:t>
      </w:r>
      <w:bookmarkEnd w:id="25"/>
    </w:p>
    <w:p w14:paraId="1EB9B3CB" w14:textId="77777777" w:rsidR="004F71DB" w:rsidRPr="00AA780C" w:rsidRDefault="006F4D90" w:rsidP="00AA780C">
      <w:r w:rsidRPr="00AA780C">
        <w:t>يسرد محرّر الصلاحيات كل صلاحية في النظام، مجمّعة حسب الصفحة التي تحكمها، مع تحديد ما يملكه الدور منها. حدّد وألغِ التحديد ثم احفظ.</w:t>
      </w:r>
    </w:p>
    <w:p w14:paraId="553347DD" w14:textId="77777777" w:rsidR="004F71DB" w:rsidRPr="00AA780C" w:rsidRDefault="006F4D90" w:rsidP="00AA780C">
      <w:r w:rsidRPr="00AA780C">
        <w:rPr>
          <w:noProof/>
        </w:rPr>
        <w:drawing>
          <wp:inline distT="0" distB="0" distL="0" distR="0" wp14:anchorId="07E4AD1B" wp14:editId="6AD1901D">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4"/>
                    <a:stretch>
                      <a:fillRect/>
                    </a:stretch>
                  </pic:blipFill>
                  <pic:spPr>
                    <a:xfrm>
                      <a:off x="0" y="0"/>
                      <a:ext cx="5760720" cy="2850356"/>
                    </a:xfrm>
                    <a:prstGeom prst="rect">
                      <a:avLst/>
                    </a:prstGeom>
                  </pic:spPr>
                </pic:pic>
              </a:graphicData>
            </a:graphic>
          </wp:inline>
        </w:drawing>
      </w:r>
    </w:p>
    <w:p w14:paraId="2B58D050" w14:textId="77777777" w:rsidR="004F71DB" w:rsidRPr="00AA780C" w:rsidRDefault="006F4D90" w:rsidP="00AA780C">
      <w:pPr>
        <w:pStyle w:val="Caption"/>
      </w:pPr>
      <w:r w:rsidRPr="00AA780C">
        <w:t>شكل 28 — محرّر الصلاحيات لدور واحد.</w:t>
      </w:r>
    </w:p>
    <w:p w14:paraId="093C5D8A" w14:textId="77777777" w:rsidR="004F71DB" w:rsidRPr="00AA780C" w:rsidRDefault="006F4D90" w:rsidP="00AA780C">
      <w:r w:rsidRPr="00AA780C">
        <w:t>الأدوار الأساسية المشحونة مع النظام للقراءة فقط هنا. فلا يمكن تعديلها ولا إعادة تسميتها ولا حذفها، لأن سلوك النظام نفسه يعتمد عليها.</w:t>
      </w:r>
    </w:p>
    <w:p w14:paraId="6BDD2DC1" w14:textId="77777777" w:rsidR="004F71DB" w:rsidRPr="00AA780C" w:rsidRDefault="006F4D90" w:rsidP="00AA780C">
      <w:pPr>
        <w:pStyle w:val="Heading2"/>
      </w:pPr>
      <w:bookmarkStart w:id="26" w:name="_Toc238979808"/>
      <w:r w:rsidRPr="00AA780C">
        <w:t>إسناد دور إلى شخص</w:t>
      </w:r>
      <w:bookmarkEnd w:id="26"/>
    </w:p>
    <w:p w14:paraId="1F312EEA" w14:textId="77777777" w:rsidR="004F71DB" w:rsidRPr="00AA780C" w:rsidRDefault="006F4D90" w:rsidP="00AA780C">
      <w:r w:rsidRPr="00AA780C">
        <w:t>تُسند الأدوار إلى المسؤولين فقط — فحساب الزائر أو الشريك لا يحمل أي دور، لأنه لا يسجّل الدخول إلى لوحة التحكم هذه. وتُسند إما عند إنشاء المسؤول، أو بعد ذلك من إجراء التعديل في قائمة المسؤولين.</w:t>
      </w:r>
    </w:p>
    <w:p w14:paraId="3CE18CC4" w14:textId="77777777" w:rsidR="004F71DB" w:rsidRPr="00AA780C" w:rsidRDefault="006F4D90" w:rsidP="00AA780C">
      <w:r w:rsidRPr="00AA780C">
        <w:rPr>
          <w:noProof/>
        </w:rPr>
        <w:lastRenderedPageBreak/>
        <w:drawing>
          <wp:inline distT="0" distB="0" distL="0" distR="0" wp14:anchorId="0492A84B" wp14:editId="094EED30">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33E2192A" w14:textId="77777777" w:rsidR="004F71DB" w:rsidRPr="00AA780C" w:rsidRDefault="006F4D90" w:rsidP="00AA780C">
      <w:pPr>
        <w:pStyle w:val="Caption"/>
      </w:pPr>
      <w:r w:rsidRPr="00AA780C">
        <w:t>شكل 29 — قائمة المسؤولين، حيث تُسند الأدوار.</w:t>
      </w:r>
    </w:p>
    <w:p w14:paraId="03EC318F" w14:textId="77777777" w:rsidR="004F71DB" w:rsidRPr="00AA780C" w:rsidRDefault="006F4D90" w:rsidP="00AA780C">
      <w:pPr>
        <w:pStyle w:val="Heading2"/>
      </w:pPr>
      <w:bookmarkStart w:id="27" w:name="_Toc238979809"/>
      <w:r w:rsidRPr="00AA780C">
        <w:t>الضمانات</w:t>
      </w:r>
      <w:bookmarkEnd w:id="27"/>
    </w:p>
    <w:p w14:paraId="1735F180" w14:textId="77777777" w:rsidR="004F71DB" w:rsidRPr="00AA780C" w:rsidRDefault="006F4D90" w:rsidP="00AA780C">
      <w:pPr>
        <w:pStyle w:val="ListBullet"/>
      </w:pPr>
      <w:r w:rsidRPr="00AA780C">
        <w:t xml:space="preserve">لا يمكن نزع دور </w:t>
      </w:r>
      <w:proofErr w:type="spellStart"/>
      <w:r w:rsidRPr="00AA780C">
        <w:t>Administrator</w:t>
      </w:r>
      <w:proofErr w:type="spellEnd"/>
      <w:r w:rsidRPr="00AA780C">
        <w:t xml:space="preserve"> عن آخر مسؤول. فالنظام يرفض ذلك بدلًا من أن يترك نفسه بلا من يديره.</w:t>
      </w:r>
    </w:p>
    <w:p w14:paraId="0B7E77F8" w14:textId="77777777" w:rsidR="004F71DB" w:rsidRPr="00AA780C" w:rsidRDefault="006F4D90" w:rsidP="00AA780C">
      <w:pPr>
        <w:pStyle w:val="ListBullet"/>
      </w:pPr>
      <w:r w:rsidRPr="00AA780C">
        <w:t>لا يمكن حذف دور لا يزال أحد يحمله؛ وتذكر رسالة الخطأ عدد من يحملونه.</w:t>
      </w:r>
    </w:p>
    <w:p w14:paraId="0DCD2EFA" w14:textId="77777777" w:rsidR="004F71DB" w:rsidRPr="00AA780C" w:rsidRDefault="006F4D90" w:rsidP="00AA780C">
      <w:pPr>
        <w:pStyle w:val="ListBullet"/>
      </w:pPr>
      <w:r w:rsidRPr="00AA780C">
        <w:t>ويتطلب إسناد دور أثناء إنشاء حساب صلاحيةَ إسناد الأدوار فوق صلاحية الإنشاء، فلا يستطيع من يملك إضافة المسؤولين أن يجعل أحدهم واسع الصلاحية بصمت.</w:t>
      </w:r>
    </w:p>
    <w:p w14:paraId="138FE40C" w14:textId="77777777" w:rsidR="004F71DB" w:rsidRPr="00AA780C" w:rsidRDefault="006F4D90" w:rsidP="00AA780C">
      <w:r w:rsidRPr="00AA780C">
        <w:br w:type="page"/>
      </w:r>
    </w:p>
    <w:p w14:paraId="122C4ED1" w14:textId="77777777" w:rsidR="004F71DB" w:rsidRPr="00AA780C" w:rsidRDefault="006F4D90" w:rsidP="00AA780C">
      <w:pPr>
        <w:pStyle w:val="Heading1"/>
      </w:pPr>
      <w:bookmarkStart w:id="28" w:name="_Toc238979810"/>
      <w:r w:rsidRPr="00AA780C">
        <w:lastRenderedPageBreak/>
        <w:t>بناء البرنامج</w:t>
      </w:r>
      <w:bookmarkEnd w:id="28"/>
    </w:p>
    <w:p w14:paraId="48D87314" w14:textId="77777777" w:rsidR="004F71DB" w:rsidRPr="00AA780C" w:rsidRDefault="006F4D90" w:rsidP="00AA780C">
      <w:r w:rsidRPr="00AA780C">
        <w:t>تسرد قائمة البرنامج عشرين صفحة بترتيب قراءة منطقي، ومن السهل أن يُظنّ هذا الترتيب معالجًا متسلسلًا. وليس كذلك. فالاعتماديات الفعلية أقل بكثير مما توحي به القائمة، ومعرفة الفرق يوفّر عصرًا كاملًا في ملء شاشات لم يكن أحد ينتظرها.</w:t>
      </w:r>
    </w:p>
    <w:p w14:paraId="32C3A739" w14:textId="77777777" w:rsidR="004F71DB" w:rsidRPr="00AA780C" w:rsidRDefault="006F4D90" w:rsidP="00AA780C">
      <w:pPr>
        <w:pStyle w:val="Heading2"/>
      </w:pPr>
      <w:bookmarkStart w:id="29" w:name="_Toc238979811"/>
      <w:r w:rsidRPr="00AA780C">
        <w:t>ما تحتاجه الجلسة فعلًا</w:t>
      </w:r>
      <w:bookmarkEnd w:id="29"/>
    </w:p>
    <w:tbl>
      <w:tblPr>
        <w:tblStyle w:val="TableGrid"/>
        <w:bidiVisual/>
        <w:tblW w:w="0" w:type="auto"/>
        <w:jc w:val="right"/>
        <w:tblLook w:val="04A0" w:firstRow="1" w:lastRow="0" w:firstColumn="1" w:lastColumn="0" w:noHBand="0" w:noVBand="1"/>
      </w:tblPr>
      <w:tblGrid>
        <w:gridCol w:w="4680"/>
        <w:gridCol w:w="4680"/>
      </w:tblGrid>
      <w:tr w:rsidR="004F71DB" w:rsidRPr="00AA780C" w14:paraId="1CA73765" w14:textId="77777777">
        <w:trPr>
          <w:jc w:val="right"/>
        </w:trPr>
        <w:tc>
          <w:tcPr>
            <w:tcW w:w="4680" w:type="dxa"/>
          </w:tcPr>
          <w:p w14:paraId="16F31133" w14:textId="77777777" w:rsidR="004F71DB" w:rsidRPr="00AA780C" w:rsidRDefault="006F4D90" w:rsidP="00AA780C">
            <w:r w:rsidRPr="00AA780C">
              <w:t>لإنشاء جلسة تحتاج</w:t>
            </w:r>
          </w:p>
        </w:tc>
        <w:tc>
          <w:tcPr>
            <w:tcW w:w="4680" w:type="dxa"/>
          </w:tcPr>
          <w:p w14:paraId="05E77CB1" w14:textId="77777777" w:rsidR="004F71DB" w:rsidRPr="00AA780C" w:rsidRDefault="006F4D90" w:rsidP="00AA780C">
            <w:r w:rsidRPr="00AA780C">
              <w:t>مطلوب؟</w:t>
            </w:r>
          </w:p>
        </w:tc>
      </w:tr>
      <w:tr w:rsidR="004F71DB" w:rsidRPr="00AA780C" w14:paraId="71BDE98E" w14:textId="77777777">
        <w:trPr>
          <w:jc w:val="right"/>
        </w:trPr>
        <w:tc>
          <w:tcPr>
            <w:tcW w:w="4680" w:type="dxa"/>
          </w:tcPr>
          <w:p w14:paraId="5604CDCB" w14:textId="77777777" w:rsidR="004F71DB" w:rsidRPr="00AA780C" w:rsidRDefault="006F4D90" w:rsidP="00AA780C">
            <w:r w:rsidRPr="00AA780C">
              <w:t>قاعة، ويجب أن تكون نشطة</w:t>
            </w:r>
          </w:p>
        </w:tc>
        <w:tc>
          <w:tcPr>
            <w:tcW w:w="4680" w:type="dxa"/>
          </w:tcPr>
          <w:p w14:paraId="1157D61E" w14:textId="77777777" w:rsidR="004F71DB" w:rsidRPr="00AA780C" w:rsidRDefault="006F4D90" w:rsidP="00AA780C">
            <w:r w:rsidRPr="00AA780C">
              <w:t>نعم — وهي الارتباط الإلزامي الوحيد للجلسة</w:t>
            </w:r>
          </w:p>
        </w:tc>
      </w:tr>
      <w:tr w:rsidR="004F71DB" w:rsidRPr="00AA780C" w14:paraId="65B04AE4" w14:textId="77777777">
        <w:trPr>
          <w:jc w:val="right"/>
        </w:trPr>
        <w:tc>
          <w:tcPr>
            <w:tcW w:w="4680" w:type="dxa"/>
          </w:tcPr>
          <w:p w14:paraId="1DB5D051" w14:textId="77777777" w:rsidR="004F71DB" w:rsidRPr="00AA780C" w:rsidRDefault="006F4D90" w:rsidP="00AA780C">
            <w:r w:rsidRPr="00AA780C">
              <w:t>نوع: ورشة أو جلسة أو فعالية</w:t>
            </w:r>
          </w:p>
        </w:tc>
        <w:tc>
          <w:tcPr>
            <w:tcW w:w="4680" w:type="dxa"/>
          </w:tcPr>
          <w:p w14:paraId="63058446" w14:textId="77777777" w:rsidR="004F71DB" w:rsidRPr="00AA780C" w:rsidRDefault="006F4D90" w:rsidP="00AA780C">
            <w:r w:rsidRPr="00AA780C">
              <w:t>نعم</w:t>
            </w:r>
          </w:p>
        </w:tc>
      </w:tr>
      <w:tr w:rsidR="004F71DB" w:rsidRPr="00AA780C" w14:paraId="42CE0AEF" w14:textId="77777777">
        <w:trPr>
          <w:jc w:val="right"/>
        </w:trPr>
        <w:tc>
          <w:tcPr>
            <w:tcW w:w="4680" w:type="dxa"/>
          </w:tcPr>
          <w:p w14:paraId="37360863" w14:textId="77777777" w:rsidR="004F71DB" w:rsidRPr="00AA780C" w:rsidRDefault="006F4D90" w:rsidP="00AA780C">
            <w:r w:rsidRPr="00AA780C">
              <w:t>متحدث واحد على الأقل</w:t>
            </w:r>
          </w:p>
        </w:tc>
        <w:tc>
          <w:tcPr>
            <w:tcW w:w="4680" w:type="dxa"/>
          </w:tcPr>
          <w:p w14:paraId="2EEC8599" w14:textId="77777777" w:rsidR="004F71DB" w:rsidRPr="00AA780C" w:rsidRDefault="006F4D90" w:rsidP="00AA780C">
            <w:r w:rsidRPr="00AA780C">
              <w:t>نعم، إلا إذا كان النوع فعالية</w:t>
            </w:r>
          </w:p>
        </w:tc>
      </w:tr>
      <w:tr w:rsidR="004F71DB" w:rsidRPr="00AA780C" w14:paraId="06A3B14A" w14:textId="77777777">
        <w:trPr>
          <w:jc w:val="right"/>
        </w:trPr>
        <w:tc>
          <w:tcPr>
            <w:tcW w:w="4680" w:type="dxa"/>
          </w:tcPr>
          <w:p w14:paraId="7586502F" w14:textId="77777777" w:rsidR="004F71DB" w:rsidRPr="00AA780C" w:rsidRDefault="006F4D90" w:rsidP="00AA780C">
            <w:r w:rsidRPr="00AA780C">
              <w:t>رمز فريد</w:t>
            </w:r>
          </w:p>
        </w:tc>
        <w:tc>
          <w:tcPr>
            <w:tcW w:w="4680" w:type="dxa"/>
          </w:tcPr>
          <w:p w14:paraId="3CBF015A" w14:textId="77777777" w:rsidR="004F71DB" w:rsidRPr="00AA780C" w:rsidRDefault="006F4D90" w:rsidP="00AA780C">
            <w:r w:rsidRPr="00AA780C">
              <w:t>نعم — ويظل محجوزًا لجلسة محذوفة</w:t>
            </w:r>
          </w:p>
        </w:tc>
      </w:tr>
      <w:tr w:rsidR="004F71DB" w:rsidRPr="00AA780C" w14:paraId="5E9C5F31" w14:textId="77777777">
        <w:trPr>
          <w:jc w:val="right"/>
        </w:trPr>
        <w:tc>
          <w:tcPr>
            <w:tcW w:w="4680" w:type="dxa"/>
          </w:tcPr>
          <w:p w14:paraId="50D52452" w14:textId="77777777" w:rsidR="004F71DB" w:rsidRPr="00AA780C" w:rsidRDefault="006F4D90" w:rsidP="00AA780C">
            <w:r w:rsidRPr="00AA780C">
              <w:t>محور واحد أو أكثر</w:t>
            </w:r>
          </w:p>
        </w:tc>
        <w:tc>
          <w:tcPr>
            <w:tcW w:w="4680" w:type="dxa"/>
          </w:tcPr>
          <w:p w14:paraId="1BDF3FB9" w14:textId="77777777" w:rsidR="004F71DB" w:rsidRPr="00AA780C" w:rsidRDefault="006F4D90" w:rsidP="00AA780C">
            <w:r w:rsidRPr="00AA780C">
              <w:t>لا</w:t>
            </w:r>
          </w:p>
        </w:tc>
      </w:tr>
      <w:tr w:rsidR="004F71DB" w:rsidRPr="00AA780C" w14:paraId="596D5BFD" w14:textId="77777777">
        <w:trPr>
          <w:jc w:val="right"/>
        </w:trPr>
        <w:tc>
          <w:tcPr>
            <w:tcW w:w="4680" w:type="dxa"/>
          </w:tcPr>
          <w:p w14:paraId="2FFCC37A" w14:textId="77777777" w:rsidR="004F71DB" w:rsidRPr="00AA780C" w:rsidRDefault="006F4D90" w:rsidP="00AA780C">
            <w:r w:rsidRPr="00AA780C">
              <w:t>تصنيف للجلسة</w:t>
            </w:r>
          </w:p>
        </w:tc>
        <w:tc>
          <w:tcPr>
            <w:tcW w:w="4680" w:type="dxa"/>
          </w:tcPr>
          <w:p w14:paraId="0EE3EFA6" w14:textId="77777777" w:rsidR="004F71DB" w:rsidRPr="00AA780C" w:rsidRDefault="006F4D90" w:rsidP="00AA780C">
            <w:r w:rsidRPr="00AA780C">
              <w:t>لا</w:t>
            </w:r>
          </w:p>
        </w:tc>
      </w:tr>
      <w:tr w:rsidR="004F71DB" w:rsidRPr="00AA780C" w14:paraId="4987604F" w14:textId="77777777">
        <w:trPr>
          <w:jc w:val="right"/>
        </w:trPr>
        <w:tc>
          <w:tcPr>
            <w:tcW w:w="4680" w:type="dxa"/>
          </w:tcPr>
          <w:p w14:paraId="536EEAF3" w14:textId="77777777" w:rsidR="004F71DB" w:rsidRPr="00AA780C" w:rsidRDefault="006F4D90" w:rsidP="00AA780C">
            <w:r w:rsidRPr="00AA780C">
              <w:t>يوم برنامج يغطي تاريخها</w:t>
            </w:r>
          </w:p>
        </w:tc>
        <w:tc>
          <w:tcPr>
            <w:tcW w:w="4680" w:type="dxa"/>
          </w:tcPr>
          <w:p w14:paraId="613857A6" w14:textId="77777777" w:rsidR="004F71DB" w:rsidRPr="00AA780C" w:rsidRDefault="006F4D90" w:rsidP="00AA780C">
            <w:r w:rsidRPr="00AA780C">
              <w:t>لا — تُربط الجلسات باليوم بالتاريخ، لا برابط</w:t>
            </w:r>
          </w:p>
        </w:tc>
      </w:tr>
    </w:tbl>
    <w:p w14:paraId="69868AD7" w14:textId="77777777" w:rsidR="004F71DB" w:rsidRPr="00AA780C" w:rsidRDefault="004F71DB" w:rsidP="00AA780C"/>
    <w:p w14:paraId="698959A2" w14:textId="77777777" w:rsidR="004F71DB" w:rsidRPr="00AA780C" w:rsidRDefault="006F4D90" w:rsidP="00AA780C">
      <w:r w:rsidRPr="00AA780C">
        <w:t>قاعدتان توقعان الناس في الخطأ. يظل رمز الجلسة محجوزًا بعد حذفها، لأن الحذف تعطيل لا إزالة — فيُرفض إعادة استخدام رمز جلسة ملغاة. ولا يمكن أن تتداخل جلستان نشطتان في القاعة نفسها؛ وتُرفض الثانية رفضًا صريحًا لا تُعلَّم فحسب.</w:t>
      </w:r>
    </w:p>
    <w:p w14:paraId="55407B89" w14:textId="77777777" w:rsidR="004F71DB" w:rsidRPr="00AA780C" w:rsidRDefault="006F4D90" w:rsidP="00AA780C">
      <w:r w:rsidRPr="00AA780C">
        <w:t>تقول وثيقة المتطلبات إن محور الجلسة وقاعتها وتصنيفها كلها مطلوبة. والشيفرة لا تشترط إلا القاعة. وحين يختلفان، يفعل النظام ما تقوله الشيفرة.</w:t>
      </w:r>
    </w:p>
    <w:p w14:paraId="25D00EE3" w14:textId="77777777" w:rsidR="004F71DB" w:rsidRPr="00AA780C" w:rsidRDefault="006F4D90" w:rsidP="00AA780C">
      <w:pPr>
        <w:pStyle w:val="Heading3"/>
      </w:pPr>
      <w:r w:rsidRPr="00AA780C">
        <w:t>المحاور والتصنيفات ليست شيئًا واحدًا</w:t>
      </w:r>
    </w:p>
    <w:p w14:paraId="39D7E552" w14:textId="77777777" w:rsidR="004F71DB" w:rsidRPr="00AA780C" w:rsidRDefault="006F4D90" w:rsidP="00AA780C">
      <w:r w:rsidRPr="00AA780C">
        <w:t xml:space="preserve">المحور أحد ركائز الملتقى: رمز واسم بلغتين وترتيب ولون مميّز، وقد تحمل الجلسة أكثر من محور. أما التصنيف فتسمية واحدة منفصلة، وقائمته تُشحن فارغة عن قصد — فالقيم يحدّدها العميل، ولهذا هي جدول تملؤه لا مجموعة ثابتة في </w:t>
      </w:r>
      <w:r w:rsidRPr="00AA780C">
        <w:lastRenderedPageBreak/>
        <w:t>الشيفرة. وليس أيٌّ منهما مطلوبًا، فالجلسة بلا محور وبلا تصنيف جلسة سليمة، وستظهر فحسب غير مجمّعة حيثما عُرض البرنامج.</w:t>
      </w:r>
    </w:p>
    <w:p w14:paraId="2A853FE0" w14:textId="77777777" w:rsidR="004F71DB" w:rsidRPr="00AA780C" w:rsidRDefault="006F4D90" w:rsidP="00AA780C">
      <w:r w:rsidRPr="00AA780C">
        <w:rPr>
          <w:noProof/>
        </w:rPr>
        <w:drawing>
          <wp:inline distT="0" distB="0" distL="0" distR="0" wp14:anchorId="33EDF6CC" wp14:editId="4B21B7F7">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35"/>
                    <a:stretch>
                      <a:fillRect/>
                    </a:stretch>
                  </pic:blipFill>
                  <pic:spPr>
                    <a:xfrm>
                      <a:off x="0" y="0"/>
                      <a:ext cx="5760720" cy="2850356"/>
                    </a:xfrm>
                    <a:prstGeom prst="rect">
                      <a:avLst/>
                    </a:prstGeom>
                  </pic:spPr>
                </pic:pic>
              </a:graphicData>
            </a:graphic>
          </wp:inline>
        </w:drawing>
      </w:r>
    </w:p>
    <w:p w14:paraId="54F039FC" w14:textId="77777777" w:rsidR="004F71DB" w:rsidRPr="00AA780C" w:rsidRDefault="006F4D90" w:rsidP="00AA780C">
      <w:pPr>
        <w:pStyle w:val="Caption"/>
      </w:pPr>
      <w:r w:rsidRPr="00AA780C">
        <w:t>شكل 30 — قائمة الجلسات، وفيها البرنامج الحقيقي.</w:t>
      </w:r>
    </w:p>
    <w:p w14:paraId="1EED4893" w14:textId="77777777" w:rsidR="004F71DB" w:rsidRPr="00AA780C" w:rsidRDefault="006F4D90" w:rsidP="00AA780C">
      <w:pPr>
        <w:pStyle w:val="Heading3"/>
      </w:pPr>
      <w:r w:rsidRPr="00AA780C">
        <w:t>أيام البرنامج مهمة — لكن ليس حيث تتوقع</w:t>
      </w:r>
    </w:p>
    <w:p w14:paraId="1005E295" w14:textId="77777777" w:rsidR="004F71DB" w:rsidRPr="00AA780C" w:rsidRDefault="006F4D90" w:rsidP="00AA780C">
      <w:r w:rsidRPr="00AA780C">
        <w:t xml:space="preserve">لأن الجلسة تجد يومها بالتاريخ، فإن غياب يوم برنامج لا يمنع أحدًا من جدولة أي شيء. لكن ما يفعله بدلًا من ذلك أهدأ وأسوأ. إذ يُحسب حدّ تواريخ الملتقى </w:t>
      </w:r>
      <w:proofErr w:type="spellStart"/>
      <w:r w:rsidRPr="00AA780C">
        <w:t>بأبكر</w:t>
      </w:r>
      <w:proofErr w:type="spellEnd"/>
      <w:r w:rsidRPr="00AA780C">
        <w:t xml:space="preserve"> وأحدث يوم برنامج نشط. ويجب أن تقع داخله اجتماعات الأعمال وتخصيصات القاعات ونوافذ إتاحة المتحدثين والوفود. وأمران لا يُفحصان مقابله: نافذة إتاحة القاعة، والموعد الذي يُربط به الاجتماع في النهاية — فهذا الموعد مأخوذ من نافذة قاعة، فيحمل ما تحمله تلك النافذة من تواريخ. وحين لا توجد أيام نشطة ينعدم ذلك الحد ويتوقف حتى ما يسري من عمليات التحقق — فيستطيع المسؤول ضبط إتاحة متحدث في شهر خاطئ دون أن يعترض شيء.</w:t>
      </w:r>
    </w:p>
    <w:p w14:paraId="4CD223ED" w14:textId="77777777" w:rsidR="004F71DB" w:rsidRPr="00AA780C" w:rsidRDefault="006F4D90" w:rsidP="00AA780C">
      <w:r w:rsidRPr="00AA780C">
        <w:t>يُقرأ الحد من أيام البرنامج عن قصد، لا من تاريخَي بداية الفعالية ونهايتها في ملف الجهة — فهذان يحملان نطاقًا مؤقتًا قديمًا منذ مدة. فإذا وقعت اجتماعات خارج أيام الملتقى، فتحقق أولًا من وجود أيام البرنامج ومن كونها نشطة، ثم ابحث عن نافذة إتاحة قاعة أُنشئت خارجها.</w:t>
      </w:r>
    </w:p>
    <w:p w14:paraId="34B924F9" w14:textId="77777777" w:rsidR="004F71DB" w:rsidRPr="00AA780C" w:rsidRDefault="006F4D90" w:rsidP="00AA780C">
      <w:r w:rsidRPr="00AA780C">
        <w:t>جدول الفعاليات صفحة عرض فقط. فهي تجمّع الجلسات نفسها حسب اليوم في شاشة واحدة ولا تنشئ شيئًا — ولا توجد لها صلاحية تحرير لأنه لا شيء فيها يُحرَّر.</w:t>
      </w:r>
    </w:p>
    <w:p w14:paraId="3DCC312F" w14:textId="77777777" w:rsidR="004F71DB" w:rsidRPr="00AA780C" w:rsidRDefault="006F4D90" w:rsidP="00AA780C">
      <w:pPr>
        <w:pStyle w:val="Heading3"/>
      </w:pPr>
      <w:r w:rsidRPr="00AA780C">
        <w:lastRenderedPageBreak/>
        <w:t>نشر الجلسة يتطلب تسجيلًا</w:t>
      </w:r>
    </w:p>
    <w:p w14:paraId="5D87B1E9" w14:textId="77777777" w:rsidR="004F71DB" w:rsidRPr="00AA780C" w:rsidRDefault="006F4D90" w:rsidP="00AA780C">
      <w:r w:rsidRPr="00AA780C">
        <w:t>تنتقل الجلسة من مجدولة إلى منعقدة إلى مُسجَّلة إلى منشورة، خطوة بخطوة ولا تقفز. ولا يمكن وسمها منعقدة قبل مرور وقت بدايتها، ولا يمكنها بلوغ «مسجّلة» أو «منشورة» إطلاقًا قبل رفع ملف تسجيل. والتراجع عن النشر هو العودة خطوةً إلى «مسجّلة» — وهو سبيل التراجع الوحيد.</w:t>
      </w:r>
    </w:p>
    <w:p w14:paraId="39C12FAE" w14:textId="77777777" w:rsidR="004F71DB" w:rsidRPr="00AA780C" w:rsidRDefault="006F4D90" w:rsidP="00AA780C">
      <w:r w:rsidRPr="00AA780C">
        <w:br w:type="page"/>
      </w:r>
    </w:p>
    <w:p w14:paraId="434EFF9A" w14:textId="77777777" w:rsidR="004F71DB" w:rsidRPr="00AA780C" w:rsidRDefault="006F4D90" w:rsidP="00AA780C">
      <w:pPr>
        <w:pStyle w:val="Heading2"/>
      </w:pPr>
      <w:bookmarkStart w:id="30" w:name="_Toc238979812"/>
      <w:r w:rsidRPr="00AA780C">
        <w:lastRenderedPageBreak/>
        <w:t>المقاعد مستويان، وأعلاهما القاعة</w:t>
      </w:r>
      <w:bookmarkEnd w:id="30"/>
    </w:p>
    <w:p w14:paraId="48B0852C" w14:textId="77777777" w:rsidR="004F71DB" w:rsidRPr="00AA780C" w:rsidRDefault="006F4D90" w:rsidP="00AA780C">
      <w:r w:rsidRPr="00AA780C">
        <w:t>القاعة هي التي تملك خريطة المقاعد؛ والجلسة لا تفعل سوى رسم الحجوزات عليها. فلا يوجد مخطط خاص بكل جلسة: إذ يرسم مخطط مقاعد الجلسة صفوف القاعة ويعرض ما هو محجوز عليها لتلك الجلسة.</w:t>
      </w:r>
    </w:p>
    <w:p w14:paraId="36F1B4BD" w14:textId="77777777" w:rsidR="004F71DB" w:rsidRPr="00AA780C" w:rsidRDefault="006F4D90" w:rsidP="00AA780C">
      <w:pPr>
        <w:pStyle w:val="ListBullet"/>
      </w:pPr>
      <w:r w:rsidRPr="00AA780C">
        <w:t>عرّف صفوف القاعة مرة واحدة في صفحة مخططات مقاعد القاعات: تسميات الصفوف، وعدد المقاعد في كل صف، وفئة لكل صف. ولا يجوز أن يتجاوز مجموع المقاعد سعة القاعة.</w:t>
      </w:r>
    </w:p>
    <w:p w14:paraId="71AF82A2" w14:textId="77777777" w:rsidR="004F71DB" w:rsidRPr="00AA780C" w:rsidRDefault="006F4D90" w:rsidP="00AA780C">
      <w:pPr>
        <w:pStyle w:val="ListBullet"/>
      </w:pPr>
      <w:r w:rsidRPr="00AA780C">
        <w:t>ثم استخدم مخططات مقاعد الجلسات، لكل جلسة، لحجب صف كامل أو حجز مقعد واحد لأحد كبار الشخصيات أو تحرير محجوز.</w:t>
      </w:r>
    </w:p>
    <w:p w14:paraId="75338818" w14:textId="77777777" w:rsidR="004F71DB" w:rsidRPr="00AA780C" w:rsidRDefault="006F4D90" w:rsidP="00AA780C">
      <w:pPr>
        <w:pStyle w:val="ListBullet"/>
      </w:pPr>
      <w:r w:rsidRPr="00AA780C">
        <w:t>والقاعة التي لا مخطط لها لا يوجد بها اختيار مقاعد أصلًا. فتتحول الجلسة بهدوء إلى جلوس مفتوح وتُوزّع مقابل رقم سعة القاعة — ولا تُخفق، بل تكفّ عن كونها خريطة مقاعد.</w:t>
      </w:r>
    </w:p>
    <w:p w14:paraId="54F8FBAD" w14:textId="77777777" w:rsidR="004F71DB" w:rsidRPr="00AA780C" w:rsidRDefault="006F4D90" w:rsidP="00AA780C">
      <w:r w:rsidRPr="00AA780C">
        <w:t xml:space="preserve">يبدأ الصف المضاف حديثًا بفئة كبار </w:t>
      </w:r>
      <w:proofErr w:type="spellStart"/>
      <w:r w:rsidRPr="00AA780C">
        <w:t>كبار</w:t>
      </w:r>
      <w:proofErr w:type="spellEnd"/>
      <w:r w:rsidRPr="00AA780C">
        <w:t xml:space="preserve"> الشخصيات عن قصد: فلا يجوز لأحد حجزه حتى يخفضه مسؤول إلى فئة كبار الشخصيات أو الفئة العادية. ولهذا الإعداد الافتراضي تاريخ — إذ أدّى حفظ مخطط دون فئاته مرة إلى إزاحة فئة كل صف بمقدار واحد، فصار صف كان قابلًا للحجز بالأمس يرفض كل زائر دون أي إشارة إلى أن الفئات قد انزاحت. فبعد تعديل أي مخطط، راجع الفئات.</w:t>
      </w:r>
    </w:p>
    <w:p w14:paraId="6EDBF888" w14:textId="77777777" w:rsidR="004F71DB" w:rsidRPr="00AA780C" w:rsidRDefault="006F4D90" w:rsidP="00AA780C">
      <w:pPr>
        <w:pStyle w:val="Heading3"/>
      </w:pPr>
      <w:r w:rsidRPr="00AA780C">
        <w:t>ثلاث طرق يصبح بها المقعد غير متاح</w:t>
      </w:r>
    </w:p>
    <w:tbl>
      <w:tblPr>
        <w:tblStyle w:val="TableGrid"/>
        <w:bidiVisual/>
        <w:tblW w:w="0" w:type="auto"/>
        <w:jc w:val="right"/>
        <w:tblLook w:val="04A0" w:firstRow="1" w:lastRow="0" w:firstColumn="1" w:lastColumn="0" w:noHBand="0" w:noVBand="1"/>
      </w:tblPr>
      <w:tblGrid>
        <w:gridCol w:w="4680"/>
        <w:gridCol w:w="4680"/>
      </w:tblGrid>
      <w:tr w:rsidR="004F71DB" w:rsidRPr="00AA780C" w14:paraId="15CE6FBF" w14:textId="77777777">
        <w:trPr>
          <w:jc w:val="right"/>
        </w:trPr>
        <w:tc>
          <w:tcPr>
            <w:tcW w:w="4680" w:type="dxa"/>
          </w:tcPr>
          <w:p w14:paraId="07DA6DB3" w14:textId="77777777" w:rsidR="004F71DB" w:rsidRPr="00AA780C" w:rsidRDefault="006F4D90" w:rsidP="00AA780C">
            <w:r w:rsidRPr="00AA780C">
              <w:t>ما هو</w:t>
            </w:r>
          </w:p>
        </w:tc>
        <w:tc>
          <w:tcPr>
            <w:tcW w:w="4680" w:type="dxa"/>
          </w:tcPr>
          <w:p w14:paraId="61AF1BE8" w14:textId="77777777" w:rsidR="004F71DB" w:rsidRPr="00AA780C" w:rsidRDefault="006F4D90" w:rsidP="00AA780C">
            <w:r w:rsidRPr="00AA780C">
              <w:t>ماذا يعني</w:t>
            </w:r>
          </w:p>
        </w:tc>
      </w:tr>
      <w:tr w:rsidR="004F71DB" w:rsidRPr="00AA780C" w14:paraId="60718C4D" w14:textId="77777777">
        <w:trPr>
          <w:jc w:val="right"/>
        </w:trPr>
        <w:tc>
          <w:tcPr>
            <w:tcW w:w="4680" w:type="dxa"/>
          </w:tcPr>
          <w:p w14:paraId="2BA1AB69" w14:textId="77777777" w:rsidR="004F71DB" w:rsidRPr="00AA780C" w:rsidRDefault="006F4D90" w:rsidP="00AA780C">
            <w:r w:rsidRPr="00AA780C">
              <w:t>صف محجوز إداريًا</w:t>
            </w:r>
          </w:p>
        </w:tc>
        <w:tc>
          <w:tcPr>
            <w:tcW w:w="4680" w:type="dxa"/>
          </w:tcPr>
          <w:p w14:paraId="74399762" w14:textId="77777777" w:rsidR="004F71DB" w:rsidRPr="00AA780C" w:rsidRDefault="006F4D90" w:rsidP="00AA780C">
            <w:r w:rsidRPr="00AA780C">
              <w:t>صف كامل يُحجب لجلسة واحدة. ويُكتب سجلًا لكل مقعد، ولا يحجز لأحد — بل يمنع فحسب</w:t>
            </w:r>
          </w:p>
        </w:tc>
      </w:tr>
      <w:tr w:rsidR="004F71DB" w:rsidRPr="00AA780C" w14:paraId="2CDC8FB9" w14:textId="77777777">
        <w:trPr>
          <w:jc w:val="right"/>
        </w:trPr>
        <w:tc>
          <w:tcPr>
            <w:tcW w:w="4680" w:type="dxa"/>
          </w:tcPr>
          <w:p w14:paraId="7F204FFE" w14:textId="77777777" w:rsidR="004F71DB" w:rsidRPr="00AA780C" w:rsidRDefault="006F4D90" w:rsidP="00AA780C">
            <w:r w:rsidRPr="00AA780C">
              <w:t>صف بفئة كبار الشخصيات</w:t>
            </w:r>
          </w:p>
        </w:tc>
        <w:tc>
          <w:tcPr>
            <w:tcW w:w="4680" w:type="dxa"/>
          </w:tcPr>
          <w:p w14:paraId="15A9C44E" w14:textId="77777777" w:rsidR="004F71DB" w:rsidRPr="00AA780C" w:rsidRDefault="006F4D90" w:rsidP="00AA780C">
            <w:r w:rsidRPr="00AA780C">
              <w:t>خاصية في مخطط القاعة لا في الجلسة. ولا يختاره إلا زائر نوع ملفه من فئات كبار الشخصيات</w:t>
            </w:r>
          </w:p>
        </w:tc>
      </w:tr>
      <w:tr w:rsidR="004F71DB" w:rsidRPr="00AA780C" w14:paraId="0954DCC4" w14:textId="77777777">
        <w:trPr>
          <w:jc w:val="right"/>
        </w:trPr>
        <w:tc>
          <w:tcPr>
            <w:tcW w:w="4680" w:type="dxa"/>
          </w:tcPr>
          <w:p w14:paraId="24826634" w14:textId="77777777" w:rsidR="004F71DB" w:rsidRPr="00AA780C" w:rsidRDefault="006F4D90" w:rsidP="00AA780C">
            <w:r w:rsidRPr="00AA780C">
              <w:t xml:space="preserve">مقعد كبار </w:t>
            </w:r>
            <w:proofErr w:type="spellStart"/>
            <w:r w:rsidRPr="00AA780C">
              <w:t>كبار</w:t>
            </w:r>
            <w:proofErr w:type="spellEnd"/>
            <w:r w:rsidRPr="00AA780C">
              <w:t xml:space="preserve"> الشخصيات مع ملاحظة ضيف</w:t>
            </w:r>
          </w:p>
        </w:tc>
        <w:tc>
          <w:tcPr>
            <w:tcW w:w="4680" w:type="dxa"/>
          </w:tcPr>
          <w:p w14:paraId="3997A2FF" w14:textId="77777777" w:rsidR="004F71DB" w:rsidRPr="00AA780C" w:rsidRDefault="006F4D90" w:rsidP="00AA780C">
            <w:r w:rsidRPr="00AA780C">
              <w:t xml:space="preserve">لا يجوز لأحد اختياره بنفسه. ولا تسجيل خلفه، فالملاحظة التي تكتبها هي سجل شاغله — و«محجوز لمعالي الوزير» هو ما يعرضه التطبيق ومكتب </w:t>
            </w:r>
            <w:proofErr w:type="spellStart"/>
            <w:r w:rsidRPr="00AA780C">
              <w:t>الإجلاس</w:t>
            </w:r>
            <w:proofErr w:type="spellEnd"/>
          </w:p>
        </w:tc>
      </w:tr>
    </w:tbl>
    <w:p w14:paraId="17A613A9" w14:textId="77777777" w:rsidR="004F71DB" w:rsidRPr="00AA780C" w:rsidRDefault="004F71DB" w:rsidP="00AA780C"/>
    <w:p w14:paraId="594D06AC" w14:textId="77777777" w:rsidR="004F71DB" w:rsidRPr="00AA780C" w:rsidRDefault="006F4D90" w:rsidP="00AA780C">
      <w:pPr>
        <w:pStyle w:val="Heading3"/>
      </w:pPr>
      <w:r w:rsidRPr="00AA780C">
        <w:lastRenderedPageBreak/>
        <w:t>الحجز هو المقعد نفسه</w:t>
      </w:r>
    </w:p>
    <w:p w14:paraId="7B05CAE0" w14:textId="77777777" w:rsidR="004F71DB" w:rsidRPr="00AA780C" w:rsidRDefault="006F4D90" w:rsidP="00AA780C">
      <w:r w:rsidRPr="00AA780C">
        <w:t>لا يوجد سجل حجز منفصل. فحين يحجز زائر جلسة في قاعة لها مخطط، يكون الحجز هو المقعد؛ وفي جلسة الجلوس المفتوح يكون السجل نفسه بلا مقعد. ولا يمكن للزائر أن يحمل حجزين لجلستين متداخلتين في الوقت — ويُرفض الثاني.</w:t>
      </w:r>
    </w:p>
    <w:p w14:paraId="2844DDC6" w14:textId="77777777" w:rsidR="004F71DB" w:rsidRPr="00AA780C" w:rsidRDefault="006F4D90" w:rsidP="00AA780C">
      <w:r w:rsidRPr="00AA780C">
        <w:t xml:space="preserve">صفحة الحجوزات شاشة مراقبة لا مكتب عمل. فقد أُزيل منها </w:t>
      </w:r>
      <w:proofErr w:type="spellStart"/>
      <w:r w:rsidRPr="00AA780C">
        <w:t>إجراءا</w:t>
      </w:r>
      <w:proofErr w:type="spellEnd"/>
      <w:r w:rsidRPr="00AA780C">
        <w:t xml:space="preserve"> القبول والرفض عند إلغاء قائمة الاعتماد، فالحجز مؤكد لحظة إنشائه. أما تحرير مقعد محجوز فيتم في مخططات مقاعد الجلسات — ورسالة الخطأ من الخادم تقول ذلك صراحة، لأن الناس بحثوا عنه هنا أولًا.</w:t>
      </w:r>
    </w:p>
    <w:p w14:paraId="74FCCC12" w14:textId="77777777" w:rsidR="004F71DB" w:rsidRPr="00AA780C" w:rsidRDefault="006F4D90" w:rsidP="00AA780C">
      <w:r w:rsidRPr="00AA780C">
        <w:t>يُحرَّر تلقائيًا المقعد المحجوز الذي لم يحضر صاحبه قبل ثلاث دقائق من بدء الجلسة. والصفوف المحجوبة مستثناة — فهي لا تنتظر أحدًا.</w:t>
      </w:r>
    </w:p>
    <w:p w14:paraId="212DB1E5" w14:textId="77777777" w:rsidR="004F71DB" w:rsidRPr="00AA780C" w:rsidRDefault="006F4D90" w:rsidP="00AA780C">
      <w:r w:rsidRPr="00AA780C">
        <w:br w:type="page"/>
      </w:r>
    </w:p>
    <w:p w14:paraId="710E72A2" w14:textId="77777777" w:rsidR="004F71DB" w:rsidRPr="00AA780C" w:rsidRDefault="006F4D90" w:rsidP="00AA780C">
      <w:pPr>
        <w:pStyle w:val="Heading2"/>
      </w:pPr>
      <w:bookmarkStart w:id="31" w:name="_Toc238979813"/>
      <w:r w:rsidRPr="00AA780C">
        <w:lastRenderedPageBreak/>
        <w:t>أربعة أنواع من الاجتماعات، ولاثنين منها فقط قائمة انتظار</w:t>
      </w:r>
      <w:bookmarkEnd w:id="31"/>
    </w:p>
    <w:tbl>
      <w:tblPr>
        <w:tblStyle w:val="TableGrid"/>
        <w:bidiVisual/>
        <w:tblW w:w="0" w:type="auto"/>
        <w:jc w:val="right"/>
        <w:tblLook w:val="04A0" w:firstRow="1" w:lastRow="0" w:firstColumn="1" w:lastColumn="0" w:noHBand="0" w:noVBand="1"/>
      </w:tblPr>
      <w:tblGrid>
        <w:gridCol w:w="3120"/>
        <w:gridCol w:w="3120"/>
        <w:gridCol w:w="3120"/>
      </w:tblGrid>
      <w:tr w:rsidR="004F71DB" w:rsidRPr="00AA780C" w14:paraId="03BFC699" w14:textId="77777777">
        <w:trPr>
          <w:jc w:val="right"/>
        </w:trPr>
        <w:tc>
          <w:tcPr>
            <w:tcW w:w="3120" w:type="dxa"/>
          </w:tcPr>
          <w:p w14:paraId="5250A5E4" w14:textId="77777777" w:rsidR="004F71DB" w:rsidRPr="00AA780C" w:rsidRDefault="006F4D90" w:rsidP="00AA780C">
            <w:r w:rsidRPr="00AA780C">
              <w:t>النوع</w:t>
            </w:r>
          </w:p>
        </w:tc>
        <w:tc>
          <w:tcPr>
            <w:tcW w:w="3120" w:type="dxa"/>
          </w:tcPr>
          <w:p w14:paraId="7AF8EB2D" w14:textId="77777777" w:rsidR="004F71DB" w:rsidRPr="00AA780C" w:rsidRDefault="006F4D90" w:rsidP="00AA780C">
            <w:r w:rsidRPr="00AA780C">
              <w:t>من يطلب</w:t>
            </w:r>
          </w:p>
        </w:tc>
        <w:tc>
          <w:tcPr>
            <w:tcW w:w="3120" w:type="dxa"/>
          </w:tcPr>
          <w:p w14:paraId="3A6304E6" w14:textId="77777777" w:rsidR="004F71DB" w:rsidRPr="00AA780C" w:rsidRDefault="006F4D90" w:rsidP="00AA780C">
            <w:r w:rsidRPr="00AA780C">
              <w:t>من يقرّر</w:t>
            </w:r>
          </w:p>
        </w:tc>
      </w:tr>
      <w:tr w:rsidR="004F71DB" w:rsidRPr="00AA780C" w14:paraId="19806F02" w14:textId="77777777">
        <w:trPr>
          <w:jc w:val="right"/>
        </w:trPr>
        <w:tc>
          <w:tcPr>
            <w:tcW w:w="3120" w:type="dxa"/>
          </w:tcPr>
          <w:p w14:paraId="6F32834B" w14:textId="77777777" w:rsidR="004F71DB" w:rsidRPr="00AA780C" w:rsidRDefault="006F4D90" w:rsidP="00AA780C">
            <w:r w:rsidRPr="00AA780C">
              <w:t>طلب مقابلة متحدث</w:t>
            </w:r>
          </w:p>
        </w:tc>
        <w:tc>
          <w:tcPr>
            <w:tcW w:w="3120" w:type="dxa"/>
          </w:tcPr>
          <w:p w14:paraId="7FE3B86C" w14:textId="77777777" w:rsidR="004F71DB" w:rsidRPr="00AA780C" w:rsidRDefault="006F4D90" w:rsidP="00AA780C">
            <w:r w:rsidRPr="00AA780C">
              <w:t>أحد الحضور، من التطبيق</w:t>
            </w:r>
          </w:p>
        </w:tc>
        <w:tc>
          <w:tcPr>
            <w:tcW w:w="3120" w:type="dxa"/>
          </w:tcPr>
          <w:p w14:paraId="5E2701E4" w14:textId="77777777" w:rsidR="004F71DB" w:rsidRPr="00AA780C" w:rsidRDefault="006F4D90" w:rsidP="00AA780C">
            <w:r w:rsidRPr="00AA780C">
              <w:t>يقبله مسؤول — ثم يؤكده المتحدث نفسه بالبريد قبل أن يُحجز فعلًا</w:t>
            </w:r>
          </w:p>
        </w:tc>
      </w:tr>
      <w:tr w:rsidR="004F71DB" w:rsidRPr="00AA780C" w14:paraId="482877DB" w14:textId="77777777">
        <w:trPr>
          <w:jc w:val="right"/>
        </w:trPr>
        <w:tc>
          <w:tcPr>
            <w:tcW w:w="3120" w:type="dxa"/>
          </w:tcPr>
          <w:p w14:paraId="6F2F57C5" w14:textId="77777777" w:rsidR="004F71DB" w:rsidRPr="00AA780C" w:rsidRDefault="006F4D90" w:rsidP="00AA780C">
            <w:r w:rsidRPr="00AA780C">
              <w:t>طلب اجتماع وفد</w:t>
            </w:r>
          </w:p>
        </w:tc>
        <w:tc>
          <w:tcPr>
            <w:tcW w:w="3120" w:type="dxa"/>
          </w:tcPr>
          <w:p w14:paraId="06471BAD" w14:textId="77777777" w:rsidR="004F71DB" w:rsidRPr="00AA780C" w:rsidRDefault="006F4D90" w:rsidP="00AA780C">
            <w:r w:rsidRPr="00AA780C">
              <w:t>مندوب، نيابة عن بلده</w:t>
            </w:r>
          </w:p>
        </w:tc>
        <w:tc>
          <w:tcPr>
            <w:tcW w:w="3120" w:type="dxa"/>
          </w:tcPr>
          <w:p w14:paraId="70FD801B" w14:textId="77777777" w:rsidR="004F71DB" w:rsidRPr="00AA780C" w:rsidRDefault="006F4D90" w:rsidP="00AA780C">
            <w:r w:rsidRPr="00AA780C">
              <w:t>يقبله الفريق، ثم يؤكده الوفد المستهدف. ونقرة أي عضو مؤهل تؤكد عنهم جميعًا</w:t>
            </w:r>
          </w:p>
        </w:tc>
      </w:tr>
      <w:tr w:rsidR="004F71DB" w:rsidRPr="00AA780C" w14:paraId="333A244B" w14:textId="77777777">
        <w:trPr>
          <w:jc w:val="right"/>
        </w:trPr>
        <w:tc>
          <w:tcPr>
            <w:tcW w:w="3120" w:type="dxa"/>
          </w:tcPr>
          <w:p w14:paraId="538AE3B3" w14:textId="77777777" w:rsidR="004F71DB" w:rsidRPr="00AA780C" w:rsidRDefault="006F4D90" w:rsidP="00AA780C">
            <w:r w:rsidRPr="00AA780C">
              <w:t>اجتماع أعمال</w:t>
            </w:r>
          </w:p>
        </w:tc>
        <w:tc>
          <w:tcPr>
            <w:tcW w:w="3120" w:type="dxa"/>
          </w:tcPr>
          <w:p w14:paraId="124E2D63" w14:textId="77777777" w:rsidR="004F71DB" w:rsidRPr="00AA780C" w:rsidRDefault="006F4D90" w:rsidP="00AA780C">
            <w:r w:rsidRPr="00AA780C">
              <w:t>لا أحد — لا يوجد طلب</w:t>
            </w:r>
          </w:p>
        </w:tc>
        <w:tc>
          <w:tcPr>
            <w:tcW w:w="3120" w:type="dxa"/>
          </w:tcPr>
          <w:p w14:paraId="5C2FDCE5" w14:textId="77777777" w:rsidR="004F71DB" w:rsidRPr="00AA780C" w:rsidRDefault="006F4D90" w:rsidP="00AA780C">
            <w:r w:rsidRPr="00AA780C">
              <w:t>ينشئه مسؤول، مؤكدًا منذ لحظته</w:t>
            </w:r>
          </w:p>
        </w:tc>
      </w:tr>
      <w:tr w:rsidR="004F71DB" w:rsidRPr="00AA780C" w14:paraId="0C3A3C8B" w14:textId="77777777">
        <w:trPr>
          <w:jc w:val="right"/>
        </w:trPr>
        <w:tc>
          <w:tcPr>
            <w:tcW w:w="3120" w:type="dxa"/>
          </w:tcPr>
          <w:p w14:paraId="588F28B0" w14:textId="77777777" w:rsidR="004F71DB" w:rsidRPr="00AA780C" w:rsidRDefault="006F4D90" w:rsidP="00AA780C">
            <w:r w:rsidRPr="00AA780C">
              <w:t>طاولة اجتماعات</w:t>
            </w:r>
          </w:p>
        </w:tc>
        <w:tc>
          <w:tcPr>
            <w:tcW w:w="3120" w:type="dxa"/>
          </w:tcPr>
          <w:p w14:paraId="0718C0CE" w14:textId="77777777" w:rsidR="004F71DB" w:rsidRPr="00AA780C" w:rsidRDefault="006F4D90" w:rsidP="00AA780C">
            <w:r w:rsidRPr="00AA780C">
              <w:t>ليست طلبًا أصلًا — بل مورد</w:t>
            </w:r>
          </w:p>
        </w:tc>
        <w:tc>
          <w:tcPr>
            <w:tcW w:w="3120" w:type="dxa"/>
          </w:tcPr>
          <w:p w14:paraId="5BA962A5" w14:textId="77777777" w:rsidR="004F71DB" w:rsidRPr="00AA780C" w:rsidRDefault="006F4D90" w:rsidP="00AA780C">
            <w:r w:rsidRPr="00AA780C">
              <w:t>يضيف المسؤول طاولات إلى قاعة اجتماعات</w:t>
            </w:r>
          </w:p>
        </w:tc>
      </w:tr>
    </w:tbl>
    <w:p w14:paraId="313169DA" w14:textId="77777777" w:rsidR="004F71DB" w:rsidRPr="00AA780C" w:rsidRDefault="004F71DB" w:rsidP="00AA780C"/>
    <w:p w14:paraId="4FB6A35D" w14:textId="77777777" w:rsidR="004F71DB" w:rsidRPr="00AA780C" w:rsidRDefault="006F4D90" w:rsidP="00AA780C">
      <w:r w:rsidRPr="00AA780C">
        <w:t>أكثر الحالات إثارةً للّبس هي التي بين القبول والتأكيد. فزر «موافقة» يقبل طلب مقابلة المتحدث ويربطه بموعد، لكنه لا يحجزه: بل ينتظر نقرة المتحدث نفسه على رابط في بريده، وأثناء الانتظار يظل تطبيق صاحب الطلب يعرضه «قيد الانتظار». وإخباره بأنه مؤكد في تلك اللحظة إخبارٌ بما يناقضه التطبيق. أما زر «تأكيد» فهو المسار الآخر، حين تكون قد أخذت موافقة المتحدث سلفًا: فهو يحجز الموعد فورًا ولا يرسل أي رابط، ويعرض التطبيق الاجتماع مقبولًا من فوره. وثمّة زر ثالث، «قبول بدون قاعة»، يقبل الطلب دون حجز قاعة. والموعد محجوز في كلا مسارَي الربط، فعرضه على شخص آخر سيُخفق.</w:t>
      </w:r>
    </w:p>
    <w:p w14:paraId="2CA61874" w14:textId="77777777" w:rsidR="004F71DB" w:rsidRPr="00AA780C" w:rsidRDefault="006F4D90" w:rsidP="00AA780C">
      <w:r w:rsidRPr="00AA780C">
        <w:t>صفحات الإتاحة الثلاث — للمتحدثين والقاعات والوفود — موجودة لإنتاج المواعيد القابلة للحجز التي تختار منها تلك الطلبات. وكل نافذة بداية ونهاية مقسّمة إلى مواعيد ثابتة، نصف ساعة افتراضيًا. ويجب أن تقع نافذة المتحدث أو الوفد داخل أيام الملتقى؛ أما نافذة القاعة فلا تُفحص مقابلها إطلاقًا، فيمكن إنشاؤها خارج أيام الفعالية كلها — ولأن مكتبَي الاجتماعات يأخذان مواعيدهما من القاعة، فإن نافذة كهذه تُنتج بهدوء اجتماعات قابلة للحجز خارج أيام الملتقى. وحذف النافذة لا يلغي اجتماعًا حُجز فيها؛ إذ يحتفظ الاجتماع بوقته.</w:t>
      </w:r>
    </w:p>
    <w:p w14:paraId="7B04E2AB" w14:textId="77777777" w:rsidR="004F71DB" w:rsidRPr="00AA780C" w:rsidRDefault="006F4D90" w:rsidP="00AA780C">
      <w:r w:rsidRPr="00AA780C">
        <w:rPr>
          <w:noProof/>
        </w:rPr>
        <w:lastRenderedPageBreak/>
        <w:drawing>
          <wp:inline distT="0" distB="0" distL="0" distR="0" wp14:anchorId="679B5FFC" wp14:editId="4EBE3DE8">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36"/>
                    <a:stretch>
                      <a:fillRect/>
                    </a:stretch>
                  </pic:blipFill>
                  <pic:spPr>
                    <a:xfrm>
                      <a:off x="0" y="0"/>
                      <a:ext cx="5760720" cy="2850356"/>
                    </a:xfrm>
                    <a:prstGeom prst="rect">
                      <a:avLst/>
                    </a:prstGeom>
                  </pic:spPr>
                </pic:pic>
              </a:graphicData>
            </a:graphic>
          </wp:inline>
        </w:drawing>
      </w:r>
    </w:p>
    <w:p w14:paraId="0578B3BC" w14:textId="77777777" w:rsidR="004F71DB" w:rsidRPr="00AA780C" w:rsidRDefault="006F4D90" w:rsidP="00AA780C">
      <w:pPr>
        <w:pStyle w:val="Caption"/>
      </w:pPr>
      <w:r w:rsidRPr="00AA780C">
        <w:t>شكل 31 — اجتماعات الأعمال — تُنشأ هنا ولا تُطلب.</w:t>
      </w:r>
    </w:p>
    <w:p w14:paraId="0293DF49" w14:textId="77777777" w:rsidR="004F71DB" w:rsidRPr="00AA780C" w:rsidRDefault="006F4D90" w:rsidP="00AA780C">
      <w:r w:rsidRPr="00AA780C">
        <w:br w:type="page"/>
      </w:r>
    </w:p>
    <w:p w14:paraId="7DE99888" w14:textId="77777777" w:rsidR="004F71DB" w:rsidRPr="00AA780C" w:rsidRDefault="006F4D90" w:rsidP="00AA780C">
      <w:pPr>
        <w:pStyle w:val="Heading1"/>
      </w:pPr>
      <w:bookmarkStart w:id="32" w:name="_Toc238979814"/>
      <w:r w:rsidRPr="00AA780C">
        <w:lastRenderedPageBreak/>
        <w:t>تشغيل يوم الفعالية</w:t>
      </w:r>
      <w:bookmarkEnd w:id="32"/>
    </w:p>
    <w:p w14:paraId="058D8F46" w14:textId="77777777" w:rsidR="004F71DB" w:rsidRPr="00AA780C" w:rsidRDefault="006F4D90" w:rsidP="00AA780C">
      <w:r w:rsidRPr="00AA780C">
        <w:t>في يوم الفعالية تهمّ أربع مجموعات من الصفحات: البوابات التي تُدخل الناس، والقاعات التي تسجّل أين ذهبوا، ومكتبا الأسئلة والملخصات اللذان تعمل عليهما اللجنة العلمية، والأرقام التي يسأل عنها الجميع. وهذا الفصل عنها، بهذا الترتيب.</w:t>
      </w:r>
    </w:p>
    <w:p w14:paraId="22BE3032" w14:textId="77777777" w:rsidR="004F71DB" w:rsidRPr="00AA780C" w:rsidRDefault="006F4D90" w:rsidP="00AA780C">
      <w:pPr>
        <w:pStyle w:val="Heading2"/>
      </w:pPr>
      <w:bookmarkStart w:id="33" w:name="_Toc238979815"/>
      <w:r w:rsidRPr="00AA780C">
        <w:t>البوابات</w:t>
      </w:r>
      <w:bookmarkEnd w:id="33"/>
    </w:p>
    <w:p w14:paraId="754BB7BE" w14:textId="77777777" w:rsidR="004F71DB" w:rsidRPr="00AA780C" w:rsidRDefault="006F4D90" w:rsidP="00AA780C">
      <w:r w:rsidRPr="00AA780C">
        <w:t>البوابة مدخل مادي. ولكل واحدة اتجاه — دخول أو خروج أو كلاهما — وقائمة بأنواع الملفات التي تسمح بها، والمشغّلون المكلّفون بها. والبوابة المرتبطة بقاعة هي باب قاعة، والمسح المسموح عندها يفتح حضور صاحبه في تلك القاعة أو يغلقه؛ أما البوابة بلا قاعة فهي بوابة محيط.</w:t>
      </w:r>
    </w:p>
    <w:p w14:paraId="74D4DC19" w14:textId="77777777" w:rsidR="004F71DB" w:rsidRPr="00AA780C" w:rsidRDefault="006F4D90" w:rsidP="00AA780C">
      <w:r w:rsidRPr="00AA780C">
        <w:t xml:space="preserve">قائمة السماح أخطر أداة في هذه الصفحة، لأنها لا تُقرأ كما تبدو. فالقائمة الفارغة تسمح للجميع. والقائمة التي فيها مدخلات لا تسمح إلا لها. أما القائمة التي عُطّلت كل مدخلاتها فلا تسمح لأحد إطلاقًا — ولا ترجع إلى السماح للجميع. وهذا مقصود: فقد رُئي أن المنع الظاهر أسلم من تحويل بوابة كبار الشخصيات بصمت إلى بوابة عامة. وأثر ذلك في اليوم أن البوابة ترفض الجميع، شارةً بعد شارة، وتمضي في ذلك. ولا تنتظر أن تتوقف من تلقاء نفسها: فقاطع الأعطال في البوابة يعدّ أعطال الخادم لا </w:t>
      </w:r>
      <w:proofErr w:type="spellStart"/>
      <w:r w:rsidRPr="00AA780C">
        <w:t>الرفضات</w:t>
      </w:r>
      <w:proofErr w:type="spellEnd"/>
      <w:r w:rsidRPr="00AA780C">
        <w:t>، فلن يُفعّله أي عدد من الشارات المرفوضة. ولا بد من تصحيح ذلك في صفحة البوابة نفسها.</w:t>
      </w:r>
    </w:p>
    <w:p w14:paraId="250C9076" w14:textId="77777777" w:rsidR="004F71DB" w:rsidRPr="00AA780C" w:rsidRDefault="006F4D90" w:rsidP="00AA780C">
      <w:r w:rsidRPr="00AA780C">
        <w:rPr>
          <w:noProof/>
        </w:rPr>
        <w:drawing>
          <wp:inline distT="0" distB="0" distL="0" distR="0" wp14:anchorId="7359D4AE" wp14:editId="58410A86">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37"/>
                    <a:stretch>
                      <a:fillRect/>
                    </a:stretch>
                  </pic:blipFill>
                  <pic:spPr>
                    <a:xfrm>
                      <a:off x="0" y="0"/>
                      <a:ext cx="5760720" cy="2850356"/>
                    </a:xfrm>
                    <a:prstGeom prst="rect">
                      <a:avLst/>
                    </a:prstGeom>
                  </pic:spPr>
                </pic:pic>
              </a:graphicData>
            </a:graphic>
          </wp:inline>
        </w:drawing>
      </w:r>
    </w:p>
    <w:p w14:paraId="6E0ECF90" w14:textId="77777777" w:rsidR="004F71DB" w:rsidRPr="00AA780C" w:rsidRDefault="006F4D90" w:rsidP="00AA780C">
      <w:pPr>
        <w:pStyle w:val="Caption"/>
      </w:pPr>
      <w:r w:rsidRPr="00AA780C">
        <w:lastRenderedPageBreak/>
        <w:t>شكل 32 — قائمة البوابات. كل صف مدخل له اتجاهه وقائمة السماح الخاصة به.</w:t>
      </w:r>
    </w:p>
    <w:p w14:paraId="493DB934" w14:textId="77777777" w:rsidR="004F71DB" w:rsidRPr="00AA780C" w:rsidRDefault="006F4D90" w:rsidP="00AA780C">
      <w:pPr>
        <w:pStyle w:val="Heading3"/>
      </w:pPr>
      <w:r w:rsidRPr="00AA780C">
        <w:t>المسح المرفوض ليس خطأً</w:t>
      </w:r>
    </w:p>
    <w:p w14:paraId="5FF6DD53" w14:textId="77777777" w:rsidR="004F71DB" w:rsidRPr="00AA780C" w:rsidRDefault="006F4D90" w:rsidP="00AA780C">
      <w:r w:rsidRPr="00AA780C">
        <w:t>هذا هو الفارق الذي ينبغي تذكّره. فإن أخفق الطلب نفسه — لأن المشغّل غير مكلّف بهذه البوابة، أو لأن قاطع البوابة قد فُعّل — أظهرت الشاشة خطأً. أما إذا لم تُقبل الشارة فحسب، فإن الطلب ينجح ويعود الرفض سببًا ضمن استجابة عادية. فـ«نجح» ليست دليلًا قط على أن أحدًا قد دخل، وعلى المشغّل أن يقرأ السبب لا الحالة.</w:t>
      </w:r>
    </w:p>
    <w:tbl>
      <w:tblPr>
        <w:tblStyle w:val="TableGrid"/>
        <w:bidiVisual/>
        <w:tblW w:w="0" w:type="auto"/>
        <w:jc w:val="right"/>
        <w:tblLook w:val="04A0" w:firstRow="1" w:lastRow="0" w:firstColumn="1" w:lastColumn="0" w:noHBand="0" w:noVBand="1"/>
      </w:tblPr>
      <w:tblGrid>
        <w:gridCol w:w="4680"/>
        <w:gridCol w:w="4680"/>
      </w:tblGrid>
      <w:tr w:rsidR="004F71DB" w:rsidRPr="00AA780C" w14:paraId="67899DFC" w14:textId="77777777">
        <w:trPr>
          <w:jc w:val="right"/>
        </w:trPr>
        <w:tc>
          <w:tcPr>
            <w:tcW w:w="4680" w:type="dxa"/>
          </w:tcPr>
          <w:p w14:paraId="1C95A666" w14:textId="77777777" w:rsidR="004F71DB" w:rsidRPr="00AA780C" w:rsidRDefault="006F4D90" w:rsidP="00AA780C">
            <w:r w:rsidRPr="00AA780C">
              <w:t>رُفض المسح لأن</w:t>
            </w:r>
          </w:p>
        </w:tc>
        <w:tc>
          <w:tcPr>
            <w:tcW w:w="4680" w:type="dxa"/>
          </w:tcPr>
          <w:p w14:paraId="341D6A73" w14:textId="77777777" w:rsidR="004F71DB" w:rsidRPr="00AA780C" w:rsidRDefault="006F4D90" w:rsidP="00AA780C">
            <w:r w:rsidRPr="00AA780C">
              <w:t>ما العمل</w:t>
            </w:r>
          </w:p>
        </w:tc>
      </w:tr>
      <w:tr w:rsidR="004F71DB" w:rsidRPr="00AA780C" w14:paraId="51E142EC" w14:textId="77777777">
        <w:trPr>
          <w:jc w:val="right"/>
        </w:trPr>
        <w:tc>
          <w:tcPr>
            <w:tcW w:w="4680" w:type="dxa"/>
          </w:tcPr>
          <w:p w14:paraId="257EAF14" w14:textId="77777777" w:rsidR="004F71DB" w:rsidRPr="00AA780C" w:rsidRDefault="006F4D90" w:rsidP="00AA780C">
            <w:r w:rsidRPr="00AA780C">
              <w:t>الرمز لا يطابق أي حاضر</w:t>
            </w:r>
          </w:p>
        </w:tc>
        <w:tc>
          <w:tcPr>
            <w:tcW w:w="4680" w:type="dxa"/>
          </w:tcPr>
          <w:p w14:paraId="080F66A3" w14:textId="77777777" w:rsidR="004F71DB" w:rsidRPr="00AA780C" w:rsidRDefault="006F4D90" w:rsidP="00AA780C">
            <w:r w:rsidRPr="00AA780C">
              <w:t>شارة خاطئة أو تالفة — أعد إصدارها من صفحة طباعة الشارة</w:t>
            </w:r>
          </w:p>
        </w:tc>
      </w:tr>
      <w:tr w:rsidR="004F71DB" w:rsidRPr="00AA780C" w14:paraId="1E6D03CE" w14:textId="77777777">
        <w:trPr>
          <w:jc w:val="right"/>
        </w:trPr>
        <w:tc>
          <w:tcPr>
            <w:tcW w:w="4680" w:type="dxa"/>
          </w:tcPr>
          <w:p w14:paraId="49D12B0E" w14:textId="77777777" w:rsidR="004F71DB" w:rsidRPr="00AA780C" w:rsidRDefault="006F4D90" w:rsidP="00AA780C">
            <w:r w:rsidRPr="00AA780C">
              <w:t>عُطّلت البوابة بين المسح والتحقق</w:t>
            </w:r>
          </w:p>
        </w:tc>
        <w:tc>
          <w:tcPr>
            <w:tcW w:w="4680" w:type="dxa"/>
          </w:tcPr>
          <w:p w14:paraId="786D9153" w14:textId="77777777" w:rsidR="004F71DB" w:rsidRPr="00AA780C" w:rsidRDefault="006F4D90" w:rsidP="00AA780C">
            <w:r w:rsidRPr="00AA780C">
              <w:t>عدّل أحدهم البوابة أثناء الوردية؛ أعد تفعيلها</w:t>
            </w:r>
          </w:p>
        </w:tc>
      </w:tr>
      <w:tr w:rsidR="004F71DB" w:rsidRPr="00AA780C" w14:paraId="1B24E505" w14:textId="77777777">
        <w:trPr>
          <w:jc w:val="right"/>
        </w:trPr>
        <w:tc>
          <w:tcPr>
            <w:tcW w:w="4680" w:type="dxa"/>
          </w:tcPr>
          <w:p w14:paraId="5737C9FB" w14:textId="77777777" w:rsidR="004F71DB" w:rsidRPr="00AA780C" w:rsidRDefault="006F4D90" w:rsidP="00AA780C">
            <w:r w:rsidRPr="00AA780C">
              <w:t>حامل الشارة غير معتمد</w:t>
            </w:r>
          </w:p>
        </w:tc>
        <w:tc>
          <w:tcPr>
            <w:tcW w:w="4680" w:type="dxa"/>
          </w:tcPr>
          <w:p w14:paraId="124C7B5A" w14:textId="77777777" w:rsidR="004F71DB" w:rsidRPr="00AA780C" w:rsidRDefault="006F4D90" w:rsidP="00AA780C">
            <w:r w:rsidRPr="00AA780C">
              <w:t>اعتمده من قائمة الانتظار</w:t>
            </w:r>
          </w:p>
        </w:tc>
      </w:tr>
      <w:tr w:rsidR="004F71DB" w:rsidRPr="00AA780C" w14:paraId="2EC4675A" w14:textId="77777777">
        <w:trPr>
          <w:jc w:val="right"/>
        </w:trPr>
        <w:tc>
          <w:tcPr>
            <w:tcW w:w="4680" w:type="dxa"/>
          </w:tcPr>
          <w:p w14:paraId="7172A291" w14:textId="77777777" w:rsidR="004F71DB" w:rsidRPr="00AA780C" w:rsidRDefault="006F4D90" w:rsidP="00AA780C">
            <w:r w:rsidRPr="00AA780C">
              <w:t>الحساب معطّل أو مقفل</w:t>
            </w:r>
          </w:p>
        </w:tc>
        <w:tc>
          <w:tcPr>
            <w:tcW w:w="4680" w:type="dxa"/>
          </w:tcPr>
          <w:p w14:paraId="55D385E4" w14:textId="77777777" w:rsidR="004F71DB" w:rsidRPr="00AA780C" w:rsidRDefault="006F4D90" w:rsidP="00AA780C">
            <w:r w:rsidRPr="00AA780C">
              <w:t>عطّله مسؤول، أو بلغ قفل تسجيل الدخول</w:t>
            </w:r>
          </w:p>
        </w:tc>
      </w:tr>
      <w:tr w:rsidR="004F71DB" w:rsidRPr="00AA780C" w14:paraId="4D3B6FCB" w14:textId="77777777">
        <w:trPr>
          <w:jc w:val="right"/>
        </w:trPr>
        <w:tc>
          <w:tcPr>
            <w:tcW w:w="4680" w:type="dxa"/>
          </w:tcPr>
          <w:p w14:paraId="3FBDB446" w14:textId="77777777" w:rsidR="004F71DB" w:rsidRPr="00AA780C" w:rsidRDefault="006F4D90" w:rsidP="00AA780C">
            <w:r w:rsidRPr="00AA780C">
              <w:t>نوع ملف الحامل غير نشط</w:t>
            </w:r>
          </w:p>
        </w:tc>
        <w:tc>
          <w:tcPr>
            <w:tcW w:w="4680" w:type="dxa"/>
          </w:tcPr>
          <w:p w14:paraId="6BB9AD54" w14:textId="77777777" w:rsidR="004F71DB" w:rsidRPr="00AA780C" w:rsidRDefault="006F4D90" w:rsidP="00AA780C">
            <w:r w:rsidRPr="00AA780C">
              <w:t>أعد تفعيل النوع في البيانات المرجعية</w:t>
            </w:r>
          </w:p>
        </w:tc>
      </w:tr>
      <w:tr w:rsidR="004F71DB" w:rsidRPr="00AA780C" w14:paraId="7F927A8B" w14:textId="77777777">
        <w:trPr>
          <w:jc w:val="right"/>
        </w:trPr>
        <w:tc>
          <w:tcPr>
            <w:tcW w:w="4680" w:type="dxa"/>
          </w:tcPr>
          <w:p w14:paraId="7C3C9762" w14:textId="77777777" w:rsidR="004F71DB" w:rsidRPr="00AA780C" w:rsidRDefault="006F4D90" w:rsidP="00AA780C">
            <w:r w:rsidRPr="00AA780C">
              <w:t>الشارة من نسخة مغلقة للملتقى</w:t>
            </w:r>
          </w:p>
        </w:tc>
        <w:tc>
          <w:tcPr>
            <w:tcW w:w="4680" w:type="dxa"/>
          </w:tcPr>
          <w:p w14:paraId="3B88863C" w14:textId="77777777" w:rsidR="004F71DB" w:rsidRPr="00AA780C" w:rsidRDefault="006F4D90" w:rsidP="00AA780C">
            <w:r w:rsidRPr="00AA780C">
              <w:t>شارة من العام الماضي. ولا يُميَّز ذلك للحامل عن قصد</w:t>
            </w:r>
          </w:p>
        </w:tc>
      </w:tr>
      <w:tr w:rsidR="004F71DB" w:rsidRPr="00AA780C" w14:paraId="2DB19184" w14:textId="77777777">
        <w:trPr>
          <w:jc w:val="right"/>
        </w:trPr>
        <w:tc>
          <w:tcPr>
            <w:tcW w:w="4680" w:type="dxa"/>
          </w:tcPr>
          <w:p w14:paraId="31742307" w14:textId="77777777" w:rsidR="004F71DB" w:rsidRPr="00AA780C" w:rsidRDefault="006F4D90" w:rsidP="00AA780C">
            <w:r w:rsidRPr="00AA780C">
              <w:t>نوع الملف ليس في قائمة هذه البوابة</w:t>
            </w:r>
          </w:p>
        </w:tc>
        <w:tc>
          <w:tcPr>
            <w:tcW w:w="4680" w:type="dxa"/>
          </w:tcPr>
          <w:p w14:paraId="4F70992F" w14:textId="77777777" w:rsidR="004F71DB" w:rsidRPr="00AA780C" w:rsidRDefault="006F4D90" w:rsidP="00AA780C">
            <w:r w:rsidRPr="00AA780C">
              <w:t>إمّا أنه المدخل الخاطئ فعلًا، وإمّا مشكلة قائمة السماح أعلاه</w:t>
            </w:r>
          </w:p>
        </w:tc>
      </w:tr>
      <w:tr w:rsidR="004F71DB" w:rsidRPr="00AA780C" w14:paraId="64A81D0A" w14:textId="77777777">
        <w:trPr>
          <w:jc w:val="right"/>
        </w:trPr>
        <w:tc>
          <w:tcPr>
            <w:tcW w:w="4680" w:type="dxa"/>
          </w:tcPr>
          <w:p w14:paraId="10284EF2" w14:textId="77777777" w:rsidR="004F71DB" w:rsidRPr="00AA780C" w:rsidRDefault="006F4D90" w:rsidP="00AA780C">
            <w:r w:rsidRPr="00AA780C">
              <w:t>باب قاعة، وهو غير مسجّل في أي جلسة تسمح بها</w:t>
            </w:r>
          </w:p>
        </w:tc>
        <w:tc>
          <w:tcPr>
            <w:tcW w:w="4680" w:type="dxa"/>
          </w:tcPr>
          <w:p w14:paraId="75695328" w14:textId="77777777" w:rsidR="004F71DB" w:rsidRPr="00AA780C" w:rsidRDefault="006F4D90" w:rsidP="00AA780C">
            <w:r w:rsidRPr="00AA780C">
              <w:t>يحتاج إلى حجز، أو إلى فتح وضع الحضور المباشر لذلك اليوم</w:t>
            </w:r>
          </w:p>
        </w:tc>
      </w:tr>
    </w:tbl>
    <w:p w14:paraId="206EFE0C" w14:textId="77777777" w:rsidR="004F71DB" w:rsidRPr="00AA780C" w:rsidRDefault="004F71DB" w:rsidP="00AA780C"/>
    <w:p w14:paraId="5D14DE09" w14:textId="77777777" w:rsidR="004F71DB" w:rsidRPr="00AA780C" w:rsidRDefault="006F4D90" w:rsidP="00AA780C">
      <w:r w:rsidRPr="00AA780C">
        <w:t>سلوكان يبدوان عطلًا وليسا كذلك. فالشارة نفسها إذا مُسحت مرتين خلال خمس ثوانٍ يُعاد عرض نتيجة الأولى بدل تسجيل حركة ثانية — إلا إذا قلب المشغّل الاتجاه عمدًا في بوابة ثنائية، فتلك حركة حقيقية وتُسجَّل. كما لا يُخبَر حامل الشارة قط بأي فحص أخفق؛ فالرفض مبهم له عن قصد، ولا يكون مفصّلًا إلا على شاشة المشغّل.</w:t>
      </w:r>
    </w:p>
    <w:p w14:paraId="0496EAA5" w14:textId="77777777" w:rsidR="004F71DB" w:rsidRPr="00AA780C" w:rsidRDefault="006F4D90" w:rsidP="00AA780C">
      <w:pPr>
        <w:pStyle w:val="Heading2"/>
      </w:pPr>
      <w:bookmarkStart w:id="34" w:name="_Toc238979816"/>
      <w:r w:rsidRPr="00AA780C">
        <w:lastRenderedPageBreak/>
        <w:t>القاعات ومن بداخلها</w:t>
      </w:r>
      <w:bookmarkEnd w:id="34"/>
    </w:p>
    <w:p w14:paraId="2CB47A95" w14:textId="77777777" w:rsidR="004F71DB" w:rsidRPr="00AA780C" w:rsidRDefault="006F4D90" w:rsidP="00AA780C">
      <w:r w:rsidRPr="00AA780C">
        <w:t>حضور القاعة سجل مختلف عن مسح البوابة. فالمسح تدقيق لمدخل، أما الحضور فسجل واحد لكل حاضر في كل جلسة، يُفتح عند وصوله ويُغلق عند مغادرته. والسجل بلا وقت مغادرة يعني شخصًا ما زال في القاعة. والحضور مرتبط بالملف لا بالحساب، لأن الحاضر المباشر قد لا يملك حسابًا أصلًا.</w:t>
      </w:r>
    </w:p>
    <w:p w14:paraId="22CF7A47" w14:textId="77777777" w:rsidR="004F71DB" w:rsidRPr="00AA780C" w:rsidRDefault="006F4D90" w:rsidP="00AA780C">
      <w:pPr>
        <w:pStyle w:val="ListBullet"/>
      </w:pPr>
      <w:r w:rsidRPr="00AA780C">
        <w:t>صفحة الوصول إلى القاعات هي وحدة الباب لقاعة بعينها.</w:t>
      </w:r>
    </w:p>
    <w:p w14:paraId="0C92A899" w14:textId="77777777" w:rsidR="004F71DB" w:rsidRPr="00AA780C" w:rsidRDefault="006F4D90" w:rsidP="00AA780C">
      <w:pPr>
        <w:pStyle w:val="ListBullet"/>
      </w:pPr>
      <w:r w:rsidRPr="00AA780C">
        <w:t>والقاعة المباشرة شاشة مراقبة للقراءة فقط: خريطة المقاعد وكل من في القاعة الآن، وتحدّث نفسها كل خمس عشرة ثانية. ولا تكتب شيئًا.</w:t>
      </w:r>
    </w:p>
    <w:p w14:paraId="715AAEE6" w14:textId="77777777" w:rsidR="004F71DB" w:rsidRPr="00AA780C" w:rsidRDefault="006F4D90" w:rsidP="00AA780C">
      <w:pPr>
        <w:pStyle w:val="ListBullet"/>
      </w:pPr>
      <w:r w:rsidRPr="00AA780C">
        <w:t>ولوحة البوابات تعرض من هم داخل الموقع حاليًا، مستنتجةً ذلك من آخر مسح مسموح لكل زائر.</w:t>
      </w:r>
    </w:p>
    <w:p w14:paraId="3EF4AC09" w14:textId="77777777" w:rsidR="004F71DB" w:rsidRPr="00AA780C" w:rsidRDefault="006F4D90" w:rsidP="00AA780C">
      <w:r w:rsidRPr="00AA780C">
        <w:t>«الموجودون بالداخل الآن» قيمة مستنتجة لا مخزَّنة، وهي مقيّدة بنافذة متحركة عن قصد. فالمدخل الذي لا يسجّل إلا الوصول لا يسجّل مغادرة قط، فلولا ذلك القيد لظل الزائر الذي دخل مرة محسوبًا حاضرًا إلى الأبد.</w:t>
      </w:r>
    </w:p>
    <w:p w14:paraId="4B78A01F" w14:textId="77777777" w:rsidR="004F71DB" w:rsidRPr="00AA780C" w:rsidRDefault="006F4D90" w:rsidP="00AA780C">
      <w:r w:rsidRPr="00AA780C">
        <w:rPr>
          <w:noProof/>
        </w:rPr>
        <w:drawing>
          <wp:inline distT="0" distB="0" distL="0" distR="0" wp14:anchorId="523DA57F" wp14:editId="2202EBC7">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38"/>
                    <a:stretch>
                      <a:fillRect/>
                    </a:stretch>
                  </pic:blipFill>
                  <pic:spPr>
                    <a:xfrm>
                      <a:off x="0" y="0"/>
                      <a:ext cx="5760720" cy="2850356"/>
                    </a:xfrm>
                    <a:prstGeom prst="rect">
                      <a:avLst/>
                    </a:prstGeom>
                  </pic:spPr>
                </pic:pic>
              </a:graphicData>
            </a:graphic>
          </wp:inline>
        </w:drawing>
      </w:r>
    </w:p>
    <w:p w14:paraId="6DA3B0B5" w14:textId="77777777" w:rsidR="004F71DB" w:rsidRPr="00AA780C" w:rsidRDefault="006F4D90" w:rsidP="00AA780C">
      <w:pPr>
        <w:pStyle w:val="Caption"/>
      </w:pPr>
      <w:r w:rsidRPr="00AA780C">
        <w:t>شكل 33 — وحدة الوصول إلى القاعات.</w:t>
      </w:r>
    </w:p>
    <w:p w14:paraId="3BBEFBBA" w14:textId="77777777" w:rsidR="004F71DB" w:rsidRPr="00AA780C" w:rsidRDefault="006F4D90" w:rsidP="00AA780C">
      <w:r w:rsidRPr="00AA780C">
        <w:br w:type="page"/>
      </w:r>
    </w:p>
    <w:p w14:paraId="28CBDEAC" w14:textId="77777777" w:rsidR="004F71DB" w:rsidRPr="00AA780C" w:rsidRDefault="006F4D90" w:rsidP="00AA780C">
      <w:pPr>
        <w:pStyle w:val="Heading2"/>
      </w:pPr>
      <w:bookmarkStart w:id="35" w:name="_Toc238979817"/>
      <w:r w:rsidRPr="00AA780C">
        <w:lastRenderedPageBreak/>
        <w:t>الأسئلة، ومن يجوز له التعامل معها</w:t>
      </w:r>
      <w:bookmarkEnd w:id="35"/>
    </w:p>
    <w:p w14:paraId="302A26A1" w14:textId="77777777" w:rsidR="004F71DB" w:rsidRPr="00AA780C" w:rsidRDefault="006F4D90" w:rsidP="00AA780C">
      <w:r w:rsidRPr="00AA780C">
        <w:t>يرسل الحضور أسئلتهم من التطبيق. ووجهة السؤال تتوقف على وقت إرساله. فالمرسَل قبل بداية الجلسة يمرّ عبر ثلاث جهات: فرز بالذكاء الاصطناعي، ثم اللجنة العلمية، ثم مشرف الجلسة نفسه. أما المرسَل بعد أن تصير الجلسة مباشرة فيتخطى الجهتين الأوليين عن قصد؛ إذ يصل معتمدًا إلى مكتب مشرف الجلسة، ويكون المشرف هو الجهة الوحيدة عليه. وكل من هذه صفحة مختلفة وصلاحية مختلفة.</w:t>
      </w:r>
    </w:p>
    <w:p w14:paraId="5C18C687" w14:textId="77777777" w:rsidR="004F71DB" w:rsidRPr="00AA780C" w:rsidRDefault="006F4D90" w:rsidP="00AA780C">
      <w:pPr>
        <w:pStyle w:val="ListBullet"/>
      </w:pPr>
      <w:r w:rsidRPr="00AA780C">
        <w:t>حكم الذكاء الاصطناعي استرشادي. فهو لا يمنع شيئًا ولا يخفي شيئًا، وفي التهيئة المشحونة يكون المرشِّح صوريًّا حتى يُفعَّل.</w:t>
      </w:r>
    </w:p>
    <w:p w14:paraId="3D85134B" w14:textId="77777777" w:rsidR="004F71DB" w:rsidRPr="00AA780C" w:rsidRDefault="006F4D90" w:rsidP="00AA780C">
      <w:pPr>
        <w:pStyle w:val="ListBullet"/>
      </w:pPr>
      <w:r w:rsidRPr="00AA780C">
        <w:t>وتعمل اللجنة على قائمة الأسئلة المركزية: قبول أو إخفاء أو تصعيد إلى دور — لا إلى شخص بعينه أبدًا.</w:t>
      </w:r>
    </w:p>
    <w:p w14:paraId="3541ED74" w14:textId="77777777" w:rsidR="004F71DB" w:rsidRPr="00AA780C" w:rsidRDefault="006F4D90" w:rsidP="00AA780C">
      <w:pPr>
        <w:pStyle w:val="ListBullet"/>
      </w:pPr>
      <w:r w:rsidRPr="00AA780C">
        <w:t>ويعمل المشرف على المجموعة المعتمدة لجلسته وحدها: إعادة ترتيب وإخفاء ودفع إلى المنصة ووسم بالإجابة. أما الأسئلة التي ما زالت تنتظر اللجنة فلا تُقرأ من ذلك المكتب، عن قصد.</w:t>
      </w:r>
    </w:p>
    <w:p w14:paraId="3D3F4060" w14:textId="77777777" w:rsidR="004F71DB" w:rsidRPr="00AA780C" w:rsidRDefault="006F4D90" w:rsidP="00AA780C">
      <w:pPr>
        <w:pStyle w:val="ListBullet"/>
      </w:pPr>
      <w:r w:rsidRPr="00AA780C">
        <w:t>وإلغاء الإخفاء يعيد السؤال إلى حيث كان، فالسؤال المرفوض يعود إلى الانتظار لا يقفز إلى المنصة.</w:t>
      </w:r>
    </w:p>
    <w:p w14:paraId="3E95766C" w14:textId="77777777" w:rsidR="004F71DB" w:rsidRPr="00AA780C" w:rsidRDefault="006F4D90" w:rsidP="00AA780C">
      <w:r w:rsidRPr="00AA780C">
        <w:t>تُمنح صلاحية الإشراف لكل جلسة على حدة، من صفحة مشرفي الجلسات. أما دور «مشرف» في تطبيق الجوال فلا يمنح منها شيئًا. فمن يُمنح دور التطبيق بلا تفويض يفتح مكتبًا فارغًا ويبلّغ عن عطل في النظام؛ ومن يُمنح التفويض يشرف على الجلسة المذكورة فيه تحديدًا.</w:t>
      </w:r>
    </w:p>
    <w:p w14:paraId="06ECD505" w14:textId="77777777" w:rsidR="004F71DB" w:rsidRPr="00AA780C" w:rsidRDefault="006F4D90" w:rsidP="00AA780C">
      <w:r w:rsidRPr="00AA780C">
        <w:t>تستقبل الجلسة النشطة الأسئلة في أي وقت حتى لحظة انتهائها — ولا بأس بإرسالها قبل بدايتها بأيام. فإذا مضى وقت النهاية لم تعد تستقبل شيئًا، بلا أي مهلة؛ والجلسة المعطّلة لا تستقبل في الحالين. ولا يسري فحص الحضور إلا بعد أن تصير الجلسة مباشرة: فحيث تكون للقاعة حدود جغرافية يجب أن يكون للحاضر تسجيل وصول إلى القاعة في تلك الجلسة — أي أنه وصل في وقت ما، سواء أبقي في القاعة أم لا — فيُرفض من يتابع جلسة مباشرة عن بُعد، وهذا هو السلوك المقصود لا عطل. أما قبل البداية، وفي قاعة بلا حدود جغرافية، فلا فحص حضور إطلاقًا.</w:t>
      </w:r>
    </w:p>
    <w:p w14:paraId="46B4D4BE" w14:textId="77777777" w:rsidR="004F71DB" w:rsidRPr="00AA780C" w:rsidRDefault="006F4D90" w:rsidP="00AA780C">
      <w:pPr>
        <w:pStyle w:val="Heading2"/>
      </w:pPr>
      <w:bookmarkStart w:id="36" w:name="_Toc238979818"/>
      <w:r w:rsidRPr="00AA780C">
        <w:t>ملخصات الجلسات</w:t>
      </w:r>
      <w:bookmarkEnd w:id="36"/>
    </w:p>
    <w:p w14:paraId="22525225" w14:textId="77777777" w:rsidR="004F71DB" w:rsidRPr="00AA780C" w:rsidRDefault="006F4D90" w:rsidP="00AA780C">
      <w:r w:rsidRPr="00AA780C">
        <w:t>تُصاغ محاضر اللجنة لكل جلسة بخدمة الذكاء الاصطناعي ثم يعتمدها إنسان. وتُحفظ المسودة التي أنتجها النموذج على حدة ولا يُعاد كتابتها بأي تعديل، فيبقى دائمًا سجل لنقطة انطلاق النص.</w:t>
      </w:r>
    </w:p>
    <w:p w14:paraId="4B26161B" w14:textId="77777777" w:rsidR="004F71DB" w:rsidRPr="00AA780C" w:rsidRDefault="006F4D90" w:rsidP="00AA780C">
      <w:r w:rsidRPr="00AA780C">
        <w:lastRenderedPageBreak/>
        <w:t>في التهيئة المشحونة يكون مزوّد الذكاء الاصطناعي بديلًا يردّ المحفّز نفسه. فينتج شيئًا يشبه المحضر وليس محضرًا، ويرفض النظام نشره — وهو ما يبدو خللًا ما لم تعلم أنه لم يُهيَّأ مزوّد حقيقي بعد. وتهيئته تغيير لمزوّد المحفّز داخل لوحة التحكم، لا تغيير في الشيفرة.</w:t>
      </w:r>
    </w:p>
    <w:p w14:paraId="0F2ADA49" w14:textId="77777777" w:rsidR="004F71DB" w:rsidRPr="00AA780C" w:rsidRDefault="006F4D90" w:rsidP="00AA780C">
      <w:r w:rsidRPr="00AA780C">
        <w:t>الاعتماد ليس نهائيًا. فأي تعديل في المحتوى يلغيه، ويجب اعتماد الملخص من جديد — فالتصحيح الصغير بعد التوقيع يعيده بهدوء إلى قائمة الانتظار.</w:t>
      </w:r>
    </w:p>
    <w:p w14:paraId="7A04D924" w14:textId="77777777" w:rsidR="004F71DB" w:rsidRPr="00AA780C" w:rsidRDefault="006F4D90" w:rsidP="00AA780C">
      <w:pPr>
        <w:pStyle w:val="Heading2"/>
      </w:pPr>
      <w:bookmarkStart w:id="37" w:name="_Toc238979819"/>
      <w:r w:rsidRPr="00AA780C">
        <w:t>التقييمات</w:t>
      </w:r>
      <w:bookmarkEnd w:id="37"/>
    </w:p>
    <w:p w14:paraId="270B23E1" w14:textId="77777777" w:rsidR="004F71DB" w:rsidRPr="00AA780C" w:rsidRDefault="006F4D90" w:rsidP="00AA780C">
      <w:r w:rsidRPr="00AA780C">
        <w:t>تُشحن مع النظام خمس استمارات تقييم: واحدة للتطبيق، وواحدة للفعالية، وواحدة للمعرض، وواحدة لكل يوم، وواحدة لكل جلسة. ويحدّد نطاقها كم مرة يجوز للشخص الإجابة — مرة إجمالًا، أو مرة كل يوم، أو مرة لكل جلسة — والقاعدة في جميعها أنك لا تقيّم إلا ما حضرته.</w:t>
      </w:r>
    </w:p>
    <w:p w14:paraId="716C347E" w14:textId="77777777" w:rsidR="004F71DB" w:rsidRPr="00AA780C" w:rsidRDefault="006F4D90" w:rsidP="00AA780C">
      <w:r w:rsidRPr="00AA780C">
        <w:t>يُطلب التقييم تلقائيًا: في نهاية اليوم من كل من سجّل حضوره ذلك اليوم، وفي نهاية البرنامج، وعند انتهاء وقت الجلسة، وعند مغادرة أحدهم القاعة، وعند إغلاقه البث المباشر. أما مغادرة الموقع من البوابة فليست من المحفّزات، لأن البوابة تخص الموقع ولا تعرف شيئًا عن الجلسة التي كان فيها أحد.</w:t>
      </w:r>
    </w:p>
    <w:p w14:paraId="5F26CA18" w14:textId="77777777" w:rsidR="004F71DB" w:rsidRPr="00AA780C" w:rsidRDefault="006F4D90" w:rsidP="00AA780C">
      <w:r w:rsidRPr="00AA780C">
        <w:t>يمكن إعادة تسمية الاستمارات الخمس المدمجة وتغيير أسئلتها، لكن لا يمكن حذفها ولا تعطيلها — إذ يُتجاهل المفتاح في النوع المدمج. ولا يمكن إيقاف إلا الاستمارات التي أضافها مسؤول.</w:t>
      </w:r>
    </w:p>
    <w:p w14:paraId="6E23F287" w14:textId="77777777" w:rsidR="004F71DB" w:rsidRPr="00AA780C" w:rsidRDefault="006F4D90" w:rsidP="00AA780C">
      <w:pPr>
        <w:pStyle w:val="Heading2"/>
      </w:pPr>
      <w:bookmarkStart w:id="38" w:name="_Toc238979820"/>
      <w:r w:rsidRPr="00AA780C">
        <w:t>الأرقام</w:t>
      </w:r>
      <w:bookmarkEnd w:id="38"/>
    </w:p>
    <w:p w14:paraId="741C0FE3" w14:textId="77777777" w:rsidR="004F71DB" w:rsidRPr="00AA780C" w:rsidRDefault="006F4D90" w:rsidP="00AA780C">
      <w:r w:rsidRPr="00AA780C">
        <w:t>تحسب لوحة المعلومات وصفحة الإحصائيات كل رقم لحظة فتحها. فلا توجد لقطة محفوظة ولا تجميع ليلي ولا وقت «حتى تاريخه» — فقد يرى شخصان يفتحان الصفحة بفارق ثوانٍ أرقامًا مختلفة عن حق، ولا شيء يُعاد تشغيله حين يبدو رقم قديمًا.</w:t>
      </w:r>
    </w:p>
    <w:p w14:paraId="739A7890" w14:textId="77777777" w:rsidR="004F71DB" w:rsidRPr="00AA780C" w:rsidRDefault="006F4D90" w:rsidP="00AA780C">
      <w:pPr>
        <w:pStyle w:val="ListBullet"/>
      </w:pPr>
      <w:r w:rsidRPr="00AA780C">
        <w:t>يُحتسب الحضور من الملفات لا من الحسابات، لأن الحاضر المباشر أو الشارة المطبوعة مسبقًا قد لا يقف خلفها حساب — وفي فعالية حقيقية يمثّل هؤلاء نسبة كبيرة من القاعة.</w:t>
      </w:r>
    </w:p>
    <w:p w14:paraId="08102B52" w14:textId="77777777" w:rsidR="004F71DB" w:rsidRPr="00AA780C" w:rsidRDefault="006F4D90" w:rsidP="00AA780C">
      <w:pPr>
        <w:pStyle w:val="ListBullet"/>
      </w:pPr>
      <w:r w:rsidRPr="00AA780C">
        <w:t>و«إجمالي الوصول» يعدّ أزواج الحاضر والجلسة المتمايزة لا عمليات المسح: فمن يخرج من قاعة ويعود يُحتسب مرة واحدة. ولذلك لن يساوي أبدًا عدد عمليات مسح البوابات، ولا ينبغي مطابقة الرقمين.</w:t>
      </w:r>
    </w:p>
    <w:p w14:paraId="6F5A97C4" w14:textId="77777777" w:rsidR="004F71DB" w:rsidRPr="00AA780C" w:rsidRDefault="006F4D90" w:rsidP="00AA780C">
      <w:pPr>
        <w:pStyle w:val="ListBullet"/>
      </w:pPr>
      <w:r w:rsidRPr="00AA780C">
        <w:lastRenderedPageBreak/>
        <w:t>ويُحتسب العارضون والرعاة جهاتٍ يديرها الفريق، لا حسابات.</w:t>
      </w:r>
    </w:p>
    <w:p w14:paraId="017D3624" w14:textId="77777777" w:rsidR="004F71DB" w:rsidRPr="00AA780C" w:rsidRDefault="006F4D90" w:rsidP="00AA780C">
      <w:r w:rsidRPr="00AA780C">
        <w:rPr>
          <w:noProof/>
        </w:rPr>
        <w:drawing>
          <wp:inline distT="0" distB="0" distL="0" distR="0" wp14:anchorId="651C07AF" wp14:editId="7F5FAEF8">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39"/>
                    <a:stretch>
                      <a:fillRect/>
                    </a:stretch>
                  </pic:blipFill>
                  <pic:spPr>
                    <a:xfrm>
                      <a:off x="0" y="0"/>
                      <a:ext cx="5760720" cy="2850356"/>
                    </a:xfrm>
                    <a:prstGeom prst="rect">
                      <a:avLst/>
                    </a:prstGeom>
                  </pic:spPr>
                </pic:pic>
              </a:graphicData>
            </a:graphic>
          </wp:inline>
        </w:drawing>
      </w:r>
    </w:p>
    <w:p w14:paraId="3B92A0FA" w14:textId="77777777" w:rsidR="004F71DB" w:rsidRPr="00AA780C" w:rsidRDefault="006F4D90" w:rsidP="00AA780C">
      <w:pPr>
        <w:pStyle w:val="Caption"/>
      </w:pPr>
      <w:r w:rsidRPr="00AA780C">
        <w:t>شكل 34 — صفحة الإحصائيات. كل رقم فيها حُسب لحظة فتح الصفحة.</w:t>
      </w:r>
    </w:p>
    <w:p w14:paraId="03365C82" w14:textId="77777777" w:rsidR="004F71DB" w:rsidRPr="00AA780C" w:rsidRDefault="006F4D90" w:rsidP="00AA780C">
      <w:r w:rsidRPr="00AA780C">
        <w:br w:type="page"/>
      </w:r>
    </w:p>
    <w:p w14:paraId="5787A351" w14:textId="77777777" w:rsidR="004F71DB" w:rsidRPr="00AA780C" w:rsidRDefault="006F4D90" w:rsidP="00AA780C">
      <w:pPr>
        <w:pStyle w:val="Heading1"/>
      </w:pPr>
      <w:bookmarkStart w:id="39" w:name="_Toc238979821"/>
      <w:r w:rsidRPr="00AA780C">
        <w:lastRenderedPageBreak/>
        <w:t>أرض المعرض</w:t>
      </w:r>
      <w:bookmarkEnd w:id="39"/>
    </w:p>
    <w:p w14:paraId="09914E32" w14:textId="77777777" w:rsidR="004F71DB" w:rsidRPr="00AA780C" w:rsidRDefault="006F4D90" w:rsidP="00AA780C">
      <w:r w:rsidRPr="00AA780C">
        <w:t>أربع صفحات تحمل المعرض، وأول ما ينبغي معرفته قبل فتح أي منها أنها ليست تسلسلًا هرميًّا واحدًا. فالعارض شركة. والجناح مساحة مادية على أرض المعرض، تُرقَّم ويُعطى لها رمز قبل أن يوقّع عليها أحد. والراعي ليس هذا ولا ذاك: بل سجل تسويقي له فئة وشعار، لا يرتبط بجناح ولا بعارض. وخريطة الموقع تُرسم من مجموعة نقاطها الخاصة، لا من أيٍّ من هؤلاء.</w:t>
      </w:r>
    </w:p>
    <w:p w14:paraId="267190A2" w14:textId="77777777" w:rsidR="004F71DB" w:rsidRPr="00AA780C" w:rsidRDefault="006F4D90" w:rsidP="00AA780C">
      <w:pPr>
        <w:pStyle w:val="Heading2"/>
      </w:pPr>
      <w:bookmarkStart w:id="40" w:name="_Toc238979822"/>
      <w:r w:rsidRPr="00AA780C">
        <w:t>ثلاثة كيانات ورابط واحد اختياري</w:t>
      </w:r>
      <w:bookmarkEnd w:id="40"/>
    </w:p>
    <w:tbl>
      <w:tblPr>
        <w:tblStyle w:val="TableGrid"/>
        <w:bidiVisual/>
        <w:tblW w:w="0" w:type="auto"/>
        <w:jc w:val="right"/>
        <w:tblLook w:val="04A0" w:firstRow="1" w:lastRow="0" w:firstColumn="1" w:lastColumn="0" w:noHBand="0" w:noVBand="1"/>
      </w:tblPr>
      <w:tblGrid>
        <w:gridCol w:w="3120"/>
        <w:gridCol w:w="3120"/>
        <w:gridCol w:w="3120"/>
      </w:tblGrid>
      <w:tr w:rsidR="004F71DB" w:rsidRPr="00AA780C" w14:paraId="727EDBD0" w14:textId="77777777">
        <w:trPr>
          <w:jc w:val="right"/>
        </w:trPr>
        <w:tc>
          <w:tcPr>
            <w:tcW w:w="3120" w:type="dxa"/>
          </w:tcPr>
          <w:p w14:paraId="6DC660BA" w14:textId="77777777" w:rsidR="004F71DB" w:rsidRPr="00AA780C" w:rsidRDefault="006F4D90" w:rsidP="00AA780C">
            <w:r w:rsidRPr="00AA780C">
              <w:t>الصفحة</w:t>
            </w:r>
          </w:p>
        </w:tc>
        <w:tc>
          <w:tcPr>
            <w:tcW w:w="3120" w:type="dxa"/>
          </w:tcPr>
          <w:p w14:paraId="6E79C384" w14:textId="77777777" w:rsidR="004F71DB" w:rsidRPr="00AA780C" w:rsidRDefault="006F4D90" w:rsidP="00AA780C">
            <w:r w:rsidRPr="00AA780C">
              <w:t>ما هو السجل</w:t>
            </w:r>
          </w:p>
        </w:tc>
        <w:tc>
          <w:tcPr>
            <w:tcW w:w="3120" w:type="dxa"/>
          </w:tcPr>
          <w:p w14:paraId="504E9A36" w14:textId="77777777" w:rsidR="004F71DB" w:rsidRPr="00AA780C" w:rsidRDefault="006F4D90" w:rsidP="00AA780C">
            <w:r w:rsidRPr="00AA780C">
              <w:t>بماذا يرتبط</w:t>
            </w:r>
          </w:p>
        </w:tc>
      </w:tr>
      <w:tr w:rsidR="004F71DB" w:rsidRPr="00AA780C" w14:paraId="247A44BB" w14:textId="77777777">
        <w:trPr>
          <w:jc w:val="right"/>
        </w:trPr>
        <w:tc>
          <w:tcPr>
            <w:tcW w:w="3120" w:type="dxa"/>
          </w:tcPr>
          <w:p w14:paraId="07C39E5F" w14:textId="77777777" w:rsidR="004F71DB" w:rsidRPr="00AA780C" w:rsidRDefault="006F4D90" w:rsidP="00AA780C">
            <w:r w:rsidRPr="00AA780C">
              <w:t>العارضون</w:t>
            </w:r>
          </w:p>
        </w:tc>
        <w:tc>
          <w:tcPr>
            <w:tcW w:w="3120" w:type="dxa"/>
          </w:tcPr>
          <w:p w14:paraId="769F53E3" w14:textId="77777777" w:rsidR="004F71DB" w:rsidRPr="00AA780C" w:rsidRDefault="006F4D90" w:rsidP="00AA780C">
            <w:r w:rsidRPr="00AA780C">
              <w:t>شركة عارضة: اسم بلغتين، وبريد وهاتف وموقع للتواصل، وفئة، وروابط تواصل اجتماعي، ومدينة، وخط عرض وخط طول — درجات على الكرة الأرضية، لا إحداثيات الجناح على خريطة الموقع — ودولة، وشعار خاص بها</w:t>
            </w:r>
          </w:p>
        </w:tc>
        <w:tc>
          <w:tcPr>
            <w:tcW w:w="3120" w:type="dxa"/>
          </w:tcPr>
          <w:p w14:paraId="59622034" w14:textId="77777777" w:rsidR="004F71DB" w:rsidRPr="00AA780C" w:rsidRDefault="006F4D90" w:rsidP="00AA780C">
            <w:r w:rsidRPr="00AA780C">
              <w:t>لا شيء فوقه. الأجنحة تشير إليه، لا العكس</w:t>
            </w:r>
          </w:p>
        </w:tc>
      </w:tr>
      <w:tr w:rsidR="004F71DB" w:rsidRPr="00AA780C" w14:paraId="16ADBF5F" w14:textId="77777777">
        <w:trPr>
          <w:jc w:val="right"/>
        </w:trPr>
        <w:tc>
          <w:tcPr>
            <w:tcW w:w="3120" w:type="dxa"/>
          </w:tcPr>
          <w:p w14:paraId="01AB8B9C" w14:textId="77777777" w:rsidR="004F71DB" w:rsidRPr="00AA780C" w:rsidRDefault="006F4D90" w:rsidP="00AA780C">
            <w:r w:rsidRPr="00AA780C">
              <w:t>الأجنحة</w:t>
            </w:r>
          </w:p>
        </w:tc>
        <w:tc>
          <w:tcPr>
            <w:tcW w:w="3120" w:type="dxa"/>
          </w:tcPr>
          <w:p w14:paraId="2D1792B3" w14:textId="77777777" w:rsidR="004F71DB" w:rsidRPr="00AA780C" w:rsidRDefault="006F4D90" w:rsidP="00AA780C">
            <w:r w:rsidRPr="00AA780C">
              <w:t>الجناح نفسه: رمز أرضي مثل A-12، واسم جناح بلغتين، وقاعة، ومسؤول جناح — وهو الشخص الواقف فيه، وطرف مختلف عن الشركة</w:t>
            </w:r>
          </w:p>
        </w:tc>
        <w:tc>
          <w:tcPr>
            <w:tcW w:w="3120" w:type="dxa"/>
          </w:tcPr>
          <w:p w14:paraId="7C63AB40" w14:textId="77777777" w:rsidR="004F71DB" w:rsidRPr="00AA780C" w:rsidRDefault="006F4D90" w:rsidP="00AA780C">
            <w:r w:rsidRPr="00AA780C">
              <w:t>قاعة اختياريًّا، وعارض واحد اختياريًّا. ويجوز ترك القاعة فارغة — ففي النموذج خيار «بلا قاعة» — كما يجوز ترك العارض فارغًا ما دام الجناح غير مباع</w:t>
            </w:r>
          </w:p>
        </w:tc>
      </w:tr>
      <w:tr w:rsidR="004F71DB" w:rsidRPr="00AA780C" w14:paraId="0C6BACB8" w14:textId="77777777">
        <w:trPr>
          <w:jc w:val="right"/>
        </w:trPr>
        <w:tc>
          <w:tcPr>
            <w:tcW w:w="3120" w:type="dxa"/>
          </w:tcPr>
          <w:p w14:paraId="22936293" w14:textId="77777777" w:rsidR="004F71DB" w:rsidRPr="00AA780C" w:rsidRDefault="006F4D90" w:rsidP="00AA780C">
            <w:r w:rsidRPr="00AA780C">
              <w:t>الرعاة</w:t>
            </w:r>
          </w:p>
        </w:tc>
        <w:tc>
          <w:tcPr>
            <w:tcW w:w="3120" w:type="dxa"/>
          </w:tcPr>
          <w:p w14:paraId="0B396AB0" w14:textId="77777777" w:rsidR="004F71DB" w:rsidRPr="00AA780C" w:rsidRDefault="006F4D90" w:rsidP="00AA780C">
            <w:r w:rsidRPr="00AA780C">
              <w:t>رعاية: فئة، وعبارة تعريفية، ونبذة، وبيانات تواصل، وشعار</w:t>
            </w:r>
          </w:p>
        </w:tc>
        <w:tc>
          <w:tcPr>
            <w:tcW w:w="3120" w:type="dxa"/>
          </w:tcPr>
          <w:p w14:paraId="34BE87C7" w14:textId="77777777" w:rsidR="004F71DB" w:rsidRPr="00AA780C" w:rsidRDefault="006F4D90" w:rsidP="00AA780C">
            <w:r w:rsidRPr="00AA780C">
              <w:t>لا شيء. فالراعي ليس جناحًا ولا عارضًا، ومنح شركةٍ جناحًا لا يجعلها راعيًا</w:t>
            </w:r>
          </w:p>
        </w:tc>
      </w:tr>
      <w:tr w:rsidR="004F71DB" w:rsidRPr="00AA780C" w14:paraId="26DE8F2B" w14:textId="77777777">
        <w:trPr>
          <w:jc w:val="right"/>
        </w:trPr>
        <w:tc>
          <w:tcPr>
            <w:tcW w:w="3120" w:type="dxa"/>
          </w:tcPr>
          <w:p w14:paraId="19CDD701" w14:textId="77777777" w:rsidR="004F71DB" w:rsidRPr="00AA780C" w:rsidRDefault="006F4D90" w:rsidP="00AA780C">
            <w:r w:rsidRPr="00AA780C">
              <w:t>خريطة الموقع</w:t>
            </w:r>
          </w:p>
        </w:tc>
        <w:tc>
          <w:tcPr>
            <w:tcW w:w="3120" w:type="dxa"/>
          </w:tcPr>
          <w:p w14:paraId="08BDF1C5" w14:textId="77777777" w:rsidR="004F71DB" w:rsidRPr="00AA780C" w:rsidRDefault="006F4D90" w:rsidP="00AA780C">
            <w:r w:rsidRPr="00AA780C">
              <w:t xml:space="preserve">نقطة معنونة واحدة: قاعة أو منطقة أو جناح أو معلم، توضع عند إحداثي </w:t>
            </w:r>
            <w:r w:rsidRPr="00AA780C">
              <w:lastRenderedPageBreak/>
              <w:t xml:space="preserve">س </w:t>
            </w:r>
            <w:proofErr w:type="spellStart"/>
            <w:r w:rsidRPr="00AA780C">
              <w:t>وص</w:t>
            </w:r>
            <w:proofErr w:type="spellEnd"/>
          </w:p>
        </w:tc>
        <w:tc>
          <w:tcPr>
            <w:tcW w:w="3120" w:type="dxa"/>
          </w:tcPr>
          <w:p w14:paraId="79F0D314" w14:textId="77777777" w:rsidR="004F71DB" w:rsidRPr="00AA780C" w:rsidRDefault="006F4D90" w:rsidP="00AA780C">
            <w:r w:rsidRPr="00AA780C">
              <w:lastRenderedPageBreak/>
              <w:t xml:space="preserve">قاعة أو جناح اختياريًّا. والنقر على أي نقطة يفتح بطاقة تعريفها؛ ونقطة </w:t>
            </w:r>
            <w:r w:rsidRPr="00AA780C">
              <w:lastRenderedPageBreak/>
              <w:t>الجناح وحدها تتيح المرور إلى سجل الجناح</w:t>
            </w:r>
          </w:p>
        </w:tc>
      </w:tr>
    </w:tbl>
    <w:p w14:paraId="4327237C" w14:textId="77777777" w:rsidR="004F71DB" w:rsidRPr="00AA780C" w:rsidRDefault="004F71DB" w:rsidP="00AA780C"/>
    <w:p w14:paraId="4F893519" w14:textId="77777777" w:rsidR="004F71DB" w:rsidRPr="00AA780C" w:rsidRDefault="006F4D90" w:rsidP="00AA780C">
      <w:r w:rsidRPr="00AA780C">
        <w:rPr>
          <w:noProof/>
        </w:rPr>
        <w:drawing>
          <wp:inline distT="0" distB="0" distL="0" distR="0" wp14:anchorId="14C85D9A" wp14:editId="65BB9A03">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40"/>
                    <a:stretch>
                      <a:fillRect/>
                    </a:stretch>
                  </pic:blipFill>
                  <pic:spPr>
                    <a:xfrm>
                      <a:off x="0" y="0"/>
                      <a:ext cx="5760720" cy="2850356"/>
                    </a:xfrm>
                    <a:prstGeom prst="rect">
                      <a:avLst/>
                    </a:prstGeom>
                  </pic:spPr>
                </pic:pic>
              </a:graphicData>
            </a:graphic>
          </wp:inline>
        </w:drawing>
      </w:r>
    </w:p>
    <w:p w14:paraId="5DC6CCE2" w14:textId="77777777" w:rsidR="004F71DB" w:rsidRPr="00AA780C" w:rsidRDefault="006F4D90" w:rsidP="00AA780C">
      <w:pPr>
        <w:pStyle w:val="Caption"/>
      </w:pPr>
      <w:r w:rsidRPr="00AA780C">
        <w:t>شكل 35 — قائمة العارضين. كل سجل شركة، وعدد الحسابات هو عدد العضويات السارية فيها — ويظل يعدّها بعد تعطيل الشركة، حين لا يستطيع أحد فيها المسح.</w:t>
      </w:r>
    </w:p>
    <w:p w14:paraId="2EAEDAE9" w14:textId="77777777" w:rsidR="004F71DB" w:rsidRPr="00AA780C" w:rsidRDefault="006F4D90" w:rsidP="00AA780C">
      <w:pPr>
        <w:pStyle w:val="Heading2"/>
      </w:pPr>
      <w:bookmarkStart w:id="41" w:name="_Toc238979823"/>
      <w:r w:rsidRPr="00AA780C">
        <w:t>الجناح هو المساحة، وهو يأتي أولًا</w:t>
      </w:r>
      <w:bookmarkEnd w:id="41"/>
    </w:p>
    <w:p w14:paraId="0510EA33" w14:textId="77777777" w:rsidR="004F71DB" w:rsidRPr="00AA780C" w:rsidRDefault="006F4D90" w:rsidP="00AA780C">
      <w:r w:rsidRPr="00AA780C">
        <w:t>يُنشأ الجناح ويُعطى رمزه قبل التعاقد مع العارض، ولذلك يجوز ترك كل حقل يخص العارض فيه فارغًا. ويُحوَّل الرمز الأرضي إلى حروف كبيرة عند الحفظ، ويجب أن يكون فريدًا بين جميع الأجنحة بما فيها المعطَّلة — فالرمز الذي يُفرَج عنه بإيقاف جناح لا يصبح متاحًا لإعادة الاستخدام.</w:t>
      </w:r>
    </w:p>
    <w:p w14:paraId="74F559ED" w14:textId="77777777" w:rsidR="004F71DB" w:rsidRPr="00AA780C" w:rsidRDefault="006F4D90" w:rsidP="00AA780C">
      <w:r w:rsidRPr="00AA780C">
        <w:t>حقول المسؤول تخص الشخص الواقف في الجناح، لا الجناح ولا الشركة. فاسم الجناح هو حقل الاسم المجرَّد؛ وكل ما سُبق بكلمة «المسؤول» هو اسم ذلك الشخص وهاتفه وبريده ومدينته وروابطه. وهما أكثر حقلين يقع فيهما اللبس في الصفحة.</w:t>
      </w:r>
    </w:p>
    <w:p w14:paraId="0387CA2B" w14:textId="77777777" w:rsidR="004F71DB" w:rsidRPr="00AA780C" w:rsidRDefault="006F4D90" w:rsidP="00AA780C">
      <w:r w:rsidRPr="00AA780C">
        <w:lastRenderedPageBreak/>
        <w:t>ولهذا أثرٌ يفاجئ الناس. فحين يُربط الجناح بعارض، تقرأ القائمة العامة اسم الشركة من العارض — وتُخفي الجناح كليًّا إن كان ذلك العارض معطَّلًا، مع أن مفتاح تفعيل الجناح نفسه لم يُمس. والجناح الذي يختفي من التطبيق بينما سجله ما زال مفعَّلًا يكون في الغالب الأعم عارضًا قد عُطِّل.</w:t>
      </w:r>
    </w:p>
    <w:p w14:paraId="0B638AD9" w14:textId="77777777" w:rsidR="004F71DB" w:rsidRPr="00AA780C" w:rsidRDefault="006F4D90" w:rsidP="00AA780C">
      <w:r w:rsidRPr="00AA780C">
        <w:rPr>
          <w:noProof/>
        </w:rPr>
        <w:drawing>
          <wp:inline distT="0" distB="0" distL="0" distR="0" wp14:anchorId="6910405A" wp14:editId="2F819FAD">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41"/>
                    <a:stretch>
                      <a:fillRect/>
                    </a:stretch>
                  </pic:blipFill>
                  <pic:spPr>
                    <a:xfrm>
                      <a:off x="0" y="0"/>
                      <a:ext cx="5760720" cy="2850356"/>
                    </a:xfrm>
                    <a:prstGeom prst="rect">
                      <a:avLst/>
                    </a:prstGeom>
                  </pic:spPr>
                </pic:pic>
              </a:graphicData>
            </a:graphic>
          </wp:inline>
        </w:drawing>
      </w:r>
    </w:p>
    <w:p w14:paraId="04D2554B" w14:textId="77777777" w:rsidR="004F71DB" w:rsidRPr="00AA780C" w:rsidRDefault="006F4D90" w:rsidP="00AA780C">
      <w:pPr>
        <w:pStyle w:val="Caption"/>
      </w:pPr>
      <w:r w:rsidRPr="00AA780C">
        <w:t>شكل 36 — قائمة الأجنحة. الرمز والقاعة والعارض المرتبط هي الأعمدة الثلاثة التي تحدد ما يعرضه التطبيق.</w:t>
      </w:r>
    </w:p>
    <w:p w14:paraId="141EC30A" w14:textId="77777777" w:rsidR="004F71DB" w:rsidRPr="00AA780C" w:rsidRDefault="006F4D90" w:rsidP="00AA780C">
      <w:pPr>
        <w:pStyle w:val="Heading2"/>
      </w:pPr>
      <w:bookmarkStart w:id="42" w:name="_Toc238979824"/>
      <w:r w:rsidRPr="00AA780C">
        <w:t>منح شخص في الجناح القدرة على مسح الزوار</w:t>
      </w:r>
      <w:bookmarkEnd w:id="42"/>
    </w:p>
    <w:p w14:paraId="7B2D1139" w14:textId="77777777" w:rsidR="004F71DB" w:rsidRPr="00AA780C" w:rsidRDefault="006F4D90" w:rsidP="00AA780C">
      <w:r w:rsidRPr="00AA780C">
        <w:t>هذا هو الجزء الذي يمثل إجراءً فعليًّا في وحدة المعرض، وهو الجزء الذي يقع فيه الخطأ. ويستطيع الشخص أن يسجّل نفسه عارضًا من داخل التطبيق: ففي شاشة التسجيل تبويب «نوع التسجيل» وفي جانبه الآخر يُعرض نوع ملف العارض. لكن ذلك التسجيل لا ينشئ شركة العارض نفسها ولا العضوية التي تربط الحساب بها — فيصل الحساب المسجَّل ذاتيًّا حاملًا نوع الملف، بلا عضوية ولا قدرة على المسح. وكلتاهما تُنشأ هنا في لوحة التحكم. افتح سجل العارض واستخدم زر الحسابات؛ فأمامك طريقان وهما غير متكافئين.</w:t>
      </w:r>
    </w:p>
    <w:p w14:paraId="0AFAB990" w14:textId="77777777" w:rsidR="004F71DB" w:rsidRPr="00AA780C" w:rsidRDefault="006F4D90" w:rsidP="00AA780C">
      <w:pPr>
        <w:pStyle w:val="ListBullet"/>
      </w:pPr>
      <w:r w:rsidRPr="00AA780C">
        <w:rPr>
          <w:b/>
          <w:bCs/>
        </w:rPr>
        <w:t>إنشاء حساب جديد.</w:t>
      </w:r>
      <w:r w:rsidRPr="00AA780C">
        <w:t xml:space="preserve"> تنشئ لوحة التحكم هويةً جديدة، وتضبط عليها نوع ملف العارض، وتسجّل العضوية لدى هذا العارض في خطوة واحدة. استخدم هذا لمن ليس له حساب بعد.</w:t>
      </w:r>
    </w:p>
    <w:p w14:paraId="4FAD748C" w14:textId="77777777" w:rsidR="004F71DB" w:rsidRPr="00AA780C" w:rsidRDefault="006F4D90" w:rsidP="00AA780C">
      <w:pPr>
        <w:pStyle w:val="ListBullet"/>
      </w:pPr>
      <w:r w:rsidRPr="00AA780C">
        <w:rPr>
          <w:b/>
          <w:bCs/>
        </w:rPr>
        <w:t>ربط حساب موجود.</w:t>
      </w:r>
      <w:r w:rsidRPr="00AA780C">
        <w:t xml:space="preserve"> يُطابَق على عنوان البريد الإلكتروني دون تمييز بين الحروف الكبيرة والصغيرة. استخدم هذا لمن أُنشئ حسابه في مكان آخر — في صفحة الحسابات الأخرى أو عند أحد المكاتب.</w:t>
      </w:r>
    </w:p>
    <w:p w14:paraId="4C5CF148" w14:textId="77777777" w:rsidR="004F71DB" w:rsidRPr="00AA780C" w:rsidRDefault="006F4D90" w:rsidP="00AA780C">
      <w:pPr>
        <w:pStyle w:val="Heading3"/>
      </w:pPr>
      <w:r w:rsidRPr="00AA780C">
        <w:lastRenderedPageBreak/>
        <w:t>لماذا يرفض الربط، وما العمل</w:t>
      </w:r>
    </w:p>
    <w:p w14:paraId="24A12981" w14:textId="77777777" w:rsidR="004F71DB" w:rsidRPr="00AA780C" w:rsidRDefault="006F4D90" w:rsidP="00AA780C">
      <w:r w:rsidRPr="00AA780C">
        <w:t>يتحقق الربط من ثلاثة أمور قبل أن يوافق، وحالات الرفض الثلاث مقصودة لا وقائية.</w:t>
      </w:r>
    </w:p>
    <w:tbl>
      <w:tblPr>
        <w:tblStyle w:val="TableGrid"/>
        <w:bidiVisual/>
        <w:tblW w:w="0" w:type="auto"/>
        <w:jc w:val="right"/>
        <w:tblLook w:val="04A0" w:firstRow="1" w:lastRow="0" w:firstColumn="1" w:lastColumn="0" w:noHBand="0" w:noVBand="1"/>
      </w:tblPr>
      <w:tblGrid>
        <w:gridCol w:w="3120"/>
        <w:gridCol w:w="3120"/>
        <w:gridCol w:w="3120"/>
      </w:tblGrid>
      <w:tr w:rsidR="004F71DB" w:rsidRPr="00AA780C" w14:paraId="532FC6FB" w14:textId="77777777">
        <w:trPr>
          <w:jc w:val="right"/>
        </w:trPr>
        <w:tc>
          <w:tcPr>
            <w:tcW w:w="3120" w:type="dxa"/>
          </w:tcPr>
          <w:p w14:paraId="55C2053D" w14:textId="77777777" w:rsidR="004F71DB" w:rsidRPr="00AA780C" w:rsidRDefault="006F4D90" w:rsidP="00AA780C">
            <w:r w:rsidRPr="00AA780C">
              <w:t>الرفض</w:t>
            </w:r>
          </w:p>
        </w:tc>
        <w:tc>
          <w:tcPr>
            <w:tcW w:w="3120" w:type="dxa"/>
          </w:tcPr>
          <w:p w14:paraId="0F4FEB07" w14:textId="77777777" w:rsidR="004F71DB" w:rsidRPr="00AA780C" w:rsidRDefault="006F4D90" w:rsidP="00AA780C">
            <w:r w:rsidRPr="00AA780C">
              <w:t>ماذا يعني</w:t>
            </w:r>
          </w:p>
        </w:tc>
        <w:tc>
          <w:tcPr>
            <w:tcW w:w="3120" w:type="dxa"/>
          </w:tcPr>
          <w:p w14:paraId="07F8144F" w14:textId="77777777" w:rsidR="004F71DB" w:rsidRPr="00AA780C" w:rsidRDefault="006F4D90" w:rsidP="00AA780C">
            <w:r w:rsidRPr="00AA780C">
              <w:t>ما العمل</w:t>
            </w:r>
          </w:p>
        </w:tc>
      </w:tr>
      <w:tr w:rsidR="004F71DB" w:rsidRPr="00AA780C" w14:paraId="5E21D8E2" w14:textId="77777777">
        <w:trPr>
          <w:jc w:val="right"/>
        </w:trPr>
        <w:tc>
          <w:tcPr>
            <w:tcW w:w="3120" w:type="dxa"/>
          </w:tcPr>
          <w:p w14:paraId="6AF1726F" w14:textId="77777777" w:rsidR="004F71DB" w:rsidRPr="00AA780C" w:rsidRDefault="006F4D90" w:rsidP="00AA780C">
            <w:r w:rsidRPr="00AA780C">
              <w:t>العارض مغلق</w:t>
            </w:r>
          </w:p>
        </w:tc>
        <w:tc>
          <w:tcPr>
            <w:tcW w:w="3120" w:type="dxa"/>
          </w:tcPr>
          <w:p w14:paraId="4BBFF1B4" w14:textId="77777777" w:rsidR="004F71DB" w:rsidRPr="00AA780C" w:rsidRDefault="006F4D90" w:rsidP="00AA780C">
            <w:r w:rsidRPr="00AA780C">
              <w:t>مفتاح تفعيله مطفأ. ويُفحص هذا قبل كل شيء، والعارض المغلق لا يقبل حسابات جديدة. وزر الحسابات يظل معروضًا على السجل المعطَّل، فهذا أول رفض تلقاه</w:t>
            </w:r>
          </w:p>
        </w:tc>
        <w:tc>
          <w:tcPr>
            <w:tcW w:w="3120" w:type="dxa"/>
          </w:tcPr>
          <w:p w14:paraId="1DA85717" w14:textId="77777777" w:rsidR="004F71DB" w:rsidRPr="00AA780C" w:rsidRDefault="006F4D90" w:rsidP="00AA780C">
            <w:r w:rsidRPr="00AA780C">
              <w:t>أعد تفعيل العارض ثم اربط. وهذا هو الموضع الوحيد الذي يختلف فيه الربط عن السحب: فالسحب يعمل على عارض مغلق</w:t>
            </w:r>
          </w:p>
        </w:tc>
      </w:tr>
      <w:tr w:rsidR="004F71DB" w:rsidRPr="00AA780C" w14:paraId="5B467D1D" w14:textId="77777777">
        <w:trPr>
          <w:jc w:val="right"/>
        </w:trPr>
        <w:tc>
          <w:tcPr>
            <w:tcW w:w="3120" w:type="dxa"/>
          </w:tcPr>
          <w:p w14:paraId="538A3389" w14:textId="77777777" w:rsidR="004F71DB" w:rsidRPr="00AA780C" w:rsidRDefault="006F4D90" w:rsidP="00AA780C">
            <w:r w:rsidRPr="00AA780C">
              <w:t>الحساب غير مؤهل</w:t>
            </w:r>
          </w:p>
        </w:tc>
        <w:tc>
          <w:tcPr>
            <w:tcW w:w="3120" w:type="dxa"/>
          </w:tcPr>
          <w:p w14:paraId="77E7FC03" w14:textId="77777777" w:rsidR="004F71DB" w:rsidRPr="00AA780C" w:rsidRDefault="006F4D90" w:rsidP="00AA780C">
            <w:r w:rsidRPr="00AA780C">
              <w:t>لا يحمل الحساب نوع ملف مفعَّلًا يكون دوره في التطبيق «عارض». ولن تغيّر لوحة التحكم نوع الملف هنا بصمت، لأن ذلك يعني الكتابة فوق دور في التطبيق أسنده مسؤول آخر</w:t>
            </w:r>
          </w:p>
        </w:tc>
        <w:tc>
          <w:tcPr>
            <w:tcW w:w="3120" w:type="dxa"/>
          </w:tcPr>
          <w:p w14:paraId="19BBF8DA" w14:textId="77777777" w:rsidR="004F71DB" w:rsidRPr="00AA780C" w:rsidRDefault="006F4D90" w:rsidP="00AA780C">
            <w:r w:rsidRPr="00AA780C">
              <w:t>اضبط نوع ملف عارض على الحساب أولًا من صفحة الحسابات الأخرى، ثم اربط</w:t>
            </w:r>
          </w:p>
        </w:tc>
      </w:tr>
      <w:tr w:rsidR="004F71DB" w:rsidRPr="00AA780C" w14:paraId="0422BF02" w14:textId="77777777">
        <w:trPr>
          <w:jc w:val="right"/>
        </w:trPr>
        <w:tc>
          <w:tcPr>
            <w:tcW w:w="3120" w:type="dxa"/>
          </w:tcPr>
          <w:p w14:paraId="3A3AAB09" w14:textId="77777777" w:rsidR="004F71DB" w:rsidRPr="00AA780C" w:rsidRDefault="006F4D90" w:rsidP="00AA780C">
            <w:r w:rsidRPr="00AA780C">
              <w:t>الحساب مرتبط بالفعل</w:t>
            </w:r>
          </w:p>
        </w:tc>
        <w:tc>
          <w:tcPr>
            <w:tcW w:w="3120" w:type="dxa"/>
          </w:tcPr>
          <w:p w14:paraId="77C04884" w14:textId="77777777" w:rsidR="004F71DB" w:rsidRPr="00AA780C" w:rsidRDefault="006F4D90" w:rsidP="00AA780C">
            <w:r w:rsidRPr="00AA780C">
              <w:t>هذا الشخص يحمل عضوية سارية لدى عارض آخر. فالحساب الواحد يتبع عارضًا واحدًا في الوقت الواحد، وقاعدة البيانات تفرض ذلك</w:t>
            </w:r>
          </w:p>
        </w:tc>
        <w:tc>
          <w:tcPr>
            <w:tcW w:w="3120" w:type="dxa"/>
          </w:tcPr>
          <w:p w14:paraId="26AADE66" w14:textId="77777777" w:rsidR="004F71DB" w:rsidRPr="00AA780C" w:rsidRDefault="006F4D90" w:rsidP="00AA780C">
            <w:r w:rsidRPr="00AA780C">
              <w:t>اسحب العضوية السابقة ثم اربط — أو استخدم حسابًا آخر</w:t>
            </w:r>
          </w:p>
        </w:tc>
      </w:tr>
    </w:tbl>
    <w:p w14:paraId="44065BEF" w14:textId="77777777" w:rsidR="004F71DB" w:rsidRPr="00AA780C" w:rsidRDefault="004F71DB" w:rsidP="00AA780C"/>
    <w:p w14:paraId="4301C01B" w14:textId="77777777" w:rsidR="004F71DB" w:rsidRPr="00AA780C" w:rsidRDefault="006F4D90" w:rsidP="00AA780C">
      <w:r w:rsidRPr="00AA780C">
        <w:t>أشهر إخفاق في هذا الفصل كله: حساب يحمل نوع ملف عارض — أُسند له في صفحة الحسابات الأخرى، أو اختاره صاحبه عند التسجيل — فيفترض الجميع أنه جاهز. وليس كذلك. فهو يحمل نوع الملف ولا يحمل عضوية، فيرفض التطبيق عمليات مسح الشارات وقائمة الزوار لديه، ولا شيء في صفحة العارضين يربطه بجناح. ويكون الميل إلى إنشاء الحساب مجددًا من لوحة الحسابات، فيفشل بسبب تكرار البريد الإلكتروني. والحل هو الربط لا الإنشاء.</w:t>
      </w:r>
    </w:p>
    <w:p w14:paraId="3533B54F" w14:textId="77777777" w:rsidR="004F71DB" w:rsidRPr="00AA780C" w:rsidRDefault="006F4D90" w:rsidP="00AA780C">
      <w:pPr>
        <w:pStyle w:val="Heading3"/>
      </w:pPr>
      <w:r w:rsidRPr="00AA780C">
        <w:t>ماذا تمنحه العضوية السارية فعلًا</w:t>
      </w:r>
    </w:p>
    <w:p w14:paraId="1BBF67F3" w14:textId="77777777" w:rsidR="004F71DB" w:rsidRPr="00AA780C" w:rsidRDefault="006F4D90" w:rsidP="00AA780C">
      <w:r w:rsidRPr="00AA780C">
        <w:t xml:space="preserve">ثلاثة أمور معًا تمنح صلاحية التقاط العملاء: حساب مفعَّل يحمل نوع ملف العارض، وعضوية سارية لدى عارض، وعارض ما زال هو نفسه مفعَّلًا. فبها جميعًا يستطيع تطبيق ذلك الشخص مسح شارة دخول الزائر والاحتفاظ ببطاقة التواصل </w:t>
      </w:r>
      <w:r w:rsidRPr="00AA780C">
        <w:lastRenderedPageBreak/>
        <w:t xml:space="preserve">الناتجة، وعرض قائمة الزوار الذين جمعهم، وحذف واحدة منها، وتصدير البطاقة كملف </w:t>
      </w:r>
      <w:proofErr w:type="spellStart"/>
      <w:r w:rsidRPr="00AA780C">
        <w:t>vCard</w:t>
      </w:r>
      <w:proofErr w:type="spellEnd"/>
      <w:r w:rsidRPr="00AA780C">
        <w:t xml:space="preserve">. ويصبح كذلك من متلقّي إشعارات لقاءات الأعمال المرسلة إلى العارض. </w:t>
      </w:r>
      <w:r w:rsidRPr="00AA780C">
        <w:rPr>
          <w:b/>
          <w:bCs/>
        </w:rPr>
        <w:t>وتعطيل العارض يسلب ذلك كله من جميع مسؤوليه دفعةً واحدة</w:t>
      </w:r>
      <w:r w:rsidRPr="00AA780C">
        <w:t>، دون المساس بأي عضوية.</w:t>
      </w:r>
    </w:p>
    <w:p w14:paraId="19039D5C" w14:textId="77777777" w:rsidR="004F71DB" w:rsidRPr="00AA780C" w:rsidRDefault="006F4D90" w:rsidP="00AA780C">
      <w:pPr>
        <w:pStyle w:val="Heading3"/>
      </w:pPr>
      <w:r w:rsidRPr="00AA780C">
        <w:t>سحب الصلاحية</w:t>
      </w:r>
    </w:p>
    <w:p w14:paraId="3AB8A239" w14:textId="77777777" w:rsidR="004F71DB" w:rsidRPr="00AA780C" w:rsidRDefault="006F4D90" w:rsidP="00AA780C">
      <w:r w:rsidRPr="00AA780C">
        <w:t>سحب الصلاحية يعطّل العضوية، ولا يحذفها أبدًا. فالسجل هو الدليل على من التقط بيانات أي زائر وبأي موافقة، فوجب أن يبقى بعد فقدان الشخص لصلاحيته. وتتوقف ثلاثة أمور فورًا: مسح الشارات وبطاقات التواصل المجمَّعة للجناح، وإشعارات لقاءات الأعمال، وعدّاد الحسابات في شبكة العارضين. ويعمل السحب على عارض معطَّل أيضًا — إذ يجب أن يظل سحب الصلاحية ممكنًا بعد إغلاق الجناح.</w:t>
      </w:r>
    </w:p>
    <w:p w14:paraId="58342957" w14:textId="77777777" w:rsidR="004F71DB" w:rsidRPr="00AA780C" w:rsidRDefault="006F4D90" w:rsidP="00AA780C">
      <w:r w:rsidRPr="00AA780C">
        <w:t>لا تُعرض في لوحة الحسابات إلا العضويات السارية، ولذلك يختفي الشخص الذي سُحبت صلاحيته منها بدل أن يظهر باهتًا. ويُرفض سحب صلاحية مسحوبة أصلًا بدل قبوله بصمت.</w:t>
      </w:r>
    </w:p>
    <w:p w14:paraId="6422D721" w14:textId="77777777" w:rsidR="004F71DB" w:rsidRPr="00AA780C" w:rsidRDefault="006F4D90" w:rsidP="00AA780C">
      <w:pPr>
        <w:pStyle w:val="Heading2"/>
      </w:pPr>
      <w:bookmarkStart w:id="43" w:name="_Toc238979825"/>
      <w:r w:rsidRPr="00AA780C">
        <w:t>الرعاة وفئاتهم</w:t>
      </w:r>
      <w:bookmarkEnd w:id="43"/>
    </w:p>
    <w:p w14:paraId="27A3F5BD" w14:textId="77777777" w:rsidR="004F71DB" w:rsidRPr="00AA780C" w:rsidRDefault="006F4D90" w:rsidP="00AA780C">
      <w:r w:rsidRPr="00AA780C">
        <w:t xml:space="preserve">للرعاة أربع فئات — بلاتيني وذهبي وفضي وبرونزي — والفئة تُختار دائمًا ولا تُورَّث: فنموذج الإضافة الفارغ يفتح على البلاتيني، وترفض الواجهة البرمجية أي قيمة خارج الأربع، ويشترط الاستيراد من </w:t>
      </w:r>
      <w:proofErr w:type="spellStart"/>
      <w:r w:rsidRPr="00AA780C">
        <w:t>Excel</w:t>
      </w:r>
      <w:proofErr w:type="spellEnd"/>
      <w:r w:rsidRPr="00AA780C">
        <w:t xml:space="preserve"> عمود </w:t>
      </w:r>
      <w:proofErr w:type="spellStart"/>
      <w:r w:rsidRPr="00AA780C">
        <w:t>Tier</w:t>
      </w:r>
      <w:proofErr w:type="spellEnd"/>
      <w:r w:rsidRPr="00AA780C">
        <w:t xml:space="preserve"> ويرفض أي سجل يتركه فارغًا. وتجمعهم الواجهة العامة بحسب الفئة والبلاتيني أولًا، وترتبهم داخل الفئة الواحدة بحسب رقم ترتيب العرض ثم بالاسم العربي.</w:t>
      </w:r>
    </w:p>
    <w:p w14:paraId="58172AF3" w14:textId="77777777" w:rsidR="004F71DB" w:rsidRPr="00AA780C" w:rsidRDefault="006F4D90" w:rsidP="00AA780C">
      <w:r w:rsidRPr="00AA780C">
        <w:t xml:space="preserve">يصف المستند FDS-006 فئات الرعاة بأنها: استراتيجي </w:t>
      </w:r>
      <w:proofErr w:type="spellStart"/>
      <w:r w:rsidRPr="00AA780C">
        <w:t>وبريميوم</w:t>
      </w:r>
      <w:proofErr w:type="spellEnd"/>
      <w:r w:rsidRPr="00AA780C">
        <w:t xml:space="preserve"> وذهبي. والنظام لا يستخدم تلك؛ فالفئات الأربع أعلاه هي ما يوفره وما تُجمَّع القائمة العامة على أساسه. وللعارضين — بشكل منفصل — قائمة فئات خاصة بهم: </w:t>
      </w:r>
      <w:proofErr w:type="spellStart"/>
      <w:r w:rsidRPr="00AA780C">
        <w:t>بريميوم</w:t>
      </w:r>
      <w:proofErr w:type="spellEnd"/>
      <w:r w:rsidRPr="00AA780C">
        <w:t xml:space="preserve"> وذهبي وفضي وبرونزي، وهي ليست قائمة الرعاة وإن تشاركتا كلمتين.</w:t>
      </w:r>
    </w:p>
    <w:p w14:paraId="0BD79D93" w14:textId="77777777" w:rsidR="004F71DB" w:rsidRPr="00AA780C" w:rsidRDefault="006F4D90" w:rsidP="00AA780C">
      <w:r w:rsidRPr="00AA780C">
        <w:rPr>
          <w:noProof/>
        </w:rPr>
        <w:lastRenderedPageBreak/>
        <w:drawing>
          <wp:inline distT="0" distB="0" distL="0" distR="0" wp14:anchorId="1AD787AB" wp14:editId="597C5A1A">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42"/>
                    <a:stretch>
                      <a:fillRect/>
                    </a:stretch>
                  </pic:blipFill>
                  <pic:spPr>
                    <a:xfrm>
                      <a:off x="0" y="0"/>
                      <a:ext cx="5760720" cy="2850356"/>
                    </a:xfrm>
                    <a:prstGeom prst="rect">
                      <a:avLst/>
                    </a:prstGeom>
                  </pic:spPr>
                </pic:pic>
              </a:graphicData>
            </a:graphic>
          </wp:inline>
        </w:drawing>
      </w:r>
    </w:p>
    <w:p w14:paraId="69C4B617" w14:textId="77777777" w:rsidR="004F71DB" w:rsidRPr="00AA780C" w:rsidRDefault="006F4D90" w:rsidP="00AA780C">
      <w:pPr>
        <w:pStyle w:val="Caption"/>
      </w:pPr>
      <w:r w:rsidRPr="00AA780C">
        <w:t>شكل 37 — قائمة الرعاة. الفئة وترتيب العرض معًا يحددان الترتيب الذي تعرضه الواجهات العامة.</w:t>
      </w:r>
    </w:p>
    <w:p w14:paraId="3A8A7835" w14:textId="77777777" w:rsidR="004F71DB" w:rsidRPr="00AA780C" w:rsidRDefault="006F4D90" w:rsidP="00AA780C">
      <w:pPr>
        <w:pStyle w:val="Heading2"/>
      </w:pPr>
      <w:bookmarkStart w:id="44" w:name="_Toc238979826"/>
      <w:r w:rsidRPr="00AA780C">
        <w:t>خريطة الموقع</w:t>
      </w:r>
      <w:bookmarkEnd w:id="44"/>
    </w:p>
    <w:p w14:paraId="6D3259A6" w14:textId="77777777" w:rsidR="004F71DB" w:rsidRPr="00AA780C" w:rsidRDefault="006F4D90" w:rsidP="00AA780C">
      <w:r w:rsidRPr="00AA780C">
        <w:t xml:space="preserve">الخريطة مجموعة نقاط معنونة، كل نقطة قاعة أو منطقة أو جناح أو معلم، توضع عند إحداثي س </w:t>
      </w:r>
      <w:proofErr w:type="spellStart"/>
      <w:r w:rsidRPr="00AA780C">
        <w:t>وص</w:t>
      </w:r>
      <w:proofErr w:type="spellEnd"/>
      <w:r w:rsidRPr="00AA780C">
        <w:t xml:space="preserve">. ومن صفر إلى ألف هو العُرف الذي يوثّقه الحقل، لكن لا شيء يفرضه، والتطبيق لا يقرأ القيم المطلقة أصلًا: فهو في كل تحميل يأخذ أصغر وأكبر قيمتَي س </w:t>
      </w:r>
      <w:proofErr w:type="spellStart"/>
      <w:r w:rsidRPr="00AA780C">
        <w:t>وص</w:t>
      </w:r>
      <w:proofErr w:type="spellEnd"/>
      <w:r w:rsidRPr="00AA780C">
        <w:t xml:space="preserve"> بين النقاط التي وصلته، ويمدّ ذلك المدى ليملأ مساحته. فلا يهم إلا موضع النقاط بعضها من بعض، </w:t>
      </w:r>
      <w:r w:rsidRPr="00AA780C">
        <w:rPr>
          <w:b/>
          <w:bCs/>
        </w:rPr>
        <w:t>ولذلك فتحريك نقطة واحدة شاذة يزيح موضع كل نقطة أخرى.</w:t>
      </w:r>
      <w:r w:rsidRPr="00AA780C">
        <w:t xml:space="preserve"> وكل نقطة قابلة للنقر وتفتح بطاقة تعريفها مهما حملت؛ ونقطة الجناح وحدها تتيح المرور إلى سجل الجناح، وتحتاج إلى رابط الجناح كي يكون لديها ما تعرضه هناك. أما رابط القاعة فيصل إلى التطبيق، لكن لا شيء فيه يفتح قاعة. وهي خريطة نقاط ثنائية الأبعاد، لا المخطط المجسَّم ثلاثي الأبعاد الذي يصفه المستند FDS-006.</w:t>
      </w:r>
    </w:p>
    <w:p w14:paraId="3FA631B0" w14:textId="77777777" w:rsidR="004F71DB" w:rsidRPr="00AA780C" w:rsidRDefault="006F4D90" w:rsidP="00AA780C">
      <w:r w:rsidRPr="00AA780C">
        <w:t>للجناح كذلك إحداثيات خريطة خاصة به في صفحة الأجنحة. وهي تُحفظ وتُنشر، ولا تُرسم منها أي خريطة — فخريطة التطبيق مبنية من نقاط خريطة الموقع. ولذلك فإن تحديد موضع جناح بتحرير إحداثياته لا يحرّك شيئًا على الشاشة؛ بل أضف نقطته على خريطة الموقع أو حرّكها.</w:t>
      </w:r>
    </w:p>
    <w:p w14:paraId="65CCF47E" w14:textId="77777777" w:rsidR="004F71DB" w:rsidRPr="00AA780C" w:rsidRDefault="006F4D90" w:rsidP="00AA780C">
      <w:r w:rsidRPr="00AA780C">
        <w:lastRenderedPageBreak/>
        <w:t>تخدم الخريطةَ قراءةٌ واحدة مجهولة، مخزَّنة مؤقتًا خمسًا وأربعين ثانية، وتطبيق الجوال هو مستهلكها الوحيد. أما الموقع العام فلا يستخدمها: إذ تعرض صفحة المعرض فيه صورة مخطط مصدَّرة، وهي ثابتة ولا تُنتج من هذه النقاط. ولذلك فتحريك نقطةٍ يغيّر التطبيق ويترك صورة الموقع كما هي تمامًا.</w:t>
      </w:r>
    </w:p>
    <w:p w14:paraId="02CC7186" w14:textId="77777777" w:rsidR="004F71DB" w:rsidRPr="00AA780C" w:rsidRDefault="006F4D90" w:rsidP="00AA780C">
      <w:r w:rsidRPr="00AA780C">
        <w:rPr>
          <w:noProof/>
        </w:rPr>
        <w:drawing>
          <wp:inline distT="0" distB="0" distL="0" distR="0" wp14:anchorId="12996D04" wp14:editId="22F7F691">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43"/>
                    <a:stretch>
                      <a:fillRect/>
                    </a:stretch>
                  </pic:blipFill>
                  <pic:spPr>
                    <a:xfrm>
                      <a:off x="0" y="0"/>
                      <a:ext cx="5760720" cy="2850356"/>
                    </a:xfrm>
                    <a:prstGeom prst="rect">
                      <a:avLst/>
                    </a:prstGeom>
                  </pic:spPr>
                </pic:pic>
              </a:graphicData>
            </a:graphic>
          </wp:inline>
        </w:drawing>
      </w:r>
    </w:p>
    <w:p w14:paraId="782BDCCC" w14:textId="77777777" w:rsidR="004F71DB" w:rsidRPr="00AA780C" w:rsidRDefault="006F4D90" w:rsidP="00AA780C">
      <w:pPr>
        <w:pStyle w:val="Caption"/>
      </w:pPr>
      <w:r w:rsidRPr="00AA780C">
        <w:t>شكل 38 — نقاط خريطة الموقع. كل سجل نقطة على الخريطة التي يرسمها تطبيق الجوال.</w:t>
      </w:r>
    </w:p>
    <w:p w14:paraId="45C26404" w14:textId="77777777" w:rsidR="004F71DB" w:rsidRPr="00AA780C" w:rsidRDefault="006F4D90" w:rsidP="00AA780C">
      <w:r w:rsidRPr="00AA780C">
        <w:br w:type="page"/>
      </w:r>
    </w:p>
    <w:p w14:paraId="4D83B935" w14:textId="77777777" w:rsidR="004F71DB" w:rsidRPr="00AA780C" w:rsidRDefault="006F4D90" w:rsidP="00AA780C">
      <w:pPr>
        <w:pStyle w:val="Heading1"/>
      </w:pPr>
      <w:bookmarkStart w:id="45" w:name="_Toc238979827"/>
      <w:r w:rsidRPr="00AA780C">
        <w:lastRenderedPageBreak/>
        <w:t>نشر المحتوى، وأين يظهر</w:t>
      </w:r>
      <w:bookmarkEnd w:id="45"/>
    </w:p>
    <w:p w14:paraId="5164F23B" w14:textId="77777777" w:rsidR="004F71DB" w:rsidRPr="00AA780C" w:rsidRDefault="006F4D90" w:rsidP="00AA780C">
      <w:r w:rsidRPr="00AA780C">
        <w:t>قبل الحقول، الخريطة. فهذه الصفحات لا تغذّي جمهورًا واحدًا، والفرق غير ظاهر من لوحة التحكم: إذ تبدو الصفحة كما هي سواء قرأها مئة ألف مستخدم للتطبيق أو لم يقرأها أحد. والنشر نصف العمل — ونصفه الآخر معرفة أين تذهب لتنظر.</w:t>
      </w:r>
    </w:p>
    <w:p w14:paraId="28ADA251" w14:textId="77777777" w:rsidR="004F71DB" w:rsidRPr="00AA780C" w:rsidRDefault="006F4D90" w:rsidP="00AA780C">
      <w:pPr>
        <w:pStyle w:val="Heading2"/>
      </w:pPr>
      <w:bookmarkStart w:id="46" w:name="_Toc238979828"/>
      <w:r w:rsidRPr="00AA780C">
        <w:t>من يقرأ ماذا</w:t>
      </w:r>
      <w:bookmarkEnd w:id="46"/>
    </w:p>
    <w:tbl>
      <w:tblPr>
        <w:tblStyle w:val="TableGrid"/>
        <w:bidiVisual/>
        <w:tblW w:w="0" w:type="auto"/>
        <w:jc w:val="right"/>
        <w:tblLook w:val="04A0" w:firstRow="1" w:lastRow="0" w:firstColumn="1" w:lastColumn="0" w:noHBand="0" w:noVBand="1"/>
      </w:tblPr>
      <w:tblGrid>
        <w:gridCol w:w="3120"/>
        <w:gridCol w:w="3120"/>
        <w:gridCol w:w="3120"/>
      </w:tblGrid>
      <w:tr w:rsidR="004F71DB" w:rsidRPr="00AA780C" w14:paraId="3A585188" w14:textId="77777777">
        <w:trPr>
          <w:jc w:val="right"/>
        </w:trPr>
        <w:tc>
          <w:tcPr>
            <w:tcW w:w="3120" w:type="dxa"/>
          </w:tcPr>
          <w:p w14:paraId="2838D1F2" w14:textId="77777777" w:rsidR="004F71DB" w:rsidRPr="00AA780C" w:rsidRDefault="006F4D90" w:rsidP="00AA780C">
            <w:r w:rsidRPr="00AA780C">
              <w:t>الصفحة</w:t>
            </w:r>
          </w:p>
        </w:tc>
        <w:tc>
          <w:tcPr>
            <w:tcW w:w="3120" w:type="dxa"/>
          </w:tcPr>
          <w:p w14:paraId="26DB068F" w14:textId="77777777" w:rsidR="004F71DB" w:rsidRPr="00AA780C" w:rsidRDefault="006F4D90" w:rsidP="00AA780C">
            <w:r w:rsidRPr="00AA780C">
              <w:t>تطبيق الجوال</w:t>
            </w:r>
          </w:p>
        </w:tc>
        <w:tc>
          <w:tcPr>
            <w:tcW w:w="3120" w:type="dxa"/>
          </w:tcPr>
          <w:p w14:paraId="3B976707" w14:textId="77777777" w:rsidR="004F71DB" w:rsidRPr="00AA780C" w:rsidRDefault="006F4D90" w:rsidP="00AA780C">
            <w:r w:rsidRPr="00AA780C">
              <w:t>الموقع العام</w:t>
            </w:r>
          </w:p>
        </w:tc>
      </w:tr>
      <w:tr w:rsidR="004F71DB" w:rsidRPr="00AA780C" w14:paraId="65AEDC71" w14:textId="77777777">
        <w:trPr>
          <w:jc w:val="right"/>
        </w:trPr>
        <w:tc>
          <w:tcPr>
            <w:tcW w:w="3120" w:type="dxa"/>
          </w:tcPr>
          <w:p w14:paraId="693CAE03" w14:textId="77777777" w:rsidR="004F71DB" w:rsidRPr="00AA780C" w:rsidRDefault="006F4D90" w:rsidP="00AA780C">
            <w:r w:rsidRPr="00AA780C">
              <w:t>كتل المحتوى</w:t>
            </w:r>
          </w:p>
        </w:tc>
        <w:tc>
          <w:tcPr>
            <w:tcW w:w="3120" w:type="dxa"/>
          </w:tcPr>
          <w:p w14:paraId="57ECA099" w14:textId="77777777" w:rsidR="004F71DB" w:rsidRPr="00AA780C" w:rsidRDefault="006F4D90" w:rsidP="00AA780C">
            <w:r w:rsidRPr="00AA780C">
              <w:t>نعم — تقرأ شاشتا «عن» و«الشروط» نصّهما من هنا</w:t>
            </w:r>
          </w:p>
        </w:tc>
        <w:tc>
          <w:tcPr>
            <w:tcW w:w="3120" w:type="dxa"/>
          </w:tcPr>
          <w:p w14:paraId="2BDA02EC" w14:textId="77777777" w:rsidR="004F71DB" w:rsidRPr="00AA780C" w:rsidRDefault="006F4D90" w:rsidP="00AA780C">
            <w:r w:rsidRPr="00AA780C">
              <w:t>لا</w:t>
            </w:r>
          </w:p>
        </w:tc>
      </w:tr>
      <w:tr w:rsidR="004F71DB" w:rsidRPr="00AA780C" w14:paraId="7E0C7D09" w14:textId="77777777">
        <w:trPr>
          <w:jc w:val="right"/>
        </w:trPr>
        <w:tc>
          <w:tcPr>
            <w:tcW w:w="3120" w:type="dxa"/>
          </w:tcPr>
          <w:p w14:paraId="004BCA8C" w14:textId="77777777" w:rsidR="004F71DB" w:rsidRPr="00AA780C" w:rsidRDefault="006F4D90" w:rsidP="00AA780C">
            <w:r w:rsidRPr="00AA780C">
              <w:t>اللافتات</w:t>
            </w:r>
          </w:p>
        </w:tc>
        <w:tc>
          <w:tcPr>
            <w:tcW w:w="3120" w:type="dxa"/>
          </w:tcPr>
          <w:p w14:paraId="76A61B1F" w14:textId="77777777" w:rsidR="004F71DB" w:rsidRPr="00AA780C" w:rsidRDefault="006F4D90" w:rsidP="00AA780C">
            <w:r w:rsidRPr="00AA780C">
              <w:t>نعم — الشريط المتحرك في الشاشة الرئيسية للتطبيق</w:t>
            </w:r>
          </w:p>
        </w:tc>
        <w:tc>
          <w:tcPr>
            <w:tcW w:w="3120" w:type="dxa"/>
          </w:tcPr>
          <w:p w14:paraId="5D6B724B" w14:textId="77777777" w:rsidR="004F71DB" w:rsidRPr="00AA780C" w:rsidRDefault="006F4D90" w:rsidP="00AA780C">
            <w:r w:rsidRPr="00AA780C">
              <w:t>لا</w:t>
            </w:r>
          </w:p>
        </w:tc>
      </w:tr>
      <w:tr w:rsidR="004F71DB" w:rsidRPr="00AA780C" w14:paraId="684C1DBB" w14:textId="77777777">
        <w:trPr>
          <w:jc w:val="right"/>
        </w:trPr>
        <w:tc>
          <w:tcPr>
            <w:tcW w:w="3120" w:type="dxa"/>
          </w:tcPr>
          <w:p w14:paraId="4025C1A6" w14:textId="77777777" w:rsidR="004F71DB" w:rsidRPr="00AA780C" w:rsidRDefault="006F4D90" w:rsidP="00AA780C">
            <w:r w:rsidRPr="00AA780C">
              <w:t>المركز الإعلامي</w:t>
            </w:r>
          </w:p>
        </w:tc>
        <w:tc>
          <w:tcPr>
            <w:tcW w:w="3120" w:type="dxa"/>
          </w:tcPr>
          <w:p w14:paraId="0382CF0E" w14:textId="77777777" w:rsidR="004F71DB" w:rsidRPr="00AA780C" w:rsidRDefault="006F4D90" w:rsidP="00AA780C">
            <w:r w:rsidRPr="00AA780C">
              <w:t>نعم — معرض الصور والفيديوهات</w:t>
            </w:r>
          </w:p>
        </w:tc>
        <w:tc>
          <w:tcPr>
            <w:tcW w:w="3120" w:type="dxa"/>
          </w:tcPr>
          <w:p w14:paraId="4C4E0614" w14:textId="77777777" w:rsidR="004F71DB" w:rsidRPr="00AA780C" w:rsidRDefault="006F4D90" w:rsidP="00AA780C">
            <w:r w:rsidRPr="00AA780C">
              <w:t>لا</w:t>
            </w:r>
          </w:p>
        </w:tc>
      </w:tr>
      <w:tr w:rsidR="004F71DB" w:rsidRPr="00AA780C" w14:paraId="27E00A2E" w14:textId="77777777">
        <w:trPr>
          <w:jc w:val="right"/>
        </w:trPr>
        <w:tc>
          <w:tcPr>
            <w:tcW w:w="3120" w:type="dxa"/>
          </w:tcPr>
          <w:p w14:paraId="4B1D816C" w14:textId="77777777" w:rsidR="004F71DB" w:rsidRPr="00AA780C" w:rsidRDefault="006F4D90" w:rsidP="00AA780C">
            <w:r w:rsidRPr="00AA780C">
              <w:t>الأخبار</w:t>
            </w:r>
          </w:p>
        </w:tc>
        <w:tc>
          <w:tcPr>
            <w:tcW w:w="3120" w:type="dxa"/>
          </w:tcPr>
          <w:p w14:paraId="45FAFB0E" w14:textId="77777777" w:rsidR="004F71DB" w:rsidRPr="00AA780C" w:rsidRDefault="006F4D90" w:rsidP="00AA780C">
            <w:r w:rsidRPr="00AA780C">
              <w:t>نعم — قائمة الأخبار وكل مقال</w:t>
            </w:r>
          </w:p>
        </w:tc>
        <w:tc>
          <w:tcPr>
            <w:tcW w:w="3120" w:type="dxa"/>
          </w:tcPr>
          <w:p w14:paraId="487E145D" w14:textId="77777777" w:rsidR="004F71DB" w:rsidRPr="00AA780C" w:rsidRDefault="006F4D90" w:rsidP="00AA780C">
            <w:r w:rsidRPr="00AA780C">
              <w:t>لا — بطاقات أخبار الموقع مثبَّتة داخل الموقع نفسه</w:t>
            </w:r>
          </w:p>
        </w:tc>
      </w:tr>
      <w:tr w:rsidR="004F71DB" w:rsidRPr="00AA780C" w14:paraId="26D41B5A" w14:textId="77777777">
        <w:trPr>
          <w:jc w:val="right"/>
        </w:trPr>
        <w:tc>
          <w:tcPr>
            <w:tcW w:w="3120" w:type="dxa"/>
          </w:tcPr>
          <w:p w14:paraId="58F34ABF" w14:textId="77777777" w:rsidR="004F71DB" w:rsidRPr="00AA780C" w:rsidRDefault="006F4D90" w:rsidP="00AA780C">
            <w:r w:rsidRPr="00AA780C">
              <w:t>الشركاء الإعلاميون</w:t>
            </w:r>
          </w:p>
        </w:tc>
        <w:tc>
          <w:tcPr>
            <w:tcW w:w="3120" w:type="dxa"/>
          </w:tcPr>
          <w:p w14:paraId="08875888" w14:textId="77777777" w:rsidR="004F71DB" w:rsidRPr="00AA780C" w:rsidRDefault="006F4D90" w:rsidP="00AA780C">
            <w:r w:rsidRPr="00AA780C">
              <w:t>نعم</w:t>
            </w:r>
          </w:p>
        </w:tc>
        <w:tc>
          <w:tcPr>
            <w:tcW w:w="3120" w:type="dxa"/>
          </w:tcPr>
          <w:p w14:paraId="4B5C1666" w14:textId="77777777" w:rsidR="004F71DB" w:rsidRPr="00AA780C" w:rsidRDefault="006F4D90" w:rsidP="00AA780C">
            <w:r w:rsidRPr="00AA780C">
              <w:t>لا</w:t>
            </w:r>
          </w:p>
        </w:tc>
      </w:tr>
      <w:tr w:rsidR="004F71DB" w:rsidRPr="00AA780C" w14:paraId="49610B59" w14:textId="77777777">
        <w:trPr>
          <w:jc w:val="right"/>
        </w:trPr>
        <w:tc>
          <w:tcPr>
            <w:tcW w:w="3120" w:type="dxa"/>
          </w:tcPr>
          <w:p w14:paraId="322A0C6F" w14:textId="77777777" w:rsidR="004F71DB" w:rsidRPr="00AA780C" w:rsidRDefault="006F4D90" w:rsidP="00AA780C">
            <w:r w:rsidRPr="00AA780C">
              <w:t>الدورات السابقة</w:t>
            </w:r>
          </w:p>
        </w:tc>
        <w:tc>
          <w:tcPr>
            <w:tcW w:w="3120" w:type="dxa"/>
          </w:tcPr>
          <w:p w14:paraId="122BD5C5" w14:textId="77777777" w:rsidR="004F71DB" w:rsidRPr="00AA780C" w:rsidRDefault="006F4D90" w:rsidP="00AA780C">
            <w:r w:rsidRPr="00AA780C">
              <w:t>نعم</w:t>
            </w:r>
          </w:p>
        </w:tc>
        <w:tc>
          <w:tcPr>
            <w:tcW w:w="3120" w:type="dxa"/>
          </w:tcPr>
          <w:p w14:paraId="36B49912" w14:textId="77777777" w:rsidR="004F71DB" w:rsidRPr="00AA780C" w:rsidRDefault="006F4D90" w:rsidP="00AA780C">
            <w:r w:rsidRPr="00AA780C">
              <w:t>نعم — صفحة الأرشيف وقائمة الأرشيف</w:t>
            </w:r>
          </w:p>
        </w:tc>
      </w:tr>
      <w:tr w:rsidR="004F71DB" w:rsidRPr="00AA780C" w14:paraId="74F73F67" w14:textId="77777777">
        <w:trPr>
          <w:jc w:val="right"/>
        </w:trPr>
        <w:tc>
          <w:tcPr>
            <w:tcW w:w="3120" w:type="dxa"/>
          </w:tcPr>
          <w:p w14:paraId="2AFD3DEF" w14:textId="77777777" w:rsidR="004F71DB" w:rsidRPr="00AA780C" w:rsidRDefault="006F4D90" w:rsidP="00AA780C">
            <w:r w:rsidRPr="00AA780C">
              <w:t>الرعاة</w:t>
            </w:r>
          </w:p>
        </w:tc>
        <w:tc>
          <w:tcPr>
            <w:tcW w:w="3120" w:type="dxa"/>
          </w:tcPr>
          <w:p w14:paraId="503DC32E" w14:textId="77777777" w:rsidR="004F71DB" w:rsidRPr="00AA780C" w:rsidRDefault="006F4D90" w:rsidP="00AA780C">
            <w:r w:rsidRPr="00AA780C">
              <w:t>نعم</w:t>
            </w:r>
          </w:p>
        </w:tc>
        <w:tc>
          <w:tcPr>
            <w:tcW w:w="3120" w:type="dxa"/>
          </w:tcPr>
          <w:p w14:paraId="6C758EE1" w14:textId="77777777" w:rsidR="004F71DB" w:rsidRPr="00AA780C" w:rsidRDefault="006F4D90" w:rsidP="00AA780C">
            <w:r w:rsidRPr="00AA780C">
              <w:t>نعم — شريط الشعارات في الصفحة الرئيسية وصفحة الشركاء</w:t>
            </w:r>
          </w:p>
        </w:tc>
      </w:tr>
    </w:tbl>
    <w:p w14:paraId="4C484163" w14:textId="77777777" w:rsidR="004F71DB" w:rsidRPr="00AA780C" w:rsidRDefault="004F71DB" w:rsidP="00AA780C"/>
    <w:p w14:paraId="0B014D42" w14:textId="77777777" w:rsidR="004F71DB" w:rsidRPr="00AA780C" w:rsidRDefault="006F4D90" w:rsidP="00AA780C">
      <w:r w:rsidRPr="00AA780C">
        <w:t xml:space="preserve">هذه أنفع حقيقة في الفصل. فالمقال الإخباري واللافتة وعنصر المعرض والشريك الإعلامي وكتلة المحتوى تُنشر لتطبيق الجوال. ومن صفحات هذه القائمة لا يقرأ الموقع مباشرةً إلا الرعاة والدورات السابقة؛ وخارجها يقرأ أيضًا جلسات البرنامج والمتحدثين وملف الجهة — مقطع الخلفية في واجهة الصفحة الرئيسية وتواريخ الملتقى التي تعرضها الصفحة الرئيسية </w:t>
      </w:r>
      <w:r w:rsidRPr="00AA780C">
        <w:lastRenderedPageBreak/>
        <w:t>وصفحتا المتحدثين والمقر. ولا يصله شيء آخر من هذه القائمة — فنقطة القراءة المجمِّعة التي كانت تغذّي بقية الصفحة الرئيسية ما زالت موجودة ولا تستدعيها أي صفحة منشورة، وبطاقات الأخبار في الصفحة الرئيسية مكتوبة داخل الموقع. تحقّق من التطبيق لا من الموقع، وسيتبيّن أن الحفظ الذي كدت تعيده قد نجح.</w:t>
      </w:r>
    </w:p>
    <w:p w14:paraId="4BFD8BBB" w14:textId="77777777" w:rsidR="004F71DB" w:rsidRPr="00AA780C" w:rsidRDefault="006F4D90" w:rsidP="00AA780C">
      <w:pPr>
        <w:pStyle w:val="Heading2"/>
      </w:pPr>
      <w:bookmarkStart w:id="47" w:name="_Toc238979829"/>
      <w:r w:rsidRPr="00AA780C">
        <w:t>ثلاثة أشكال، لا ثلاث قوائم نصوص</w:t>
      </w:r>
      <w:bookmarkEnd w:id="47"/>
    </w:p>
    <w:p w14:paraId="58E66BF5" w14:textId="77777777" w:rsidR="004F71DB" w:rsidRPr="00AA780C" w:rsidRDefault="006F4D90" w:rsidP="00AA780C">
      <w:r w:rsidRPr="00AA780C">
        <w:t>تتشابه كتل المحتوى واللافتات والأخبار في القائمة ولا تتشابه في السلوك إطلاقًا. ولكلٍّ منها مفهومه الخاص لما يجعل العنصر يظهر.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rsidRPr="00AA780C" w14:paraId="4F1D19D8" w14:textId="77777777">
        <w:trPr>
          <w:jc w:val="right"/>
        </w:trPr>
        <w:tc>
          <w:tcPr>
            <w:tcW w:w="2340" w:type="dxa"/>
          </w:tcPr>
          <w:p w14:paraId="1AC88CD8" w14:textId="77777777" w:rsidR="004F71DB" w:rsidRPr="00AA780C" w:rsidRDefault="004F71DB" w:rsidP="00AA780C"/>
        </w:tc>
        <w:tc>
          <w:tcPr>
            <w:tcW w:w="2340" w:type="dxa"/>
          </w:tcPr>
          <w:p w14:paraId="1ACFF118" w14:textId="77777777" w:rsidR="004F71DB" w:rsidRPr="00AA780C" w:rsidRDefault="006F4D90" w:rsidP="00AA780C">
            <w:r w:rsidRPr="00AA780C">
              <w:t>كتلة محتوى</w:t>
            </w:r>
          </w:p>
        </w:tc>
        <w:tc>
          <w:tcPr>
            <w:tcW w:w="2340" w:type="dxa"/>
          </w:tcPr>
          <w:p w14:paraId="3660E928" w14:textId="77777777" w:rsidR="004F71DB" w:rsidRPr="00AA780C" w:rsidRDefault="006F4D90" w:rsidP="00AA780C">
            <w:r w:rsidRPr="00AA780C">
              <w:t>لافتة</w:t>
            </w:r>
          </w:p>
        </w:tc>
        <w:tc>
          <w:tcPr>
            <w:tcW w:w="2340" w:type="dxa"/>
          </w:tcPr>
          <w:p w14:paraId="3EDD694A" w14:textId="77777777" w:rsidR="004F71DB" w:rsidRPr="00AA780C" w:rsidRDefault="006F4D90" w:rsidP="00AA780C">
            <w:r w:rsidRPr="00AA780C">
              <w:t>خبر</w:t>
            </w:r>
          </w:p>
        </w:tc>
      </w:tr>
      <w:tr w:rsidR="004F71DB" w:rsidRPr="00AA780C" w14:paraId="41F62D00" w14:textId="77777777">
        <w:trPr>
          <w:jc w:val="right"/>
        </w:trPr>
        <w:tc>
          <w:tcPr>
            <w:tcW w:w="2340" w:type="dxa"/>
          </w:tcPr>
          <w:p w14:paraId="2A7544C5" w14:textId="77777777" w:rsidR="004F71DB" w:rsidRPr="00AA780C" w:rsidRDefault="006F4D90" w:rsidP="00AA780C">
            <w:r w:rsidRPr="00AA780C">
              <w:t>يُطلب بواسطة</w:t>
            </w:r>
          </w:p>
        </w:tc>
        <w:tc>
          <w:tcPr>
            <w:tcW w:w="2340" w:type="dxa"/>
          </w:tcPr>
          <w:p w14:paraId="6FDBF01D" w14:textId="77777777" w:rsidR="004F71DB" w:rsidRPr="00AA780C" w:rsidRDefault="006F4D90" w:rsidP="00AA780C">
            <w:r w:rsidRPr="00AA780C">
              <w:t xml:space="preserve">مفتاح، مثل </w:t>
            </w:r>
            <w:proofErr w:type="spellStart"/>
            <w:proofErr w:type="gramStart"/>
            <w:r w:rsidRPr="00AA780C">
              <w:t>home.welcome</w:t>
            </w:r>
            <w:proofErr w:type="gramEnd"/>
            <w:r w:rsidRPr="00AA780C">
              <w:t>.title</w:t>
            </w:r>
            <w:proofErr w:type="spellEnd"/>
          </w:p>
        </w:tc>
        <w:tc>
          <w:tcPr>
            <w:tcW w:w="2340" w:type="dxa"/>
          </w:tcPr>
          <w:p w14:paraId="63976B5D" w14:textId="77777777" w:rsidR="004F71DB" w:rsidRPr="00AA780C" w:rsidRDefault="006F4D90" w:rsidP="00AA780C">
            <w:r w:rsidRPr="00AA780C">
              <w:t>ترتيب عرضه</w:t>
            </w:r>
          </w:p>
        </w:tc>
        <w:tc>
          <w:tcPr>
            <w:tcW w:w="2340" w:type="dxa"/>
          </w:tcPr>
          <w:p w14:paraId="42FEBF1A" w14:textId="77777777" w:rsidR="004F71DB" w:rsidRPr="00AA780C" w:rsidRDefault="006F4D90" w:rsidP="00AA780C">
            <w:r w:rsidRPr="00AA780C">
              <w:t>تاريخ نشره وترتيبه</w:t>
            </w:r>
          </w:p>
        </w:tc>
      </w:tr>
      <w:tr w:rsidR="004F71DB" w:rsidRPr="00AA780C" w14:paraId="77278E26" w14:textId="77777777">
        <w:trPr>
          <w:jc w:val="right"/>
        </w:trPr>
        <w:tc>
          <w:tcPr>
            <w:tcW w:w="2340" w:type="dxa"/>
          </w:tcPr>
          <w:p w14:paraId="1C2929B3" w14:textId="77777777" w:rsidR="004F71DB" w:rsidRPr="00AA780C" w:rsidRDefault="006F4D90" w:rsidP="00AA780C">
            <w:r w:rsidRPr="00AA780C">
              <w:t>ما يجعله ظاهرًا</w:t>
            </w:r>
          </w:p>
        </w:tc>
        <w:tc>
          <w:tcPr>
            <w:tcW w:w="2340" w:type="dxa"/>
          </w:tcPr>
          <w:p w14:paraId="7231838D" w14:textId="77777777" w:rsidR="004F71DB" w:rsidRPr="00AA780C" w:rsidRDefault="006F4D90" w:rsidP="00AA780C">
            <w:r w:rsidRPr="00AA780C">
              <w:t>أن يكون مفعَّلًا</w:t>
            </w:r>
          </w:p>
        </w:tc>
        <w:tc>
          <w:tcPr>
            <w:tcW w:w="2340" w:type="dxa"/>
          </w:tcPr>
          <w:p w14:paraId="7090BC05" w14:textId="77777777" w:rsidR="004F71DB" w:rsidRPr="00AA780C" w:rsidRDefault="006F4D90" w:rsidP="00AA780C">
            <w:r w:rsidRPr="00AA780C">
              <w:t>أن يكون مفعَّلًا وأن تقع اللحظة الحالية بين بدايته ونهايته</w:t>
            </w:r>
          </w:p>
        </w:tc>
        <w:tc>
          <w:tcPr>
            <w:tcW w:w="2340" w:type="dxa"/>
          </w:tcPr>
          <w:p w14:paraId="7B89F922" w14:textId="77777777" w:rsidR="004F71DB" w:rsidRPr="00AA780C" w:rsidRDefault="006F4D90" w:rsidP="00AA780C">
            <w:r w:rsidRPr="00AA780C">
              <w:t>أن يكون مفعَّلًا وأن يكون تاريخ نشره قد مضى</w:t>
            </w:r>
          </w:p>
        </w:tc>
      </w:tr>
      <w:tr w:rsidR="004F71DB" w:rsidRPr="00AA780C" w14:paraId="4A97481B" w14:textId="77777777">
        <w:trPr>
          <w:jc w:val="right"/>
        </w:trPr>
        <w:tc>
          <w:tcPr>
            <w:tcW w:w="2340" w:type="dxa"/>
          </w:tcPr>
          <w:p w14:paraId="4385514C" w14:textId="77777777" w:rsidR="004F71DB" w:rsidRPr="00AA780C" w:rsidRDefault="006F4D90" w:rsidP="00AA780C">
            <w:r w:rsidRPr="00AA780C">
              <w:t>الترتيب</w:t>
            </w:r>
          </w:p>
        </w:tc>
        <w:tc>
          <w:tcPr>
            <w:tcW w:w="2340" w:type="dxa"/>
          </w:tcPr>
          <w:p w14:paraId="6C8CB66F" w14:textId="77777777" w:rsidR="004F71DB" w:rsidRPr="00AA780C" w:rsidRDefault="006F4D90" w:rsidP="00AA780C">
            <w:r w:rsidRPr="00AA780C">
              <w:t>لا يوجد — يطلب العملاء المفتاح الذي يريدونه</w:t>
            </w:r>
          </w:p>
        </w:tc>
        <w:tc>
          <w:tcPr>
            <w:tcW w:w="2340" w:type="dxa"/>
          </w:tcPr>
          <w:p w14:paraId="6D3FBAC1" w14:textId="77777777" w:rsidR="004F71DB" w:rsidRPr="00AA780C" w:rsidRDefault="006F4D90" w:rsidP="00AA780C">
            <w:r w:rsidRPr="00AA780C">
              <w:t>ترتيب العرض والصفر أولًا، ويُفصل التعادل بتاريخ البداية</w:t>
            </w:r>
          </w:p>
        </w:tc>
        <w:tc>
          <w:tcPr>
            <w:tcW w:w="2340" w:type="dxa"/>
          </w:tcPr>
          <w:p w14:paraId="40EC76D3" w14:textId="77777777" w:rsidR="004F71DB" w:rsidRPr="00AA780C" w:rsidRDefault="006F4D90" w:rsidP="00AA780C">
            <w:r w:rsidRPr="00AA780C">
              <w:t>تاريخ النشر ثم ترتيب العرض</w:t>
            </w:r>
          </w:p>
        </w:tc>
      </w:tr>
      <w:tr w:rsidR="004F71DB" w:rsidRPr="00AA780C" w14:paraId="09ED619F" w14:textId="77777777">
        <w:trPr>
          <w:jc w:val="right"/>
        </w:trPr>
        <w:tc>
          <w:tcPr>
            <w:tcW w:w="2340" w:type="dxa"/>
          </w:tcPr>
          <w:p w14:paraId="28B60A47" w14:textId="77777777" w:rsidR="004F71DB" w:rsidRPr="00AA780C" w:rsidRDefault="006F4D90" w:rsidP="00AA780C">
            <w:r w:rsidRPr="00AA780C">
              <w:t>يحمل صورة</w:t>
            </w:r>
          </w:p>
        </w:tc>
        <w:tc>
          <w:tcPr>
            <w:tcW w:w="2340" w:type="dxa"/>
          </w:tcPr>
          <w:p w14:paraId="6AB510CB" w14:textId="77777777" w:rsidR="004F71DB" w:rsidRPr="00AA780C" w:rsidRDefault="006F4D90" w:rsidP="00AA780C">
            <w:r w:rsidRPr="00AA780C">
              <w:t>لا</w:t>
            </w:r>
          </w:p>
        </w:tc>
        <w:tc>
          <w:tcPr>
            <w:tcW w:w="2340" w:type="dxa"/>
          </w:tcPr>
          <w:p w14:paraId="3F523521" w14:textId="77777777" w:rsidR="004F71DB" w:rsidRPr="00AA780C" w:rsidRDefault="006F4D90" w:rsidP="00AA780C">
            <w:r w:rsidRPr="00AA780C">
              <w:t>نعم</w:t>
            </w:r>
          </w:p>
        </w:tc>
        <w:tc>
          <w:tcPr>
            <w:tcW w:w="2340" w:type="dxa"/>
          </w:tcPr>
          <w:p w14:paraId="4FCD16B8" w14:textId="77777777" w:rsidR="004F71DB" w:rsidRPr="00AA780C" w:rsidRDefault="006F4D90" w:rsidP="00AA780C">
            <w:r w:rsidRPr="00AA780C">
              <w:t>نعم</w:t>
            </w:r>
          </w:p>
        </w:tc>
      </w:tr>
    </w:tbl>
    <w:p w14:paraId="72C6BCE4" w14:textId="77777777" w:rsidR="004F71DB" w:rsidRPr="00AA780C" w:rsidRDefault="004F71DB" w:rsidP="00AA780C"/>
    <w:p w14:paraId="4D497681" w14:textId="77777777" w:rsidR="004F71DB" w:rsidRPr="00AA780C" w:rsidRDefault="006F4D90" w:rsidP="00AA780C">
      <w:pPr>
        <w:pStyle w:val="Heading3"/>
      </w:pPr>
      <w:r w:rsidRPr="00AA780C">
        <w:t>كتل المحتوى: المفتاح هو العقد</w:t>
      </w:r>
    </w:p>
    <w:p w14:paraId="1654207C" w14:textId="77777777" w:rsidR="004F71DB" w:rsidRPr="00AA780C" w:rsidRDefault="006F4D90" w:rsidP="00AA780C">
      <w:r w:rsidRPr="00AA780C">
        <w:t>كتلة المحتوى خانة مسمّاة. يطلب التطبيق مفتاحًا ويعرض ما فيه من نص، فالمفتاح هو ما كُتب التطبيق عليه — وإعادة تسميته لا تنقل النص، بل تُعطّل الشاشة التي طلبت الاسم القديم. أضِف كتلة، وحرّر كتلة، وعطّل كتلة؛ ولا تُعِد تسمية مفتاحها ما لم يكن التطبيق يتغيّر معها.</w:t>
      </w:r>
    </w:p>
    <w:p w14:paraId="346F04EC" w14:textId="77777777" w:rsidR="004F71DB" w:rsidRPr="00AA780C" w:rsidRDefault="006F4D90" w:rsidP="00AA780C">
      <w:r w:rsidRPr="00AA780C">
        <w:t>تُعرض القيمة نصًّا صِرفًا. فكتابة HTML فيها تضع الوسوم على الشاشة ولا تنسّق شيئًا.</w:t>
      </w:r>
    </w:p>
    <w:p w14:paraId="221C9D57" w14:textId="77777777" w:rsidR="004F71DB" w:rsidRPr="00AA780C" w:rsidRDefault="006F4D90" w:rsidP="00AA780C">
      <w:r w:rsidRPr="00AA780C">
        <w:lastRenderedPageBreak/>
        <w:t>يعيد التطبيق قراءة الكتلة كلما فُتحت الشاشة التي تستخدمها، ومرةً أخرى عند السحب للتحديث، ولا يحتفظ بشيء بين الزيارتين. فيظهر التعديل حين يفتح القارئ تلك الشاشة في المرة التالية، لا على كل هاتف لحظة الحفظ. وليس هناك تخزين مؤقت تنتظر انقضاءه.</w:t>
      </w:r>
    </w:p>
    <w:p w14:paraId="3ECCD0A6" w14:textId="77777777" w:rsidR="004F71DB" w:rsidRPr="00AA780C" w:rsidRDefault="006F4D90" w:rsidP="00AA780C">
      <w:r w:rsidRPr="00AA780C">
        <w:rPr>
          <w:noProof/>
        </w:rPr>
        <w:drawing>
          <wp:inline distT="0" distB="0" distL="0" distR="0" wp14:anchorId="1DBAD06D" wp14:editId="22DA9E78">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44"/>
                    <a:stretch>
                      <a:fillRect/>
                    </a:stretch>
                  </pic:blipFill>
                  <pic:spPr>
                    <a:xfrm>
                      <a:off x="0" y="0"/>
                      <a:ext cx="5760720" cy="2850356"/>
                    </a:xfrm>
                    <a:prstGeom prst="rect">
                      <a:avLst/>
                    </a:prstGeom>
                  </pic:spPr>
                </pic:pic>
              </a:graphicData>
            </a:graphic>
          </wp:inline>
        </w:drawing>
      </w:r>
    </w:p>
    <w:p w14:paraId="526D3311" w14:textId="77777777" w:rsidR="004F71DB" w:rsidRPr="00AA780C" w:rsidRDefault="006F4D90" w:rsidP="00AA780C">
      <w:pPr>
        <w:pStyle w:val="Caption"/>
      </w:pPr>
      <w:r w:rsidRPr="00AA780C">
        <w:t>شكل 39 — كتل المحتوى. عمود المفتاح هو ما بُرمج التطبيق عليه؛ والنص المجاور له هو ما يعرضه.</w:t>
      </w:r>
    </w:p>
    <w:p w14:paraId="424CE6F2" w14:textId="77777777" w:rsidR="004F71DB" w:rsidRPr="00AA780C" w:rsidRDefault="006F4D90" w:rsidP="00AA780C">
      <w:pPr>
        <w:pStyle w:val="Heading3"/>
      </w:pPr>
      <w:r w:rsidRPr="00AA780C">
        <w:t>اللافتات: نافذة زمنية لا مفتاح</w:t>
      </w:r>
    </w:p>
    <w:p w14:paraId="1B44AE9A" w14:textId="77777777" w:rsidR="004F71DB" w:rsidRPr="00AA780C" w:rsidRDefault="006F4D90" w:rsidP="00AA780C">
      <w:r w:rsidRPr="00AA780C">
        <w:t>للافتة بداية ونهاية، ولا تُرجع القراءة العامة إلا اللافتات المفعَّلة التي تقع اللحظة الحالية داخل نافذتها. واللافتة التي لا تظهر تكون خارج تواريخها أكثر بكثير مما تكون معطَّلة. ويحدّد ترتيب العرض التسلسل والصفر في الأعلى، ويُفصل بين لافتتين لهما الترتيب نفسه بتاريخ البداية.</w:t>
      </w:r>
    </w:p>
    <w:p w14:paraId="34EB17DF" w14:textId="77777777" w:rsidR="004F71DB" w:rsidRPr="00AA780C" w:rsidRDefault="006F4D90" w:rsidP="00AA780C">
      <w:r w:rsidRPr="00AA780C">
        <w:t>يُحفظ رابط اللافتة عنوانًا صِرفًا لا ملفًّا مرفوعًا، وهو اختياري. ولا شيء يعمل به اليوم: فالنقر على اللافتة يفتح قائمة الأخبار دائمًا مهما كان الرابط. وكتابته لا تغيّر شيئًا على الشاشة.</w:t>
      </w:r>
    </w:p>
    <w:p w14:paraId="39FF9C41" w14:textId="77777777" w:rsidR="004F71DB" w:rsidRPr="00AA780C" w:rsidRDefault="006F4D90" w:rsidP="00AA780C">
      <w:r w:rsidRPr="00AA780C">
        <w:rPr>
          <w:noProof/>
        </w:rPr>
        <w:lastRenderedPageBreak/>
        <w:drawing>
          <wp:inline distT="0" distB="0" distL="0" distR="0" wp14:anchorId="37FE3643" wp14:editId="2E748BEC">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45"/>
                    <a:stretch>
                      <a:fillRect/>
                    </a:stretch>
                  </pic:blipFill>
                  <pic:spPr>
                    <a:xfrm>
                      <a:off x="0" y="0"/>
                      <a:ext cx="5760720" cy="2850356"/>
                    </a:xfrm>
                    <a:prstGeom prst="rect">
                      <a:avLst/>
                    </a:prstGeom>
                  </pic:spPr>
                </pic:pic>
              </a:graphicData>
            </a:graphic>
          </wp:inline>
        </w:drawing>
      </w:r>
    </w:p>
    <w:p w14:paraId="1E1A4614" w14:textId="77777777" w:rsidR="004F71DB" w:rsidRPr="00AA780C" w:rsidRDefault="006F4D90" w:rsidP="00AA780C">
      <w:pPr>
        <w:pStyle w:val="Caption"/>
      </w:pPr>
      <w:r w:rsidRPr="00AA780C">
        <w:t>شكل 40 — اللافتات. كون اللافتة مفعَّلة ووقوع اللحظة الحالية بين بدايتها ونهايتها هما ما يحدد إن كانت على الشاشة الآن؛ وترتيب العرض يحدد التسلسل.</w:t>
      </w:r>
    </w:p>
    <w:p w14:paraId="70FF2649" w14:textId="77777777" w:rsidR="004F71DB" w:rsidRPr="00AA780C" w:rsidRDefault="006F4D90" w:rsidP="00AA780C">
      <w:pPr>
        <w:pStyle w:val="Heading3"/>
      </w:pPr>
      <w:r w:rsidRPr="00AA780C">
        <w:t>الأخبار: تاريخ النشر هو البوابة</w:t>
      </w:r>
    </w:p>
    <w:p w14:paraId="076CA121" w14:textId="77777777" w:rsidR="004F71DB" w:rsidRPr="00AA780C" w:rsidRDefault="006F4D90" w:rsidP="00AA780C">
      <w:r w:rsidRPr="00AA780C">
        <w:t>يصبح المقال عامًّا حين يكون مفعَّلًا ويمضي تاريخ نشره. وتأريخه إلى الأمام هو الطريقة التي يُكتب بها المقال اليوم ويصدر يوم الأحد — وهو سبب أن يكون المقال ظاهرًا تمامًا في هذه الصفحة وغائبًا عن التطبيق. وتعرض شبكة الإدارة كل المقالات بصرف النظر عن تاريخها، وذلك مقصود.</w:t>
      </w:r>
    </w:p>
    <w:p w14:paraId="6D6E23F6" w14:textId="77777777" w:rsidR="004F71DB" w:rsidRPr="00AA780C" w:rsidRDefault="006F4D90" w:rsidP="00AA780C">
      <w:pPr>
        <w:pStyle w:val="ListBullet"/>
      </w:pPr>
      <w:r w:rsidRPr="00AA780C">
        <w:t>المقتطف اختياري، ولا شيء يعرضه اليوم. فلا يُشتقّ شيء من المتن، وبطاقة الخبر في التطبيق لا تحمل إلا الصورة والتاريخ والعنوان، وشاشة المقال لا تحمل مقتطفًا إطلاقًا. وتركه فارغًا لا يغيّر شيئًا على الشاشة.</w:t>
      </w:r>
    </w:p>
    <w:p w14:paraId="35667E51" w14:textId="77777777" w:rsidR="004F71DB" w:rsidRPr="00AA780C" w:rsidRDefault="006F4D90" w:rsidP="00AA780C">
      <w:pPr>
        <w:pStyle w:val="ListBullet"/>
      </w:pPr>
      <w:r w:rsidRPr="00AA780C">
        <w:t>التصنيف هو العنوان الصغير المطبوع فوق العنوان. وهو نص حر يُكتب على المقال، لا قائمة يُختار منها، فكتابته بصيغتين على مقالين تُنتج عنوانين صغيرين مختلفين. ويصفه المستند FDS-010 قائمةً مُدارة؛ وليس كذلك.</w:t>
      </w:r>
    </w:p>
    <w:p w14:paraId="3808BD45" w14:textId="77777777" w:rsidR="004F71DB" w:rsidRPr="00AA780C" w:rsidRDefault="006F4D90" w:rsidP="00AA780C">
      <w:pPr>
        <w:pStyle w:val="ListBullet"/>
      </w:pPr>
      <w:r w:rsidRPr="00AA780C">
        <w:t>العنوان والمتن كلاهما بلغتين، وكلتا اللغتين مطلوبة: إذ يعرض التطبيق للقارئ ما يوافق لغته.</w:t>
      </w:r>
    </w:p>
    <w:p w14:paraId="4251E3B9" w14:textId="77777777" w:rsidR="004F71DB" w:rsidRPr="00AA780C" w:rsidRDefault="006F4D90" w:rsidP="00AA780C">
      <w:r w:rsidRPr="00AA780C">
        <w:rPr>
          <w:noProof/>
        </w:rPr>
        <w:lastRenderedPageBreak/>
        <w:drawing>
          <wp:inline distT="0" distB="0" distL="0" distR="0" wp14:anchorId="48289F92" wp14:editId="597E7EC7">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46"/>
                    <a:stretch>
                      <a:fillRect/>
                    </a:stretch>
                  </pic:blipFill>
                  <pic:spPr>
                    <a:xfrm>
                      <a:off x="0" y="0"/>
                      <a:ext cx="5760720" cy="2850356"/>
                    </a:xfrm>
                    <a:prstGeom prst="rect">
                      <a:avLst/>
                    </a:prstGeom>
                  </pic:spPr>
                </pic:pic>
              </a:graphicData>
            </a:graphic>
          </wp:inline>
        </w:drawing>
      </w:r>
    </w:p>
    <w:p w14:paraId="5A99FA03" w14:textId="77777777" w:rsidR="004F71DB" w:rsidRPr="00AA780C" w:rsidRDefault="006F4D90" w:rsidP="00AA780C">
      <w:pPr>
        <w:pStyle w:val="Caption"/>
      </w:pPr>
      <w:r w:rsidRPr="00AA780C">
        <w:t>شكل 41 — قائمة الأخبار. تظهر هنا كل المقالات، بما فيها المؤرَّخة إلى الأمام التي لا يعرضها التطبيق بعد.</w:t>
      </w:r>
    </w:p>
    <w:p w14:paraId="60191BB5" w14:textId="77777777" w:rsidR="004F71DB" w:rsidRPr="00AA780C" w:rsidRDefault="006F4D90" w:rsidP="00AA780C">
      <w:pPr>
        <w:pStyle w:val="Heading2"/>
      </w:pPr>
      <w:bookmarkStart w:id="48" w:name="_Toc238979830"/>
      <w:r w:rsidRPr="00AA780C">
        <w:t>مكتبة الوسائط والمركز الإعلامي شيئان مختلفان</w:t>
      </w:r>
      <w:bookmarkEnd w:id="48"/>
    </w:p>
    <w:p w14:paraId="3E48C7B2" w14:textId="77777777" w:rsidR="004F71DB" w:rsidRPr="00AA780C" w:rsidRDefault="006F4D90" w:rsidP="00AA780C">
      <w:r w:rsidRPr="00AA780C">
        <w:t>المركز الإعلامي هو المعرض العام: كل عنصر فيه إما صورة رُفعت إليه أو مقطع مرئي محفوظ كرابط إلى موضع تشغيله، مجموعةً في ألبومات ومرتَّبة. وهذا محتوى يتصفحه الجمهور.</w:t>
      </w:r>
    </w:p>
    <w:p w14:paraId="0921C272" w14:textId="77777777" w:rsidR="004F71DB" w:rsidRPr="00AA780C" w:rsidRDefault="006F4D90" w:rsidP="00AA780C">
      <w:r w:rsidRPr="00AA780C">
        <w:t>أما مكتبة الوسائط فليست محتوى إطلاقًا. بل هي عرض للصور التي تتبع صفحةً من الصفحات — صور المتحدثين، وشعارات الشركاء الإعلاميين والرعاة والعارضين والأجنحة، وأغلفة الأرشيف، وصور متحدثي الدورات السابقة وصور معارضها، وصور الأخبار، وصور أيام البرنامج، وشعار الجهة، وصور اللافتات. وهي لا تصل إلى الملفات الشخصية — صور الحسابات ووثائق الهوية وصور كبار الشخصيات — ولا تصل إلى صور معرض المركز الإعلامي التي تُدار في صفحتها الخاصة. وهي موجودة ليتمكن أحدهم من إيجاد ملف والنظر إليه وتعطيله أو استعادته دون التنقيب في الصفحة التي تملكه. وتعطيل ملف هنا يزيله من حيث كان يُعرض.</w:t>
      </w:r>
    </w:p>
    <w:p w14:paraId="6F2D4D87" w14:textId="77777777" w:rsidR="004F71DB" w:rsidRPr="00AA780C" w:rsidRDefault="006F4D90" w:rsidP="00AA780C">
      <w:r w:rsidRPr="00AA780C">
        <w:rPr>
          <w:noProof/>
        </w:rPr>
        <w:lastRenderedPageBreak/>
        <w:drawing>
          <wp:inline distT="0" distB="0" distL="0" distR="0" wp14:anchorId="64D270DB" wp14:editId="78407638">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47"/>
                    <a:stretch>
                      <a:fillRect/>
                    </a:stretch>
                  </pic:blipFill>
                  <pic:spPr>
                    <a:xfrm>
                      <a:off x="0" y="0"/>
                      <a:ext cx="5760720" cy="2850356"/>
                    </a:xfrm>
                    <a:prstGeom prst="rect">
                      <a:avLst/>
                    </a:prstGeom>
                  </pic:spPr>
                </pic:pic>
              </a:graphicData>
            </a:graphic>
          </wp:inline>
        </w:drawing>
      </w:r>
    </w:p>
    <w:p w14:paraId="38042423" w14:textId="77777777" w:rsidR="004F71DB" w:rsidRPr="00AA780C" w:rsidRDefault="006F4D90" w:rsidP="00AA780C">
      <w:pPr>
        <w:pStyle w:val="Caption"/>
      </w:pPr>
      <w:r w:rsidRPr="00AA780C">
        <w:t>شكل 42 — مكتبة الوسائط: كل صورة تملكها صفحة، أيًّا كانت تلك الصفحة — لا الملفات الشخصية ولا معرض المركز الإعلامي.</w:t>
      </w:r>
    </w:p>
    <w:p w14:paraId="11EB225E" w14:textId="77777777" w:rsidR="004F71DB" w:rsidRPr="00AA780C" w:rsidRDefault="006F4D90" w:rsidP="00AA780C">
      <w:pPr>
        <w:pStyle w:val="Heading2"/>
      </w:pPr>
      <w:bookmarkStart w:id="49" w:name="_Toc238979831"/>
      <w:r w:rsidRPr="00AA780C">
        <w:t>الدورات السابقة ليست دورة الفعالية</w:t>
      </w:r>
      <w:bookmarkEnd w:id="49"/>
    </w:p>
    <w:p w14:paraId="049226DA" w14:textId="77777777" w:rsidR="004F71DB" w:rsidRPr="00AA780C" w:rsidRDefault="006F4D90" w:rsidP="00AA780C">
      <w:r w:rsidRPr="00AA780C">
        <w:t xml:space="preserve">صفحتان تحملان سنة ولا علاقة لإحداهما بالأخرى. فالدورات السابقة تاريخ مكتوب باليد: سنة، وعنوان وملخص بلغتين، وإجماليات مُبلَّغة للحضور والجلسات والمتحدثين يكتبها مسؤول. وهي لا تُحتسب من أي شيء. ويصحبها صور معرض تلك الدورة وعناوين جلساتها </w:t>
      </w:r>
      <w:proofErr w:type="spellStart"/>
      <w:r w:rsidRPr="00AA780C">
        <w:t>ومتحدثوها</w:t>
      </w:r>
      <w:proofErr w:type="spellEnd"/>
      <w:r w:rsidRPr="00AA780C">
        <w:t xml:space="preserve"> السابقون.</w:t>
      </w:r>
    </w:p>
    <w:p w14:paraId="75E91D3C" w14:textId="77777777" w:rsidR="004F71DB" w:rsidRPr="00AA780C" w:rsidRDefault="006F4D90" w:rsidP="00AA780C">
      <w:r w:rsidRPr="00AA780C">
        <w:t>أما صفحة دورة الفعالية في قائمة النظام فتسجّل السنة التي يُقام فيها الملتقى حاليًّا. وإغلاق هذه السنة هناك لا يُنتج بطاقة أرشيف لها: بل يكتب أحدهم تلك البطاقة هنا يدويًّا بالإجماليات التي يريد الإبلاغ عنها.</w:t>
      </w:r>
    </w:p>
    <w:p w14:paraId="0B136ECD" w14:textId="77777777" w:rsidR="004F71DB" w:rsidRPr="00AA780C" w:rsidRDefault="006F4D90" w:rsidP="00AA780C">
      <w:r w:rsidRPr="00AA780C">
        <w:t xml:space="preserve">وكون الأرشيف ظاهرًا للعموم أصلًا ليس إعدادًا على الدورة. بل هو مفتاح واحد للأرشيف كله في صفحة العمليات: أوقفه فتعود القائمة العامة فارغة — فتعرض شاشة الأرشيف في التطبيق حالتها الفارغة وتُبلِّغ صفحة كل دورة بعدم الوجود. أما الموقع فلا يفرغ: إذ ترجع صفحة الأرشيف وقائمة الأرشيف فيه إلى مجموعة ثابتة من بطاقات الدورات مبنيّة داخل الموقع </w:t>
      </w:r>
      <w:proofErr w:type="spellStart"/>
      <w:r w:rsidRPr="00AA780C">
        <w:t>بإجمالياته</w:t>
      </w:r>
      <w:proofErr w:type="spellEnd"/>
      <w:r w:rsidRPr="00AA780C">
        <w:t xml:space="preserve"> الخاصة، فتحقّق من المفتاح في التطبيق لا في الموقع. ويصف المستند FDS-010 راية ظهور لكل دورة؛ وفي النظام مفتاح عام واحد.</w:t>
      </w:r>
    </w:p>
    <w:p w14:paraId="038E6673" w14:textId="77777777" w:rsidR="004F71DB" w:rsidRPr="00AA780C" w:rsidRDefault="006F4D90" w:rsidP="00AA780C">
      <w:r w:rsidRPr="00AA780C">
        <w:rPr>
          <w:noProof/>
        </w:rPr>
        <w:lastRenderedPageBreak/>
        <w:drawing>
          <wp:inline distT="0" distB="0" distL="0" distR="0" wp14:anchorId="5C043B6D" wp14:editId="2968B2D2">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48"/>
                    <a:stretch>
                      <a:fillRect/>
                    </a:stretch>
                  </pic:blipFill>
                  <pic:spPr>
                    <a:xfrm>
                      <a:off x="0" y="0"/>
                      <a:ext cx="5760720" cy="2850356"/>
                    </a:xfrm>
                    <a:prstGeom prst="rect">
                      <a:avLst/>
                    </a:prstGeom>
                  </pic:spPr>
                </pic:pic>
              </a:graphicData>
            </a:graphic>
          </wp:inline>
        </w:drawing>
      </w:r>
    </w:p>
    <w:p w14:paraId="08FCF131" w14:textId="77777777" w:rsidR="004F71DB" w:rsidRPr="00AA780C" w:rsidRDefault="006F4D90" w:rsidP="00AA780C">
      <w:pPr>
        <w:pStyle w:val="Caption"/>
      </w:pPr>
      <w:r w:rsidRPr="00AA780C">
        <w:t>شكل 43 — الدورات السابقة. إجماليات الحضور والجلسات والمتحدثين في كل سجل مكتوبة لا محتسَبة.</w:t>
      </w:r>
    </w:p>
    <w:p w14:paraId="6ABDAD1B" w14:textId="77777777" w:rsidR="004F71DB" w:rsidRPr="00AA780C" w:rsidRDefault="006F4D90" w:rsidP="00AA780C">
      <w:r w:rsidRPr="00AA780C">
        <w:br w:type="page"/>
      </w:r>
    </w:p>
    <w:p w14:paraId="09A6C984" w14:textId="77777777" w:rsidR="004F71DB" w:rsidRPr="00AA780C" w:rsidRDefault="006F4D90" w:rsidP="00AA780C">
      <w:pPr>
        <w:pStyle w:val="Heading1"/>
      </w:pPr>
      <w:bookmarkStart w:id="50" w:name="_Toc238979832"/>
      <w:r w:rsidRPr="00AA780C">
        <w:lastRenderedPageBreak/>
        <w:t>الوصول إلى الناس: الدعوات وكبار الشخصيات والإعلانات</w:t>
      </w:r>
      <w:bookmarkEnd w:id="50"/>
    </w:p>
    <w:p w14:paraId="5E8D8539" w14:textId="77777777" w:rsidR="004F71DB" w:rsidRPr="00AA780C" w:rsidRDefault="006F4D90" w:rsidP="00AA780C">
      <w:r w:rsidRPr="00AA780C">
        <w:t>أربع صفحات تُرسل أشياء إلى الناس، وهي ليست صيغًا مختلفة لشيء واحد. اقرأ هذا الجدول قبل استخدام الثالثة منها.</w:t>
      </w:r>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rsidRPr="00AA780C" w14:paraId="1147C6BF" w14:textId="77777777">
        <w:trPr>
          <w:jc w:val="right"/>
        </w:trPr>
        <w:tc>
          <w:tcPr>
            <w:tcW w:w="2340" w:type="dxa"/>
          </w:tcPr>
          <w:p w14:paraId="763CC55A" w14:textId="77777777" w:rsidR="004F71DB" w:rsidRPr="00AA780C" w:rsidRDefault="006F4D90" w:rsidP="00AA780C">
            <w:r w:rsidRPr="00AA780C">
              <w:t>الصفحة</w:t>
            </w:r>
          </w:p>
        </w:tc>
        <w:tc>
          <w:tcPr>
            <w:tcW w:w="2340" w:type="dxa"/>
          </w:tcPr>
          <w:p w14:paraId="146C123F" w14:textId="77777777" w:rsidR="004F71DB" w:rsidRPr="00AA780C" w:rsidRDefault="006F4D90" w:rsidP="00AA780C">
            <w:r w:rsidRPr="00AA780C">
              <w:t>تصل إلى</w:t>
            </w:r>
          </w:p>
        </w:tc>
        <w:tc>
          <w:tcPr>
            <w:tcW w:w="2340" w:type="dxa"/>
          </w:tcPr>
          <w:p w14:paraId="1104BACE" w14:textId="77777777" w:rsidR="004F71DB" w:rsidRPr="00AA780C" w:rsidRDefault="006F4D90" w:rsidP="00AA780C">
            <w:r w:rsidRPr="00AA780C">
              <w:t>الحد الأقصى</w:t>
            </w:r>
          </w:p>
        </w:tc>
        <w:tc>
          <w:tcPr>
            <w:tcW w:w="2340" w:type="dxa"/>
          </w:tcPr>
          <w:p w14:paraId="7D7F21FC" w14:textId="77777777" w:rsidR="004F71DB" w:rsidRPr="00AA780C" w:rsidRDefault="006F4D90" w:rsidP="00AA780C">
            <w:r w:rsidRPr="00AA780C">
              <w:t>القنوات</w:t>
            </w:r>
          </w:p>
        </w:tc>
      </w:tr>
      <w:tr w:rsidR="004F71DB" w:rsidRPr="00AA780C" w14:paraId="776C26A3" w14:textId="77777777">
        <w:trPr>
          <w:jc w:val="right"/>
        </w:trPr>
        <w:tc>
          <w:tcPr>
            <w:tcW w:w="2340" w:type="dxa"/>
          </w:tcPr>
          <w:p w14:paraId="09A04D28" w14:textId="77777777" w:rsidR="004F71DB" w:rsidRPr="00AA780C" w:rsidRDefault="006F4D90" w:rsidP="00AA780C">
            <w:r w:rsidRPr="00AA780C">
              <w:t>الدعوات</w:t>
            </w:r>
          </w:p>
        </w:tc>
        <w:tc>
          <w:tcPr>
            <w:tcW w:w="2340" w:type="dxa"/>
          </w:tcPr>
          <w:p w14:paraId="65BC9ABF" w14:textId="77777777" w:rsidR="004F71DB" w:rsidRPr="00AA780C" w:rsidRDefault="006F4D90" w:rsidP="00AA780C">
            <w:r w:rsidRPr="00AA780C">
              <w:t>شخص واحد محدَّد، وسجل لكل إرسال</w:t>
            </w:r>
          </w:p>
        </w:tc>
        <w:tc>
          <w:tcPr>
            <w:tcW w:w="2340" w:type="dxa"/>
          </w:tcPr>
          <w:p w14:paraId="0F897977" w14:textId="77777777" w:rsidR="004F71DB" w:rsidRPr="00AA780C" w:rsidRDefault="006F4D90" w:rsidP="00AA780C">
            <w:r w:rsidRPr="00AA780C">
              <w:t>واحد في المرة</w:t>
            </w:r>
          </w:p>
        </w:tc>
        <w:tc>
          <w:tcPr>
            <w:tcW w:w="2340" w:type="dxa"/>
          </w:tcPr>
          <w:p w14:paraId="2805892C" w14:textId="77777777" w:rsidR="004F71DB" w:rsidRPr="00AA780C" w:rsidRDefault="006F4D90" w:rsidP="00AA780C">
            <w:r w:rsidRPr="00AA780C">
              <w:t>إشعار داخل التطبيق فقط — بلا بريد</w:t>
            </w:r>
          </w:p>
        </w:tc>
      </w:tr>
      <w:tr w:rsidR="004F71DB" w:rsidRPr="00AA780C" w14:paraId="2B8D96B4" w14:textId="77777777">
        <w:trPr>
          <w:jc w:val="right"/>
        </w:trPr>
        <w:tc>
          <w:tcPr>
            <w:tcW w:w="2340" w:type="dxa"/>
          </w:tcPr>
          <w:p w14:paraId="0B132A43" w14:textId="77777777" w:rsidR="004F71DB" w:rsidRPr="00AA780C" w:rsidRDefault="006F4D90" w:rsidP="00AA780C">
            <w:r w:rsidRPr="00AA780C">
              <w:t>كبار الشخصيات — إشعار</w:t>
            </w:r>
          </w:p>
        </w:tc>
        <w:tc>
          <w:tcPr>
            <w:tcW w:w="2340" w:type="dxa"/>
          </w:tcPr>
          <w:p w14:paraId="7949074E" w14:textId="77777777" w:rsidR="004F71DB" w:rsidRPr="00AA780C" w:rsidRDefault="006F4D90" w:rsidP="00AA780C">
            <w:r w:rsidRPr="00AA780C">
              <w:t>ملفات كبار الشخصيات التي تحدّدها</w:t>
            </w:r>
          </w:p>
        </w:tc>
        <w:tc>
          <w:tcPr>
            <w:tcW w:w="2340" w:type="dxa"/>
          </w:tcPr>
          <w:p w14:paraId="01AA39AB" w14:textId="77777777" w:rsidR="004F71DB" w:rsidRPr="00AA780C" w:rsidRDefault="006F4D90" w:rsidP="00AA780C">
            <w:r w:rsidRPr="00AA780C">
              <w:t xml:space="preserve">500 في </w:t>
            </w:r>
            <w:proofErr w:type="spellStart"/>
            <w:r w:rsidRPr="00AA780C">
              <w:t>الإرسالة</w:t>
            </w:r>
            <w:proofErr w:type="spellEnd"/>
            <w:r w:rsidRPr="00AA780C">
              <w:t xml:space="preserve"> الواحدة، ويُرفض ما زاد</w:t>
            </w:r>
          </w:p>
        </w:tc>
        <w:tc>
          <w:tcPr>
            <w:tcW w:w="2340" w:type="dxa"/>
          </w:tcPr>
          <w:p w14:paraId="7A73122F" w14:textId="77777777" w:rsidR="004F71DB" w:rsidRPr="00AA780C" w:rsidRDefault="006F4D90" w:rsidP="00AA780C">
            <w:r w:rsidRPr="00AA780C">
              <w:t>إشعار داخل التطبيق وبريد إلكتروني</w:t>
            </w:r>
          </w:p>
        </w:tc>
      </w:tr>
      <w:tr w:rsidR="004F71DB" w:rsidRPr="00AA780C" w14:paraId="5F36BC91" w14:textId="77777777">
        <w:trPr>
          <w:jc w:val="right"/>
        </w:trPr>
        <w:tc>
          <w:tcPr>
            <w:tcW w:w="2340" w:type="dxa"/>
          </w:tcPr>
          <w:p w14:paraId="71DB3F8B" w14:textId="77777777" w:rsidR="004F71DB" w:rsidRPr="00AA780C" w:rsidRDefault="006F4D90" w:rsidP="00AA780C">
            <w:r w:rsidRPr="00AA780C">
              <w:t>الإعلانات</w:t>
            </w:r>
          </w:p>
        </w:tc>
        <w:tc>
          <w:tcPr>
            <w:tcW w:w="2340" w:type="dxa"/>
          </w:tcPr>
          <w:p w14:paraId="0321B4A1" w14:textId="77777777" w:rsidR="004F71DB" w:rsidRPr="00AA780C" w:rsidRDefault="006F4D90" w:rsidP="00AA780C">
            <w:r w:rsidRPr="00AA780C">
              <w:t>أصحاب مقاعد جلسة واحدة، أو جمهور كامل</w:t>
            </w:r>
          </w:p>
        </w:tc>
        <w:tc>
          <w:tcPr>
            <w:tcW w:w="2340" w:type="dxa"/>
          </w:tcPr>
          <w:p w14:paraId="3F1B4527" w14:textId="77777777" w:rsidR="004F71DB" w:rsidRPr="00AA780C" w:rsidRDefault="006F4D90" w:rsidP="00AA780C">
            <w:r w:rsidRPr="00AA780C">
              <w:t>لا حد في أي موضع</w:t>
            </w:r>
          </w:p>
        </w:tc>
        <w:tc>
          <w:tcPr>
            <w:tcW w:w="2340" w:type="dxa"/>
          </w:tcPr>
          <w:p w14:paraId="1438B9A5" w14:textId="77777777" w:rsidR="004F71DB" w:rsidRPr="00AA780C" w:rsidRDefault="006F4D90" w:rsidP="00AA780C">
            <w:r w:rsidRPr="00AA780C">
              <w:t>إشعار داخل التطبيق وبريد إلكتروني، واحد من كلٍّ لكل مستلم</w:t>
            </w:r>
          </w:p>
        </w:tc>
      </w:tr>
      <w:tr w:rsidR="004F71DB" w:rsidRPr="00AA780C" w14:paraId="655A1C69" w14:textId="77777777">
        <w:trPr>
          <w:jc w:val="right"/>
        </w:trPr>
        <w:tc>
          <w:tcPr>
            <w:tcW w:w="2340" w:type="dxa"/>
          </w:tcPr>
          <w:p w14:paraId="51ECE768" w14:textId="77777777" w:rsidR="004F71DB" w:rsidRPr="00AA780C" w:rsidRDefault="006F4D90" w:rsidP="00AA780C">
            <w:r w:rsidRPr="00AA780C">
              <w:t>رسائل التواصل</w:t>
            </w:r>
          </w:p>
        </w:tc>
        <w:tc>
          <w:tcPr>
            <w:tcW w:w="2340" w:type="dxa"/>
          </w:tcPr>
          <w:p w14:paraId="08766DBB" w14:textId="77777777" w:rsidR="004F71DB" w:rsidRPr="00AA780C" w:rsidRDefault="006F4D90" w:rsidP="00AA780C">
            <w:r w:rsidRPr="00AA780C">
              <w:t>لا أحد — فهي صندوق وارد لا صادر</w:t>
            </w:r>
          </w:p>
        </w:tc>
        <w:tc>
          <w:tcPr>
            <w:tcW w:w="2340" w:type="dxa"/>
          </w:tcPr>
          <w:p w14:paraId="425C5675" w14:textId="77777777" w:rsidR="004F71DB" w:rsidRPr="00AA780C" w:rsidRDefault="006F4D90" w:rsidP="00AA780C">
            <w:r w:rsidRPr="00AA780C">
              <w:t>—</w:t>
            </w:r>
          </w:p>
        </w:tc>
        <w:tc>
          <w:tcPr>
            <w:tcW w:w="2340" w:type="dxa"/>
          </w:tcPr>
          <w:p w14:paraId="6B6D90D5" w14:textId="77777777" w:rsidR="004F71DB" w:rsidRPr="00AA780C" w:rsidRDefault="006F4D90" w:rsidP="00AA780C">
            <w:r w:rsidRPr="00AA780C">
              <w:t>واردة من نموذج التواصل في التطبيق</w:t>
            </w:r>
          </w:p>
        </w:tc>
      </w:tr>
    </w:tbl>
    <w:p w14:paraId="4D00CAAD" w14:textId="77777777" w:rsidR="004F71DB" w:rsidRPr="00AA780C" w:rsidRDefault="004F71DB" w:rsidP="00AA780C"/>
    <w:p w14:paraId="326C2338" w14:textId="77777777" w:rsidR="004F71DB" w:rsidRPr="00AA780C" w:rsidRDefault="006F4D90" w:rsidP="00AA780C">
      <w:pPr>
        <w:pStyle w:val="Heading2"/>
      </w:pPr>
      <w:bookmarkStart w:id="51" w:name="_Toc238979833"/>
      <w:r w:rsidRPr="00AA780C">
        <w:t>الدعوات</w:t>
      </w:r>
      <w:bookmarkEnd w:id="51"/>
    </w:p>
    <w:p w14:paraId="798FE30C" w14:textId="77777777" w:rsidR="004F71DB" w:rsidRPr="00AA780C" w:rsidRDefault="006F4D90" w:rsidP="00AA780C">
      <w:r w:rsidRPr="00AA780C">
        <w:t>الدعوة سجلٌّ لإرسال واحد إلى شخص واحد. ودعوة الشخص نفسه مرة أخرى لا تحدّث الدعوة الأولى — بل تضيف سجلًّا ثانيًا، ويبقى الأول شاهدًا على أنه دُعي من قبل. ويحمل السجل من أرسلها، ومن وُجّهت إليه، وحالتها، وملاحظات نصية حرّة، ووقت رد المستلم.</w:t>
      </w:r>
    </w:p>
    <w:p w14:paraId="20063D0C" w14:textId="77777777" w:rsidR="004F71DB" w:rsidRPr="00AA780C" w:rsidRDefault="006F4D90" w:rsidP="00AA780C">
      <w:r w:rsidRPr="00AA780C">
        <w:t>إصدار الدعوة يرسل إشعارًا داخل التطبيق ولا شيء غيره. فلا يوجد بريد دعوة، ومن لا يفتح التطبيق من المستلمين لن يعلم بها من النظام.</w:t>
      </w:r>
    </w:p>
    <w:p w14:paraId="2A60A83D" w14:textId="77777777" w:rsidR="004F71DB" w:rsidRPr="00AA780C" w:rsidRDefault="006F4D90" w:rsidP="00AA780C">
      <w:pPr>
        <w:pStyle w:val="ListBullet"/>
      </w:pPr>
      <w:r w:rsidRPr="00AA780C">
        <w:t>الدعوة موجَّهة إلى الملف لا إلى حساب دخول. فمن لا حساب له يمكن دعوته؛ غير أنه لا يملك صندوقًا يتلقى فيه الإشعار، وتبقى الدعوة قائمة كسجل.</w:t>
      </w:r>
    </w:p>
    <w:p w14:paraId="5922EC73" w14:textId="77777777" w:rsidR="004F71DB" w:rsidRPr="00AA780C" w:rsidRDefault="006F4D90" w:rsidP="00AA780C">
      <w:pPr>
        <w:pStyle w:val="ListBullet"/>
      </w:pPr>
      <w:r w:rsidRPr="00AA780C">
        <w:lastRenderedPageBreak/>
        <w:t>الإشعار على أساس بذل الوسع. فإن كانت الإشعارات متوقفة تُنشأ الدعوة وتنجح رغم ذلك — ولا تفشل في طريقها للخروج.</w:t>
      </w:r>
    </w:p>
    <w:p w14:paraId="2BD5CBC6" w14:textId="77777777" w:rsidR="004F71DB" w:rsidRPr="00AA780C" w:rsidRDefault="006F4D90" w:rsidP="00AA780C">
      <w:pPr>
        <w:pStyle w:val="ListBullet"/>
      </w:pPr>
      <w:r w:rsidRPr="00AA780C">
        <w:t>يمكن أن تنتقل الحالة من قيد الانتظار إلى جواب نهائي. ولا يمكن إعادتها إلى قيد الانتظار بعد ذلك، لأن المستلم قد أجاب فعلًا وسحب ذلك ليس مما ينبغي أن يقدر عليه مسؤول.</w:t>
      </w:r>
    </w:p>
    <w:p w14:paraId="43F73628" w14:textId="77777777" w:rsidR="004F71DB" w:rsidRPr="00AA780C" w:rsidRDefault="006F4D90" w:rsidP="00AA780C">
      <w:r w:rsidRPr="00AA780C">
        <w:rPr>
          <w:noProof/>
        </w:rPr>
        <w:drawing>
          <wp:inline distT="0" distB="0" distL="0" distR="0" wp14:anchorId="30A0DD2F" wp14:editId="26522513">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49"/>
                    <a:stretch>
                      <a:fillRect/>
                    </a:stretch>
                  </pic:blipFill>
                  <pic:spPr>
                    <a:xfrm>
                      <a:off x="0" y="0"/>
                      <a:ext cx="5760720" cy="2850356"/>
                    </a:xfrm>
                    <a:prstGeom prst="rect">
                      <a:avLst/>
                    </a:prstGeom>
                  </pic:spPr>
                </pic:pic>
              </a:graphicData>
            </a:graphic>
          </wp:inline>
        </w:drawing>
      </w:r>
    </w:p>
    <w:p w14:paraId="7DE58474" w14:textId="77777777" w:rsidR="004F71DB" w:rsidRPr="00AA780C" w:rsidRDefault="006F4D90" w:rsidP="00AA780C">
      <w:pPr>
        <w:pStyle w:val="Caption"/>
      </w:pPr>
      <w:r w:rsidRPr="00AA780C">
        <w:t>شكل 44 — قائمة الدعوات. سجل لكل إرسال، فتظهر إعادة الدعوة إلى جانب السابقة لا بدلًا منها.</w:t>
      </w:r>
    </w:p>
    <w:p w14:paraId="691753DE" w14:textId="77777777" w:rsidR="004F71DB" w:rsidRPr="00AA780C" w:rsidRDefault="006F4D90" w:rsidP="00AA780C">
      <w:pPr>
        <w:pStyle w:val="Heading2"/>
      </w:pPr>
      <w:bookmarkStart w:id="52" w:name="_Toc238979834"/>
      <w:r w:rsidRPr="00AA780C">
        <w:t>كبار الشخصيات نوع ملف، لا قائمة تحرّرها</w:t>
      </w:r>
      <w:bookmarkEnd w:id="52"/>
    </w:p>
    <w:p w14:paraId="3EF9640F" w14:textId="77777777" w:rsidR="004F71DB" w:rsidRPr="00AA780C" w:rsidRDefault="006F4D90" w:rsidP="00AA780C">
      <w:r w:rsidRPr="00AA780C">
        <w:t xml:space="preserve">لا يوجد جدول لكبار الشخصيات، ولا شيء في صفحة كبار الشخصيات نفسها يغيّر من عليها. فالصفحة تعرض كل ملف يكون نوعه مسمًّى VVIP أو VIP أو </w:t>
      </w:r>
      <w:proofErr w:type="spellStart"/>
      <w:r w:rsidRPr="00AA780C">
        <w:t>Gold</w:t>
      </w:r>
      <w:proofErr w:type="spellEnd"/>
      <w:r w:rsidRPr="00AA780C">
        <w:t xml:space="preserve"> — هذه الأسماء الثلاثة تحديدًا. ويصير المرء من كبار الشخصيات بمنحه أحد هذه الأنواع، ويكفّ عن ذلك بمنحه نوعًا آخر. أمّا خانة «فئة كبار الشخصيات» في نموذج نوع ملف الزائر فمفتاح آخر: هي التي تقرّر من يحجز لنفسه مقعدًا من فئة كبار الشخصيات، وهل يُظهر التطبيق علامة كبار الشخصيات، ولا تُدخل أحدًا إلى هذه الصفحة. والاثنان لا يتطابقان ابتداءً — فـ </w:t>
      </w:r>
      <w:proofErr w:type="spellStart"/>
      <w:r w:rsidRPr="00AA780C">
        <w:t>Gold</w:t>
      </w:r>
      <w:proofErr w:type="spellEnd"/>
      <w:r w:rsidRPr="00AA780C">
        <w:t xml:space="preserve"> على هذه الصفحة، لكن المعلَّم بفئة كبار الشخصيات في الأصل هو VVIP </w:t>
      </w:r>
      <w:proofErr w:type="spellStart"/>
      <w:r w:rsidRPr="00AA780C">
        <w:t>وVIP</w:t>
      </w:r>
      <w:proofErr w:type="spellEnd"/>
      <w:r w:rsidRPr="00AA780C">
        <w:t xml:space="preserve"> فقط، فيظهر ضيف </w:t>
      </w:r>
      <w:proofErr w:type="spellStart"/>
      <w:r w:rsidRPr="00AA780C">
        <w:t>Gold</w:t>
      </w:r>
      <w:proofErr w:type="spellEnd"/>
      <w:r w:rsidRPr="00AA780C">
        <w:t xml:space="preserve"> هنا ولا يستطيع مع ذلك أن يحجز لنفسه مقعد كبار الشخصيات.</w:t>
      </w:r>
    </w:p>
    <w:p w14:paraId="00806952" w14:textId="77777777" w:rsidR="004F71DB" w:rsidRPr="00AA780C" w:rsidRDefault="006F4D90" w:rsidP="00AA780C">
      <w:r w:rsidRPr="00AA780C">
        <w:t>يُدرج الضيوف الذين لا حساب دخول لهم هنا بلا بريد إلكتروني بدل استبعادهم. فهم مدعوّون حقيقيون، وإخفاؤهم يجعل القائمة تخالف قائمة الضيوف.</w:t>
      </w:r>
    </w:p>
    <w:p w14:paraId="59552868" w14:textId="77777777" w:rsidR="004F71DB" w:rsidRPr="00AA780C" w:rsidRDefault="006F4D90" w:rsidP="00AA780C">
      <w:r w:rsidRPr="00AA780C">
        <w:lastRenderedPageBreak/>
        <w:t xml:space="preserve">يرسل إجراء الإشعار في هذه الصفحة إلى الملفات التي حدّدتها. ويرفض ما زاد على خمسمائة في </w:t>
      </w:r>
      <w:proofErr w:type="spellStart"/>
      <w:r w:rsidRPr="00AA780C">
        <w:t>الإرسالة</w:t>
      </w:r>
      <w:proofErr w:type="spellEnd"/>
      <w:r w:rsidRPr="00AA780C">
        <w:t xml:space="preserve"> الواحدة، ويتخطى بهدوء كل من في التحديد ممن ليس فعلًا من كبار الشخصيات أو ليس له حساب يُشعَر. وتخبرك النتيجة بعدد من بلغتهم من كبار الشخصيات وبعدد رسائل البريد في الطابور، ولا شيء غير ذلك: فلا يظهر على الشاشة عدد من تخطاهم، وتبقى الرسالة نجاحًا أخضر وإن سقط جزء من تحديدك. فقابِل الرقم الذي تعرضه بعدد من أشّرت عليهم — فهو الفرق بين اعتقاد أن مئةً قد أُبلغوا ومعرفة أن ثلاثةً وثمانين أُبلغوا. أمّا عدد من تخطاهم فيُكتب في سجل التدقيق ولا يُعرض عليك.</w:t>
      </w:r>
    </w:p>
    <w:p w14:paraId="32FC11C6" w14:textId="77777777" w:rsidR="004F71DB" w:rsidRPr="00AA780C" w:rsidRDefault="006F4D90" w:rsidP="00AA780C">
      <w:r w:rsidRPr="00AA780C">
        <w:rPr>
          <w:noProof/>
        </w:rPr>
        <w:drawing>
          <wp:inline distT="0" distB="0" distL="0" distR="0" wp14:anchorId="38650AF1" wp14:editId="17618C81">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50"/>
                    <a:stretch>
                      <a:fillRect/>
                    </a:stretch>
                  </pic:blipFill>
                  <pic:spPr>
                    <a:xfrm>
                      <a:off x="0" y="0"/>
                      <a:ext cx="5760720" cy="2850356"/>
                    </a:xfrm>
                    <a:prstGeom prst="rect">
                      <a:avLst/>
                    </a:prstGeom>
                  </pic:spPr>
                </pic:pic>
              </a:graphicData>
            </a:graphic>
          </wp:inline>
        </w:drawing>
      </w:r>
    </w:p>
    <w:p w14:paraId="0B429EC4" w14:textId="77777777" w:rsidR="004F71DB" w:rsidRPr="00AA780C" w:rsidRDefault="006F4D90" w:rsidP="00AA780C">
      <w:pPr>
        <w:pStyle w:val="Caption"/>
      </w:pPr>
      <w:r w:rsidRPr="00AA780C">
        <w:t>شكل 45 — صفحة كبار الشخصيات. كل من فيها موجود بسبب نوع ملفه، وذلك هو السبيل الوحيد للدخول إليها أو الخروج منها.</w:t>
      </w:r>
    </w:p>
    <w:p w14:paraId="15D183C5" w14:textId="77777777" w:rsidR="004F71DB" w:rsidRPr="00AA780C" w:rsidRDefault="006F4D90" w:rsidP="00AA780C">
      <w:pPr>
        <w:pStyle w:val="Heading2"/>
      </w:pPr>
      <w:bookmarkStart w:id="53" w:name="_Toc238979835"/>
      <w:r w:rsidRPr="00AA780C">
        <w:t>الإعلانات</w:t>
      </w:r>
      <w:bookmarkEnd w:id="53"/>
    </w:p>
    <w:p w14:paraId="21B8E9BF" w14:textId="77777777" w:rsidR="004F71DB" w:rsidRPr="00AA780C" w:rsidRDefault="006F4D90" w:rsidP="00AA780C">
      <w:r w:rsidRPr="00AA780C">
        <w:t>الإعلان هو مكتب البث. اكتب عنوانًا ورسالة بلغتين، واختر الأهمية، واختر من تصل إليه، ثم أرسل. فيتلقى كل مستلم إشعارًا واحدًا داخل التطبيق وبريدًا واحدًا في الطابور. ولا توجد قناة رسائل نصية ولا تطبيقات مراسلة — يذكرها المستند FDS-009؛ ولم تُبنَ قط.</w:t>
      </w:r>
    </w:p>
    <w:p w14:paraId="4DEBFB4F" w14:textId="77777777" w:rsidR="004F71DB" w:rsidRPr="00AA780C" w:rsidRDefault="006F4D90" w:rsidP="00AA780C">
      <w:pPr>
        <w:pStyle w:val="Heading3"/>
      </w:pPr>
      <w:r w:rsidRPr="00AA780C">
        <w:t>اختيار من تصل إليه</w:t>
      </w:r>
    </w:p>
    <w:tbl>
      <w:tblPr>
        <w:tblStyle w:val="TableGrid"/>
        <w:bidiVisual/>
        <w:tblW w:w="0" w:type="auto"/>
        <w:jc w:val="right"/>
        <w:tblLook w:val="04A0" w:firstRow="1" w:lastRow="0" w:firstColumn="1" w:lastColumn="0" w:noHBand="0" w:noVBand="1"/>
      </w:tblPr>
      <w:tblGrid>
        <w:gridCol w:w="4680"/>
        <w:gridCol w:w="4680"/>
      </w:tblGrid>
      <w:tr w:rsidR="004F71DB" w:rsidRPr="00AA780C" w14:paraId="744B2451" w14:textId="77777777">
        <w:trPr>
          <w:jc w:val="right"/>
        </w:trPr>
        <w:tc>
          <w:tcPr>
            <w:tcW w:w="4680" w:type="dxa"/>
          </w:tcPr>
          <w:p w14:paraId="7114E501" w14:textId="77777777" w:rsidR="004F71DB" w:rsidRPr="00AA780C" w:rsidRDefault="006F4D90" w:rsidP="00AA780C">
            <w:r w:rsidRPr="00AA780C">
              <w:t>الهدف</w:t>
            </w:r>
          </w:p>
        </w:tc>
        <w:tc>
          <w:tcPr>
            <w:tcW w:w="4680" w:type="dxa"/>
          </w:tcPr>
          <w:p w14:paraId="49A2595D" w14:textId="77777777" w:rsidR="004F71DB" w:rsidRPr="00AA780C" w:rsidRDefault="006F4D90" w:rsidP="00AA780C">
            <w:r w:rsidRPr="00AA780C">
              <w:t>من هم</w:t>
            </w:r>
          </w:p>
        </w:tc>
      </w:tr>
      <w:tr w:rsidR="004F71DB" w:rsidRPr="00AA780C" w14:paraId="041F63E2" w14:textId="77777777">
        <w:trPr>
          <w:jc w:val="right"/>
        </w:trPr>
        <w:tc>
          <w:tcPr>
            <w:tcW w:w="4680" w:type="dxa"/>
          </w:tcPr>
          <w:p w14:paraId="01BD27F9" w14:textId="77777777" w:rsidR="004F71DB" w:rsidRPr="00AA780C" w:rsidRDefault="006F4D90" w:rsidP="00AA780C">
            <w:r w:rsidRPr="00AA780C">
              <w:t>جلسة</w:t>
            </w:r>
          </w:p>
        </w:tc>
        <w:tc>
          <w:tcPr>
            <w:tcW w:w="4680" w:type="dxa"/>
          </w:tcPr>
          <w:p w14:paraId="50B32857" w14:textId="77777777" w:rsidR="004F71DB" w:rsidRPr="00AA780C" w:rsidRDefault="006F4D90" w:rsidP="00AA780C">
            <w:r w:rsidRPr="00AA780C">
              <w:t xml:space="preserve">كل من له حساب دخول ويحمل حجز مقعد ساريًا في تلك الجلسة. ومن يحمل مقعدًا بلا حساب — كالحاضر المباشر </w:t>
            </w:r>
            <w:r w:rsidRPr="00AA780C">
              <w:lastRenderedPageBreak/>
              <w:t>— لا صندوق له، فيسقط من الإرسال ومن التقدير معًا</w:t>
            </w:r>
          </w:p>
        </w:tc>
      </w:tr>
      <w:tr w:rsidR="004F71DB" w:rsidRPr="00AA780C" w14:paraId="4F06BCC8" w14:textId="77777777">
        <w:trPr>
          <w:jc w:val="right"/>
        </w:trPr>
        <w:tc>
          <w:tcPr>
            <w:tcW w:w="4680" w:type="dxa"/>
          </w:tcPr>
          <w:p w14:paraId="43478A27" w14:textId="77777777" w:rsidR="004F71DB" w:rsidRPr="00AA780C" w:rsidRDefault="006F4D90" w:rsidP="00AA780C">
            <w:r w:rsidRPr="00AA780C">
              <w:lastRenderedPageBreak/>
              <w:t>مستخدمو التطبيق المعتمدون</w:t>
            </w:r>
          </w:p>
        </w:tc>
        <w:tc>
          <w:tcPr>
            <w:tcW w:w="4680" w:type="dxa"/>
          </w:tcPr>
          <w:p w14:paraId="2A8BC4B9" w14:textId="77777777" w:rsidR="004F71DB" w:rsidRPr="00AA780C" w:rsidRDefault="006F4D90" w:rsidP="00AA780C">
            <w:r w:rsidRPr="00AA780C">
              <w:t>كل حساب معتمد ليس مسؤولًا</w:t>
            </w:r>
          </w:p>
        </w:tc>
      </w:tr>
      <w:tr w:rsidR="004F71DB" w:rsidRPr="00AA780C" w14:paraId="07DD930F" w14:textId="77777777">
        <w:trPr>
          <w:jc w:val="right"/>
        </w:trPr>
        <w:tc>
          <w:tcPr>
            <w:tcW w:w="4680" w:type="dxa"/>
          </w:tcPr>
          <w:p w14:paraId="50851AC0" w14:textId="77777777" w:rsidR="004F71DB" w:rsidRPr="00AA780C" w:rsidRDefault="006F4D90" w:rsidP="00AA780C">
            <w:r w:rsidRPr="00AA780C">
              <w:t>حضور الفعالية</w:t>
            </w:r>
          </w:p>
        </w:tc>
        <w:tc>
          <w:tcPr>
            <w:tcW w:w="4680" w:type="dxa"/>
          </w:tcPr>
          <w:p w14:paraId="1D600647" w14:textId="77777777" w:rsidR="004F71DB" w:rsidRPr="00AA780C" w:rsidRDefault="006F4D90" w:rsidP="00AA780C">
            <w:r w:rsidRPr="00AA780C">
              <w:t>كل من له حساب دخول ويحمل حجز مقعد ساريًا في جلسة واحدة على الأقل، بالاستثناء نفسه</w:t>
            </w:r>
          </w:p>
        </w:tc>
      </w:tr>
      <w:tr w:rsidR="004F71DB" w:rsidRPr="00AA780C" w14:paraId="00576343" w14:textId="77777777">
        <w:trPr>
          <w:jc w:val="right"/>
        </w:trPr>
        <w:tc>
          <w:tcPr>
            <w:tcW w:w="4680" w:type="dxa"/>
          </w:tcPr>
          <w:p w14:paraId="5A5F61F1" w14:textId="77777777" w:rsidR="004F71DB" w:rsidRPr="00AA780C" w:rsidRDefault="006F4D90" w:rsidP="00AA780C">
            <w:r w:rsidRPr="00AA780C">
              <w:t>الجميع بمن فيهم قيد الانتظار</w:t>
            </w:r>
          </w:p>
        </w:tc>
        <w:tc>
          <w:tcPr>
            <w:tcW w:w="4680" w:type="dxa"/>
          </w:tcPr>
          <w:p w14:paraId="183D3CEF" w14:textId="77777777" w:rsidR="004F71DB" w:rsidRPr="00AA780C" w:rsidRDefault="006F4D90" w:rsidP="00AA780C">
            <w:r w:rsidRPr="00AA780C">
              <w:t>كل حساب ليس مسؤولًا أيًّا كانت حالته — بمن فيهم المسجَّلون الذين لم يعتمدهم أحد بعد</w:t>
            </w:r>
          </w:p>
        </w:tc>
      </w:tr>
    </w:tbl>
    <w:p w14:paraId="3387AAED" w14:textId="77777777" w:rsidR="004F71DB" w:rsidRPr="00AA780C" w:rsidRDefault="004F71DB" w:rsidP="00AA780C"/>
    <w:p w14:paraId="76B518AB" w14:textId="77777777" w:rsidR="004F71DB" w:rsidRPr="00AA780C" w:rsidRDefault="006F4D90" w:rsidP="00AA780C">
      <w:r w:rsidRPr="00AA780C">
        <w:t>لا شيء في أي موضع يحدّ عدد من يصلهم الإعلان. فالمحرّر يقبل الهدف، ويتحقق من طولي العنوان والرسالة، ثم يضعه في الطابور. وسقف الخمسمائة في صفحة كبار الشخصيات لا وجود له هنا، و«الجميع بمن فيهم قيد الانتظار» تعني ذلك حرفيًّا. وهذه هي الصفحة الوحيدة في لوحة التحكم التي تُقاس فيها النقرة الخاطئة بعشرات الآلاف من الرسائل.</w:t>
      </w:r>
    </w:p>
    <w:p w14:paraId="1C8046CB" w14:textId="77777777" w:rsidR="004F71DB" w:rsidRPr="00AA780C" w:rsidRDefault="006F4D90" w:rsidP="00AA780C">
      <w:pPr>
        <w:pStyle w:val="Heading3"/>
      </w:pPr>
      <w:r w:rsidRPr="00AA780C">
        <w:t>ماذا يحدث بعد الإرسال</w:t>
      </w:r>
    </w:p>
    <w:p w14:paraId="0028982A" w14:textId="77777777" w:rsidR="004F71DB" w:rsidRPr="00AA780C" w:rsidRDefault="006F4D90" w:rsidP="00AA780C">
      <w:r w:rsidRPr="00AA780C">
        <w:t>الإرسال لا يبعث الرسائل. بل يكتب مهمة واحدة قيد الانتظار ويعيد تقديرًا لعدد من ستصلهم؛ ثم يلتقط عاملٌ في الخلفية المهمةَ بعد قليل ويتولى البث. ويترتب على ذلك أمران، وكلاهما يفاجئ الناس.</w:t>
      </w:r>
    </w:p>
    <w:p w14:paraId="30624280" w14:textId="77777777" w:rsidR="004F71DB" w:rsidRPr="00AA780C" w:rsidRDefault="006F4D90" w:rsidP="00AA780C">
      <w:pPr>
        <w:pStyle w:val="ListBullet"/>
      </w:pPr>
      <w:r w:rsidRPr="00AA780C">
        <w:rPr>
          <w:b/>
          <w:bCs/>
        </w:rPr>
        <w:t>الرقم الذي عُرض عليك تقدير حُسب لحظة الإرسال.</w:t>
      </w:r>
      <w:r w:rsidRPr="00AA780C">
        <w:t xml:space="preserve"> فالمستلمون يُستخرجون من جديد وقت البث، ولذلك يختلف العدد في السجل اختلافًا مشروعًا عمّا وعد به المحرّر — إذ سجّل أحدهم أو اعتُمد في ما بين ذلك.</w:t>
      </w:r>
    </w:p>
    <w:p w14:paraId="449DE7AB" w14:textId="77777777" w:rsidR="004F71DB" w:rsidRPr="00AA780C" w:rsidRDefault="006F4D90" w:rsidP="00AA780C">
      <w:pPr>
        <w:pStyle w:val="ListBullet"/>
      </w:pPr>
      <w:r w:rsidRPr="00AA780C">
        <w:rPr>
          <w:b/>
          <w:bCs/>
        </w:rPr>
        <w:t>ولا يمكن استرجاعه.</w:t>
      </w:r>
      <w:r w:rsidRPr="00AA780C">
        <w:t xml:space="preserve"> فالعامل يحجز المهمة قبل أن يبدأ البث، وذلك تحديدًا حتى لا يؤدي إعادة التشغيل في منتصف البث إلى بعث كل شيء مرتين. وهذا الحجز نفسه يعني أنه لا سبيل إلى إيقافه بعد أن يبدأ. وتُعلَّم المهمة المحجوزة ربع ساعة بالفشل بدل إعادة محاولتها، للسبب نفسه.</w:t>
      </w:r>
    </w:p>
    <w:p w14:paraId="78CD51B3" w14:textId="77777777" w:rsidR="004F71DB" w:rsidRPr="00AA780C" w:rsidRDefault="006F4D90" w:rsidP="00AA780C">
      <w:r w:rsidRPr="00AA780C">
        <w:t>والبث متدرّج لا فوري: إذ يخرج المستلمون على دفعات من مئة، وينتظر العامل حين يكون طابور البريد يحمل سبعمائة رسالة أصلًا، نصف ثانية في كل مرة. وينتظر حتى دقيقتين؛ فإذا تجاوزهما كفّ عن التمهّل وترك الطابور يُسقط ما لا يسعه، بدل تعطيل كل إعلان لاحق خلف هذا الإعلان. ولذلك يُسلَّم الإعلان الضخم على مدى دقائق، ورسائل بريده هي الجزء الذي قد يسقط عند الضغط.</w:t>
      </w:r>
    </w:p>
    <w:p w14:paraId="77C44446" w14:textId="77777777" w:rsidR="004F71DB" w:rsidRPr="00AA780C" w:rsidRDefault="006F4D90" w:rsidP="00AA780C">
      <w:r w:rsidRPr="00AA780C">
        <w:rPr>
          <w:noProof/>
        </w:rPr>
        <w:lastRenderedPageBreak/>
        <w:drawing>
          <wp:inline distT="0" distB="0" distL="0" distR="0" wp14:anchorId="1457F93F" wp14:editId="0E01AB33">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51"/>
                    <a:stretch>
                      <a:fillRect/>
                    </a:stretch>
                  </pic:blipFill>
                  <pic:spPr>
                    <a:xfrm>
                      <a:off x="0" y="0"/>
                      <a:ext cx="5760720" cy="2850356"/>
                    </a:xfrm>
                    <a:prstGeom prst="rect">
                      <a:avLst/>
                    </a:prstGeom>
                  </pic:spPr>
                </pic:pic>
              </a:graphicData>
            </a:graphic>
          </wp:inline>
        </w:drawing>
      </w:r>
    </w:p>
    <w:p w14:paraId="3F7C2232" w14:textId="77777777" w:rsidR="004F71DB" w:rsidRPr="00AA780C" w:rsidRDefault="006F4D90" w:rsidP="00AA780C">
      <w:pPr>
        <w:pStyle w:val="Caption"/>
      </w:pPr>
      <w:r w:rsidRPr="00AA780C">
        <w:t>شكل 46 — مكتب الإعلانات وسجله. عدد المستلمين في السجل السابق هو ما استُخرج فعلًا وقت البث.</w:t>
      </w:r>
    </w:p>
    <w:p w14:paraId="1838C03E" w14:textId="77777777" w:rsidR="004F71DB" w:rsidRPr="00AA780C" w:rsidRDefault="006F4D90" w:rsidP="00AA780C">
      <w:pPr>
        <w:pStyle w:val="Heading2"/>
      </w:pPr>
      <w:bookmarkStart w:id="54" w:name="_Toc238979836"/>
      <w:r w:rsidRPr="00AA780C">
        <w:t>رسائل التواصل</w:t>
      </w:r>
      <w:bookmarkEnd w:id="54"/>
    </w:p>
    <w:p w14:paraId="5433C976" w14:textId="77777777" w:rsidR="004F71DB" w:rsidRPr="00AA780C" w:rsidRDefault="006F4D90" w:rsidP="00AA780C">
      <w:r w:rsidRPr="00AA780C">
        <w:t>هذه صندوق وارد. تأتي الرسائل من نموذج التواصل في تطبيق الجوال، ويجوز لأي أحد استخدامه — إذ لا يلزم تسجيل دخول — فقد يحمل السجل اسمًا وبريدًا ورسالة بلا حساب خلفها إطلاقًا. وليس في الموقع العام نموذج موصول بهذه الصفحة.</w:t>
      </w:r>
    </w:p>
    <w:p w14:paraId="61C4A3E2" w14:textId="77777777" w:rsidR="004F71DB" w:rsidRPr="00AA780C" w:rsidRDefault="006F4D90" w:rsidP="00AA780C">
      <w:r w:rsidRPr="00AA780C">
        <w:t>تُعرض الرسائل المفتوحة أولًا والأحدث أولًا. ووسمها بأنها عولجت يسجّل من عالجها ومتى؛ والزر نفسه يعيد فتحها إن أُغلقت قبل أوانها.</w:t>
      </w:r>
    </w:p>
    <w:p w14:paraId="4FD00425" w14:textId="77777777" w:rsidR="004F71DB" w:rsidRPr="00AA780C" w:rsidRDefault="006F4D90" w:rsidP="00AA780C">
      <w:r w:rsidRPr="00AA780C">
        <w:rPr>
          <w:noProof/>
        </w:rPr>
        <w:lastRenderedPageBreak/>
        <w:drawing>
          <wp:inline distT="0" distB="0" distL="0" distR="0" wp14:anchorId="711177AD" wp14:editId="462911DF">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52"/>
                    <a:stretch>
                      <a:fillRect/>
                    </a:stretch>
                  </pic:blipFill>
                  <pic:spPr>
                    <a:xfrm>
                      <a:off x="0" y="0"/>
                      <a:ext cx="5760720" cy="2850356"/>
                    </a:xfrm>
                    <a:prstGeom prst="rect">
                      <a:avLst/>
                    </a:prstGeom>
                  </pic:spPr>
                </pic:pic>
              </a:graphicData>
            </a:graphic>
          </wp:inline>
        </w:drawing>
      </w:r>
    </w:p>
    <w:p w14:paraId="7A3BE09F" w14:textId="77777777" w:rsidR="004F71DB" w:rsidRPr="00AA780C" w:rsidRDefault="006F4D90" w:rsidP="00AA780C">
      <w:pPr>
        <w:pStyle w:val="Caption"/>
      </w:pPr>
      <w:r w:rsidRPr="00AA780C">
        <w:t>شكل 47 — صندوق رسائل التواصل. الرسائل المفتوحة أولًا.</w:t>
      </w:r>
    </w:p>
    <w:p w14:paraId="66252427" w14:textId="77777777" w:rsidR="004F71DB" w:rsidRPr="00AA780C" w:rsidRDefault="006F4D90" w:rsidP="00AA780C">
      <w:r w:rsidRPr="00AA780C">
        <w:br w:type="page"/>
      </w:r>
    </w:p>
    <w:p w14:paraId="39E8D7B1" w14:textId="77777777" w:rsidR="004F71DB" w:rsidRPr="00AA780C" w:rsidRDefault="006F4D90" w:rsidP="00AA780C">
      <w:pPr>
        <w:pStyle w:val="Heading1"/>
      </w:pPr>
      <w:bookmarkStart w:id="55" w:name="_Toc238979837"/>
      <w:r w:rsidRPr="00AA780C">
        <w:lastRenderedPageBreak/>
        <w:t>الأسئلة الشائعة وخصائص الذكاء الاصطناعي</w:t>
      </w:r>
      <w:bookmarkEnd w:id="55"/>
    </w:p>
    <w:p w14:paraId="34A76DE1" w14:textId="77777777" w:rsidR="004F71DB" w:rsidRPr="00AA780C" w:rsidRDefault="006F4D90" w:rsidP="00AA780C">
      <w:r w:rsidRPr="00AA780C">
        <w:t>الأسئلة الشائعة محتوى عادي. أما الصفحات الأربع الأخرى فهي أدوات التحكم في مجموعة خصائص تستدعي نموذجًا لغويًّا، وهي صفحات قراءة وتهيئة لا صفحات عمل يومي. وترتيب تعلّمها: ما تغذّيه الأسئلة الشائعة، ثم ما الذي يعمل الآن، ثم كيف يُغيَّر، ثم كيف يُرى ما فعله.</w:t>
      </w:r>
    </w:p>
    <w:p w14:paraId="162F1CA5" w14:textId="77777777" w:rsidR="004F71DB" w:rsidRPr="00AA780C" w:rsidRDefault="006F4D90" w:rsidP="00AA780C">
      <w:pPr>
        <w:pStyle w:val="Heading2"/>
      </w:pPr>
      <w:bookmarkStart w:id="56" w:name="_Toc238979838"/>
      <w:r w:rsidRPr="00AA780C">
        <w:t>للأسئلة الشائعة قارئان</w:t>
      </w:r>
      <w:bookmarkEnd w:id="56"/>
    </w:p>
    <w:p w14:paraId="286A997E" w14:textId="77777777" w:rsidR="004F71DB" w:rsidRPr="00AA780C" w:rsidRDefault="006F4D90" w:rsidP="00AA780C">
      <w:r w:rsidRPr="00AA780C">
        <w:t>المدخلات مجمَّعة، ومرتَّبة داخل مجموعتها، ولا يُنشر إلا المفعَّل منها. والجدير بالمعرفة هو من يقرؤها.</w:t>
      </w:r>
    </w:p>
    <w:p w14:paraId="1C8F4F6B" w14:textId="77777777" w:rsidR="004F71DB" w:rsidRPr="00AA780C" w:rsidRDefault="006F4D90" w:rsidP="00AA780C">
      <w:pPr>
        <w:pStyle w:val="ListBullet"/>
      </w:pPr>
      <w:r w:rsidRPr="00AA780C">
        <w:rPr>
          <w:b/>
          <w:bCs/>
        </w:rPr>
        <w:t>شاشة الأسئلة في التطبيق</w:t>
      </w:r>
      <w:r w:rsidRPr="00AA780C">
        <w:t xml:space="preserve"> تقرؤها مباشرة وتعرضها كما هي.</w:t>
      </w:r>
    </w:p>
    <w:p w14:paraId="40E66AC7" w14:textId="77777777" w:rsidR="004F71DB" w:rsidRPr="00AA780C" w:rsidRDefault="006F4D90" w:rsidP="00AA780C">
      <w:pPr>
        <w:pStyle w:val="ListBullet"/>
      </w:pPr>
      <w:r w:rsidRPr="00AA780C">
        <w:rPr>
          <w:b/>
          <w:bCs/>
        </w:rPr>
        <w:t>فقاعة المحادثة في الموقع</w:t>
      </w:r>
      <w:r w:rsidRPr="00AA780C">
        <w:t xml:space="preserve"> ليست منهما: فهي ترسل سؤال الزائر إلى الذكاء الاصطناعي دون أن تُرفق به شيئًا من هذه المدخلات، فتأتي الإجابة من معرفة النموذج نفسه، وتعديل مدخلة لا يغيّر ما تقوله الفقاعة. والإجابة الفارغة يُبلَّغ عنها كإخفاق بدل أن تظهر فقاعة خالية.</w:t>
      </w:r>
    </w:p>
    <w:p w14:paraId="629B22E4" w14:textId="77777777" w:rsidR="004F71DB" w:rsidRPr="00AA780C" w:rsidRDefault="006F4D90" w:rsidP="00AA780C">
      <w:pPr>
        <w:pStyle w:val="ListBullet"/>
      </w:pPr>
      <w:r w:rsidRPr="00AA780C">
        <w:rPr>
          <w:b/>
          <w:bCs/>
        </w:rPr>
        <w:t>المساعد داخل التطبيق</w:t>
      </w:r>
      <w:r w:rsidRPr="00AA780C">
        <w:t xml:space="preserve"> يُعطى جلسات البرنامج والأسئلة الشائعة وقائمة الأجنحة أساسًا له، فلا يستطيع الحديث إلا عن بيانات حقيقية مفعَّلة. وتتقاسم الثلاثة حدًّا واحدًا من بضعة آلاف حرف وتُجمَّع بهذا الترتيب، فبرنامجٌ طويل أو إجاباتٌ طويلة قد تُخرج الأسئلة الشائعة أو الأجنحة منه كليًّا؛ والمدخلة التي لا يذكرها المساعد قط قد تكون ببساطة لم تجد متّسعًا، واختصار الإجابات هو ما يعيدها. ويُعاد بناء ذلك الأساس كل دقيقة تقريبًا: فتعديل سؤال شائع يصل إلى المساعد حين تنتهي صلاحية النسخة القديمة، لا لحظة حفظه.</w:t>
      </w:r>
    </w:p>
    <w:p w14:paraId="7496736B" w14:textId="77777777" w:rsidR="004F71DB" w:rsidRPr="00AA780C" w:rsidRDefault="006F4D90" w:rsidP="00AA780C">
      <w:r w:rsidRPr="00AA780C">
        <w:rPr>
          <w:noProof/>
        </w:rPr>
        <w:lastRenderedPageBreak/>
        <w:drawing>
          <wp:inline distT="0" distB="0" distL="0" distR="0" wp14:anchorId="309F72C0" wp14:editId="70020850">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53"/>
                    <a:stretch>
                      <a:fillRect/>
                    </a:stretch>
                  </pic:blipFill>
                  <pic:spPr>
                    <a:xfrm>
                      <a:off x="0" y="0"/>
                      <a:ext cx="5760720" cy="2850356"/>
                    </a:xfrm>
                    <a:prstGeom prst="rect">
                      <a:avLst/>
                    </a:prstGeom>
                  </pic:spPr>
                </pic:pic>
              </a:graphicData>
            </a:graphic>
          </wp:inline>
        </w:drawing>
      </w:r>
    </w:p>
    <w:p w14:paraId="4AD6D3F8" w14:textId="77777777" w:rsidR="004F71DB" w:rsidRPr="00AA780C" w:rsidRDefault="006F4D90" w:rsidP="00AA780C">
      <w:pPr>
        <w:pStyle w:val="Caption"/>
      </w:pPr>
      <w:r w:rsidRPr="00AA780C">
        <w:t>شكل 48 — الأسئلة الشائعة. المجموعات ومدخلاتها بالترتيب الذي يعرضه التطبيق.</w:t>
      </w:r>
    </w:p>
    <w:p w14:paraId="2E8EB3ED" w14:textId="77777777" w:rsidR="004F71DB" w:rsidRPr="00AA780C" w:rsidRDefault="006F4D90" w:rsidP="00AA780C">
      <w:pPr>
        <w:pStyle w:val="Heading2"/>
      </w:pPr>
      <w:bookmarkStart w:id="57" w:name="_Toc238979839"/>
      <w:r w:rsidRPr="00AA780C">
        <w:t>ما الذي يعمل: الخدمات والموجّهات</w:t>
      </w:r>
      <w:bookmarkEnd w:id="57"/>
    </w:p>
    <w:p w14:paraId="339954FA" w14:textId="77777777" w:rsidR="004F71DB" w:rsidRPr="00AA780C" w:rsidRDefault="006F4D90" w:rsidP="00AA780C">
      <w:r w:rsidRPr="00AA780C">
        <w:t>الخدمة هي خاصية ذكاء اصطناعي واحدة — مرشّح الأسئلة، والإجابة عن الأسئلة الشائعة، والمساعد، والترجمة، والترجمة الفورية، ولغة الإشارة الفورية، وملخصات الجلسات، ومساعد لوحة التحكم نفسه. وصفحة الخدمات للقراءة في معظمها: إذ تجمع لكل خاصية الموجّه المفعَّل عليها، والمزوّد والنموذج الذي يستخدمه ذلك الموجّه، وهل ذلك المزوّد مستضاف خارج الجهة. وهي موجودة ليكون لسؤال «ما الذي يشغّل الترجمة، وأين؟» موضع واحد يُجاب فيه. والشيء الوحيد الذي تغيّره هو التوجيه: فالمسؤول الذي يملك صلاحية تحرير الموجّهات يجد زرَّ تحرير في كل سجل له موجّه مفعَّل، ويستطيع منه ضبط مزوّد ذلك الموجّه ونموذجه ودرجة التنويع وسقف المخرجات. ويُحفظ ذلك بالتحديث نفسه الذي يستخدمه الفهرس، فيزيد رقم الإصدار ويُسجَّل التغيير في تاريخ الموجّه وفي أثر التدقيق. أما صياغة الموجّه فلا تُحرَّر إلا في الفهرس.</w:t>
      </w:r>
    </w:p>
    <w:p w14:paraId="1C5DD869" w14:textId="77777777" w:rsidR="004F71DB" w:rsidRPr="00AA780C" w:rsidRDefault="006F4D90" w:rsidP="00AA780C">
      <w:r w:rsidRPr="00AA780C">
        <w:t xml:space="preserve">تحذّر الصفحة حين تُثبَّت خاصية حساسة على مزوّد في السحابة قطعًا. والحساس هنا هو الخصائص الأربع التي تحمل كلام الجمهور نفسه أو محتوى جلسة: ملخصات الجلسات، والمساعد، والترجمة الفورية، ولغة الإشارة الفورية. ويُعرض أحد المزودين على أنه رهنٌ بعنوان نقطته بدل تعليمه بتحذير، لأنه يمكن توجيهه إلى عنوان داخلي ولا يستطيع السجل وحده أن يعرف. </w:t>
      </w:r>
      <w:r w:rsidRPr="00AA780C">
        <w:rPr>
          <w:b/>
          <w:bCs/>
        </w:rPr>
        <w:t>واقرأ الشارة والتحذير على أنهما يصفان التثبيت لا الوجهة:</w:t>
      </w:r>
      <w:r w:rsidRPr="00AA780C">
        <w:t xml:space="preserve"> فالصفحة تقرأ المزوّد المحفوظ على الموجّه ولا تتبع تحويل </w:t>
      </w:r>
      <w:proofErr w:type="spellStart"/>
      <w:r w:rsidRPr="00AA780C">
        <w:t>Echo</w:t>
      </w:r>
      <w:proofErr w:type="spellEnd"/>
      <w:r w:rsidRPr="00AA780C">
        <w:t xml:space="preserve"> الموصوف أدناه، فالموجّه الذي ما زال على </w:t>
      </w:r>
      <w:proofErr w:type="spellStart"/>
      <w:r w:rsidRPr="00AA780C">
        <w:t>Echo</w:t>
      </w:r>
      <w:proofErr w:type="spellEnd"/>
      <w:r w:rsidRPr="00AA780C">
        <w:t xml:space="preserve"> يظهر غير متصل ولا يرفع تحذيرًا ولو كان المزوّد الافتراضي </w:t>
      </w:r>
      <w:r w:rsidRPr="00AA780C">
        <w:lastRenderedPageBreak/>
        <w:t xml:space="preserve">للمنشأة يخدمه من السحابة. وحيثما كانت الخاصية الحساسة مهمة، ثبّت موجّهها على المزوّد الذي تقصده بدل تركه على </w:t>
      </w:r>
      <w:proofErr w:type="spellStart"/>
      <w:r w:rsidRPr="00AA780C">
        <w:t>Echo</w:t>
      </w:r>
      <w:proofErr w:type="spellEnd"/>
      <w:r w:rsidRPr="00AA780C">
        <w:t>.</w:t>
      </w:r>
    </w:p>
    <w:p w14:paraId="5743E299" w14:textId="77777777" w:rsidR="004F71DB" w:rsidRPr="00AA780C" w:rsidRDefault="006F4D90" w:rsidP="00AA780C">
      <w:r w:rsidRPr="00AA780C">
        <w:rPr>
          <w:noProof/>
        </w:rPr>
        <w:drawing>
          <wp:inline distT="0" distB="0" distL="0" distR="0" wp14:anchorId="1905D9BB" wp14:editId="107E875F">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54"/>
                    <a:stretch>
                      <a:fillRect/>
                    </a:stretch>
                  </pic:blipFill>
                  <pic:spPr>
                    <a:xfrm>
                      <a:off x="0" y="0"/>
                      <a:ext cx="5760720" cy="2850356"/>
                    </a:xfrm>
                    <a:prstGeom prst="rect">
                      <a:avLst/>
                    </a:prstGeom>
                  </pic:spPr>
                </pic:pic>
              </a:graphicData>
            </a:graphic>
          </wp:inline>
        </w:drawing>
      </w:r>
    </w:p>
    <w:p w14:paraId="6258F919" w14:textId="77777777" w:rsidR="004F71DB" w:rsidRPr="00AA780C" w:rsidRDefault="006F4D90" w:rsidP="00AA780C">
      <w:pPr>
        <w:pStyle w:val="Caption"/>
      </w:pPr>
      <w:r w:rsidRPr="00AA780C">
        <w:t>شكل 49 — عرض الخدمات: سجل لكل خاصية ذكاء اصطناعي، ومعه الموجّه والمزوّد والنموذج المهيَّأة له.</w:t>
      </w:r>
    </w:p>
    <w:p w14:paraId="0A59150B" w14:textId="77777777" w:rsidR="004F71DB" w:rsidRPr="00AA780C" w:rsidRDefault="006F4D90" w:rsidP="00AA780C">
      <w:pPr>
        <w:pStyle w:val="Heading3"/>
      </w:pPr>
      <w:r w:rsidRPr="00AA780C">
        <w:t>الموجّه هو وحدة السلوك كاملةً</w:t>
      </w:r>
    </w:p>
    <w:p w14:paraId="1688FC20" w14:textId="77777777" w:rsidR="004F71DB" w:rsidRPr="00AA780C" w:rsidRDefault="006F4D90" w:rsidP="00AA780C">
      <w:r w:rsidRPr="00AA780C">
        <w:t>كل ما يتعلق بسلوك الخاصية يقيم في موجّهها: المفتاح الذي يشير إليه المستدعون، والخاصية التي يخدمها، ومزوّده ونموذجه، وموجّه النظام، وقالب المستخدم الذي تُملأ مواضعه من الطلب، ودرجة التنويع، وسقف المخرجات، وهل هو مفعَّل. والحفظ يزيد رقم إصداره. وتحرير الموجّه يغيّر ما يفعله النظام فورًا — بلا نشر ولا إعادة تشغيل.</w:t>
      </w:r>
    </w:p>
    <w:p w14:paraId="203D02C9" w14:textId="77777777" w:rsidR="004F71DB" w:rsidRPr="00AA780C" w:rsidRDefault="006F4D90" w:rsidP="00AA780C">
      <w:r w:rsidRPr="00AA780C">
        <w:t>قد يخدم أكثر من موجّه الخاصية نفسها؛ ويسمّي المستدعي المفتاح الذي يريده. وهكذا تُقارن صياغتان إحداهما بالأخرى دون حذف أيٍّ منهما.</w:t>
      </w:r>
    </w:p>
    <w:p w14:paraId="5FA0A479" w14:textId="77777777" w:rsidR="004F71DB" w:rsidRPr="00AA780C" w:rsidRDefault="006F4D90" w:rsidP="00AA780C">
      <w:r w:rsidRPr="00AA780C">
        <w:rPr>
          <w:noProof/>
        </w:rPr>
        <w:lastRenderedPageBreak/>
        <w:drawing>
          <wp:inline distT="0" distB="0" distL="0" distR="0" wp14:anchorId="611BEFF9" wp14:editId="07D20099">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55"/>
                    <a:stretch>
                      <a:fillRect/>
                    </a:stretch>
                  </pic:blipFill>
                  <pic:spPr>
                    <a:xfrm>
                      <a:off x="0" y="0"/>
                      <a:ext cx="5760720" cy="2850356"/>
                    </a:xfrm>
                    <a:prstGeom prst="rect">
                      <a:avLst/>
                    </a:prstGeom>
                  </pic:spPr>
                </pic:pic>
              </a:graphicData>
            </a:graphic>
          </wp:inline>
        </w:drawing>
      </w:r>
    </w:p>
    <w:p w14:paraId="30D28C6D" w14:textId="77777777" w:rsidR="004F71DB" w:rsidRPr="00AA780C" w:rsidRDefault="006F4D90" w:rsidP="00AA780C">
      <w:pPr>
        <w:pStyle w:val="Caption"/>
      </w:pPr>
      <w:r w:rsidRPr="00AA780C">
        <w:t>شكل 50 — فهرس الموجّهات. المفتاح والخاصية والمزوّد وراية التفعيل هي الأعمدة الأربعة التي تحدد السلوك.</w:t>
      </w:r>
    </w:p>
    <w:p w14:paraId="1861FC9B" w14:textId="77777777" w:rsidR="004F71DB" w:rsidRPr="00AA780C" w:rsidRDefault="006F4D90" w:rsidP="00AA780C">
      <w:pPr>
        <w:pStyle w:val="Heading2"/>
      </w:pPr>
      <w:bookmarkStart w:id="58" w:name="_Toc238979840"/>
      <w:r w:rsidRPr="00AA780C">
        <w:t>إيقاف خاصية — والطريقة التي لا تعمل</w:t>
      </w:r>
      <w:bookmarkEnd w:id="58"/>
    </w:p>
    <w:p w14:paraId="022472F8" w14:textId="77777777" w:rsidR="004F71DB" w:rsidRPr="00AA780C" w:rsidRDefault="006F4D90" w:rsidP="00AA780C">
      <w:r w:rsidRPr="00AA780C">
        <w:t xml:space="preserve">يُشحن كل موجّه مثبَّتًا على </w:t>
      </w:r>
      <w:proofErr w:type="spellStart"/>
      <w:r w:rsidRPr="00AA780C">
        <w:t>Echo</w:t>
      </w:r>
      <w:proofErr w:type="spellEnd"/>
      <w:r w:rsidRPr="00AA780C">
        <w:t>، وهو مزوّد غير متصل لا يجري أي استدعاء خارجي إطلاقًا: بل يعيد النص الذي أُعطي له خلف علامة تسمّي نفسها. وهذا ما يجعل التثبيت الجديد آمنًا للتشغيل بلا حساب مزوّد من أي نوع.</w:t>
      </w:r>
    </w:p>
    <w:p w14:paraId="4B5B5176" w14:textId="77777777" w:rsidR="004F71DB" w:rsidRPr="00AA780C" w:rsidRDefault="006F4D90" w:rsidP="00AA780C">
      <w:r w:rsidRPr="00AA780C">
        <w:rPr>
          <w:b/>
          <w:bCs/>
        </w:rPr>
        <w:t xml:space="preserve">ليس </w:t>
      </w:r>
      <w:proofErr w:type="spellStart"/>
      <w:r w:rsidRPr="00AA780C">
        <w:rPr>
          <w:b/>
          <w:bCs/>
        </w:rPr>
        <w:t>Echo</w:t>
      </w:r>
      <w:proofErr w:type="spellEnd"/>
      <w:r w:rsidRPr="00AA780C">
        <w:rPr>
          <w:b/>
          <w:bCs/>
        </w:rPr>
        <w:t xml:space="preserve"> مفتاح إيقاف بعد تهيئة مزوّد حقيقي.</w:t>
      </w:r>
      <w:r w:rsidRPr="00AA780C">
        <w:t xml:space="preserve"> فضبط المزوّد الافتراضي للمنشأة يحوّل كل موجّه ما زال مثبَّتًا على </w:t>
      </w:r>
      <w:proofErr w:type="spellStart"/>
      <w:r w:rsidRPr="00AA780C">
        <w:t>Echo</w:t>
      </w:r>
      <w:proofErr w:type="spellEnd"/>
      <w:r w:rsidRPr="00AA780C">
        <w:t xml:space="preserve"> إلى ذلك المزوّد — وهو بالضبط ما يجعله الإعداد الوحيد الذي يشغّل الذكاء الاصطناعي، وبالضبط سبب أنه ليس كتمًا. ولا يُترك على حاله إلا الموجّه المثبَّت على مزوّد مسمّى. ولإيقاف خاصية، عطّل موجّهها: فيجيب حينئذ بأن هذه الخاصية معطَّلة ولا يستدعي شيئًا.</w:t>
      </w:r>
    </w:p>
    <w:p w14:paraId="0950ECA5" w14:textId="77777777" w:rsidR="004F71DB" w:rsidRPr="00AA780C" w:rsidRDefault="006F4D90" w:rsidP="00AA780C">
      <w:r w:rsidRPr="00AA780C">
        <w:t xml:space="preserve">وبعد توصيل مزوّد حقيقي، فإن الدليل على أن ذلك أخذ مفعوله هو أن تكفّ الإجابات عن الوصول وعلامة </w:t>
      </w:r>
      <w:proofErr w:type="spellStart"/>
      <w:r w:rsidRPr="00AA780C">
        <w:t>Echo</w:t>
      </w:r>
      <w:proofErr w:type="spellEnd"/>
      <w:r w:rsidRPr="00AA780C">
        <w:t xml:space="preserve"> أمامها. والملخص الذي صيغ بينما كان </w:t>
      </w:r>
      <w:proofErr w:type="spellStart"/>
      <w:r w:rsidRPr="00AA780C">
        <w:t>Echo</w:t>
      </w:r>
      <w:proofErr w:type="spellEnd"/>
      <w:r w:rsidRPr="00AA780C">
        <w:t xml:space="preserve"> يخدم يحمل علامة «لا يُنشر»، وتبحث خطوة النشر عنها مجددًا قبل الاعتماد — فلا تصل مسودة صورية إلى جمهور ولو نسي أحدهم أي مزوّد أنتجها.</w:t>
      </w:r>
    </w:p>
    <w:p w14:paraId="00933915" w14:textId="77777777" w:rsidR="004F71DB" w:rsidRPr="00AA780C" w:rsidRDefault="006F4D90" w:rsidP="00AA780C">
      <w:pPr>
        <w:pStyle w:val="Heading3"/>
      </w:pPr>
      <w:r w:rsidRPr="00AA780C">
        <w:t>الطريقتان اللتان يفشل بهما الاستدعاء</w:t>
      </w:r>
    </w:p>
    <w:tbl>
      <w:tblPr>
        <w:tblStyle w:val="TableGrid"/>
        <w:bidiVisual/>
        <w:tblW w:w="0" w:type="auto"/>
        <w:jc w:val="right"/>
        <w:tblLook w:val="04A0" w:firstRow="1" w:lastRow="0" w:firstColumn="1" w:lastColumn="0" w:noHBand="0" w:noVBand="1"/>
      </w:tblPr>
      <w:tblGrid>
        <w:gridCol w:w="3120"/>
        <w:gridCol w:w="3120"/>
        <w:gridCol w:w="3120"/>
      </w:tblGrid>
      <w:tr w:rsidR="004F71DB" w:rsidRPr="00AA780C" w14:paraId="240C3C70" w14:textId="77777777">
        <w:trPr>
          <w:jc w:val="right"/>
        </w:trPr>
        <w:tc>
          <w:tcPr>
            <w:tcW w:w="3120" w:type="dxa"/>
          </w:tcPr>
          <w:p w14:paraId="2B018484" w14:textId="77777777" w:rsidR="004F71DB" w:rsidRPr="00AA780C" w:rsidRDefault="006F4D90" w:rsidP="00AA780C">
            <w:r w:rsidRPr="00AA780C">
              <w:t>ما الذي حدث</w:t>
            </w:r>
          </w:p>
        </w:tc>
        <w:tc>
          <w:tcPr>
            <w:tcW w:w="3120" w:type="dxa"/>
          </w:tcPr>
          <w:p w14:paraId="74458408" w14:textId="77777777" w:rsidR="004F71DB" w:rsidRPr="00AA780C" w:rsidRDefault="006F4D90" w:rsidP="00AA780C">
            <w:r w:rsidRPr="00AA780C">
              <w:t>ماذا يرى المستدعي</w:t>
            </w:r>
          </w:p>
        </w:tc>
        <w:tc>
          <w:tcPr>
            <w:tcW w:w="3120" w:type="dxa"/>
          </w:tcPr>
          <w:p w14:paraId="29E72892" w14:textId="77777777" w:rsidR="004F71DB" w:rsidRPr="00AA780C" w:rsidRDefault="006F4D90" w:rsidP="00AA780C">
            <w:r w:rsidRPr="00AA780C">
              <w:t>أين تنظر</w:t>
            </w:r>
          </w:p>
        </w:tc>
      </w:tr>
      <w:tr w:rsidR="004F71DB" w:rsidRPr="00AA780C" w14:paraId="27D715CF" w14:textId="77777777">
        <w:trPr>
          <w:jc w:val="right"/>
        </w:trPr>
        <w:tc>
          <w:tcPr>
            <w:tcW w:w="3120" w:type="dxa"/>
          </w:tcPr>
          <w:p w14:paraId="04774E89" w14:textId="77777777" w:rsidR="004F71DB" w:rsidRPr="00AA780C" w:rsidRDefault="006F4D90" w:rsidP="00AA780C">
            <w:r w:rsidRPr="00AA780C">
              <w:t>المزوّد مختار ولا مفتاح له</w:t>
            </w:r>
          </w:p>
        </w:tc>
        <w:tc>
          <w:tcPr>
            <w:tcW w:w="3120" w:type="dxa"/>
          </w:tcPr>
          <w:p w14:paraId="700C99EF" w14:textId="77777777" w:rsidR="004F71DB" w:rsidRPr="00AA780C" w:rsidRDefault="006F4D90" w:rsidP="00AA780C">
            <w:r w:rsidRPr="00AA780C">
              <w:t xml:space="preserve">الخدمة غير متاحة، ويُرفض الطلب </w:t>
            </w:r>
            <w:r w:rsidRPr="00AA780C">
              <w:lastRenderedPageBreak/>
              <w:t>قبل خروج أي استدعاء، ومع ذلك يُسجَّل الإخفاق في سجل الاستدعاءات</w:t>
            </w:r>
          </w:p>
        </w:tc>
        <w:tc>
          <w:tcPr>
            <w:tcW w:w="3120" w:type="dxa"/>
          </w:tcPr>
          <w:p w14:paraId="2E7A608F" w14:textId="77777777" w:rsidR="004F71DB" w:rsidRPr="00AA780C" w:rsidRDefault="006F4D90" w:rsidP="00AA780C">
            <w:r w:rsidRPr="00AA780C">
              <w:lastRenderedPageBreak/>
              <w:t xml:space="preserve">مفتاح المزوّد في تهيئة النشر — انظر </w:t>
            </w:r>
            <w:r w:rsidRPr="00AA780C">
              <w:lastRenderedPageBreak/>
              <w:t>فصل التهيئة</w:t>
            </w:r>
          </w:p>
        </w:tc>
      </w:tr>
      <w:tr w:rsidR="004F71DB" w:rsidRPr="00AA780C" w14:paraId="4F743384" w14:textId="77777777">
        <w:trPr>
          <w:jc w:val="right"/>
        </w:trPr>
        <w:tc>
          <w:tcPr>
            <w:tcW w:w="3120" w:type="dxa"/>
          </w:tcPr>
          <w:p w14:paraId="016C6119" w14:textId="77777777" w:rsidR="004F71DB" w:rsidRPr="00AA780C" w:rsidRDefault="006F4D90" w:rsidP="00AA780C">
            <w:r w:rsidRPr="00AA780C">
              <w:lastRenderedPageBreak/>
              <w:t>المزوّد غير موصول أصلًا</w:t>
            </w:r>
          </w:p>
        </w:tc>
        <w:tc>
          <w:tcPr>
            <w:tcW w:w="3120" w:type="dxa"/>
          </w:tcPr>
          <w:p w14:paraId="35D5A6B8" w14:textId="77777777" w:rsidR="004F71DB" w:rsidRPr="00AA780C" w:rsidRDefault="006F4D90" w:rsidP="00AA780C">
            <w:r w:rsidRPr="00AA780C">
              <w:t>الخدمة غير متاحة، ويُسجَّل الإخفاق في سجل الاستدعاءات</w:t>
            </w:r>
          </w:p>
        </w:tc>
        <w:tc>
          <w:tcPr>
            <w:tcW w:w="3120" w:type="dxa"/>
          </w:tcPr>
          <w:p w14:paraId="6069A1E2" w14:textId="77777777" w:rsidR="004F71DB" w:rsidRPr="00AA780C" w:rsidRDefault="006F4D90" w:rsidP="00AA780C">
            <w:r w:rsidRPr="00AA780C">
              <w:t>المزوّد المختار على الموجّه</w:t>
            </w:r>
          </w:p>
        </w:tc>
      </w:tr>
      <w:tr w:rsidR="004F71DB" w:rsidRPr="00AA780C" w14:paraId="70308270" w14:textId="77777777">
        <w:trPr>
          <w:jc w:val="right"/>
        </w:trPr>
        <w:tc>
          <w:tcPr>
            <w:tcW w:w="3120" w:type="dxa"/>
          </w:tcPr>
          <w:p w14:paraId="37E935AE" w14:textId="77777777" w:rsidR="004F71DB" w:rsidRPr="00AA780C" w:rsidRDefault="006F4D90" w:rsidP="00AA780C">
            <w:r w:rsidRPr="00AA780C">
              <w:t>الموجّه معطَّل</w:t>
            </w:r>
          </w:p>
        </w:tc>
        <w:tc>
          <w:tcPr>
            <w:tcW w:w="3120" w:type="dxa"/>
          </w:tcPr>
          <w:p w14:paraId="08BD2F2D" w14:textId="77777777" w:rsidR="004F71DB" w:rsidRPr="00AA780C" w:rsidRDefault="006F4D90" w:rsidP="00AA780C">
            <w:r w:rsidRPr="00AA780C">
              <w:t>تُبلِّغ الخاصية بأنها معطَّلة</w:t>
            </w:r>
          </w:p>
        </w:tc>
        <w:tc>
          <w:tcPr>
            <w:tcW w:w="3120" w:type="dxa"/>
          </w:tcPr>
          <w:p w14:paraId="5CC79874" w14:textId="77777777" w:rsidR="004F71DB" w:rsidRPr="00AA780C" w:rsidRDefault="006F4D90" w:rsidP="00AA780C">
            <w:r w:rsidRPr="00AA780C">
              <w:t>فهرس الموجّهات</w:t>
            </w:r>
          </w:p>
        </w:tc>
      </w:tr>
    </w:tbl>
    <w:p w14:paraId="1008FCE6" w14:textId="77777777" w:rsidR="004F71DB" w:rsidRPr="00AA780C" w:rsidRDefault="004F71DB" w:rsidP="00AA780C"/>
    <w:p w14:paraId="43DAC0EC" w14:textId="77777777" w:rsidR="004F71DB" w:rsidRPr="00AA780C" w:rsidRDefault="006F4D90" w:rsidP="00AA780C">
      <w:r w:rsidRPr="00AA780C">
        <w:t xml:space="preserve">يكتب كلا إخفاقَي المزوّد سجلَّه برمز الخطأ نفسه، فوجود السجل يخبرك أن مشكلة مزوّد وقعت، لا أيّهما هي. </w:t>
      </w:r>
      <w:r w:rsidRPr="00AA780C">
        <w:rPr>
          <w:b/>
          <w:bCs/>
        </w:rPr>
        <w:t>وابدأ بالمفتاح:</w:t>
      </w:r>
      <w:r w:rsidRPr="00AA780C">
        <w:t xml:space="preserve"> فكل المزودين عدا </w:t>
      </w:r>
      <w:proofErr w:type="spellStart"/>
      <w:r w:rsidRPr="00AA780C">
        <w:t>AzureOpenAi</w:t>
      </w:r>
      <w:proofErr w:type="spellEnd"/>
      <w:r w:rsidRPr="00AA780C">
        <w:t xml:space="preserve"> موصولون في كل نشر، فالمفتاح الناقص هو السبب الأغلب بكثير. أما الموجّه المعطَّل فهو الحالة الوحيدة التي لا تكتب سجلًّا البتة.</w:t>
      </w:r>
    </w:p>
    <w:p w14:paraId="3A27EE82" w14:textId="77777777" w:rsidR="004F71DB" w:rsidRPr="00AA780C" w:rsidRDefault="006F4D90" w:rsidP="00AA780C">
      <w:pPr>
        <w:pStyle w:val="Heading2"/>
      </w:pPr>
      <w:bookmarkStart w:id="59" w:name="_Toc238979841"/>
      <w:r w:rsidRPr="00AA780C">
        <w:t>رؤية ما فعله</w:t>
      </w:r>
      <w:bookmarkEnd w:id="59"/>
    </w:p>
    <w:p w14:paraId="28F5C3B9" w14:textId="77777777" w:rsidR="004F71DB" w:rsidRPr="00AA780C" w:rsidRDefault="006F4D90" w:rsidP="00AA780C">
      <w:r w:rsidRPr="00AA780C">
        <w:t xml:space="preserve">يكتب كل استدعاء للذكاء الاصطناعي سجلًّا واحدًا، نجح أم فشل: أي موجّه وأي خاصية، والمزوّد والنموذج المضبوطان على الموجّه، والمدخلات بعد تجريدها من البيانات الشخصية والأسرار، ونص المخرجات، وكم رمزًا دخل وخرج، وكم استغرق، ورمز الخطأ إن وُجد، ومن كان المستدعي — مجهولًا أو زائرًا أو موظفًا أو مسؤولًا أو مشرف جلسة. ولوحة المؤشرات هي البيانات نفسها ملخَّصة. واقرأ عمودَي المزوّد والنموذج على أنهما إعدادات الموجّه نفسه لا سجلٌّ لوجهة النص: فالموجّه الذي تُرك على </w:t>
      </w:r>
      <w:proofErr w:type="spellStart"/>
      <w:r w:rsidRPr="00AA780C">
        <w:t>Echo</w:t>
      </w:r>
      <w:proofErr w:type="spellEnd"/>
      <w:r w:rsidRPr="00AA780C">
        <w:t xml:space="preserve"> وحوّله المزوّد الافتراضي للمنشأة يُسجَّل مع ذلك على أنه </w:t>
      </w:r>
      <w:proofErr w:type="spellStart"/>
      <w:r w:rsidRPr="00AA780C">
        <w:t>Echo</w:t>
      </w:r>
      <w:proofErr w:type="spellEnd"/>
      <w:r w:rsidRPr="00AA780C">
        <w:t xml:space="preserve"> وبالنموذج «</w:t>
      </w:r>
      <w:proofErr w:type="spellStart"/>
      <w:r w:rsidRPr="00AA780C">
        <w:t>echo</w:t>
      </w:r>
      <w:proofErr w:type="spellEnd"/>
      <w:r w:rsidRPr="00AA780C">
        <w:t>»، ولو أجاب مزوّد حقيقي واختار نموذجه بنفسه.</w:t>
      </w:r>
    </w:p>
    <w:p w14:paraId="77626985" w14:textId="77777777" w:rsidR="004F71DB" w:rsidRPr="00AA780C" w:rsidRDefault="006F4D90" w:rsidP="00AA780C">
      <w:r w:rsidRPr="00AA780C">
        <w:t>ونص الموجّه نفسه ليس في تلك السجلات. فصياغة الموجّه تُحفظ على حدة: إذ يُخزَّن كل تعديل كاملًا في تاريخ الموجّه الخاص، وهو لا يُقلَّم أبدًا، ويسجّل أثر التدقيق بصمةً للصياغة قبل كل حفظ وبعده، فيتبيّن لمراجع الأمن أن الموجّه تغيّر دون نسخ النص إلى موضع ثانٍ.</w:t>
      </w:r>
    </w:p>
    <w:p w14:paraId="157700F0" w14:textId="77777777" w:rsidR="004F71DB" w:rsidRPr="00AA780C" w:rsidRDefault="006F4D90" w:rsidP="00AA780C">
      <w:r w:rsidRPr="00AA780C">
        <w:rPr>
          <w:noProof/>
        </w:rPr>
        <w:lastRenderedPageBreak/>
        <w:drawing>
          <wp:inline distT="0" distB="0" distL="0" distR="0" wp14:anchorId="1E6D9898" wp14:editId="6D83BCBC">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56"/>
                    <a:stretch>
                      <a:fillRect/>
                    </a:stretch>
                  </pic:blipFill>
                  <pic:spPr>
                    <a:xfrm>
                      <a:off x="0" y="0"/>
                      <a:ext cx="5760720" cy="2850356"/>
                    </a:xfrm>
                    <a:prstGeom prst="rect">
                      <a:avLst/>
                    </a:prstGeom>
                  </pic:spPr>
                </pic:pic>
              </a:graphicData>
            </a:graphic>
          </wp:inline>
        </w:drawing>
      </w:r>
    </w:p>
    <w:p w14:paraId="116BC724" w14:textId="77777777" w:rsidR="004F71DB" w:rsidRPr="00AA780C" w:rsidRDefault="006F4D90" w:rsidP="00AA780C">
      <w:pPr>
        <w:pStyle w:val="Caption"/>
      </w:pPr>
      <w:r w:rsidRPr="00AA780C">
        <w:t>شكل 51 — سجل الاستدعاءات. والإخفاقات هنا أيضًا — وهذا هو المقصود منه.</w:t>
      </w:r>
    </w:p>
    <w:p w14:paraId="6EC35C49" w14:textId="77777777" w:rsidR="004F71DB" w:rsidRPr="00AA780C" w:rsidRDefault="006F4D90" w:rsidP="00AA780C">
      <w:r w:rsidRPr="00AA780C">
        <w:rPr>
          <w:noProof/>
        </w:rPr>
        <w:drawing>
          <wp:inline distT="0" distB="0" distL="0" distR="0" wp14:anchorId="71EC5701" wp14:editId="12D2B1FC">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57"/>
                    <a:stretch>
                      <a:fillRect/>
                    </a:stretch>
                  </pic:blipFill>
                  <pic:spPr>
                    <a:xfrm>
                      <a:off x="0" y="0"/>
                      <a:ext cx="5760720" cy="2850356"/>
                    </a:xfrm>
                    <a:prstGeom prst="rect">
                      <a:avLst/>
                    </a:prstGeom>
                  </pic:spPr>
                </pic:pic>
              </a:graphicData>
            </a:graphic>
          </wp:inline>
        </w:drawing>
      </w:r>
    </w:p>
    <w:p w14:paraId="57B83CCD" w14:textId="77777777" w:rsidR="004F71DB" w:rsidRPr="00AA780C" w:rsidRDefault="006F4D90" w:rsidP="00AA780C">
      <w:pPr>
        <w:pStyle w:val="Caption"/>
      </w:pPr>
      <w:r w:rsidRPr="00AA780C">
        <w:t>شكل 52 — لوحة مؤشرات الذكاء الاصطناعي: الاستدعاءات نفسها مجمَّعة.</w:t>
      </w:r>
    </w:p>
    <w:p w14:paraId="52016E0C" w14:textId="77777777" w:rsidR="004F71DB" w:rsidRPr="00AA780C" w:rsidRDefault="006F4D90" w:rsidP="00AA780C">
      <w:pPr>
        <w:pStyle w:val="Heading2"/>
      </w:pPr>
      <w:bookmarkStart w:id="60" w:name="_Toc238979842"/>
      <w:r w:rsidRPr="00AA780C">
        <w:t>كم مرة يجوز لك اختبار موجّه</w:t>
      </w:r>
      <w:bookmarkEnd w:id="60"/>
    </w:p>
    <w:p w14:paraId="1BE79994" w14:textId="77777777" w:rsidR="004F71DB" w:rsidRPr="00AA780C" w:rsidRDefault="006F4D90" w:rsidP="00AA780C">
      <w:r w:rsidRPr="00AA780C">
        <w:t xml:space="preserve">زر الاختبار في الموجّه يسحب من مخصَّص قدره عشرون استدعاءً في الساعة، تُحسب لكل مسؤول لا لكل جهاز — فمسؤولان يتشاركان مكتبًا لكلٍّ منهما عشرون استدعاءً، ومسؤول واحد ينتقل بين الأجهزة لا يحصل على أربعين. والساعة نافذة ثابتة لا متحركة: فتعود العشرون كلها دفعةً واحدة حين تنقلب النافذة، لا أن يتحرر كل استدعاء وحده. </w:t>
      </w:r>
      <w:r w:rsidRPr="00AA780C">
        <w:lastRenderedPageBreak/>
        <w:t>وتلك العشرون نفسها تشمل فتح تفصيل استدعاء كاملًا من السجل، فمن فتح عشرين سجلًّا في الساعة يُرفض اختباره دون ما يفسّر ذلك على الشاشة؛ أما قائمة السجل نفسها وعمود رمز الخطأ فيها فلا يكلّفان شيئًا. ولمساعد لوحة التحكم نفسه مخصَّص منفصل أكبر: أربعون في الساعة.</w:t>
      </w:r>
    </w:p>
    <w:p w14:paraId="1EFB86BA" w14:textId="77777777" w:rsidR="004F71DB" w:rsidRPr="00AA780C" w:rsidRDefault="006F4D90" w:rsidP="00AA780C">
      <w:r w:rsidRPr="00AA780C">
        <w:br w:type="page"/>
      </w:r>
    </w:p>
    <w:p w14:paraId="326C5DBF" w14:textId="77777777" w:rsidR="004F71DB" w:rsidRPr="00AA780C" w:rsidRDefault="006F4D90" w:rsidP="00AA780C">
      <w:pPr>
        <w:pStyle w:val="Heading1"/>
      </w:pPr>
      <w:bookmarkStart w:id="61" w:name="_Toc238979843"/>
      <w:r w:rsidRPr="00AA780C">
        <w:lastRenderedPageBreak/>
        <w:t>إعدادات النظام وسنة الفعالية والسجلات</w:t>
      </w:r>
      <w:bookmarkEnd w:id="61"/>
    </w:p>
    <w:p w14:paraId="02552981" w14:textId="77777777" w:rsidR="004F71DB" w:rsidRPr="00AA780C" w:rsidRDefault="006F4D90" w:rsidP="00AA780C">
      <w:r w:rsidRPr="00AA780C">
        <w:t>تحذيران قبل التفصيل. أولًا، الصفحة المسماة «التهيئة» في هذه القائمة ليست تهيئة النشر الموصوفة لاحقًا في هذا الدليل: فتلك متغيّرات بيئة على خادم، وهذه جدول صغير داخل التطبيق. وثانيًا، فتح سنة فعالية جديدة يُلغي كل شارة في النظام. وكلاهما مشروح أدناه.</w:t>
      </w:r>
    </w:p>
    <w:p w14:paraId="1825E76C" w14:textId="77777777" w:rsidR="004F71DB" w:rsidRPr="00AA780C" w:rsidRDefault="006F4D90" w:rsidP="00AA780C">
      <w:pPr>
        <w:pStyle w:val="Heading2"/>
      </w:pPr>
      <w:bookmarkStart w:id="62" w:name="_Toc238979844"/>
      <w:r w:rsidRPr="00AA780C">
        <w:t>أربع صفحات إعدادات، وأربع آليات مختلفة</w:t>
      </w:r>
      <w:bookmarkEnd w:id="62"/>
    </w:p>
    <w:tbl>
      <w:tblPr>
        <w:tblStyle w:val="TableGrid"/>
        <w:bidiVisual/>
        <w:tblW w:w="0" w:type="auto"/>
        <w:jc w:val="right"/>
        <w:tblLook w:val="04A0" w:firstRow="1" w:lastRow="0" w:firstColumn="1" w:lastColumn="0" w:noHBand="0" w:noVBand="1"/>
      </w:tblPr>
      <w:tblGrid>
        <w:gridCol w:w="3120"/>
        <w:gridCol w:w="3120"/>
        <w:gridCol w:w="3120"/>
      </w:tblGrid>
      <w:tr w:rsidR="004F71DB" w:rsidRPr="00AA780C" w14:paraId="4AF7A582" w14:textId="77777777">
        <w:trPr>
          <w:jc w:val="right"/>
        </w:trPr>
        <w:tc>
          <w:tcPr>
            <w:tcW w:w="3120" w:type="dxa"/>
          </w:tcPr>
          <w:p w14:paraId="012BDE80" w14:textId="77777777" w:rsidR="004F71DB" w:rsidRPr="00AA780C" w:rsidRDefault="006F4D90" w:rsidP="00AA780C">
            <w:r w:rsidRPr="00AA780C">
              <w:t>الصفحة</w:t>
            </w:r>
          </w:p>
        </w:tc>
        <w:tc>
          <w:tcPr>
            <w:tcW w:w="3120" w:type="dxa"/>
          </w:tcPr>
          <w:p w14:paraId="0B038AD4" w14:textId="77777777" w:rsidR="004F71DB" w:rsidRPr="00AA780C" w:rsidRDefault="006F4D90" w:rsidP="00AA780C">
            <w:r w:rsidRPr="00AA780C">
              <w:t>ماذا تحمل</w:t>
            </w:r>
          </w:p>
        </w:tc>
        <w:tc>
          <w:tcPr>
            <w:tcW w:w="3120" w:type="dxa"/>
          </w:tcPr>
          <w:p w14:paraId="21F18E95" w14:textId="77777777" w:rsidR="004F71DB" w:rsidRPr="00AA780C" w:rsidRDefault="006F4D90" w:rsidP="00AA780C">
            <w:r w:rsidRPr="00AA780C">
              <w:t>الغرض منها</w:t>
            </w:r>
          </w:p>
        </w:tc>
      </w:tr>
      <w:tr w:rsidR="004F71DB" w:rsidRPr="00AA780C" w14:paraId="01EAE3BB" w14:textId="77777777">
        <w:trPr>
          <w:jc w:val="right"/>
        </w:trPr>
        <w:tc>
          <w:tcPr>
            <w:tcW w:w="3120" w:type="dxa"/>
          </w:tcPr>
          <w:p w14:paraId="19955757" w14:textId="77777777" w:rsidR="004F71DB" w:rsidRPr="00AA780C" w:rsidRDefault="006F4D90" w:rsidP="00AA780C">
            <w:r w:rsidRPr="00AA780C">
              <w:t>التهيئة</w:t>
            </w:r>
          </w:p>
        </w:tc>
        <w:tc>
          <w:tcPr>
            <w:tcW w:w="3120" w:type="dxa"/>
          </w:tcPr>
          <w:p w14:paraId="11445E01" w14:textId="77777777" w:rsidR="004F71DB" w:rsidRPr="00AA780C" w:rsidRDefault="006F4D90" w:rsidP="00AA780C">
            <w:r w:rsidRPr="00AA780C">
              <w:t>سجلات مفتاح/قيمة حرة: مفتاح آلي، وقيمة، ووصف لمن يحرّرها بعدك</w:t>
            </w:r>
          </w:p>
        </w:tc>
        <w:tc>
          <w:tcPr>
            <w:tcW w:w="3120" w:type="dxa"/>
          </w:tcPr>
          <w:p w14:paraId="06D70516" w14:textId="77777777" w:rsidR="004F71DB" w:rsidRPr="00AA780C" w:rsidRDefault="006F4D90" w:rsidP="00AA780C">
            <w:r w:rsidRPr="00AA780C">
              <w:t xml:space="preserve">ما تقرر الجهة الاحتفاظ به هناك، فوق ستة سجلات تحديث التطبيق التي تُشحن معها: أدنى إصدار وأحدث إصدار ورابط المتجر، لـ </w:t>
            </w:r>
            <w:proofErr w:type="spellStart"/>
            <w:r w:rsidRPr="00AA780C">
              <w:t>Android</w:t>
            </w:r>
            <w:proofErr w:type="spellEnd"/>
            <w:r w:rsidRPr="00AA780C">
              <w:t xml:space="preserve"> ولـ </w:t>
            </w:r>
            <w:proofErr w:type="spellStart"/>
            <w:r w:rsidRPr="00AA780C">
              <w:t>iOS</w:t>
            </w:r>
            <w:proofErr w:type="spellEnd"/>
            <w:r w:rsidRPr="00AA780C">
              <w:t>. وتصل فارغة، والقيمة الفارغة تُبقي تلك القاعدة معطّلة</w:t>
            </w:r>
          </w:p>
        </w:tc>
      </w:tr>
      <w:tr w:rsidR="004F71DB" w:rsidRPr="00AA780C" w14:paraId="60D376CB" w14:textId="77777777">
        <w:trPr>
          <w:jc w:val="right"/>
        </w:trPr>
        <w:tc>
          <w:tcPr>
            <w:tcW w:w="3120" w:type="dxa"/>
          </w:tcPr>
          <w:p w14:paraId="2B2F1C08" w14:textId="77777777" w:rsidR="004F71DB" w:rsidRPr="00AA780C" w:rsidRDefault="006F4D90" w:rsidP="00AA780C">
            <w:r w:rsidRPr="00AA780C">
              <w:t>إعدادات الموقع</w:t>
            </w:r>
          </w:p>
        </w:tc>
        <w:tc>
          <w:tcPr>
            <w:tcW w:w="3120" w:type="dxa"/>
          </w:tcPr>
          <w:p w14:paraId="495320FF" w14:textId="77777777" w:rsidR="004F71DB" w:rsidRPr="00AA780C" w:rsidRDefault="006F4D90" w:rsidP="00AA780C">
            <w:r w:rsidRPr="00AA780C">
              <w:t>نموذج محدَّد الحقول: رسالة ترحيب التسجيل بلغتين، ومفتاح دليل الشركاء</w:t>
            </w:r>
          </w:p>
        </w:tc>
        <w:tc>
          <w:tcPr>
            <w:tcW w:w="3120" w:type="dxa"/>
          </w:tcPr>
          <w:p w14:paraId="1525A910" w14:textId="77777777" w:rsidR="004F71DB" w:rsidRPr="00AA780C" w:rsidRDefault="006F4D90" w:rsidP="00AA780C">
            <w:r w:rsidRPr="00AA780C">
              <w:t>الإعدادات القليلة التي يقرؤها التطبيق والموقع عبر نقطة قراءة عامة</w:t>
            </w:r>
          </w:p>
        </w:tc>
      </w:tr>
      <w:tr w:rsidR="004F71DB" w:rsidRPr="00AA780C" w14:paraId="0C3A0E37" w14:textId="77777777">
        <w:trPr>
          <w:jc w:val="right"/>
        </w:trPr>
        <w:tc>
          <w:tcPr>
            <w:tcW w:w="3120" w:type="dxa"/>
          </w:tcPr>
          <w:p w14:paraId="2B813B7D" w14:textId="77777777" w:rsidR="004F71DB" w:rsidRPr="00AA780C" w:rsidRDefault="006F4D90" w:rsidP="00AA780C">
            <w:r w:rsidRPr="00AA780C">
              <w:t>العمليات</w:t>
            </w:r>
          </w:p>
        </w:tc>
        <w:tc>
          <w:tcPr>
            <w:tcW w:w="3120" w:type="dxa"/>
          </w:tcPr>
          <w:p w14:paraId="17D3F9E9" w14:textId="77777777" w:rsidR="004F71DB" w:rsidRPr="00AA780C" w:rsidRDefault="006F4D90" w:rsidP="00AA780C">
            <w:r w:rsidRPr="00AA780C">
              <w:t>مفتاحان: هل التسجيل مفتوح، مع وقت إغلاق تلقائي اختياري، وهل الأرشيف ظاهر للعموم</w:t>
            </w:r>
          </w:p>
        </w:tc>
        <w:tc>
          <w:tcPr>
            <w:tcW w:w="3120" w:type="dxa"/>
          </w:tcPr>
          <w:p w14:paraId="3A272EC5" w14:textId="77777777" w:rsidR="004F71DB" w:rsidRPr="00AA780C" w:rsidRDefault="006F4D90" w:rsidP="00AA780C">
            <w:r w:rsidRPr="00AA780C">
              <w:t>أكثر أمرين ترجيحًا للتشغيل والإيقاف أثناء الفعالية</w:t>
            </w:r>
          </w:p>
        </w:tc>
      </w:tr>
      <w:tr w:rsidR="004F71DB" w:rsidRPr="00AA780C" w14:paraId="1F0BDD2F" w14:textId="77777777">
        <w:trPr>
          <w:jc w:val="right"/>
        </w:trPr>
        <w:tc>
          <w:tcPr>
            <w:tcW w:w="3120" w:type="dxa"/>
          </w:tcPr>
          <w:p w14:paraId="2A4014DF" w14:textId="77777777" w:rsidR="004F71DB" w:rsidRPr="00AA780C" w:rsidRDefault="006F4D90" w:rsidP="00AA780C">
            <w:r w:rsidRPr="00AA780C">
              <w:t>وضع الحضور المباشر</w:t>
            </w:r>
          </w:p>
        </w:tc>
        <w:tc>
          <w:tcPr>
            <w:tcW w:w="3120" w:type="dxa"/>
          </w:tcPr>
          <w:p w14:paraId="776D6E06" w14:textId="77777777" w:rsidR="004F71DB" w:rsidRPr="00AA780C" w:rsidRDefault="006F4D90" w:rsidP="00AA780C">
            <w:r w:rsidRPr="00AA780C">
              <w:t>تجاوزان فوق ما نُشرت به الخوادم، مع حالة رئيسية للقراءة فقط</w:t>
            </w:r>
          </w:p>
        </w:tc>
        <w:tc>
          <w:tcPr>
            <w:tcW w:w="3120" w:type="dxa"/>
          </w:tcPr>
          <w:p w14:paraId="3C22D32B" w14:textId="77777777" w:rsidR="004F71DB" w:rsidRPr="00AA780C" w:rsidRDefault="006F4D90" w:rsidP="00AA780C">
            <w:r w:rsidRPr="00AA780C">
              <w:t>تخفيف ضبط مكتب الموقع أو تشديده أثناء الفعالية دون نشر</w:t>
            </w:r>
          </w:p>
        </w:tc>
      </w:tr>
    </w:tbl>
    <w:p w14:paraId="25310F45" w14:textId="77777777" w:rsidR="004F71DB" w:rsidRPr="00AA780C" w:rsidRDefault="004F71DB" w:rsidP="00AA780C"/>
    <w:p w14:paraId="66239092" w14:textId="77777777" w:rsidR="004F71DB" w:rsidRPr="00AA780C" w:rsidRDefault="006F4D90" w:rsidP="00AA780C">
      <w:pPr>
        <w:pStyle w:val="Heading3"/>
      </w:pPr>
      <w:r w:rsidRPr="00AA780C">
        <w:lastRenderedPageBreak/>
        <w:t>إعدادات الموقع لم تعد تقيم حيث يوحي اسمها</w:t>
      </w:r>
    </w:p>
    <w:p w14:paraId="7D6E2E51" w14:textId="77777777" w:rsidR="004F71DB" w:rsidRPr="00AA780C" w:rsidRDefault="006F4D90" w:rsidP="00AA780C">
      <w:r w:rsidRPr="00AA780C">
        <w:t>كانت رسالة ترحيب التسجيل وروابط التواصل الاجتماعي سجلات في جدول التهيئة. ولم تعد كذلك: فقد نُقلت إلى ملف الجهة ليكون لكل حقيقة نسخة واحدة، وصارت روابط التواصل تُحرَّر في صفحة ملف الجهة لا هنا. ولم تتغير قراءتها العامة، فلم يلحظ أحد في المصبّ النقل — وهو بالضبط سبب أن يظل المشغّل قادرًا على كتابة مفتاح رسالة تسجيل في جدول التهيئة ثم يرى أنه لم يغيّر شيئًا.</w:t>
      </w:r>
    </w:p>
    <w:p w14:paraId="06F3CE3E" w14:textId="77777777" w:rsidR="004F71DB" w:rsidRPr="00AA780C" w:rsidRDefault="006F4D90" w:rsidP="00AA780C">
      <w:r w:rsidRPr="00AA780C">
        <w:t>لا يُنشر رابط التواصل إلا إذا كان عنوان ويب كاملًا. وما عدا ذلك يُسقَط بدل عرضه رابطًا مكسورًا.</w:t>
      </w:r>
    </w:p>
    <w:p w14:paraId="523BDAE4" w14:textId="77777777" w:rsidR="004F71DB" w:rsidRPr="00AA780C" w:rsidRDefault="006F4D90" w:rsidP="00AA780C">
      <w:r w:rsidRPr="00AA780C">
        <w:rPr>
          <w:noProof/>
        </w:rPr>
        <w:drawing>
          <wp:inline distT="0" distB="0" distL="0" distR="0" wp14:anchorId="3802C453" wp14:editId="5D326B55">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58"/>
                    <a:stretch>
                      <a:fillRect/>
                    </a:stretch>
                  </pic:blipFill>
                  <pic:spPr>
                    <a:xfrm>
                      <a:off x="0" y="0"/>
                      <a:ext cx="5760720" cy="2850356"/>
                    </a:xfrm>
                    <a:prstGeom prst="rect">
                      <a:avLst/>
                    </a:prstGeom>
                  </pic:spPr>
                </pic:pic>
              </a:graphicData>
            </a:graphic>
          </wp:inline>
        </w:drawing>
      </w:r>
    </w:p>
    <w:p w14:paraId="5D4949C6" w14:textId="77777777" w:rsidR="004F71DB" w:rsidRPr="00AA780C" w:rsidRDefault="006F4D90" w:rsidP="00AA780C">
      <w:pPr>
        <w:pStyle w:val="Caption"/>
      </w:pPr>
      <w:r w:rsidRPr="00AA780C">
        <w:t>شكل 53 — إعدادات الموقع. انتقلت روابط التواصل إلى ملف الجهة؛ والباقي هنا رسالة التسجيل ومفتاح دليل الشركاء.</w:t>
      </w:r>
    </w:p>
    <w:p w14:paraId="5FA00ED0" w14:textId="77777777" w:rsidR="004F71DB" w:rsidRPr="00AA780C" w:rsidRDefault="006F4D90" w:rsidP="00AA780C">
      <w:pPr>
        <w:pStyle w:val="Heading3"/>
      </w:pPr>
      <w:r w:rsidRPr="00AA780C">
        <w:t>وضع الحضور المباشر يتجاوز التهيئة ولا يحل محلها</w:t>
      </w:r>
    </w:p>
    <w:p w14:paraId="1A653242" w14:textId="77777777" w:rsidR="004F71DB" w:rsidRPr="00AA780C" w:rsidRDefault="006F4D90" w:rsidP="00AA780C">
      <w:r w:rsidRPr="00AA780C">
        <w:t xml:space="preserve">المفتاحان هنا يجلسان فوق ما نُشرت به الخوادم. وحتى تُحفظ هذه الصفحة يسري الإعداد المنشور على كليهما. والحفظ يكتب تجاوزًا لكليهما — لا للمفتاح الذي حرّكته وحده — ومن ثَمّ يغلب إعدادك. ولا تقول الصفحة من أين جاءت القيمة: فالمفتاح الموافق للنشر يبدو تمامًا كالمفتاح المتجاوز له. ولترى الفرق، أو لتعيد وضعًا إلى ما نُشرت به الخوادم، اذهب إلى صفحة التهيئة وابحث عن سجلَّي </w:t>
      </w:r>
      <w:proofErr w:type="spellStart"/>
      <w:r w:rsidRPr="00AA780C">
        <w:t>walkInMode.quickRegister</w:t>
      </w:r>
      <w:proofErr w:type="spellEnd"/>
      <w:r w:rsidRPr="00AA780C">
        <w:t xml:space="preserve"> </w:t>
      </w:r>
      <w:proofErr w:type="gramStart"/>
      <w:r w:rsidRPr="00AA780C">
        <w:t xml:space="preserve">و </w:t>
      </w:r>
      <w:proofErr w:type="spellStart"/>
      <w:r w:rsidRPr="00AA780C">
        <w:t>walkInMode</w:t>
      </w:r>
      <w:proofErr w:type="gramEnd"/>
      <w:r w:rsidRPr="00AA780C">
        <w:t>.autoApprove</w:t>
      </w:r>
      <w:proofErr w:type="spellEnd"/>
      <w:r w:rsidRPr="00AA780C">
        <w:t xml:space="preserve">. فالسجل المفعّل الذي يحمل </w:t>
      </w:r>
      <w:proofErr w:type="spellStart"/>
      <w:r w:rsidRPr="00AA780C">
        <w:t>true</w:t>
      </w:r>
      <w:proofErr w:type="spellEnd"/>
      <w:r w:rsidRPr="00AA780C">
        <w:t xml:space="preserve"> أو </w:t>
      </w:r>
      <w:proofErr w:type="spellStart"/>
      <w:r w:rsidRPr="00AA780C">
        <w:t>false</w:t>
      </w:r>
      <w:proofErr w:type="spellEnd"/>
      <w:r w:rsidRPr="00AA780C">
        <w:t xml:space="preserve"> تجاوزٌ؛ فأزل عنه علامة «مُفعّل»، أو استخدم الحذف هناك — وهو يعطّل السجل ولا يزيله — فيعود الإعداد المنشور. أما القيمة نفسها فلا يمكن إفراغها: فذلك النموذج يرفض القيمة الفارغة.</w:t>
      </w:r>
    </w:p>
    <w:p w14:paraId="3745C8A5" w14:textId="77777777" w:rsidR="004F71DB" w:rsidRPr="00AA780C" w:rsidRDefault="006F4D90" w:rsidP="00AA780C">
      <w:r w:rsidRPr="00AA780C">
        <w:lastRenderedPageBreak/>
        <w:t>أما المفتاح الرئيس — هل وضع الحضور المباشر مسلَّح أصلًا، وفي أي نافذة — فغير قابل للتحرير هنا عمدًا. فللمسؤول أن يوقف الاعتماد التلقائي في وسط الزحام، ولا يستطيع تسليح تسجيل الحضور المباشر في منشأة لم تفعّله قط؛ فذلك ما زال يستلزم صلاحية على الخادم. وحين لا يكون الوضع مسلَّحًا تقول الصفحة ذلك، بدل عرض مفتاح لا يفعل شيئًا.</w:t>
      </w:r>
    </w:p>
    <w:p w14:paraId="0B2F4467" w14:textId="77777777" w:rsidR="004F71DB" w:rsidRPr="00AA780C" w:rsidRDefault="006F4D90" w:rsidP="00AA780C">
      <w:r w:rsidRPr="00AA780C">
        <w:rPr>
          <w:noProof/>
        </w:rPr>
        <w:drawing>
          <wp:inline distT="0" distB="0" distL="0" distR="0" wp14:anchorId="724C8B25" wp14:editId="7D830086">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59"/>
                    <a:stretch>
                      <a:fillRect/>
                    </a:stretch>
                  </pic:blipFill>
                  <pic:spPr>
                    <a:xfrm>
                      <a:off x="0" y="0"/>
                      <a:ext cx="5760720" cy="2850356"/>
                    </a:xfrm>
                    <a:prstGeom prst="rect">
                      <a:avLst/>
                    </a:prstGeom>
                  </pic:spPr>
                </pic:pic>
              </a:graphicData>
            </a:graphic>
          </wp:inline>
        </w:drawing>
      </w:r>
    </w:p>
    <w:p w14:paraId="2F5FCA75" w14:textId="77777777" w:rsidR="004F71DB" w:rsidRPr="00AA780C" w:rsidRDefault="006F4D90" w:rsidP="00AA780C">
      <w:pPr>
        <w:pStyle w:val="Caption"/>
      </w:pPr>
      <w:r w:rsidRPr="00AA780C">
        <w:t>شكل 54 — وضع الحضور المباشر. حالة التسليح في الأعلى للقراءة فقط؛ والمفتاحان تحتها هما التجاوزان.</w:t>
      </w:r>
    </w:p>
    <w:p w14:paraId="08E6B656" w14:textId="77777777" w:rsidR="004F71DB" w:rsidRPr="00AA780C" w:rsidRDefault="006F4D90" w:rsidP="00AA780C">
      <w:r w:rsidRPr="00AA780C">
        <w:rPr>
          <w:noProof/>
        </w:rPr>
        <w:drawing>
          <wp:inline distT="0" distB="0" distL="0" distR="0" wp14:anchorId="25B81F13" wp14:editId="238CE243">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60"/>
                    <a:stretch>
                      <a:fillRect/>
                    </a:stretch>
                  </pic:blipFill>
                  <pic:spPr>
                    <a:xfrm>
                      <a:off x="0" y="0"/>
                      <a:ext cx="5760720" cy="2850356"/>
                    </a:xfrm>
                    <a:prstGeom prst="rect">
                      <a:avLst/>
                    </a:prstGeom>
                  </pic:spPr>
                </pic:pic>
              </a:graphicData>
            </a:graphic>
          </wp:inline>
        </w:drawing>
      </w:r>
    </w:p>
    <w:p w14:paraId="15EDADD4" w14:textId="77777777" w:rsidR="004F71DB" w:rsidRPr="00AA780C" w:rsidRDefault="006F4D90" w:rsidP="00AA780C">
      <w:pPr>
        <w:pStyle w:val="Caption"/>
      </w:pPr>
      <w:r w:rsidRPr="00AA780C">
        <w:t>شكل 55 — مفاتيح العمليات: بوابة التسجيل وظهور الأرشيف للعموم.</w:t>
      </w:r>
    </w:p>
    <w:p w14:paraId="5A32546A" w14:textId="77777777" w:rsidR="004F71DB" w:rsidRPr="00AA780C" w:rsidRDefault="006F4D90" w:rsidP="00AA780C">
      <w:pPr>
        <w:pStyle w:val="Heading2"/>
      </w:pPr>
      <w:bookmarkStart w:id="63" w:name="_Toc238979845"/>
      <w:r w:rsidRPr="00AA780C">
        <w:lastRenderedPageBreak/>
        <w:t>فتح سنة فعالية</w:t>
      </w:r>
      <w:bookmarkEnd w:id="63"/>
    </w:p>
    <w:p w14:paraId="57DD3B67" w14:textId="77777777" w:rsidR="004F71DB" w:rsidRPr="00AA780C" w:rsidRDefault="006F4D90" w:rsidP="00AA780C">
      <w:r w:rsidRPr="00AA780C">
        <w:t>الملتقى يتكرر. تُفتح سنة، ويتراكم عليها التسجيل والمحتوى، ثم تُفتح السنة التالية فتصير تلك تاريخًا. وتحمل الصفحة السنةَ المفتوحة، ومتى فُتحت، ومتى أُغلقت آخر سنة، وكم شارة أعاد آخر فتحٍ إصدارها.</w:t>
      </w:r>
    </w:p>
    <w:p w14:paraId="5D3CB08A" w14:textId="77777777" w:rsidR="004F71DB" w:rsidRPr="00AA780C" w:rsidRDefault="006F4D90" w:rsidP="00AA780C">
      <w:r w:rsidRPr="00AA780C">
        <w:rPr>
          <w:b/>
          <w:bCs/>
        </w:rPr>
        <w:t>فتح سنة يُلغي كل شارة قائمة.</w:t>
      </w:r>
      <w:r w:rsidRPr="00AA780C">
        <w:t xml:space="preserve"> فتُمسح شارة كل حاضر وتُصدر له شارة جديدة مكانها، في عملية واحدة. والشارات المطبوعة والمرسلة بالبريد والموجودة على الهواتف كلها تكفّ عن فتح البوابات لحظة اكتمال العملية، ويحتاج كل حاضر مُرحَّل إلى إرسال شارته الجديدة أو طباعتها. وليس هذا أثرًا جانبيًّا: فالبوابة ترفض الشارة التي لا تحمل السنة المفتوحة، وإعادة الإصدار هي ما يُبقي العائدين قادرين على الدخول أصلًا. ويذكر التأكيد العاقبة قبل أن توافق، ويقول صراحةً إن الإجراء لا رجعة فيه. ولا يحمل عددًا: فالعدد لا يُعرف حتى ينتهي الخادم من العمل، ويُذكر لحظة اكتمال العملية.</w:t>
      </w:r>
    </w:p>
    <w:p w14:paraId="7C4D7AF7" w14:textId="77777777" w:rsidR="004F71DB" w:rsidRPr="00AA780C" w:rsidRDefault="006F4D90" w:rsidP="00AA780C">
      <w:pPr>
        <w:pStyle w:val="ListBullet"/>
      </w:pPr>
      <w:r w:rsidRPr="00AA780C">
        <w:t>يجب أن تكون السنة من أربعة أرقام بين 2000 و2999. ويُرفض ما يُكتب مثل «202» أو «20265»، لأن السنة تُطبع في الشارة ويقرؤها ماسحٌ لا سبيل له إلى السؤال بغيرها.</w:t>
      </w:r>
    </w:p>
    <w:p w14:paraId="437357F5" w14:textId="77777777" w:rsidR="004F71DB" w:rsidRPr="00AA780C" w:rsidRDefault="006F4D90" w:rsidP="00AA780C">
      <w:pPr>
        <w:pStyle w:val="ListBullet"/>
      </w:pPr>
      <w:r w:rsidRPr="00AA780C">
        <w:t>وتُرفض السنة المفتوحة أصلًا.</w:t>
      </w:r>
    </w:p>
    <w:p w14:paraId="3B022028" w14:textId="77777777" w:rsidR="004F71DB" w:rsidRPr="00AA780C" w:rsidRDefault="006F4D90" w:rsidP="00AA780C">
      <w:pPr>
        <w:pStyle w:val="ListBullet"/>
      </w:pPr>
      <w:r w:rsidRPr="00AA780C">
        <w:t>وتُرفض السنة الأقدم من المفتوحة رفضًا دائمًا. فإعادة فتح سنة مغلقة تُعيد صلاحية كل شارة أُصدرت منذ ذلك الحين، وهو نقيض المقصود من إغلاقها.</w:t>
      </w:r>
    </w:p>
    <w:p w14:paraId="5B986350" w14:textId="77777777" w:rsidR="004F71DB" w:rsidRPr="00AA780C" w:rsidRDefault="006F4D90" w:rsidP="00AA780C">
      <w:pPr>
        <w:pStyle w:val="ListBullet"/>
      </w:pPr>
      <w:r w:rsidRPr="00AA780C">
        <w:t>ويُدوَّن عدد إعادة الإصدار بعد ذلك. وهو الدليل الوحيد على أن إعادة الإصدار جرت فعلًا، وأول ما ستُسأل عنه حين يجد حاضرٌ عائد شارته ميتة.</w:t>
      </w:r>
    </w:p>
    <w:p w14:paraId="0026EA87" w14:textId="77777777" w:rsidR="004F71DB" w:rsidRPr="00AA780C" w:rsidRDefault="006F4D90" w:rsidP="00AA780C">
      <w:r w:rsidRPr="00AA780C">
        <w:t>وتُختم السنة التي ينتمي إليها الحاضر على سجله لحظة إنشائه، بأي طريق أُنشئ — تسجيل ذاتي أو مكتب أو طلب جماعي أو اعتماد. وفتح سنة يقدّم ذلك الختم للحاضرين الذين حملوا شارة فعلًا فحسب؛ أما من لم يحمل شارة قط فيبقى على السنة التي سجّل لها، وهو ما يجعل السنة جديرة بأن تُبنى عليها التقارير.</w:t>
      </w:r>
    </w:p>
    <w:p w14:paraId="6FFFF72F" w14:textId="77777777" w:rsidR="004F71DB" w:rsidRPr="00AA780C" w:rsidRDefault="006F4D90" w:rsidP="00AA780C">
      <w:r w:rsidRPr="00AA780C">
        <w:rPr>
          <w:noProof/>
        </w:rPr>
        <w:lastRenderedPageBreak/>
        <w:drawing>
          <wp:inline distT="0" distB="0" distL="0" distR="0" wp14:anchorId="6ED0ED51" wp14:editId="602D397B">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61"/>
                    <a:stretch>
                      <a:fillRect/>
                    </a:stretch>
                  </pic:blipFill>
                  <pic:spPr>
                    <a:xfrm>
                      <a:off x="0" y="0"/>
                      <a:ext cx="5760720" cy="2850356"/>
                    </a:xfrm>
                    <a:prstGeom prst="rect">
                      <a:avLst/>
                    </a:prstGeom>
                  </pic:spPr>
                </pic:pic>
              </a:graphicData>
            </a:graphic>
          </wp:inline>
        </w:drawing>
      </w:r>
    </w:p>
    <w:p w14:paraId="49BAC47B" w14:textId="77777777" w:rsidR="004F71DB" w:rsidRPr="00AA780C" w:rsidRDefault="006F4D90" w:rsidP="00AA780C">
      <w:pPr>
        <w:pStyle w:val="Caption"/>
      </w:pPr>
      <w:r w:rsidRPr="00AA780C">
        <w:t>شكل 56 — صفحة دورة الفعالية. جلّها موجود لبيان العاقبة قبل ضغط الزر.</w:t>
      </w:r>
    </w:p>
    <w:p w14:paraId="1D107508" w14:textId="77777777" w:rsidR="004F71DB" w:rsidRPr="00AA780C" w:rsidRDefault="006F4D90" w:rsidP="00AA780C">
      <w:pPr>
        <w:pStyle w:val="Heading2"/>
      </w:pPr>
      <w:bookmarkStart w:id="64" w:name="_Toc238979846"/>
      <w:r w:rsidRPr="00AA780C">
        <w:t>السجلّان لشخصين مختلفين</w:t>
      </w:r>
      <w:bookmarkEnd w:id="64"/>
    </w:p>
    <w:tbl>
      <w:tblPr>
        <w:tblStyle w:val="TableGrid"/>
        <w:bidiVisual/>
        <w:tblW w:w="0" w:type="auto"/>
        <w:jc w:val="right"/>
        <w:tblLook w:val="04A0" w:firstRow="1" w:lastRow="0" w:firstColumn="1" w:lastColumn="0" w:noHBand="0" w:noVBand="1"/>
      </w:tblPr>
      <w:tblGrid>
        <w:gridCol w:w="3120"/>
        <w:gridCol w:w="3120"/>
        <w:gridCol w:w="3120"/>
      </w:tblGrid>
      <w:tr w:rsidR="004F71DB" w:rsidRPr="00AA780C" w14:paraId="49CFC132" w14:textId="77777777">
        <w:trPr>
          <w:jc w:val="right"/>
        </w:trPr>
        <w:tc>
          <w:tcPr>
            <w:tcW w:w="3120" w:type="dxa"/>
          </w:tcPr>
          <w:p w14:paraId="1B667F49" w14:textId="77777777" w:rsidR="004F71DB" w:rsidRPr="00AA780C" w:rsidRDefault="004F71DB" w:rsidP="00AA780C"/>
        </w:tc>
        <w:tc>
          <w:tcPr>
            <w:tcW w:w="3120" w:type="dxa"/>
          </w:tcPr>
          <w:p w14:paraId="462DE305" w14:textId="77777777" w:rsidR="004F71DB" w:rsidRPr="00AA780C" w:rsidRDefault="006F4D90" w:rsidP="00AA780C">
            <w:r w:rsidRPr="00AA780C">
              <w:t>سجل العمليات</w:t>
            </w:r>
          </w:p>
        </w:tc>
        <w:tc>
          <w:tcPr>
            <w:tcW w:w="3120" w:type="dxa"/>
          </w:tcPr>
          <w:p w14:paraId="696B05F0" w14:textId="77777777" w:rsidR="004F71DB" w:rsidRPr="00AA780C" w:rsidRDefault="006F4D90" w:rsidP="00AA780C">
            <w:r w:rsidRPr="00AA780C">
              <w:t>السجلات</w:t>
            </w:r>
          </w:p>
        </w:tc>
      </w:tr>
      <w:tr w:rsidR="004F71DB" w:rsidRPr="00AA780C" w14:paraId="1EC660EB" w14:textId="77777777">
        <w:trPr>
          <w:jc w:val="right"/>
        </w:trPr>
        <w:tc>
          <w:tcPr>
            <w:tcW w:w="3120" w:type="dxa"/>
          </w:tcPr>
          <w:p w14:paraId="4233826A" w14:textId="77777777" w:rsidR="004F71DB" w:rsidRPr="00AA780C" w:rsidRDefault="006F4D90" w:rsidP="00AA780C">
            <w:r w:rsidRPr="00AA780C">
              <w:t>يجيب عن</w:t>
            </w:r>
          </w:p>
        </w:tc>
        <w:tc>
          <w:tcPr>
            <w:tcW w:w="3120" w:type="dxa"/>
          </w:tcPr>
          <w:p w14:paraId="4D1F01E3" w14:textId="77777777" w:rsidR="004F71DB" w:rsidRPr="00AA780C" w:rsidRDefault="006F4D90" w:rsidP="00AA780C">
            <w:r w:rsidRPr="00AA780C">
              <w:t>من فعل ماذا، بمن، وهل نجح</w:t>
            </w:r>
          </w:p>
        </w:tc>
        <w:tc>
          <w:tcPr>
            <w:tcW w:w="3120" w:type="dxa"/>
          </w:tcPr>
          <w:p w14:paraId="39983217" w14:textId="77777777" w:rsidR="004F71DB" w:rsidRPr="00AA780C" w:rsidRDefault="006F4D90" w:rsidP="00AA780C">
            <w:r w:rsidRPr="00AA780C">
              <w:t>ما الذي فعله البرنامج تقنيًّا عند الساعة 14:32</w:t>
            </w:r>
          </w:p>
        </w:tc>
      </w:tr>
      <w:tr w:rsidR="004F71DB" w:rsidRPr="00AA780C" w14:paraId="4EB9FEB9" w14:textId="77777777">
        <w:trPr>
          <w:jc w:val="right"/>
        </w:trPr>
        <w:tc>
          <w:tcPr>
            <w:tcW w:w="3120" w:type="dxa"/>
          </w:tcPr>
          <w:p w14:paraId="3B80D291" w14:textId="77777777" w:rsidR="004F71DB" w:rsidRPr="00AA780C" w:rsidRDefault="006F4D90" w:rsidP="00AA780C">
            <w:r w:rsidRPr="00AA780C">
              <w:t>يحمل</w:t>
            </w:r>
          </w:p>
        </w:tc>
        <w:tc>
          <w:tcPr>
            <w:tcW w:w="3120" w:type="dxa"/>
          </w:tcPr>
          <w:p w14:paraId="581ACB2F" w14:textId="77777777" w:rsidR="004F71DB" w:rsidRPr="00AA780C" w:rsidRDefault="006F4D90" w:rsidP="00AA780C">
            <w:r w:rsidRPr="00AA780C">
              <w:t>سجلًّا لكل حدث عملي أو أمني: الوقت بتوقيت السعودية المحلي، والحدث، والنتيجة، والمعنيّ، والمسؤول الذي نفّذ، والعنوان الذي نفّذ منه، ورمز الخطأ عند الإخفاق</w:t>
            </w:r>
          </w:p>
        </w:tc>
        <w:tc>
          <w:tcPr>
            <w:tcW w:w="3120" w:type="dxa"/>
          </w:tcPr>
          <w:p w14:paraId="16F1A0FE" w14:textId="77777777" w:rsidR="004F71DB" w:rsidRPr="00AA780C" w:rsidRDefault="006F4D90" w:rsidP="00AA780C">
            <w:r w:rsidRPr="00AA780C">
              <w:t>ملفات سجلات التطبيقات نفسها، ملف لكل مشروع في كل يوم</w:t>
            </w:r>
          </w:p>
        </w:tc>
      </w:tr>
      <w:tr w:rsidR="004F71DB" w:rsidRPr="00AA780C" w14:paraId="5AE85B49" w14:textId="77777777">
        <w:trPr>
          <w:jc w:val="right"/>
        </w:trPr>
        <w:tc>
          <w:tcPr>
            <w:tcW w:w="3120" w:type="dxa"/>
          </w:tcPr>
          <w:p w14:paraId="506DDFDD" w14:textId="77777777" w:rsidR="004F71DB" w:rsidRPr="00AA780C" w:rsidRDefault="006F4D90" w:rsidP="00AA780C">
            <w:r w:rsidRPr="00AA780C">
              <w:t>هل يمكن تحريره</w:t>
            </w:r>
          </w:p>
        </w:tc>
        <w:tc>
          <w:tcPr>
            <w:tcW w:w="3120" w:type="dxa"/>
          </w:tcPr>
          <w:p w14:paraId="22320744" w14:textId="77777777" w:rsidR="004F71DB" w:rsidRPr="00AA780C" w:rsidRDefault="006F4D90" w:rsidP="00AA780C">
            <w:r w:rsidRPr="00AA780C">
              <w:t>لا. ولا أحد، ولا المسؤول، يستطيع تغيير مدخل أو إزالته من خلال التطبيق</w:t>
            </w:r>
          </w:p>
        </w:tc>
        <w:tc>
          <w:tcPr>
            <w:tcW w:w="3120" w:type="dxa"/>
          </w:tcPr>
          <w:p w14:paraId="744D7758" w14:textId="77777777" w:rsidR="004F71DB" w:rsidRPr="00AA780C" w:rsidRDefault="006F4D90" w:rsidP="00AA780C">
            <w:r w:rsidRPr="00AA780C">
              <w:t>لا ينطبق — فهي ملفات ويمكن تنزيلها</w:t>
            </w:r>
          </w:p>
        </w:tc>
      </w:tr>
    </w:tbl>
    <w:p w14:paraId="1F02E427" w14:textId="77777777" w:rsidR="004F71DB" w:rsidRPr="00AA780C" w:rsidRDefault="004F71DB" w:rsidP="00AA780C"/>
    <w:p w14:paraId="4CF75D78" w14:textId="77777777" w:rsidR="004F71DB" w:rsidRPr="00AA780C" w:rsidRDefault="006F4D90" w:rsidP="00AA780C">
      <w:r w:rsidRPr="00AA780C">
        <w:lastRenderedPageBreak/>
        <w:t>يحفظ سجل العمليات اسم المعنيّ كما كان حينها، فيظل المدخل صحيحًا بعد تغيير اسم المعنيّ. ولا يحمل سطر تفصيله سرًّا أبدًا.</w:t>
      </w:r>
    </w:p>
    <w:p w14:paraId="48C9B25D" w14:textId="77777777" w:rsidR="004F71DB" w:rsidRPr="00AA780C" w:rsidRDefault="006F4D90" w:rsidP="00AA780C">
      <w:r w:rsidRPr="00AA780C">
        <w:t>تعرض صفحة السجلات ملفاتِ السجلات التي تجدها، وتتابع آخر ما يُكتب في الملف الذي تختاره كل بضع ثوانٍ، وتتيح كلًّا منها للتنزيل. وتميّز بين تعذّر الوصول إلى خدمة السجلات وعدم وجود ملفات، وهما حقيقتان متضادتان حين يكون هناك خلل.</w:t>
      </w:r>
    </w:p>
    <w:p w14:paraId="7CCC7798" w14:textId="77777777" w:rsidR="004F71DB" w:rsidRPr="00AA780C" w:rsidRDefault="006F4D90" w:rsidP="00AA780C">
      <w:r w:rsidRPr="00AA780C">
        <w:rPr>
          <w:noProof/>
        </w:rPr>
        <w:drawing>
          <wp:inline distT="0" distB="0" distL="0" distR="0" wp14:anchorId="420303AB" wp14:editId="08B084C0">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62"/>
                    <a:stretch>
                      <a:fillRect/>
                    </a:stretch>
                  </pic:blipFill>
                  <pic:spPr>
                    <a:xfrm>
                      <a:off x="0" y="0"/>
                      <a:ext cx="5760720" cy="2850356"/>
                    </a:xfrm>
                    <a:prstGeom prst="rect">
                      <a:avLst/>
                    </a:prstGeom>
                  </pic:spPr>
                </pic:pic>
              </a:graphicData>
            </a:graphic>
          </wp:inline>
        </w:drawing>
      </w:r>
    </w:p>
    <w:p w14:paraId="4B14EBF1" w14:textId="77777777" w:rsidR="004F71DB" w:rsidRPr="00AA780C" w:rsidRDefault="006F4D90" w:rsidP="00AA780C">
      <w:pPr>
        <w:pStyle w:val="Caption"/>
      </w:pPr>
      <w:r w:rsidRPr="00AA780C">
        <w:t>شكل 57 — سجل العمليات: أثر التدقيق العملي والأمني.</w:t>
      </w:r>
    </w:p>
    <w:p w14:paraId="7CAC61C7" w14:textId="77777777" w:rsidR="004F71DB" w:rsidRPr="00AA780C" w:rsidRDefault="006F4D90" w:rsidP="00AA780C">
      <w:r w:rsidRPr="00AA780C">
        <w:rPr>
          <w:noProof/>
        </w:rPr>
        <w:drawing>
          <wp:inline distT="0" distB="0" distL="0" distR="0" wp14:anchorId="76E1741E" wp14:editId="42308FD8">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63"/>
                    <a:stretch>
                      <a:fillRect/>
                    </a:stretch>
                  </pic:blipFill>
                  <pic:spPr>
                    <a:xfrm>
                      <a:off x="0" y="0"/>
                      <a:ext cx="5760720" cy="2850356"/>
                    </a:xfrm>
                    <a:prstGeom prst="rect">
                      <a:avLst/>
                    </a:prstGeom>
                  </pic:spPr>
                </pic:pic>
              </a:graphicData>
            </a:graphic>
          </wp:inline>
        </w:drawing>
      </w:r>
    </w:p>
    <w:p w14:paraId="7C2FF857" w14:textId="77777777" w:rsidR="004F71DB" w:rsidRPr="00AA780C" w:rsidRDefault="006F4D90" w:rsidP="00AA780C">
      <w:pPr>
        <w:pStyle w:val="Caption"/>
      </w:pPr>
      <w:r w:rsidRPr="00AA780C">
        <w:lastRenderedPageBreak/>
        <w:t>شكل 58 — عارض السجلات: ملفات التطبيقات نفسها، لكل مشروع ولكل يوم.</w:t>
      </w:r>
    </w:p>
    <w:p w14:paraId="575714EB" w14:textId="77777777" w:rsidR="004F71DB" w:rsidRPr="00AA780C" w:rsidRDefault="006F4D90" w:rsidP="00AA780C">
      <w:pPr>
        <w:pStyle w:val="Heading2"/>
      </w:pPr>
      <w:bookmarkStart w:id="65" w:name="_Toc238979847"/>
      <w:r w:rsidRPr="00AA780C">
        <w:t>خدمات الخلفية</w:t>
      </w:r>
      <w:bookmarkEnd w:id="65"/>
    </w:p>
    <w:p w14:paraId="42CA6A31" w14:textId="77777777" w:rsidR="004F71DB" w:rsidRPr="00AA780C" w:rsidRDefault="006F4D90" w:rsidP="00AA780C">
      <w:r w:rsidRPr="00AA780C">
        <w:t>ثلاثة عشر عاملًا في الخلفية تؤدي ما لا يضغط أحد زرًّا لأجله. وأربع عشرة خدمة تُبلّغ هذه الصفحة بحالتها: هذه الثلاثة عشر، ومرسل البريد معها. وتُظهر هل يعمل كلٌّ منها، ومتى عمل آخر مرة، وكم مرة عمل وأخفق، وآخر خطأ له. وهي تحدّث نفسها ولا إجراءات فيها — فهي عرض حالة لا لوحة تحكم.</w:t>
      </w:r>
    </w:p>
    <w:tbl>
      <w:tblPr>
        <w:tblStyle w:val="TableGrid"/>
        <w:bidiVisual/>
        <w:tblW w:w="0" w:type="auto"/>
        <w:jc w:val="right"/>
        <w:tblLook w:val="04A0" w:firstRow="1" w:lastRow="0" w:firstColumn="1" w:lastColumn="0" w:noHBand="0" w:noVBand="1"/>
      </w:tblPr>
      <w:tblGrid>
        <w:gridCol w:w="4680"/>
        <w:gridCol w:w="4680"/>
      </w:tblGrid>
      <w:tr w:rsidR="004F71DB" w:rsidRPr="00AA780C" w14:paraId="15ACCE6F" w14:textId="77777777">
        <w:trPr>
          <w:jc w:val="right"/>
        </w:trPr>
        <w:tc>
          <w:tcPr>
            <w:tcW w:w="4680" w:type="dxa"/>
          </w:tcPr>
          <w:p w14:paraId="6A58A613" w14:textId="77777777" w:rsidR="004F71DB" w:rsidRPr="00AA780C" w:rsidRDefault="006F4D90" w:rsidP="00AA780C">
            <w:r w:rsidRPr="00AA780C">
              <w:t>العامل</w:t>
            </w:r>
          </w:p>
        </w:tc>
        <w:tc>
          <w:tcPr>
            <w:tcW w:w="4680" w:type="dxa"/>
          </w:tcPr>
          <w:p w14:paraId="65E823A8" w14:textId="77777777" w:rsidR="004F71DB" w:rsidRPr="00AA780C" w:rsidRDefault="006F4D90" w:rsidP="00AA780C">
            <w:r w:rsidRPr="00AA780C">
              <w:t>ماذا يفعل</w:t>
            </w:r>
          </w:p>
        </w:tc>
      </w:tr>
      <w:tr w:rsidR="004F71DB" w:rsidRPr="00AA780C" w14:paraId="029165C5" w14:textId="77777777">
        <w:trPr>
          <w:jc w:val="right"/>
        </w:trPr>
        <w:tc>
          <w:tcPr>
            <w:tcW w:w="4680" w:type="dxa"/>
          </w:tcPr>
          <w:p w14:paraId="2178291B" w14:textId="77777777" w:rsidR="004F71DB" w:rsidRPr="00AA780C" w:rsidRDefault="006F4D90" w:rsidP="00AA780C">
            <w:r w:rsidRPr="00AA780C">
              <w:t>الإغلاق التلقائي لبوابة التسجيل</w:t>
            </w:r>
          </w:p>
        </w:tc>
        <w:tc>
          <w:tcPr>
            <w:tcW w:w="4680" w:type="dxa"/>
          </w:tcPr>
          <w:p w14:paraId="19CDADCE" w14:textId="77777777" w:rsidR="004F71DB" w:rsidRPr="00AA780C" w:rsidRDefault="006F4D90" w:rsidP="00AA780C">
            <w:r w:rsidRPr="00AA780C">
              <w:t>يغلق التسجيل أول مرة يمضي فيها وقت الإغلاق التلقائي</w:t>
            </w:r>
          </w:p>
        </w:tc>
      </w:tr>
      <w:tr w:rsidR="004F71DB" w:rsidRPr="00AA780C" w14:paraId="3DBBBC29" w14:textId="77777777">
        <w:trPr>
          <w:jc w:val="right"/>
        </w:trPr>
        <w:tc>
          <w:tcPr>
            <w:tcW w:w="4680" w:type="dxa"/>
          </w:tcPr>
          <w:p w14:paraId="1EF9F74F" w14:textId="77777777" w:rsidR="004F71DB" w:rsidRPr="00AA780C" w:rsidRDefault="006F4D90" w:rsidP="00AA780C">
            <w:r w:rsidRPr="00AA780C">
              <w:t>تذكير الجلسة</w:t>
            </w:r>
          </w:p>
        </w:tc>
        <w:tc>
          <w:tcPr>
            <w:tcW w:w="4680" w:type="dxa"/>
          </w:tcPr>
          <w:p w14:paraId="769142C7" w14:textId="77777777" w:rsidR="004F71DB" w:rsidRPr="00AA780C" w:rsidRDefault="006F4D90" w:rsidP="00AA780C">
            <w:r w:rsidRPr="00AA780C">
              <w:t>«تبدأ جلستك قريبًا» لكل من يحمل مقعدًا</w:t>
            </w:r>
          </w:p>
        </w:tc>
      </w:tr>
      <w:tr w:rsidR="004F71DB" w:rsidRPr="00AA780C" w14:paraId="62928FC4" w14:textId="77777777">
        <w:trPr>
          <w:jc w:val="right"/>
        </w:trPr>
        <w:tc>
          <w:tcPr>
            <w:tcW w:w="4680" w:type="dxa"/>
          </w:tcPr>
          <w:p w14:paraId="662E5213" w14:textId="77777777" w:rsidR="004F71DB" w:rsidRPr="00AA780C" w:rsidRDefault="006F4D90" w:rsidP="00AA780C">
            <w:r w:rsidRPr="00AA780C">
              <w:t>تذكير اللقاء</w:t>
            </w:r>
          </w:p>
        </w:tc>
        <w:tc>
          <w:tcPr>
            <w:tcW w:w="4680" w:type="dxa"/>
          </w:tcPr>
          <w:p w14:paraId="1A0F934C" w14:textId="77777777" w:rsidR="004F71DB" w:rsidRPr="00AA780C" w:rsidRDefault="006F4D90" w:rsidP="00AA780C">
            <w:r w:rsidRPr="00AA780C">
              <w:t>الشيء نفسه قبل ربع ساعة من لقاء مؤكَّد، بالتطبيق والبريد</w:t>
            </w:r>
          </w:p>
        </w:tc>
      </w:tr>
      <w:tr w:rsidR="004F71DB" w:rsidRPr="00AA780C" w14:paraId="3406D1E2" w14:textId="77777777">
        <w:trPr>
          <w:jc w:val="right"/>
        </w:trPr>
        <w:tc>
          <w:tcPr>
            <w:tcW w:w="4680" w:type="dxa"/>
          </w:tcPr>
          <w:p w14:paraId="2BA24525" w14:textId="77777777" w:rsidR="004F71DB" w:rsidRPr="00AA780C" w:rsidRDefault="006F4D90" w:rsidP="00AA780C">
            <w:r w:rsidRPr="00AA780C">
              <w:t>انتهاء انتظار المتحدث</w:t>
            </w:r>
          </w:p>
        </w:tc>
        <w:tc>
          <w:tcPr>
            <w:tcW w:w="4680" w:type="dxa"/>
          </w:tcPr>
          <w:p w14:paraId="0B436859" w14:textId="77777777" w:rsidR="004F71DB" w:rsidRPr="00AA780C" w:rsidRDefault="006F4D90" w:rsidP="00AA780C">
            <w:r w:rsidRPr="00AA780C">
              <w:t>يعيد طلب اللقاء إلى الطابور حين تنتهي صلاحية روابط المتحدث، فيحرّر الموعد المحجوز</w:t>
            </w:r>
          </w:p>
        </w:tc>
      </w:tr>
      <w:tr w:rsidR="004F71DB" w:rsidRPr="00AA780C" w14:paraId="53225CD8" w14:textId="77777777">
        <w:trPr>
          <w:jc w:val="right"/>
        </w:trPr>
        <w:tc>
          <w:tcPr>
            <w:tcW w:w="4680" w:type="dxa"/>
          </w:tcPr>
          <w:p w14:paraId="04AEA3BF" w14:textId="77777777" w:rsidR="004F71DB" w:rsidRPr="00AA780C" w:rsidRDefault="006F4D90" w:rsidP="00AA780C">
            <w:r w:rsidRPr="00AA780C">
              <w:t>تحرير مقاعد المتخلفين</w:t>
            </w:r>
          </w:p>
        </w:tc>
        <w:tc>
          <w:tcPr>
            <w:tcW w:w="4680" w:type="dxa"/>
          </w:tcPr>
          <w:p w14:paraId="3ACC854B" w14:textId="77777777" w:rsidR="004F71DB" w:rsidRPr="00AA780C" w:rsidRDefault="006F4D90" w:rsidP="00AA780C">
            <w:r w:rsidRPr="00AA780C">
              <w:t>يحرّر المقاعد قبل دقائق من بدء الجلسة إذا لم يحضر صاحبها</w:t>
            </w:r>
          </w:p>
        </w:tc>
      </w:tr>
      <w:tr w:rsidR="004F71DB" w:rsidRPr="00AA780C" w14:paraId="3A95759E" w14:textId="77777777">
        <w:trPr>
          <w:jc w:val="right"/>
        </w:trPr>
        <w:tc>
          <w:tcPr>
            <w:tcW w:w="4680" w:type="dxa"/>
          </w:tcPr>
          <w:p w14:paraId="6850B910" w14:textId="77777777" w:rsidR="004F71DB" w:rsidRPr="00AA780C" w:rsidRDefault="006F4D90" w:rsidP="00AA780C">
            <w:r w:rsidRPr="00AA780C">
              <w:t>تذكير عدم الحضور</w:t>
            </w:r>
          </w:p>
        </w:tc>
        <w:tc>
          <w:tcPr>
            <w:tcW w:w="4680" w:type="dxa"/>
          </w:tcPr>
          <w:p w14:paraId="7BD8788B" w14:textId="77777777" w:rsidR="004F71DB" w:rsidRPr="00AA780C" w:rsidRDefault="006F4D90" w:rsidP="00AA780C">
            <w:r w:rsidRPr="00AA780C">
              <w:t>«بدأت الجلسة ولست هنا»، بعد مهلة</w:t>
            </w:r>
          </w:p>
        </w:tc>
      </w:tr>
      <w:tr w:rsidR="004F71DB" w:rsidRPr="00AA780C" w14:paraId="18934F02" w14:textId="77777777">
        <w:trPr>
          <w:jc w:val="right"/>
        </w:trPr>
        <w:tc>
          <w:tcPr>
            <w:tcW w:w="4680" w:type="dxa"/>
          </w:tcPr>
          <w:p w14:paraId="12CDF176" w14:textId="77777777" w:rsidR="004F71DB" w:rsidRPr="00AA780C" w:rsidRDefault="006F4D90" w:rsidP="00AA780C">
            <w:r w:rsidRPr="00AA780C">
              <w:t>دفع توصيات المطابقة</w:t>
            </w:r>
          </w:p>
        </w:tc>
        <w:tc>
          <w:tcPr>
            <w:tcW w:w="4680" w:type="dxa"/>
          </w:tcPr>
          <w:p w14:paraId="01B50527" w14:textId="77777777" w:rsidR="004F71DB" w:rsidRPr="00AA780C" w:rsidRDefault="006F4D90" w:rsidP="00AA780C">
            <w:r w:rsidRPr="00AA780C">
              <w:t xml:space="preserve">«هذا الحاضر </w:t>
            </w:r>
            <w:proofErr w:type="spellStart"/>
            <w:r w:rsidRPr="00AA780C">
              <w:t>يوافقك</w:t>
            </w:r>
            <w:proofErr w:type="spellEnd"/>
            <w:r w:rsidRPr="00AA780C">
              <w:t>» للمطابقات القوية، على دفعات</w:t>
            </w:r>
          </w:p>
        </w:tc>
      </w:tr>
      <w:tr w:rsidR="004F71DB" w:rsidRPr="00AA780C" w14:paraId="349F6638" w14:textId="77777777">
        <w:trPr>
          <w:jc w:val="right"/>
        </w:trPr>
        <w:tc>
          <w:tcPr>
            <w:tcW w:w="4680" w:type="dxa"/>
          </w:tcPr>
          <w:p w14:paraId="664ACF27" w14:textId="77777777" w:rsidR="004F71DB" w:rsidRPr="00AA780C" w:rsidRDefault="006F4D90" w:rsidP="00AA780C">
            <w:r w:rsidRPr="00AA780C">
              <w:t>طلب تقييم الجلسة</w:t>
            </w:r>
          </w:p>
        </w:tc>
        <w:tc>
          <w:tcPr>
            <w:tcW w:w="4680" w:type="dxa"/>
          </w:tcPr>
          <w:p w14:paraId="5EF9EA53" w14:textId="77777777" w:rsidR="004F71DB" w:rsidRPr="00AA780C" w:rsidRDefault="006F4D90" w:rsidP="00AA780C">
            <w:r w:rsidRPr="00AA780C">
              <w:t>يطلب التقييم — ممن سجّل دخوله إلى القاعة، لا من كل من حجز</w:t>
            </w:r>
          </w:p>
        </w:tc>
      </w:tr>
      <w:tr w:rsidR="004F71DB" w:rsidRPr="00AA780C" w14:paraId="5D57CE87" w14:textId="77777777">
        <w:trPr>
          <w:jc w:val="right"/>
        </w:trPr>
        <w:tc>
          <w:tcPr>
            <w:tcW w:w="4680" w:type="dxa"/>
          </w:tcPr>
          <w:p w14:paraId="622133AE" w14:textId="77777777" w:rsidR="004F71DB" w:rsidRPr="00AA780C" w:rsidRDefault="006F4D90" w:rsidP="00AA780C">
            <w:r w:rsidRPr="00AA780C">
              <w:t>طلب تقييم البرنامج</w:t>
            </w:r>
          </w:p>
        </w:tc>
        <w:tc>
          <w:tcPr>
            <w:tcW w:w="4680" w:type="dxa"/>
          </w:tcPr>
          <w:p w14:paraId="2EC88309" w14:textId="77777777" w:rsidR="004F71DB" w:rsidRPr="00AA780C" w:rsidRDefault="006F4D90" w:rsidP="00AA780C">
            <w:r w:rsidRPr="00AA780C">
              <w:t>طلبا التقييم في نهاية اليوم ونهاية البرنامج</w:t>
            </w:r>
          </w:p>
        </w:tc>
      </w:tr>
      <w:tr w:rsidR="004F71DB" w:rsidRPr="00AA780C" w14:paraId="66748A1C" w14:textId="77777777">
        <w:trPr>
          <w:jc w:val="right"/>
        </w:trPr>
        <w:tc>
          <w:tcPr>
            <w:tcW w:w="4680" w:type="dxa"/>
          </w:tcPr>
          <w:p w14:paraId="0C9AFE38" w14:textId="77777777" w:rsidR="004F71DB" w:rsidRPr="00AA780C" w:rsidRDefault="006F4D90" w:rsidP="00AA780C">
            <w:r w:rsidRPr="00AA780C">
              <w:t>إقفال حضور القاعة</w:t>
            </w:r>
          </w:p>
        </w:tc>
        <w:tc>
          <w:tcPr>
            <w:tcW w:w="4680" w:type="dxa"/>
          </w:tcPr>
          <w:p w14:paraId="31175069" w14:textId="77777777" w:rsidR="004F71DB" w:rsidRPr="00AA780C" w:rsidRDefault="006F4D90" w:rsidP="00AA780C">
            <w:r w:rsidRPr="00AA780C">
              <w:t>يقفل سجلات الحضور المتروكة مفتوحة عند انتهاء الجلسة</w:t>
            </w:r>
          </w:p>
        </w:tc>
      </w:tr>
      <w:tr w:rsidR="004F71DB" w:rsidRPr="00AA780C" w14:paraId="4BF0CE18" w14:textId="77777777">
        <w:trPr>
          <w:jc w:val="right"/>
        </w:trPr>
        <w:tc>
          <w:tcPr>
            <w:tcW w:w="4680" w:type="dxa"/>
          </w:tcPr>
          <w:p w14:paraId="1FE33655" w14:textId="77777777" w:rsidR="004F71DB" w:rsidRPr="00AA780C" w:rsidRDefault="006F4D90" w:rsidP="00AA780C">
            <w:r w:rsidRPr="00AA780C">
              <w:lastRenderedPageBreak/>
              <w:t>طابور الإعلانات</w:t>
            </w:r>
          </w:p>
        </w:tc>
        <w:tc>
          <w:tcPr>
            <w:tcW w:w="4680" w:type="dxa"/>
          </w:tcPr>
          <w:p w14:paraId="6AA80C67" w14:textId="77777777" w:rsidR="004F71DB" w:rsidRPr="00AA780C" w:rsidRDefault="006F4D90" w:rsidP="00AA780C">
            <w:r w:rsidRPr="00AA780C">
              <w:t>يرسل الإعلانات المصفوفة في الطابور</w:t>
            </w:r>
          </w:p>
        </w:tc>
      </w:tr>
      <w:tr w:rsidR="004F71DB" w:rsidRPr="00AA780C" w14:paraId="25D8C48C" w14:textId="77777777">
        <w:trPr>
          <w:jc w:val="right"/>
        </w:trPr>
        <w:tc>
          <w:tcPr>
            <w:tcW w:w="4680" w:type="dxa"/>
          </w:tcPr>
          <w:p w14:paraId="701F402A" w14:textId="77777777" w:rsidR="004F71DB" w:rsidRPr="00AA780C" w:rsidRDefault="006F4D90" w:rsidP="00AA780C">
            <w:r w:rsidRPr="00AA780C">
              <w:t>مسح الحسابات الخاملة</w:t>
            </w:r>
          </w:p>
        </w:tc>
        <w:tc>
          <w:tcPr>
            <w:tcW w:w="4680" w:type="dxa"/>
          </w:tcPr>
          <w:p w14:paraId="79ED761A" w14:textId="77777777" w:rsidR="004F71DB" w:rsidRPr="00AA780C" w:rsidRDefault="006F4D90" w:rsidP="00AA780C">
            <w:r w:rsidRPr="00AA780C">
              <w:t>يعطّل الحسابات غير المستخدمة للمدة المهيَّأة؛ ولا يفعل شيئًا حتى تُضبط تلك المدة</w:t>
            </w:r>
          </w:p>
        </w:tc>
      </w:tr>
      <w:tr w:rsidR="004F71DB" w:rsidRPr="00AA780C" w14:paraId="0BEEEA2B" w14:textId="77777777">
        <w:trPr>
          <w:jc w:val="right"/>
        </w:trPr>
        <w:tc>
          <w:tcPr>
            <w:tcW w:w="4680" w:type="dxa"/>
          </w:tcPr>
          <w:p w14:paraId="07F90781" w14:textId="77777777" w:rsidR="004F71DB" w:rsidRPr="00AA780C" w:rsidRDefault="006F4D90" w:rsidP="00AA780C">
            <w:r w:rsidRPr="00AA780C">
              <w:t>مسح الاحتفاظ</w:t>
            </w:r>
          </w:p>
        </w:tc>
        <w:tc>
          <w:tcPr>
            <w:tcW w:w="4680" w:type="dxa"/>
          </w:tcPr>
          <w:p w14:paraId="77A18EC4" w14:textId="77777777" w:rsidR="004F71DB" w:rsidRPr="00AA780C" w:rsidRDefault="006F4D90" w:rsidP="00AA780C">
            <w:r w:rsidRPr="00AA780C">
              <w:t>التنقية اليومية للعناصر الأمنية منتهية الصلاحية</w:t>
            </w:r>
          </w:p>
        </w:tc>
      </w:tr>
    </w:tbl>
    <w:p w14:paraId="679A3BED" w14:textId="77777777" w:rsidR="004F71DB" w:rsidRPr="00AA780C" w:rsidRDefault="004F71DB" w:rsidP="00AA780C"/>
    <w:p w14:paraId="22F9D7CE" w14:textId="77777777" w:rsidR="004F71DB" w:rsidRPr="00AA780C" w:rsidRDefault="006F4D90" w:rsidP="00AA780C">
      <w:r w:rsidRPr="00AA780C">
        <w:t xml:space="preserve">يعمل كلٌّ من هذه على خادم واحد بالضبط مهما كان حجم المنشأة، لأن نسختين ترسلان كل شيء مرتين. ومرسل البريد استثناء ويعمل في كل مكان عمدًا: إذ يقيم طابوره داخل كل خادم، فالخادم الذي لا يرسل خادمٌ لا يغادره بريده. ويسلّم الرسالة إلى مُرحِّل البريد ثلاث مرات على الأكثر — </w:t>
      </w:r>
      <w:proofErr w:type="spellStart"/>
      <w:r w:rsidRPr="00AA780C">
        <w:t>إرسالة</w:t>
      </w:r>
      <w:proofErr w:type="spellEnd"/>
      <w:r w:rsidRPr="00AA780C">
        <w:t xml:space="preserve"> وإعادتان — وذلك ما دام الإخفاق يبدو مؤقتًا؛ أما المُرحِّل الذي يرفض الرسالة رفضًا صريحًا، لمستقبِل مجهول أو بيانات اعتماد خاطئة، فينتهي أمرها عند أول إخفاق. ويمكن تهيئته أيضًا ليراسل عنوان عمليات عند إخفاق الإرسال.</w:t>
      </w:r>
    </w:p>
    <w:p w14:paraId="65D8B21B" w14:textId="77777777" w:rsidR="004F71DB" w:rsidRPr="00AA780C" w:rsidRDefault="006F4D90" w:rsidP="00AA780C">
      <w:r w:rsidRPr="00AA780C">
        <w:rPr>
          <w:noProof/>
        </w:rPr>
        <w:drawing>
          <wp:inline distT="0" distB="0" distL="0" distR="0" wp14:anchorId="5C0B2F81" wp14:editId="342A4021">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64"/>
                    <a:stretch>
                      <a:fillRect/>
                    </a:stretch>
                  </pic:blipFill>
                  <pic:spPr>
                    <a:xfrm>
                      <a:off x="0" y="0"/>
                      <a:ext cx="5760720" cy="2850356"/>
                    </a:xfrm>
                    <a:prstGeom prst="rect">
                      <a:avLst/>
                    </a:prstGeom>
                  </pic:spPr>
                </pic:pic>
              </a:graphicData>
            </a:graphic>
          </wp:inline>
        </w:drawing>
      </w:r>
    </w:p>
    <w:p w14:paraId="45359F75" w14:textId="77777777" w:rsidR="004F71DB" w:rsidRPr="00AA780C" w:rsidRDefault="006F4D90" w:rsidP="00AA780C">
      <w:pPr>
        <w:pStyle w:val="Caption"/>
      </w:pPr>
      <w:r w:rsidRPr="00AA780C">
        <w:t>شكل 59 — مراقب خدمات الخلفية. لا إجراءات فيه — والقيمة في عمودي آخر تشغيل والإخفاقات.</w:t>
      </w:r>
    </w:p>
    <w:p w14:paraId="353329B1" w14:textId="77777777" w:rsidR="004F71DB" w:rsidRPr="00AA780C" w:rsidRDefault="006F4D90" w:rsidP="00AA780C">
      <w:pPr>
        <w:pStyle w:val="Heading2"/>
      </w:pPr>
      <w:bookmarkStart w:id="66" w:name="_Toc238979848"/>
      <w:r w:rsidRPr="00AA780C">
        <w:t>قوالب البريد</w:t>
      </w:r>
      <w:bookmarkEnd w:id="66"/>
    </w:p>
    <w:p w14:paraId="06D32B25" w14:textId="77777777" w:rsidR="004F71DB" w:rsidRPr="00AA780C" w:rsidRDefault="006F4D90" w:rsidP="00AA780C">
      <w:r w:rsidRPr="00AA780C">
        <w:t xml:space="preserve">عشر رسائل بريد يمكن إعادة صياغتها هنا: رمز تسجيل الدخول، وتوثيق البريد، وإشعار وجود الحساب مسبقًا، وإعادة تعيين كلمة المرور، وتفعيل الشارة، ورمز التحقق الحيوي الإضافي، ورسالة الشارات الجماعية، وتوثيق تغيير البريد، وتنبيه </w:t>
      </w:r>
      <w:r w:rsidRPr="00AA780C">
        <w:lastRenderedPageBreak/>
        <w:t>تغيّر البريد، ورسالة التقاط العملاء للعارض. ولا إضافة ولا حذف، لأن المجموعة مثبَّتة بالشيفرة التي ترسلها؛ والإجراء الوحيد هو التحرير، ويمكن إرجاع كل قالب إلى صياغته الأصلية.</w:t>
      </w:r>
    </w:p>
    <w:p w14:paraId="6E2AD4A0" w14:textId="77777777" w:rsidR="004F71DB" w:rsidRPr="00AA780C" w:rsidRDefault="006F4D90" w:rsidP="00AA780C">
      <w:pPr>
        <w:pStyle w:val="ListBullet"/>
      </w:pPr>
      <w:r w:rsidRPr="00AA780C">
        <w:t>لا تحمل قاعدة البيانات إلا تغييراتك. فالقالب الذي لم تمسسه يُرسل بالصياغة المضمَّنة في التطبيق، فيرسل التثبيت الجديد رسائل صحيحة والجدول فارغ.</w:t>
      </w:r>
    </w:p>
    <w:p w14:paraId="7C2BE213" w14:textId="77777777" w:rsidR="004F71DB" w:rsidRPr="00AA780C" w:rsidRDefault="006F4D90" w:rsidP="00AA780C">
      <w:pPr>
        <w:pStyle w:val="ListBullet"/>
      </w:pPr>
      <w:r w:rsidRPr="00AA780C">
        <w:t>والرموز البديلة خاصة بكل قالب وتُعرض في صورة شرائح إلى جانب المحرّر — الرمز ومدة صلاحيته في رسائل الرموز، والعدد ووقت التوليد في رسالة الشارات الجماعية، والعنوان الجديد في تنبيه تغيّر البريد. ويُرفض عند الحفظ أي رمز لا يخص القالب.</w:t>
      </w:r>
    </w:p>
    <w:p w14:paraId="3A8CFF18" w14:textId="77777777" w:rsidR="004F71DB" w:rsidRPr="00AA780C" w:rsidRDefault="006F4D90" w:rsidP="00AA780C">
      <w:pPr>
        <w:pStyle w:val="ListBullet"/>
      </w:pPr>
      <w:r w:rsidRPr="00AA780C">
        <w:rPr>
          <w:b/>
          <w:bCs/>
        </w:rPr>
        <w:t>ورسائل الإشعارات ليست هنا.</w:t>
      </w:r>
      <w:r w:rsidRPr="00AA780C">
        <w:t xml:space="preserve"> فاعتماد التسجيل أو رفضه وجاهزية الشارة مكتوبان في الشيفرة ولا يمكن إعادة صياغتهما من لوحة التحكم. ورسالتان تكتبهما أنت في كل </w:t>
      </w:r>
      <w:proofErr w:type="spellStart"/>
      <w:r w:rsidRPr="00AA780C">
        <w:t>إرسالة</w:t>
      </w:r>
      <w:proofErr w:type="spellEnd"/>
      <w:r w:rsidRPr="00AA780C">
        <w:t xml:space="preserve"> بدل ذلك: محرّر الإعلانات، ورسالة إشعار كبار الشخصيات في صفحة كبار الشخصيات — كلتاهما تأخذ عنوانًا ونصًّا بلغتين وترسل ما تكتبه بحرفه. ورسالتان لا تصلان بالبريد أصلًا: فتذكير الجلسة يُرسل والبريد مُطفأ، فلا يصل إلا رسالةً داخل التطبيق، وتأكيد الحجز لا يخرج على أي قناة — فالنوع موجود في قائمة إشعارات التطبيق، ولا شيء في النظام يرسله.</w:t>
      </w:r>
    </w:p>
    <w:p w14:paraId="4E230FDD" w14:textId="77777777" w:rsidR="004F71DB" w:rsidRPr="00AA780C" w:rsidRDefault="006F4D90" w:rsidP="00AA780C">
      <w:r w:rsidRPr="00AA780C">
        <w:rPr>
          <w:noProof/>
        </w:rPr>
        <w:drawing>
          <wp:inline distT="0" distB="0" distL="0" distR="0" wp14:anchorId="53EB0AC7" wp14:editId="7B09577F">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65"/>
                    <a:stretch>
                      <a:fillRect/>
                    </a:stretch>
                  </pic:blipFill>
                  <pic:spPr>
                    <a:xfrm>
                      <a:off x="0" y="0"/>
                      <a:ext cx="5760720" cy="2850356"/>
                    </a:xfrm>
                    <a:prstGeom prst="rect">
                      <a:avLst/>
                    </a:prstGeom>
                  </pic:spPr>
                </pic:pic>
              </a:graphicData>
            </a:graphic>
          </wp:inline>
        </w:drawing>
      </w:r>
    </w:p>
    <w:p w14:paraId="32246A73" w14:textId="77777777" w:rsidR="004F71DB" w:rsidRPr="00AA780C" w:rsidRDefault="006F4D90" w:rsidP="00AA780C">
      <w:pPr>
        <w:pStyle w:val="Caption"/>
      </w:pPr>
      <w:r w:rsidRPr="00AA780C">
        <w:t>شكل 60 — قوالب البريد. التحرير هو الإجراء الوحيد في السجل؛ والمجموعة نفسها ثابتة.</w:t>
      </w:r>
    </w:p>
    <w:p w14:paraId="3A149D76" w14:textId="77777777" w:rsidR="004F71DB" w:rsidRPr="00AA780C" w:rsidRDefault="006F4D90" w:rsidP="00AA780C">
      <w:pPr>
        <w:pStyle w:val="Heading2"/>
      </w:pPr>
      <w:bookmarkStart w:id="67" w:name="_Toc238979849"/>
      <w:r w:rsidRPr="00AA780C">
        <w:lastRenderedPageBreak/>
        <w:t>ملف الجهة</w:t>
      </w:r>
      <w:bookmarkEnd w:id="67"/>
    </w:p>
    <w:p w14:paraId="43E98FFC" w14:textId="77777777" w:rsidR="004F71DB" w:rsidRPr="00AA780C" w:rsidRDefault="006F4D90" w:rsidP="00AA780C">
      <w:r w:rsidRPr="00AA780C">
        <w:t>هذا سجل الملتقى نفسه، وهو عام لكل الدورات: الاسم والعنوان والشعار والنبذة، والإصدار وتواريخه، والحالة والسنة، والموقع وإحداثياته، وبيانات التواصل، وعنوان البث المباشر، وروابط التواصل الاجتماعي، والقوائم المتكررة لعناصر «عن» والتفاصيل. ويلزم لفتحه صلاحية العرض؛ ويلزم لحفظه صلاحية الإدارة، فيمكن منح القارئ الصفحة دون أن يقدر على تغيير الهوية العامة للملتقى.</w:t>
      </w:r>
    </w:p>
    <w:p w14:paraId="72458166" w14:textId="77777777" w:rsidR="004F71DB" w:rsidRPr="00AA780C" w:rsidRDefault="006F4D90" w:rsidP="00AA780C">
      <w:r w:rsidRPr="00AA780C">
        <w:rPr>
          <w:noProof/>
        </w:rPr>
        <w:drawing>
          <wp:inline distT="0" distB="0" distL="0" distR="0" wp14:anchorId="306E8FDC" wp14:editId="1C91B3FB">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66"/>
                    <a:stretch>
                      <a:fillRect/>
                    </a:stretch>
                  </pic:blipFill>
                  <pic:spPr>
                    <a:xfrm>
                      <a:off x="0" y="0"/>
                      <a:ext cx="5760720" cy="2850356"/>
                    </a:xfrm>
                    <a:prstGeom prst="rect">
                      <a:avLst/>
                    </a:prstGeom>
                  </pic:spPr>
                </pic:pic>
              </a:graphicData>
            </a:graphic>
          </wp:inline>
        </w:drawing>
      </w:r>
    </w:p>
    <w:p w14:paraId="6F821180" w14:textId="77777777" w:rsidR="004F71DB" w:rsidRPr="00AA780C" w:rsidRDefault="006F4D90" w:rsidP="00AA780C">
      <w:pPr>
        <w:pStyle w:val="Caption"/>
      </w:pPr>
      <w:r w:rsidRPr="00AA780C">
        <w:t>شكل 61 — ملف الجهة: تفاصيل الملتقى نفسه، وموطن روابط التواصل.</w:t>
      </w:r>
    </w:p>
    <w:p w14:paraId="6BE6479F" w14:textId="77777777" w:rsidR="004F71DB" w:rsidRPr="00AA780C" w:rsidRDefault="006F4D90" w:rsidP="00AA780C">
      <w:r w:rsidRPr="00AA780C">
        <w:rPr>
          <w:noProof/>
        </w:rPr>
        <w:drawing>
          <wp:inline distT="0" distB="0" distL="0" distR="0" wp14:anchorId="1CB25B7C" wp14:editId="016C597A">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67"/>
                    <a:stretch>
                      <a:fillRect/>
                    </a:stretch>
                  </pic:blipFill>
                  <pic:spPr>
                    <a:xfrm>
                      <a:off x="0" y="0"/>
                      <a:ext cx="5760720" cy="2850356"/>
                    </a:xfrm>
                    <a:prstGeom prst="rect">
                      <a:avLst/>
                    </a:prstGeom>
                  </pic:spPr>
                </pic:pic>
              </a:graphicData>
            </a:graphic>
          </wp:inline>
        </w:drawing>
      </w:r>
    </w:p>
    <w:p w14:paraId="7C567CCB" w14:textId="77777777" w:rsidR="004F71DB" w:rsidRPr="00AA780C" w:rsidRDefault="006F4D90" w:rsidP="00AA780C">
      <w:pPr>
        <w:pStyle w:val="Caption"/>
      </w:pPr>
      <w:r w:rsidRPr="00AA780C">
        <w:lastRenderedPageBreak/>
        <w:t>شكل 62 — جدول التهيئة. يُشحن ومفاتيح سياسة تحديث التطبيق الستة منشأة فيه وفارغة، جاهزة لقيمها؛ والبرنامج يضيف هنا سجلات من عنده أيضًا — تجاوزات الحضور المباشر، وعلامة تقييم نهاية البرنامج — والمفتاح الذي يخترعه المشغّل يُحفَظ ولا يقرؤه شيء.</w:t>
      </w:r>
    </w:p>
    <w:p w14:paraId="1CFE7674" w14:textId="77777777" w:rsidR="004F71DB" w:rsidRPr="00AA780C" w:rsidRDefault="006F4D90" w:rsidP="00AA780C">
      <w:r w:rsidRPr="00AA780C">
        <w:br w:type="page"/>
      </w:r>
    </w:p>
    <w:p w14:paraId="6912F99C" w14:textId="77777777" w:rsidR="004F71DB" w:rsidRPr="00AA780C" w:rsidRDefault="006F4D90" w:rsidP="00AA780C">
      <w:pPr>
        <w:pStyle w:val="Heading1"/>
      </w:pPr>
      <w:bookmarkStart w:id="68" w:name="_Toc238979850"/>
      <w:r w:rsidRPr="00AA780C">
        <w:lastRenderedPageBreak/>
        <w:t>التقارير</w:t>
      </w:r>
      <w:bookmarkEnd w:id="68"/>
    </w:p>
    <w:p w14:paraId="17FEBBBA" w14:textId="77777777" w:rsidR="004F71DB" w:rsidRPr="00AA780C" w:rsidRDefault="006F4D90" w:rsidP="00AA780C">
      <w:r w:rsidRPr="00AA780C">
        <w:t>مركز التقارير شبكة بطاقات، ولا ترى منها إلا ما تملك صلاحيته — فهو لا يعرض تقريرًا سيرفض فتحه بعد ذلك. وكل تقرير مُحصَّن كذلك في الخادم بصلاحيته الخاصة، فيمكن منح أحدهم سجل البوابات دون منحه كشف الحضور.</w:t>
      </w:r>
    </w:p>
    <w:p w14:paraId="2274912F" w14:textId="77777777" w:rsidR="004F71DB" w:rsidRPr="00AA780C" w:rsidRDefault="006F4D90" w:rsidP="00AA780C">
      <w:r w:rsidRPr="00AA780C">
        <w:rPr>
          <w:noProof/>
        </w:rPr>
        <w:drawing>
          <wp:inline distT="0" distB="0" distL="0" distR="0" wp14:anchorId="34B13DFD" wp14:editId="0EA3F43F">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68"/>
                    <a:stretch>
                      <a:fillRect/>
                    </a:stretch>
                  </pic:blipFill>
                  <pic:spPr>
                    <a:xfrm>
                      <a:off x="0" y="0"/>
                      <a:ext cx="5760720" cy="2850356"/>
                    </a:xfrm>
                    <a:prstGeom prst="rect">
                      <a:avLst/>
                    </a:prstGeom>
                  </pic:spPr>
                </pic:pic>
              </a:graphicData>
            </a:graphic>
          </wp:inline>
        </w:drawing>
      </w:r>
    </w:p>
    <w:p w14:paraId="6CF27DE8" w14:textId="77777777" w:rsidR="004F71DB" w:rsidRPr="00AA780C" w:rsidRDefault="006F4D90" w:rsidP="00AA780C">
      <w:pPr>
        <w:pStyle w:val="Caption"/>
      </w:pPr>
      <w:r w:rsidRPr="00AA780C">
        <w:t>شكل 63 — مركز التقارير. البطاقة التي لا تراها تقريرٌ لا تملك صلاحيته.</w:t>
      </w:r>
    </w:p>
    <w:p w14:paraId="2DD51236" w14:textId="77777777" w:rsidR="004F71DB" w:rsidRPr="00AA780C" w:rsidRDefault="006F4D90" w:rsidP="00AA780C">
      <w:r w:rsidRPr="00AA780C">
        <w:t>كل رقم في كل تقرير يُحسب حين تفتحه، من السجلات الحية. ولا شيء مخزَّن ولا ملخَّص ليلًا ولا مخبَّأ مؤقتًا، فقد يرى شخصان يشغّلان التقرير نفسه بفارق دقيقة أرقامًا مختلفة عن حق. ويصف المستند FDS-011 لقطات إحصائية مخزَّنة؛ ولم تُبنَ قط، والمستند نفسه يسجّل ذلك التصحيح.</w:t>
      </w:r>
    </w:p>
    <w:p w14:paraId="62286EDE" w14:textId="77777777" w:rsidR="004F71DB" w:rsidRPr="00AA780C" w:rsidRDefault="006F4D90" w:rsidP="00AA780C">
      <w:pPr>
        <w:pStyle w:val="Heading2"/>
      </w:pPr>
      <w:bookmarkStart w:id="69" w:name="_Toc238979851"/>
      <w:r w:rsidRPr="00AA780C">
        <w:t>عمّا يجيب كل تقرير</w:t>
      </w:r>
      <w:bookmarkEnd w:id="69"/>
    </w:p>
    <w:tbl>
      <w:tblPr>
        <w:tblStyle w:val="TableGrid"/>
        <w:bidiVisual/>
        <w:tblW w:w="0" w:type="auto"/>
        <w:jc w:val="right"/>
        <w:tblLook w:val="04A0" w:firstRow="1" w:lastRow="0" w:firstColumn="1" w:lastColumn="0" w:noHBand="0" w:noVBand="1"/>
      </w:tblPr>
      <w:tblGrid>
        <w:gridCol w:w="3120"/>
        <w:gridCol w:w="3120"/>
        <w:gridCol w:w="3120"/>
      </w:tblGrid>
      <w:tr w:rsidR="004F71DB" w:rsidRPr="00AA780C" w14:paraId="549FD63A" w14:textId="77777777">
        <w:trPr>
          <w:jc w:val="right"/>
        </w:trPr>
        <w:tc>
          <w:tcPr>
            <w:tcW w:w="3120" w:type="dxa"/>
          </w:tcPr>
          <w:p w14:paraId="44321EE7" w14:textId="77777777" w:rsidR="004F71DB" w:rsidRPr="00AA780C" w:rsidRDefault="006F4D90" w:rsidP="00AA780C">
            <w:r w:rsidRPr="00AA780C">
              <w:t>التقرير</w:t>
            </w:r>
          </w:p>
        </w:tc>
        <w:tc>
          <w:tcPr>
            <w:tcW w:w="3120" w:type="dxa"/>
          </w:tcPr>
          <w:p w14:paraId="51D85F1B" w14:textId="77777777" w:rsidR="004F71DB" w:rsidRPr="00AA780C" w:rsidRDefault="006F4D90" w:rsidP="00AA780C">
            <w:r w:rsidRPr="00AA780C">
              <w:t>السؤال الذي يجيب عنه</w:t>
            </w:r>
          </w:p>
        </w:tc>
        <w:tc>
          <w:tcPr>
            <w:tcW w:w="3120" w:type="dxa"/>
          </w:tcPr>
          <w:p w14:paraId="74C56AD1" w14:textId="77777777" w:rsidR="004F71DB" w:rsidRPr="00AA780C" w:rsidRDefault="006F4D90" w:rsidP="00AA780C">
            <w:r w:rsidRPr="00AA780C">
              <w:t>جدير بالمعرفة</w:t>
            </w:r>
          </w:p>
        </w:tc>
      </w:tr>
      <w:tr w:rsidR="004F71DB" w:rsidRPr="00AA780C" w14:paraId="6EADA32C" w14:textId="77777777">
        <w:trPr>
          <w:jc w:val="right"/>
        </w:trPr>
        <w:tc>
          <w:tcPr>
            <w:tcW w:w="3120" w:type="dxa"/>
          </w:tcPr>
          <w:p w14:paraId="12EA441E" w14:textId="77777777" w:rsidR="004F71DB" w:rsidRPr="00AA780C" w:rsidRDefault="006F4D90" w:rsidP="00AA780C">
            <w:r w:rsidRPr="00AA780C">
              <w:t>الحضور</w:t>
            </w:r>
          </w:p>
        </w:tc>
        <w:tc>
          <w:tcPr>
            <w:tcW w:w="3120" w:type="dxa"/>
          </w:tcPr>
          <w:p w14:paraId="4043EC98" w14:textId="77777777" w:rsidR="004F71DB" w:rsidRPr="00AA780C" w:rsidRDefault="006F4D90" w:rsidP="00AA780C">
            <w:r w:rsidRPr="00AA780C">
              <w:t>هل حُضرت هذه الجلسة؟ سجل لكل جلسة، ومعه كم شخصًا وصل وكم ما زال بالداخل</w:t>
            </w:r>
          </w:p>
        </w:tc>
        <w:tc>
          <w:tcPr>
            <w:tcW w:w="3120" w:type="dxa"/>
          </w:tcPr>
          <w:p w14:paraId="08D857D1" w14:textId="77777777" w:rsidR="004F71DB" w:rsidRPr="00AA780C" w:rsidRDefault="006F4D90" w:rsidP="00AA780C">
            <w:r w:rsidRPr="00AA780C">
              <w:t>عدد الحاضرين يعدّ الأشخاص لا عمليات المسح: فمن خرج ثم عاد يُعدّ مرة واحدة</w:t>
            </w:r>
          </w:p>
        </w:tc>
      </w:tr>
      <w:tr w:rsidR="004F71DB" w:rsidRPr="00AA780C" w14:paraId="23833E55" w14:textId="77777777">
        <w:trPr>
          <w:jc w:val="right"/>
        </w:trPr>
        <w:tc>
          <w:tcPr>
            <w:tcW w:w="3120" w:type="dxa"/>
          </w:tcPr>
          <w:p w14:paraId="1659BC4F" w14:textId="77777777" w:rsidR="004F71DB" w:rsidRPr="00AA780C" w:rsidRDefault="006F4D90" w:rsidP="00AA780C">
            <w:r w:rsidRPr="00AA780C">
              <w:t>التسجيلات</w:t>
            </w:r>
          </w:p>
        </w:tc>
        <w:tc>
          <w:tcPr>
            <w:tcW w:w="3120" w:type="dxa"/>
          </w:tcPr>
          <w:p w14:paraId="0B99D6C7" w14:textId="77777777" w:rsidR="004F71DB" w:rsidRPr="00AA780C" w:rsidRDefault="006F4D90" w:rsidP="00AA780C">
            <w:r w:rsidRPr="00AA780C">
              <w:t>من سجّل، وبأي حالة؟ سجل لكل حساب حاضر</w:t>
            </w:r>
          </w:p>
        </w:tc>
        <w:tc>
          <w:tcPr>
            <w:tcW w:w="3120" w:type="dxa"/>
          </w:tcPr>
          <w:p w14:paraId="27D14CFD" w14:textId="77777777" w:rsidR="004F71DB" w:rsidRPr="00AA780C" w:rsidRDefault="006F4D90" w:rsidP="00AA780C">
            <w:r w:rsidRPr="00AA780C">
              <w:t>يرشّح المدى الزمني وقت إنشاء الحساب</w:t>
            </w:r>
          </w:p>
        </w:tc>
      </w:tr>
      <w:tr w:rsidR="004F71DB" w:rsidRPr="00AA780C" w14:paraId="45E763BF" w14:textId="77777777">
        <w:trPr>
          <w:jc w:val="right"/>
        </w:trPr>
        <w:tc>
          <w:tcPr>
            <w:tcW w:w="3120" w:type="dxa"/>
          </w:tcPr>
          <w:p w14:paraId="7CFB1419" w14:textId="77777777" w:rsidR="004F71DB" w:rsidRPr="00AA780C" w:rsidRDefault="006F4D90" w:rsidP="00AA780C">
            <w:r w:rsidRPr="00AA780C">
              <w:lastRenderedPageBreak/>
              <w:t>نشاط البوابات</w:t>
            </w:r>
          </w:p>
        </w:tc>
        <w:tc>
          <w:tcPr>
            <w:tcW w:w="3120" w:type="dxa"/>
          </w:tcPr>
          <w:p w14:paraId="473EFF63" w14:textId="77777777" w:rsidR="004F71DB" w:rsidRPr="00AA780C" w:rsidRDefault="006F4D90" w:rsidP="00AA780C">
            <w:r w:rsidRPr="00AA780C">
              <w:t>ماذا جرى عند الأبواب؟ سجل لكل مسح، سماحًا أو رفضًا، مع السبب</w:t>
            </w:r>
          </w:p>
        </w:tc>
        <w:tc>
          <w:tcPr>
            <w:tcW w:w="3120" w:type="dxa"/>
          </w:tcPr>
          <w:p w14:paraId="56D85FFD" w14:textId="77777777" w:rsidR="004F71DB" w:rsidRPr="00AA780C" w:rsidRDefault="006F4D90" w:rsidP="00AA780C">
            <w:r w:rsidRPr="00AA780C">
              <w:t>اسم الزائر ونوعه هما المسجَّلان في عملية المسح نفسها، فيظل السجل التاريخي صحيحًا بعد إعادة تسمية الشخص</w:t>
            </w:r>
          </w:p>
        </w:tc>
      </w:tr>
      <w:tr w:rsidR="004F71DB" w:rsidRPr="00AA780C" w14:paraId="7CC1E53F" w14:textId="77777777">
        <w:trPr>
          <w:jc w:val="right"/>
        </w:trPr>
        <w:tc>
          <w:tcPr>
            <w:tcW w:w="3120" w:type="dxa"/>
          </w:tcPr>
          <w:p w14:paraId="58EA735F" w14:textId="77777777" w:rsidR="004F71DB" w:rsidRPr="00AA780C" w:rsidRDefault="006F4D90" w:rsidP="00AA780C">
            <w:r w:rsidRPr="00AA780C">
              <w:t>الجلسات</w:t>
            </w:r>
          </w:p>
        </w:tc>
        <w:tc>
          <w:tcPr>
            <w:tcW w:w="3120" w:type="dxa"/>
          </w:tcPr>
          <w:p w14:paraId="3558ED50" w14:textId="77777777" w:rsidR="004F71DB" w:rsidRPr="00AA780C" w:rsidRDefault="006F4D90" w:rsidP="00AA780C">
            <w:r w:rsidRPr="00AA780C">
              <w:t>كيف كان أداء هذه الجلسة؟ البرنامج والمتحدثون والحضور والأسئلة ومتوسط التقييم في سجل واحد</w:t>
            </w:r>
          </w:p>
        </w:tc>
        <w:tc>
          <w:tcPr>
            <w:tcW w:w="3120" w:type="dxa"/>
          </w:tcPr>
          <w:p w14:paraId="2F94DBD2" w14:textId="77777777" w:rsidR="004F71DB" w:rsidRPr="00AA780C" w:rsidRDefault="006F4D90" w:rsidP="00AA780C">
            <w:r w:rsidRPr="00AA780C">
              <w:t>الجلسة غير المقيَّمة تُعرض بتقييم فارغ لا بصفر — فالصفر يُقرأ على أنه سوءٌ بالإجماع</w:t>
            </w:r>
          </w:p>
        </w:tc>
      </w:tr>
      <w:tr w:rsidR="004F71DB" w:rsidRPr="00AA780C" w14:paraId="23A610D4" w14:textId="77777777">
        <w:trPr>
          <w:jc w:val="right"/>
        </w:trPr>
        <w:tc>
          <w:tcPr>
            <w:tcW w:w="3120" w:type="dxa"/>
          </w:tcPr>
          <w:p w14:paraId="3584998C" w14:textId="77777777" w:rsidR="004F71DB" w:rsidRPr="00AA780C" w:rsidRDefault="006F4D90" w:rsidP="00AA780C">
            <w:r w:rsidRPr="00AA780C">
              <w:t>التقييمات</w:t>
            </w:r>
          </w:p>
        </w:tc>
        <w:tc>
          <w:tcPr>
            <w:tcW w:w="3120" w:type="dxa"/>
          </w:tcPr>
          <w:p w14:paraId="3B036CD9" w14:textId="77777777" w:rsidR="004F71DB" w:rsidRPr="00AA780C" w:rsidRDefault="006F4D90" w:rsidP="00AA780C">
            <w:r w:rsidRPr="00AA780C">
              <w:t>ماذا قُيِّم، وأين؟ سجل لكل تقييم مُرسَل</w:t>
            </w:r>
          </w:p>
        </w:tc>
        <w:tc>
          <w:tcPr>
            <w:tcW w:w="3120" w:type="dxa"/>
          </w:tcPr>
          <w:p w14:paraId="0D738445" w14:textId="77777777" w:rsidR="004F71DB" w:rsidRPr="00AA780C" w:rsidRDefault="006F4D90" w:rsidP="00AA780C">
            <w:r w:rsidRPr="00AA780C">
              <w:t>لا يُعرض المقيِّم عمدًا: فالتقييم يحمل تعليقًا نصيًّا حرًّا، وذكر كاتبه يحوّل قناة مجهولة إلى قناة منسوبة</w:t>
            </w:r>
          </w:p>
        </w:tc>
      </w:tr>
      <w:tr w:rsidR="004F71DB" w:rsidRPr="00AA780C" w14:paraId="74705136" w14:textId="77777777">
        <w:trPr>
          <w:jc w:val="right"/>
        </w:trPr>
        <w:tc>
          <w:tcPr>
            <w:tcW w:w="3120" w:type="dxa"/>
          </w:tcPr>
          <w:p w14:paraId="34E04C9D" w14:textId="77777777" w:rsidR="004F71DB" w:rsidRPr="00AA780C" w:rsidRDefault="006F4D90" w:rsidP="00AA780C">
            <w:r w:rsidRPr="00AA780C">
              <w:t>الشركاء</w:t>
            </w:r>
          </w:p>
        </w:tc>
        <w:tc>
          <w:tcPr>
            <w:tcW w:w="3120" w:type="dxa"/>
          </w:tcPr>
          <w:p w14:paraId="1BE7F456" w14:textId="77777777" w:rsidR="004F71DB" w:rsidRPr="00AA780C" w:rsidRDefault="006F4D90" w:rsidP="00AA780C">
            <w:r w:rsidRPr="00AA780C">
              <w:t>من المشارك؟ العارضون والرعاة والأجنحة في دليل تواصل واحد</w:t>
            </w:r>
          </w:p>
        </w:tc>
        <w:tc>
          <w:tcPr>
            <w:tcW w:w="3120" w:type="dxa"/>
          </w:tcPr>
          <w:p w14:paraId="2C953DCB" w14:textId="77777777" w:rsidR="004F71DB" w:rsidRPr="00AA780C" w:rsidRDefault="006F4D90" w:rsidP="00AA780C">
            <w:r w:rsidRPr="00AA780C">
              <w:t>هذا التقرير يتجاهل المدى الزمني، وأداة المدى مخفية فيه — فالدليل هو من هنا، لا أحداث في فترة</w:t>
            </w:r>
          </w:p>
        </w:tc>
      </w:tr>
      <w:tr w:rsidR="004F71DB" w:rsidRPr="00AA780C" w14:paraId="509FFC4B" w14:textId="77777777">
        <w:trPr>
          <w:jc w:val="right"/>
        </w:trPr>
        <w:tc>
          <w:tcPr>
            <w:tcW w:w="3120" w:type="dxa"/>
          </w:tcPr>
          <w:p w14:paraId="13E874DD" w14:textId="77777777" w:rsidR="004F71DB" w:rsidRPr="00AA780C" w:rsidRDefault="006F4D90" w:rsidP="00AA780C">
            <w:r w:rsidRPr="00AA780C">
              <w:t>اللقاءات</w:t>
            </w:r>
          </w:p>
        </w:tc>
        <w:tc>
          <w:tcPr>
            <w:tcW w:w="3120" w:type="dxa"/>
          </w:tcPr>
          <w:p w14:paraId="57D7F9A8" w14:textId="77777777" w:rsidR="004F71DB" w:rsidRPr="00AA780C" w:rsidRDefault="006F4D90" w:rsidP="00AA780C">
            <w:r w:rsidRPr="00AA780C">
              <w:t>ماذا طُلب، وممن، وهل أُجيب؟ طلبات المتحدثين والوفود معًا</w:t>
            </w:r>
          </w:p>
        </w:tc>
        <w:tc>
          <w:tcPr>
            <w:tcW w:w="3120" w:type="dxa"/>
          </w:tcPr>
          <w:p w14:paraId="139184CA" w14:textId="77777777" w:rsidR="004F71DB" w:rsidRPr="00AA780C" w:rsidRDefault="006F4D90" w:rsidP="00AA780C">
            <w:r w:rsidRPr="00AA780C">
              <w:t>يرشّح المدى الزمني وقت تقديم الطلب لا وقت انعقاد اللقاء</w:t>
            </w:r>
          </w:p>
        </w:tc>
      </w:tr>
      <w:tr w:rsidR="004F71DB" w:rsidRPr="00AA780C" w14:paraId="4A1E8078" w14:textId="77777777">
        <w:trPr>
          <w:jc w:val="right"/>
        </w:trPr>
        <w:tc>
          <w:tcPr>
            <w:tcW w:w="3120" w:type="dxa"/>
          </w:tcPr>
          <w:p w14:paraId="249EAAF4" w14:textId="77777777" w:rsidR="004F71DB" w:rsidRPr="00AA780C" w:rsidRDefault="006F4D90" w:rsidP="00AA780C">
            <w:r w:rsidRPr="00AA780C">
              <w:t>التفاعل</w:t>
            </w:r>
          </w:p>
        </w:tc>
        <w:tc>
          <w:tcPr>
            <w:tcW w:w="3120" w:type="dxa"/>
          </w:tcPr>
          <w:p w14:paraId="76112715" w14:textId="77777777" w:rsidR="004F71DB" w:rsidRPr="00AA780C" w:rsidRDefault="006F4D90" w:rsidP="00AA780C">
            <w:r w:rsidRPr="00AA780C">
              <w:t>ماذا سأل الجمهور، وما الذي حُجب؟ أسئلة الجلسات وحالة الإشراف عليها</w:t>
            </w:r>
          </w:p>
        </w:tc>
        <w:tc>
          <w:tcPr>
            <w:tcW w:w="3120" w:type="dxa"/>
          </w:tcPr>
          <w:p w14:paraId="0B1545AC" w14:textId="77777777" w:rsidR="004F71DB" w:rsidRPr="00AA780C" w:rsidRDefault="006F4D90" w:rsidP="00AA780C">
            <w:r w:rsidRPr="00AA780C">
              <w:t>الأسئلة المحجوبة مُدرجة — وهذا هو المقصود من تقرير إشراف. ولا يُعرض السائل</w:t>
            </w:r>
          </w:p>
        </w:tc>
      </w:tr>
    </w:tbl>
    <w:p w14:paraId="0F336326" w14:textId="77777777" w:rsidR="004F71DB" w:rsidRPr="00AA780C" w:rsidRDefault="004F71DB" w:rsidP="00AA780C"/>
    <w:p w14:paraId="416F5D54" w14:textId="77777777" w:rsidR="004F71DB" w:rsidRPr="00AA780C" w:rsidRDefault="006F4D90" w:rsidP="00AA780C">
      <w:r w:rsidRPr="00AA780C">
        <w:rPr>
          <w:noProof/>
        </w:rPr>
        <w:lastRenderedPageBreak/>
        <w:drawing>
          <wp:inline distT="0" distB="0" distL="0" distR="0" wp14:anchorId="42DDD1FE" wp14:editId="52CDC8D6">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69"/>
                    <a:stretch>
                      <a:fillRect/>
                    </a:stretch>
                  </pic:blipFill>
                  <pic:spPr>
                    <a:xfrm>
                      <a:off x="0" y="0"/>
                      <a:ext cx="5760720" cy="2850356"/>
                    </a:xfrm>
                    <a:prstGeom prst="rect">
                      <a:avLst/>
                    </a:prstGeom>
                  </pic:spPr>
                </pic:pic>
              </a:graphicData>
            </a:graphic>
          </wp:inline>
        </w:drawing>
      </w:r>
    </w:p>
    <w:p w14:paraId="685C4604" w14:textId="77777777" w:rsidR="004F71DB" w:rsidRPr="00AA780C" w:rsidRDefault="006F4D90" w:rsidP="00AA780C">
      <w:pPr>
        <w:pStyle w:val="Caption"/>
      </w:pPr>
      <w:r w:rsidRPr="00AA780C">
        <w:t>شكل 64 — تقرير نشاط البوابات. والرفض سجلات هنا أيضًا، ومع كل رفض سببه.</w:t>
      </w:r>
    </w:p>
    <w:p w14:paraId="36F6F3E0" w14:textId="77777777" w:rsidR="004F71DB" w:rsidRPr="00AA780C" w:rsidRDefault="006F4D90" w:rsidP="00AA780C">
      <w:pPr>
        <w:pStyle w:val="Heading2"/>
      </w:pPr>
      <w:bookmarkStart w:id="70" w:name="_Toc238979852"/>
      <w:r w:rsidRPr="00AA780C">
        <w:t>الشريط الذي تشترك فيه كل التقارير</w:t>
      </w:r>
      <w:bookmarkEnd w:id="70"/>
    </w:p>
    <w:p w14:paraId="3AF6ABD9" w14:textId="77777777" w:rsidR="004F71DB" w:rsidRPr="00AA780C" w:rsidRDefault="006F4D90" w:rsidP="00AA780C">
      <w:pPr>
        <w:pStyle w:val="ListBullet"/>
      </w:pPr>
      <w:r w:rsidRPr="00AA780C">
        <w:rPr>
          <w:b/>
          <w:bCs/>
        </w:rPr>
        <w:t>المدى الزمني بالتواريخ الميلادية بتوقيت السعودية ويشمل الطرفين.</w:t>
      </w:r>
      <w:r w:rsidRPr="00AA780C">
        <w:t xml:space="preserve"> فالمدى من الأول إلى الثالث يشمل كل ما وقع في الثالث حتى منتصف الليل.</w:t>
      </w:r>
    </w:p>
    <w:p w14:paraId="242B64A6" w14:textId="77777777" w:rsidR="004F71DB" w:rsidRPr="00AA780C" w:rsidRDefault="006F4D90" w:rsidP="00AA780C">
      <w:pPr>
        <w:pStyle w:val="ListBullet"/>
      </w:pPr>
      <w:r w:rsidRPr="00AA780C">
        <w:t>والإجماليات تصف المجموعة المرشَّحة كاملةً لا الصفحة التي تنظر إليها. فلن تساوي مجموع السجلات المعروضة، وذلك صحيح.</w:t>
      </w:r>
    </w:p>
    <w:p w14:paraId="2FC0EC5A" w14:textId="77777777" w:rsidR="004F71DB" w:rsidRPr="00AA780C" w:rsidRDefault="006F4D90" w:rsidP="00AA780C">
      <w:pPr>
        <w:pStyle w:val="ListBullet"/>
      </w:pPr>
      <w:r w:rsidRPr="00AA780C">
        <w:rPr>
          <w:b/>
          <w:bCs/>
        </w:rPr>
        <w:t>وتغيير المدى يعيدك إلى الصفحة الأولى.</w:t>
      </w:r>
      <w:r w:rsidRPr="00AA780C">
        <w:t xml:space="preserve"> فالبقاء في الصفحة السابعة من فترة أخرى يعرض شبكة فارغة بلا سبب ظاهر.</w:t>
      </w:r>
    </w:p>
    <w:p w14:paraId="17380D71" w14:textId="77777777" w:rsidR="004F71DB" w:rsidRPr="00AA780C" w:rsidRDefault="006F4D90" w:rsidP="00AA780C">
      <w:pPr>
        <w:pStyle w:val="ListBullet"/>
      </w:pPr>
      <w:r w:rsidRPr="00AA780C">
        <w:rPr>
          <w:b/>
          <w:bCs/>
        </w:rPr>
        <w:t>ولا يوجد ترشيح بسنة الفعالية.</w:t>
      </w:r>
      <w:r w:rsidRPr="00AA780C">
        <w:t xml:space="preserve"> فليس للتقرير بُعد دورةٍ؛ استخدم المدى الزمني.</w:t>
      </w:r>
    </w:p>
    <w:p w14:paraId="5C686C3C" w14:textId="77777777" w:rsidR="004F71DB" w:rsidRPr="00AA780C" w:rsidRDefault="006F4D90" w:rsidP="00AA780C">
      <w:r w:rsidRPr="00AA780C">
        <w:rPr>
          <w:noProof/>
        </w:rPr>
        <w:lastRenderedPageBreak/>
        <w:drawing>
          <wp:inline distT="0" distB="0" distL="0" distR="0" wp14:anchorId="3B9EADE2" wp14:editId="51817F68">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70"/>
                    <a:stretch>
                      <a:fillRect/>
                    </a:stretch>
                  </pic:blipFill>
                  <pic:spPr>
                    <a:xfrm>
                      <a:off x="0" y="0"/>
                      <a:ext cx="5760720" cy="2850356"/>
                    </a:xfrm>
                    <a:prstGeom prst="rect">
                      <a:avLst/>
                    </a:prstGeom>
                  </pic:spPr>
                </pic:pic>
              </a:graphicData>
            </a:graphic>
          </wp:inline>
        </w:drawing>
      </w:r>
    </w:p>
    <w:p w14:paraId="2D0D1EE0" w14:textId="77777777" w:rsidR="004F71DB" w:rsidRPr="00AA780C" w:rsidRDefault="006F4D90" w:rsidP="00AA780C">
      <w:pPr>
        <w:pStyle w:val="Caption"/>
      </w:pPr>
      <w:r w:rsidRPr="00AA780C">
        <w:t>شكل 65 — صفحة تقرير: المدى وشريط الإجماليات فوق الشبكة، والتصدير إلى جانبهما.</w:t>
      </w:r>
    </w:p>
    <w:p w14:paraId="6B66527C" w14:textId="77777777" w:rsidR="004F71DB" w:rsidRPr="00AA780C" w:rsidRDefault="006F4D90" w:rsidP="00AA780C">
      <w:pPr>
        <w:pStyle w:val="Heading2"/>
      </w:pPr>
      <w:bookmarkStart w:id="71" w:name="_Toc238979853"/>
      <w:r w:rsidRPr="00AA780C">
        <w:t>التصدير</w:t>
      </w:r>
      <w:bookmarkEnd w:id="71"/>
    </w:p>
    <w:p w14:paraId="4F775A74" w14:textId="77777777" w:rsidR="004F71DB" w:rsidRPr="00AA780C" w:rsidRDefault="006F4D90" w:rsidP="00AA780C">
      <w:r w:rsidRPr="00AA780C">
        <w:t>ينتج التصدير مصنّف إكسل، يُنزَّل كمرفق ويُسمّى باسم التقرير ولحظة طلبك إياه بتوقيت السعودية المحلي. ويحمل التقرير المرشَّح كاملًا لا الصفحة المعروضة فقط. وهو محصَّن بصلاحيته الخاصة، منفصلةً عن صلاحية قراءة التقرير: فإخراج البيانات من المنشأة في ملف فعلٌ أكبر من قراءة صفحة منها.</w:t>
      </w:r>
    </w:p>
    <w:p w14:paraId="30D5F446" w14:textId="77777777" w:rsidR="004F71DB" w:rsidRPr="00AA780C" w:rsidRDefault="006F4D90" w:rsidP="00AA780C">
      <w:r w:rsidRPr="00AA780C">
        <w:rPr>
          <w:b/>
          <w:bCs/>
        </w:rPr>
        <w:t>يتوقف التصدير عند عشرين ألف سجل، ولا يقول شيئًا.</w:t>
      </w:r>
      <w:r w:rsidRPr="00AA780C">
        <w:t xml:space="preserve"> فإذا تجاوزها أعاد أول عشرين ألفًا بترتيب التقرير نفسه بدل أن يفشل، ولا شيء على الشاشة يخبرك بذلك. وبلوغ هذا العدد يسير في سجل بوابات بحجم فعالية. فضيّق المدى الزمني وصدّر على أجزاء حين يكون التقرير كبيرًا.</w:t>
      </w:r>
    </w:p>
    <w:p w14:paraId="1B08FCFF" w14:textId="77777777" w:rsidR="004F71DB" w:rsidRPr="00AA780C" w:rsidRDefault="006F4D90" w:rsidP="00AA780C">
      <w:r w:rsidRPr="00AA780C">
        <w:t xml:space="preserve">والمصنّف كذلك لا يُقرأ كما تُقرأ الشاشة. فحيث تعرض الصفحة تسمية مترجَمة، يحمل الملف الرمز الأصلي — فيقول تصدير البوابات </w:t>
      </w:r>
      <w:proofErr w:type="spellStart"/>
      <w:r w:rsidRPr="00AA780C">
        <w:t>HolderNotApproved</w:t>
      </w:r>
      <w:proofErr w:type="spellEnd"/>
      <w:r w:rsidRPr="00AA780C">
        <w:t xml:space="preserve"> </w:t>
      </w:r>
      <w:proofErr w:type="spellStart"/>
      <w:r w:rsidRPr="00AA780C">
        <w:t>وCheckIn</w:t>
      </w:r>
      <w:proofErr w:type="spellEnd"/>
      <w:r w:rsidRPr="00AA780C">
        <w:t xml:space="preserve"> حيث قالتهما الصفحة العربية بالعربية. وذلك مقصود: فالتصدير ملف يفرزه الناس ويرشّحونه ويحلّلونه، والمعرّف الثابت فيه أنفع من الجملة.</w:t>
      </w:r>
    </w:p>
    <w:p w14:paraId="42DE74C4" w14:textId="77777777" w:rsidR="004F71DB" w:rsidRPr="00AA780C" w:rsidRDefault="006F4D90" w:rsidP="00AA780C">
      <w:r w:rsidRPr="00AA780C">
        <w:br w:type="page"/>
      </w:r>
    </w:p>
    <w:p w14:paraId="6B324A88" w14:textId="77777777" w:rsidR="004F71DB" w:rsidRPr="00AA780C" w:rsidRDefault="006F4D90" w:rsidP="00AA780C">
      <w:pPr>
        <w:pStyle w:val="Heading1"/>
      </w:pPr>
      <w:bookmarkStart w:id="72" w:name="_Toc238979854"/>
      <w:r w:rsidRPr="00AA780C">
        <w:lastRenderedPageBreak/>
        <w:t>القوائم التي يختار منها كل شيء آخر</w:t>
      </w:r>
      <w:bookmarkEnd w:id="72"/>
    </w:p>
    <w:p w14:paraId="0362409E" w14:textId="77777777" w:rsidR="004F71DB" w:rsidRPr="00AA780C" w:rsidRDefault="006F4D90" w:rsidP="00AA780C">
      <w:r w:rsidRPr="00AA780C">
        <w:t>ست صفحات تحمل قوائم لا يعمل شيء آخر بدونها. تبدو أقل شاشات لوحة التحكم إثارة، وهي التي توقف التسجيل تمامًا حين تكون فارغة: فالزائر لا يستطيع إتمام تسجيله بلا جهة ينتمي إليها، ولا يمكن تسجيله عند المكتب — ولا منحه شارة ضمن دفعة — بلا نوع ملف. أما اعتماد الزائر فيصدر شارته سواء اختيرت له فئة أم لا. املأ هذه قبل افتتاح الفعالية، لا أثناءها.</w:t>
      </w:r>
    </w:p>
    <w:p w14:paraId="6B558E97" w14:textId="77777777" w:rsidR="004F71DB" w:rsidRPr="00AA780C" w:rsidRDefault="006F4D90" w:rsidP="00AA780C">
      <w:pPr>
        <w:pStyle w:val="Heading2"/>
      </w:pPr>
      <w:bookmarkStart w:id="73" w:name="_Toc238979855"/>
      <w:r w:rsidRPr="00AA780C">
        <w:t>ما تغذّيه كل قائمة</w:t>
      </w:r>
      <w:bookmarkEnd w:id="73"/>
    </w:p>
    <w:tbl>
      <w:tblPr>
        <w:tblStyle w:val="TableGrid"/>
        <w:bidiVisual/>
        <w:tblW w:w="0" w:type="auto"/>
        <w:jc w:val="right"/>
        <w:tblLook w:val="04A0" w:firstRow="1" w:lastRow="0" w:firstColumn="1" w:lastColumn="0" w:noHBand="0" w:noVBand="1"/>
      </w:tblPr>
      <w:tblGrid>
        <w:gridCol w:w="3120"/>
        <w:gridCol w:w="3120"/>
        <w:gridCol w:w="3120"/>
      </w:tblGrid>
      <w:tr w:rsidR="004F71DB" w:rsidRPr="00AA780C" w14:paraId="4C365352" w14:textId="77777777">
        <w:trPr>
          <w:jc w:val="right"/>
        </w:trPr>
        <w:tc>
          <w:tcPr>
            <w:tcW w:w="3120" w:type="dxa"/>
          </w:tcPr>
          <w:p w14:paraId="4C4C229A" w14:textId="77777777" w:rsidR="004F71DB" w:rsidRPr="00AA780C" w:rsidRDefault="006F4D90" w:rsidP="00AA780C">
            <w:r w:rsidRPr="00AA780C">
              <w:t>القائمة</w:t>
            </w:r>
          </w:p>
        </w:tc>
        <w:tc>
          <w:tcPr>
            <w:tcW w:w="3120" w:type="dxa"/>
          </w:tcPr>
          <w:p w14:paraId="1FD84F94" w14:textId="77777777" w:rsidR="004F71DB" w:rsidRPr="00AA780C" w:rsidRDefault="006F4D90" w:rsidP="00AA780C">
            <w:r w:rsidRPr="00AA780C">
              <w:t>يقرأها</w:t>
            </w:r>
          </w:p>
        </w:tc>
        <w:tc>
          <w:tcPr>
            <w:tcW w:w="3120" w:type="dxa"/>
          </w:tcPr>
          <w:p w14:paraId="4871AE3E" w14:textId="77777777" w:rsidR="004F71DB" w:rsidRPr="00AA780C" w:rsidRDefault="006F4D90" w:rsidP="00AA780C">
            <w:r w:rsidRPr="00AA780C">
              <w:t>ماذا يحدث حين تكون فارغة</w:t>
            </w:r>
          </w:p>
        </w:tc>
      </w:tr>
      <w:tr w:rsidR="004F71DB" w:rsidRPr="00AA780C" w14:paraId="7A206AEF" w14:textId="77777777">
        <w:trPr>
          <w:jc w:val="right"/>
        </w:trPr>
        <w:tc>
          <w:tcPr>
            <w:tcW w:w="3120" w:type="dxa"/>
          </w:tcPr>
          <w:p w14:paraId="5B273F9D" w14:textId="77777777" w:rsidR="004F71DB" w:rsidRPr="00AA780C" w:rsidRDefault="006F4D90" w:rsidP="00AA780C">
            <w:r w:rsidRPr="00AA780C">
              <w:t>الاهتمامات</w:t>
            </w:r>
          </w:p>
        </w:tc>
        <w:tc>
          <w:tcPr>
            <w:tcW w:w="3120" w:type="dxa"/>
          </w:tcPr>
          <w:p w14:paraId="0BC0472D" w14:textId="77777777" w:rsidR="004F71DB" w:rsidRPr="00AA780C" w:rsidRDefault="006F4D90" w:rsidP="00AA780C">
            <w:r w:rsidRPr="00AA780C">
              <w:t>خطوة الاهتمامات في تطبيق الجوال، ومطابقة «قابل أشخاصًا مثلك»</w:t>
            </w:r>
          </w:p>
        </w:tc>
        <w:tc>
          <w:tcPr>
            <w:tcW w:w="3120" w:type="dxa"/>
          </w:tcPr>
          <w:p w14:paraId="6A77345B" w14:textId="77777777" w:rsidR="004F71DB" w:rsidRPr="00AA780C" w:rsidRDefault="006F4D90" w:rsidP="00AA780C">
            <w:r w:rsidRPr="00AA780C">
              <w:t>لا تعرض القائمة شيئًا، فلا يستطيع الزائر اختيار الاهتمامات من واحد إلى عشرة التي يطلبها التطبيق</w:t>
            </w:r>
          </w:p>
        </w:tc>
      </w:tr>
      <w:tr w:rsidR="004F71DB" w:rsidRPr="00AA780C" w14:paraId="73B0AFEA" w14:textId="77777777">
        <w:trPr>
          <w:jc w:val="right"/>
        </w:trPr>
        <w:tc>
          <w:tcPr>
            <w:tcW w:w="3120" w:type="dxa"/>
          </w:tcPr>
          <w:p w14:paraId="48B357E6" w14:textId="77777777" w:rsidR="004F71DB" w:rsidRPr="00AA780C" w:rsidRDefault="006F4D90" w:rsidP="00AA780C">
            <w:r w:rsidRPr="00AA780C">
              <w:t>الجهات</w:t>
            </w:r>
          </w:p>
        </w:tc>
        <w:tc>
          <w:tcPr>
            <w:tcW w:w="3120" w:type="dxa"/>
          </w:tcPr>
          <w:p w14:paraId="233FDCD0" w14:textId="77777777" w:rsidR="004F71DB" w:rsidRPr="00AA780C" w:rsidRDefault="006F4D90" w:rsidP="00AA780C">
            <w:r w:rsidRPr="00AA780C">
              <w:t>قائمة اختيار الجهة في كل تسجيل، في التطبيق وعند المكتب</w:t>
            </w:r>
          </w:p>
        </w:tc>
        <w:tc>
          <w:tcPr>
            <w:tcW w:w="3120" w:type="dxa"/>
          </w:tcPr>
          <w:p w14:paraId="6406CB43" w14:textId="77777777" w:rsidR="004F71DB" w:rsidRPr="00AA780C" w:rsidRDefault="006F4D90" w:rsidP="00AA780C">
            <w:r w:rsidRPr="00AA780C">
              <w:t>لا يمكن إتمام التسجيل — فالجهة مطلوبة. وهذا ليس افتراضًا: فقد وقع فعلًا عند أول تثبيت إنتاجي</w:t>
            </w:r>
          </w:p>
        </w:tc>
      </w:tr>
      <w:tr w:rsidR="004F71DB" w:rsidRPr="00AA780C" w14:paraId="58C00E21" w14:textId="77777777">
        <w:trPr>
          <w:jc w:val="right"/>
        </w:trPr>
        <w:tc>
          <w:tcPr>
            <w:tcW w:w="3120" w:type="dxa"/>
          </w:tcPr>
          <w:p w14:paraId="5C599765" w14:textId="77777777" w:rsidR="004F71DB" w:rsidRPr="00AA780C" w:rsidRDefault="006F4D90" w:rsidP="00AA780C">
            <w:r w:rsidRPr="00AA780C">
              <w:t>البلدان</w:t>
            </w:r>
          </w:p>
        </w:tc>
        <w:tc>
          <w:tcPr>
            <w:tcW w:w="3120" w:type="dxa"/>
          </w:tcPr>
          <w:p w14:paraId="7411F367" w14:textId="77777777" w:rsidR="004F71DB" w:rsidRPr="00AA780C" w:rsidRDefault="006F4D90" w:rsidP="00AA780C">
            <w:r w:rsidRPr="00AA780C">
              <w:t>الجنسية في كل ملف، وقائمة رموز الاتصال</w:t>
            </w:r>
          </w:p>
        </w:tc>
        <w:tc>
          <w:tcPr>
            <w:tcW w:w="3120" w:type="dxa"/>
          </w:tcPr>
          <w:p w14:paraId="6FB39DF7" w14:textId="77777777" w:rsidR="004F71DB" w:rsidRPr="00AA780C" w:rsidRDefault="006F4D90" w:rsidP="00AA780C">
            <w:r w:rsidRPr="00AA780C">
              <w:t>لا يستطيع أي زائر تحديد جنسيته — فالسعودية سجل في هذه القائمة كسائر السجلات. فيُرفض التسجيل في التطبيق ويُرفض التسجيل الكامل عند المكتب، للسعوديين كما لغيرهم؛ ولا يكتمل إلا تسجيل سريع عند المكتب بلا جنسية أصلًا</w:t>
            </w:r>
          </w:p>
        </w:tc>
      </w:tr>
      <w:tr w:rsidR="004F71DB" w:rsidRPr="00AA780C" w14:paraId="450CCCED" w14:textId="77777777">
        <w:trPr>
          <w:jc w:val="right"/>
        </w:trPr>
        <w:tc>
          <w:tcPr>
            <w:tcW w:w="3120" w:type="dxa"/>
          </w:tcPr>
          <w:p w14:paraId="5AEAFC80" w14:textId="77777777" w:rsidR="004F71DB" w:rsidRPr="00AA780C" w:rsidRDefault="006F4D90" w:rsidP="00AA780C">
            <w:r w:rsidRPr="00AA780C">
              <w:t>المناطق</w:t>
            </w:r>
          </w:p>
        </w:tc>
        <w:tc>
          <w:tcPr>
            <w:tcW w:w="3120" w:type="dxa"/>
          </w:tcPr>
          <w:p w14:paraId="03E5A5A7" w14:textId="77777777" w:rsidR="004F71DB" w:rsidRPr="00AA780C" w:rsidRDefault="006F4D90" w:rsidP="00AA780C">
            <w:r w:rsidRPr="00AA780C">
              <w:t>مكان الميلاد للزائر السعودي</w:t>
            </w:r>
          </w:p>
        </w:tc>
        <w:tc>
          <w:tcPr>
            <w:tcW w:w="3120" w:type="dxa"/>
          </w:tcPr>
          <w:p w14:paraId="1C10A168" w14:textId="77777777" w:rsidR="004F71DB" w:rsidRPr="00AA780C" w:rsidRDefault="006F4D90" w:rsidP="00AA780C">
            <w:r w:rsidRPr="00AA780C">
              <w:t xml:space="preserve">لا شيء — إذ ترجع القائمة إلى مناطق السعودية الرسمية الثلاث عشرة المضمَّنة في التطبيق وفي المكتب معًا. ومكان الميلاد نفسه </w:t>
            </w:r>
            <w:r w:rsidRPr="00AA780C">
              <w:lastRenderedPageBreak/>
              <w:t>مطلوب في كل تسجيل عبر التطبيق، وإن جاز تركه فارغًا عند المكتب</w:t>
            </w:r>
          </w:p>
        </w:tc>
      </w:tr>
      <w:tr w:rsidR="004F71DB" w:rsidRPr="00AA780C" w14:paraId="0AB1986D" w14:textId="77777777">
        <w:trPr>
          <w:jc w:val="right"/>
        </w:trPr>
        <w:tc>
          <w:tcPr>
            <w:tcW w:w="3120" w:type="dxa"/>
          </w:tcPr>
          <w:p w14:paraId="171E7824" w14:textId="77777777" w:rsidR="004F71DB" w:rsidRPr="00AA780C" w:rsidRDefault="006F4D90" w:rsidP="00AA780C">
            <w:r w:rsidRPr="00AA780C">
              <w:lastRenderedPageBreak/>
              <w:t>أنواع ملفات الزوار</w:t>
            </w:r>
          </w:p>
        </w:tc>
        <w:tc>
          <w:tcPr>
            <w:tcW w:w="3120" w:type="dxa"/>
          </w:tcPr>
          <w:p w14:paraId="06F3C0F8" w14:textId="77777777" w:rsidR="004F71DB" w:rsidRPr="00AA780C" w:rsidRDefault="006F4D90" w:rsidP="00AA780C">
            <w:r w:rsidRPr="00AA780C">
              <w:t>الفئة التي يُعتمد فيها الزائر، وما تعرضه الشارة</w:t>
            </w:r>
          </w:p>
        </w:tc>
        <w:tc>
          <w:tcPr>
            <w:tcW w:w="3120" w:type="dxa"/>
          </w:tcPr>
          <w:p w14:paraId="503E8CEF" w14:textId="77777777" w:rsidR="004F71DB" w:rsidRPr="00AA780C" w:rsidRDefault="006F4D90" w:rsidP="00AA780C">
            <w:r w:rsidRPr="00AA780C">
              <w:t>يُعتمد الحساب وتصدر له شارة عاملة، لكن بلا فئة — فلا يظهر على الشارة سطر الفئة ويعود شريطها إلى الذهبي الافتراضي، وترفضه أي بوابة لها قائمة سماح</w:t>
            </w:r>
          </w:p>
        </w:tc>
      </w:tr>
      <w:tr w:rsidR="004F71DB" w:rsidRPr="00AA780C" w14:paraId="059907F1" w14:textId="77777777">
        <w:trPr>
          <w:jc w:val="right"/>
        </w:trPr>
        <w:tc>
          <w:tcPr>
            <w:tcW w:w="3120" w:type="dxa"/>
          </w:tcPr>
          <w:p w14:paraId="5A313AC7" w14:textId="77777777" w:rsidR="004F71DB" w:rsidRPr="00AA780C" w:rsidRDefault="006F4D90" w:rsidP="00AA780C">
            <w:r w:rsidRPr="00AA780C">
              <w:t>أنواع الملفات الأخرى</w:t>
            </w:r>
          </w:p>
        </w:tc>
        <w:tc>
          <w:tcPr>
            <w:tcW w:w="3120" w:type="dxa"/>
          </w:tcPr>
          <w:p w14:paraId="2DA8D270" w14:textId="77777777" w:rsidR="004F71DB" w:rsidRPr="00AA780C" w:rsidRDefault="006F4D90" w:rsidP="00AA780C">
            <w:r w:rsidRPr="00AA780C">
              <w:t>الشيء نفسه لحسابات الشركاء والعارضين والإعلاميين والموظفين</w:t>
            </w:r>
          </w:p>
        </w:tc>
        <w:tc>
          <w:tcPr>
            <w:tcW w:w="3120" w:type="dxa"/>
          </w:tcPr>
          <w:p w14:paraId="409DECFA" w14:textId="77777777" w:rsidR="004F71DB" w:rsidRPr="00AA780C" w:rsidRDefault="006F4D90" w:rsidP="00AA780C">
            <w:r w:rsidRPr="00AA780C">
              <w:t>لا يمكن حفظ حساب الشريك — فنوع ملفه مطلوب</w:t>
            </w:r>
          </w:p>
        </w:tc>
      </w:tr>
    </w:tbl>
    <w:p w14:paraId="5AD26936" w14:textId="77777777" w:rsidR="004F71DB" w:rsidRPr="00AA780C" w:rsidRDefault="004F71DB" w:rsidP="00AA780C"/>
    <w:p w14:paraId="551B3374" w14:textId="77777777" w:rsidR="004F71DB" w:rsidRPr="00AA780C" w:rsidRDefault="006F4D90" w:rsidP="00AA780C">
      <w:r w:rsidRPr="00AA780C">
        <w:t>قائمة الجهات استيراد حكومي مُنسَّق يُطابَق على السجل التجاري، ولذلك فإن لوحة التحكم هي الموضع الوحيد لتحريرها، ولذلك لا يستطيع التطبيق الإضافة إليها. وحين تكون جهة عمل الشخص غائبة فعلًا يختار «أخرى» ويكتب الاسم؛ ويقرأ ذلك النص شخصٌ لاحقًا ولا يُدمج تلقائيًا.</w:t>
      </w:r>
    </w:p>
    <w:p w14:paraId="0F91C621" w14:textId="77777777" w:rsidR="004F71DB" w:rsidRPr="00AA780C" w:rsidRDefault="006F4D90" w:rsidP="00AA780C">
      <w:pPr>
        <w:pStyle w:val="Heading2"/>
      </w:pPr>
      <w:bookmarkStart w:id="74" w:name="_Toc238979856"/>
      <w:r w:rsidRPr="00AA780C">
        <w:t>الحذف ليس حذفًا</w:t>
      </w:r>
      <w:bookmarkEnd w:id="74"/>
    </w:p>
    <w:p w14:paraId="666AA36C" w14:textId="77777777" w:rsidR="004F71DB" w:rsidRPr="00AA780C" w:rsidRDefault="006F4D90" w:rsidP="00AA780C">
      <w:r w:rsidRPr="00AA780C">
        <w:t>إزالة أي مدخل من هذه القوائم تعطّله. فيتوقف عرضه على من يختار من الآن فصاعدًا، ويظل كل ملف يشير إليه مشيرًا إليه — فالزائر الذي اختار اهتمامًا لا يفقده لأن الاهتمام قد أُوقف. وإعادة تفعيله تعيده إلى القائمة. ولهذا يمكن ترتيب أربع من هذه القوائم — الاهتمامات والجهات والبلدان والمناطق — أثناء الفعالية دون الإضرار بمن سجّلوا بالفعل. أما نوع الملف فأشدّ: يرفض أن يُزال ما دام مُسندًا إلى أي حساب، وتعرض لوحة التحكم هذا الرفض، فإيقاف نوعٍ يقتضي نقل حامليه إلى غيره أولًا.</w:t>
      </w:r>
    </w:p>
    <w:p w14:paraId="240C525C" w14:textId="77777777" w:rsidR="004F71DB" w:rsidRPr="00AA780C" w:rsidRDefault="006F4D90" w:rsidP="00AA780C">
      <w:pPr>
        <w:pStyle w:val="Heading2"/>
      </w:pPr>
      <w:bookmarkStart w:id="75" w:name="_Toc238979857"/>
      <w:r w:rsidRPr="00AA780C">
        <w:t>أنواع الملفات ليست مجرد تسميات</w:t>
      </w:r>
      <w:bookmarkEnd w:id="75"/>
    </w:p>
    <w:p w14:paraId="07C04B06" w14:textId="77777777" w:rsidR="004F71DB" w:rsidRPr="00AA780C" w:rsidRDefault="006F4D90" w:rsidP="00AA780C">
      <w:r w:rsidRPr="00AA780C">
        <w:t>يحدّد نوع الملف أكثر من كلمة على الشارة: هل يُحتسب حامله زائرًا، وهل يظهر في قائمة «قابل أشخاصًا» في التطبيق، وهل هو من فئات كبار الشخصيات، ومن خلال قائمة السماح في البوابة — أي المداخل يجوز له استخدامها. وإنشاؤه سريع، لكن تحديد معناه هو الجزء الجدير بالعناية، لأن البوابات والشارات تُهيَّأ بناءً عليه بعد ذلك.</w:t>
      </w:r>
    </w:p>
    <w:p w14:paraId="770AD01C" w14:textId="77777777" w:rsidR="004F71DB" w:rsidRPr="00AA780C" w:rsidRDefault="006F4D90" w:rsidP="00AA780C">
      <w:r w:rsidRPr="00AA780C">
        <w:rPr>
          <w:noProof/>
        </w:rPr>
        <w:lastRenderedPageBreak/>
        <w:drawing>
          <wp:inline distT="0" distB="0" distL="0" distR="0" wp14:anchorId="70019D7B" wp14:editId="09037CAF">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71"/>
                    <a:stretch>
                      <a:fillRect/>
                    </a:stretch>
                  </pic:blipFill>
                  <pic:spPr>
                    <a:xfrm>
                      <a:off x="0" y="0"/>
                      <a:ext cx="5760720" cy="2850356"/>
                    </a:xfrm>
                    <a:prstGeom prst="rect">
                      <a:avLst/>
                    </a:prstGeom>
                  </pic:spPr>
                </pic:pic>
              </a:graphicData>
            </a:graphic>
          </wp:inline>
        </w:drawing>
      </w:r>
    </w:p>
    <w:p w14:paraId="74DEC571" w14:textId="77777777" w:rsidR="004F71DB" w:rsidRPr="00AA780C" w:rsidRDefault="006F4D90" w:rsidP="00AA780C">
      <w:pPr>
        <w:pStyle w:val="Caption"/>
      </w:pPr>
      <w:r w:rsidRPr="00AA780C">
        <w:t>شكل 66 — أنواع ملفات الزوار. كل نوع فئة يمكن اعتماد الحساب فيها.</w:t>
      </w:r>
    </w:p>
    <w:p w14:paraId="2149893F" w14:textId="77777777" w:rsidR="004F71DB" w:rsidRPr="00AA780C" w:rsidRDefault="006F4D90" w:rsidP="00AA780C">
      <w:r w:rsidRPr="00AA780C">
        <w:br w:type="page"/>
      </w:r>
    </w:p>
    <w:p w14:paraId="1D22FFD8" w14:textId="77777777" w:rsidR="004F71DB" w:rsidRPr="00AA780C" w:rsidRDefault="006F4D90" w:rsidP="00AA780C">
      <w:pPr>
        <w:pStyle w:val="Heading1"/>
      </w:pPr>
      <w:bookmarkStart w:id="76" w:name="_Toc238979858"/>
      <w:r w:rsidRPr="00AA780C">
        <w:lastRenderedPageBreak/>
        <w:t>النشر على الخادم</w:t>
      </w:r>
      <w:bookmarkEnd w:id="76"/>
    </w:p>
    <w:p w14:paraId="62BDBFA8" w14:textId="77777777" w:rsidR="004F71DB" w:rsidRPr="00AA780C" w:rsidRDefault="006F4D90" w:rsidP="00AA780C">
      <w:r w:rsidRPr="00AA780C">
        <w:t xml:space="preserve">يُثبَّت نظام SIMF محليًا على خادم ويندوز مع IIS </w:t>
      </w:r>
      <w:proofErr w:type="spellStart"/>
      <w:r w:rsidRPr="00AA780C">
        <w:t>وSQL</w:t>
      </w:r>
      <w:proofErr w:type="spellEnd"/>
      <w:r w:rsidRPr="00AA780C">
        <w:t xml:space="preserve"> </w:t>
      </w:r>
      <w:proofErr w:type="spellStart"/>
      <w:r w:rsidRPr="00AA780C">
        <w:t>Server</w:t>
      </w:r>
      <w:proofErr w:type="spellEnd"/>
      <w:r w:rsidRPr="00AA780C">
        <w:t>. وعملية النشر ثلاثة أمور منفصلة تُنفَّذ بهذا الترتيب: يَنسخ خط الإنتاج الملفات المبنية إلى الخادم، ثم يضبط المشغّل تهيئة ذلك الخادم، ثم ينشئ التطبيق قاعدة بياناته أو يحدّثها عند أول تشغيل. لا شيء آخر ينشئ قاعدة البيانات، ولا شيء في خط الإنتاج يضبط أي قيمة تهيئة.</w:t>
      </w:r>
    </w:p>
    <w:p w14:paraId="246E8718" w14:textId="77777777" w:rsidR="004F71DB" w:rsidRPr="00AA780C" w:rsidRDefault="006F4D90" w:rsidP="00AA780C">
      <w:pPr>
        <w:pStyle w:val="Heading2"/>
      </w:pPr>
      <w:bookmarkStart w:id="77" w:name="_Toc238979859"/>
      <w:r w:rsidRPr="00AA780C">
        <w:t>منظومة الخوادم</w:t>
      </w:r>
      <w:bookmarkEnd w:id="77"/>
    </w:p>
    <w:p w14:paraId="3F416F3F" w14:textId="77777777" w:rsidR="004F71DB" w:rsidRPr="00AA780C" w:rsidRDefault="006F4D90" w:rsidP="00AA780C">
      <w:r w:rsidRPr="00AA780C">
        <w:t>يوجد خادمان، ويشغّل كل منهما التطبيقات الأربعة جميعها. وأهم ما يجب معرفته قبل تنفيذ أي نشر أن أسماء البيئات مضلِّلة:</w:t>
      </w:r>
    </w:p>
    <w:tbl>
      <w:tblPr>
        <w:tblStyle w:val="TableGrid"/>
        <w:bidiVisual/>
        <w:tblW w:w="0" w:type="auto"/>
        <w:jc w:val="right"/>
        <w:tblLook w:val="04A0" w:firstRow="1" w:lastRow="0" w:firstColumn="1" w:lastColumn="0" w:noHBand="0" w:noVBand="1"/>
      </w:tblPr>
      <w:tblGrid>
        <w:gridCol w:w="3120"/>
        <w:gridCol w:w="3120"/>
        <w:gridCol w:w="3120"/>
      </w:tblGrid>
      <w:tr w:rsidR="004F71DB" w:rsidRPr="00AA780C" w14:paraId="0DAFA9F8" w14:textId="77777777">
        <w:trPr>
          <w:jc w:val="right"/>
        </w:trPr>
        <w:tc>
          <w:tcPr>
            <w:tcW w:w="3120" w:type="dxa"/>
          </w:tcPr>
          <w:p w14:paraId="4C55A152" w14:textId="77777777" w:rsidR="004F71DB" w:rsidRPr="00AA780C" w:rsidRDefault="006F4D90" w:rsidP="00AA780C">
            <w:r w:rsidRPr="00AA780C">
              <w:t>اسم البيئة</w:t>
            </w:r>
          </w:p>
        </w:tc>
        <w:tc>
          <w:tcPr>
            <w:tcW w:w="3120" w:type="dxa"/>
          </w:tcPr>
          <w:p w14:paraId="0C1AB40A" w14:textId="77777777" w:rsidR="004F71DB" w:rsidRPr="00AA780C" w:rsidRDefault="006F4D90" w:rsidP="00AA780C">
            <w:r w:rsidRPr="00AA780C">
              <w:t>ما هي في الحقيقة</w:t>
            </w:r>
          </w:p>
        </w:tc>
        <w:tc>
          <w:tcPr>
            <w:tcW w:w="3120" w:type="dxa"/>
          </w:tcPr>
          <w:p w14:paraId="777990A9" w14:textId="77777777" w:rsidR="004F71DB" w:rsidRPr="00AA780C" w:rsidRDefault="006F4D90" w:rsidP="00AA780C">
            <w:r w:rsidRPr="00AA780C">
              <w:t>العنوان</w:t>
            </w:r>
          </w:p>
        </w:tc>
      </w:tr>
      <w:tr w:rsidR="004F71DB" w:rsidRPr="00AA780C" w14:paraId="4292EFF9" w14:textId="77777777">
        <w:trPr>
          <w:jc w:val="right"/>
        </w:trPr>
        <w:tc>
          <w:tcPr>
            <w:tcW w:w="3120" w:type="dxa"/>
          </w:tcPr>
          <w:p w14:paraId="27184B43" w14:textId="77777777" w:rsidR="004F71DB" w:rsidRPr="00AA780C" w:rsidRDefault="006F4D90" w:rsidP="00AA780C">
            <w:r w:rsidRPr="00AA780C">
              <w:t>SIMF-Prod</w:t>
            </w:r>
          </w:p>
        </w:tc>
        <w:tc>
          <w:tcPr>
            <w:tcW w:w="3120" w:type="dxa"/>
          </w:tcPr>
          <w:p w14:paraId="6A0C1DB5" w14:textId="77777777" w:rsidR="004F71DB" w:rsidRPr="00AA780C" w:rsidRDefault="006F4D90" w:rsidP="00AA780C">
            <w:r w:rsidRPr="00AA780C">
              <w:t>ما قبل الإنتاج</w:t>
            </w:r>
          </w:p>
        </w:tc>
        <w:tc>
          <w:tcPr>
            <w:tcW w:w="3120" w:type="dxa"/>
          </w:tcPr>
          <w:p w14:paraId="6DDC96D2" w14:textId="77777777" w:rsidR="004F71DB" w:rsidRPr="00AA780C" w:rsidRDefault="006F4D90" w:rsidP="00AA780C">
            <w:r w:rsidRPr="00AA780C">
              <w:t>simf.zagali-ict.com</w:t>
            </w:r>
          </w:p>
        </w:tc>
      </w:tr>
      <w:tr w:rsidR="004F71DB" w:rsidRPr="00AA780C" w14:paraId="39930C8A" w14:textId="77777777">
        <w:trPr>
          <w:jc w:val="right"/>
        </w:trPr>
        <w:tc>
          <w:tcPr>
            <w:tcW w:w="3120" w:type="dxa"/>
          </w:tcPr>
          <w:p w14:paraId="1A0CFCB3" w14:textId="77777777" w:rsidR="004F71DB" w:rsidRPr="00AA780C" w:rsidRDefault="006F4D90" w:rsidP="00AA780C">
            <w:r w:rsidRPr="00AA780C">
              <w:t>SIM-RNSF</w:t>
            </w:r>
          </w:p>
        </w:tc>
        <w:tc>
          <w:tcPr>
            <w:tcW w:w="3120" w:type="dxa"/>
          </w:tcPr>
          <w:p w14:paraId="7F471F50" w14:textId="77777777" w:rsidR="004F71DB" w:rsidRPr="00AA780C" w:rsidRDefault="006F4D90" w:rsidP="00AA780C">
            <w:r w:rsidRPr="00AA780C">
              <w:t>الإنتاج</w:t>
            </w:r>
          </w:p>
        </w:tc>
        <w:tc>
          <w:tcPr>
            <w:tcW w:w="3120" w:type="dxa"/>
          </w:tcPr>
          <w:p w14:paraId="66893A6B" w14:textId="77777777" w:rsidR="004F71DB" w:rsidRPr="00AA780C" w:rsidRDefault="006F4D90" w:rsidP="00AA780C">
            <w:proofErr w:type="spellStart"/>
            <w:r w:rsidRPr="00AA780C">
              <w:t>web</w:t>
            </w:r>
            <w:proofErr w:type="spellEnd"/>
            <w:r w:rsidRPr="00AA780C">
              <w:t xml:space="preserve"> / </w:t>
            </w:r>
            <w:proofErr w:type="spellStart"/>
            <w:r w:rsidRPr="00AA780C">
              <w:t>cp</w:t>
            </w:r>
            <w:proofErr w:type="spellEnd"/>
            <w:r w:rsidRPr="00AA780C">
              <w:t xml:space="preserve"> / api.simrsnf.com</w:t>
            </w:r>
          </w:p>
        </w:tc>
      </w:tr>
    </w:tbl>
    <w:p w14:paraId="5954D2AA" w14:textId="77777777" w:rsidR="004F71DB" w:rsidRPr="00AA780C" w:rsidRDefault="004F71DB" w:rsidP="00AA780C"/>
    <w:p w14:paraId="26229701" w14:textId="77777777" w:rsidR="004F71DB" w:rsidRPr="00AA780C" w:rsidRDefault="006F4D90" w:rsidP="00AA780C">
      <w:r w:rsidRPr="00AA780C">
        <w:t>ليس هذا خطأً مطبعيًا يُصحَّح. فهذه هي الأسماء كما هي مسجّلة، والاسم الذي يبدو وكأنه الإنتاج ليس كذلك. ومن «يصحّح» هذا الربط بمجرد رؤيته سينشر مباشرة إلى الإنتاج وهو يظن أنه يتدرّب. فاعتمد على أسماء المهام في خط الإنتاج، لا على اسم البيئة أبدًا.</w:t>
      </w:r>
    </w:p>
    <w:p w14:paraId="1807D3A3" w14:textId="77777777" w:rsidR="004F71DB" w:rsidRPr="00AA780C" w:rsidRDefault="006F4D90" w:rsidP="00AA780C">
      <w:pPr>
        <w:pStyle w:val="Heading2"/>
      </w:pPr>
      <w:bookmarkStart w:id="78" w:name="_Toc238979860"/>
      <w:r w:rsidRPr="00AA780C">
        <w:t>التطبيقات الأربعة</w:t>
      </w:r>
      <w:bookmarkEnd w:id="78"/>
    </w:p>
    <w:tbl>
      <w:tblPr>
        <w:tblStyle w:val="TableGrid"/>
        <w:bidiVisual/>
        <w:tblW w:w="0" w:type="auto"/>
        <w:jc w:val="right"/>
        <w:tblLook w:val="04A0" w:firstRow="1" w:lastRow="0" w:firstColumn="1" w:lastColumn="0" w:noHBand="0" w:noVBand="1"/>
      </w:tblPr>
      <w:tblGrid>
        <w:gridCol w:w="2340"/>
        <w:gridCol w:w="2340"/>
        <w:gridCol w:w="2340"/>
        <w:gridCol w:w="2340"/>
      </w:tblGrid>
      <w:tr w:rsidR="004F71DB" w:rsidRPr="00AA780C" w14:paraId="029BAE99" w14:textId="77777777">
        <w:trPr>
          <w:jc w:val="right"/>
        </w:trPr>
        <w:tc>
          <w:tcPr>
            <w:tcW w:w="2340" w:type="dxa"/>
          </w:tcPr>
          <w:p w14:paraId="7F4ED89F" w14:textId="77777777" w:rsidR="004F71DB" w:rsidRPr="00AA780C" w:rsidRDefault="006F4D90" w:rsidP="00AA780C">
            <w:r w:rsidRPr="00AA780C">
              <w:t>التطبيق</w:t>
            </w:r>
          </w:p>
        </w:tc>
        <w:tc>
          <w:tcPr>
            <w:tcW w:w="2340" w:type="dxa"/>
          </w:tcPr>
          <w:p w14:paraId="0ED945C0" w14:textId="77777777" w:rsidR="004F71DB" w:rsidRPr="00AA780C" w:rsidRDefault="006F4D90" w:rsidP="00AA780C">
            <w:r w:rsidRPr="00AA780C">
              <w:t>موقع IIS</w:t>
            </w:r>
          </w:p>
        </w:tc>
        <w:tc>
          <w:tcPr>
            <w:tcW w:w="2340" w:type="dxa"/>
          </w:tcPr>
          <w:p w14:paraId="40557F23" w14:textId="77777777" w:rsidR="004F71DB" w:rsidRPr="00AA780C" w:rsidRDefault="006F4D90" w:rsidP="00AA780C">
            <w:r w:rsidRPr="00AA780C">
              <w:t>المجلد على الخادم</w:t>
            </w:r>
          </w:p>
        </w:tc>
        <w:tc>
          <w:tcPr>
            <w:tcW w:w="2340" w:type="dxa"/>
          </w:tcPr>
          <w:p w14:paraId="2AFB37E2" w14:textId="77777777" w:rsidR="004F71DB" w:rsidRPr="00AA780C" w:rsidRDefault="006F4D90" w:rsidP="00AA780C">
            <w:r w:rsidRPr="00AA780C">
              <w:t>العنوان العام</w:t>
            </w:r>
          </w:p>
        </w:tc>
      </w:tr>
      <w:tr w:rsidR="004F71DB" w:rsidRPr="00AA780C" w14:paraId="46FD6DFA" w14:textId="77777777">
        <w:trPr>
          <w:jc w:val="right"/>
        </w:trPr>
        <w:tc>
          <w:tcPr>
            <w:tcW w:w="2340" w:type="dxa"/>
          </w:tcPr>
          <w:p w14:paraId="2985E0BA" w14:textId="77777777" w:rsidR="004F71DB" w:rsidRPr="00AA780C" w:rsidRDefault="006F4D90" w:rsidP="00AA780C">
            <w:r w:rsidRPr="00AA780C">
              <w:t>واجهة البرمجة</w:t>
            </w:r>
          </w:p>
        </w:tc>
        <w:tc>
          <w:tcPr>
            <w:tcW w:w="2340" w:type="dxa"/>
          </w:tcPr>
          <w:p w14:paraId="100AFB72" w14:textId="77777777" w:rsidR="004F71DB" w:rsidRPr="00AA780C" w:rsidRDefault="006F4D90" w:rsidP="00AA780C">
            <w:r w:rsidRPr="00AA780C">
              <w:t>SIMF.API</w:t>
            </w:r>
          </w:p>
        </w:tc>
        <w:tc>
          <w:tcPr>
            <w:tcW w:w="2340" w:type="dxa"/>
          </w:tcPr>
          <w:p w14:paraId="105CED8E" w14:textId="77777777" w:rsidR="004F71DB" w:rsidRPr="00AA780C" w:rsidRDefault="006F4D90" w:rsidP="00AA780C">
            <w:r w:rsidRPr="00AA780C">
              <w:t>D:\System\v1.0.1\api</w:t>
            </w:r>
          </w:p>
        </w:tc>
        <w:tc>
          <w:tcPr>
            <w:tcW w:w="2340" w:type="dxa"/>
          </w:tcPr>
          <w:p w14:paraId="58120959" w14:textId="77777777" w:rsidR="004F71DB" w:rsidRPr="00AA780C" w:rsidRDefault="006F4D90" w:rsidP="00AA780C">
            <w:r w:rsidRPr="00AA780C">
              <w:t>api.simrsnf.com (داخلي)</w:t>
            </w:r>
          </w:p>
        </w:tc>
      </w:tr>
      <w:tr w:rsidR="004F71DB" w:rsidRPr="00AA780C" w14:paraId="619CA7B8" w14:textId="77777777">
        <w:trPr>
          <w:jc w:val="right"/>
        </w:trPr>
        <w:tc>
          <w:tcPr>
            <w:tcW w:w="2340" w:type="dxa"/>
          </w:tcPr>
          <w:p w14:paraId="0370F713" w14:textId="77777777" w:rsidR="004F71DB" w:rsidRPr="00AA780C" w:rsidRDefault="006F4D90" w:rsidP="00AA780C">
            <w:r w:rsidRPr="00AA780C">
              <w:t>لوحة التحكم</w:t>
            </w:r>
          </w:p>
        </w:tc>
        <w:tc>
          <w:tcPr>
            <w:tcW w:w="2340" w:type="dxa"/>
          </w:tcPr>
          <w:p w14:paraId="1FC352EB" w14:textId="77777777" w:rsidR="004F71DB" w:rsidRPr="00AA780C" w:rsidRDefault="006F4D90" w:rsidP="00AA780C">
            <w:r w:rsidRPr="00AA780C">
              <w:t>SIMF.CP</w:t>
            </w:r>
          </w:p>
        </w:tc>
        <w:tc>
          <w:tcPr>
            <w:tcW w:w="2340" w:type="dxa"/>
          </w:tcPr>
          <w:p w14:paraId="2350D1FF" w14:textId="77777777" w:rsidR="004F71DB" w:rsidRPr="00AA780C" w:rsidRDefault="006F4D90" w:rsidP="00AA780C">
            <w:r w:rsidRPr="00AA780C">
              <w:t>D:\System\v1.0.1\cp</w:t>
            </w:r>
          </w:p>
        </w:tc>
        <w:tc>
          <w:tcPr>
            <w:tcW w:w="2340" w:type="dxa"/>
          </w:tcPr>
          <w:p w14:paraId="6E94E832" w14:textId="77777777" w:rsidR="004F71DB" w:rsidRPr="00AA780C" w:rsidRDefault="006F4D90" w:rsidP="00AA780C">
            <w:r w:rsidRPr="00AA780C">
              <w:t>cp.simrsnf.com</w:t>
            </w:r>
          </w:p>
        </w:tc>
      </w:tr>
      <w:tr w:rsidR="004F71DB" w:rsidRPr="00AA780C" w14:paraId="70F16C07" w14:textId="77777777">
        <w:trPr>
          <w:jc w:val="right"/>
        </w:trPr>
        <w:tc>
          <w:tcPr>
            <w:tcW w:w="2340" w:type="dxa"/>
          </w:tcPr>
          <w:p w14:paraId="51DB2ADD" w14:textId="77777777" w:rsidR="004F71DB" w:rsidRPr="00AA780C" w:rsidRDefault="006F4D90" w:rsidP="00AA780C">
            <w:r w:rsidRPr="00AA780C">
              <w:t>الموقع</w:t>
            </w:r>
          </w:p>
        </w:tc>
        <w:tc>
          <w:tcPr>
            <w:tcW w:w="2340" w:type="dxa"/>
          </w:tcPr>
          <w:p w14:paraId="60084523" w14:textId="77777777" w:rsidR="004F71DB" w:rsidRPr="00AA780C" w:rsidRDefault="006F4D90" w:rsidP="00AA780C">
            <w:r w:rsidRPr="00AA780C">
              <w:t>SIMF.WEB</w:t>
            </w:r>
          </w:p>
        </w:tc>
        <w:tc>
          <w:tcPr>
            <w:tcW w:w="2340" w:type="dxa"/>
          </w:tcPr>
          <w:p w14:paraId="38513C49" w14:textId="77777777" w:rsidR="004F71DB" w:rsidRPr="00AA780C" w:rsidRDefault="006F4D90" w:rsidP="00AA780C">
            <w:r w:rsidRPr="00AA780C">
              <w:t>D:\System\v1.0.1\web</w:t>
            </w:r>
          </w:p>
        </w:tc>
        <w:tc>
          <w:tcPr>
            <w:tcW w:w="2340" w:type="dxa"/>
          </w:tcPr>
          <w:p w14:paraId="1F829DEE" w14:textId="77777777" w:rsidR="004F71DB" w:rsidRPr="00AA780C" w:rsidRDefault="006F4D90" w:rsidP="00AA780C">
            <w:r w:rsidRPr="00AA780C">
              <w:t>web.simrsnf.com</w:t>
            </w:r>
          </w:p>
        </w:tc>
      </w:tr>
      <w:tr w:rsidR="004F71DB" w:rsidRPr="00AA780C" w14:paraId="4B995120" w14:textId="77777777">
        <w:trPr>
          <w:jc w:val="right"/>
        </w:trPr>
        <w:tc>
          <w:tcPr>
            <w:tcW w:w="2340" w:type="dxa"/>
          </w:tcPr>
          <w:p w14:paraId="78CA4E10" w14:textId="77777777" w:rsidR="004F71DB" w:rsidRPr="00AA780C" w:rsidRDefault="006F4D90" w:rsidP="00AA780C">
            <w:r w:rsidRPr="00AA780C">
              <w:t>حافة الجوال</w:t>
            </w:r>
          </w:p>
        </w:tc>
        <w:tc>
          <w:tcPr>
            <w:tcW w:w="2340" w:type="dxa"/>
          </w:tcPr>
          <w:p w14:paraId="0421B008" w14:textId="77777777" w:rsidR="004F71DB" w:rsidRPr="00AA780C" w:rsidRDefault="006F4D90" w:rsidP="00AA780C">
            <w:r w:rsidRPr="00AA780C">
              <w:t>SIMF.EDGE</w:t>
            </w:r>
          </w:p>
        </w:tc>
        <w:tc>
          <w:tcPr>
            <w:tcW w:w="2340" w:type="dxa"/>
          </w:tcPr>
          <w:p w14:paraId="1B6ACBE5" w14:textId="77777777" w:rsidR="004F71DB" w:rsidRPr="00AA780C" w:rsidRDefault="006F4D90" w:rsidP="00AA780C">
            <w:r w:rsidRPr="00AA780C">
              <w:t>D:\System\v1.0.1\edge</w:t>
            </w:r>
          </w:p>
        </w:tc>
        <w:tc>
          <w:tcPr>
            <w:tcW w:w="2340" w:type="dxa"/>
          </w:tcPr>
          <w:p w14:paraId="6B1CD160" w14:textId="77777777" w:rsidR="004F71DB" w:rsidRPr="00AA780C" w:rsidRDefault="006F4D90" w:rsidP="00AA780C">
            <w:r w:rsidRPr="00AA780C">
              <w:t>edge.simrsnf.com</w:t>
            </w:r>
          </w:p>
        </w:tc>
      </w:tr>
    </w:tbl>
    <w:p w14:paraId="53CA1F33" w14:textId="77777777" w:rsidR="004F71DB" w:rsidRPr="00AA780C" w:rsidRDefault="004F71DB" w:rsidP="00AA780C"/>
    <w:p w14:paraId="0C1BDAEC" w14:textId="77777777" w:rsidR="004F71DB" w:rsidRPr="00AA780C" w:rsidRDefault="006F4D90" w:rsidP="00AA780C">
      <w:r w:rsidRPr="00AA780C">
        <w:lastRenderedPageBreak/>
        <w:t>يجب أن تكون مواقع IIS ومجمّعات التطبيقات موجودة مسبقًا. فالنشر ينسخ الملفات إليها ولا ينشئها. أنشئها يدويًا في مدير IIS قبل أول نشر، مع ضبط إصدار CLR على «بدون تعليمات برمجية مُدارة».</w:t>
      </w:r>
    </w:p>
    <w:p w14:paraId="23AA38B9" w14:textId="77777777" w:rsidR="004F71DB" w:rsidRPr="00AA780C" w:rsidRDefault="006F4D90" w:rsidP="00AA780C">
      <w:pPr>
        <w:pStyle w:val="Heading2"/>
      </w:pPr>
      <w:bookmarkStart w:id="79" w:name="_Toc238979861"/>
      <w:r w:rsidRPr="00AA780C">
        <w:t>قبل أول عملية نشر</w:t>
      </w:r>
      <w:bookmarkEnd w:id="79"/>
    </w:p>
    <w:p w14:paraId="544ED265" w14:textId="77777777" w:rsidR="004F71DB" w:rsidRPr="00AA780C" w:rsidRDefault="006F4D90" w:rsidP="00AA780C">
      <w:pPr>
        <w:pStyle w:val="ListBullet"/>
      </w:pPr>
      <w:r w:rsidRPr="00AA780C">
        <w:t xml:space="preserve">خادم ويندوز مع IIS وحزمة استضافة ASP.NET </w:t>
      </w:r>
      <w:proofErr w:type="spellStart"/>
      <w:r w:rsidRPr="00AA780C">
        <w:t>Core</w:t>
      </w:r>
      <w:proofErr w:type="spellEnd"/>
      <w:r w:rsidRPr="00AA780C">
        <w:t xml:space="preserve"> مثبّتة — فبدون الحزمة يبدأ مجمّع التطبيقات ثم يتوقف فورًا.</w:t>
      </w:r>
    </w:p>
    <w:p w14:paraId="6EEA4794" w14:textId="77777777" w:rsidR="004F71DB" w:rsidRPr="00AA780C" w:rsidRDefault="006F4D90" w:rsidP="00AA780C">
      <w:pPr>
        <w:pStyle w:val="ListBullet"/>
      </w:pPr>
      <w:r w:rsidRPr="00AA780C">
        <w:t xml:space="preserve">خادم SQL </w:t>
      </w:r>
      <w:proofErr w:type="spellStart"/>
      <w:r w:rsidRPr="00AA780C">
        <w:t>Server</w:t>
      </w:r>
      <w:proofErr w:type="spellEnd"/>
      <w:r w:rsidRPr="00AA780C">
        <w:t xml:space="preserve"> يمكن الوصول إليه من خادم التطبيق على المنفذ 1433.</w:t>
      </w:r>
    </w:p>
    <w:p w14:paraId="2CC8DF45" w14:textId="77777777" w:rsidR="004F71DB" w:rsidRPr="00AA780C" w:rsidRDefault="006F4D90" w:rsidP="00AA780C">
      <w:pPr>
        <w:pStyle w:val="ListBullet"/>
      </w:pPr>
      <w:r w:rsidRPr="00AA780C">
        <w:t>شهادة TLS لكل اسم مضيف عام. وشهادة واجهة البرمجة هي التي تُنسى عادة لأنها داخلية.</w:t>
      </w:r>
    </w:p>
    <w:p w14:paraId="312A2020" w14:textId="77777777" w:rsidR="004F71DB" w:rsidRPr="00AA780C" w:rsidRDefault="006F4D90" w:rsidP="00AA780C">
      <w:pPr>
        <w:pStyle w:val="ListBullet"/>
      </w:pPr>
      <w:r w:rsidRPr="00AA780C">
        <w:t>ضبط المنطقة الزمنية للخادم على التوقيت العربي القياسي.</w:t>
      </w:r>
    </w:p>
    <w:p w14:paraId="381F3F19" w14:textId="77777777" w:rsidR="004F71DB" w:rsidRPr="00AA780C" w:rsidRDefault="006F4D90" w:rsidP="00AA780C">
      <w:pPr>
        <w:pStyle w:val="ListBullet"/>
      </w:pPr>
      <w:r w:rsidRPr="00AA780C">
        <w:t>صلاحية الكتابة، لهوية كل مجمّع تطبيقات، على مجلد السجلات ومجلد مخزن الملفات.</w:t>
      </w:r>
    </w:p>
    <w:p w14:paraId="21C462E6" w14:textId="77777777" w:rsidR="004F71DB" w:rsidRPr="00AA780C" w:rsidRDefault="006F4D90" w:rsidP="00AA780C">
      <w:pPr>
        <w:pStyle w:val="ListBullet"/>
      </w:pPr>
      <w:r w:rsidRPr="00AA780C">
        <w:t xml:space="preserve">لحزمة الويب المبنية </w:t>
      </w:r>
      <w:proofErr w:type="spellStart"/>
      <w:r w:rsidRPr="00AA780C">
        <w:t>بـFlutter</w:t>
      </w:r>
      <w:proofErr w:type="spellEnd"/>
      <w:r w:rsidRPr="00AA780C">
        <w:t xml:space="preserve"> فقط: وحدتا URL </w:t>
      </w:r>
      <w:proofErr w:type="spellStart"/>
      <w:r w:rsidRPr="00AA780C">
        <w:t>Rewrite</w:t>
      </w:r>
      <w:proofErr w:type="spellEnd"/>
      <w:r w:rsidRPr="00AA780C">
        <w:t xml:space="preserve"> </w:t>
      </w:r>
      <w:proofErr w:type="spellStart"/>
      <w:r w:rsidRPr="00AA780C">
        <w:t>وApplication</w:t>
      </w:r>
      <w:proofErr w:type="spellEnd"/>
      <w:r w:rsidRPr="00AA780C">
        <w:t xml:space="preserve"> </w:t>
      </w:r>
      <w:proofErr w:type="spellStart"/>
      <w:r w:rsidRPr="00AA780C">
        <w:t>Request</w:t>
      </w:r>
      <w:proofErr w:type="spellEnd"/>
      <w:r w:rsidRPr="00AA780C">
        <w:t xml:space="preserve"> </w:t>
      </w:r>
      <w:proofErr w:type="spellStart"/>
      <w:r w:rsidRPr="00AA780C">
        <w:t>Routing</w:t>
      </w:r>
      <w:proofErr w:type="spellEnd"/>
      <w:r w:rsidRPr="00AA780C">
        <w:t xml:space="preserve"> في IIS مع تفعيل الوكالة.</w:t>
      </w:r>
    </w:p>
    <w:p w14:paraId="0612C99B" w14:textId="77777777" w:rsidR="004F71DB" w:rsidRPr="00AA780C" w:rsidRDefault="006F4D90" w:rsidP="00AA780C">
      <w:pPr>
        <w:pStyle w:val="Heading2"/>
      </w:pPr>
      <w:bookmarkStart w:id="80" w:name="_Toc238979862"/>
      <w:r w:rsidRPr="00AA780C">
        <w:t>ترتيب عملية النشر</w:t>
      </w:r>
      <w:bookmarkEnd w:id="80"/>
    </w:p>
    <w:p w14:paraId="19CCEDB1" w14:textId="77777777" w:rsidR="004F71DB" w:rsidRPr="00AA780C" w:rsidRDefault="006F4D90" w:rsidP="00AA780C">
      <w:pPr>
        <w:pStyle w:val="ListBullet"/>
      </w:pPr>
      <w:r w:rsidRPr="00AA780C">
        <w:t>يبني خط الإنتاج التطبيقات الأربعة وينشرها كحزمة واحدة.</w:t>
      </w:r>
    </w:p>
    <w:p w14:paraId="65C7637C" w14:textId="77777777" w:rsidR="004F71DB" w:rsidRPr="00AA780C" w:rsidRDefault="006F4D90" w:rsidP="00AA780C">
      <w:pPr>
        <w:pStyle w:val="ListBullet"/>
      </w:pPr>
      <w:r w:rsidRPr="00AA780C">
        <w:t>يتحقق من الجهاز الهدف مقابل اسمين: الاسم الذي تتوقّعه تلك المهمة، والجهاز المثبَّت للبيئة الأخرى وهو المحظور.</w:t>
      </w:r>
    </w:p>
    <w:p w14:paraId="2D407120" w14:textId="77777777" w:rsidR="004F71DB" w:rsidRPr="00AA780C" w:rsidRDefault="006F4D90" w:rsidP="00AA780C">
      <w:pPr>
        <w:pStyle w:val="ListBullet"/>
      </w:pPr>
      <w:r w:rsidRPr="00AA780C">
        <w:t>ثم لكل تطبيق بالتتابع — واجهة البرمجة أولًا والحافة أخيرًا — يوقف الموقع ومجمّعه، وينسخ الملفات نسخًا مطابقًا إلى موضعها، ثم يعيد تشغيلهما ويتحقق من بلوغهما حالة التشغيل.</w:t>
      </w:r>
    </w:p>
    <w:p w14:paraId="1C40B3BE" w14:textId="77777777" w:rsidR="004F71DB" w:rsidRPr="00AA780C" w:rsidRDefault="006F4D90" w:rsidP="00AA780C">
      <w:pPr>
        <w:pStyle w:val="ListBullet"/>
      </w:pPr>
      <w:r w:rsidRPr="00AA780C">
        <w:t>بعد ذلك يشغّل المشغّل نصوص تهيئة ذلك الخادم بصلاحيات المسؤول.</w:t>
      </w:r>
    </w:p>
    <w:p w14:paraId="793C2EB3" w14:textId="77777777" w:rsidR="004F71DB" w:rsidRPr="00AA780C" w:rsidRDefault="006F4D90" w:rsidP="00AA780C">
      <w:pPr>
        <w:pStyle w:val="ListBullet"/>
      </w:pPr>
      <w:r w:rsidRPr="00AA780C">
        <w:t>ثم يعيد المشغّل تشغيل IIS. ولا تكفي إعادة تدوير المجمّع: فعملية العامل ترث بيئتها من الخدمة التي شغّلتها، فيحتفظ المجمّع المُعاد تدويره بالقيم القديمة.</w:t>
      </w:r>
    </w:p>
    <w:p w14:paraId="14D88F74" w14:textId="77777777" w:rsidR="004F71DB" w:rsidRPr="00AA780C" w:rsidRDefault="006F4D90" w:rsidP="00AA780C">
      <w:pPr>
        <w:pStyle w:val="ListBullet"/>
      </w:pPr>
      <w:r w:rsidRPr="00AA780C">
        <w:t>ثم تُشغَّل واجهة البرمجة، فتنشئ قاعدتَي البيانات أو تُرقّيهما وتزرع أول مسؤول.</w:t>
      </w:r>
    </w:p>
    <w:p w14:paraId="53040385" w14:textId="77777777" w:rsidR="004F71DB" w:rsidRPr="00AA780C" w:rsidRDefault="006F4D90" w:rsidP="00AA780C">
      <w:r w:rsidRPr="00AA780C">
        <w:t xml:space="preserve">الاسم المحظور هو النصف الوحيد المفعَّل من ذلك التحقق على الإنتاج اليوم. فاسم جهاز الإنتاج لم يُقرأ قط، فالاسم الذي يتوقّعه الإنتاج فارغ — والمهمة التي يكون اسمها المتوقّع فارغًا تُحذّر وتمضي بدل أن ترفض. وما قبل الإنتاج صورة </w:t>
      </w:r>
      <w:r w:rsidRPr="00AA780C">
        <w:lastRenderedPageBreak/>
        <w:t>معكوسة: فالاسم المحظور عليه هو اسم الإنتاج، وهو ذلك الفراغ نفسه، فما يمنع تشغيل ما قبل الإنتاج من الوصول إلى الإنتاج هو اسمه المتوقّع لا المحظور. ويسدّ ملءُ اسم جهاز الإنتاج النصفين معًا.</w:t>
      </w:r>
    </w:p>
    <w:p w14:paraId="5C07EFDD" w14:textId="77777777" w:rsidR="004F71DB" w:rsidRPr="00AA780C" w:rsidRDefault="006F4D90" w:rsidP="00AA780C">
      <w:r w:rsidRPr="00AA780C">
        <w:rPr>
          <w:noProof/>
        </w:rPr>
        <w:drawing>
          <wp:inline distT="0" distB="0" distL="0" distR="0" wp14:anchorId="65D308EF" wp14:editId="6C0A9DFA">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64"/>
                    <a:stretch>
                      <a:fillRect/>
                    </a:stretch>
                  </pic:blipFill>
                  <pic:spPr>
                    <a:xfrm>
                      <a:off x="0" y="0"/>
                      <a:ext cx="5760720" cy="2850356"/>
                    </a:xfrm>
                    <a:prstGeom prst="rect">
                      <a:avLst/>
                    </a:prstGeom>
                  </pic:spPr>
                </pic:pic>
              </a:graphicData>
            </a:graphic>
          </wp:inline>
        </w:drawing>
      </w:r>
    </w:p>
    <w:p w14:paraId="3789D65D" w14:textId="77777777" w:rsidR="004F71DB" w:rsidRPr="00AA780C" w:rsidRDefault="006F4D90" w:rsidP="00AA780C">
      <w:pPr>
        <w:pStyle w:val="Caption"/>
      </w:pPr>
      <w:r w:rsidRPr="00AA780C">
        <w:t>شكل 67 — بعد النشر، من هنا تتأكد من أن الخدمات الخلفية قد بدأت. فهي تعمل داخل عملية واجهة البرمجة، فالموقع السليم مع خدمة متوقفة يبدو سليمًا من الخارج.</w:t>
      </w:r>
    </w:p>
    <w:p w14:paraId="3DF188E6" w14:textId="77777777" w:rsidR="004F71DB" w:rsidRPr="00AA780C" w:rsidRDefault="006F4D90" w:rsidP="00AA780C">
      <w:pPr>
        <w:pStyle w:val="Heading2"/>
      </w:pPr>
      <w:bookmarkStart w:id="81" w:name="_Toc238979863"/>
      <w:r w:rsidRPr="00AA780C">
        <w:t>قواعد البيانات</w:t>
      </w:r>
      <w:bookmarkEnd w:id="81"/>
    </w:p>
    <w:p w14:paraId="761DB498" w14:textId="77777777" w:rsidR="004F71DB" w:rsidRPr="00AA780C" w:rsidRDefault="006F4D90" w:rsidP="00AA780C">
      <w:r w:rsidRPr="00AA780C">
        <w:t>هناك قاعدتان مفصولتان عن عمد: إحداهما للحسابات والأدوار والصلاحيات، والأخرى لكل ما عداها. ولا توجد خطوة ترحيل يدوية — فواجهة البرمجة تطبّق ترحيلاتها عند الإقلاع، وتطبّقها على القاعدة الثانية قبل الأولى. وهذا الترتيب لازم وليس عرَضيًا.</w:t>
      </w:r>
    </w:p>
    <w:p w14:paraId="6CA631A3" w14:textId="77777777" w:rsidR="004F71DB" w:rsidRPr="00AA780C" w:rsidRDefault="006F4D90" w:rsidP="00AA780C">
      <w:r w:rsidRPr="00AA780C">
        <w:t>يؤدي تشغيل واجهة البرمجة على قاعدة فارغة إلى إنشائها. أما المحتوى — البرنامج والمتحدثون والأخبار والرعاة والأرشيف — فيُطبَّق منفصلًا ويدويًا من نصوص البذر. وإحدى خطوات تلك العملية نسخ صور المتحدثين إلى مخزن الملفات؛ وبدونها تُرجع كل صورة «غير موجودة» بينما تبدو صفوف قاعدة البيانات سليمة تمامًا.</w:t>
      </w:r>
    </w:p>
    <w:p w14:paraId="3ECB3553" w14:textId="77777777" w:rsidR="004F71DB" w:rsidRPr="00AA780C" w:rsidRDefault="006F4D90" w:rsidP="00AA780C">
      <w:pPr>
        <w:pStyle w:val="Heading2"/>
      </w:pPr>
      <w:bookmarkStart w:id="82" w:name="_Toc238979864"/>
      <w:r w:rsidRPr="00AA780C">
        <w:lastRenderedPageBreak/>
        <w:t>أول مسؤول</w:t>
      </w:r>
      <w:bookmarkEnd w:id="82"/>
    </w:p>
    <w:p w14:paraId="14C9756A" w14:textId="77777777" w:rsidR="004F71DB" w:rsidRPr="00AA780C" w:rsidRDefault="006F4D90" w:rsidP="00AA780C">
      <w:r w:rsidRPr="00AA780C">
        <w:t>ينشئ النظام مسؤولًا واحدًا فقط عند أول إقلاع، انطلاقًا من التهيئة. فبريده وكلمة مروره الأولى وسرّ تطبيق المصادقة كلها قيم تهيئة. وبعد تسجيل دخوله، غيّر كلمة المرور، وأقرِن تطبيق مصادقة جديدًا، ثم غيّر قيم التهيئة تلك إلى قيم مؤقتة جديدة. وهذه الخطوة الأخيرة هي الفارق بين «منشور» و«آمن».</w:t>
      </w:r>
    </w:p>
    <w:p w14:paraId="0FAA2932" w14:textId="77777777" w:rsidR="004F71DB" w:rsidRPr="00AA780C" w:rsidRDefault="006F4D90" w:rsidP="00AA780C">
      <w:r w:rsidRPr="00AA780C">
        <w:t>مِزلقان اثنان، ويفشلان على نحوين مختلفين. إذا كان البريد أو كلمة المرور المهيّأة فارغًا فلن يكتب البذّار أي مسؤول، وسيسجّل السبب، وسيقلع النظام سليمًا تمامًا — ثم يفشل كل تسجيل دخول دون أي خلل ظاهر. أما كلمة المرور التي ترفضها القواعد — كالتي تحوي تسلسلًا مثل 12345 — فتُسقِط الإقلاع نفسه في الإنتاج، ويذكر الخطأ القاعدة التي انكسرت. وخارج الإنتاج تُسجّل هذه الحالة الثانية وتُتخطّى مثل الأولى.</w:t>
      </w:r>
    </w:p>
    <w:p w14:paraId="0DFB13CC" w14:textId="77777777" w:rsidR="004F71DB" w:rsidRPr="00AA780C" w:rsidRDefault="006F4D90" w:rsidP="00AA780C">
      <w:r w:rsidRPr="00AA780C">
        <w:br w:type="page"/>
      </w:r>
    </w:p>
    <w:p w14:paraId="74332829" w14:textId="77777777" w:rsidR="004F71DB" w:rsidRPr="00AA780C" w:rsidRDefault="006F4D90" w:rsidP="00AA780C">
      <w:pPr>
        <w:pStyle w:val="Heading1"/>
      </w:pPr>
      <w:bookmarkStart w:id="83" w:name="_Toc238979865"/>
      <w:r w:rsidRPr="00AA780C">
        <w:lastRenderedPageBreak/>
        <w:t>كل قيم التهيئة</w:t>
      </w:r>
      <w:bookmarkEnd w:id="83"/>
    </w:p>
    <w:p w14:paraId="6998AFCB" w14:textId="77777777" w:rsidR="004F71DB" w:rsidRPr="00AA780C" w:rsidRDefault="006F4D90" w:rsidP="00AA780C">
      <w:r w:rsidRPr="00AA780C">
        <w:t>تصل التهيئة إلى التطبيقات عبر متغيّرات بيئة على مستوى الجهاز تُضبط على الخادم. أما الملفات المشحونة داخل كل تطبيق فلا تحمل سوى القيم الافتراضية غير السرية، ويُعاد كتابتها مع كل نشر، فلا يجوز تعديل أي شيء مهم فيها.</w:t>
      </w:r>
    </w:p>
    <w:p w14:paraId="219CE52D" w14:textId="77777777" w:rsidR="004F71DB" w:rsidRPr="00AA780C" w:rsidRDefault="006F4D90" w:rsidP="00AA780C">
      <w:r w:rsidRPr="00AA780C">
        <w:t>ليست كل الإعدادات متغيّرات بيئة. فبعضها يُحرَّر داخل لوحة التحكم نفسها ويُحفظ في قاعدة البيانات، وهو الموضع الصحيح لكل ما ينبغي أن يستطيع المسؤول تغييره دون الحاجة إلى نشر جديد.</w:t>
      </w:r>
    </w:p>
    <w:p w14:paraId="1B10AE71" w14:textId="77777777" w:rsidR="004F71DB" w:rsidRPr="00AA780C" w:rsidRDefault="006F4D90" w:rsidP="00AA780C">
      <w:r w:rsidRPr="00AA780C">
        <w:rPr>
          <w:noProof/>
        </w:rPr>
        <w:drawing>
          <wp:inline distT="0" distB="0" distL="0" distR="0" wp14:anchorId="6E5B61E6" wp14:editId="42C7ABEA">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67"/>
                    <a:stretch>
                      <a:fillRect/>
                    </a:stretch>
                  </pic:blipFill>
                  <pic:spPr>
                    <a:xfrm>
                      <a:off x="0" y="0"/>
                      <a:ext cx="5760720" cy="2850356"/>
                    </a:xfrm>
                    <a:prstGeom prst="rect">
                      <a:avLst/>
                    </a:prstGeom>
                  </pic:spPr>
                </pic:pic>
              </a:graphicData>
            </a:graphic>
          </wp:inline>
        </w:drawing>
      </w:r>
    </w:p>
    <w:p w14:paraId="6A00D647" w14:textId="77777777" w:rsidR="004F71DB" w:rsidRPr="00AA780C" w:rsidRDefault="006F4D90" w:rsidP="00AA780C">
      <w:pPr>
        <w:pStyle w:val="Caption"/>
      </w:pPr>
      <w:r w:rsidRPr="00AA780C">
        <w:t>شكل 68 — قائمة الإعدادات — أزواج المفتاح والقيمة التي يقرأها النظام أثناء التشغيل.</w:t>
      </w:r>
    </w:p>
    <w:p w14:paraId="3D294898" w14:textId="77777777" w:rsidR="004F71DB" w:rsidRPr="00AA780C" w:rsidRDefault="006F4D90" w:rsidP="00AA780C">
      <w:r w:rsidRPr="00AA780C">
        <w:rPr>
          <w:noProof/>
        </w:rPr>
        <w:drawing>
          <wp:inline distT="0" distB="0" distL="0" distR="0" wp14:anchorId="011B177D" wp14:editId="0760C3F8">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60"/>
                    <a:stretch>
                      <a:fillRect/>
                    </a:stretch>
                  </pic:blipFill>
                  <pic:spPr>
                    <a:xfrm>
                      <a:off x="0" y="0"/>
                      <a:ext cx="5760720" cy="2850356"/>
                    </a:xfrm>
                    <a:prstGeom prst="rect">
                      <a:avLst/>
                    </a:prstGeom>
                  </pic:spPr>
                </pic:pic>
              </a:graphicData>
            </a:graphic>
          </wp:inline>
        </w:drawing>
      </w:r>
    </w:p>
    <w:p w14:paraId="73D2D126" w14:textId="77777777" w:rsidR="004F71DB" w:rsidRPr="00AA780C" w:rsidRDefault="006F4D90" w:rsidP="00AA780C">
      <w:pPr>
        <w:pStyle w:val="Caption"/>
      </w:pPr>
      <w:r w:rsidRPr="00AA780C">
        <w:lastRenderedPageBreak/>
        <w:t>شكل 69 — مفاتيح التشغيل، التي تفعّل الخصائص وتعطّلها ليوم الفعالية دون المساس بالخادم.</w:t>
      </w:r>
    </w:p>
    <w:p w14:paraId="79AE8827" w14:textId="77777777" w:rsidR="004F71DB" w:rsidRPr="00AA780C" w:rsidRDefault="006F4D90" w:rsidP="00AA780C">
      <w:pPr>
        <w:pStyle w:val="Heading2"/>
      </w:pPr>
      <w:bookmarkStart w:id="84" w:name="_Toc238979866"/>
      <w:r w:rsidRPr="00AA780C">
        <w:t>كيف يُبنى اسم المتغيّر</w:t>
      </w:r>
      <w:bookmarkEnd w:id="84"/>
    </w:p>
    <w:p w14:paraId="37AA28FE" w14:textId="77777777" w:rsidR="004F71DB" w:rsidRPr="00AA780C" w:rsidRDefault="006F4D90" w:rsidP="00AA780C">
      <w:r w:rsidRPr="00AA780C">
        <w:t xml:space="preserve">يقرأ كل تطبيق </w:t>
      </w:r>
      <w:proofErr w:type="spellStart"/>
      <w:r w:rsidRPr="00AA780C">
        <w:t>بادئته</w:t>
      </w:r>
      <w:proofErr w:type="spellEnd"/>
      <w:r w:rsidRPr="00AA780C">
        <w:t xml:space="preserve"> الخاصة، وتتحوّل النقطتان الرأسيتان في اسم الإعداد إلى شرطتين سفليتين في اسم المتغيّر.</w:t>
      </w:r>
    </w:p>
    <w:tbl>
      <w:tblPr>
        <w:tblStyle w:val="TableGrid"/>
        <w:bidiVisual/>
        <w:tblW w:w="0" w:type="auto"/>
        <w:jc w:val="right"/>
        <w:tblLook w:val="04A0" w:firstRow="1" w:lastRow="0" w:firstColumn="1" w:lastColumn="0" w:noHBand="0" w:noVBand="1"/>
      </w:tblPr>
      <w:tblGrid>
        <w:gridCol w:w="2561"/>
        <w:gridCol w:w="2692"/>
        <w:gridCol w:w="4323"/>
      </w:tblGrid>
      <w:tr w:rsidR="004F71DB" w:rsidRPr="00AA780C" w14:paraId="24DEEA56" w14:textId="77777777">
        <w:trPr>
          <w:jc w:val="right"/>
        </w:trPr>
        <w:tc>
          <w:tcPr>
            <w:tcW w:w="3120" w:type="dxa"/>
          </w:tcPr>
          <w:p w14:paraId="15F3769C" w14:textId="77777777" w:rsidR="004F71DB" w:rsidRPr="00AA780C" w:rsidRDefault="006F4D90" w:rsidP="00AA780C">
            <w:r w:rsidRPr="00AA780C">
              <w:t>التطبيق</w:t>
            </w:r>
          </w:p>
        </w:tc>
        <w:tc>
          <w:tcPr>
            <w:tcW w:w="3120" w:type="dxa"/>
          </w:tcPr>
          <w:p w14:paraId="381A0C73" w14:textId="77777777" w:rsidR="004F71DB" w:rsidRPr="00AA780C" w:rsidRDefault="006F4D90" w:rsidP="00AA780C">
            <w:r w:rsidRPr="00AA780C">
              <w:t>البادئة</w:t>
            </w:r>
          </w:p>
        </w:tc>
        <w:tc>
          <w:tcPr>
            <w:tcW w:w="3120" w:type="dxa"/>
          </w:tcPr>
          <w:p w14:paraId="5A5C6015" w14:textId="77777777" w:rsidR="004F71DB" w:rsidRPr="00AA780C" w:rsidRDefault="006F4D90" w:rsidP="00AA780C">
            <w:r w:rsidRPr="00AA780C">
              <w:t>مثال</w:t>
            </w:r>
          </w:p>
        </w:tc>
      </w:tr>
      <w:tr w:rsidR="004F71DB" w:rsidRPr="00AA780C" w14:paraId="124C042D" w14:textId="77777777">
        <w:trPr>
          <w:jc w:val="right"/>
        </w:trPr>
        <w:tc>
          <w:tcPr>
            <w:tcW w:w="3120" w:type="dxa"/>
          </w:tcPr>
          <w:p w14:paraId="16D09D84" w14:textId="77777777" w:rsidR="004F71DB" w:rsidRPr="00AA780C" w:rsidRDefault="006F4D90" w:rsidP="00AA780C">
            <w:r w:rsidRPr="00AA780C">
              <w:t>واجهة البرمجة</w:t>
            </w:r>
          </w:p>
        </w:tc>
        <w:tc>
          <w:tcPr>
            <w:tcW w:w="3120" w:type="dxa"/>
          </w:tcPr>
          <w:p w14:paraId="5C37943D" w14:textId="77777777" w:rsidR="004F71DB" w:rsidRPr="00AA780C" w:rsidRDefault="006F4D90" w:rsidP="00AA780C">
            <w:r w:rsidRPr="00AA780C">
              <w:t>SIMF_API_</w:t>
            </w:r>
          </w:p>
        </w:tc>
        <w:tc>
          <w:tcPr>
            <w:tcW w:w="3120" w:type="dxa"/>
          </w:tcPr>
          <w:p w14:paraId="5B3EC658" w14:textId="77777777" w:rsidR="004F71DB" w:rsidRPr="00AA780C" w:rsidRDefault="006F4D90" w:rsidP="00AA780C">
            <w:r w:rsidRPr="00AA780C">
              <w:t>SIMF_API_</w:t>
            </w:r>
            <w:proofErr w:type="spellStart"/>
            <w:r w:rsidRPr="00AA780C">
              <w:t>ConnectionStrings</w:t>
            </w:r>
            <w:proofErr w:type="spellEnd"/>
            <w:r w:rsidRPr="00AA780C">
              <w:t>__</w:t>
            </w:r>
            <w:proofErr w:type="spellStart"/>
            <w:r w:rsidRPr="00AA780C">
              <w:t>SimfAppDb</w:t>
            </w:r>
            <w:proofErr w:type="spellEnd"/>
          </w:p>
        </w:tc>
      </w:tr>
      <w:tr w:rsidR="004F71DB" w:rsidRPr="00AA780C" w14:paraId="3018B794" w14:textId="77777777">
        <w:trPr>
          <w:jc w:val="right"/>
        </w:trPr>
        <w:tc>
          <w:tcPr>
            <w:tcW w:w="3120" w:type="dxa"/>
          </w:tcPr>
          <w:p w14:paraId="0948DC89" w14:textId="77777777" w:rsidR="004F71DB" w:rsidRPr="00AA780C" w:rsidRDefault="006F4D90" w:rsidP="00AA780C">
            <w:r w:rsidRPr="00AA780C">
              <w:t>لوحة التحكم</w:t>
            </w:r>
          </w:p>
        </w:tc>
        <w:tc>
          <w:tcPr>
            <w:tcW w:w="3120" w:type="dxa"/>
          </w:tcPr>
          <w:p w14:paraId="4B41315C" w14:textId="77777777" w:rsidR="004F71DB" w:rsidRPr="00AA780C" w:rsidRDefault="006F4D90" w:rsidP="00AA780C">
            <w:r w:rsidRPr="00AA780C">
              <w:t>SIMF_CP_</w:t>
            </w:r>
          </w:p>
        </w:tc>
        <w:tc>
          <w:tcPr>
            <w:tcW w:w="3120" w:type="dxa"/>
          </w:tcPr>
          <w:p w14:paraId="1F0F7C1A" w14:textId="77777777" w:rsidR="004F71DB" w:rsidRPr="00AA780C" w:rsidRDefault="006F4D90" w:rsidP="00AA780C">
            <w:r w:rsidRPr="00AA780C">
              <w:t>SIMF_CP_Api__</w:t>
            </w:r>
            <w:proofErr w:type="spellStart"/>
            <w:r w:rsidRPr="00AA780C">
              <w:t>BaseUrl</w:t>
            </w:r>
            <w:proofErr w:type="spellEnd"/>
          </w:p>
        </w:tc>
      </w:tr>
      <w:tr w:rsidR="004F71DB" w:rsidRPr="00AA780C" w14:paraId="74BF623F" w14:textId="77777777">
        <w:trPr>
          <w:jc w:val="right"/>
        </w:trPr>
        <w:tc>
          <w:tcPr>
            <w:tcW w:w="3120" w:type="dxa"/>
          </w:tcPr>
          <w:p w14:paraId="3F478334" w14:textId="77777777" w:rsidR="004F71DB" w:rsidRPr="00AA780C" w:rsidRDefault="006F4D90" w:rsidP="00AA780C">
            <w:r w:rsidRPr="00AA780C">
              <w:t>الموقع</w:t>
            </w:r>
          </w:p>
        </w:tc>
        <w:tc>
          <w:tcPr>
            <w:tcW w:w="3120" w:type="dxa"/>
          </w:tcPr>
          <w:p w14:paraId="358144F2" w14:textId="77777777" w:rsidR="004F71DB" w:rsidRPr="00AA780C" w:rsidRDefault="006F4D90" w:rsidP="00AA780C">
            <w:r w:rsidRPr="00AA780C">
              <w:t>SIMF_WEB_</w:t>
            </w:r>
          </w:p>
        </w:tc>
        <w:tc>
          <w:tcPr>
            <w:tcW w:w="3120" w:type="dxa"/>
          </w:tcPr>
          <w:p w14:paraId="3B3ED6B3" w14:textId="77777777" w:rsidR="004F71DB" w:rsidRPr="00AA780C" w:rsidRDefault="006F4D90" w:rsidP="00AA780C">
            <w:r w:rsidRPr="00AA780C">
              <w:t>SIMF_WEB_Api__</w:t>
            </w:r>
            <w:proofErr w:type="spellStart"/>
            <w:r w:rsidRPr="00AA780C">
              <w:t>BaseUrl</w:t>
            </w:r>
            <w:proofErr w:type="spellEnd"/>
          </w:p>
        </w:tc>
      </w:tr>
      <w:tr w:rsidR="004F71DB" w:rsidRPr="00AA780C" w14:paraId="03626A45" w14:textId="77777777">
        <w:trPr>
          <w:jc w:val="right"/>
        </w:trPr>
        <w:tc>
          <w:tcPr>
            <w:tcW w:w="3120" w:type="dxa"/>
          </w:tcPr>
          <w:p w14:paraId="6D290731" w14:textId="77777777" w:rsidR="004F71DB" w:rsidRPr="00AA780C" w:rsidRDefault="006F4D90" w:rsidP="00AA780C">
            <w:r w:rsidRPr="00AA780C">
              <w:t>حافة الجوال</w:t>
            </w:r>
          </w:p>
        </w:tc>
        <w:tc>
          <w:tcPr>
            <w:tcW w:w="3120" w:type="dxa"/>
          </w:tcPr>
          <w:p w14:paraId="5A05C9D3" w14:textId="77777777" w:rsidR="004F71DB" w:rsidRPr="00AA780C" w:rsidRDefault="006F4D90" w:rsidP="00AA780C">
            <w:r w:rsidRPr="00AA780C">
              <w:t>SIMF_EDGE_</w:t>
            </w:r>
          </w:p>
        </w:tc>
        <w:tc>
          <w:tcPr>
            <w:tcW w:w="3120" w:type="dxa"/>
          </w:tcPr>
          <w:p w14:paraId="2B1C9A91" w14:textId="77777777" w:rsidR="004F71DB" w:rsidRPr="00AA780C" w:rsidRDefault="006F4D90" w:rsidP="00AA780C">
            <w:r w:rsidRPr="00AA780C">
              <w:t>SIMF_EDGE_ReverseProxy__KnownProxies__0</w:t>
            </w:r>
          </w:p>
        </w:tc>
      </w:tr>
    </w:tbl>
    <w:p w14:paraId="71939861" w14:textId="77777777" w:rsidR="004F71DB" w:rsidRPr="00AA780C" w:rsidRDefault="004F71DB" w:rsidP="00AA780C"/>
    <w:p w14:paraId="4649ADBC" w14:textId="77777777" w:rsidR="004F71DB" w:rsidRPr="00AA780C" w:rsidRDefault="006F4D90" w:rsidP="00AA780C">
      <w:r w:rsidRPr="00AA780C">
        <w:t xml:space="preserve">البادئة SIMF_ المجرّدة لا ترتبط بشيء. والأسوأ أن كل تطبيق يرفض الإقلاع إذا وجد متغيّرات تستخدم تلك البادئة المتقاعدة، ويذكرها في رسالة الخطأ — لذا يجب على الخادم </w:t>
      </w:r>
      <w:proofErr w:type="spellStart"/>
      <w:r w:rsidRPr="00AA780C">
        <w:t>المُرقّى</w:t>
      </w:r>
      <w:proofErr w:type="spellEnd"/>
      <w:r w:rsidRPr="00AA780C">
        <w:t xml:space="preserve"> أن تُكتب فيه المتغيّرات الجديدة أولًا ثم تُمحى القديمة بعدها، لا العكس أبدًا. والاستثناء الوحيد هو ASPNETCORE_ENVIRONMENT الذي يُقرأ قبل تطبيق أي بادئة ويبقى بلا بادئة على كل الخوادم.</w:t>
      </w:r>
    </w:p>
    <w:p w14:paraId="139ADFBD" w14:textId="77777777" w:rsidR="004F71DB" w:rsidRPr="00AA780C" w:rsidRDefault="006F4D90" w:rsidP="00AA780C">
      <w:pPr>
        <w:pStyle w:val="Heading2"/>
      </w:pPr>
      <w:bookmarkStart w:id="85" w:name="_Toc238979867"/>
      <w:r w:rsidRPr="00AA780C">
        <w:t>كيف يُضبط المتغيّر</w:t>
      </w:r>
      <w:bookmarkEnd w:id="85"/>
    </w:p>
    <w:p w14:paraId="3786125A" w14:textId="77777777" w:rsidR="004F71DB" w:rsidRPr="00AA780C" w:rsidRDefault="006F4D90" w:rsidP="00AA780C">
      <w:r w:rsidRPr="00AA780C">
        <w:t xml:space="preserve">من موجّه </w:t>
      </w:r>
      <w:proofErr w:type="spellStart"/>
      <w:r w:rsidRPr="00AA780C">
        <w:t>PowerShell</w:t>
      </w:r>
      <w:proofErr w:type="spellEnd"/>
      <w:r w:rsidRPr="00AA780C">
        <w:t xml:space="preserve"> بصلاحيات مرتفعة على الخادم، على نطاق الجهاز، ثم أعد تشغيل IIS لتلتقط عملية العامل كتلة البيئة الجديدة:</w:t>
      </w:r>
    </w:p>
    <w:p w14:paraId="2D7AE57B" w14:textId="77777777" w:rsidR="004F71DB" w:rsidRPr="00AA780C" w:rsidRDefault="006F4D90" w:rsidP="00AA780C">
      <w:r w:rsidRPr="00AA780C">
        <w:t>[</w:t>
      </w:r>
      <w:proofErr w:type="spellStart"/>
      <w:r w:rsidRPr="00AA780C">
        <w:t>Environment</w:t>
      </w:r>
      <w:proofErr w:type="spellEnd"/>
      <w:proofErr w:type="gramStart"/>
      <w:r w:rsidRPr="00AA780C">
        <w:t>]::</w:t>
      </w:r>
      <w:proofErr w:type="spellStart"/>
      <w:r w:rsidRPr="00AA780C">
        <w:t>SetEnvironmentVariable</w:t>
      </w:r>
      <w:proofErr w:type="spellEnd"/>
      <w:r w:rsidRPr="00AA780C">
        <w:t>(</w:t>
      </w:r>
      <w:proofErr w:type="gramEnd"/>
      <w:r w:rsidRPr="00AA780C">
        <w:br/>
        <w:t xml:space="preserve">    'SIMF_API_</w:t>
      </w:r>
      <w:proofErr w:type="spellStart"/>
      <w:r w:rsidRPr="00AA780C">
        <w:t>ConnectionStrings</w:t>
      </w:r>
      <w:proofErr w:type="spellEnd"/>
      <w:r w:rsidRPr="00AA780C">
        <w:t>__</w:t>
      </w:r>
      <w:proofErr w:type="spellStart"/>
      <w:r w:rsidRPr="00AA780C">
        <w:t>SimfAppDb</w:t>
      </w:r>
      <w:proofErr w:type="spellEnd"/>
      <w:r w:rsidRPr="00AA780C">
        <w:t>',</w:t>
      </w:r>
      <w:r w:rsidRPr="00AA780C">
        <w:br/>
        <w:t xml:space="preserve">    '</w:t>
      </w:r>
      <w:proofErr w:type="spellStart"/>
      <w:r w:rsidRPr="00AA780C">
        <w:t>Server</w:t>
      </w:r>
      <w:proofErr w:type="spellEnd"/>
      <w:r w:rsidRPr="00AA780C">
        <w:t>=</w:t>
      </w:r>
      <w:proofErr w:type="gramStart"/>
      <w:r w:rsidRPr="00AA780C">
        <w:t>...;</w:t>
      </w:r>
      <w:proofErr w:type="spellStart"/>
      <w:r w:rsidRPr="00AA780C">
        <w:t>Database</w:t>
      </w:r>
      <w:proofErr w:type="spellEnd"/>
      <w:proofErr w:type="gramEnd"/>
      <w:r w:rsidRPr="00AA780C">
        <w:t>=</w:t>
      </w:r>
      <w:proofErr w:type="spellStart"/>
      <w:r w:rsidRPr="00AA780C">
        <w:t>SIMF_</w:t>
      </w:r>
      <w:proofErr w:type="gramStart"/>
      <w:r w:rsidRPr="00AA780C">
        <w:t>App</w:t>
      </w:r>
      <w:proofErr w:type="spellEnd"/>
      <w:r w:rsidRPr="00AA780C">
        <w:t>;...</w:t>
      </w:r>
      <w:proofErr w:type="gramEnd"/>
      <w:r w:rsidRPr="00AA780C">
        <w:t>',</w:t>
      </w:r>
      <w:r w:rsidRPr="00AA780C">
        <w:br/>
        <w:t xml:space="preserve"> </w:t>
      </w:r>
      <w:proofErr w:type="gramStart"/>
      <w:r w:rsidRPr="00AA780C">
        <w:t xml:space="preserve">   [</w:t>
      </w:r>
      <w:proofErr w:type="spellStart"/>
      <w:proofErr w:type="gramEnd"/>
      <w:r w:rsidRPr="00AA780C">
        <w:t>EnvironmentVariableTarget</w:t>
      </w:r>
      <w:proofErr w:type="spellEnd"/>
      <w:proofErr w:type="gramStart"/>
      <w:r w:rsidRPr="00AA780C">
        <w:t>]::</w:t>
      </w:r>
      <w:proofErr w:type="spellStart"/>
      <w:proofErr w:type="gramEnd"/>
      <w:r w:rsidRPr="00AA780C">
        <w:t>Machine</w:t>
      </w:r>
      <w:proofErr w:type="spellEnd"/>
      <w:r w:rsidRPr="00AA780C">
        <w:t>)</w:t>
      </w:r>
      <w:r w:rsidRPr="00AA780C">
        <w:br/>
      </w:r>
      <w:r w:rsidRPr="00AA780C">
        <w:lastRenderedPageBreak/>
        <w:br/>
      </w:r>
      <w:proofErr w:type="spellStart"/>
      <w:r w:rsidRPr="00AA780C">
        <w:t>iisreset</w:t>
      </w:r>
      <w:proofErr w:type="spellEnd"/>
    </w:p>
    <w:p w14:paraId="5EC270E8" w14:textId="77777777" w:rsidR="004F71DB" w:rsidRPr="00AA780C" w:rsidRDefault="006F4D90" w:rsidP="00AA780C">
      <w:r w:rsidRPr="00AA780C">
        <w:t>لا تكفي إعادة تدوير مجمّع التطبيقات، وهذا أشيع سبب يجعل قيمة مضبوطة بشكل صحيح تبدو بلا أثر.</w:t>
      </w:r>
    </w:p>
    <w:p w14:paraId="64724A39" w14:textId="77777777" w:rsidR="004F71DB" w:rsidRPr="00AA780C" w:rsidRDefault="006F4D90" w:rsidP="00AA780C">
      <w:pPr>
        <w:pStyle w:val="Heading2"/>
      </w:pPr>
      <w:bookmarkStart w:id="86" w:name="_Toc238979868"/>
      <w:r w:rsidRPr="00AA780C">
        <w:t>القيم التي تمنع الخادم من الإقلاع</w:t>
      </w:r>
      <w:bookmarkEnd w:id="86"/>
    </w:p>
    <w:p w14:paraId="0F9653A9" w14:textId="77777777" w:rsidR="004F71DB" w:rsidRPr="00AA780C" w:rsidRDefault="006F4D90" w:rsidP="00AA780C">
      <w:r w:rsidRPr="00AA780C">
        <w:t>عشر قيم تمثّل بوابات إقلاع: فإذا تُركت إحداها فارغة رفض التطبيق البدء. وهي لا تسري كلها في المواضع نفسها، وموضع سريان البوابة لا يقلّ أهمية عن اسمها. وهذا مقصود — إذ تحمي كل واحدة منها أمرًا كان سيفشل بصمت وفي وقت متأخر جدًا.</w:t>
      </w:r>
    </w:p>
    <w:tbl>
      <w:tblPr>
        <w:tblStyle w:val="TableGrid"/>
        <w:bidiVisual/>
        <w:tblW w:w="0" w:type="auto"/>
        <w:jc w:val="right"/>
        <w:tblLook w:val="04A0" w:firstRow="1" w:lastRow="0" w:firstColumn="1" w:lastColumn="0" w:noHBand="0" w:noVBand="1"/>
      </w:tblPr>
      <w:tblGrid>
        <w:gridCol w:w="7088"/>
        <w:gridCol w:w="1275"/>
        <w:gridCol w:w="1213"/>
      </w:tblGrid>
      <w:tr w:rsidR="004F71DB" w:rsidRPr="00AA780C" w14:paraId="0FD97492" w14:textId="77777777">
        <w:trPr>
          <w:jc w:val="right"/>
        </w:trPr>
        <w:tc>
          <w:tcPr>
            <w:tcW w:w="3120" w:type="dxa"/>
          </w:tcPr>
          <w:p w14:paraId="151443E7" w14:textId="77777777" w:rsidR="004F71DB" w:rsidRPr="00AA780C" w:rsidRDefault="006F4D90" w:rsidP="00AA780C">
            <w:r w:rsidRPr="00AA780C">
              <w:t>المتغيّر</w:t>
            </w:r>
          </w:p>
        </w:tc>
        <w:tc>
          <w:tcPr>
            <w:tcW w:w="3120" w:type="dxa"/>
          </w:tcPr>
          <w:p w14:paraId="457DAFA9" w14:textId="77777777" w:rsidR="004F71DB" w:rsidRPr="00AA780C" w:rsidRDefault="006F4D90" w:rsidP="00AA780C">
            <w:r w:rsidRPr="00AA780C">
              <w:t>التطبيق</w:t>
            </w:r>
          </w:p>
        </w:tc>
        <w:tc>
          <w:tcPr>
            <w:tcW w:w="3120" w:type="dxa"/>
          </w:tcPr>
          <w:p w14:paraId="01C8CFD3" w14:textId="77777777" w:rsidR="004F71DB" w:rsidRPr="00AA780C" w:rsidRDefault="006F4D90" w:rsidP="00AA780C">
            <w:r w:rsidRPr="00AA780C">
              <w:t>أين تسري</w:t>
            </w:r>
          </w:p>
        </w:tc>
      </w:tr>
      <w:tr w:rsidR="004F71DB" w:rsidRPr="00AA780C" w14:paraId="67B15586" w14:textId="77777777">
        <w:trPr>
          <w:jc w:val="right"/>
        </w:trPr>
        <w:tc>
          <w:tcPr>
            <w:tcW w:w="3120" w:type="dxa"/>
          </w:tcPr>
          <w:p w14:paraId="2459D13F" w14:textId="77777777" w:rsidR="004F71DB" w:rsidRPr="00AA780C" w:rsidRDefault="006F4D90" w:rsidP="00AA780C">
            <w:r w:rsidRPr="00AA780C">
              <w:t>SIMF_API_</w:t>
            </w:r>
            <w:proofErr w:type="spellStart"/>
            <w:r w:rsidRPr="00AA780C">
              <w:t>Jwt</w:t>
            </w:r>
            <w:proofErr w:type="spellEnd"/>
            <w:r w:rsidRPr="00AA780C">
              <w:t>__</w:t>
            </w:r>
            <w:proofErr w:type="spellStart"/>
            <w:r w:rsidRPr="00AA780C">
              <w:t>SigningKey</w:t>
            </w:r>
            <w:proofErr w:type="spellEnd"/>
          </w:p>
        </w:tc>
        <w:tc>
          <w:tcPr>
            <w:tcW w:w="3120" w:type="dxa"/>
          </w:tcPr>
          <w:p w14:paraId="24BD1DF4" w14:textId="77777777" w:rsidR="004F71DB" w:rsidRPr="00AA780C" w:rsidRDefault="006F4D90" w:rsidP="00AA780C">
            <w:r w:rsidRPr="00AA780C">
              <w:t>واجهة البرمجة</w:t>
            </w:r>
          </w:p>
        </w:tc>
        <w:tc>
          <w:tcPr>
            <w:tcW w:w="3120" w:type="dxa"/>
          </w:tcPr>
          <w:p w14:paraId="0632D8BC" w14:textId="77777777" w:rsidR="004F71DB" w:rsidRPr="00AA780C" w:rsidRDefault="006F4D90" w:rsidP="00AA780C">
            <w:r w:rsidRPr="00AA780C">
              <w:t>كل البيئات</w:t>
            </w:r>
          </w:p>
        </w:tc>
      </w:tr>
      <w:tr w:rsidR="004F71DB" w:rsidRPr="00AA780C" w14:paraId="47546447" w14:textId="77777777">
        <w:trPr>
          <w:jc w:val="right"/>
        </w:trPr>
        <w:tc>
          <w:tcPr>
            <w:tcW w:w="3120" w:type="dxa"/>
          </w:tcPr>
          <w:p w14:paraId="192ADC7C" w14:textId="77777777" w:rsidR="004F71DB" w:rsidRPr="00AA780C" w:rsidRDefault="006F4D90" w:rsidP="00AA780C">
            <w:r w:rsidRPr="00AA780C">
              <w:t>SIMF_API_ReverseProxy__KnownProxies__0</w:t>
            </w:r>
          </w:p>
        </w:tc>
        <w:tc>
          <w:tcPr>
            <w:tcW w:w="3120" w:type="dxa"/>
          </w:tcPr>
          <w:p w14:paraId="1C593C9E" w14:textId="77777777" w:rsidR="004F71DB" w:rsidRPr="00AA780C" w:rsidRDefault="006F4D90" w:rsidP="00AA780C">
            <w:r w:rsidRPr="00AA780C">
              <w:t>واجهة البرمجة</w:t>
            </w:r>
          </w:p>
        </w:tc>
        <w:tc>
          <w:tcPr>
            <w:tcW w:w="3120" w:type="dxa"/>
          </w:tcPr>
          <w:p w14:paraId="26773C63" w14:textId="77777777" w:rsidR="004F71DB" w:rsidRPr="00AA780C" w:rsidRDefault="006F4D90" w:rsidP="00AA780C">
            <w:r w:rsidRPr="00AA780C">
              <w:t>خارج بيئة التطوير</w:t>
            </w:r>
          </w:p>
        </w:tc>
      </w:tr>
      <w:tr w:rsidR="004F71DB" w:rsidRPr="00AA780C" w14:paraId="69951A03" w14:textId="77777777">
        <w:trPr>
          <w:jc w:val="right"/>
        </w:trPr>
        <w:tc>
          <w:tcPr>
            <w:tcW w:w="3120" w:type="dxa"/>
          </w:tcPr>
          <w:p w14:paraId="0B97C81F" w14:textId="77777777" w:rsidR="004F71DB" w:rsidRPr="00AA780C" w:rsidRDefault="006F4D90" w:rsidP="00AA780C">
            <w:r w:rsidRPr="00AA780C">
              <w:t>SIMF_CP_</w:t>
            </w:r>
            <w:proofErr w:type="spellStart"/>
            <w:r w:rsidRPr="00AA780C">
              <w:t>DataProtection</w:t>
            </w:r>
            <w:proofErr w:type="spellEnd"/>
            <w:r w:rsidRPr="00AA780C">
              <w:t>__</w:t>
            </w:r>
            <w:proofErr w:type="spellStart"/>
            <w:r w:rsidRPr="00AA780C">
              <w:t>KeyRingPath</w:t>
            </w:r>
            <w:proofErr w:type="spellEnd"/>
          </w:p>
        </w:tc>
        <w:tc>
          <w:tcPr>
            <w:tcW w:w="3120" w:type="dxa"/>
          </w:tcPr>
          <w:p w14:paraId="58E4F5F2" w14:textId="77777777" w:rsidR="004F71DB" w:rsidRPr="00AA780C" w:rsidRDefault="006F4D90" w:rsidP="00AA780C">
            <w:r w:rsidRPr="00AA780C">
              <w:t>لوحة التحكم</w:t>
            </w:r>
          </w:p>
        </w:tc>
        <w:tc>
          <w:tcPr>
            <w:tcW w:w="3120" w:type="dxa"/>
          </w:tcPr>
          <w:p w14:paraId="62BC36F4" w14:textId="77777777" w:rsidR="004F71DB" w:rsidRPr="00AA780C" w:rsidRDefault="006F4D90" w:rsidP="00AA780C">
            <w:r w:rsidRPr="00AA780C">
              <w:t>خارج بيئة التطوير</w:t>
            </w:r>
          </w:p>
        </w:tc>
      </w:tr>
      <w:tr w:rsidR="004F71DB" w:rsidRPr="00AA780C" w14:paraId="2D4E9476" w14:textId="77777777">
        <w:trPr>
          <w:jc w:val="right"/>
        </w:trPr>
        <w:tc>
          <w:tcPr>
            <w:tcW w:w="3120" w:type="dxa"/>
          </w:tcPr>
          <w:p w14:paraId="1813CA19" w14:textId="77777777" w:rsidR="004F71DB" w:rsidRPr="00AA780C" w:rsidRDefault="006F4D90" w:rsidP="00AA780C">
            <w:r w:rsidRPr="00AA780C">
              <w:t>SIMF_WEB_</w:t>
            </w:r>
            <w:proofErr w:type="spellStart"/>
            <w:r w:rsidRPr="00AA780C">
              <w:t>DataProtection</w:t>
            </w:r>
            <w:proofErr w:type="spellEnd"/>
            <w:r w:rsidRPr="00AA780C">
              <w:t>__</w:t>
            </w:r>
            <w:proofErr w:type="spellStart"/>
            <w:r w:rsidRPr="00AA780C">
              <w:t>KeyRingPath</w:t>
            </w:r>
            <w:proofErr w:type="spellEnd"/>
          </w:p>
        </w:tc>
        <w:tc>
          <w:tcPr>
            <w:tcW w:w="3120" w:type="dxa"/>
          </w:tcPr>
          <w:p w14:paraId="4A3CCEDD" w14:textId="77777777" w:rsidR="004F71DB" w:rsidRPr="00AA780C" w:rsidRDefault="006F4D90" w:rsidP="00AA780C">
            <w:r w:rsidRPr="00AA780C">
              <w:t>الموقع</w:t>
            </w:r>
          </w:p>
        </w:tc>
        <w:tc>
          <w:tcPr>
            <w:tcW w:w="3120" w:type="dxa"/>
          </w:tcPr>
          <w:p w14:paraId="19D8CD74" w14:textId="77777777" w:rsidR="004F71DB" w:rsidRPr="00AA780C" w:rsidRDefault="006F4D90" w:rsidP="00AA780C">
            <w:r w:rsidRPr="00AA780C">
              <w:t>خارج بيئة التطوير</w:t>
            </w:r>
          </w:p>
        </w:tc>
      </w:tr>
      <w:tr w:rsidR="004F71DB" w:rsidRPr="00AA780C" w14:paraId="3099EE9F" w14:textId="77777777">
        <w:trPr>
          <w:jc w:val="right"/>
        </w:trPr>
        <w:tc>
          <w:tcPr>
            <w:tcW w:w="3120" w:type="dxa"/>
          </w:tcPr>
          <w:p w14:paraId="3AA24AFC" w14:textId="77777777" w:rsidR="004F71DB" w:rsidRPr="00AA780C" w:rsidRDefault="006F4D90" w:rsidP="00AA780C">
            <w:r w:rsidRPr="00AA780C">
              <w:t>SIMF_EDGE_ReverseProxy__Clusters__api__Destinations__primary__Address</w:t>
            </w:r>
          </w:p>
        </w:tc>
        <w:tc>
          <w:tcPr>
            <w:tcW w:w="3120" w:type="dxa"/>
          </w:tcPr>
          <w:p w14:paraId="7F237066" w14:textId="77777777" w:rsidR="004F71DB" w:rsidRPr="00AA780C" w:rsidRDefault="006F4D90" w:rsidP="00AA780C">
            <w:r w:rsidRPr="00AA780C">
              <w:t>حافة الجوال</w:t>
            </w:r>
          </w:p>
        </w:tc>
        <w:tc>
          <w:tcPr>
            <w:tcW w:w="3120" w:type="dxa"/>
          </w:tcPr>
          <w:p w14:paraId="0D9BE481" w14:textId="77777777" w:rsidR="004F71DB" w:rsidRPr="00AA780C" w:rsidRDefault="006F4D90" w:rsidP="00AA780C">
            <w:r w:rsidRPr="00AA780C">
              <w:t>خارج بيئة التطوير</w:t>
            </w:r>
          </w:p>
        </w:tc>
      </w:tr>
      <w:tr w:rsidR="004F71DB" w:rsidRPr="00AA780C" w14:paraId="654578C2" w14:textId="77777777">
        <w:trPr>
          <w:jc w:val="right"/>
        </w:trPr>
        <w:tc>
          <w:tcPr>
            <w:tcW w:w="3120" w:type="dxa"/>
          </w:tcPr>
          <w:p w14:paraId="1C6427B9" w14:textId="77777777" w:rsidR="004F71DB" w:rsidRPr="00AA780C" w:rsidRDefault="006F4D90" w:rsidP="00AA780C">
            <w:r w:rsidRPr="00AA780C">
              <w:t>SIMF_EDGE_ReverseProxy__KnownProxies__0</w:t>
            </w:r>
          </w:p>
        </w:tc>
        <w:tc>
          <w:tcPr>
            <w:tcW w:w="3120" w:type="dxa"/>
          </w:tcPr>
          <w:p w14:paraId="4954B581" w14:textId="77777777" w:rsidR="004F71DB" w:rsidRPr="00AA780C" w:rsidRDefault="006F4D90" w:rsidP="00AA780C">
            <w:r w:rsidRPr="00AA780C">
              <w:t>حافة الجوال</w:t>
            </w:r>
          </w:p>
        </w:tc>
        <w:tc>
          <w:tcPr>
            <w:tcW w:w="3120" w:type="dxa"/>
          </w:tcPr>
          <w:p w14:paraId="51C3F2C6" w14:textId="77777777" w:rsidR="004F71DB" w:rsidRPr="00AA780C" w:rsidRDefault="006F4D90" w:rsidP="00AA780C">
            <w:r w:rsidRPr="00AA780C">
              <w:t>خارج بيئة التطوير</w:t>
            </w:r>
          </w:p>
        </w:tc>
      </w:tr>
      <w:tr w:rsidR="004F71DB" w:rsidRPr="00AA780C" w14:paraId="2C81C5D0" w14:textId="77777777">
        <w:trPr>
          <w:jc w:val="right"/>
        </w:trPr>
        <w:tc>
          <w:tcPr>
            <w:tcW w:w="3120" w:type="dxa"/>
          </w:tcPr>
          <w:p w14:paraId="35369AB8" w14:textId="77777777" w:rsidR="004F71DB" w:rsidRPr="00AA780C" w:rsidRDefault="006F4D90" w:rsidP="00AA780C">
            <w:r w:rsidRPr="00AA780C">
              <w:t>SIMF_API_</w:t>
            </w:r>
            <w:proofErr w:type="spellStart"/>
            <w:r w:rsidRPr="00AA780C">
              <w:t>FileStorage</w:t>
            </w:r>
            <w:proofErr w:type="spellEnd"/>
            <w:r w:rsidRPr="00AA780C">
              <w:t>__</w:t>
            </w:r>
            <w:proofErr w:type="spellStart"/>
            <w:r w:rsidRPr="00AA780C">
              <w:t>EncryptionKey</w:t>
            </w:r>
            <w:proofErr w:type="spellEnd"/>
          </w:p>
        </w:tc>
        <w:tc>
          <w:tcPr>
            <w:tcW w:w="3120" w:type="dxa"/>
          </w:tcPr>
          <w:p w14:paraId="0ADA626F" w14:textId="77777777" w:rsidR="004F71DB" w:rsidRPr="00AA780C" w:rsidRDefault="006F4D90" w:rsidP="00AA780C">
            <w:r w:rsidRPr="00AA780C">
              <w:t>واجهة البرمجة</w:t>
            </w:r>
          </w:p>
        </w:tc>
        <w:tc>
          <w:tcPr>
            <w:tcW w:w="3120" w:type="dxa"/>
          </w:tcPr>
          <w:p w14:paraId="76FEEAC7" w14:textId="77777777" w:rsidR="004F71DB" w:rsidRPr="00AA780C" w:rsidRDefault="006F4D90" w:rsidP="00AA780C">
            <w:r w:rsidRPr="00AA780C">
              <w:t>الإنتاج فقط</w:t>
            </w:r>
          </w:p>
        </w:tc>
      </w:tr>
      <w:tr w:rsidR="004F71DB" w:rsidRPr="00AA780C" w14:paraId="5A594F42" w14:textId="77777777">
        <w:trPr>
          <w:jc w:val="right"/>
        </w:trPr>
        <w:tc>
          <w:tcPr>
            <w:tcW w:w="3120" w:type="dxa"/>
          </w:tcPr>
          <w:p w14:paraId="098E773C" w14:textId="77777777" w:rsidR="004F71DB" w:rsidRPr="00AA780C" w:rsidRDefault="006F4D90" w:rsidP="00AA780C">
            <w:r w:rsidRPr="00AA780C">
              <w:lastRenderedPageBreak/>
              <w:t>SIMF_API_Storage__</w:t>
            </w:r>
            <w:proofErr w:type="spellStart"/>
            <w:r w:rsidRPr="00AA780C">
              <w:t>UserIdDocumentEncryptionKey</w:t>
            </w:r>
            <w:proofErr w:type="spellEnd"/>
          </w:p>
        </w:tc>
        <w:tc>
          <w:tcPr>
            <w:tcW w:w="3120" w:type="dxa"/>
          </w:tcPr>
          <w:p w14:paraId="3980F4E4" w14:textId="77777777" w:rsidR="004F71DB" w:rsidRPr="00AA780C" w:rsidRDefault="006F4D90" w:rsidP="00AA780C">
            <w:r w:rsidRPr="00AA780C">
              <w:t>واجهة البرمجة</w:t>
            </w:r>
          </w:p>
        </w:tc>
        <w:tc>
          <w:tcPr>
            <w:tcW w:w="3120" w:type="dxa"/>
          </w:tcPr>
          <w:p w14:paraId="233F9C3B" w14:textId="77777777" w:rsidR="004F71DB" w:rsidRPr="00AA780C" w:rsidRDefault="006F4D90" w:rsidP="00AA780C">
            <w:r w:rsidRPr="00AA780C">
              <w:t>الإنتاج فقط</w:t>
            </w:r>
          </w:p>
        </w:tc>
      </w:tr>
      <w:tr w:rsidR="004F71DB" w:rsidRPr="00AA780C" w14:paraId="5C134CD8" w14:textId="77777777">
        <w:trPr>
          <w:jc w:val="right"/>
        </w:trPr>
        <w:tc>
          <w:tcPr>
            <w:tcW w:w="3120" w:type="dxa"/>
          </w:tcPr>
          <w:p w14:paraId="2F429049" w14:textId="77777777" w:rsidR="004F71DB" w:rsidRPr="00AA780C" w:rsidRDefault="006F4D90" w:rsidP="00AA780C">
            <w:r w:rsidRPr="00AA780C">
              <w:t>SIMF_API_Ai__</w:t>
            </w:r>
            <w:proofErr w:type="spellStart"/>
            <w:r w:rsidRPr="00AA780C">
              <w:t>PromptHash</w:t>
            </w:r>
            <w:proofErr w:type="spellEnd"/>
            <w:r w:rsidRPr="00AA780C">
              <w:t>__Secret</w:t>
            </w:r>
          </w:p>
        </w:tc>
        <w:tc>
          <w:tcPr>
            <w:tcW w:w="3120" w:type="dxa"/>
          </w:tcPr>
          <w:p w14:paraId="27A61D48" w14:textId="77777777" w:rsidR="004F71DB" w:rsidRPr="00AA780C" w:rsidRDefault="006F4D90" w:rsidP="00AA780C">
            <w:r w:rsidRPr="00AA780C">
              <w:t>واجهة البرمجة</w:t>
            </w:r>
          </w:p>
        </w:tc>
        <w:tc>
          <w:tcPr>
            <w:tcW w:w="3120" w:type="dxa"/>
          </w:tcPr>
          <w:p w14:paraId="2ABE280D" w14:textId="77777777" w:rsidR="004F71DB" w:rsidRPr="00AA780C" w:rsidRDefault="006F4D90" w:rsidP="00AA780C">
            <w:r w:rsidRPr="00AA780C">
              <w:t>الإنتاج فقط</w:t>
            </w:r>
          </w:p>
        </w:tc>
      </w:tr>
      <w:tr w:rsidR="004F71DB" w:rsidRPr="00AA780C" w14:paraId="42716112" w14:textId="77777777">
        <w:trPr>
          <w:jc w:val="right"/>
        </w:trPr>
        <w:tc>
          <w:tcPr>
            <w:tcW w:w="3120" w:type="dxa"/>
          </w:tcPr>
          <w:p w14:paraId="6B77D74D" w14:textId="77777777" w:rsidR="004F71DB" w:rsidRPr="00AA780C" w:rsidRDefault="006F4D90" w:rsidP="00AA780C">
            <w:r w:rsidRPr="00AA780C">
              <w:t>SIMF_API_</w:t>
            </w:r>
            <w:proofErr w:type="spellStart"/>
            <w:r w:rsidRPr="00AA780C">
              <w:t>SuperAdmin</w:t>
            </w:r>
            <w:proofErr w:type="spellEnd"/>
            <w:r w:rsidRPr="00AA780C">
              <w:t>__</w:t>
            </w:r>
            <w:proofErr w:type="spellStart"/>
            <w:r w:rsidRPr="00AA780C">
              <w:t>TotpSecret</w:t>
            </w:r>
            <w:proofErr w:type="spellEnd"/>
          </w:p>
        </w:tc>
        <w:tc>
          <w:tcPr>
            <w:tcW w:w="3120" w:type="dxa"/>
          </w:tcPr>
          <w:p w14:paraId="6F8BA732" w14:textId="77777777" w:rsidR="004F71DB" w:rsidRPr="00AA780C" w:rsidRDefault="006F4D90" w:rsidP="00AA780C">
            <w:r w:rsidRPr="00AA780C">
              <w:t>واجهة البرمجة</w:t>
            </w:r>
          </w:p>
        </w:tc>
        <w:tc>
          <w:tcPr>
            <w:tcW w:w="3120" w:type="dxa"/>
          </w:tcPr>
          <w:p w14:paraId="5B9A1DAD" w14:textId="77777777" w:rsidR="004F71DB" w:rsidRPr="00AA780C" w:rsidRDefault="006F4D90" w:rsidP="00AA780C">
            <w:r w:rsidRPr="00AA780C">
              <w:t>الإنتاج فقط</w:t>
            </w:r>
          </w:p>
        </w:tc>
      </w:tr>
    </w:tbl>
    <w:p w14:paraId="12A5C69C" w14:textId="77777777" w:rsidR="004F71DB" w:rsidRPr="00AA780C" w:rsidRDefault="004F71DB" w:rsidP="00AA780C"/>
    <w:p w14:paraId="7CC104B1" w14:textId="77777777" w:rsidR="004F71DB" w:rsidRPr="00AA780C" w:rsidRDefault="006F4D90" w:rsidP="00AA780C">
      <w:r w:rsidRPr="00AA780C">
        <w:t xml:space="preserve">وثمّة قيمة أخرى تمنع الإقلاع دون أن تكون فارغة. فلوحة التحكم والموقع يرفضان البدء ما لم يكن عنوان واجهة البرمجة لديهما </w:t>
      </w:r>
      <w:proofErr w:type="spellStart"/>
      <w:r w:rsidRPr="00AA780C">
        <w:t>https</w:t>
      </w:r>
      <w:proofErr w:type="spellEnd"/>
      <w:r w:rsidRPr="00AA780C">
        <w:t xml:space="preserve"> خارج بيئة التطوير، وكلاهما يُشحن بـ http://localhost:5175/ — فالقيمة المشحونة نفسها إقلاعٌ مرفوض على أي خادم غير خادم تطوير.</w:t>
      </w:r>
    </w:p>
    <w:p w14:paraId="13DDF915" w14:textId="77777777" w:rsidR="004F71DB" w:rsidRPr="00AA780C" w:rsidRDefault="006F4D90" w:rsidP="00AA780C">
      <w:r w:rsidRPr="00AA780C">
        <w:t>بوابتان من بوابات واجهة البرمجة مفتاحا تشفير، ويسلكان سلوكًا مختلفًا عند التغيير. فمفتاح مخزن الملفات يغلّف مفتاحًا لكل ملف، فله من حيث المبدأ مسار تدوير — لكن المهمة التي تُتِمّ التدوير لم تُبنَ قط، فعامِله على أنه يُضبط مرة واحدة. أما مفتاح وثائق الهوية فلا مسار له إطلاقًا: وتغييره يعزل كل عمود مشفَّر نهائيًا بلا رجعة. فاحفظ نسخة موثوقة من المفتاحين، مع رقم إصدار مفتاح مخزن الملفات، قبل أن يحمل النظام أي بيانات حقيقية.</w:t>
      </w:r>
    </w:p>
    <w:p w14:paraId="45A95AFE" w14:textId="77777777" w:rsidR="004F71DB" w:rsidRPr="00AA780C" w:rsidRDefault="006F4D90" w:rsidP="00AA780C">
      <w:r w:rsidRPr="00AA780C">
        <w:t xml:space="preserve"># </w:t>
      </w:r>
      <w:proofErr w:type="spellStart"/>
      <w:r w:rsidRPr="00AA780C">
        <w:t>Generate</w:t>
      </w:r>
      <w:proofErr w:type="spellEnd"/>
      <w:r w:rsidRPr="00AA780C">
        <w:t xml:space="preserve"> a 32-byte </w:t>
      </w:r>
      <w:proofErr w:type="spellStart"/>
      <w:r w:rsidRPr="00AA780C">
        <w:t>key</w:t>
      </w:r>
      <w:proofErr w:type="spellEnd"/>
      <w:r w:rsidRPr="00AA780C">
        <w:t>, base64-encoded:</w:t>
      </w:r>
      <w:r w:rsidRPr="00AA780C">
        <w:br/>
      </w:r>
      <w:proofErr w:type="spellStart"/>
      <w:r w:rsidRPr="00AA780C">
        <w:t>openssl</w:t>
      </w:r>
      <w:proofErr w:type="spellEnd"/>
      <w:r w:rsidRPr="00AA780C">
        <w:t xml:space="preserve"> </w:t>
      </w:r>
      <w:proofErr w:type="spellStart"/>
      <w:r w:rsidRPr="00AA780C">
        <w:t>rand</w:t>
      </w:r>
      <w:proofErr w:type="spellEnd"/>
      <w:r w:rsidRPr="00AA780C">
        <w:t xml:space="preserve"> -base64 32</w:t>
      </w:r>
      <w:r w:rsidRPr="00AA780C">
        <w:br/>
      </w:r>
      <w:r w:rsidRPr="00AA780C">
        <w:br/>
        <w:t xml:space="preserve"># </w:t>
      </w:r>
      <w:proofErr w:type="spellStart"/>
      <w:r w:rsidRPr="00AA780C">
        <w:t>The</w:t>
      </w:r>
      <w:proofErr w:type="spellEnd"/>
      <w:r w:rsidRPr="00AA780C">
        <w:t xml:space="preserve"> JWT </w:t>
      </w:r>
      <w:proofErr w:type="spellStart"/>
      <w:r w:rsidRPr="00AA780C">
        <w:t>signing</w:t>
      </w:r>
      <w:proofErr w:type="spellEnd"/>
      <w:r w:rsidRPr="00AA780C">
        <w:t xml:space="preserve"> </w:t>
      </w:r>
      <w:proofErr w:type="spellStart"/>
      <w:r w:rsidRPr="00AA780C">
        <w:t>key</w:t>
      </w:r>
      <w:proofErr w:type="spellEnd"/>
      <w:r w:rsidRPr="00AA780C">
        <w:t xml:space="preserve"> </w:t>
      </w:r>
      <w:proofErr w:type="spellStart"/>
      <w:r w:rsidRPr="00AA780C">
        <w:t>wants</w:t>
      </w:r>
      <w:proofErr w:type="spellEnd"/>
      <w:r w:rsidRPr="00AA780C">
        <w:t xml:space="preserve"> </w:t>
      </w:r>
      <w:proofErr w:type="spellStart"/>
      <w:r w:rsidRPr="00AA780C">
        <w:t>more</w:t>
      </w:r>
      <w:proofErr w:type="spellEnd"/>
      <w:r w:rsidRPr="00AA780C">
        <w:t>:</w:t>
      </w:r>
      <w:r w:rsidRPr="00AA780C">
        <w:br/>
      </w:r>
      <w:proofErr w:type="spellStart"/>
      <w:r w:rsidRPr="00AA780C">
        <w:t>openssl</w:t>
      </w:r>
      <w:proofErr w:type="spellEnd"/>
      <w:r w:rsidRPr="00AA780C">
        <w:t xml:space="preserve"> </w:t>
      </w:r>
      <w:proofErr w:type="spellStart"/>
      <w:r w:rsidRPr="00AA780C">
        <w:t>rand</w:t>
      </w:r>
      <w:proofErr w:type="spellEnd"/>
      <w:r w:rsidRPr="00AA780C">
        <w:t xml:space="preserve"> -base64 48</w:t>
      </w:r>
    </w:p>
    <w:p w14:paraId="0D149D3D" w14:textId="77777777" w:rsidR="004F71DB" w:rsidRPr="00AA780C" w:rsidRDefault="006F4D90" w:rsidP="00AA780C">
      <w:r w:rsidRPr="00AA780C">
        <w:br w:type="page"/>
      </w:r>
    </w:p>
    <w:p w14:paraId="6AE0F444" w14:textId="77777777" w:rsidR="004F71DB" w:rsidRPr="00AA780C" w:rsidRDefault="006F4D90" w:rsidP="00AA780C">
      <w:pPr>
        <w:pStyle w:val="Heading2"/>
      </w:pPr>
      <w:bookmarkStart w:id="87" w:name="_Toc238979869"/>
      <w:r w:rsidRPr="00AA780C">
        <w:lastRenderedPageBreak/>
        <w:t>واجهة البرمجة</w:t>
      </w:r>
      <w:bookmarkEnd w:id="87"/>
    </w:p>
    <w:p w14:paraId="5307BD01" w14:textId="77777777" w:rsidR="004F71DB" w:rsidRPr="00AA780C" w:rsidRDefault="006F4D90" w:rsidP="00AA780C">
      <w:r w:rsidRPr="00AA780C">
        <w:t>تقرأ واجهة البرمجة أكبر قدر من التهيئة بفارق كبير — سلاسل الاتصال، وكل المفاتيح، وخادم البريد، والمسؤول الأول، ومزوّد الذكاء الاصطناعي. ويحمل نصّها على خادم مهيّأ 82 متغيّرًا.</w:t>
      </w:r>
    </w:p>
    <w:p w14:paraId="6AEAA335" w14:textId="77777777" w:rsidR="004F71DB" w:rsidRPr="00AA780C" w:rsidRDefault="006F4D90" w:rsidP="00AA780C">
      <w:pPr>
        <w:pStyle w:val="Heading3"/>
      </w:pPr>
      <w:r w:rsidRPr="00AA780C">
        <w:t>قواعد البيانات</w:t>
      </w:r>
    </w:p>
    <w:tbl>
      <w:tblPr>
        <w:tblStyle w:val="TableGrid"/>
        <w:bidiVisual/>
        <w:tblW w:w="0" w:type="auto"/>
        <w:jc w:val="right"/>
        <w:tblLook w:val="04A0" w:firstRow="1" w:lastRow="0" w:firstColumn="1" w:lastColumn="0" w:noHBand="0" w:noVBand="1"/>
      </w:tblPr>
      <w:tblGrid>
        <w:gridCol w:w="4401"/>
        <w:gridCol w:w="1827"/>
        <w:gridCol w:w="1712"/>
        <w:gridCol w:w="1636"/>
      </w:tblGrid>
      <w:tr w:rsidR="004F71DB" w:rsidRPr="00AA780C" w14:paraId="48D88209" w14:textId="77777777">
        <w:trPr>
          <w:jc w:val="right"/>
        </w:trPr>
        <w:tc>
          <w:tcPr>
            <w:tcW w:w="2340" w:type="dxa"/>
          </w:tcPr>
          <w:p w14:paraId="46840BE9" w14:textId="77777777" w:rsidR="004F71DB" w:rsidRPr="00AA780C" w:rsidRDefault="006F4D90" w:rsidP="00AA780C">
            <w:r w:rsidRPr="00AA780C">
              <w:t>المتغيّر</w:t>
            </w:r>
          </w:p>
        </w:tc>
        <w:tc>
          <w:tcPr>
            <w:tcW w:w="2340" w:type="dxa"/>
          </w:tcPr>
          <w:p w14:paraId="52C9B399" w14:textId="77777777" w:rsidR="004F71DB" w:rsidRPr="00AA780C" w:rsidRDefault="006F4D90" w:rsidP="00AA780C">
            <w:r w:rsidRPr="00AA780C">
              <w:t>ما يتحكم فيه</w:t>
            </w:r>
          </w:p>
        </w:tc>
        <w:tc>
          <w:tcPr>
            <w:tcW w:w="2340" w:type="dxa"/>
          </w:tcPr>
          <w:p w14:paraId="1EFBD923" w14:textId="77777777" w:rsidR="004F71DB" w:rsidRPr="00AA780C" w:rsidRDefault="006F4D90" w:rsidP="00AA780C">
            <w:r w:rsidRPr="00AA780C">
              <w:t>القيمة المُشحونة</w:t>
            </w:r>
          </w:p>
        </w:tc>
        <w:tc>
          <w:tcPr>
            <w:tcW w:w="2340" w:type="dxa"/>
          </w:tcPr>
          <w:p w14:paraId="3EC5E46A" w14:textId="77777777" w:rsidR="004F71DB" w:rsidRPr="00AA780C" w:rsidRDefault="006F4D90" w:rsidP="00AA780C">
            <w:r w:rsidRPr="00AA780C">
              <w:t>اضبطه على</w:t>
            </w:r>
          </w:p>
        </w:tc>
      </w:tr>
      <w:tr w:rsidR="004F71DB" w:rsidRPr="00AA780C" w14:paraId="090D0846" w14:textId="77777777">
        <w:trPr>
          <w:jc w:val="right"/>
        </w:trPr>
        <w:tc>
          <w:tcPr>
            <w:tcW w:w="2340" w:type="dxa"/>
          </w:tcPr>
          <w:p w14:paraId="350170B5" w14:textId="77777777" w:rsidR="004F71DB" w:rsidRPr="00AA780C" w:rsidRDefault="006F4D90" w:rsidP="00AA780C">
            <w:r w:rsidRPr="00AA780C">
              <w:t>SIMF_API_</w:t>
            </w:r>
            <w:proofErr w:type="spellStart"/>
            <w:r w:rsidRPr="00AA780C">
              <w:t>ConnectionStrings</w:t>
            </w:r>
            <w:proofErr w:type="spellEnd"/>
            <w:r w:rsidRPr="00AA780C">
              <w:t>__</w:t>
            </w:r>
            <w:proofErr w:type="spellStart"/>
            <w:r w:rsidRPr="00AA780C">
              <w:t>SimfIdentityDb</w:t>
            </w:r>
            <w:proofErr w:type="spellEnd"/>
          </w:p>
        </w:tc>
        <w:tc>
          <w:tcPr>
            <w:tcW w:w="2340" w:type="dxa"/>
          </w:tcPr>
          <w:p w14:paraId="134D96A4" w14:textId="77777777" w:rsidR="004F71DB" w:rsidRPr="00AA780C" w:rsidRDefault="006F4D90" w:rsidP="00AA780C">
            <w:r w:rsidRPr="00AA780C">
              <w:t>قاعدة بيانات الحسابات والأدوار والصلاحيات.</w:t>
            </w:r>
          </w:p>
        </w:tc>
        <w:tc>
          <w:tcPr>
            <w:tcW w:w="2340" w:type="dxa"/>
          </w:tcPr>
          <w:p w14:paraId="2298BE9D" w14:textId="77777777" w:rsidR="004F71DB" w:rsidRPr="00AA780C" w:rsidRDefault="006F4D90" w:rsidP="00AA780C">
            <w:r w:rsidRPr="00AA780C">
              <w:t>فارغ</w:t>
            </w:r>
          </w:p>
        </w:tc>
        <w:tc>
          <w:tcPr>
            <w:tcW w:w="2340" w:type="dxa"/>
          </w:tcPr>
          <w:p w14:paraId="58D546E1" w14:textId="77777777" w:rsidR="004F71DB" w:rsidRPr="00AA780C" w:rsidRDefault="006F4D90" w:rsidP="00AA780C">
            <w:r w:rsidRPr="00AA780C">
              <w:t>مطلوب</w:t>
            </w:r>
          </w:p>
        </w:tc>
      </w:tr>
      <w:tr w:rsidR="004F71DB" w:rsidRPr="00AA780C" w14:paraId="6303922A" w14:textId="77777777">
        <w:trPr>
          <w:jc w:val="right"/>
        </w:trPr>
        <w:tc>
          <w:tcPr>
            <w:tcW w:w="2340" w:type="dxa"/>
          </w:tcPr>
          <w:p w14:paraId="5403136F" w14:textId="77777777" w:rsidR="004F71DB" w:rsidRPr="00AA780C" w:rsidRDefault="006F4D90" w:rsidP="00AA780C">
            <w:r w:rsidRPr="00AA780C">
              <w:t>SIMF_API_</w:t>
            </w:r>
            <w:proofErr w:type="spellStart"/>
            <w:r w:rsidRPr="00AA780C">
              <w:t>ConnectionStrings</w:t>
            </w:r>
            <w:proofErr w:type="spellEnd"/>
            <w:r w:rsidRPr="00AA780C">
              <w:t>__</w:t>
            </w:r>
            <w:proofErr w:type="spellStart"/>
            <w:r w:rsidRPr="00AA780C">
              <w:t>SimfAppDb</w:t>
            </w:r>
            <w:proofErr w:type="spellEnd"/>
          </w:p>
        </w:tc>
        <w:tc>
          <w:tcPr>
            <w:tcW w:w="2340" w:type="dxa"/>
          </w:tcPr>
          <w:p w14:paraId="150D7766" w14:textId="77777777" w:rsidR="004F71DB" w:rsidRPr="00AA780C" w:rsidRDefault="006F4D90" w:rsidP="00AA780C">
            <w:r w:rsidRPr="00AA780C">
              <w:t>كل ما عدا ذلك — الملفات الشخصية والبرنامج والبوابات والاجتماعات.</w:t>
            </w:r>
          </w:p>
        </w:tc>
        <w:tc>
          <w:tcPr>
            <w:tcW w:w="2340" w:type="dxa"/>
          </w:tcPr>
          <w:p w14:paraId="40AA3103" w14:textId="77777777" w:rsidR="004F71DB" w:rsidRPr="00AA780C" w:rsidRDefault="006F4D90" w:rsidP="00AA780C">
            <w:r w:rsidRPr="00AA780C">
              <w:t>فارغ</w:t>
            </w:r>
          </w:p>
        </w:tc>
        <w:tc>
          <w:tcPr>
            <w:tcW w:w="2340" w:type="dxa"/>
          </w:tcPr>
          <w:p w14:paraId="5C271954" w14:textId="77777777" w:rsidR="004F71DB" w:rsidRPr="00AA780C" w:rsidRDefault="006F4D90" w:rsidP="00AA780C">
            <w:r w:rsidRPr="00AA780C">
              <w:t>مطلوب</w:t>
            </w:r>
          </w:p>
        </w:tc>
      </w:tr>
    </w:tbl>
    <w:p w14:paraId="1B0B4F9E" w14:textId="77777777" w:rsidR="004F71DB" w:rsidRPr="00AA780C" w:rsidRDefault="004F71DB" w:rsidP="00AA780C"/>
    <w:p w14:paraId="1BFA2BA1" w14:textId="77777777" w:rsidR="004F71DB" w:rsidRPr="00AA780C" w:rsidRDefault="006F4D90" w:rsidP="00AA780C">
      <w:r w:rsidRPr="00AA780C">
        <w:t>كلاهما مطلوب. ويُخفق التطبيق عند أول وصول لقاعدة البيانات إذا غاب أحدهما — فهو لا يقلع ثم يسيء التصرف.</w:t>
      </w:r>
    </w:p>
    <w:p w14:paraId="6768810C" w14:textId="77777777" w:rsidR="004F71DB" w:rsidRPr="00AA780C" w:rsidRDefault="006F4D90" w:rsidP="00AA780C">
      <w:pPr>
        <w:pStyle w:val="Heading3"/>
      </w:pPr>
      <w:r w:rsidRPr="00AA780C">
        <w:t>المفاتيح والرموز</w:t>
      </w:r>
    </w:p>
    <w:tbl>
      <w:tblPr>
        <w:tblStyle w:val="TableGrid"/>
        <w:bidiVisual/>
        <w:tblW w:w="0" w:type="auto"/>
        <w:jc w:val="right"/>
        <w:tblLook w:val="04A0" w:firstRow="1" w:lastRow="0" w:firstColumn="1" w:lastColumn="0" w:noHBand="0" w:noVBand="1"/>
      </w:tblPr>
      <w:tblGrid>
        <w:gridCol w:w="4894"/>
        <w:gridCol w:w="1654"/>
        <w:gridCol w:w="1536"/>
        <w:gridCol w:w="1492"/>
      </w:tblGrid>
      <w:tr w:rsidR="004F71DB" w:rsidRPr="00AA780C" w14:paraId="5376EA15" w14:textId="77777777">
        <w:trPr>
          <w:jc w:val="right"/>
        </w:trPr>
        <w:tc>
          <w:tcPr>
            <w:tcW w:w="2340" w:type="dxa"/>
          </w:tcPr>
          <w:p w14:paraId="2F2BA717" w14:textId="77777777" w:rsidR="004F71DB" w:rsidRPr="00AA780C" w:rsidRDefault="006F4D90" w:rsidP="00AA780C">
            <w:r w:rsidRPr="00AA780C">
              <w:t>المتغيّر</w:t>
            </w:r>
          </w:p>
        </w:tc>
        <w:tc>
          <w:tcPr>
            <w:tcW w:w="2340" w:type="dxa"/>
          </w:tcPr>
          <w:p w14:paraId="38B5EF41" w14:textId="77777777" w:rsidR="004F71DB" w:rsidRPr="00AA780C" w:rsidRDefault="006F4D90" w:rsidP="00AA780C">
            <w:r w:rsidRPr="00AA780C">
              <w:t>ما يتحكم فيه</w:t>
            </w:r>
          </w:p>
        </w:tc>
        <w:tc>
          <w:tcPr>
            <w:tcW w:w="2340" w:type="dxa"/>
          </w:tcPr>
          <w:p w14:paraId="36A8588C" w14:textId="77777777" w:rsidR="004F71DB" w:rsidRPr="00AA780C" w:rsidRDefault="006F4D90" w:rsidP="00AA780C">
            <w:r w:rsidRPr="00AA780C">
              <w:t>القيمة المُشحونة</w:t>
            </w:r>
          </w:p>
        </w:tc>
        <w:tc>
          <w:tcPr>
            <w:tcW w:w="2340" w:type="dxa"/>
          </w:tcPr>
          <w:p w14:paraId="7359B4B8" w14:textId="77777777" w:rsidR="004F71DB" w:rsidRPr="00AA780C" w:rsidRDefault="006F4D90" w:rsidP="00AA780C">
            <w:r w:rsidRPr="00AA780C">
              <w:t>اضبطه على</w:t>
            </w:r>
          </w:p>
        </w:tc>
      </w:tr>
      <w:tr w:rsidR="004F71DB" w:rsidRPr="00AA780C" w14:paraId="1639F30A" w14:textId="77777777">
        <w:trPr>
          <w:jc w:val="right"/>
        </w:trPr>
        <w:tc>
          <w:tcPr>
            <w:tcW w:w="2340" w:type="dxa"/>
          </w:tcPr>
          <w:p w14:paraId="13FF0F8F" w14:textId="77777777" w:rsidR="004F71DB" w:rsidRPr="00AA780C" w:rsidRDefault="006F4D90" w:rsidP="00AA780C">
            <w:r w:rsidRPr="00AA780C">
              <w:t>SIMF_API_</w:t>
            </w:r>
            <w:proofErr w:type="spellStart"/>
            <w:r w:rsidRPr="00AA780C">
              <w:t>Jwt</w:t>
            </w:r>
            <w:proofErr w:type="spellEnd"/>
            <w:r w:rsidRPr="00AA780C">
              <w:t>__</w:t>
            </w:r>
            <w:proofErr w:type="spellStart"/>
            <w:r w:rsidRPr="00AA780C">
              <w:t>SigningKey</w:t>
            </w:r>
            <w:proofErr w:type="spellEnd"/>
          </w:p>
        </w:tc>
        <w:tc>
          <w:tcPr>
            <w:tcW w:w="2340" w:type="dxa"/>
          </w:tcPr>
          <w:p w14:paraId="3B0491F4" w14:textId="77777777" w:rsidR="004F71DB" w:rsidRPr="00AA780C" w:rsidRDefault="006F4D90" w:rsidP="00AA780C">
            <w:r w:rsidRPr="00AA780C">
              <w:t xml:space="preserve">يوقّع كل رمز وصول. ومنه تُشتق </w:t>
            </w:r>
            <w:proofErr w:type="spellStart"/>
            <w:r w:rsidRPr="00AA780C">
              <w:t>تجزئات</w:t>
            </w:r>
            <w:proofErr w:type="spellEnd"/>
            <w:r w:rsidRPr="00AA780C">
              <w:t xml:space="preserve"> الرموز لمرة واحدة وروابط الاجتماعات، فتغييره يُبطلها </w:t>
            </w:r>
            <w:r w:rsidRPr="00AA780C">
              <w:lastRenderedPageBreak/>
              <w:t>أيضًا.</w:t>
            </w:r>
          </w:p>
        </w:tc>
        <w:tc>
          <w:tcPr>
            <w:tcW w:w="2340" w:type="dxa"/>
          </w:tcPr>
          <w:p w14:paraId="39600F8A" w14:textId="77777777" w:rsidR="004F71DB" w:rsidRPr="00AA780C" w:rsidRDefault="006F4D90" w:rsidP="00AA780C">
            <w:r w:rsidRPr="00AA780C">
              <w:lastRenderedPageBreak/>
              <w:t>فارغ</w:t>
            </w:r>
          </w:p>
        </w:tc>
        <w:tc>
          <w:tcPr>
            <w:tcW w:w="2340" w:type="dxa"/>
          </w:tcPr>
          <w:p w14:paraId="3540E911" w14:textId="77777777" w:rsidR="004F71DB" w:rsidRPr="00AA780C" w:rsidRDefault="006F4D90" w:rsidP="00AA780C">
            <w:r w:rsidRPr="00AA780C">
              <w:t>32 بايت على الأقل، ويُفضَّل 48</w:t>
            </w:r>
          </w:p>
        </w:tc>
      </w:tr>
      <w:tr w:rsidR="004F71DB" w:rsidRPr="00AA780C" w14:paraId="121375A6" w14:textId="77777777">
        <w:trPr>
          <w:jc w:val="right"/>
        </w:trPr>
        <w:tc>
          <w:tcPr>
            <w:tcW w:w="2340" w:type="dxa"/>
          </w:tcPr>
          <w:p w14:paraId="482D9382" w14:textId="77777777" w:rsidR="004F71DB" w:rsidRPr="00AA780C" w:rsidRDefault="006F4D90" w:rsidP="00AA780C">
            <w:r w:rsidRPr="00AA780C">
              <w:t>SIMF_API_</w:t>
            </w:r>
            <w:proofErr w:type="spellStart"/>
            <w:r w:rsidRPr="00AA780C">
              <w:t>Jwt</w:t>
            </w:r>
            <w:proofErr w:type="spellEnd"/>
            <w:r w:rsidRPr="00AA780C">
              <w:t>__Issuer</w:t>
            </w:r>
          </w:p>
        </w:tc>
        <w:tc>
          <w:tcPr>
            <w:tcW w:w="2340" w:type="dxa"/>
          </w:tcPr>
          <w:p w14:paraId="1780CA01" w14:textId="77777777" w:rsidR="004F71DB" w:rsidRPr="00AA780C" w:rsidRDefault="006F4D90" w:rsidP="00AA780C">
            <w:r w:rsidRPr="00AA780C">
              <w:t>اسم جهة إصدار الرمز.</w:t>
            </w:r>
          </w:p>
        </w:tc>
        <w:tc>
          <w:tcPr>
            <w:tcW w:w="2340" w:type="dxa"/>
          </w:tcPr>
          <w:p w14:paraId="42D251CB" w14:textId="77777777" w:rsidR="004F71DB" w:rsidRPr="00AA780C" w:rsidRDefault="006F4D90" w:rsidP="00AA780C">
            <w:r w:rsidRPr="00AA780C">
              <w:t>SIMF</w:t>
            </w:r>
          </w:p>
        </w:tc>
        <w:tc>
          <w:tcPr>
            <w:tcW w:w="2340" w:type="dxa"/>
          </w:tcPr>
          <w:p w14:paraId="1998B2E3" w14:textId="77777777" w:rsidR="004F71DB" w:rsidRPr="00AA780C" w:rsidRDefault="006F4D90" w:rsidP="00AA780C">
            <w:r w:rsidRPr="00AA780C">
              <w:t>SIMF</w:t>
            </w:r>
          </w:p>
        </w:tc>
      </w:tr>
      <w:tr w:rsidR="004F71DB" w:rsidRPr="00AA780C" w14:paraId="79175982" w14:textId="77777777">
        <w:trPr>
          <w:jc w:val="right"/>
        </w:trPr>
        <w:tc>
          <w:tcPr>
            <w:tcW w:w="2340" w:type="dxa"/>
          </w:tcPr>
          <w:p w14:paraId="0F952A37" w14:textId="77777777" w:rsidR="004F71DB" w:rsidRPr="00AA780C" w:rsidRDefault="006F4D90" w:rsidP="00AA780C">
            <w:r w:rsidRPr="00AA780C">
              <w:t>SIMF_API_</w:t>
            </w:r>
            <w:proofErr w:type="spellStart"/>
            <w:r w:rsidRPr="00AA780C">
              <w:t>Jwt</w:t>
            </w:r>
            <w:proofErr w:type="spellEnd"/>
            <w:r w:rsidRPr="00AA780C">
              <w:t>__Audience</w:t>
            </w:r>
          </w:p>
        </w:tc>
        <w:tc>
          <w:tcPr>
            <w:tcW w:w="2340" w:type="dxa"/>
          </w:tcPr>
          <w:p w14:paraId="68812957" w14:textId="77777777" w:rsidR="004F71DB" w:rsidRPr="00AA780C" w:rsidRDefault="006F4D90" w:rsidP="00AA780C">
            <w:r w:rsidRPr="00AA780C">
              <w:t>اسم الجمهور المستهدف للرمز.</w:t>
            </w:r>
          </w:p>
        </w:tc>
        <w:tc>
          <w:tcPr>
            <w:tcW w:w="2340" w:type="dxa"/>
          </w:tcPr>
          <w:p w14:paraId="3E1BD2A3" w14:textId="77777777" w:rsidR="004F71DB" w:rsidRPr="00AA780C" w:rsidRDefault="006F4D90" w:rsidP="00AA780C">
            <w:r w:rsidRPr="00AA780C">
              <w:t>SIMF</w:t>
            </w:r>
          </w:p>
        </w:tc>
        <w:tc>
          <w:tcPr>
            <w:tcW w:w="2340" w:type="dxa"/>
          </w:tcPr>
          <w:p w14:paraId="4C6C7D7F" w14:textId="77777777" w:rsidR="004F71DB" w:rsidRPr="00AA780C" w:rsidRDefault="006F4D90" w:rsidP="00AA780C">
            <w:r w:rsidRPr="00AA780C">
              <w:t>SIMF</w:t>
            </w:r>
          </w:p>
        </w:tc>
      </w:tr>
      <w:tr w:rsidR="004F71DB" w:rsidRPr="00AA780C" w14:paraId="606C6A0A" w14:textId="77777777">
        <w:trPr>
          <w:jc w:val="right"/>
        </w:trPr>
        <w:tc>
          <w:tcPr>
            <w:tcW w:w="2340" w:type="dxa"/>
          </w:tcPr>
          <w:p w14:paraId="0FD1D168" w14:textId="77777777" w:rsidR="004F71DB" w:rsidRPr="00AA780C" w:rsidRDefault="006F4D90" w:rsidP="00AA780C">
            <w:r w:rsidRPr="00AA780C">
              <w:t>SIMF_API_</w:t>
            </w:r>
            <w:proofErr w:type="spellStart"/>
            <w:r w:rsidRPr="00AA780C">
              <w:t>Jwt</w:t>
            </w:r>
            <w:proofErr w:type="spellEnd"/>
            <w:r w:rsidRPr="00AA780C">
              <w:t>__</w:t>
            </w:r>
            <w:proofErr w:type="spellStart"/>
            <w:r w:rsidRPr="00AA780C">
              <w:t>AccessTokenMinutes</w:t>
            </w:r>
            <w:proofErr w:type="spellEnd"/>
          </w:p>
        </w:tc>
        <w:tc>
          <w:tcPr>
            <w:tcW w:w="2340" w:type="dxa"/>
          </w:tcPr>
          <w:p w14:paraId="7F5B3BF3" w14:textId="77777777" w:rsidR="004F71DB" w:rsidRPr="00AA780C" w:rsidRDefault="006F4D90" w:rsidP="00AA780C">
            <w:r w:rsidRPr="00AA780C">
              <w:t>مدة صلاحية رمز الوصول.</w:t>
            </w:r>
          </w:p>
        </w:tc>
        <w:tc>
          <w:tcPr>
            <w:tcW w:w="2340" w:type="dxa"/>
          </w:tcPr>
          <w:p w14:paraId="6A17C9D1" w14:textId="77777777" w:rsidR="004F71DB" w:rsidRPr="00AA780C" w:rsidRDefault="006F4D90" w:rsidP="00AA780C">
            <w:r w:rsidRPr="00AA780C">
              <w:t>5</w:t>
            </w:r>
          </w:p>
        </w:tc>
        <w:tc>
          <w:tcPr>
            <w:tcW w:w="2340" w:type="dxa"/>
          </w:tcPr>
          <w:p w14:paraId="2DA65089" w14:textId="77777777" w:rsidR="004F71DB" w:rsidRPr="00AA780C" w:rsidRDefault="006F4D90" w:rsidP="00AA780C">
            <w:r w:rsidRPr="00AA780C">
              <w:t>5</w:t>
            </w:r>
          </w:p>
        </w:tc>
      </w:tr>
      <w:tr w:rsidR="004F71DB" w:rsidRPr="00AA780C" w14:paraId="08DF4CE1" w14:textId="77777777">
        <w:trPr>
          <w:jc w:val="right"/>
        </w:trPr>
        <w:tc>
          <w:tcPr>
            <w:tcW w:w="2340" w:type="dxa"/>
          </w:tcPr>
          <w:p w14:paraId="3A2CEC68" w14:textId="77777777" w:rsidR="004F71DB" w:rsidRPr="00AA780C" w:rsidRDefault="006F4D90" w:rsidP="00AA780C">
            <w:r w:rsidRPr="00AA780C">
              <w:t>SIMF_API_</w:t>
            </w:r>
            <w:proofErr w:type="spellStart"/>
            <w:r w:rsidRPr="00AA780C">
              <w:t>Jwt</w:t>
            </w:r>
            <w:proofErr w:type="spellEnd"/>
            <w:r w:rsidRPr="00AA780C">
              <w:t>__</w:t>
            </w:r>
            <w:proofErr w:type="spellStart"/>
            <w:r w:rsidRPr="00AA780C">
              <w:t>SessionLifetimeHours</w:t>
            </w:r>
            <w:proofErr w:type="spellEnd"/>
          </w:p>
        </w:tc>
        <w:tc>
          <w:tcPr>
            <w:tcW w:w="2340" w:type="dxa"/>
          </w:tcPr>
          <w:p w14:paraId="68762566" w14:textId="77777777" w:rsidR="004F71DB" w:rsidRPr="00AA780C" w:rsidRDefault="006F4D90" w:rsidP="00AA780C">
            <w:r w:rsidRPr="00AA780C">
              <w:t>المدة التي يمكن خلالها تجديد جلسة مسجّلة الدخول.</w:t>
            </w:r>
          </w:p>
        </w:tc>
        <w:tc>
          <w:tcPr>
            <w:tcW w:w="2340" w:type="dxa"/>
          </w:tcPr>
          <w:p w14:paraId="1785AF2C" w14:textId="77777777" w:rsidR="004F71DB" w:rsidRPr="00AA780C" w:rsidRDefault="006F4D90" w:rsidP="00AA780C">
            <w:r w:rsidRPr="00AA780C">
              <w:t>24</w:t>
            </w:r>
          </w:p>
        </w:tc>
        <w:tc>
          <w:tcPr>
            <w:tcW w:w="2340" w:type="dxa"/>
          </w:tcPr>
          <w:p w14:paraId="7E9DDAC9" w14:textId="77777777" w:rsidR="004F71DB" w:rsidRPr="00AA780C" w:rsidRDefault="006F4D90" w:rsidP="00AA780C">
            <w:r w:rsidRPr="00AA780C">
              <w:t>24</w:t>
            </w:r>
          </w:p>
        </w:tc>
      </w:tr>
      <w:tr w:rsidR="004F71DB" w:rsidRPr="00AA780C" w14:paraId="60F3B191" w14:textId="77777777">
        <w:trPr>
          <w:jc w:val="right"/>
        </w:trPr>
        <w:tc>
          <w:tcPr>
            <w:tcW w:w="2340" w:type="dxa"/>
          </w:tcPr>
          <w:p w14:paraId="799510F4" w14:textId="77777777" w:rsidR="004F71DB" w:rsidRPr="00AA780C" w:rsidRDefault="006F4D90" w:rsidP="00AA780C">
            <w:r w:rsidRPr="00AA780C">
              <w:t>SIMF_API_Storage__</w:t>
            </w:r>
            <w:proofErr w:type="spellStart"/>
            <w:r w:rsidRPr="00AA780C">
              <w:t>UserIdDocumentEncryptionKey</w:t>
            </w:r>
            <w:proofErr w:type="spellEnd"/>
          </w:p>
        </w:tc>
        <w:tc>
          <w:tcPr>
            <w:tcW w:w="2340" w:type="dxa"/>
          </w:tcPr>
          <w:p w14:paraId="66B849D7" w14:textId="77777777" w:rsidR="004F71DB" w:rsidRPr="00AA780C" w:rsidRDefault="006F4D90" w:rsidP="00AA780C">
            <w:r w:rsidRPr="00AA780C">
              <w:t>يشفّر أعمدة الهوية الوطنية والإقامة وجواز السفر والجوال. ولا يمكن تغييره بعد وجود بيانات.</w:t>
            </w:r>
          </w:p>
        </w:tc>
        <w:tc>
          <w:tcPr>
            <w:tcW w:w="2340" w:type="dxa"/>
          </w:tcPr>
          <w:p w14:paraId="46F597D8" w14:textId="77777777" w:rsidR="004F71DB" w:rsidRPr="00AA780C" w:rsidRDefault="006F4D90" w:rsidP="00AA780C">
            <w:r w:rsidRPr="00AA780C">
              <w:t>فارغ</w:t>
            </w:r>
          </w:p>
        </w:tc>
        <w:tc>
          <w:tcPr>
            <w:tcW w:w="2340" w:type="dxa"/>
          </w:tcPr>
          <w:p w14:paraId="56CF1208" w14:textId="77777777" w:rsidR="004F71DB" w:rsidRPr="00AA780C" w:rsidRDefault="006F4D90" w:rsidP="00AA780C">
            <w:r w:rsidRPr="00AA780C">
              <w:t>سر — يُولَّد واحد لكل بيئة (32 بايت، base64)</w:t>
            </w:r>
          </w:p>
        </w:tc>
      </w:tr>
      <w:tr w:rsidR="004F71DB" w:rsidRPr="00AA780C" w14:paraId="23ACC23A" w14:textId="77777777">
        <w:trPr>
          <w:jc w:val="right"/>
        </w:trPr>
        <w:tc>
          <w:tcPr>
            <w:tcW w:w="2340" w:type="dxa"/>
          </w:tcPr>
          <w:p w14:paraId="7FF000C2" w14:textId="77777777" w:rsidR="004F71DB" w:rsidRPr="00AA780C" w:rsidRDefault="006F4D90" w:rsidP="00AA780C">
            <w:r w:rsidRPr="00AA780C">
              <w:t>SIMF_API_</w:t>
            </w:r>
            <w:proofErr w:type="spellStart"/>
            <w:r w:rsidRPr="00AA780C">
              <w:t>FileStorage</w:t>
            </w:r>
            <w:proofErr w:type="spellEnd"/>
            <w:r w:rsidRPr="00AA780C">
              <w:t>__</w:t>
            </w:r>
            <w:proofErr w:type="spellStart"/>
            <w:r w:rsidRPr="00AA780C">
              <w:t>EncryptionKey</w:t>
            </w:r>
            <w:proofErr w:type="spellEnd"/>
          </w:p>
        </w:tc>
        <w:tc>
          <w:tcPr>
            <w:tcW w:w="2340" w:type="dxa"/>
          </w:tcPr>
          <w:p w14:paraId="355A00B2" w14:textId="77777777" w:rsidR="004F71DB" w:rsidRPr="00AA780C" w:rsidRDefault="006F4D90" w:rsidP="00AA780C">
            <w:r w:rsidRPr="00AA780C">
              <w:t>يغلّف مفتاح كل ملف مخزَّن مشفَّر.</w:t>
            </w:r>
          </w:p>
        </w:tc>
        <w:tc>
          <w:tcPr>
            <w:tcW w:w="2340" w:type="dxa"/>
          </w:tcPr>
          <w:p w14:paraId="58D98DFF" w14:textId="77777777" w:rsidR="004F71DB" w:rsidRPr="00AA780C" w:rsidRDefault="006F4D90" w:rsidP="00AA780C">
            <w:r w:rsidRPr="00AA780C">
              <w:t>فارغ</w:t>
            </w:r>
          </w:p>
        </w:tc>
        <w:tc>
          <w:tcPr>
            <w:tcW w:w="2340" w:type="dxa"/>
          </w:tcPr>
          <w:p w14:paraId="2D29479B" w14:textId="77777777" w:rsidR="004F71DB" w:rsidRPr="00AA780C" w:rsidRDefault="006F4D90" w:rsidP="00AA780C">
            <w:r w:rsidRPr="00AA780C">
              <w:t>سر — يُولَّد واحد لكل بيئة (32 بايت، base64)</w:t>
            </w:r>
          </w:p>
        </w:tc>
      </w:tr>
      <w:tr w:rsidR="004F71DB" w:rsidRPr="00AA780C" w14:paraId="7FEF5109" w14:textId="77777777">
        <w:trPr>
          <w:jc w:val="right"/>
        </w:trPr>
        <w:tc>
          <w:tcPr>
            <w:tcW w:w="2340" w:type="dxa"/>
          </w:tcPr>
          <w:p w14:paraId="35A3F866" w14:textId="77777777" w:rsidR="004F71DB" w:rsidRPr="00AA780C" w:rsidRDefault="006F4D90" w:rsidP="00AA780C">
            <w:r w:rsidRPr="00AA780C">
              <w:t>SIMF_API_</w:t>
            </w:r>
            <w:proofErr w:type="spellStart"/>
            <w:r w:rsidRPr="00AA780C">
              <w:t>FileStorage</w:t>
            </w:r>
            <w:proofErr w:type="spellEnd"/>
            <w:r w:rsidRPr="00AA780C">
              <w:t>__</w:t>
            </w:r>
            <w:proofErr w:type="spellStart"/>
            <w:r w:rsidRPr="00AA780C">
              <w:t>KekVersion</w:t>
            </w:r>
            <w:proofErr w:type="spellEnd"/>
          </w:p>
        </w:tc>
        <w:tc>
          <w:tcPr>
            <w:tcW w:w="2340" w:type="dxa"/>
          </w:tcPr>
          <w:p w14:paraId="6E7D25E9" w14:textId="77777777" w:rsidR="004F71DB" w:rsidRPr="00AA780C" w:rsidRDefault="006F4D90" w:rsidP="00AA780C">
            <w:r w:rsidRPr="00AA780C">
              <w:t xml:space="preserve">ختم الإصدار المكتوب في كل ملف مشفَّر. وعند الاستعادة يُخفق </w:t>
            </w:r>
            <w:r w:rsidRPr="00AA780C">
              <w:lastRenderedPageBreak/>
              <w:t>كل قراءة إذا كان المفتاح صحيحًا والإصدار خاطئًا.</w:t>
            </w:r>
          </w:p>
        </w:tc>
        <w:tc>
          <w:tcPr>
            <w:tcW w:w="2340" w:type="dxa"/>
          </w:tcPr>
          <w:p w14:paraId="52245913" w14:textId="77777777" w:rsidR="004F71DB" w:rsidRPr="00AA780C" w:rsidRDefault="006F4D90" w:rsidP="00AA780C">
            <w:r w:rsidRPr="00AA780C">
              <w:lastRenderedPageBreak/>
              <w:t>1</w:t>
            </w:r>
          </w:p>
        </w:tc>
        <w:tc>
          <w:tcPr>
            <w:tcW w:w="2340" w:type="dxa"/>
          </w:tcPr>
          <w:p w14:paraId="577A0A70" w14:textId="77777777" w:rsidR="004F71DB" w:rsidRPr="00AA780C" w:rsidRDefault="006F4D90" w:rsidP="00AA780C">
            <w:r w:rsidRPr="00AA780C">
              <w:t>1</w:t>
            </w:r>
          </w:p>
        </w:tc>
      </w:tr>
      <w:tr w:rsidR="004F71DB" w:rsidRPr="00AA780C" w14:paraId="1CF57F91" w14:textId="77777777">
        <w:trPr>
          <w:jc w:val="right"/>
        </w:trPr>
        <w:tc>
          <w:tcPr>
            <w:tcW w:w="2340" w:type="dxa"/>
          </w:tcPr>
          <w:p w14:paraId="1B04CB1F" w14:textId="77777777" w:rsidR="004F71DB" w:rsidRPr="00AA780C" w:rsidRDefault="006F4D90" w:rsidP="00AA780C">
            <w:r w:rsidRPr="00AA780C">
              <w:t>SIMF_API_</w:t>
            </w:r>
            <w:proofErr w:type="spellStart"/>
            <w:r w:rsidRPr="00AA780C">
              <w:t>FileStorage</w:t>
            </w:r>
            <w:proofErr w:type="spellEnd"/>
            <w:r w:rsidRPr="00AA780C">
              <w:t>__</w:t>
            </w:r>
            <w:proofErr w:type="spellStart"/>
            <w:r w:rsidRPr="00AA780C">
              <w:t>PreviousEncryptionKey</w:t>
            </w:r>
            <w:proofErr w:type="spellEnd"/>
          </w:p>
        </w:tc>
        <w:tc>
          <w:tcPr>
            <w:tcW w:w="2340" w:type="dxa"/>
          </w:tcPr>
          <w:p w14:paraId="21F119B0" w14:textId="77777777" w:rsidR="004F71DB" w:rsidRPr="00AA780C" w:rsidRDefault="006F4D90" w:rsidP="00AA780C">
            <w:r w:rsidRPr="00AA780C">
              <w:t>المفتاح السابق، أثناء التدوير فقط.</w:t>
            </w:r>
          </w:p>
        </w:tc>
        <w:tc>
          <w:tcPr>
            <w:tcW w:w="2340" w:type="dxa"/>
          </w:tcPr>
          <w:p w14:paraId="39733BF8" w14:textId="77777777" w:rsidR="004F71DB" w:rsidRPr="00AA780C" w:rsidRDefault="006F4D90" w:rsidP="00AA780C">
            <w:r w:rsidRPr="00AA780C">
              <w:t>فارغ</w:t>
            </w:r>
          </w:p>
        </w:tc>
        <w:tc>
          <w:tcPr>
            <w:tcW w:w="2340" w:type="dxa"/>
          </w:tcPr>
          <w:p w14:paraId="14D07A6E" w14:textId="77777777" w:rsidR="004F71DB" w:rsidRPr="00AA780C" w:rsidRDefault="006F4D90" w:rsidP="00AA780C">
            <w:r w:rsidRPr="00AA780C">
              <w:t>اتركه فارغًا</w:t>
            </w:r>
          </w:p>
        </w:tc>
      </w:tr>
      <w:tr w:rsidR="004F71DB" w:rsidRPr="00AA780C" w14:paraId="4FD68108" w14:textId="77777777">
        <w:trPr>
          <w:jc w:val="right"/>
        </w:trPr>
        <w:tc>
          <w:tcPr>
            <w:tcW w:w="2340" w:type="dxa"/>
          </w:tcPr>
          <w:p w14:paraId="112B9A98" w14:textId="77777777" w:rsidR="004F71DB" w:rsidRPr="00AA780C" w:rsidRDefault="006F4D90" w:rsidP="00AA780C">
            <w:r w:rsidRPr="00AA780C">
              <w:t>SIMF_API_Ai__</w:t>
            </w:r>
            <w:proofErr w:type="spellStart"/>
            <w:r w:rsidRPr="00AA780C">
              <w:t>PromptHash</w:t>
            </w:r>
            <w:proofErr w:type="spellEnd"/>
            <w:r w:rsidRPr="00AA780C">
              <w:t>__Secret</w:t>
            </w:r>
          </w:p>
        </w:tc>
        <w:tc>
          <w:tcPr>
            <w:tcW w:w="2340" w:type="dxa"/>
          </w:tcPr>
          <w:p w14:paraId="50D6868B" w14:textId="77777777" w:rsidR="004F71DB" w:rsidRPr="00AA780C" w:rsidRDefault="006F4D90" w:rsidP="00AA780C">
            <w:r w:rsidRPr="00AA780C">
              <w:t>يوقّع بصمات محفّزات الذكاء الاصطناعي. وبدونه يرجع التطبيق إلى مفتاح يمكن اشتقاقه علنًا.</w:t>
            </w:r>
          </w:p>
        </w:tc>
        <w:tc>
          <w:tcPr>
            <w:tcW w:w="2340" w:type="dxa"/>
          </w:tcPr>
          <w:p w14:paraId="50F46DB8" w14:textId="77777777" w:rsidR="004F71DB" w:rsidRPr="00AA780C" w:rsidRDefault="006F4D90" w:rsidP="00AA780C">
            <w:r w:rsidRPr="00AA780C">
              <w:t>فارغ</w:t>
            </w:r>
          </w:p>
        </w:tc>
        <w:tc>
          <w:tcPr>
            <w:tcW w:w="2340" w:type="dxa"/>
          </w:tcPr>
          <w:p w14:paraId="4C2202E9" w14:textId="77777777" w:rsidR="004F71DB" w:rsidRPr="00AA780C" w:rsidRDefault="006F4D90" w:rsidP="00AA780C">
            <w:r w:rsidRPr="00AA780C">
              <w:t>سر — يُولَّد واحد لكل بيئة</w:t>
            </w:r>
          </w:p>
        </w:tc>
      </w:tr>
    </w:tbl>
    <w:p w14:paraId="7320E852" w14:textId="77777777" w:rsidR="004F71DB" w:rsidRPr="00AA780C" w:rsidRDefault="004F71DB" w:rsidP="00AA780C"/>
    <w:p w14:paraId="507D7884" w14:textId="77777777" w:rsidR="004F71DB" w:rsidRPr="00AA780C" w:rsidRDefault="006F4D90" w:rsidP="00AA780C">
      <w:pPr>
        <w:pStyle w:val="Heading3"/>
      </w:pPr>
      <w:r w:rsidRPr="00AA780C">
        <w:t>أول مسؤول</w:t>
      </w:r>
    </w:p>
    <w:tbl>
      <w:tblPr>
        <w:tblStyle w:val="TableGrid"/>
        <w:bidiVisual/>
        <w:tblW w:w="0" w:type="auto"/>
        <w:jc w:val="right"/>
        <w:tblLook w:val="04A0" w:firstRow="1" w:lastRow="0" w:firstColumn="1" w:lastColumn="0" w:noHBand="0" w:noVBand="1"/>
      </w:tblPr>
      <w:tblGrid>
        <w:gridCol w:w="4799"/>
        <w:gridCol w:w="1159"/>
        <w:gridCol w:w="2499"/>
        <w:gridCol w:w="1119"/>
      </w:tblGrid>
      <w:tr w:rsidR="004F71DB" w:rsidRPr="00AA780C" w14:paraId="0CD3741E" w14:textId="77777777">
        <w:trPr>
          <w:jc w:val="right"/>
        </w:trPr>
        <w:tc>
          <w:tcPr>
            <w:tcW w:w="2340" w:type="dxa"/>
          </w:tcPr>
          <w:p w14:paraId="78853AFD" w14:textId="77777777" w:rsidR="004F71DB" w:rsidRPr="00AA780C" w:rsidRDefault="006F4D90" w:rsidP="00AA780C">
            <w:r w:rsidRPr="00AA780C">
              <w:t>المتغيّر</w:t>
            </w:r>
          </w:p>
        </w:tc>
        <w:tc>
          <w:tcPr>
            <w:tcW w:w="2340" w:type="dxa"/>
          </w:tcPr>
          <w:p w14:paraId="2A34F05A" w14:textId="77777777" w:rsidR="004F71DB" w:rsidRPr="00AA780C" w:rsidRDefault="006F4D90" w:rsidP="00AA780C">
            <w:r w:rsidRPr="00AA780C">
              <w:t>ما يتحكم فيه</w:t>
            </w:r>
          </w:p>
        </w:tc>
        <w:tc>
          <w:tcPr>
            <w:tcW w:w="2340" w:type="dxa"/>
          </w:tcPr>
          <w:p w14:paraId="4BF56AA9" w14:textId="77777777" w:rsidR="004F71DB" w:rsidRPr="00AA780C" w:rsidRDefault="006F4D90" w:rsidP="00AA780C">
            <w:r w:rsidRPr="00AA780C">
              <w:t>القيمة المُشحونة</w:t>
            </w:r>
          </w:p>
        </w:tc>
        <w:tc>
          <w:tcPr>
            <w:tcW w:w="2340" w:type="dxa"/>
          </w:tcPr>
          <w:p w14:paraId="2109B78E" w14:textId="77777777" w:rsidR="004F71DB" w:rsidRPr="00AA780C" w:rsidRDefault="006F4D90" w:rsidP="00AA780C">
            <w:r w:rsidRPr="00AA780C">
              <w:t>اضبطه على</w:t>
            </w:r>
          </w:p>
        </w:tc>
      </w:tr>
      <w:tr w:rsidR="004F71DB" w:rsidRPr="00AA780C" w14:paraId="7C51363F" w14:textId="77777777">
        <w:trPr>
          <w:jc w:val="right"/>
        </w:trPr>
        <w:tc>
          <w:tcPr>
            <w:tcW w:w="2340" w:type="dxa"/>
          </w:tcPr>
          <w:p w14:paraId="271A58D9" w14:textId="77777777" w:rsidR="004F71DB" w:rsidRPr="00AA780C" w:rsidRDefault="006F4D90" w:rsidP="00AA780C">
            <w:r w:rsidRPr="00AA780C">
              <w:t>SIMF_API_</w:t>
            </w:r>
            <w:proofErr w:type="spellStart"/>
            <w:r w:rsidRPr="00AA780C">
              <w:t>SuperAdmin</w:t>
            </w:r>
            <w:proofErr w:type="spellEnd"/>
            <w:r w:rsidRPr="00AA780C">
              <w:t>__Email</w:t>
            </w:r>
          </w:p>
        </w:tc>
        <w:tc>
          <w:tcPr>
            <w:tcW w:w="2340" w:type="dxa"/>
          </w:tcPr>
          <w:p w14:paraId="38CF4E48" w14:textId="77777777" w:rsidR="004F71DB" w:rsidRPr="00AA780C" w:rsidRDefault="006F4D90" w:rsidP="00AA780C">
            <w:r w:rsidRPr="00AA780C">
              <w:t>بريد المسؤول الأول.</w:t>
            </w:r>
          </w:p>
        </w:tc>
        <w:tc>
          <w:tcPr>
            <w:tcW w:w="2340" w:type="dxa"/>
          </w:tcPr>
          <w:p w14:paraId="03FAE4A5" w14:textId="77777777" w:rsidR="004F71DB" w:rsidRPr="00AA780C" w:rsidRDefault="006F4D90" w:rsidP="00AA780C">
            <w:r w:rsidRPr="00AA780C">
              <w:t>superadmin@simrsnf.com</w:t>
            </w:r>
          </w:p>
        </w:tc>
        <w:tc>
          <w:tcPr>
            <w:tcW w:w="2340" w:type="dxa"/>
          </w:tcPr>
          <w:p w14:paraId="4B22422B" w14:textId="77777777" w:rsidR="004F71DB" w:rsidRPr="00AA780C" w:rsidRDefault="006F4D90" w:rsidP="00AA780C">
            <w:r w:rsidRPr="00AA780C">
              <w:t>العنوان الحقيقي</w:t>
            </w:r>
          </w:p>
        </w:tc>
      </w:tr>
      <w:tr w:rsidR="004F71DB" w:rsidRPr="00AA780C" w14:paraId="6A052D84" w14:textId="77777777">
        <w:trPr>
          <w:jc w:val="right"/>
        </w:trPr>
        <w:tc>
          <w:tcPr>
            <w:tcW w:w="2340" w:type="dxa"/>
          </w:tcPr>
          <w:p w14:paraId="529B0BCB" w14:textId="77777777" w:rsidR="004F71DB" w:rsidRPr="00AA780C" w:rsidRDefault="006F4D90" w:rsidP="00AA780C">
            <w:r w:rsidRPr="00AA780C">
              <w:t>SIMF_API_</w:t>
            </w:r>
            <w:proofErr w:type="spellStart"/>
            <w:r w:rsidRPr="00AA780C">
              <w:t>SuperAdmin</w:t>
            </w:r>
            <w:proofErr w:type="spellEnd"/>
            <w:r w:rsidRPr="00AA780C">
              <w:t>__</w:t>
            </w:r>
            <w:proofErr w:type="spellStart"/>
            <w:r w:rsidRPr="00AA780C">
              <w:t>TempPassword</w:t>
            </w:r>
            <w:proofErr w:type="spellEnd"/>
          </w:p>
        </w:tc>
        <w:tc>
          <w:tcPr>
            <w:tcW w:w="2340" w:type="dxa"/>
          </w:tcPr>
          <w:p w14:paraId="21203CCB" w14:textId="77777777" w:rsidR="004F71DB" w:rsidRPr="00AA780C" w:rsidRDefault="006F4D90" w:rsidP="00AA780C">
            <w:r w:rsidRPr="00AA780C">
              <w:t xml:space="preserve">كلمة مروره الأولى. ويجب أن تستوفي قواعد كلمات </w:t>
            </w:r>
            <w:r w:rsidRPr="00AA780C">
              <w:lastRenderedPageBreak/>
              <w:t>المرور، ومنها قاعدة منع التسلسل.</w:t>
            </w:r>
          </w:p>
        </w:tc>
        <w:tc>
          <w:tcPr>
            <w:tcW w:w="2340" w:type="dxa"/>
          </w:tcPr>
          <w:p w14:paraId="6CC90D9D" w14:textId="77777777" w:rsidR="004F71DB" w:rsidRPr="00AA780C" w:rsidRDefault="006F4D90" w:rsidP="00AA780C">
            <w:r w:rsidRPr="00AA780C">
              <w:lastRenderedPageBreak/>
              <w:t>فارغ</w:t>
            </w:r>
          </w:p>
        </w:tc>
        <w:tc>
          <w:tcPr>
            <w:tcW w:w="2340" w:type="dxa"/>
          </w:tcPr>
          <w:p w14:paraId="781C2004" w14:textId="77777777" w:rsidR="004F71DB" w:rsidRPr="00AA780C" w:rsidRDefault="006F4D90" w:rsidP="00AA780C">
            <w:r w:rsidRPr="00AA780C">
              <w:t>سر — يُولَّد واحد لكل بيئة</w:t>
            </w:r>
          </w:p>
        </w:tc>
      </w:tr>
      <w:tr w:rsidR="004F71DB" w:rsidRPr="00AA780C" w14:paraId="68A715EE" w14:textId="77777777">
        <w:trPr>
          <w:jc w:val="right"/>
        </w:trPr>
        <w:tc>
          <w:tcPr>
            <w:tcW w:w="2340" w:type="dxa"/>
          </w:tcPr>
          <w:p w14:paraId="63B008BA" w14:textId="77777777" w:rsidR="004F71DB" w:rsidRPr="00AA780C" w:rsidRDefault="006F4D90" w:rsidP="00AA780C">
            <w:r w:rsidRPr="00AA780C">
              <w:t>SIMF_API_</w:t>
            </w:r>
            <w:proofErr w:type="spellStart"/>
            <w:r w:rsidRPr="00AA780C">
              <w:t>SuperAdmin</w:t>
            </w:r>
            <w:proofErr w:type="spellEnd"/>
            <w:r w:rsidRPr="00AA780C">
              <w:t>__</w:t>
            </w:r>
            <w:proofErr w:type="spellStart"/>
            <w:r w:rsidRPr="00AA780C">
              <w:t>TotpSecret</w:t>
            </w:r>
            <w:proofErr w:type="spellEnd"/>
          </w:p>
        </w:tc>
        <w:tc>
          <w:tcPr>
            <w:tcW w:w="2340" w:type="dxa"/>
          </w:tcPr>
          <w:p w14:paraId="734BB75C" w14:textId="77777777" w:rsidR="004F71DB" w:rsidRPr="00AA780C" w:rsidRDefault="006F4D90" w:rsidP="00AA780C">
            <w:r w:rsidRPr="00AA780C">
              <w:t>سرّ تطبيق المصادقة الخاص به، وهو بوابة إقلاع: ففي الإنتاج ترفض واجهة البرمجة البدء بدونه. وخارج الإنتاج لا بوابة، فيكون أعلى حساب صلاحية في النظام حينها محميًا بكلمة مرور وحدها.</w:t>
            </w:r>
          </w:p>
        </w:tc>
        <w:tc>
          <w:tcPr>
            <w:tcW w:w="2340" w:type="dxa"/>
          </w:tcPr>
          <w:p w14:paraId="3AC644ED" w14:textId="77777777" w:rsidR="004F71DB" w:rsidRPr="00AA780C" w:rsidRDefault="006F4D90" w:rsidP="00AA780C">
            <w:r w:rsidRPr="00AA780C">
              <w:t>فارغ</w:t>
            </w:r>
          </w:p>
        </w:tc>
        <w:tc>
          <w:tcPr>
            <w:tcW w:w="2340" w:type="dxa"/>
          </w:tcPr>
          <w:p w14:paraId="634EFF5A" w14:textId="77777777" w:rsidR="004F71DB" w:rsidRPr="00AA780C" w:rsidRDefault="006F4D90" w:rsidP="00AA780C">
            <w:r w:rsidRPr="00AA780C">
              <w:t>سر — يُولَّد واحد لكل بيئة (base32)</w:t>
            </w:r>
          </w:p>
        </w:tc>
      </w:tr>
      <w:tr w:rsidR="004F71DB" w:rsidRPr="00AA780C" w14:paraId="72B4A260" w14:textId="77777777">
        <w:trPr>
          <w:jc w:val="right"/>
        </w:trPr>
        <w:tc>
          <w:tcPr>
            <w:tcW w:w="2340" w:type="dxa"/>
          </w:tcPr>
          <w:p w14:paraId="6D013D6D" w14:textId="77777777" w:rsidR="004F71DB" w:rsidRPr="00AA780C" w:rsidRDefault="006F4D90" w:rsidP="00AA780C">
            <w:r w:rsidRPr="00AA780C">
              <w:lastRenderedPageBreak/>
              <w:t>SIMF_API_</w:t>
            </w:r>
            <w:proofErr w:type="spellStart"/>
            <w:r w:rsidRPr="00AA780C">
              <w:t>SuperAdmin</w:t>
            </w:r>
            <w:proofErr w:type="spellEnd"/>
            <w:r w:rsidRPr="00AA780C">
              <w:t>__</w:t>
            </w:r>
            <w:proofErr w:type="spellStart"/>
            <w:r w:rsidRPr="00AA780C">
              <w:t>PasswordChangeRequired</w:t>
            </w:r>
            <w:proofErr w:type="spellEnd"/>
          </w:p>
        </w:tc>
        <w:tc>
          <w:tcPr>
            <w:tcW w:w="2340" w:type="dxa"/>
          </w:tcPr>
          <w:p w14:paraId="639E6300" w14:textId="77777777" w:rsidR="004F71DB" w:rsidRPr="00AA780C" w:rsidRDefault="006F4D90" w:rsidP="00AA780C">
            <w:r w:rsidRPr="00AA780C">
              <w:t>فرض تغيير كلمة المرور عند أول تسجيل دخول.</w:t>
            </w:r>
          </w:p>
        </w:tc>
        <w:tc>
          <w:tcPr>
            <w:tcW w:w="2340" w:type="dxa"/>
          </w:tcPr>
          <w:p w14:paraId="4E48E020" w14:textId="77777777" w:rsidR="004F71DB" w:rsidRPr="00AA780C" w:rsidRDefault="006F4D90" w:rsidP="00AA780C">
            <w:proofErr w:type="spellStart"/>
            <w:r w:rsidRPr="00AA780C">
              <w:t>true</w:t>
            </w:r>
            <w:proofErr w:type="spellEnd"/>
          </w:p>
        </w:tc>
        <w:tc>
          <w:tcPr>
            <w:tcW w:w="2340" w:type="dxa"/>
          </w:tcPr>
          <w:p w14:paraId="5CCAFF65" w14:textId="77777777" w:rsidR="004F71DB" w:rsidRPr="00AA780C" w:rsidRDefault="006F4D90" w:rsidP="00AA780C">
            <w:proofErr w:type="spellStart"/>
            <w:r w:rsidRPr="00AA780C">
              <w:t>true</w:t>
            </w:r>
            <w:proofErr w:type="spellEnd"/>
          </w:p>
        </w:tc>
      </w:tr>
      <w:tr w:rsidR="004F71DB" w:rsidRPr="00AA780C" w14:paraId="6959745A" w14:textId="77777777">
        <w:trPr>
          <w:jc w:val="right"/>
        </w:trPr>
        <w:tc>
          <w:tcPr>
            <w:tcW w:w="2340" w:type="dxa"/>
          </w:tcPr>
          <w:p w14:paraId="16C6312B" w14:textId="77777777" w:rsidR="004F71DB" w:rsidRPr="00AA780C" w:rsidRDefault="006F4D90" w:rsidP="00AA780C">
            <w:r w:rsidRPr="00AA780C">
              <w:t>SIMF_API_Seed__</w:t>
            </w:r>
            <w:proofErr w:type="spellStart"/>
            <w:r w:rsidRPr="00AA780C">
              <w:t>DemoPassword</w:t>
            </w:r>
            <w:proofErr w:type="spellEnd"/>
          </w:p>
        </w:tc>
        <w:tc>
          <w:tcPr>
            <w:tcW w:w="2340" w:type="dxa"/>
          </w:tcPr>
          <w:p w14:paraId="4C58EE80" w14:textId="77777777" w:rsidR="004F71DB" w:rsidRPr="00AA780C" w:rsidRDefault="006F4D90" w:rsidP="00AA780C">
            <w:r w:rsidRPr="00AA780C">
              <w:t>كلمة المرور المشتركة للحسابات التجريبية.</w:t>
            </w:r>
          </w:p>
        </w:tc>
        <w:tc>
          <w:tcPr>
            <w:tcW w:w="2340" w:type="dxa"/>
          </w:tcPr>
          <w:p w14:paraId="0AC280F7" w14:textId="77777777" w:rsidR="004F71DB" w:rsidRPr="00AA780C" w:rsidRDefault="006F4D90" w:rsidP="00AA780C">
            <w:r w:rsidRPr="00AA780C">
              <w:t>فارغ</w:t>
            </w:r>
          </w:p>
        </w:tc>
        <w:tc>
          <w:tcPr>
            <w:tcW w:w="2340" w:type="dxa"/>
          </w:tcPr>
          <w:p w14:paraId="62DA3CC0" w14:textId="77777777" w:rsidR="004F71DB" w:rsidRPr="00AA780C" w:rsidRDefault="006F4D90" w:rsidP="00AA780C">
            <w:r w:rsidRPr="00AA780C">
              <w:t>اتركه فارغًا في الإنتاج</w:t>
            </w:r>
          </w:p>
        </w:tc>
      </w:tr>
      <w:tr w:rsidR="004F71DB" w:rsidRPr="00AA780C" w14:paraId="1E8607DB" w14:textId="77777777">
        <w:trPr>
          <w:jc w:val="right"/>
        </w:trPr>
        <w:tc>
          <w:tcPr>
            <w:tcW w:w="2340" w:type="dxa"/>
          </w:tcPr>
          <w:p w14:paraId="27D1A266" w14:textId="77777777" w:rsidR="004F71DB" w:rsidRPr="00AA780C" w:rsidRDefault="006F4D90" w:rsidP="00AA780C">
            <w:r w:rsidRPr="00AA780C">
              <w:t>SIMF_API_Seed__</w:t>
            </w:r>
            <w:proofErr w:type="spellStart"/>
            <w:r w:rsidRPr="00AA780C">
              <w:t>EnableDemoAccounts</w:t>
            </w:r>
            <w:proofErr w:type="spellEnd"/>
          </w:p>
        </w:tc>
        <w:tc>
          <w:tcPr>
            <w:tcW w:w="2340" w:type="dxa"/>
          </w:tcPr>
          <w:p w14:paraId="304FE6A4" w14:textId="77777777" w:rsidR="004F71DB" w:rsidRPr="00AA780C" w:rsidRDefault="006F4D90" w:rsidP="00AA780C">
            <w:r w:rsidRPr="00AA780C">
              <w:t>إنشاء الحسابات التجريبية خارج بيئة التطوير.</w:t>
            </w:r>
          </w:p>
        </w:tc>
        <w:tc>
          <w:tcPr>
            <w:tcW w:w="2340" w:type="dxa"/>
          </w:tcPr>
          <w:p w14:paraId="044FF547" w14:textId="77777777" w:rsidR="004F71DB" w:rsidRPr="00AA780C" w:rsidRDefault="006F4D90" w:rsidP="00AA780C">
            <w:proofErr w:type="spellStart"/>
            <w:r w:rsidRPr="00AA780C">
              <w:t>false</w:t>
            </w:r>
            <w:proofErr w:type="spellEnd"/>
          </w:p>
        </w:tc>
        <w:tc>
          <w:tcPr>
            <w:tcW w:w="2340" w:type="dxa"/>
          </w:tcPr>
          <w:p w14:paraId="0A815427" w14:textId="77777777" w:rsidR="004F71DB" w:rsidRPr="00AA780C" w:rsidRDefault="006F4D90" w:rsidP="00AA780C">
            <w:proofErr w:type="spellStart"/>
            <w:r w:rsidRPr="00AA780C">
              <w:t>false</w:t>
            </w:r>
            <w:proofErr w:type="spellEnd"/>
          </w:p>
        </w:tc>
      </w:tr>
    </w:tbl>
    <w:p w14:paraId="16E80C11" w14:textId="77777777" w:rsidR="004F71DB" w:rsidRPr="00AA780C" w:rsidRDefault="004F71DB" w:rsidP="00AA780C"/>
    <w:p w14:paraId="5F23A1CB" w14:textId="77777777" w:rsidR="004F71DB" w:rsidRPr="00AA780C" w:rsidRDefault="006F4D90" w:rsidP="00AA780C">
      <w:r w:rsidRPr="00AA780C">
        <w:t>يجب ألا توجد الحسابات التجريبية على نظام إنتاجي. فهي لا تُنشأ إلا في بيئة التطوير، أو عند تفعيل المفتاح أعلاه عمدًا.</w:t>
      </w:r>
    </w:p>
    <w:p w14:paraId="7502DCBB" w14:textId="77777777" w:rsidR="004F71DB" w:rsidRPr="00AA780C" w:rsidRDefault="006F4D90" w:rsidP="00AA780C">
      <w:pPr>
        <w:pStyle w:val="Heading3"/>
      </w:pPr>
      <w:r w:rsidRPr="00AA780C">
        <w:t>البريد</w:t>
      </w:r>
    </w:p>
    <w:tbl>
      <w:tblPr>
        <w:tblStyle w:val="TableGrid"/>
        <w:bidiVisual/>
        <w:tblW w:w="0" w:type="auto"/>
        <w:jc w:val="right"/>
        <w:tblLook w:val="04A0" w:firstRow="1" w:lastRow="0" w:firstColumn="1" w:lastColumn="0" w:noHBand="0" w:noVBand="1"/>
      </w:tblPr>
      <w:tblGrid>
        <w:gridCol w:w="3834"/>
        <w:gridCol w:w="1759"/>
        <w:gridCol w:w="2225"/>
        <w:gridCol w:w="1758"/>
      </w:tblGrid>
      <w:tr w:rsidR="004F71DB" w:rsidRPr="00AA780C" w14:paraId="4679C86C" w14:textId="77777777">
        <w:trPr>
          <w:jc w:val="right"/>
        </w:trPr>
        <w:tc>
          <w:tcPr>
            <w:tcW w:w="2340" w:type="dxa"/>
          </w:tcPr>
          <w:p w14:paraId="09DAF908" w14:textId="77777777" w:rsidR="004F71DB" w:rsidRPr="00AA780C" w:rsidRDefault="006F4D90" w:rsidP="00AA780C">
            <w:r w:rsidRPr="00AA780C">
              <w:t>المتغيّر</w:t>
            </w:r>
          </w:p>
        </w:tc>
        <w:tc>
          <w:tcPr>
            <w:tcW w:w="2340" w:type="dxa"/>
          </w:tcPr>
          <w:p w14:paraId="30906E91" w14:textId="77777777" w:rsidR="004F71DB" w:rsidRPr="00AA780C" w:rsidRDefault="006F4D90" w:rsidP="00AA780C">
            <w:r w:rsidRPr="00AA780C">
              <w:t>ما يتحكم فيه</w:t>
            </w:r>
          </w:p>
        </w:tc>
        <w:tc>
          <w:tcPr>
            <w:tcW w:w="2340" w:type="dxa"/>
          </w:tcPr>
          <w:p w14:paraId="2FEE6F2B" w14:textId="77777777" w:rsidR="004F71DB" w:rsidRPr="00AA780C" w:rsidRDefault="006F4D90" w:rsidP="00AA780C">
            <w:r w:rsidRPr="00AA780C">
              <w:t>القيمة المُشحونة</w:t>
            </w:r>
          </w:p>
        </w:tc>
        <w:tc>
          <w:tcPr>
            <w:tcW w:w="2340" w:type="dxa"/>
          </w:tcPr>
          <w:p w14:paraId="692B8AD4" w14:textId="77777777" w:rsidR="004F71DB" w:rsidRPr="00AA780C" w:rsidRDefault="006F4D90" w:rsidP="00AA780C">
            <w:r w:rsidRPr="00AA780C">
              <w:t>اضبطه على</w:t>
            </w:r>
          </w:p>
        </w:tc>
      </w:tr>
      <w:tr w:rsidR="004F71DB" w:rsidRPr="00AA780C" w14:paraId="45E6B94D" w14:textId="77777777">
        <w:trPr>
          <w:jc w:val="right"/>
        </w:trPr>
        <w:tc>
          <w:tcPr>
            <w:tcW w:w="2340" w:type="dxa"/>
          </w:tcPr>
          <w:p w14:paraId="490AB62B" w14:textId="77777777" w:rsidR="004F71DB" w:rsidRPr="00AA780C" w:rsidRDefault="006F4D90" w:rsidP="00AA780C">
            <w:proofErr w:type="spellStart"/>
            <w:r w:rsidRPr="00AA780C">
              <w:t>SIMF_API_Email__Host</w:t>
            </w:r>
            <w:proofErr w:type="spellEnd"/>
          </w:p>
        </w:tc>
        <w:tc>
          <w:tcPr>
            <w:tcW w:w="2340" w:type="dxa"/>
          </w:tcPr>
          <w:p w14:paraId="3AFB6EC8" w14:textId="77777777" w:rsidR="004F71DB" w:rsidRPr="00AA780C" w:rsidRDefault="006F4D90" w:rsidP="00AA780C">
            <w:r w:rsidRPr="00AA780C">
              <w:t>خادم البريد.</w:t>
            </w:r>
          </w:p>
        </w:tc>
        <w:tc>
          <w:tcPr>
            <w:tcW w:w="2340" w:type="dxa"/>
          </w:tcPr>
          <w:p w14:paraId="5AD5BC5B" w14:textId="77777777" w:rsidR="004F71DB" w:rsidRPr="00AA780C" w:rsidRDefault="006F4D90" w:rsidP="00AA780C">
            <w:r w:rsidRPr="00AA780C">
              <w:t>فارغ</w:t>
            </w:r>
          </w:p>
        </w:tc>
        <w:tc>
          <w:tcPr>
            <w:tcW w:w="2340" w:type="dxa"/>
          </w:tcPr>
          <w:p w14:paraId="54A7D6C2" w14:textId="77777777" w:rsidR="004F71DB" w:rsidRPr="00AA780C" w:rsidRDefault="006F4D90" w:rsidP="00AA780C">
            <w:r w:rsidRPr="00AA780C">
              <w:t>مطلوب</w:t>
            </w:r>
          </w:p>
        </w:tc>
      </w:tr>
      <w:tr w:rsidR="004F71DB" w:rsidRPr="00AA780C" w14:paraId="5CED6348" w14:textId="77777777">
        <w:trPr>
          <w:jc w:val="right"/>
        </w:trPr>
        <w:tc>
          <w:tcPr>
            <w:tcW w:w="2340" w:type="dxa"/>
          </w:tcPr>
          <w:p w14:paraId="3F5F9D3C" w14:textId="77777777" w:rsidR="004F71DB" w:rsidRPr="00AA780C" w:rsidRDefault="006F4D90" w:rsidP="00AA780C">
            <w:proofErr w:type="spellStart"/>
            <w:r w:rsidRPr="00AA780C">
              <w:t>SIMF_API_Email__Port</w:t>
            </w:r>
            <w:proofErr w:type="spellEnd"/>
          </w:p>
        </w:tc>
        <w:tc>
          <w:tcPr>
            <w:tcW w:w="2340" w:type="dxa"/>
          </w:tcPr>
          <w:p w14:paraId="521FCD9A" w14:textId="77777777" w:rsidR="004F71DB" w:rsidRPr="00AA780C" w:rsidRDefault="006F4D90" w:rsidP="00AA780C">
            <w:r w:rsidRPr="00AA780C">
              <w:t>منفذه.</w:t>
            </w:r>
          </w:p>
        </w:tc>
        <w:tc>
          <w:tcPr>
            <w:tcW w:w="2340" w:type="dxa"/>
          </w:tcPr>
          <w:p w14:paraId="291F7FBD" w14:textId="77777777" w:rsidR="004F71DB" w:rsidRPr="00AA780C" w:rsidRDefault="006F4D90" w:rsidP="00AA780C">
            <w:r w:rsidRPr="00AA780C">
              <w:t>587</w:t>
            </w:r>
          </w:p>
        </w:tc>
        <w:tc>
          <w:tcPr>
            <w:tcW w:w="2340" w:type="dxa"/>
          </w:tcPr>
          <w:p w14:paraId="387433A0" w14:textId="77777777" w:rsidR="004F71DB" w:rsidRPr="00AA780C" w:rsidRDefault="006F4D90" w:rsidP="00AA780C">
            <w:r w:rsidRPr="00AA780C">
              <w:t>587</w:t>
            </w:r>
          </w:p>
        </w:tc>
      </w:tr>
      <w:tr w:rsidR="004F71DB" w:rsidRPr="00AA780C" w14:paraId="231F924A" w14:textId="77777777">
        <w:trPr>
          <w:jc w:val="right"/>
        </w:trPr>
        <w:tc>
          <w:tcPr>
            <w:tcW w:w="2340" w:type="dxa"/>
          </w:tcPr>
          <w:p w14:paraId="1A06990D" w14:textId="77777777" w:rsidR="004F71DB" w:rsidRPr="00AA780C" w:rsidRDefault="006F4D90" w:rsidP="00AA780C">
            <w:proofErr w:type="spellStart"/>
            <w:r w:rsidRPr="00AA780C">
              <w:t>SIMF_API_Email__User</w:t>
            </w:r>
            <w:proofErr w:type="spellEnd"/>
          </w:p>
        </w:tc>
        <w:tc>
          <w:tcPr>
            <w:tcW w:w="2340" w:type="dxa"/>
          </w:tcPr>
          <w:p w14:paraId="0A2A3DAD" w14:textId="77777777" w:rsidR="004F71DB" w:rsidRPr="00AA780C" w:rsidRDefault="006F4D90" w:rsidP="00AA780C">
            <w:r w:rsidRPr="00AA780C">
              <w:t>حساب البريد.</w:t>
            </w:r>
          </w:p>
        </w:tc>
        <w:tc>
          <w:tcPr>
            <w:tcW w:w="2340" w:type="dxa"/>
          </w:tcPr>
          <w:p w14:paraId="118CC0EF" w14:textId="77777777" w:rsidR="004F71DB" w:rsidRPr="00AA780C" w:rsidRDefault="006F4D90" w:rsidP="00AA780C">
            <w:r w:rsidRPr="00AA780C">
              <w:t>فارغ</w:t>
            </w:r>
          </w:p>
        </w:tc>
        <w:tc>
          <w:tcPr>
            <w:tcW w:w="2340" w:type="dxa"/>
          </w:tcPr>
          <w:p w14:paraId="5FD2554F" w14:textId="77777777" w:rsidR="004F71DB" w:rsidRPr="00AA780C" w:rsidRDefault="006F4D90" w:rsidP="00AA780C">
            <w:r w:rsidRPr="00AA780C">
              <w:t>مطلوب</w:t>
            </w:r>
          </w:p>
        </w:tc>
      </w:tr>
      <w:tr w:rsidR="004F71DB" w:rsidRPr="00AA780C" w14:paraId="5A41A6D3" w14:textId="77777777">
        <w:trPr>
          <w:jc w:val="right"/>
        </w:trPr>
        <w:tc>
          <w:tcPr>
            <w:tcW w:w="2340" w:type="dxa"/>
          </w:tcPr>
          <w:p w14:paraId="0D3BEB84" w14:textId="77777777" w:rsidR="004F71DB" w:rsidRPr="00AA780C" w:rsidRDefault="006F4D90" w:rsidP="00AA780C">
            <w:proofErr w:type="spellStart"/>
            <w:r w:rsidRPr="00AA780C">
              <w:t>SIMF_API_Email__Password</w:t>
            </w:r>
            <w:proofErr w:type="spellEnd"/>
          </w:p>
        </w:tc>
        <w:tc>
          <w:tcPr>
            <w:tcW w:w="2340" w:type="dxa"/>
          </w:tcPr>
          <w:p w14:paraId="4EC6D722" w14:textId="77777777" w:rsidR="004F71DB" w:rsidRPr="00AA780C" w:rsidRDefault="006F4D90" w:rsidP="00AA780C">
            <w:r w:rsidRPr="00AA780C">
              <w:t>كلمة مروره.</w:t>
            </w:r>
          </w:p>
        </w:tc>
        <w:tc>
          <w:tcPr>
            <w:tcW w:w="2340" w:type="dxa"/>
          </w:tcPr>
          <w:p w14:paraId="3D380553" w14:textId="77777777" w:rsidR="004F71DB" w:rsidRPr="00AA780C" w:rsidRDefault="006F4D90" w:rsidP="00AA780C">
            <w:r w:rsidRPr="00AA780C">
              <w:t>فارغ</w:t>
            </w:r>
          </w:p>
        </w:tc>
        <w:tc>
          <w:tcPr>
            <w:tcW w:w="2340" w:type="dxa"/>
          </w:tcPr>
          <w:p w14:paraId="2931100E" w14:textId="77777777" w:rsidR="004F71DB" w:rsidRPr="00AA780C" w:rsidRDefault="006F4D90" w:rsidP="00AA780C">
            <w:r w:rsidRPr="00AA780C">
              <w:t>سر — يُولَّد واحد لكل بيئة</w:t>
            </w:r>
          </w:p>
        </w:tc>
      </w:tr>
      <w:tr w:rsidR="004F71DB" w:rsidRPr="00AA780C" w14:paraId="53AD7480" w14:textId="77777777">
        <w:trPr>
          <w:jc w:val="right"/>
        </w:trPr>
        <w:tc>
          <w:tcPr>
            <w:tcW w:w="2340" w:type="dxa"/>
          </w:tcPr>
          <w:p w14:paraId="23A9E045" w14:textId="77777777" w:rsidR="004F71DB" w:rsidRPr="00AA780C" w:rsidRDefault="006F4D90" w:rsidP="00AA780C">
            <w:r w:rsidRPr="00AA780C">
              <w:t>SIMF_API_Email__</w:t>
            </w:r>
            <w:proofErr w:type="spellStart"/>
            <w:r w:rsidRPr="00AA780C">
              <w:t>FromAddress</w:t>
            </w:r>
            <w:proofErr w:type="spellEnd"/>
          </w:p>
        </w:tc>
        <w:tc>
          <w:tcPr>
            <w:tcW w:w="2340" w:type="dxa"/>
          </w:tcPr>
          <w:p w14:paraId="470D74F5" w14:textId="77777777" w:rsidR="004F71DB" w:rsidRPr="00AA780C" w:rsidRDefault="006F4D90" w:rsidP="00AA780C">
            <w:r w:rsidRPr="00AA780C">
              <w:t xml:space="preserve">العنوان الذي تُرسل </w:t>
            </w:r>
            <w:r w:rsidRPr="00AA780C">
              <w:lastRenderedPageBreak/>
              <w:t>منه الرسائل.</w:t>
            </w:r>
          </w:p>
        </w:tc>
        <w:tc>
          <w:tcPr>
            <w:tcW w:w="2340" w:type="dxa"/>
          </w:tcPr>
          <w:p w14:paraId="6A4CB630" w14:textId="77777777" w:rsidR="004F71DB" w:rsidRPr="00AA780C" w:rsidRDefault="006F4D90" w:rsidP="00AA780C">
            <w:r w:rsidRPr="00AA780C">
              <w:lastRenderedPageBreak/>
              <w:t>no-</w:t>
            </w:r>
            <w:r w:rsidRPr="00AA780C">
              <w:lastRenderedPageBreak/>
              <w:t>reply@ammn.com.sa</w:t>
            </w:r>
          </w:p>
        </w:tc>
        <w:tc>
          <w:tcPr>
            <w:tcW w:w="2340" w:type="dxa"/>
          </w:tcPr>
          <w:p w14:paraId="1BF651D1" w14:textId="77777777" w:rsidR="004F71DB" w:rsidRPr="00AA780C" w:rsidRDefault="006F4D90" w:rsidP="00AA780C">
            <w:r w:rsidRPr="00AA780C">
              <w:lastRenderedPageBreak/>
              <w:t>المرسل الموثّق</w:t>
            </w:r>
          </w:p>
        </w:tc>
      </w:tr>
      <w:tr w:rsidR="004F71DB" w:rsidRPr="00AA780C" w14:paraId="0923D3D2" w14:textId="77777777">
        <w:trPr>
          <w:jc w:val="right"/>
        </w:trPr>
        <w:tc>
          <w:tcPr>
            <w:tcW w:w="2340" w:type="dxa"/>
          </w:tcPr>
          <w:p w14:paraId="405B2778" w14:textId="77777777" w:rsidR="004F71DB" w:rsidRPr="00AA780C" w:rsidRDefault="006F4D90" w:rsidP="00AA780C">
            <w:r w:rsidRPr="00AA780C">
              <w:t>SIMF_API_Email__</w:t>
            </w:r>
            <w:proofErr w:type="spellStart"/>
            <w:r w:rsidRPr="00AA780C">
              <w:t>FromName</w:t>
            </w:r>
            <w:proofErr w:type="spellEnd"/>
          </w:p>
        </w:tc>
        <w:tc>
          <w:tcPr>
            <w:tcW w:w="2340" w:type="dxa"/>
          </w:tcPr>
          <w:p w14:paraId="0405FFB0" w14:textId="77777777" w:rsidR="004F71DB" w:rsidRPr="00AA780C" w:rsidRDefault="006F4D90" w:rsidP="00AA780C">
            <w:r w:rsidRPr="00AA780C">
              <w:t>الاسم الظاهر على الرسائل المرسلة.</w:t>
            </w:r>
          </w:p>
        </w:tc>
        <w:tc>
          <w:tcPr>
            <w:tcW w:w="2340" w:type="dxa"/>
          </w:tcPr>
          <w:p w14:paraId="752EB549" w14:textId="77777777" w:rsidR="004F71DB" w:rsidRPr="00AA780C" w:rsidRDefault="006F4D90" w:rsidP="00AA780C">
            <w:r w:rsidRPr="00AA780C">
              <w:t>SIMF</w:t>
            </w:r>
          </w:p>
        </w:tc>
        <w:tc>
          <w:tcPr>
            <w:tcW w:w="2340" w:type="dxa"/>
          </w:tcPr>
          <w:p w14:paraId="1BEDB41F" w14:textId="77777777" w:rsidR="004F71DB" w:rsidRPr="00AA780C" w:rsidRDefault="006F4D90" w:rsidP="00AA780C">
            <w:r w:rsidRPr="00AA780C">
              <w:t>SIMF</w:t>
            </w:r>
          </w:p>
        </w:tc>
      </w:tr>
      <w:tr w:rsidR="004F71DB" w:rsidRPr="00AA780C" w14:paraId="728AFB29" w14:textId="77777777">
        <w:trPr>
          <w:jc w:val="right"/>
        </w:trPr>
        <w:tc>
          <w:tcPr>
            <w:tcW w:w="2340" w:type="dxa"/>
          </w:tcPr>
          <w:p w14:paraId="3E81C880" w14:textId="77777777" w:rsidR="004F71DB" w:rsidRPr="00AA780C" w:rsidRDefault="006F4D90" w:rsidP="00AA780C">
            <w:r w:rsidRPr="00AA780C">
              <w:t>SIMF_API_Email__</w:t>
            </w:r>
            <w:proofErr w:type="spellStart"/>
            <w:r w:rsidRPr="00AA780C">
              <w:t>FailureAlertRecipients</w:t>
            </w:r>
            <w:proofErr w:type="spellEnd"/>
          </w:p>
        </w:tc>
        <w:tc>
          <w:tcPr>
            <w:tcW w:w="2340" w:type="dxa"/>
          </w:tcPr>
          <w:p w14:paraId="13F5AC98" w14:textId="77777777" w:rsidR="004F71DB" w:rsidRPr="00AA780C" w:rsidRDefault="006F4D90" w:rsidP="00AA780C">
            <w:r w:rsidRPr="00AA780C">
              <w:t>من يُبلَّغ عند بدء فشل تسليم البريد.</w:t>
            </w:r>
          </w:p>
        </w:tc>
        <w:tc>
          <w:tcPr>
            <w:tcW w:w="2340" w:type="dxa"/>
          </w:tcPr>
          <w:p w14:paraId="52EB11BE" w14:textId="77777777" w:rsidR="004F71DB" w:rsidRPr="00AA780C" w:rsidRDefault="006F4D90" w:rsidP="00AA780C">
            <w:r w:rsidRPr="00AA780C">
              <w:t>فارغ</w:t>
            </w:r>
          </w:p>
        </w:tc>
        <w:tc>
          <w:tcPr>
            <w:tcW w:w="2340" w:type="dxa"/>
          </w:tcPr>
          <w:p w14:paraId="1F148DA7" w14:textId="77777777" w:rsidR="004F71DB" w:rsidRPr="00AA780C" w:rsidRDefault="006F4D90" w:rsidP="00AA780C">
            <w:r w:rsidRPr="00AA780C">
              <w:t>عنوان فريق التشغيل</w:t>
            </w:r>
          </w:p>
        </w:tc>
      </w:tr>
    </w:tbl>
    <w:p w14:paraId="58D23646" w14:textId="77777777" w:rsidR="004F71DB" w:rsidRPr="00AA780C" w:rsidRDefault="004F71DB" w:rsidP="00AA780C"/>
    <w:p w14:paraId="1379084E" w14:textId="77777777" w:rsidR="004F71DB" w:rsidRPr="00AA780C" w:rsidRDefault="006F4D90" w:rsidP="00AA780C">
      <w:r w:rsidRPr="00AA780C">
        <w:t>فشل البريد غير مرئي من الواجهة. فالإرسال يجري في الخلفية عبر طابور، فكلمة مرور خاطئة لا تُطلق خطأً ولا تظهر على الشاشة ولا تمنع إنشاء حساب — بل لا تصل الرسائل فحسب. فاضبط عناوين التنبيه، واختبر التسليم بعد كل تغيير.</w:t>
      </w:r>
    </w:p>
    <w:p w14:paraId="254048E4" w14:textId="77777777" w:rsidR="004F71DB" w:rsidRPr="00AA780C" w:rsidRDefault="006F4D90" w:rsidP="00AA780C">
      <w:r w:rsidRPr="00AA780C">
        <w:t>أما مضيف البريد الفارغ فأسوأ من الخاطئ، وهذا أمر لوحظ عمليًا لا استُنتج. فمع عدم تهيئة أي مضيف تفشل كل رسالة بطريقة يعدّها منطق إعادة المحاولة عطلًا دائمًا، فتُسقَط كل رسالة من محاولتها الأولى بلا إعادة. والمرسل نفسه لا يتوقف — بل يواصل تفريغ الطابور — لكن لا شيء يصل، ويُبلغ فحص السلامة عن اعتلال واجهة البرمجة منذ ذلك الفشل الأول وحتى ينجح إرسال، بينما يواصل الموقع تقديم صفحاته بشكل طبيعي. وإذا كان موزّع الأحمال يراقب تلك النقطة فسيُخرج خادمًا سليمًا من الخدمة لأن أحدًا لم يملأ مضيف SMTP، ولن تُزيل إعادةُ تشغيل واجهة البرمجة ذلك.</w:t>
      </w:r>
    </w:p>
    <w:p w14:paraId="2E392148" w14:textId="77777777" w:rsidR="004F71DB" w:rsidRPr="00AA780C" w:rsidRDefault="006F4D90" w:rsidP="00AA780C">
      <w:pPr>
        <w:pStyle w:val="Heading3"/>
      </w:pPr>
      <w:r w:rsidRPr="00AA780C">
        <w:t>الشبكة والحدود</w:t>
      </w:r>
    </w:p>
    <w:tbl>
      <w:tblPr>
        <w:tblStyle w:val="TableGrid"/>
        <w:bidiVisual/>
        <w:tblW w:w="0" w:type="auto"/>
        <w:jc w:val="right"/>
        <w:tblLook w:val="04A0" w:firstRow="1" w:lastRow="0" w:firstColumn="1" w:lastColumn="0" w:noHBand="0" w:noVBand="1"/>
      </w:tblPr>
      <w:tblGrid>
        <w:gridCol w:w="4144"/>
        <w:gridCol w:w="1816"/>
        <w:gridCol w:w="1808"/>
        <w:gridCol w:w="1808"/>
      </w:tblGrid>
      <w:tr w:rsidR="004F71DB" w:rsidRPr="00AA780C" w14:paraId="6F9A2988" w14:textId="77777777">
        <w:trPr>
          <w:jc w:val="right"/>
        </w:trPr>
        <w:tc>
          <w:tcPr>
            <w:tcW w:w="2340" w:type="dxa"/>
          </w:tcPr>
          <w:p w14:paraId="60BE8173" w14:textId="77777777" w:rsidR="004F71DB" w:rsidRPr="00AA780C" w:rsidRDefault="006F4D90" w:rsidP="00AA780C">
            <w:r w:rsidRPr="00AA780C">
              <w:t>المتغيّر</w:t>
            </w:r>
          </w:p>
        </w:tc>
        <w:tc>
          <w:tcPr>
            <w:tcW w:w="2340" w:type="dxa"/>
          </w:tcPr>
          <w:p w14:paraId="0778FEC2" w14:textId="77777777" w:rsidR="004F71DB" w:rsidRPr="00AA780C" w:rsidRDefault="006F4D90" w:rsidP="00AA780C">
            <w:r w:rsidRPr="00AA780C">
              <w:t>ما يتحكم فيه</w:t>
            </w:r>
          </w:p>
        </w:tc>
        <w:tc>
          <w:tcPr>
            <w:tcW w:w="2340" w:type="dxa"/>
          </w:tcPr>
          <w:p w14:paraId="47D2141F" w14:textId="77777777" w:rsidR="004F71DB" w:rsidRPr="00AA780C" w:rsidRDefault="006F4D90" w:rsidP="00AA780C">
            <w:r w:rsidRPr="00AA780C">
              <w:t>القيمة المُشحونة</w:t>
            </w:r>
          </w:p>
        </w:tc>
        <w:tc>
          <w:tcPr>
            <w:tcW w:w="2340" w:type="dxa"/>
          </w:tcPr>
          <w:p w14:paraId="615AB337" w14:textId="77777777" w:rsidR="004F71DB" w:rsidRPr="00AA780C" w:rsidRDefault="006F4D90" w:rsidP="00AA780C">
            <w:r w:rsidRPr="00AA780C">
              <w:t>اضبطه على</w:t>
            </w:r>
          </w:p>
        </w:tc>
      </w:tr>
      <w:tr w:rsidR="004F71DB" w:rsidRPr="00AA780C" w14:paraId="16D4653F" w14:textId="77777777">
        <w:trPr>
          <w:jc w:val="right"/>
        </w:trPr>
        <w:tc>
          <w:tcPr>
            <w:tcW w:w="2340" w:type="dxa"/>
          </w:tcPr>
          <w:p w14:paraId="08383D79" w14:textId="77777777" w:rsidR="004F71DB" w:rsidRPr="00AA780C" w:rsidRDefault="006F4D90" w:rsidP="00AA780C">
            <w:r w:rsidRPr="00AA780C">
              <w:t>SIMF_API_ReverseProxy__KnownProxies__0</w:t>
            </w:r>
          </w:p>
        </w:tc>
        <w:tc>
          <w:tcPr>
            <w:tcW w:w="2340" w:type="dxa"/>
          </w:tcPr>
          <w:p w14:paraId="709AF032" w14:textId="77777777" w:rsidR="004F71DB" w:rsidRPr="00AA780C" w:rsidRDefault="006F4D90" w:rsidP="00AA780C">
            <w:r w:rsidRPr="00AA780C">
              <w:t>الوكيل الموثوق، لاستعادة عنوان الزائر الحقيقي.</w:t>
            </w:r>
          </w:p>
        </w:tc>
        <w:tc>
          <w:tcPr>
            <w:tcW w:w="2340" w:type="dxa"/>
          </w:tcPr>
          <w:p w14:paraId="02FD9292" w14:textId="77777777" w:rsidR="004F71DB" w:rsidRPr="00AA780C" w:rsidRDefault="006F4D90" w:rsidP="00AA780C">
            <w:r w:rsidRPr="00AA780C">
              <w:t>فارغ</w:t>
            </w:r>
          </w:p>
        </w:tc>
        <w:tc>
          <w:tcPr>
            <w:tcW w:w="2340" w:type="dxa"/>
          </w:tcPr>
          <w:p w14:paraId="54ECADCD" w14:textId="77777777" w:rsidR="004F71DB" w:rsidRPr="00AA780C" w:rsidRDefault="006F4D90" w:rsidP="00AA780C">
            <w:r w:rsidRPr="00AA780C">
              <w:t>عنوان IP للوكيل</w:t>
            </w:r>
          </w:p>
        </w:tc>
      </w:tr>
      <w:tr w:rsidR="004F71DB" w:rsidRPr="00AA780C" w14:paraId="37FF92D2" w14:textId="77777777">
        <w:trPr>
          <w:jc w:val="right"/>
        </w:trPr>
        <w:tc>
          <w:tcPr>
            <w:tcW w:w="2340" w:type="dxa"/>
          </w:tcPr>
          <w:p w14:paraId="6D3CEF36" w14:textId="77777777" w:rsidR="004F71DB" w:rsidRPr="00AA780C" w:rsidRDefault="006F4D90" w:rsidP="00AA780C">
            <w:r w:rsidRPr="00AA780C">
              <w:t>SIMF_API_Cors__WebAppOrigins__0</w:t>
            </w:r>
          </w:p>
        </w:tc>
        <w:tc>
          <w:tcPr>
            <w:tcW w:w="2340" w:type="dxa"/>
          </w:tcPr>
          <w:p w14:paraId="55B1D5D7" w14:textId="77777777" w:rsidR="004F71DB" w:rsidRPr="00AA780C" w:rsidRDefault="006F4D90" w:rsidP="00AA780C">
            <w:r w:rsidRPr="00AA780C">
              <w:t>أصل متصفح مسموح له باستدعاء واجهة البرمجة. مرقّم من الصفر.</w:t>
            </w:r>
          </w:p>
        </w:tc>
        <w:tc>
          <w:tcPr>
            <w:tcW w:w="2340" w:type="dxa"/>
          </w:tcPr>
          <w:p w14:paraId="22657040" w14:textId="77777777" w:rsidR="004F71DB" w:rsidRPr="00AA780C" w:rsidRDefault="006F4D90" w:rsidP="00AA780C">
            <w:r w:rsidRPr="00AA780C">
              <w:t>فارغ</w:t>
            </w:r>
          </w:p>
        </w:tc>
        <w:tc>
          <w:tcPr>
            <w:tcW w:w="2340" w:type="dxa"/>
          </w:tcPr>
          <w:p w14:paraId="2890043E" w14:textId="77777777" w:rsidR="004F71DB" w:rsidRPr="00AA780C" w:rsidRDefault="006F4D90" w:rsidP="00AA780C">
            <w:r w:rsidRPr="00AA780C">
              <w:t>عنوان كل موقع عام</w:t>
            </w:r>
          </w:p>
        </w:tc>
      </w:tr>
      <w:tr w:rsidR="004F71DB" w:rsidRPr="00AA780C" w14:paraId="2786F807" w14:textId="77777777">
        <w:trPr>
          <w:jc w:val="right"/>
        </w:trPr>
        <w:tc>
          <w:tcPr>
            <w:tcW w:w="2340" w:type="dxa"/>
          </w:tcPr>
          <w:p w14:paraId="62B04306" w14:textId="77777777" w:rsidR="004F71DB" w:rsidRPr="00AA780C" w:rsidRDefault="006F4D90" w:rsidP="00AA780C">
            <w:r w:rsidRPr="00AA780C">
              <w:lastRenderedPageBreak/>
              <w:t>SIMF_API_</w:t>
            </w:r>
            <w:proofErr w:type="spellStart"/>
            <w:r w:rsidRPr="00AA780C">
              <w:t>RateLimit</w:t>
            </w:r>
            <w:proofErr w:type="spellEnd"/>
            <w:r w:rsidRPr="00AA780C">
              <w:t>__</w:t>
            </w:r>
            <w:proofErr w:type="spellStart"/>
            <w:r w:rsidRPr="00AA780C">
              <w:t>PermitLimit</w:t>
            </w:r>
            <w:proofErr w:type="spellEnd"/>
          </w:p>
        </w:tc>
        <w:tc>
          <w:tcPr>
            <w:tcW w:w="2340" w:type="dxa"/>
          </w:tcPr>
          <w:p w14:paraId="1F083AFD" w14:textId="77777777" w:rsidR="004F71DB" w:rsidRPr="00AA780C" w:rsidRDefault="006F4D90" w:rsidP="00AA780C">
            <w:r w:rsidRPr="00AA780C">
              <w:t>عدد الطلبات المسموح بها لكل عنوان في النافذة.</w:t>
            </w:r>
          </w:p>
        </w:tc>
        <w:tc>
          <w:tcPr>
            <w:tcW w:w="2340" w:type="dxa"/>
          </w:tcPr>
          <w:p w14:paraId="19CBAE6A" w14:textId="77777777" w:rsidR="004F71DB" w:rsidRPr="00AA780C" w:rsidRDefault="006F4D90" w:rsidP="00AA780C">
            <w:r w:rsidRPr="00AA780C">
              <w:t>20</w:t>
            </w:r>
          </w:p>
        </w:tc>
        <w:tc>
          <w:tcPr>
            <w:tcW w:w="2340" w:type="dxa"/>
          </w:tcPr>
          <w:p w14:paraId="35EEDC52" w14:textId="77777777" w:rsidR="004F71DB" w:rsidRPr="00AA780C" w:rsidRDefault="006F4D90" w:rsidP="00AA780C">
            <w:r w:rsidRPr="00AA780C">
              <w:t>20</w:t>
            </w:r>
          </w:p>
        </w:tc>
      </w:tr>
      <w:tr w:rsidR="004F71DB" w:rsidRPr="00AA780C" w14:paraId="6C062975" w14:textId="77777777">
        <w:trPr>
          <w:jc w:val="right"/>
        </w:trPr>
        <w:tc>
          <w:tcPr>
            <w:tcW w:w="2340" w:type="dxa"/>
          </w:tcPr>
          <w:p w14:paraId="7FE5EDE5" w14:textId="77777777" w:rsidR="004F71DB" w:rsidRPr="00AA780C" w:rsidRDefault="006F4D90" w:rsidP="00AA780C">
            <w:r w:rsidRPr="00AA780C">
              <w:t>SIMF_API_</w:t>
            </w:r>
            <w:proofErr w:type="spellStart"/>
            <w:r w:rsidRPr="00AA780C">
              <w:t>RateLimit</w:t>
            </w:r>
            <w:proofErr w:type="spellEnd"/>
            <w:r w:rsidRPr="00AA780C">
              <w:t>__</w:t>
            </w:r>
            <w:proofErr w:type="spellStart"/>
            <w:r w:rsidRPr="00AA780C">
              <w:t>WindowSeconds</w:t>
            </w:r>
            <w:proofErr w:type="spellEnd"/>
          </w:p>
        </w:tc>
        <w:tc>
          <w:tcPr>
            <w:tcW w:w="2340" w:type="dxa"/>
          </w:tcPr>
          <w:p w14:paraId="32E463BA" w14:textId="77777777" w:rsidR="004F71DB" w:rsidRPr="00AA780C" w:rsidRDefault="006F4D90" w:rsidP="00AA780C">
            <w:r w:rsidRPr="00AA780C">
              <w:t>النافذة بالثواني.</w:t>
            </w:r>
          </w:p>
        </w:tc>
        <w:tc>
          <w:tcPr>
            <w:tcW w:w="2340" w:type="dxa"/>
          </w:tcPr>
          <w:p w14:paraId="7ED2A205" w14:textId="77777777" w:rsidR="004F71DB" w:rsidRPr="00AA780C" w:rsidRDefault="006F4D90" w:rsidP="00AA780C">
            <w:r w:rsidRPr="00AA780C">
              <w:t>60</w:t>
            </w:r>
          </w:p>
        </w:tc>
        <w:tc>
          <w:tcPr>
            <w:tcW w:w="2340" w:type="dxa"/>
          </w:tcPr>
          <w:p w14:paraId="719E96A5" w14:textId="77777777" w:rsidR="004F71DB" w:rsidRPr="00AA780C" w:rsidRDefault="006F4D90" w:rsidP="00AA780C">
            <w:r w:rsidRPr="00AA780C">
              <w:t>60</w:t>
            </w:r>
          </w:p>
        </w:tc>
      </w:tr>
      <w:tr w:rsidR="004F71DB" w:rsidRPr="00AA780C" w14:paraId="1A26C8E9" w14:textId="77777777">
        <w:trPr>
          <w:jc w:val="right"/>
        </w:trPr>
        <w:tc>
          <w:tcPr>
            <w:tcW w:w="2340" w:type="dxa"/>
          </w:tcPr>
          <w:p w14:paraId="43714E89" w14:textId="77777777" w:rsidR="004F71DB" w:rsidRPr="00AA780C" w:rsidRDefault="006F4D90" w:rsidP="00AA780C">
            <w:r w:rsidRPr="00AA780C">
              <w:t>SIMF_API_Swagger__</w:t>
            </w:r>
            <w:proofErr w:type="spellStart"/>
            <w:r w:rsidRPr="00AA780C">
              <w:t>AllowSwagger</w:t>
            </w:r>
            <w:proofErr w:type="spellEnd"/>
          </w:p>
        </w:tc>
        <w:tc>
          <w:tcPr>
            <w:tcW w:w="2340" w:type="dxa"/>
          </w:tcPr>
          <w:p w14:paraId="6CDEC04C" w14:textId="77777777" w:rsidR="004F71DB" w:rsidRPr="00AA780C" w:rsidRDefault="006F4D90" w:rsidP="00AA780C">
            <w:r w:rsidRPr="00AA780C">
              <w:t>نشر وثائق واجهة البرمجة التفاعلية في الإنتاج.</w:t>
            </w:r>
          </w:p>
        </w:tc>
        <w:tc>
          <w:tcPr>
            <w:tcW w:w="2340" w:type="dxa"/>
          </w:tcPr>
          <w:p w14:paraId="38841E58" w14:textId="77777777" w:rsidR="004F71DB" w:rsidRPr="00AA780C" w:rsidRDefault="006F4D90" w:rsidP="00AA780C">
            <w:proofErr w:type="spellStart"/>
            <w:r w:rsidRPr="00AA780C">
              <w:t>false</w:t>
            </w:r>
            <w:proofErr w:type="spellEnd"/>
          </w:p>
        </w:tc>
        <w:tc>
          <w:tcPr>
            <w:tcW w:w="2340" w:type="dxa"/>
          </w:tcPr>
          <w:p w14:paraId="3F8CDDD3" w14:textId="77777777" w:rsidR="004F71DB" w:rsidRPr="00AA780C" w:rsidRDefault="006F4D90" w:rsidP="00AA780C">
            <w:proofErr w:type="spellStart"/>
            <w:r w:rsidRPr="00AA780C">
              <w:t>false</w:t>
            </w:r>
            <w:proofErr w:type="spellEnd"/>
          </w:p>
        </w:tc>
      </w:tr>
      <w:tr w:rsidR="004F71DB" w:rsidRPr="00AA780C" w14:paraId="0A885E44" w14:textId="77777777">
        <w:trPr>
          <w:jc w:val="right"/>
        </w:trPr>
        <w:tc>
          <w:tcPr>
            <w:tcW w:w="2340" w:type="dxa"/>
          </w:tcPr>
          <w:p w14:paraId="5CF663A4" w14:textId="77777777" w:rsidR="004F71DB" w:rsidRPr="00AA780C" w:rsidRDefault="006F4D90" w:rsidP="00AA780C">
            <w:r w:rsidRPr="00AA780C">
              <w:t>SIMF_API_</w:t>
            </w:r>
            <w:proofErr w:type="spellStart"/>
            <w:r w:rsidRPr="00AA780C">
              <w:t>FileStorage</w:t>
            </w:r>
            <w:proofErr w:type="spellEnd"/>
            <w:r w:rsidRPr="00AA780C">
              <w:t>__</w:t>
            </w:r>
            <w:proofErr w:type="spellStart"/>
            <w:r w:rsidRPr="00AA780C">
              <w:t>RootPath</w:t>
            </w:r>
            <w:proofErr w:type="spellEnd"/>
          </w:p>
        </w:tc>
        <w:tc>
          <w:tcPr>
            <w:tcW w:w="2340" w:type="dxa"/>
          </w:tcPr>
          <w:p w14:paraId="735971FA" w14:textId="77777777" w:rsidR="004F71DB" w:rsidRPr="00AA780C" w:rsidRDefault="006F4D90" w:rsidP="00AA780C">
            <w:r w:rsidRPr="00AA780C">
              <w:t>المكان الذي تُكتب فيه الملفات المرفوعة.</w:t>
            </w:r>
          </w:p>
        </w:tc>
        <w:tc>
          <w:tcPr>
            <w:tcW w:w="2340" w:type="dxa"/>
          </w:tcPr>
          <w:p w14:paraId="49767722" w14:textId="77777777" w:rsidR="004F71DB" w:rsidRPr="00AA780C" w:rsidRDefault="006F4D90" w:rsidP="00AA780C">
            <w:r w:rsidRPr="00AA780C">
              <w:t>فارغ</w:t>
            </w:r>
          </w:p>
        </w:tc>
        <w:tc>
          <w:tcPr>
            <w:tcW w:w="2340" w:type="dxa"/>
          </w:tcPr>
          <w:p w14:paraId="60C5422B" w14:textId="77777777" w:rsidR="004F71DB" w:rsidRPr="00AA780C" w:rsidRDefault="006F4D90" w:rsidP="00AA780C">
            <w:r w:rsidRPr="00AA780C">
              <w:t>مسار صريح مشمول بالنسخ الاحتياطي</w:t>
            </w:r>
          </w:p>
        </w:tc>
      </w:tr>
      <w:tr w:rsidR="004F71DB" w:rsidRPr="00AA780C" w14:paraId="78F64D25" w14:textId="77777777">
        <w:trPr>
          <w:jc w:val="right"/>
        </w:trPr>
        <w:tc>
          <w:tcPr>
            <w:tcW w:w="2340" w:type="dxa"/>
          </w:tcPr>
          <w:p w14:paraId="2C9506BC" w14:textId="77777777" w:rsidR="004F71DB" w:rsidRPr="00AA780C" w:rsidRDefault="006F4D90" w:rsidP="00AA780C">
            <w:r w:rsidRPr="00AA780C">
              <w:t>SIMF_API_Storage__</w:t>
            </w:r>
            <w:proofErr w:type="spellStart"/>
            <w:r w:rsidRPr="00AA780C">
              <w:t>LogDirectory</w:t>
            </w:r>
            <w:proofErr w:type="spellEnd"/>
          </w:p>
        </w:tc>
        <w:tc>
          <w:tcPr>
            <w:tcW w:w="2340" w:type="dxa"/>
          </w:tcPr>
          <w:p w14:paraId="6C301E54" w14:textId="77777777" w:rsidR="004F71DB" w:rsidRPr="00AA780C" w:rsidRDefault="006F4D90" w:rsidP="00AA780C">
            <w:r w:rsidRPr="00AA780C">
              <w:t>المكان الذي تُكتب فيه ملفات السجل.</w:t>
            </w:r>
          </w:p>
        </w:tc>
        <w:tc>
          <w:tcPr>
            <w:tcW w:w="2340" w:type="dxa"/>
          </w:tcPr>
          <w:p w14:paraId="0D087A06" w14:textId="77777777" w:rsidR="004F71DB" w:rsidRPr="00AA780C" w:rsidRDefault="006F4D90" w:rsidP="00AA780C">
            <w:proofErr w:type="spellStart"/>
            <w:r w:rsidRPr="00AA780C">
              <w:t>logs</w:t>
            </w:r>
            <w:proofErr w:type="spellEnd"/>
          </w:p>
        </w:tc>
        <w:tc>
          <w:tcPr>
            <w:tcW w:w="2340" w:type="dxa"/>
          </w:tcPr>
          <w:p w14:paraId="193DF540" w14:textId="77777777" w:rsidR="004F71DB" w:rsidRPr="00AA780C" w:rsidRDefault="006F4D90" w:rsidP="00AA780C">
            <w:r w:rsidRPr="00AA780C">
              <w:t>مسار صريح</w:t>
            </w:r>
          </w:p>
        </w:tc>
      </w:tr>
    </w:tbl>
    <w:p w14:paraId="1BFA8DCA" w14:textId="77777777" w:rsidR="004F71DB" w:rsidRPr="00AA780C" w:rsidRDefault="004F71DB" w:rsidP="00AA780C"/>
    <w:p w14:paraId="761E2FE8" w14:textId="77777777" w:rsidR="004F71DB" w:rsidRPr="00AA780C" w:rsidRDefault="006F4D90" w:rsidP="00AA780C">
      <w:r w:rsidRPr="00AA780C">
        <w:t xml:space="preserve">يجب أن يكون مدخل الوكيل الموثوق عنوان IP. أما اسم المضيف فيُقرأ ويفشل تحليله ويُسقَط دون أي إشعار — فيبدو الإعداد مضبوطًا بينما يتشارك كل الزوار حصة واحدة من حد المعدل. وإذا تُرك مسار مخزن الملفات فارغًا فستقع الملفات في موقع افتراضي ضمن </w:t>
      </w:r>
      <w:proofErr w:type="spellStart"/>
      <w:r w:rsidRPr="00AA780C">
        <w:t>ProgramData</w:t>
      </w:r>
      <w:proofErr w:type="spellEnd"/>
      <w:r w:rsidRPr="00AA780C">
        <w:t xml:space="preserve"> لم يختره أحد وقد لا يشمله النسخ الاحتياطي.</w:t>
      </w:r>
    </w:p>
    <w:p w14:paraId="7F20D9F4" w14:textId="77777777" w:rsidR="004F71DB" w:rsidRPr="00AA780C" w:rsidRDefault="006F4D90" w:rsidP="00AA780C">
      <w:pPr>
        <w:pStyle w:val="Heading3"/>
      </w:pPr>
      <w:r w:rsidRPr="00AA780C">
        <w:t>مكتب الحضور والشارات دون اتصال</w:t>
      </w:r>
    </w:p>
    <w:p w14:paraId="2A565D74" w14:textId="77777777" w:rsidR="004F71DB" w:rsidRPr="00AA780C" w:rsidRDefault="006F4D90" w:rsidP="00AA780C">
      <w:r w:rsidRPr="00AA780C">
        <w:t>تحكم هذه المفاتيح مكتب التسجيل في الموقع. وكلها مُشحونة مُعطّلة، فيتصرف المكتب بتحفّظ حتى يفتحه أحد عمدًا ليوم الفعالية.</w:t>
      </w:r>
    </w:p>
    <w:tbl>
      <w:tblPr>
        <w:tblStyle w:val="TableGrid"/>
        <w:bidiVisual/>
        <w:tblW w:w="0" w:type="auto"/>
        <w:jc w:val="right"/>
        <w:tblLook w:val="04A0" w:firstRow="1" w:lastRow="0" w:firstColumn="1" w:lastColumn="0" w:noHBand="0" w:noVBand="1"/>
      </w:tblPr>
      <w:tblGrid>
        <w:gridCol w:w="6145"/>
        <w:gridCol w:w="1132"/>
        <w:gridCol w:w="1205"/>
        <w:gridCol w:w="1094"/>
      </w:tblGrid>
      <w:tr w:rsidR="004F71DB" w:rsidRPr="00AA780C" w14:paraId="6CD66FD2" w14:textId="77777777">
        <w:trPr>
          <w:jc w:val="right"/>
        </w:trPr>
        <w:tc>
          <w:tcPr>
            <w:tcW w:w="2340" w:type="dxa"/>
          </w:tcPr>
          <w:p w14:paraId="4E4BEFB3" w14:textId="77777777" w:rsidR="004F71DB" w:rsidRPr="00AA780C" w:rsidRDefault="006F4D90" w:rsidP="00AA780C">
            <w:r w:rsidRPr="00AA780C">
              <w:t>المتغيّر</w:t>
            </w:r>
          </w:p>
        </w:tc>
        <w:tc>
          <w:tcPr>
            <w:tcW w:w="2340" w:type="dxa"/>
          </w:tcPr>
          <w:p w14:paraId="52378795" w14:textId="77777777" w:rsidR="004F71DB" w:rsidRPr="00AA780C" w:rsidRDefault="006F4D90" w:rsidP="00AA780C">
            <w:r w:rsidRPr="00AA780C">
              <w:t>ما يتحكم فيه</w:t>
            </w:r>
          </w:p>
        </w:tc>
        <w:tc>
          <w:tcPr>
            <w:tcW w:w="2340" w:type="dxa"/>
          </w:tcPr>
          <w:p w14:paraId="37594C00" w14:textId="77777777" w:rsidR="004F71DB" w:rsidRPr="00AA780C" w:rsidRDefault="006F4D90" w:rsidP="00AA780C">
            <w:r w:rsidRPr="00AA780C">
              <w:t>القيمة المُشحونة</w:t>
            </w:r>
          </w:p>
        </w:tc>
        <w:tc>
          <w:tcPr>
            <w:tcW w:w="2340" w:type="dxa"/>
          </w:tcPr>
          <w:p w14:paraId="77C572EA" w14:textId="77777777" w:rsidR="004F71DB" w:rsidRPr="00AA780C" w:rsidRDefault="006F4D90" w:rsidP="00AA780C">
            <w:r w:rsidRPr="00AA780C">
              <w:t>اضبطه على</w:t>
            </w:r>
          </w:p>
        </w:tc>
      </w:tr>
      <w:tr w:rsidR="004F71DB" w:rsidRPr="00AA780C" w14:paraId="129785AF" w14:textId="77777777">
        <w:trPr>
          <w:jc w:val="right"/>
        </w:trPr>
        <w:tc>
          <w:tcPr>
            <w:tcW w:w="2340" w:type="dxa"/>
          </w:tcPr>
          <w:p w14:paraId="798CAC05" w14:textId="77777777" w:rsidR="004F71DB" w:rsidRPr="00AA780C" w:rsidRDefault="006F4D90" w:rsidP="00AA780C">
            <w:r w:rsidRPr="00AA780C">
              <w:t>SIMF_API_</w:t>
            </w:r>
            <w:proofErr w:type="spellStart"/>
            <w:r w:rsidRPr="00AA780C">
              <w:t>WalkInMode</w:t>
            </w:r>
            <w:proofErr w:type="spellEnd"/>
            <w:r w:rsidRPr="00AA780C">
              <w:t>__Enabled</w:t>
            </w:r>
          </w:p>
        </w:tc>
        <w:tc>
          <w:tcPr>
            <w:tcW w:w="2340" w:type="dxa"/>
          </w:tcPr>
          <w:p w14:paraId="24B028D7" w14:textId="77777777" w:rsidR="004F71DB" w:rsidRPr="00AA780C" w:rsidRDefault="006F4D90" w:rsidP="00AA780C">
            <w:r w:rsidRPr="00AA780C">
              <w:t>خصائص المكتب ككل.</w:t>
            </w:r>
          </w:p>
        </w:tc>
        <w:tc>
          <w:tcPr>
            <w:tcW w:w="2340" w:type="dxa"/>
          </w:tcPr>
          <w:p w14:paraId="151B7EAC" w14:textId="77777777" w:rsidR="004F71DB" w:rsidRPr="00AA780C" w:rsidRDefault="006F4D90" w:rsidP="00AA780C">
            <w:proofErr w:type="spellStart"/>
            <w:r w:rsidRPr="00AA780C">
              <w:t>false</w:t>
            </w:r>
            <w:proofErr w:type="spellEnd"/>
          </w:p>
        </w:tc>
        <w:tc>
          <w:tcPr>
            <w:tcW w:w="2340" w:type="dxa"/>
          </w:tcPr>
          <w:p w14:paraId="5AD759A9" w14:textId="77777777" w:rsidR="004F71DB" w:rsidRPr="00AA780C" w:rsidRDefault="006F4D90" w:rsidP="00AA780C">
            <w:proofErr w:type="spellStart"/>
            <w:r w:rsidRPr="00AA780C">
              <w:t>true</w:t>
            </w:r>
            <w:proofErr w:type="spellEnd"/>
            <w:r w:rsidRPr="00AA780C">
              <w:t xml:space="preserve"> في أيام الفعالية</w:t>
            </w:r>
          </w:p>
        </w:tc>
      </w:tr>
      <w:tr w:rsidR="004F71DB" w:rsidRPr="00AA780C" w14:paraId="1A715BFE" w14:textId="77777777">
        <w:trPr>
          <w:jc w:val="right"/>
        </w:trPr>
        <w:tc>
          <w:tcPr>
            <w:tcW w:w="2340" w:type="dxa"/>
          </w:tcPr>
          <w:p w14:paraId="59F04385" w14:textId="77777777" w:rsidR="004F71DB" w:rsidRPr="00AA780C" w:rsidRDefault="006F4D90" w:rsidP="00AA780C">
            <w:r w:rsidRPr="00AA780C">
              <w:lastRenderedPageBreak/>
              <w:t>SIMF_API_</w:t>
            </w:r>
            <w:proofErr w:type="spellStart"/>
            <w:r w:rsidRPr="00AA780C">
              <w:t>WalkInMode</w:t>
            </w:r>
            <w:proofErr w:type="spellEnd"/>
            <w:r w:rsidRPr="00AA780C">
              <w:t>__</w:t>
            </w:r>
            <w:proofErr w:type="spellStart"/>
            <w:r w:rsidRPr="00AA780C">
              <w:t>ExpiresAt</w:t>
            </w:r>
            <w:proofErr w:type="spellEnd"/>
          </w:p>
        </w:tc>
        <w:tc>
          <w:tcPr>
            <w:tcW w:w="2340" w:type="dxa"/>
          </w:tcPr>
          <w:p w14:paraId="715B20F3" w14:textId="77777777" w:rsidR="004F71DB" w:rsidRPr="00AA780C" w:rsidRDefault="006F4D90" w:rsidP="00AA780C">
            <w:r w:rsidRPr="00AA780C">
              <w:t>متى يُغلق المكتب نفسه من جديد.</w:t>
            </w:r>
          </w:p>
        </w:tc>
        <w:tc>
          <w:tcPr>
            <w:tcW w:w="2340" w:type="dxa"/>
          </w:tcPr>
          <w:p w14:paraId="500C1019" w14:textId="77777777" w:rsidR="004F71DB" w:rsidRPr="00AA780C" w:rsidRDefault="006F4D90" w:rsidP="00AA780C">
            <w:r w:rsidRPr="00AA780C">
              <w:t>فارغ</w:t>
            </w:r>
          </w:p>
        </w:tc>
        <w:tc>
          <w:tcPr>
            <w:tcW w:w="2340" w:type="dxa"/>
          </w:tcPr>
          <w:p w14:paraId="79D278CD" w14:textId="77777777" w:rsidR="004F71DB" w:rsidRPr="00AA780C" w:rsidRDefault="006F4D90" w:rsidP="00AA780C">
            <w:r w:rsidRPr="00AA780C">
              <w:t>الفراغ يعني بلا انتهاء</w:t>
            </w:r>
          </w:p>
        </w:tc>
      </w:tr>
      <w:tr w:rsidR="004F71DB" w:rsidRPr="00AA780C" w14:paraId="13ABD6C7" w14:textId="77777777">
        <w:trPr>
          <w:jc w:val="right"/>
        </w:trPr>
        <w:tc>
          <w:tcPr>
            <w:tcW w:w="2340" w:type="dxa"/>
          </w:tcPr>
          <w:p w14:paraId="09E2DB25" w14:textId="77777777" w:rsidR="004F71DB" w:rsidRPr="00AA780C" w:rsidRDefault="006F4D90" w:rsidP="00AA780C">
            <w:r w:rsidRPr="00AA780C">
              <w:t>SIMF_API_</w:t>
            </w:r>
            <w:proofErr w:type="spellStart"/>
            <w:r w:rsidRPr="00AA780C">
              <w:t>WalkInMode</w:t>
            </w:r>
            <w:proofErr w:type="spellEnd"/>
            <w:r w:rsidRPr="00AA780C">
              <w:t>__</w:t>
            </w:r>
            <w:proofErr w:type="spellStart"/>
            <w:r w:rsidRPr="00AA780C">
              <w:t>QuickRegister</w:t>
            </w:r>
            <w:proofErr w:type="spellEnd"/>
          </w:p>
        </w:tc>
        <w:tc>
          <w:tcPr>
            <w:tcW w:w="2340" w:type="dxa"/>
          </w:tcPr>
          <w:p w14:paraId="5EFDD2F0" w14:textId="77777777" w:rsidR="004F71DB" w:rsidRPr="00AA780C" w:rsidRDefault="006F4D90" w:rsidP="00AA780C">
            <w:r w:rsidRPr="00AA780C">
              <w:t>نموذج المكتب المختصر.</w:t>
            </w:r>
          </w:p>
        </w:tc>
        <w:tc>
          <w:tcPr>
            <w:tcW w:w="2340" w:type="dxa"/>
          </w:tcPr>
          <w:p w14:paraId="4A921961" w14:textId="77777777" w:rsidR="004F71DB" w:rsidRPr="00AA780C" w:rsidRDefault="006F4D90" w:rsidP="00AA780C">
            <w:proofErr w:type="spellStart"/>
            <w:r w:rsidRPr="00AA780C">
              <w:t>false</w:t>
            </w:r>
            <w:proofErr w:type="spellEnd"/>
          </w:p>
        </w:tc>
        <w:tc>
          <w:tcPr>
            <w:tcW w:w="2340" w:type="dxa"/>
          </w:tcPr>
          <w:p w14:paraId="61E4700F" w14:textId="77777777" w:rsidR="004F71DB" w:rsidRPr="00AA780C" w:rsidRDefault="006F4D90" w:rsidP="00AA780C">
            <w:proofErr w:type="spellStart"/>
            <w:r w:rsidRPr="00AA780C">
              <w:t>false</w:t>
            </w:r>
            <w:proofErr w:type="spellEnd"/>
          </w:p>
        </w:tc>
      </w:tr>
      <w:tr w:rsidR="004F71DB" w:rsidRPr="00AA780C" w14:paraId="3D6AB1AC" w14:textId="77777777">
        <w:trPr>
          <w:jc w:val="right"/>
        </w:trPr>
        <w:tc>
          <w:tcPr>
            <w:tcW w:w="2340" w:type="dxa"/>
          </w:tcPr>
          <w:p w14:paraId="425B5647" w14:textId="77777777" w:rsidR="004F71DB" w:rsidRPr="00AA780C" w:rsidRDefault="006F4D90" w:rsidP="00AA780C">
            <w:r w:rsidRPr="00AA780C">
              <w:t>SIMF_API_</w:t>
            </w:r>
            <w:proofErr w:type="spellStart"/>
            <w:r w:rsidRPr="00AA780C">
              <w:t>WalkInMode</w:t>
            </w:r>
            <w:proofErr w:type="spellEnd"/>
            <w:r w:rsidRPr="00AA780C">
              <w:t>__</w:t>
            </w:r>
            <w:proofErr w:type="spellStart"/>
            <w:r w:rsidRPr="00AA780C">
              <w:t>QuickRegisterRequiresIdentityDocument</w:t>
            </w:r>
            <w:proofErr w:type="spellEnd"/>
          </w:p>
        </w:tc>
        <w:tc>
          <w:tcPr>
            <w:tcW w:w="2340" w:type="dxa"/>
          </w:tcPr>
          <w:p w14:paraId="4509AE4B" w14:textId="77777777" w:rsidR="004F71DB" w:rsidRPr="00AA780C" w:rsidRDefault="006F4D90" w:rsidP="00AA780C">
            <w:r w:rsidRPr="00AA780C">
              <w:t>هل يظل النموذج المختصر يشترط وثيقة هوية.</w:t>
            </w:r>
          </w:p>
        </w:tc>
        <w:tc>
          <w:tcPr>
            <w:tcW w:w="2340" w:type="dxa"/>
          </w:tcPr>
          <w:p w14:paraId="1F705E8C" w14:textId="77777777" w:rsidR="004F71DB" w:rsidRPr="00AA780C" w:rsidRDefault="006F4D90" w:rsidP="00AA780C">
            <w:proofErr w:type="spellStart"/>
            <w:r w:rsidRPr="00AA780C">
              <w:t>true</w:t>
            </w:r>
            <w:proofErr w:type="spellEnd"/>
          </w:p>
        </w:tc>
        <w:tc>
          <w:tcPr>
            <w:tcW w:w="2340" w:type="dxa"/>
          </w:tcPr>
          <w:p w14:paraId="34E7D888" w14:textId="77777777" w:rsidR="004F71DB" w:rsidRPr="00AA780C" w:rsidRDefault="006F4D90" w:rsidP="00AA780C">
            <w:proofErr w:type="spellStart"/>
            <w:r w:rsidRPr="00AA780C">
              <w:t>true</w:t>
            </w:r>
            <w:proofErr w:type="spellEnd"/>
          </w:p>
        </w:tc>
      </w:tr>
      <w:tr w:rsidR="004F71DB" w:rsidRPr="00AA780C" w14:paraId="7834AD4A" w14:textId="77777777">
        <w:trPr>
          <w:jc w:val="right"/>
        </w:trPr>
        <w:tc>
          <w:tcPr>
            <w:tcW w:w="2340" w:type="dxa"/>
          </w:tcPr>
          <w:p w14:paraId="412EEC46" w14:textId="77777777" w:rsidR="004F71DB" w:rsidRPr="00AA780C" w:rsidRDefault="006F4D90" w:rsidP="00AA780C">
            <w:r w:rsidRPr="00AA780C">
              <w:t>SIMF_API_</w:t>
            </w:r>
            <w:proofErr w:type="spellStart"/>
            <w:r w:rsidRPr="00AA780C">
              <w:t>WalkInMode</w:t>
            </w:r>
            <w:proofErr w:type="spellEnd"/>
            <w:r w:rsidRPr="00AA780C">
              <w:t>__</w:t>
            </w:r>
            <w:proofErr w:type="spellStart"/>
            <w:r w:rsidRPr="00AA780C">
              <w:t>AutoApprove</w:t>
            </w:r>
            <w:proofErr w:type="spellEnd"/>
          </w:p>
        </w:tc>
        <w:tc>
          <w:tcPr>
            <w:tcW w:w="2340" w:type="dxa"/>
          </w:tcPr>
          <w:p w14:paraId="402B1CA3" w14:textId="77777777" w:rsidR="004F71DB" w:rsidRPr="00AA780C" w:rsidRDefault="006F4D90" w:rsidP="00AA780C">
            <w:r w:rsidRPr="00AA780C">
              <w:t>اعتماد زائر المكتب فورًا وطباعة الشارة. ولا ينطبق أبدًا على حسابات الشركاء.</w:t>
            </w:r>
          </w:p>
        </w:tc>
        <w:tc>
          <w:tcPr>
            <w:tcW w:w="2340" w:type="dxa"/>
          </w:tcPr>
          <w:p w14:paraId="50F65F92" w14:textId="77777777" w:rsidR="004F71DB" w:rsidRPr="00AA780C" w:rsidRDefault="006F4D90" w:rsidP="00AA780C">
            <w:proofErr w:type="spellStart"/>
            <w:r w:rsidRPr="00AA780C">
              <w:t>false</w:t>
            </w:r>
            <w:proofErr w:type="spellEnd"/>
          </w:p>
        </w:tc>
        <w:tc>
          <w:tcPr>
            <w:tcW w:w="2340" w:type="dxa"/>
          </w:tcPr>
          <w:p w14:paraId="16BD5363" w14:textId="77777777" w:rsidR="004F71DB" w:rsidRPr="00AA780C" w:rsidRDefault="006F4D90" w:rsidP="00AA780C">
            <w:r w:rsidRPr="00AA780C">
              <w:t>في يوم الفعالية فقط</w:t>
            </w:r>
          </w:p>
        </w:tc>
      </w:tr>
      <w:tr w:rsidR="004F71DB" w:rsidRPr="00AA780C" w14:paraId="14BD4F8D" w14:textId="77777777">
        <w:trPr>
          <w:jc w:val="right"/>
        </w:trPr>
        <w:tc>
          <w:tcPr>
            <w:tcW w:w="2340" w:type="dxa"/>
          </w:tcPr>
          <w:p w14:paraId="17E8F628" w14:textId="77777777" w:rsidR="004F71DB" w:rsidRPr="00AA780C" w:rsidRDefault="006F4D90" w:rsidP="00AA780C">
            <w:r w:rsidRPr="00AA780C">
              <w:t>SIMF_API_</w:t>
            </w:r>
            <w:proofErr w:type="spellStart"/>
            <w:r w:rsidRPr="00AA780C">
              <w:t>WalkInMode</w:t>
            </w:r>
            <w:proofErr w:type="spellEnd"/>
            <w:r w:rsidRPr="00AA780C">
              <w:t>__</w:t>
            </w:r>
            <w:proofErr w:type="spellStart"/>
            <w:r w:rsidRPr="00AA780C">
              <w:t>SessionWalkIn</w:t>
            </w:r>
            <w:proofErr w:type="spellEnd"/>
          </w:p>
        </w:tc>
        <w:tc>
          <w:tcPr>
            <w:tcW w:w="2340" w:type="dxa"/>
          </w:tcPr>
          <w:p w14:paraId="5F382330" w14:textId="77777777" w:rsidR="004F71DB" w:rsidRPr="00AA780C" w:rsidRDefault="006F4D90" w:rsidP="00AA780C">
            <w:r w:rsidRPr="00AA780C">
              <w:t>الدخول إلى جلسة عند الباب.</w:t>
            </w:r>
          </w:p>
        </w:tc>
        <w:tc>
          <w:tcPr>
            <w:tcW w:w="2340" w:type="dxa"/>
          </w:tcPr>
          <w:p w14:paraId="07AACD4B" w14:textId="77777777" w:rsidR="004F71DB" w:rsidRPr="00AA780C" w:rsidRDefault="006F4D90" w:rsidP="00AA780C">
            <w:proofErr w:type="spellStart"/>
            <w:r w:rsidRPr="00AA780C">
              <w:t>false</w:t>
            </w:r>
            <w:proofErr w:type="spellEnd"/>
          </w:p>
        </w:tc>
        <w:tc>
          <w:tcPr>
            <w:tcW w:w="2340" w:type="dxa"/>
          </w:tcPr>
          <w:p w14:paraId="3E927C74" w14:textId="77777777" w:rsidR="004F71DB" w:rsidRPr="00AA780C" w:rsidRDefault="006F4D90" w:rsidP="00AA780C">
            <w:proofErr w:type="spellStart"/>
            <w:r w:rsidRPr="00AA780C">
              <w:t>false</w:t>
            </w:r>
            <w:proofErr w:type="spellEnd"/>
          </w:p>
        </w:tc>
      </w:tr>
      <w:tr w:rsidR="004F71DB" w:rsidRPr="00AA780C" w14:paraId="496931CD" w14:textId="77777777">
        <w:trPr>
          <w:jc w:val="right"/>
        </w:trPr>
        <w:tc>
          <w:tcPr>
            <w:tcW w:w="2340" w:type="dxa"/>
          </w:tcPr>
          <w:p w14:paraId="3DA18CCB" w14:textId="77777777" w:rsidR="004F71DB" w:rsidRPr="00AA780C" w:rsidRDefault="006F4D90" w:rsidP="00AA780C">
            <w:r w:rsidRPr="00AA780C">
              <w:lastRenderedPageBreak/>
              <w:t>SIMF_API_</w:t>
            </w:r>
            <w:proofErr w:type="spellStart"/>
            <w:r w:rsidRPr="00AA780C">
              <w:t>WalkInMode</w:t>
            </w:r>
            <w:proofErr w:type="spellEnd"/>
            <w:r w:rsidRPr="00AA780C">
              <w:t>__</w:t>
            </w:r>
            <w:proofErr w:type="spellStart"/>
            <w:r w:rsidRPr="00AA780C">
              <w:t>ArrivalGraceMinutes</w:t>
            </w:r>
            <w:proofErr w:type="spellEnd"/>
          </w:p>
        </w:tc>
        <w:tc>
          <w:tcPr>
            <w:tcW w:w="2340" w:type="dxa"/>
          </w:tcPr>
          <w:p w14:paraId="79A326E7" w14:textId="77777777" w:rsidR="004F71DB" w:rsidRPr="00AA780C" w:rsidRDefault="006F4D90" w:rsidP="00AA780C">
            <w:r w:rsidRPr="00AA780C">
              <w:t>إلى أي حد يظل الوصول المتأخر محتسبًا. والحد الأقصى 240.</w:t>
            </w:r>
          </w:p>
        </w:tc>
        <w:tc>
          <w:tcPr>
            <w:tcW w:w="2340" w:type="dxa"/>
          </w:tcPr>
          <w:p w14:paraId="03185FFC" w14:textId="77777777" w:rsidR="004F71DB" w:rsidRPr="00AA780C" w:rsidRDefault="006F4D90" w:rsidP="00AA780C">
            <w:r w:rsidRPr="00AA780C">
              <w:t>15</w:t>
            </w:r>
          </w:p>
        </w:tc>
        <w:tc>
          <w:tcPr>
            <w:tcW w:w="2340" w:type="dxa"/>
          </w:tcPr>
          <w:p w14:paraId="592707F5" w14:textId="77777777" w:rsidR="004F71DB" w:rsidRPr="00AA780C" w:rsidRDefault="006F4D90" w:rsidP="00AA780C">
            <w:r w:rsidRPr="00AA780C">
              <w:t>15</w:t>
            </w:r>
          </w:p>
        </w:tc>
      </w:tr>
      <w:tr w:rsidR="004F71DB" w:rsidRPr="00AA780C" w14:paraId="18DA35EB" w14:textId="77777777">
        <w:trPr>
          <w:jc w:val="right"/>
        </w:trPr>
        <w:tc>
          <w:tcPr>
            <w:tcW w:w="2340" w:type="dxa"/>
          </w:tcPr>
          <w:p w14:paraId="63A85040" w14:textId="77777777" w:rsidR="004F71DB" w:rsidRPr="00AA780C" w:rsidRDefault="006F4D90" w:rsidP="00AA780C">
            <w:r w:rsidRPr="00AA780C">
              <w:t>SIMF_API_</w:t>
            </w:r>
            <w:proofErr w:type="spellStart"/>
            <w:r w:rsidRPr="00AA780C">
              <w:t>WalkInMode</w:t>
            </w:r>
            <w:proofErr w:type="spellEnd"/>
            <w:r w:rsidRPr="00AA780C">
              <w:t>__</w:t>
            </w:r>
            <w:proofErr w:type="spellStart"/>
            <w:r w:rsidRPr="00AA780C">
              <w:t>AcceptOfflineBadges</w:t>
            </w:r>
            <w:proofErr w:type="spellEnd"/>
          </w:p>
        </w:tc>
        <w:tc>
          <w:tcPr>
            <w:tcW w:w="2340" w:type="dxa"/>
          </w:tcPr>
          <w:p w14:paraId="4B1B8BBA" w14:textId="77777777" w:rsidR="004F71DB" w:rsidRPr="00AA780C" w:rsidRDefault="006F4D90" w:rsidP="00AA780C">
            <w:r w:rsidRPr="00AA780C">
              <w:t>قبول الشارات الصادرة من مكتب بلا شبكة.</w:t>
            </w:r>
          </w:p>
        </w:tc>
        <w:tc>
          <w:tcPr>
            <w:tcW w:w="2340" w:type="dxa"/>
          </w:tcPr>
          <w:p w14:paraId="7ACC4EA9" w14:textId="77777777" w:rsidR="004F71DB" w:rsidRPr="00AA780C" w:rsidRDefault="006F4D90" w:rsidP="00AA780C">
            <w:proofErr w:type="spellStart"/>
            <w:r w:rsidRPr="00AA780C">
              <w:t>false</w:t>
            </w:r>
            <w:proofErr w:type="spellEnd"/>
          </w:p>
        </w:tc>
        <w:tc>
          <w:tcPr>
            <w:tcW w:w="2340" w:type="dxa"/>
          </w:tcPr>
          <w:p w14:paraId="0AF29F69" w14:textId="77777777" w:rsidR="004F71DB" w:rsidRPr="00AA780C" w:rsidRDefault="006F4D90" w:rsidP="00AA780C">
            <w:proofErr w:type="spellStart"/>
            <w:r w:rsidRPr="00AA780C">
              <w:t>false</w:t>
            </w:r>
            <w:proofErr w:type="spellEnd"/>
          </w:p>
        </w:tc>
      </w:tr>
      <w:tr w:rsidR="004F71DB" w:rsidRPr="00AA780C" w14:paraId="552F1616" w14:textId="77777777">
        <w:trPr>
          <w:jc w:val="right"/>
        </w:trPr>
        <w:tc>
          <w:tcPr>
            <w:tcW w:w="2340" w:type="dxa"/>
          </w:tcPr>
          <w:p w14:paraId="065349BF" w14:textId="77777777" w:rsidR="004F71DB" w:rsidRPr="00AA780C" w:rsidRDefault="006F4D90" w:rsidP="00AA780C">
            <w:r w:rsidRPr="00AA780C">
              <w:t>SIMF_API_</w:t>
            </w:r>
            <w:proofErr w:type="spellStart"/>
            <w:r w:rsidRPr="00AA780C">
              <w:t>WalkInMode</w:t>
            </w:r>
            <w:proofErr w:type="spellEnd"/>
            <w:r w:rsidRPr="00AA780C">
              <w:t>__</w:t>
            </w:r>
            <w:proofErr w:type="spellStart"/>
            <w:r w:rsidRPr="00AA780C">
              <w:t>OfflineUpload</w:t>
            </w:r>
            <w:proofErr w:type="spellEnd"/>
          </w:p>
        </w:tc>
        <w:tc>
          <w:tcPr>
            <w:tcW w:w="2340" w:type="dxa"/>
          </w:tcPr>
          <w:p w14:paraId="4440E1E7" w14:textId="77777777" w:rsidR="004F71DB" w:rsidRPr="00AA780C" w:rsidRDefault="006F4D90" w:rsidP="00AA780C">
            <w:r w:rsidRPr="00AA780C">
              <w:t>قبول دفعة مرفوعة من مكتب غير متصل.</w:t>
            </w:r>
          </w:p>
        </w:tc>
        <w:tc>
          <w:tcPr>
            <w:tcW w:w="2340" w:type="dxa"/>
          </w:tcPr>
          <w:p w14:paraId="082739A2" w14:textId="77777777" w:rsidR="004F71DB" w:rsidRPr="00AA780C" w:rsidRDefault="006F4D90" w:rsidP="00AA780C">
            <w:proofErr w:type="spellStart"/>
            <w:r w:rsidRPr="00AA780C">
              <w:t>false</w:t>
            </w:r>
            <w:proofErr w:type="spellEnd"/>
          </w:p>
        </w:tc>
        <w:tc>
          <w:tcPr>
            <w:tcW w:w="2340" w:type="dxa"/>
          </w:tcPr>
          <w:p w14:paraId="63DA9FBE" w14:textId="77777777" w:rsidR="004F71DB" w:rsidRPr="00AA780C" w:rsidRDefault="006F4D90" w:rsidP="00AA780C">
            <w:proofErr w:type="spellStart"/>
            <w:r w:rsidRPr="00AA780C">
              <w:t>false</w:t>
            </w:r>
            <w:proofErr w:type="spellEnd"/>
          </w:p>
        </w:tc>
      </w:tr>
      <w:tr w:rsidR="004F71DB" w:rsidRPr="00AA780C" w14:paraId="206A4753" w14:textId="77777777">
        <w:trPr>
          <w:jc w:val="right"/>
        </w:trPr>
        <w:tc>
          <w:tcPr>
            <w:tcW w:w="2340" w:type="dxa"/>
          </w:tcPr>
          <w:p w14:paraId="0A6F3093" w14:textId="77777777" w:rsidR="004F71DB" w:rsidRPr="00AA780C" w:rsidRDefault="006F4D90" w:rsidP="00AA780C">
            <w:r w:rsidRPr="00AA780C">
              <w:t>SIMF_API_</w:t>
            </w:r>
            <w:proofErr w:type="spellStart"/>
            <w:r w:rsidRPr="00AA780C">
              <w:t>WalkInMode</w:t>
            </w:r>
            <w:proofErr w:type="spellEnd"/>
            <w:r w:rsidRPr="00AA780C">
              <w:t>__</w:t>
            </w:r>
            <w:proofErr w:type="spellStart"/>
            <w:r w:rsidRPr="00AA780C">
              <w:t>AllowBadgeActivation</w:t>
            </w:r>
            <w:proofErr w:type="spellEnd"/>
          </w:p>
        </w:tc>
        <w:tc>
          <w:tcPr>
            <w:tcW w:w="2340" w:type="dxa"/>
          </w:tcPr>
          <w:p w14:paraId="66A71E10" w14:textId="77777777" w:rsidR="004F71DB" w:rsidRPr="00AA780C" w:rsidRDefault="006F4D90" w:rsidP="00AA780C">
            <w:r w:rsidRPr="00AA780C">
              <w:t>السماح بتفعيل شارة عند المكتب.</w:t>
            </w:r>
          </w:p>
        </w:tc>
        <w:tc>
          <w:tcPr>
            <w:tcW w:w="2340" w:type="dxa"/>
          </w:tcPr>
          <w:p w14:paraId="34394187" w14:textId="77777777" w:rsidR="004F71DB" w:rsidRPr="00AA780C" w:rsidRDefault="006F4D90" w:rsidP="00AA780C">
            <w:proofErr w:type="spellStart"/>
            <w:r w:rsidRPr="00AA780C">
              <w:t>false</w:t>
            </w:r>
            <w:proofErr w:type="spellEnd"/>
          </w:p>
        </w:tc>
        <w:tc>
          <w:tcPr>
            <w:tcW w:w="2340" w:type="dxa"/>
          </w:tcPr>
          <w:p w14:paraId="1393993C" w14:textId="77777777" w:rsidR="004F71DB" w:rsidRPr="00AA780C" w:rsidRDefault="006F4D90" w:rsidP="00AA780C">
            <w:proofErr w:type="spellStart"/>
            <w:r w:rsidRPr="00AA780C">
              <w:t>false</w:t>
            </w:r>
            <w:proofErr w:type="spellEnd"/>
          </w:p>
        </w:tc>
      </w:tr>
      <w:tr w:rsidR="004F71DB" w:rsidRPr="00AA780C" w14:paraId="6A86147F" w14:textId="77777777">
        <w:trPr>
          <w:jc w:val="right"/>
        </w:trPr>
        <w:tc>
          <w:tcPr>
            <w:tcW w:w="2340" w:type="dxa"/>
          </w:tcPr>
          <w:p w14:paraId="283EFB4B" w14:textId="77777777" w:rsidR="004F71DB" w:rsidRPr="00AA780C" w:rsidRDefault="006F4D90" w:rsidP="00AA780C">
            <w:r w:rsidRPr="00AA780C">
              <w:t>SIMF_API_</w:t>
            </w:r>
            <w:proofErr w:type="spellStart"/>
            <w:r w:rsidRPr="00AA780C">
              <w:t>WalkInMode</w:t>
            </w:r>
            <w:proofErr w:type="spellEnd"/>
            <w:r w:rsidRPr="00AA780C">
              <w:t>__</w:t>
            </w:r>
            <w:proofErr w:type="spellStart"/>
            <w:r w:rsidRPr="00AA780C">
              <w:t>BadgeKey</w:t>
            </w:r>
            <w:proofErr w:type="spellEnd"/>
          </w:p>
        </w:tc>
        <w:tc>
          <w:tcPr>
            <w:tcW w:w="2340" w:type="dxa"/>
          </w:tcPr>
          <w:p w14:paraId="133B324F" w14:textId="77777777" w:rsidR="004F71DB" w:rsidRPr="00AA780C" w:rsidRDefault="006F4D90" w:rsidP="00AA780C">
            <w:r w:rsidRPr="00AA780C">
              <w:t xml:space="preserve">يوقّع الشارات دون اتصال. ولا معنى له إلا </w:t>
            </w:r>
            <w:r w:rsidRPr="00AA780C">
              <w:lastRenderedPageBreak/>
              <w:t>عند قبول تلك الشارات.</w:t>
            </w:r>
          </w:p>
        </w:tc>
        <w:tc>
          <w:tcPr>
            <w:tcW w:w="2340" w:type="dxa"/>
          </w:tcPr>
          <w:p w14:paraId="6105ADCE" w14:textId="77777777" w:rsidR="004F71DB" w:rsidRPr="00AA780C" w:rsidRDefault="006F4D90" w:rsidP="00AA780C">
            <w:r w:rsidRPr="00AA780C">
              <w:lastRenderedPageBreak/>
              <w:t>فارغ</w:t>
            </w:r>
          </w:p>
        </w:tc>
        <w:tc>
          <w:tcPr>
            <w:tcW w:w="2340" w:type="dxa"/>
          </w:tcPr>
          <w:p w14:paraId="31E99F03" w14:textId="77777777" w:rsidR="004F71DB" w:rsidRPr="00AA780C" w:rsidRDefault="006F4D90" w:rsidP="00AA780C">
            <w:r w:rsidRPr="00AA780C">
              <w:t>سر — يُولَّد واحد لكل بيئة</w:t>
            </w:r>
          </w:p>
        </w:tc>
      </w:tr>
      <w:tr w:rsidR="004F71DB" w:rsidRPr="00AA780C" w14:paraId="714D6DA1" w14:textId="77777777">
        <w:trPr>
          <w:jc w:val="right"/>
        </w:trPr>
        <w:tc>
          <w:tcPr>
            <w:tcW w:w="2340" w:type="dxa"/>
          </w:tcPr>
          <w:p w14:paraId="34CD473F" w14:textId="77777777" w:rsidR="004F71DB" w:rsidRPr="00AA780C" w:rsidRDefault="006F4D90" w:rsidP="00AA780C">
            <w:r w:rsidRPr="00AA780C">
              <w:t>SIMF_API_</w:t>
            </w:r>
            <w:proofErr w:type="spellStart"/>
            <w:r w:rsidRPr="00AA780C">
              <w:t>WalkInMode</w:t>
            </w:r>
            <w:proofErr w:type="spellEnd"/>
            <w:r w:rsidRPr="00AA780C">
              <w:t>__</w:t>
            </w:r>
            <w:proofErr w:type="spellStart"/>
            <w:r w:rsidRPr="00AA780C">
              <w:t>BadgeKeyVersion</w:t>
            </w:r>
            <w:proofErr w:type="spellEnd"/>
          </w:p>
        </w:tc>
        <w:tc>
          <w:tcPr>
            <w:tcW w:w="2340" w:type="dxa"/>
          </w:tcPr>
          <w:p w14:paraId="42330012" w14:textId="77777777" w:rsidR="004F71DB" w:rsidRPr="00AA780C" w:rsidRDefault="006F4D90" w:rsidP="00AA780C">
            <w:r w:rsidRPr="00AA780C">
              <w:t>ختم إصداره.</w:t>
            </w:r>
          </w:p>
        </w:tc>
        <w:tc>
          <w:tcPr>
            <w:tcW w:w="2340" w:type="dxa"/>
          </w:tcPr>
          <w:p w14:paraId="3996979E" w14:textId="77777777" w:rsidR="004F71DB" w:rsidRPr="00AA780C" w:rsidRDefault="006F4D90" w:rsidP="00AA780C">
            <w:r w:rsidRPr="00AA780C">
              <w:t>0</w:t>
            </w:r>
          </w:p>
        </w:tc>
        <w:tc>
          <w:tcPr>
            <w:tcW w:w="2340" w:type="dxa"/>
          </w:tcPr>
          <w:p w14:paraId="61436382" w14:textId="77777777" w:rsidR="004F71DB" w:rsidRPr="00AA780C" w:rsidRDefault="006F4D90" w:rsidP="00AA780C">
            <w:r w:rsidRPr="00AA780C">
              <w:t>0</w:t>
            </w:r>
          </w:p>
        </w:tc>
      </w:tr>
      <w:tr w:rsidR="004F71DB" w:rsidRPr="00AA780C" w14:paraId="43E952FA" w14:textId="77777777">
        <w:trPr>
          <w:jc w:val="right"/>
        </w:trPr>
        <w:tc>
          <w:tcPr>
            <w:tcW w:w="2340" w:type="dxa"/>
          </w:tcPr>
          <w:p w14:paraId="4273BFE9" w14:textId="77777777" w:rsidR="004F71DB" w:rsidRPr="00AA780C" w:rsidRDefault="006F4D90" w:rsidP="00AA780C">
            <w:r w:rsidRPr="00AA780C">
              <w:t>SIMF_API_</w:t>
            </w:r>
            <w:proofErr w:type="spellStart"/>
            <w:r w:rsidRPr="00AA780C">
              <w:t>WalkInMode</w:t>
            </w:r>
            <w:proofErr w:type="spellEnd"/>
            <w:r w:rsidRPr="00AA780C">
              <w:t>__</w:t>
            </w:r>
            <w:proofErr w:type="spellStart"/>
            <w:r w:rsidRPr="00AA780C">
              <w:t>PreviousBadgeKey</w:t>
            </w:r>
            <w:proofErr w:type="spellEnd"/>
          </w:p>
        </w:tc>
        <w:tc>
          <w:tcPr>
            <w:tcW w:w="2340" w:type="dxa"/>
          </w:tcPr>
          <w:p w14:paraId="6D962263" w14:textId="77777777" w:rsidR="004F71DB" w:rsidRPr="00AA780C" w:rsidRDefault="006F4D90" w:rsidP="00AA780C">
            <w:r w:rsidRPr="00AA780C">
              <w:t>مفتاح الشارة السابق، أثناء التدوير فقط.</w:t>
            </w:r>
          </w:p>
        </w:tc>
        <w:tc>
          <w:tcPr>
            <w:tcW w:w="2340" w:type="dxa"/>
          </w:tcPr>
          <w:p w14:paraId="33B21A84" w14:textId="77777777" w:rsidR="004F71DB" w:rsidRPr="00AA780C" w:rsidRDefault="006F4D90" w:rsidP="00AA780C">
            <w:r w:rsidRPr="00AA780C">
              <w:t>فارغ</w:t>
            </w:r>
          </w:p>
        </w:tc>
        <w:tc>
          <w:tcPr>
            <w:tcW w:w="2340" w:type="dxa"/>
          </w:tcPr>
          <w:p w14:paraId="52AFF8D1" w14:textId="77777777" w:rsidR="004F71DB" w:rsidRPr="00AA780C" w:rsidRDefault="006F4D90" w:rsidP="00AA780C">
            <w:r w:rsidRPr="00AA780C">
              <w:t>اتركه فارغًا</w:t>
            </w:r>
          </w:p>
        </w:tc>
      </w:tr>
      <w:tr w:rsidR="004F71DB" w:rsidRPr="00AA780C" w14:paraId="4662AF77" w14:textId="77777777">
        <w:trPr>
          <w:jc w:val="right"/>
        </w:trPr>
        <w:tc>
          <w:tcPr>
            <w:tcW w:w="2340" w:type="dxa"/>
          </w:tcPr>
          <w:p w14:paraId="69210D9F" w14:textId="77777777" w:rsidR="004F71DB" w:rsidRPr="00AA780C" w:rsidRDefault="006F4D90" w:rsidP="00AA780C">
            <w:r w:rsidRPr="00AA780C">
              <w:t>SIMF_API_</w:t>
            </w:r>
            <w:proofErr w:type="spellStart"/>
            <w:r w:rsidRPr="00AA780C">
              <w:t>WalkInMode</w:t>
            </w:r>
            <w:proofErr w:type="spellEnd"/>
            <w:r w:rsidRPr="00AA780C">
              <w:t>__</w:t>
            </w:r>
            <w:proofErr w:type="spellStart"/>
            <w:r w:rsidRPr="00AA780C">
              <w:t>PreviousBadgeKeyVersion</w:t>
            </w:r>
            <w:proofErr w:type="spellEnd"/>
          </w:p>
        </w:tc>
        <w:tc>
          <w:tcPr>
            <w:tcW w:w="2340" w:type="dxa"/>
          </w:tcPr>
          <w:p w14:paraId="34146D92" w14:textId="77777777" w:rsidR="004F71DB" w:rsidRPr="00AA780C" w:rsidRDefault="006F4D90" w:rsidP="00AA780C">
            <w:r w:rsidRPr="00AA780C">
              <w:t>ختم إصداره.</w:t>
            </w:r>
          </w:p>
        </w:tc>
        <w:tc>
          <w:tcPr>
            <w:tcW w:w="2340" w:type="dxa"/>
          </w:tcPr>
          <w:p w14:paraId="0EBC4798" w14:textId="77777777" w:rsidR="004F71DB" w:rsidRPr="00AA780C" w:rsidRDefault="006F4D90" w:rsidP="00AA780C">
            <w:r w:rsidRPr="00AA780C">
              <w:t>0</w:t>
            </w:r>
          </w:p>
        </w:tc>
        <w:tc>
          <w:tcPr>
            <w:tcW w:w="2340" w:type="dxa"/>
          </w:tcPr>
          <w:p w14:paraId="6813459E" w14:textId="77777777" w:rsidR="004F71DB" w:rsidRPr="00AA780C" w:rsidRDefault="006F4D90" w:rsidP="00AA780C">
            <w:r w:rsidRPr="00AA780C">
              <w:t>0</w:t>
            </w:r>
          </w:p>
        </w:tc>
      </w:tr>
    </w:tbl>
    <w:p w14:paraId="52F245BD" w14:textId="77777777" w:rsidR="004F71DB" w:rsidRPr="00AA780C" w:rsidRDefault="004F71DB" w:rsidP="00AA780C"/>
    <w:p w14:paraId="336A57E0" w14:textId="77777777" w:rsidR="004F71DB" w:rsidRPr="00AA780C" w:rsidRDefault="006F4D90" w:rsidP="00AA780C">
      <w:r w:rsidRPr="00AA780C">
        <w:t>يحمل مكتب الشارات غير المتصل نسخته الخاصة من مفتاح الشارة وإصداره. ويجب أن يطابقا قيم واجهة البرمجة تمامًا، وإلا رُفضت عند البوابة كل شارة يصدرها المكتب.</w:t>
      </w:r>
    </w:p>
    <w:p w14:paraId="11B9FBA7" w14:textId="77777777" w:rsidR="004F71DB" w:rsidRPr="00AA780C" w:rsidRDefault="006F4D90" w:rsidP="00AA780C">
      <w:pPr>
        <w:pStyle w:val="Heading3"/>
      </w:pPr>
      <w:r w:rsidRPr="00AA780C">
        <w:t>دورة حياة الحساب والأجهزة</w:t>
      </w:r>
    </w:p>
    <w:tbl>
      <w:tblPr>
        <w:tblStyle w:val="TableGrid"/>
        <w:bidiVisual/>
        <w:tblW w:w="0" w:type="auto"/>
        <w:jc w:val="right"/>
        <w:tblLook w:val="04A0" w:firstRow="1" w:lastRow="0" w:firstColumn="1" w:lastColumn="0" w:noHBand="0" w:noVBand="1"/>
      </w:tblPr>
      <w:tblGrid>
        <w:gridCol w:w="6539"/>
        <w:gridCol w:w="1187"/>
        <w:gridCol w:w="1010"/>
        <w:gridCol w:w="840"/>
      </w:tblGrid>
      <w:tr w:rsidR="004F71DB" w:rsidRPr="00AA780C" w14:paraId="3333401E" w14:textId="77777777">
        <w:trPr>
          <w:jc w:val="right"/>
        </w:trPr>
        <w:tc>
          <w:tcPr>
            <w:tcW w:w="2340" w:type="dxa"/>
          </w:tcPr>
          <w:p w14:paraId="26F7EFE4" w14:textId="77777777" w:rsidR="004F71DB" w:rsidRPr="00AA780C" w:rsidRDefault="006F4D90" w:rsidP="00AA780C">
            <w:r w:rsidRPr="00AA780C">
              <w:t>المتغيّر</w:t>
            </w:r>
          </w:p>
        </w:tc>
        <w:tc>
          <w:tcPr>
            <w:tcW w:w="2340" w:type="dxa"/>
          </w:tcPr>
          <w:p w14:paraId="10BAB67A" w14:textId="77777777" w:rsidR="004F71DB" w:rsidRPr="00AA780C" w:rsidRDefault="006F4D90" w:rsidP="00AA780C">
            <w:r w:rsidRPr="00AA780C">
              <w:t>ما يتحكم فيه</w:t>
            </w:r>
          </w:p>
        </w:tc>
        <w:tc>
          <w:tcPr>
            <w:tcW w:w="2340" w:type="dxa"/>
          </w:tcPr>
          <w:p w14:paraId="65F72615" w14:textId="77777777" w:rsidR="004F71DB" w:rsidRPr="00AA780C" w:rsidRDefault="006F4D90" w:rsidP="00AA780C">
            <w:r w:rsidRPr="00AA780C">
              <w:t>القيمة المُشحونة</w:t>
            </w:r>
          </w:p>
        </w:tc>
        <w:tc>
          <w:tcPr>
            <w:tcW w:w="2340" w:type="dxa"/>
          </w:tcPr>
          <w:p w14:paraId="557CE392" w14:textId="77777777" w:rsidR="004F71DB" w:rsidRPr="00AA780C" w:rsidRDefault="006F4D90" w:rsidP="00AA780C">
            <w:r w:rsidRPr="00AA780C">
              <w:t>اضبطه على</w:t>
            </w:r>
          </w:p>
        </w:tc>
      </w:tr>
      <w:tr w:rsidR="004F71DB" w:rsidRPr="00AA780C" w14:paraId="2036069B" w14:textId="77777777">
        <w:trPr>
          <w:jc w:val="right"/>
        </w:trPr>
        <w:tc>
          <w:tcPr>
            <w:tcW w:w="2340" w:type="dxa"/>
          </w:tcPr>
          <w:p w14:paraId="502F7DD6" w14:textId="77777777" w:rsidR="004F71DB" w:rsidRPr="00AA780C" w:rsidRDefault="006F4D90" w:rsidP="00AA780C">
            <w:r w:rsidRPr="00AA780C">
              <w:t>SIMF_API_IdentityLifecycle__RequireControlPanelTwoFactorEnrolment</w:t>
            </w:r>
          </w:p>
        </w:tc>
        <w:tc>
          <w:tcPr>
            <w:tcW w:w="2340" w:type="dxa"/>
          </w:tcPr>
          <w:p w14:paraId="48FB6AC2" w14:textId="77777777" w:rsidR="004F71DB" w:rsidRPr="00AA780C" w:rsidRDefault="006F4D90" w:rsidP="00AA780C">
            <w:r w:rsidRPr="00AA780C">
              <w:t>إلزام كل حساب في لوحة التحكم بإقران تطبيق مصادقة.</w:t>
            </w:r>
          </w:p>
        </w:tc>
        <w:tc>
          <w:tcPr>
            <w:tcW w:w="2340" w:type="dxa"/>
          </w:tcPr>
          <w:p w14:paraId="703B8385" w14:textId="77777777" w:rsidR="004F71DB" w:rsidRPr="00AA780C" w:rsidRDefault="006F4D90" w:rsidP="00AA780C">
            <w:proofErr w:type="spellStart"/>
            <w:r w:rsidRPr="00AA780C">
              <w:t>true</w:t>
            </w:r>
            <w:proofErr w:type="spellEnd"/>
          </w:p>
        </w:tc>
        <w:tc>
          <w:tcPr>
            <w:tcW w:w="2340" w:type="dxa"/>
          </w:tcPr>
          <w:p w14:paraId="36316680" w14:textId="77777777" w:rsidR="004F71DB" w:rsidRPr="00AA780C" w:rsidRDefault="006F4D90" w:rsidP="00AA780C">
            <w:proofErr w:type="spellStart"/>
            <w:r w:rsidRPr="00AA780C">
              <w:t>true</w:t>
            </w:r>
            <w:proofErr w:type="spellEnd"/>
          </w:p>
        </w:tc>
      </w:tr>
      <w:tr w:rsidR="004F71DB" w:rsidRPr="00AA780C" w14:paraId="4A1B64F0" w14:textId="77777777">
        <w:trPr>
          <w:jc w:val="right"/>
        </w:trPr>
        <w:tc>
          <w:tcPr>
            <w:tcW w:w="2340" w:type="dxa"/>
          </w:tcPr>
          <w:p w14:paraId="53A8346F" w14:textId="77777777" w:rsidR="004F71DB" w:rsidRPr="00AA780C" w:rsidRDefault="006F4D90" w:rsidP="00AA780C">
            <w:r w:rsidRPr="00AA780C">
              <w:lastRenderedPageBreak/>
              <w:t>SIMF_API_</w:t>
            </w:r>
            <w:proofErr w:type="spellStart"/>
            <w:r w:rsidRPr="00AA780C">
              <w:t>IdentityLifecycle</w:t>
            </w:r>
            <w:proofErr w:type="spellEnd"/>
            <w:r w:rsidRPr="00AA780C">
              <w:t>__PasswordMaxAgeDays</w:t>
            </w:r>
          </w:p>
        </w:tc>
        <w:tc>
          <w:tcPr>
            <w:tcW w:w="2340" w:type="dxa"/>
          </w:tcPr>
          <w:p w14:paraId="76F07524" w14:textId="77777777" w:rsidR="004F71DB" w:rsidRPr="00AA780C" w:rsidRDefault="006F4D90" w:rsidP="00AA780C">
            <w:r w:rsidRPr="00AA780C">
              <w:t>انتهاء صلاحية كلمة المرور بعد هذا العدد من الأيام. والصفر يعني بلا انتهاء.</w:t>
            </w:r>
          </w:p>
        </w:tc>
        <w:tc>
          <w:tcPr>
            <w:tcW w:w="2340" w:type="dxa"/>
          </w:tcPr>
          <w:p w14:paraId="01CAD8B9" w14:textId="77777777" w:rsidR="004F71DB" w:rsidRPr="00AA780C" w:rsidRDefault="006F4D90" w:rsidP="00AA780C">
            <w:r w:rsidRPr="00AA780C">
              <w:t>0</w:t>
            </w:r>
          </w:p>
        </w:tc>
        <w:tc>
          <w:tcPr>
            <w:tcW w:w="2340" w:type="dxa"/>
          </w:tcPr>
          <w:p w14:paraId="5DE8E162" w14:textId="77777777" w:rsidR="004F71DB" w:rsidRPr="00AA780C" w:rsidRDefault="006F4D90" w:rsidP="00AA780C">
            <w:r w:rsidRPr="00AA780C">
              <w:t>0</w:t>
            </w:r>
          </w:p>
        </w:tc>
      </w:tr>
      <w:tr w:rsidR="004F71DB" w:rsidRPr="00AA780C" w14:paraId="1F9BCCE6" w14:textId="77777777">
        <w:trPr>
          <w:jc w:val="right"/>
        </w:trPr>
        <w:tc>
          <w:tcPr>
            <w:tcW w:w="2340" w:type="dxa"/>
          </w:tcPr>
          <w:p w14:paraId="17FC3118" w14:textId="77777777" w:rsidR="004F71DB" w:rsidRPr="00AA780C" w:rsidRDefault="006F4D90" w:rsidP="00AA780C">
            <w:r w:rsidRPr="00AA780C">
              <w:t>SIMF_API_</w:t>
            </w:r>
            <w:proofErr w:type="spellStart"/>
            <w:r w:rsidRPr="00AA780C">
              <w:t>IdentityLifecycle</w:t>
            </w:r>
            <w:proofErr w:type="spellEnd"/>
            <w:r w:rsidRPr="00AA780C">
              <w:t>__</w:t>
            </w:r>
            <w:proofErr w:type="spellStart"/>
            <w:r w:rsidRPr="00AA780C">
              <w:t>PasswordHistoryCount</w:t>
            </w:r>
            <w:proofErr w:type="spellEnd"/>
          </w:p>
        </w:tc>
        <w:tc>
          <w:tcPr>
            <w:tcW w:w="2340" w:type="dxa"/>
          </w:tcPr>
          <w:p w14:paraId="40F41A65" w14:textId="77777777" w:rsidR="004F71DB" w:rsidRPr="00AA780C" w:rsidRDefault="006F4D90" w:rsidP="00AA780C">
            <w:r w:rsidRPr="00AA780C">
              <w:t>عدد كلمات المرور السابقة التي لا يجوز إعادة استخدامها. والصفر يعطّلها.</w:t>
            </w:r>
          </w:p>
        </w:tc>
        <w:tc>
          <w:tcPr>
            <w:tcW w:w="2340" w:type="dxa"/>
          </w:tcPr>
          <w:p w14:paraId="6FA562C4" w14:textId="77777777" w:rsidR="004F71DB" w:rsidRPr="00AA780C" w:rsidRDefault="006F4D90" w:rsidP="00AA780C">
            <w:r w:rsidRPr="00AA780C">
              <w:t>0</w:t>
            </w:r>
          </w:p>
        </w:tc>
        <w:tc>
          <w:tcPr>
            <w:tcW w:w="2340" w:type="dxa"/>
          </w:tcPr>
          <w:p w14:paraId="36CADD62" w14:textId="77777777" w:rsidR="004F71DB" w:rsidRPr="00AA780C" w:rsidRDefault="006F4D90" w:rsidP="00AA780C">
            <w:r w:rsidRPr="00AA780C">
              <w:t>0</w:t>
            </w:r>
          </w:p>
        </w:tc>
      </w:tr>
      <w:tr w:rsidR="004F71DB" w:rsidRPr="00AA780C" w14:paraId="5B676C9D" w14:textId="77777777">
        <w:trPr>
          <w:jc w:val="right"/>
        </w:trPr>
        <w:tc>
          <w:tcPr>
            <w:tcW w:w="2340" w:type="dxa"/>
          </w:tcPr>
          <w:p w14:paraId="3710544B" w14:textId="77777777" w:rsidR="004F71DB" w:rsidRPr="00AA780C" w:rsidRDefault="006F4D90" w:rsidP="00AA780C">
            <w:r w:rsidRPr="00AA780C">
              <w:t>SIMF_API_</w:t>
            </w:r>
            <w:proofErr w:type="spellStart"/>
            <w:r w:rsidRPr="00AA780C">
              <w:t>IdentityLifecycle</w:t>
            </w:r>
            <w:proofErr w:type="spellEnd"/>
            <w:r w:rsidRPr="00AA780C">
              <w:t>__</w:t>
            </w:r>
            <w:proofErr w:type="spellStart"/>
            <w:r w:rsidRPr="00AA780C">
              <w:t>DormantAccountDisableDays</w:t>
            </w:r>
            <w:proofErr w:type="spellEnd"/>
          </w:p>
        </w:tc>
        <w:tc>
          <w:tcPr>
            <w:tcW w:w="2340" w:type="dxa"/>
          </w:tcPr>
          <w:p w14:paraId="087E98B1" w14:textId="77777777" w:rsidR="004F71DB" w:rsidRPr="00AA780C" w:rsidRDefault="006F4D90" w:rsidP="00AA780C">
            <w:r w:rsidRPr="00AA780C">
              <w:t>تعطيل الحساب غير المستخدم هذه المدة. والصفر يعني ألّا يُعطَّل أبدًا.</w:t>
            </w:r>
          </w:p>
        </w:tc>
        <w:tc>
          <w:tcPr>
            <w:tcW w:w="2340" w:type="dxa"/>
          </w:tcPr>
          <w:p w14:paraId="7BB470CD" w14:textId="77777777" w:rsidR="004F71DB" w:rsidRPr="00AA780C" w:rsidRDefault="006F4D90" w:rsidP="00AA780C">
            <w:r w:rsidRPr="00AA780C">
              <w:t>0</w:t>
            </w:r>
          </w:p>
        </w:tc>
        <w:tc>
          <w:tcPr>
            <w:tcW w:w="2340" w:type="dxa"/>
          </w:tcPr>
          <w:p w14:paraId="545852A5" w14:textId="77777777" w:rsidR="004F71DB" w:rsidRPr="00AA780C" w:rsidRDefault="006F4D90" w:rsidP="00AA780C">
            <w:r w:rsidRPr="00AA780C">
              <w:t>0</w:t>
            </w:r>
          </w:p>
        </w:tc>
      </w:tr>
      <w:tr w:rsidR="004F71DB" w:rsidRPr="00AA780C" w14:paraId="69F466A2" w14:textId="77777777">
        <w:trPr>
          <w:jc w:val="right"/>
        </w:trPr>
        <w:tc>
          <w:tcPr>
            <w:tcW w:w="2340" w:type="dxa"/>
          </w:tcPr>
          <w:p w14:paraId="29BEB9B9" w14:textId="77777777" w:rsidR="004F71DB" w:rsidRPr="00AA780C" w:rsidRDefault="006F4D90" w:rsidP="00AA780C">
            <w:r w:rsidRPr="00AA780C">
              <w:t>SIMF_API_</w:t>
            </w:r>
            <w:proofErr w:type="spellStart"/>
            <w:r w:rsidRPr="00AA780C">
              <w:t>DeviceKey</w:t>
            </w:r>
            <w:proofErr w:type="spellEnd"/>
            <w:r w:rsidRPr="00AA780C">
              <w:t>__</w:t>
            </w:r>
            <w:proofErr w:type="spellStart"/>
            <w:r w:rsidRPr="00AA780C">
              <w:t>RequireStepUpForEnrol</w:t>
            </w:r>
            <w:proofErr w:type="spellEnd"/>
          </w:p>
        </w:tc>
        <w:tc>
          <w:tcPr>
            <w:tcW w:w="2340" w:type="dxa"/>
          </w:tcPr>
          <w:p w14:paraId="14E7BD42" w14:textId="77777777" w:rsidR="004F71DB" w:rsidRPr="00AA780C" w:rsidRDefault="006F4D90" w:rsidP="00AA780C">
            <w:r w:rsidRPr="00AA780C">
              <w:t xml:space="preserve">اشتراط عامل ثانٍ </w:t>
            </w:r>
            <w:r w:rsidRPr="00AA780C">
              <w:lastRenderedPageBreak/>
              <w:t>قبل تسجيل مفتاح جهاز.</w:t>
            </w:r>
          </w:p>
        </w:tc>
        <w:tc>
          <w:tcPr>
            <w:tcW w:w="2340" w:type="dxa"/>
          </w:tcPr>
          <w:p w14:paraId="195458A8" w14:textId="77777777" w:rsidR="004F71DB" w:rsidRPr="00AA780C" w:rsidRDefault="006F4D90" w:rsidP="00AA780C">
            <w:proofErr w:type="spellStart"/>
            <w:r w:rsidRPr="00AA780C">
              <w:lastRenderedPageBreak/>
              <w:t>true</w:t>
            </w:r>
            <w:proofErr w:type="spellEnd"/>
          </w:p>
        </w:tc>
        <w:tc>
          <w:tcPr>
            <w:tcW w:w="2340" w:type="dxa"/>
          </w:tcPr>
          <w:p w14:paraId="53D9EA0A" w14:textId="77777777" w:rsidR="004F71DB" w:rsidRPr="00AA780C" w:rsidRDefault="006F4D90" w:rsidP="00AA780C">
            <w:proofErr w:type="spellStart"/>
            <w:r w:rsidRPr="00AA780C">
              <w:t>true</w:t>
            </w:r>
            <w:proofErr w:type="spellEnd"/>
          </w:p>
        </w:tc>
      </w:tr>
      <w:tr w:rsidR="004F71DB" w:rsidRPr="00AA780C" w14:paraId="70847115" w14:textId="77777777">
        <w:trPr>
          <w:jc w:val="right"/>
        </w:trPr>
        <w:tc>
          <w:tcPr>
            <w:tcW w:w="2340" w:type="dxa"/>
          </w:tcPr>
          <w:p w14:paraId="60124F5C" w14:textId="77777777" w:rsidR="004F71DB" w:rsidRPr="00AA780C" w:rsidRDefault="006F4D90" w:rsidP="00AA780C">
            <w:r w:rsidRPr="00AA780C">
              <w:t>SIMF_API_</w:t>
            </w:r>
            <w:proofErr w:type="spellStart"/>
            <w:r w:rsidRPr="00AA780C">
              <w:t>DeviceKey</w:t>
            </w:r>
            <w:proofErr w:type="spellEnd"/>
            <w:r w:rsidRPr="00AA780C">
              <w:t>__</w:t>
            </w:r>
            <w:proofErr w:type="spellStart"/>
            <w:r w:rsidRPr="00AA780C">
              <w:t>MaxActiveKeysPerUser</w:t>
            </w:r>
            <w:proofErr w:type="spellEnd"/>
          </w:p>
        </w:tc>
        <w:tc>
          <w:tcPr>
            <w:tcW w:w="2340" w:type="dxa"/>
          </w:tcPr>
          <w:p w14:paraId="397B5596" w14:textId="77777777" w:rsidR="004F71DB" w:rsidRPr="00AA780C" w:rsidRDefault="006F4D90" w:rsidP="00AA780C">
            <w:r w:rsidRPr="00AA780C">
              <w:t>عدد الأجهزة التي يمكن للحساب الواحد إبقاؤها مسجّلة.</w:t>
            </w:r>
          </w:p>
        </w:tc>
        <w:tc>
          <w:tcPr>
            <w:tcW w:w="2340" w:type="dxa"/>
          </w:tcPr>
          <w:p w14:paraId="4B8F3B2D" w14:textId="77777777" w:rsidR="004F71DB" w:rsidRPr="00AA780C" w:rsidRDefault="006F4D90" w:rsidP="00AA780C">
            <w:r w:rsidRPr="00AA780C">
              <w:t>5</w:t>
            </w:r>
          </w:p>
        </w:tc>
        <w:tc>
          <w:tcPr>
            <w:tcW w:w="2340" w:type="dxa"/>
          </w:tcPr>
          <w:p w14:paraId="50DE0576" w14:textId="77777777" w:rsidR="004F71DB" w:rsidRPr="00AA780C" w:rsidRDefault="006F4D90" w:rsidP="00AA780C">
            <w:r w:rsidRPr="00AA780C">
              <w:t>5</w:t>
            </w:r>
          </w:p>
        </w:tc>
      </w:tr>
      <w:tr w:rsidR="004F71DB" w:rsidRPr="00AA780C" w14:paraId="6B0418C9" w14:textId="77777777">
        <w:trPr>
          <w:jc w:val="right"/>
        </w:trPr>
        <w:tc>
          <w:tcPr>
            <w:tcW w:w="2340" w:type="dxa"/>
          </w:tcPr>
          <w:p w14:paraId="23F31E14" w14:textId="77777777" w:rsidR="004F71DB" w:rsidRPr="00AA780C" w:rsidRDefault="006F4D90" w:rsidP="00AA780C">
            <w:r w:rsidRPr="00AA780C">
              <w:t>SIMF_API_</w:t>
            </w:r>
            <w:proofErr w:type="spellStart"/>
            <w:r w:rsidRPr="00AA780C">
              <w:t>Jwt</w:t>
            </w:r>
            <w:proofErr w:type="spellEnd"/>
            <w:r w:rsidRPr="00AA780C">
              <w:t>__</w:t>
            </w:r>
            <w:proofErr w:type="spellStart"/>
            <w:r w:rsidRPr="00AA780C">
              <w:t>StreamAudience</w:t>
            </w:r>
            <w:proofErr w:type="spellEnd"/>
          </w:p>
        </w:tc>
        <w:tc>
          <w:tcPr>
            <w:tcW w:w="2340" w:type="dxa"/>
          </w:tcPr>
          <w:p w14:paraId="40D5AB06" w14:textId="77777777" w:rsidR="004F71DB" w:rsidRPr="00AA780C" w:rsidRDefault="006F4D90" w:rsidP="00AA780C">
            <w:r w:rsidRPr="00AA780C">
              <w:t>جمهور الرمز قصير الأجل الذي يصرّح ببث فيديو.</w:t>
            </w:r>
          </w:p>
        </w:tc>
        <w:tc>
          <w:tcPr>
            <w:tcW w:w="2340" w:type="dxa"/>
          </w:tcPr>
          <w:p w14:paraId="600EE323" w14:textId="77777777" w:rsidR="004F71DB" w:rsidRPr="00AA780C" w:rsidRDefault="006F4D90" w:rsidP="00AA780C">
            <w:proofErr w:type="spellStart"/>
            <w:r w:rsidRPr="00AA780C">
              <w:t>simf-stream</w:t>
            </w:r>
            <w:proofErr w:type="spellEnd"/>
          </w:p>
        </w:tc>
        <w:tc>
          <w:tcPr>
            <w:tcW w:w="2340" w:type="dxa"/>
          </w:tcPr>
          <w:p w14:paraId="362CAD60" w14:textId="77777777" w:rsidR="004F71DB" w:rsidRPr="00AA780C" w:rsidRDefault="006F4D90" w:rsidP="00AA780C">
            <w:proofErr w:type="spellStart"/>
            <w:r w:rsidRPr="00AA780C">
              <w:t>simf-stream</w:t>
            </w:r>
            <w:proofErr w:type="spellEnd"/>
          </w:p>
        </w:tc>
      </w:tr>
      <w:tr w:rsidR="004F71DB" w:rsidRPr="00AA780C" w14:paraId="45257ACA" w14:textId="77777777">
        <w:trPr>
          <w:jc w:val="right"/>
        </w:trPr>
        <w:tc>
          <w:tcPr>
            <w:tcW w:w="2340" w:type="dxa"/>
          </w:tcPr>
          <w:p w14:paraId="1737B9DA" w14:textId="77777777" w:rsidR="004F71DB" w:rsidRPr="00AA780C" w:rsidRDefault="006F4D90" w:rsidP="00AA780C">
            <w:r w:rsidRPr="00AA780C">
              <w:t>SIMF_API_</w:t>
            </w:r>
            <w:proofErr w:type="spellStart"/>
            <w:r w:rsidRPr="00AA780C">
              <w:t>Jwt</w:t>
            </w:r>
            <w:proofErr w:type="spellEnd"/>
            <w:r w:rsidRPr="00AA780C">
              <w:t>__</w:t>
            </w:r>
            <w:proofErr w:type="spellStart"/>
            <w:r w:rsidRPr="00AA780C">
              <w:t>StreamTokenMinutes</w:t>
            </w:r>
            <w:proofErr w:type="spellEnd"/>
          </w:p>
        </w:tc>
        <w:tc>
          <w:tcPr>
            <w:tcW w:w="2340" w:type="dxa"/>
          </w:tcPr>
          <w:p w14:paraId="4FE1AA26" w14:textId="77777777" w:rsidR="004F71DB" w:rsidRPr="00AA780C" w:rsidRDefault="006F4D90" w:rsidP="00AA780C">
            <w:r w:rsidRPr="00AA780C">
              <w:t>مدة صلاحية ذلك الرمز.</w:t>
            </w:r>
          </w:p>
        </w:tc>
        <w:tc>
          <w:tcPr>
            <w:tcW w:w="2340" w:type="dxa"/>
          </w:tcPr>
          <w:p w14:paraId="1F49585C" w14:textId="77777777" w:rsidR="004F71DB" w:rsidRPr="00AA780C" w:rsidRDefault="006F4D90" w:rsidP="00AA780C">
            <w:r w:rsidRPr="00AA780C">
              <w:t>180</w:t>
            </w:r>
          </w:p>
        </w:tc>
        <w:tc>
          <w:tcPr>
            <w:tcW w:w="2340" w:type="dxa"/>
          </w:tcPr>
          <w:p w14:paraId="5BCF921E" w14:textId="77777777" w:rsidR="004F71DB" w:rsidRPr="00AA780C" w:rsidRDefault="006F4D90" w:rsidP="00AA780C">
            <w:r w:rsidRPr="00AA780C">
              <w:t>180</w:t>
            </w:r>
          </w:p>
        </w:tc>
      </w:tr>
    </w:tbl>
    <w:p w14:paraId="49E474D1" w14:textId="77777777" w:rsidR="004F71DB" w:rsidRPr="00AA780C" w:rsidRDefault="004F71DB" w:rsidP="00AA780C"/>
    <w:p w14:paraId="5C62632B" w14:textId="77777777" w:rsidR="004F71DB" w:rsidRPr="00AA780C" w:rsidRDefault="006F4D90" w:rsidP="00AA780C">
      <w:pPr>
        <w:pStyle w:val="Heading3"/>
      </w:pPr>
      <w:r w:rsidRPr="00AA780C">
        <w:t>الذكاء الاصطناعي</w:t>
      </w:r>
    </w:p>
    <w:p w14:paraId="45836261" w14:textId="77777777" w:rsidR="004F71DB" w:rsidRPr="00AA780C" w:rsidRDefault="006F4D90" w:rsidP="00AA780C">
      <w:r w:rsidRPr="00AA780C">
        <w:t>تجيب خصائص الذكاء الاصطناعي بصدى غير ضار حتى يُهيَّأ مزوّد، فتتراجع البيئة غير المهيّأة بهدوء بدل أن تفشل.</w:t>
      </w:r>
    </w:p>
    <w:tbl>
      <w:tblPr>
        <w:tblStyle w:val="TableGrid"/>
        <w:bidiVisual/>
        <w:tblW w:w="0" w:type="auto"/>
        <w:jc w:val="right"/>
        <w:tblLook w:val="04A0" w:firstRow="1" w:lastRow="0" w:firstColumn="1" w:lastColumn="0" w:noHBand="0" w:noVBand="1"/>
      </w:tblPr>
      <w:tblGrid>
        <w:gridCol w:w="4010"/>
        <w:gridCol w:w="1046"/>
        <w:gridCol w:w="2260"/>
        <w:gridCol w:w="2260"/>
      </w:tblGrid>
      <w:tr w:rsidR="004F71DB" w:rsidRPr="00AA780C" w14:paraId="390E7A64" w14:textId="77777777">
        <w:trPr>
          <w:jc w:val="right"/>
        </w:trPr>
        <w:tc>
          <w:tcPr>
            <w:tcW w:w="2340" w:type="dxa"/>
          </w:tcPr>
          <w:p w14:paraId="5C620372" w14:textId="77777777" w:rsidR="004F71DB" w:rsidRPr="00AA780C" w:rsidRDefault="006F4D90" w:rsidP="00AA780C">
            <w:r w:rsidRPr="00AA780C">
              <w:t>المتغيّر</w:t>
            </w:r>
          </w:p>
        </w:tc>
        <w:tc>
          <w:tcPr>
            <w:tcW w:w="2340" w:type="dxa"/>
          </w:tcPr>
          <w:p w14:paraId="372B0EF2" w14:textId="77777777" w:rsidR="004F71DB" w:rsidRPr="00AA780C" w:rsidRDefault="006F4D90" w:rsidP="00AA780C">
            <w:r w:rsidRPr="00AA780C">
              <w:t>ما يتحكم فيه</w:t>
            </w:r>
          </w:p>
        </w:tc>
        <w:tc>
          <w:tcPr>
            <w:tcW w:w="2340" w:type="dxa"/>
          </w:tcPr>
          <w:p w14:paraId="09E92E49" w14:textId="77777777" w:rsidR="004F71DB" w:rsidRPr="00AA780C" w:rsidRDefault="006F4D90" w:rsidP="00AA780C">
            <w:r w:rsidRPr="00AA780C">
              <w:t>القيمة المُشحونة</w:t>
            </w:r>
          </w:p>
        </w:tc>
        <w:tc>
          <w:tcPr>
            <w:tcW w:w="2340" w:type="dxa"/>
          </w:tcPr>
          <w:p w14:paraId="51A16E3A" w14:textId="77777777" w:rsidR="004F71DB" w:rsidRPr="00AA780C" w:rsidRDefault="006F4D90" w:rsidP="00AA780C">
            <w:r w:rsidRPr="00AA780C">
              <w:t>اضبطه على</w:t>
            </w:r>
          </w:p>
        </w:tc>
      </w:tr>
      <w:tr w:rsidR="004F71DB" w:rsidRPr="00AA780C" w14:paraId="5F9E7FA2" w14:textId="77777777">
        <w:trPr>
          <w:jc w:val="right"/>
        </w:trPr>
        <w:tc>
          <w:tcPr>
            <w:tcW w:w="2340" w:type="dxa"/>
          </w:tcPr>
          <w:p w14:paraId="7B7A2790" w14:textId="77777777" w:rsidR="004F71DB" w:rsidRPr="00AA780C" w:rsidRDefault="006F4D90" w:rsidP="00AA780C">
            <w:r w:rsidRPr="00AA780C">
              <w:t>SIMF_API_Ai__</w:t>
            </w:r>
            <w:proofErr w:type="spellStart"/>
            <w:r w:rsidRPr="00AA780C">
              <w:t>DefaultProvider</w:t>
            </w:r>
            <w:proofErr w:type="spellEnd"/>
          </w:p>
        </w:tc>
        <w:tc>
          <w:tcPr>
            <w:tcW w:w="2340" w:type="dxa"/>
          </w:tcPr>
          <w:p w14:paraId="184CCC55" w14:textId="77777777" w:rsidR="004F71DB" w:rsidRPr="00AA780C" w:rsidRDefault="006F4D90" w:rsidP="00AA780C">
            <w:r w:rsidRPr="00AA780C">
              <w:t xml:space="preserve">أي مزوّد يجيب: </w:t>
            </w:r>
            <w:proofErr w:type="spellStart"/>
            <w:r w:rsidRPr="00AA780C">
              <w:t>Echo</w:t>
            </w:r>
            <w:proofErr w:type="spellEnd"/>
            <w:r w:rsidRPr="00AA780C">
              <w:t xml:space="preserve"> أو </w:t>
            </w:r>
            <w:proofErr w:type="spellStart"/>
            <w:r w:rsidRPr="00AA780C">
              <w:t>Anthropic</w:t>
            </w:r>
            <w:proofErr w:type="spellEnd"/>
            <w:r w:rsidRPr="00AA780C">
              <w:t xml:space="preserve"> أو </w:t>
            </w:r>
            <w:proofErr w:type="spellStart"/>
            <w:r w:rsidRPr="00AA780C">
              <w:t>Gemini</w:t>
            </w:r>
            <w:proofErr w:type="spellEnd"/>
            <w:r w:rsidRPr="00AA780C">
              <w:t xml:space="preserve"> أو </w:t>
            </w:r>
            <w:proofErr w:type="spellStart"/>
            <w:r w:rsidRPr="00AA780C">
              <w:lastRenderedPageBreak/>
              <w:t>OpenAi</w:t>
            </w:r>
            <w:proofErr w:type="spellEnd"/>
            <w:r w:rsidRPr="00AA780C">
              <w:t>.</w:t>
            </w:r>
          </w:p>
        </w:tc>
        <w:tc>
          <w:tcPr>
            <w:tcW w:w="2340" w:type="dxa"/>
          </w:tcPr>
          <w:p w14:paraId="554786A9" w14:textId="77777777" w:rsidR="004F71DB" w:rsidRPr="00AA780C" w:rsidRDefault="006F4D90" w:rsidP="00AA780C">
            <w:proofErr w:type="spellStart"/>
            <w:r w:rsidRPr="00AA780C">
              <w:lastRenderedPageBreak/>
              <w:t>Echo</w:t>
            </w:r>
            <w:proofErr w:type="spellEnd"/>
          </w:p>
        </w:tc>
        <w:tc>
          <w:tcPr>
            <w:tcW w:w="2340" w:type="dxa"/>
          </w:tcPr>
          <w:p w14:paraId="3405DA8F" w14:textId="77777777" w:rsidR="004F71DB" w:rsidRPr="00AA780C" w:rsidRDefault="006F4D90" w:rsidP="00AA780C">
            <w:proofErr w:type="spellStart"/>
            <w:r w:rsidRPr="00AA780C">
              <w:t>Anthropic</w:t>
            </w:r>
            <w:proofErr w:type="spellEnd"/>
          </w:p>
        </w:tc>
      </w:tr>
      <w:tr w:rsidR="004F71DB" w:rsidRPr="00AA780C" w14:paraId="64F76FB7" w14:textId="77777777">
        <w:trPr>
          <w:jc w:val="right"/>
        </w:trPr>
        <w:tc>
          <w:tcPr>
            <w:tcW w:w="2340" w:type="dxa"/>
          </w:tcPr>
          <w:p w14:paraId="5E9341F7" w14:textId="77777777" w:rsidR="004F71DB" w:rsidRPr="00AA780C" w:rsidRDefault="006F4D90" w:rsidP="00AA780C">
            <w:r w:rsidRPr="00AA780C">
              <w:t>SIMF_API_Ai__Anthropic__</w:t>
            </w:r>
            <w:proofErr w:type="spellStart"/>
            <w:r w:rsidRPr="00AA780C">
              <w:t>ApiKey</w:t>
            </w:r>
            <w:proofErr w:type="spellEnd"/>
          </w:p>
        </w:tc>
        <w:tc>
          <w:tcPr>
            <w:tcW w:w="2340" w:type="dxa"/>
          </w:tcPr>
          <w:p w14:paraId="525691F2" w14:textId="77777777" w:rsidR="004F71DB" w:rsidRPr="00AA780C" w:rsidRDefault="006F4D90" w:rsidP="00AA780C">
            <w:r w:rsidRPr="00AA780C">
              <w:t xml:space="preserve">مفتاح </w:t>
            </w:r>
            <w:proofErr w:type="spellStart"/>
            <w:r w:rsidRPr="00AA780C">
              <w:t>Anthropic</w:t>
            </w:r>
            <w:proofErr w:type="spellEnd"/>
            <w:r w:rsidRPr="00AA780C">
              <w:t>.</w:t>
            </w:r>
          </w:p>
        </w:tc>
        <w:tc>
          <w:tcPr>
            <w:tcW w:w="2340" w:type="dxa"/>
          </w:tcPr>
          <w:p w14:paraId="5E29DC5C" w14:textId="77777777" w:rsidR="004F71DB" w:rsidRPr="00AA780C" w:rsidRDefault="006F4D90" w:rsidP="00AA780C">
            <w:r w:rsidRPr="00AA780C">
              <w:t>فارغ</w:t>
            </w:r>
          </w:p>
        </w:tc>
        <w:tc>
          <w:tcPr>
            <w:tcW w:w="2340" w:type="dxa"/>
          </w:tcPr>
          <w:p w14:paraId="06F7A166" w14:textId="77777777" w:rsidR="004F71DB" w:rsidRPr="00AA780C" w:rsidRDefault="006F4D90" w:rsidP="00AA780C">
            <w:r w:rsidRPr="00AA780C">
              <w:t>سر — يُولَّد واحد لكل بيئة</w:t>
            </w:r>
          </w:p>
        </w:tc>
      </w:tr>
      <w:tr w:rsidR="004F71DB" w:rsidRPr="00AA780C" w14:paraId="29D31B2C" w14:textId="77777777">
        <w:trPr>
          <w:jc w:val="right"/>
        </w:trPr>
        <w:tc>
          <w:tcPr>
            <w:tcW w:w="2340" w:type="dxa"/>
          </w:tcPr>
          <w:p w14:paraId="03859906" w14:textId="77777777" w:rsidR="004F71DB" w:rsidRPr="00AA780C" w:rsidRDefault="006F4D90" w:rsidP="00AA780C">
            <w:r w:rsidRPr="00AA780C">
              <w:t>SIMF_API_Ai__Anthropic__</w:t>
            </w:r>
            <w:proofErr w:type="spellStart"/>
            <w:r w:rsidRPr="00AA780C">
              <w:t>DefaultModel</w:t>
            </w:r>
            <w:proofErr w:type="spellEnd"/>
          </w:p>
        </w:tc>
        <w:tc>
          <w:tcPr>
            <w:tcW w:w="2340" w:type="dxa"/>
          </w:tcPr>
          <w:p w14:paraId="374C30FB" w14:textId="77777777" w:rsidR="004F71DB" w:rsidRPr="00AA780C" w:rsidRDefault="006F4D90" w:rsidP="00AA780C">
            <w:r w:rsidRPr="00AA780C">
              <w:t>النموذج المستخدم افتراضيًا.</w:t>
            </w:r>
          </w:p>
        </w:tc>
        <w:tc>
          <w:tcPr>
            <w:tcW w:w="2340" w:type="dxa"/>
          </w:tcPr>
          <w:p w14:paraId="00FFD0B3" w14:textId="77777777" w:rsidR="004F71DB" w:rsidRPr="00AA780C" w:rsidRDefault="006F4D90" w:rsidP="00AA780C">
            <w:r w:rsidRPr="00AA780C">
              <w:t>claude-haiku-4-5-20251001</w:t>
            </w:r>
          </w:p>
        </w:tc>
        <w:tc>
          <w:tcPr>
            <w:tcW w:w="2340" w:type="dxa"/>
          </w:tcPr>
          <w:p w14:paraId="70F60963" w14:textId="77777777" w:rsidR="004F71DB" w:rsidRPr="00AA780C" w:rsidRDefault="006F4D90" w:rsidP="00AA780C">
            <w:r w:rsidRPr="00AA780C">
              <w:t>claude-haiku-4-5-20251001</w:t>
            </w:r>
          </w:p>
        </w:tc>
      </w:tr>
      <w:tr w:rsidR="004F71DB" w:rsidRPr="00AA780C" w14:paraId="035C1603" w14:textId="77777777">
        <w:trPr>
          <w:jc w:val="right"/>
        </w:trPr>
        <w:tc>
          <w:tcPr>
            <w:tcW w:w="2340" w:type="dxa"/>
          </w:tcPr>
          <w:p w14:paraId="22C61DE9" w14:textId="77777777" w:rsidR="004F71DB" w:rsidRPr="00AA780C" w:rsidRDefault="006F4D90" w:rsidP="00AA780C">
            <w:r w:rsidRPr="00AA780C">
              <w:t>SIMF_API_Ai__Anthropic__</w:t>
            </w:r>
            <w:proofErr w:type="spellStart"/>
            <w:r w:rsidRPr="00AA780C">
              <w:t>BaseUrl</w:t>
            </w:r>
            <w:proofErr w:type="spellEnd"/>
          </w:p>
        </w:tc>
        <w:tc>
          <w:tcPr>
            <w:tcW w:w="2340" w:type="dxa"/>
          </w:tcPr>
          <w:p w14:paraId="25762C98" w14:textId="77777777" w:rsidR="004F71DB" w:rsidRPr="00AA780C" w:rsidRDefault="006F4D90" w:rsidP="00AA780C">
            <w:r w:rsidRPr="00AA780C">
              <w:t>عنوان المزوّد.</w:t>
            </w:r>
          </w:p>
        </w:tc>
        <w:tc>
          <w:tcPr>
            <w:tcW w:w="2340" w:type="dxa"/>
          </w:tcPr>
          <w:p w14:paraId="4199787E" w14:textId="77777777" w:rsidR="004F71DB" w:rsidRPr="00AA780C" w:rsidRDefault="006F4D90" w:rsidP="00AA780C">
            <w:r w:rsidRPr="00AA780C">
              <w:t>https://api.anthropic.com</w:t>
            </w:r>
          </w:p>
        </w:tc>
        <w:tc>
          <w:tcPr>
            <w:tcW w:w="2340" w:type="dxa"/>
          </w:tcPr>
          <w:p w14:paraId="37B0593C" w14:textId="77777777" w:rsidR="004F71DB" w:rsidRPr="00AA780C" w:rsidRDefault="006F4D90" w:rsidP="00AA780C">
            <w:r w:rsidRPr="00AA780C">
              <w:t>https://api.anthropic.com</w:t>
            </w:r>
          </w:p>
        </w:tc>
      </w:tr>
      <w:tr w:rsidR="004F71DB" w:rsidRPr="00AA780C" w14:paraId="69E957FF" w14:textId="77777777">
        <w:trPr>
          <w:jc w:val="right"/>
        </w:trPr>
        <w:tc>
          <w:tcPr>
            <w:tcW w:w="2340" w:type="dxa"/>
          </w:tcPr>
          <w:p w14:paraId="7EC521F1" w14:textId="77777777" w:rsidR="004F71DB" w:rsidRPr="00AA780C" w:rsidRDefault="006F4D90" w:rsidP="00AA780C">
            <w:r w:rsidRPr="00AA780C">
              <w:t>SIMF_API_Ai__Anthropic__</w:t>
            </w:r>
            <w:proofErr w:type="spellStart"/>
            <w:r w:rsidRPr="00AA780C">
              <w:t>DefaultMaxTokens</w:t>
            </w:r>
            <w:proofErr w:type="spellEnd"/>
          </w:p>
        </w:tc>
        <w:tc>
          <w:tcPr>
            <w:tcW w:w="2340" w:type="dxa"/>
          </w:tcPr>
          <w:p w14:paraId="6BB404DF" w14:textId="77777777" w:rsidR="004F71DB" w:rsidRPr="00AA780C" w:rsidRDefault="006F4D90" w:rsidP="00AA780C">
            <w:r w:rsidRPr="00AA780C">
              <w:t>الحد الأقصى لطول الإجابة.</w:t>
            </w:r>
          </w:p>
        </w:tc>
        <w:tc>
          <w:tcPr>
            <w:tcW w:w="2340" w:type="dxa"/>
          </w:tcPr>
          <w:p w14:paraId="742BD59F" w14:textId="77777777" w:rsidR="004F71DB" w:rsidRPr="00AA780C" w:rsidRDefault="006F4D90" w:rsidP="00AA780C">
            <w:r w:rsidRPr="00AA780C">
              <w:t>2048</w:t>
            </w:r>
          </w:p>
        </w:tc>
        <w:tc>
          <w:tcPr>
            <w:tcW w:w="2340" w:type="dxa"/>
          </w:tcPr>
          <w:p w14:paraId="50AF2348" w14:textId="77777777" w:rsidR="004F71DB" w:rsidRPr="00AA780C" w:rsidRDefault="006F4D90" w:rsidP="00AA780C">
            <w:r w:rsidRPr="00AA780C">
              <w:t>2048</w:t>
            </w:r>
          </w:p>
        </w:tc>
      </w:tr>
      <w:tr w:rsidR="004F71DB" w:rsidRPr="00AA780C" w14:paraId="119002D3" w14:textId="77777777">
        <w:trPr>
          <w:jc w:val="right"/>
        </w:trPr>
        <w:tc>
          <w:tcPr>
            <w:tcW w:w="2340" w:type="dxa"/>
          </w:tcPr>
          <w:p w14:paraId="37E1BF7B" w14:textId="77777777" w:rsidR="004F71DB" w:rsidRPr="00AA780C" w:rsidRDefault="006F4D90" w:rsidP="00AA780C">
            <w:r w:rsidRPr="00AA780C">
              <w:t>SIMF_API_Ai__Gemini__</w:t>
            </w:r>
            <w:proofErr w:type="spellStart"/>
            <w:r w:rsidRPr="00AA780C">
              <w:t>ApiKey</w:t>
            </w:r>
            <w:proofErr w:type="spellEnd"/>
          </w:p>
        </w:tc>
        <w:tc>
          <w:tcPr>
            <w:tcW w:w="2340" w:type="dxa"/>
          </w:tcPr>
          <w:p w14:paraId="6A7BB676" w14:textId="77777777" w:rsidR="004F71DB" w:rsidRPr="00AA780C" w:rsidRDefault="006F4D90" w:rsidP="00AA780C">
            <w:r w:rsidRPr="00AA780C">
              <w:t xml:space="preserve">مفتاح </w:t>
            </w:r>
            <w:proofErr w:type="spellStart"/>
            <w:r w:rsidRPr="00AA780C">
              <w:t>Gemini</w:t>
            </w:r>
            <w:proofErr w:type="spellEnd"/>
            <w:r w:rsidRPr="00AA780C">
              <w:t xml:space="preserve"> إن استُخدم.</w:t>
            </w:r>
          </w:p>
        </w:tc>
        <w:tc>
          <w:tcPr>
            <w:tcW w:w="2340" w:type="dxa"/>
          </w:tcPr>
          <w:p w14:paraId="2713B279" w14:textId="77777777" w:rsidR="004F71DB" w:rsidRPr="00AA780C" w:rsidRDefault="006F4D90" w:rsidP="00AA780C">
            <w:r w:rsidRPr="00AA780C">
              <w:t>فارغ</w:t>
            </w:r>
          </w:p>
        </w:tc>
        <w:tc>
          <w:tcPr>
            <w:tcW w:w="2340" w:type="dxa"/>
          </w:tcPr>
          <w:p w14:paraId="39B28B1F" w14:textId="77777777" w:rsidR="004F71DB" w:rsidRPr="00AA780C" w:rsidRDefault="006F4D90" w:rsidP="00AA780C">
            <w:r w:rsidRPr="00AA780C">
              <w:t>اتركه فارغًا ما لم يُستخدم</w:t>
            </w:r>
          </w:p>
        </w:tc>
      </w:tr>
      <w:tr w:rsidR="004F71DB" w:rsidRPr="00AA780C" w14:paraId="7F1BC22D" w14:textId="77777777">
        <w:trPr>
          <w:jc w:val="right"/>
        </w:trPr>
        <w:tc>
          <w:tcPr>
            <w:tcW w:w="2340" w:type="dxa"/>
          </w:tcPr>
          <w:p w14:paraId="5CC914F8" w14:textId="77777777" w:rsidR="004F71DB" w:rsidRPr="00AA780C" w:rsidRDefault="006F4D90" w:rsidP="00AA780C">
            <w:r w:rsidRPr="00AA780C">
              <w:t>SIMF_API_Ai__</w:t>
            </w:r>
            <w:proofErr w:type="spellStart"/>
            <w:r w:rsidRPr="00AA780C">
              <w:t>OpenAi</w:t>
            </w:r>
            <w:proofErr w:type="spellEnd"/>
            <w:r w:rsidRPr="00AA780C">
              <w:t>__</w:t>
            </w:r>
            <w:proofErr w:type="spellStart"/>
            <w:r w:rsidRPr="00AA780C">
              <w:t>ApiKey</w:t>
            </w:r>
            <w:proofErr w:type="spellEnd"/>
          </w:p>
        </w:tc>
        <w:tc>
          <w:tcPr>
            <w:tcW w:w="2340" w:type="dxa"/>
          </w:tcPr>
          <w:p w14:paraId="29365067" w14:textId="77777777" w:rsidR="004F71DB" w:rsidRPr="00AA780C" w:rsidRDefault="006F4D90" w:rsidP="00AA780C">
            <w:r w:rsidRPr="00AA780C">
              <w:t xml:space="preserve">مفتاح </w:t>
            </w:r>
            <w:proofErr w:type="spellStart"/>
            <w:r w:rsidRPr="00AA780C">
              <w:t>OpenAI</w:t>
            </w:r>
            <w:proofErr w:type="spellEnd"/>
            <w:r w:rsidRPr="00AA780C">
              <w:t xml:space="preserve"> إن استُخدم.</w:t>
            </w:r>
          </w:p>
        </w:tc>
        <w:tc>
          <w:tcPr>
            <w:tcW w:w="2340" w:type="dxa"/>
          </w:tcPr>
          <w:p w14:paraId="23B73EE2" w14:textId="77777777" w:rsidR="004F71DB" w:rsidRPr="00AA780C" w:rsidRDefault="006F4D90" w:rsidP="00AA780C">
            <w:r w:rsidRPr="00AA780C">
              <w:t>فارغ</w:t>
            </w:r>
          </w:p>
        </w:tc>
        <w:tc>
          <w:tcPr>
            <w:tcW w:w="2340" w:type="dxa"/>
          </w:tcPr>
          <w:p w14:paraId="47F4382C" w14:textId="77777777" w:rsidR="004F71DB" w:rsidRPr="00AA780C" w:rsidRDefault="006F4D90" w:rsidP="00AA780C">
            <w:r w:rsidRPr="00AA780C">
              <w:t>اتركه فارغًا ما لم يُستخدم</w:t>
            </w:r>
          </w:p>
        </w:tc>
      </w:tr>
    </w:tbl>
    <w:p w14:paraId="66F54283" w14:textId="77777777" w:rsidR="004F71DB" w:rsidRPr="00AA780C" w:rsidRDefault="004F71DB" w:rsidP="00AA780C"/>
    <w:p w14:paraId="6A0599B1" w14:textId="77777777" w:rsidR="004F71DB" w:rsidRPr="00AA780C" w:rsidRDefault="006F4D90" w:rsidP="00AA780C">
      <w:pPr>
        <w:pStyle w:val="Heading3"/>
      </w:pPr>
      <w:r w:rsidRPr="00AA780C">
        <w:t>الرفع والوسائط والروابط</w:t>
      </w:r>
    </w:p>
    <w:tbl>
      <w:tblPr>
        <w:tblStyle w:val="TableGrid"/>
        <w:bidiVisual/>
        <w:tblW w:w="0" w:type="auto"/>
        <w:jc w:val="right"/>
        <w:tblLook w:val="04A0" w:firstRow="1" w:lastRow="0" w:firstColumn="1" w:lastColumn="0" w:noHBand="0" w:noVBand="1"/>
      </w:tblPr>
      <w:tblGrid>
        <w:gridCol w:w="4979"/>
        <w:gridCol w:w="1026"/>
        <w:gridCol w:w="1326"/>
        <w:gridCol w:w="2245"/>
      </w:tblGrid>
      <w:tr w:rsidR="004F71DB" w:rsidRPr="00AA780C" w14:paraId="15075C74" w14:textId="77777777">
        <w:trPr>
          <w:jc w:val="right"/>
        </w:trPr>
        <w:tc>
          <w:tcPr>
            <w:tcW w:w="2340" w:type="dxa"/>
          </w:tcPr>
          <w:p w14:paraId="73E61009" w14:textId="77777777" w:rsidR="004F71DB" w:rsidRPr="00AA780C" w:rsidRDefault="006F4D90" w:rsidP="00AA780C">
            <w:r w:rsidRPr="00AA780C">
              <w:t>المتغيّر</w:t>
            </w:r>
          </w:p>
        </w:tc>
        <w:tc>
          <w:tcPr>
            <w:tcW w:w="2340" w:type="dxa"/>
          </w:tcPr>
          <w:p w14:paraId="5C022952" w14:textId="77777777" w:rsidR="004F71DB" w:rsidRPr="00AA780C" w:rsidRDefault="006F4D90" w:rsidP="00AA780C">
            <w:r w:rsidRPr="00AA780C">
              <w:t>ما يتحكم فيه</w:t>
            </w:r>
          </w:p>
        </w:tc>
        <w:tc>
          <w:tcPr>
            <w:tcW w:w="2340" w:type="dxa"/>
          </w:tcPr>
          <w:p w14:paraId="59F818F6" w14:textId="77777777" w:rsidR="004F71DB" w:rsidRPr="00AA780C" w:rsidRDefault="006F4D90" w:rsidP="00AA780C">
            <w:r w:rsidRPr="00AA780C">
              <w:t>القيمة المُشحونة</w:t>
            </w:r>
          </w:p>
        </w:tc>
        <w:tc>
          <w:tcPr>
            <w:tcW w:w="2340" w:type="dxa"/>
          </w:tcPr>
          <w:p w14:paraId="1DE27DF8" w14:textId="77777777" w:rsidR="004F71DB" w:rsidRPr="00AA780C" w:rsidRDefault="006F4D90" w:rsidP="00AA780C">
            <w:r w:rsidRPr="00AA780C">
              <w:t>اضبطه على</w:t>
            </w:r>
          </w:p>
        </w:tc>
      </w:tr>
      <w:tr w:rsidR="004F71DB" w:rsidRPr="00AA780C" w14:paraId="4ACBDE5A" w14:textId="77777777">
        <w:trPr>
          <w:jc w:val="right"/>
        </w:trPr>
        <w:tc>
          <w:tcPr>
            <w:tcW w:w="2340" w:type="dxa"/>
          </w:tcPr>
          <w:p w14:paraId="56727AF2" w14:textId="77777777" w:rsidR="004F71DB" w:rsidRPr="00AA780C" w:rsidRDefault="006F4D90" w:rsidP="00AA780C">
            <w:r w:rsidRPr="00AA780C">
              <w:lastRenderedPageBreak/>
              <w:t>SIMF_API_</w:t>
            </w:r>
            <w:proofErr w:type="spellStart"/>
            <w:r w:rsidRPr="00AA780C">
              <w:t>UploadScanning</w:t>
            </w:r>
            <w:proofErr w:type="spellEnd"/>
            <w:r w:rsidRPr="00AA780C">
              <w:t>__Enabled</w:t>
            </w:r>
          </w:p>
        </w:tc>
        <w:tc>
          <w:tcPr>
            <w:tcW w:w="2340" w:type="dxa"/>
          </w:tcPr>
          <w:p w14:paraId="00E38796" w14:textId="77777777" w:rsidR="004F71DB" w:rsidRPr="00AA780C" w:rsidRDefault="006F4D90" w:rsidP="00AA780C">
            <w:r w:rsidRPr="00AA780C">
              <w:t>فحص كل ملف مرفوع قبل تخزينه.</w:t>
            </w:r>
          </w:p>
        </w:tc>
        <w:tc>
          <w:tcPr>
            <w:tcW w:w="2340" w:type="dxa"/>
          </w:tcPr>
          <w:p w14:paraId="33D527A9" w14:textId="77777777" w:rsidR="004F71DB" w:rsidRPr="00AA780C" w:rsidRDefault="006F4D90" w:rsidP="00AA780C">
            <w:proofErr w:type="spellStart"/>
            <w:r w:rsidRPr="00AA780C">
              <w:t>true</w:t>
            </w:r>
            <w:proofErr w:type="spellEnd"/>
          </w:p>
        </w:tc>
        <w:tc>
          <w:tcPr>
            <w:tcW w:w="2340" w:type="dxa"/>
          </w:tcPr>
          <w:p w14:paraId="135F51A5" w14:textId="77777777" w:rsidR="004F71DB" w:rsidRPr="00AA780C" w:rsidRDefault="006F4D90" w:rsidP="00AA780C">
            <w:proofErr w:type="spellStart"/>
            <w:r w:rsidRPr="00AA780C">
              <w:t>true</w:t>
            </w:r>
            <w:proofErr w:type="spellEnd"/>
          </w:p>
        </w:tc>
      </w:tr>
      <w:tr w:rsidR="004F71DB" w:rsidRPr="00AA780C" w14:paraId="0AD49EC2" w14:textId="77777777">
        <w:trPr>
          <w:jc w:val="right"/>
        </w:trPr>
        <w:tc>
          <w:tcPr>
            <w:tcW w:w="2340" w:type="dxa"/>
          </w:tcPr>
          <w:p w14:paraId="0A1DF5C2" w14:textId="77777777" w:rsidR="004F71DB" w:rsidRPr="00AA780C" w:rsidRDefault="006F4D90" w:rsidP="00AA780C">
            <w:r w:rsidRPr="00AA780C">
              <w:t>SIMF_API_</w:t>
            </w:r>
            <w:proofErr w:type="spellStart"/>
            <w:r w:rsidRPr="00AA780C">
              <w:t>FaceDetection</w:t>
            </w:r>
            <w:proofErr w:type="spellEnd"/>
            <w:r w:rsidRPr="00AA780C">
              <w:t>__Enabled</w:t>
            </w:r>
          </w:p>
        </w:tc>
        <w:tc>
          <w:tcPr>
            <w:tcW w:w="2340" w:type="dxa"/>
          </w:tcPr>
          <w:p w14:paraId="3A69C12F" w14:textId="77777777" w:rsidR="004F71DB" w:rsidRPr="00AA780C" w:rsidRDefault="006F4D90" w:rsidP="00AA780C">
            <w:r w:rsidRPr="00AA780C">
              <w:t>التحقق من احتواء صورة الهوية على وجه.</w:t>
            </w:r>
          </w:p>
        </w:tc>
        <w:tc>
          <w:tcPr>
            <w:tcW w:w="2340" w:type="dxa"/>
          </w:tcPr>
          <w:p w14:paraId="0624FA46" w14:textId="77777777" w:rsidR="004F71DB" w:rsidRPr="00AA780C" w:rsidRDefault="006F4D90" w:rsidP="00AA780C">
            <w:proofErr w:type="spellStart"/>
            <w:r w:rsidRPr="00AA780C">
              <w:t>true</w:t>
            </w:r>
            <w:proofErr w:type="spellEnd"/>
          </w:p>
        </w:tc>
        <w:tc>
          <w:tcPr>
            <w:tcW w:w="2340" w:type="dxa"/>
          </w:tcPr>
          <w:p w14:paraId="53A20CDF" w14:textId="77777777" w:rsidR="004F71DB" w:rsidRPr="00AA780C" w:rsidRDefault="006F4D90" w:rsidP="00AA780C">
            <w:proofErr w:type="spellStart"/>
            <w:r w:rsidRPr="00AA780C">
              <w:t>true</w:t>
            </w:r>
            <w:proofErr w:type="spellEnd"/>
          </w:p>
        </w:tc>
      </w:tr>
      <w:tr w:rsidR="004F71DB" w:rsidRPr="00AA780C" w14:paraId="4D51A572" w14:textId="77777777">
        <w:trPr>
          <w:jc w:val="right"/>
        </w:trPr>
        <w:tc>
          <w:tcPr>
            <w:tcW w:w="2340" w:type="dxa"/>
          </w:tcPr>
          <w:p w14:paraId="19DB207E" w14:textId="77777777" w:rsidR="004F71DB" w:rsidRPr="00AA780C" w:rsidRDefault="006F4D90" w:rsidP="00AA780C">
            <w:r w:rsidRPr="00AA780C">
              <w:t>SIMF_API_</w:t>
            </w:r>
            <w:proofErr w:type="spellStart"/>
            <w:r w:rsidRPr="00AA780C">
              <w:t>FaceDetection</w:t>
            </w:r>
            <w:proofErr w:type="spellEnd"/>
            <w:r w:rsidRPr="00AA780C">
              <w:t>__</w:t>
            </w:r>
            <w:proofErr w:type="spellStart"/>
            <w:r w:rsidRPr="00AA780C">
              <w:t>MinConfidence</w:t>
            </w:r>
            <w:proofErr w:type="spellEnd"/>
          </w:p>
        </w:tc>
        <w:tc>
          <w:tcPr>
            <w:tcW w:w="2340" w:type="dxa"/>
          </w:tcPr>
          <w:p w14:paraId="067A351A" w14:textId="77777777" w:rsidR="004F71DB" w:rsidRPr="00AA780C" w:rsidRDefault="006F4D90" w:rsidP="00AA780C">
            <w:r w:rsidRPr="00AA780C">
              <w:t>درجة اليقين المطلوبة في ذلك التحقق.</w:t>
            </w:r>
          </w:p>
        </w:tc>
        <w:tc>
          <w:tcPr>
            <w:tcW w:w="2340" w:type="dxa"/>
          </w:tcPr>
          <w:p w14:paraId="1953EA2F" w14:textId="77777777" w:rsidR="004F71DB" w:rsidRPr="00AA780C" w:rsidRDefault="006F4D90" w:rsidP="00AA780C">
            <w:r w:rsidRPr="00AA780C">
              <w:t>0.5</w:t>
            </w:r>
          </w:p>
        </w:tc>
        <w:tc>
          <w:tcPr>
            <w:tcW w:w="2340" w:type="dxa"/>
          </w:tcPr>
          <w:p w14:paraId="434BC858" w14:textId="77777777" w:rsidR="004F71DB" w:rsidRPr="00AA780C" w:rsidRDefault="006F4D90" w:rsidP="00AA780C">
            <w:r w:rsidRPr="00AA780C">
              <w:t>0.5</w:t>
            </w:r>
          </w:p>
        </w:tc>
      </w:tr>
      <w:tr w:rsidR="004F71DB" w:rsidRPr="00AA780C" w14:paraId="305D55F3" w14:textId="77777777">
        <w:trPr>
          <w:jc w:val="right"/>
        </w:trPr>
        <w:tc>
          <w:tcPr>
            <w:tcW w:w="2340" w:type="dxa"/>
          </w:tcPr>
          <w:p w14:paraId="5044D936" w14:textId="77777777" w:rsidR="004F71DB" w:rsidRPr="00AA780C" w:rsidRDefault="006F4D90" w:rsidP="00AA780C">
            <w:r w:rsidRPr="00AA780C">
              <w:t>SIMF_API_</w:t>
            </w:r>
            <w:proofErr w:type="spellStart"/>
            <w:r w:rsidRPr="00AA780C">
              <w:t>SessionRecordingStorage</w:t>
            </w:r>
            <w:proofErr w:type="spellEnd"/>
            <w:r w:rsidRPr="00AA780C">
              <w:t>__</w:t>
            </w:r>
            <w:proofErr w:type="spellStart"/>
            <w:r w:rsidRPr="00AA780C">
              <w:t>MaxUploadBytes</w:t>
            </w:r>
            <w:proofErr w:type="spellEnd"/>
          </w:p>
        </w:tc>
        <w:tc>
          <w:tcPr>
            <w:tcW w:w="2340" w:type="dxa"/>
          </w:tcPr>
          <w:p w14:paraId="7C4DBB70" w14:textId="77777777" w:rsidR="004F71DB" w:rsidRPr="00AA780C" w:rsidRDefault="006F4D90" w:rsidP="00AA780C">
            <w:r w:rsidRPr="00AA780C">
              <w:t>أكبر تسجيل جلسة مقبول (1 جيجابايت).</w:t>
            </w:r>
          </w:p>
        </w:tc>
        <w:tc>
          <w:tcPr>
            <w:tcW w:w="2340" w:type="dxa"/>
          </w:tcPr>
          <w:p w14:paraId="4D1CBB30" w14:textId="77777777" w:rsidR="004F71DB" w:rsidRPr="00AA780C" w:rsidRDefault="006F4D90" w:rsidP="00AA780C">
            <w:r w:rsidRPr="00AA780C">
              <w:t>1073741824</w:t>
            </w:r>
          </w:p>
        </w:tc>
        <w:tc>
          <w:tcPr>
            <w:tcW w:w="2340" w:type="dxa"/>
          </w:tcPr>
          <w:p w14:paraId="6245F1E2" w14:textId="77777777" w:rsidR="004F71DB" w:rsidRPr="00AA780C" w:rsidRDefault="006F4D90" w:rsidP="00AA780C">
            <w:r w:rsidRPr="00AA780C">
              <w:t>1073741824</w:t>
            </w:r>
          </w:p>
        </w:tc>
      </w:tr>
      <w:tr w:rsidR="004F71DB" w:rsidRPr="00AA780C" w14:paraId="61D117E1" w14:textId="77777777">
        <w:trPr>
          <w:jc w:val="right"/>
        </w:trPr>
        <w:tc>
          <w:tcPr>
            <w:tcW w:w="2340" w:type="dxa"/>
          </w:tcPr>
          <w:p w14:paraId="07B725DF" w14:textId="77777777" w:rsidR="004F71DB" w:rsidRPr="00AA780C" w:rsidRDefault="006F4D90" w:rsidP="00AA780C">
            <w:r w:rsidRPr="00AA780C">
              <w:t>SIMF_API_</w:t>
            </w:r>
            <w:proofErr w:type="spellStart"/>
            <w:r w:rsidRPr="00AA780C">
              <w:t>OrganizationHeroVideo</w:t>
            </w:r>
            <w:proofErr w:type="spellEnd"/>
            <w:r w:rsidRPr="00AA780C">
              <w:t>__</w:t>
            </w:r>
            <w:proofErr w:type="spellStart"/>
            <w:r w:rsidRPr="00AA780C">
              <w:t>MaxUploadBytes</w:t>
            </w:r>
            <w:proofErr w:type="spellEnd"/>
          </w:p>
        </w:tc>
        <w:tc>
          <w:tcPr>
            <w:tcW w:w="2340" w:type="dxa"/>
          </w:tcPr>
          <w:p w14:paraId="18348048" w14:textId="77777777" w:rsidR="004F71DB" w:rsidRPr="00AA780C" w:rsidRDefault="006F4D90" w:rsidP="00AA780C">
            <w:r w:rsidRPr="00AA780C">
              <w:t>أكبر فيديو واجهة مقبول (200 ميجابايت)</w:t>
            </w:r>
            <w:r w:rsidRPr="00AA780C">
              <w:lastRenderedPageBreak/>
              <w:t>.</w:t>
            </w:r>
          </w:p>
        </w:tc>
        <w:tc>
          <w:tcPr>
            <w:tcW w:w="2340" w:type="dxa"/>
          </w:tcPr>
          <w:p w14:paraId="3129FA56" w14:textId="77777777" w:rsidR="004F71DB" w:rsidRPr="00AA780C" w:rsidRDefault="006F4D90" w:rsidP="00AA780C">
            <w:r w:rsidRPr="00AA780C">
              <w:lastRenderedPageBreak/>
              <w:t>209715200</w:t>
            </w:r>
          </w:p>
        </w:tc>
        <w:tc>
          <w:tcPr>
            <w:tcW w:w="2340" w:type="dxa"/>
          </w:tcPr>
          <w:p w14:paraId="32758737" w14:textId="77777777" w:rsidR="004F71DB" w:rsidRPr="00AA780C" w:rsidRDefault="006F4D90" w:rsidP="00AA780C">
            <w:r w:rsidRPr="00AA780C">
              <w:t>209715200</w:t>
            </w:r>
          </w:p>
        </w:tc>
      </w:tr>
      <w:tr w:rsidR="004F71DB" w:rsidRPr="00AA780C" w14:paraId="33F54114" w14:textId="77777777">
        <w:trPr>
          <w:jc w:val="right"/>
        </w:trPr>
        <w:tc>
          <w:tcPr>
            <w:tcW w:w="2340" w:type="dxa"/>
          </w:tcPr>
          <w:p w14:paraId="2D8DF6D8" w14:textId="77777777" w:rsidR="004F71DB" w:rsidRPr="00AA780C" w:rsidRDefault="006F4D90" w:rsidP="00AA780C">
            <w:r w:rsidRPr="00AA780C">
              <w:t>SIMF_API_</w:t>
            </w:r>
            <w:proofErr w:type="spellStart"/>
            <w:r w:rsidRPr="00AA780C">
              <w:t>OrganizationHeroVideo</w:t>
            </w:r>
            <w:proofErr w:type="spellEnd"/>
            <w:r w:rsidRPr="00AA780C">
              <w:t>__</w:t>
            </w:r>
            <w:proofErr w:type="spellStart"/>
            <w:r w:rsidRPr="00AA780C">
              <w:t>PublicApiBaseUrl</w:t>
            </w:r>
            <w:proofErr w:type="spellEnd"/>
          </w:p>
        </w:tc>
        <w:tc>
          <w:tcPr>
            <w:tcW w:w="2340" w:type="dxa"/>
          </w:tcPr>
          <w:p w14:paraId="3A4389B8" w14:textId="77777777" w:rsidR="004F71DB" w:rsidRPr="00AA780C" w:rsidRDefault="006F4D90" w:rsidP="00AA780C">
            <w:r w:rsidRPr="00AA780C">
              <w:t>العنوان الذي يُقدَّم منه ذلك الفيديو علنًا.</w:t>
            </w:r>
          </w:p>
        </w:tc>
        <w:tc>
          <w:tcPr>
            <w:tcW w:w="2340" w:type="dxa"/>
          </w:tcPr>
          <w:p w14:paraId="4C073C19" w14:textId="77777777" w:rsidR="004F71DB" w:rsidRPr="00AA780C" w:rsidRDefault="006F4D90" w:rsidP="00AA780C">
            <w:r w:rsidRPr="00AA780C">
              <w:t>فارغ</w:t>
            </w:r>
          </w:p>
        </w:tc>
        <w:tc>
          <w:tcPr>
            <w:tcW w:w="2340" w:type="dxa"/>
          </w:tcPr>
          <w:p w14:paraId="4C996645" w14:textId="77777777" w:rsidR="004F71DB" w:rsidRPr="00AA780C" w:rsidRDefault="006F4D90" w:rsidP="00AA780C">
            <w:r w:rsidRPr="00AA780C">
              <w:t>عنوان الحافة</w:t>
            </w:r>
          </w:p>
        </w:tc>
      </w:tr>
      <w:tr w:rsidR="004F71DB" w:rsidRPr="00AA780C" w14:paraId="6EDF2612" w14:textId="77777777">
        <w:trPr>
          <w:jc w:val="right"/>
        </w:trPr>
        <w:tc>
          <w:tcPr>
            <w:tcW w:w="2340" w:type="dxa"/>
          </w:tcPr>
          <w:p w14:paraId="62CE7833" w14:textId="77777777" w:rsidR="004F71DB" w:rsidRPr="00AA780C" w:rsidRDefault="006F4D90" w:rsidP="00AA780C">
            <w:r w:rsidRPr="00AA780C">
              <w:t>SIMF_API_</w:t>
            </w:r>
            <w:proofErr w:type="spellStart"/>
            <w:r w:rsidRPr="00AA780C">
              <w:t>MeetingLinks</w:t>
            </w:r>
            <w:proofErr w:type="spellEnd"/>
            <w:r w:rsidRPr="00AA780C">
              <w:t>__</w:t>
            </w:r>
            <w:proofErr w:type="spellStart"/>
            <w:r w:rsidRPr="00AA780C">
              <w:t>PublicWebBaseUrl</w:t>
            </w:r>
            <w:proofErr w:type="spellEnd"/>
          </w:p>
        </w:tc>
        <w:tc>
          <w:tcPr>
            <w:tcW w:w="2340" w:type="dxa"/>
          </w:tcPr>
          <w:p w14:paraId="25E637DC" w14:textId="77777777" w:rsidR="004F71DB" w:rsidRPr="00AA780C" w:rsidRDefault="006F4D90" w:rsidP="00AA780C">
            <w:r w:rsidRPr="00AA780C">
              <w:t xml:space="preserve">الموقع الذي يشير إليه رابط تأكيد الاجتماع. وبدونه ترفض لوحة التحكم إجراءَي اعتماد المتحدّث وإعادة الإرسال، ويذكر الخطأ هذا الإعداد — فلا يُولّد رابط </w:t>
            </w:r>
            <w:r w:rsidRPr="00AA780C">
              <w:lastRenderedPageBreak/>
              <w:t>ولا تُرسل رسالة.</w:t>
            </w:r>
          </w:p>
        </w:tc>
        <w:tc>
          <w:tcPr>
            <w:tcW w:w="2340" w:type="dxa"/>
          </w:tcPr>
          <w:p w14:paraId="0BF9CC04" w14:textId="77777777" w:rsidR="004F71DB" w:rsidRPr="00AA780C" w:rsidRDefault="006F4D90" w:rsidP="00AA780C">
            <w:r w:rsidRPr="00AA780C">
              <w:lastRenderedPageBreak/>
              <w:t>فارغ</w:t>
            </w:r>
          </w:p>
        </w:tc>
        <w:tc>
          <w:tcPr>
            <w:tcW w:w="2340" w:type="dxa"/>
          </w:tcPr>
          <w:p w14:paraId="091467CF" w14:textId="77777777" w:rsidR="004F71DB" w:rsidRPr="00AA780C" w:rsidRDefault="006F4D90" w:rsidP="00AA780C">
            <w:r w:rsidRPr="00AA780C">
              <w:t>https://web.simrsnf.com</w:t>
            </w:r>
          </w:p>
        </w:tc>
      </w:tr>
      <w:tr w:rsidR="004F71DB" w:rsidRPr="00AA780C" w14:paraId="238C7DE0" w14:textId="77777777">
        <w:trPr>
          <w:jc w:val="right"/>
        </w:trPr>
        <w:tc>
          <w:tcPr>
            <w:tcW w:w="2340" w:type="dxa"/>
          </w:tcPr>
          <w:p w14:paraId="01C47163" w14:textId="77777777" w:rsidR="004F71DB" w:rsidRPr="00AA780C" w:rsidRDefault="006F4D90" w:rsidP="00AA780C">
            <w:r w:rsidRPr="00AA780C">
              <w:t>SIMF_API_</w:t>
            </w:r>
            <w:proofErr w:type="spellStart"/>
            <w:r w:rsidRPr="00AA780C">
              <w:t>MeetingLinks</w:t>
            </w:r>
            <w:proofErr w:type="spellEnd"/>
            <w:r w:rsidRPr="00AA780C">
              <w:t>__</w:t>
            </w:r>
            <w:proofErr w:type="spellStart"/>
            <w:r w:rsidRPr="00AA780C">
              <w:t>TokenTtlHours</w:t>
            </w:r>
            <w:proofErr w:type="spellEnd"/>
          </w:p>
        </w:tc>
        <w:tc>
          <w:tcPr>
            <w:tcW w:w="2340" w:type="dxa"/>
          </w:tcPr>
          <w:p w14:paraId="683E855B" w14:textId="77777777" w:rsidR="004F71DB" w:rsidRPr="00AA780C" w:rsidRDefault="006F4D90" w:rsidP="00AA780C">
            <w:r w:rsidRPr="00AA780C">
              <w:t>مدة صلاحية ذلك الرابط.</w:t>
            </w:r>
          </w:p>
        </w:tc>
        <w:tc>
          <w:tcPr>
            <w:tcW w:w="2340" w:type="dxa"/>
          </w:tcPr>
          <w:p w14:paraId="418EDC36" w14:textId="77777777" w:rsidR="004F71DB" w:rsidRPr="00AA780C" w:rsidRDefault="006F4D90" w:rsidP="00AA780C">
            <w:r w:rsidRPr="00AA780C">
              <w:t>72</w:t>
            </w:r>
          </w:p>
        </w:tc>
        <w:tc>
          <w:tcPr>
            <w:tcW w:w="2340" w:type="dxa"/>
          </w:tcPr>
          <w:p w14:paraId="20A2E088" w14:textId="77777777" w:rsidR="004F71DB" w:rsidRPr="00AA780C" w:rsidRDefault="006F4D90" w:rsidP="00AA780C">
            <w:r w:rsidRPr="00AA780C">
              <w:t>72</w:t>
            </w:r>
          </w:p>
        </w:tc>
      </w:tr>
      <w:tr w:rsidR="004F71DB" w:rsidRPr="00AA780C" w14:paraId="2FC57F01" w14:textId="77777777">
        <w:trPr>
          <w:jc w:val="right"/>
        </w:trPr>
        <w:tc>
          <w:tcPr>
            <w:tcW w:w="2340" w:type="dxa"/>
          </w:tcPr>
          <w:p w14:paraId="5FC5C441" w14:textId="77777777" w:rsidR="004F71DB" w:rsidRPr="00AA780C" w:rsidRDefault="006F4D90" w:rsidP="00AA780C">
            <w:proofErr w:type="spellStart"/>
            <w:r w:rsidRPr="00AA780C">
              <w:t>SIMF_API_Swagger__Username</w:t>
            </w:r>
            <w:proofErr w:type="spellEnd"/>
          </w:p>
        </w:tc>
        <w:tc>
          <w:tcPr>
            <w:tcW w:w="2340" w:type="dxa"/>
          </w:tcPr>
          <w:p w14:paraId="4106CF33" w14:textId="77777777" w:rsidR="004F71DB" w:rsidRPr="00AA780C" w:rsidRDefault="006F4D90" w:rsidP="00AA780C">
            <w:r w:rsidRPr="00AA780C">
              <w:t>يحرس الوثائق التفاعلية عند نشرها.</w:t>
            </w:r>
          </w:p>
        </w:tc>
        <w:tc>
          <w:tcPr>
            <w:tcW w:w="2340" w:type="dxa"/>
          </w:tcPr>
          <w:p w14:paraId="3D47AC59" w14:textId="77777777" w:rsidR="004F71DB" w:rsidRPr="00AA780C" w:rsidRDefault="006F4D90" w:rsidP="00AA780C">
            <w:r w:rsidRPr="00AA780C">
              <w:t>فارغ</w:t>
            </w:r>
          </w:p>
        </w:tc>
        <w:tc>
          <w:tcPr>
            <w:tcW w:w="2340" w:type="dxa"/>
          </w:tcPr>
          <w:p w14:paraId="01AB9D7D" w14:textId="77777777" w:rsidR="004F71DB" w:rsidRPr="00AA780C" w:rsidRDefault="006F4D90" w:rsidP="00AA780C">
            <w:r w:rsidRPr="00AA780C">
              <w:t>مطلوب فقط إذا نُشرت الوثائق</w:t>
            </w:r>
          </w:p>
        </w:tc>
      </w:tr>
      <w:tr w:rsidR="004F71DB" w:rsidRPr="00AA780C" w14:paraId="0CFD6843" w14:textId="77777777">
        <w:trPr>
          <w:jc w:val="right"/>
        </w:trPr>
        <w:tc>
          <w:tcPr>
            <w:tcW w:w="2340" w:type="dxa"/>
          </w:tcPr>
          <w:p w14:paraId="46A624DA" w14:textId="77777777" w:rsidR="004F71DB" w:rsidRPr="00AA780C" w:rsidRDefault="006F4D90" w:rsidP="00AA780C">
            <w:proofErr w:type="spellStart"/>
            <w:r w:rsidRPr="00AA780C">
              <w:t>SIMF_API_Swagger__Password</w:t>
            </w:r>
            <w:proofErr w:type="spellEnd"/>
          </w:p>
        </w:tc>
        <w:tc>
          <w:tcPr>
            <w:tcW w:w="2340" w:type="dxa"/>
          </w:tcPr>
          <w:p w14:paraId="6EE0A7B8" w14:textId="77777777" w:rsidR="004F71DB" w:rsidRPr="00AA780C" w:rsidRDefault="006F4D90" w:rsidP="00AA780C">
            <w:r w:rsidRPr="00AA780C">
              <w:t>كلمة مروره.</w:t>
            </w:r>
          </w:p>
        </w:tc>
        <w:tc>
          <w:tcPr>
            <w:tcW w:w="2340" w:type="dxa"/>
          </w:tcPr>
          <w:p w14:paraId="3B8F2698" w14:textId="77777777" w:rsidR="004F71DB" w:rsidRPr="00AA780C" w:rsidRDefault="006F4D90" w:rsidP="00AA780C">
            <w:r w:rsidRPr="00AA780C">
              <w:t>فارغ</w:t>
            </w:r>
          </w:p>
        </w:tc>
        <w:tc>
          <w:tcPr>
            <w:tcW w:w="2340" w:type="dxa"/>
          </w:tcPr>
          <w:p w14:paraId="7DC86CA8" w14:textId="77777777" w:rsidR="004F71DB" w:rsidRPr="00AA780C" w:rsidRDefault="006F4D90" w:rsidP="00AA780C">
            <w:r w:rsidRPr="00AA780C">
              <w:t>سر — يُولَّد واحد لكل بيئة</w:t>
            </w:r>
          </w:p>
        </w:tc>
      </w:tr>
      <w:tr w:rsidR="004F71DB" w:rsidRPr="00AA780C" w14:paraId="7CA38E49" w14:textId="77777777">
        <w:trPr>
          <w:jc w:val="right"/>
        </w:trPr>
        <w:tc>
          <w:tcPr>
            <w:tcW w:w="2340" w:type="dxa"/>
          </w:tcPr>
          <w:p w14:paraId="7095964C" w14:textId="77777777" w:rsidR="004F71DB" w:rsidRPr="00AA780C" w:rsidRDefault="006F4D90" w:rsidP="00AA780C">
            <w:r w:rsidRPr="00AA780C">
              <w:t>SIMF_API_</w:t>
            </w:r>
            <w:proofErr w:type="spellStart"/>
            <w:r w:rsidRPr="00AA780C">
              <w:t>Serilog</w:t>
            </w:r>
            <w:proofErr w:type="spellEnd"/>
            <w:r w:rsidRPr="00AA780C">
              <w:t>__</w:t>
            </w:r>
            <w:proofErr w:type="spellStart"/>
            <w:r w:rsidRPr="00AA780C">
              <w:t>MinimumLevel</w:t>
            </w:r>
            <w:proofErr w:type="spellEnd"/>
            <w:r w:rsidRPr="00AA780C">
              <w:t>__Default</w:t>
            </w:r>
          </w:p>
        </w:tc>
        <w:tc>
          <w:tcPr>
            <w:tcW w:w="2340" w:type="dxa"/>
          </w:tcPr>
          <w:p w14:paraId="35B3D826" w14:textId="77777777" w:rsidR="004F71DB" w:rsidRPr="00AA780C" w:rsidRDefault="006F4D90" w:rsidP="00AA780C">
            <w:r w:rsidRPr="00AA780C">
              <w:t>مقدار ما يُسجَّل.</w:t>
            </w:r>
          </w:p>
        </w:tc>
        <w:tc>
          <w:tcPr>
            <w:tcW w:w="2340" w:type="dxa"/>
          </w:tcPr>
          <w:p w14:paraId="4F77EB11" w14:textId="77777777" w:rsidR="004F71DB" w:rsidRPr="00AA780C" w:rsidRDefault="006F4D90" w:rsidP="00AA780C">
            <w:proofErr w:type="spellStart"/>
            <w:r w:rsidRPr="00AA780C">
              <w:t>Information</w:t>
            </w:r>
            <w:proofErr w:type="spellEnd"/>
          </w:p>
        </w:tc>
        <w:tc>
          <w:tcPr>
            <w:tcW w:w="2340" w:type="dxa"/>
          </w:tcPr>
          <w:p w14:paraId="4681CD08" w14:textId="77777777" w:rsidR="004F71DB" w:rsidRPr="00AA780C" w:rsidRDefault="006F4D90" w:rsidP="00AA780C">
            <w:proofErr w:type="spellStart"/>
            <w:r w:rsidRPr="00AA780C">
              <w:t>Information</w:t>
            </w:r>
            <w:proofErr w:type="spellEnd"/>
          </w:p>
        </w:tc>
      </w:tr>
      <w:tr w:rsidR="004F71DB" w:rsidRPr="00AA780C" w14:paraId="7B52D629" w14:textId="77777777">
        <w:trPr>
          <w:jc w:val="right"/>
        </w:trPr>
        <w:tc>
          <w:tcPr>
            <w:tcW w:w="2340" w:type="dxa"/>
          </w:tcPr>
          <w:p w14:paraId="29967351" w14:textId="77777777" w:rsidR="004F71DB" w:rsidRPr="00AA780C" w:rsidRDefault="006F4D90" w:rsidP="00AA780C">
            <w:proofErr w:type="spellStart"/>
            <w:r w:rsidRPr="00AA780C">
              <w:t>SIMF_API_AllowedHosts</w:t>
            </w:r>
            <w:proofErr w:type="spellEnd"/>
          </w:p>
        </w:tc>
        <w:tc>
          <w:tcPr>
            <w:tcW w:w="2340" w:type="dxa"/>
          </w:tcPr>
          <w:p w14:paraId="0BD2BA61" w14:textId="77777777" w:rsidR="004F71DB" w:rsidRPr="00AA780C" w:rsidRDefault="006F4D90" w:rsidP="00AA780C">
            <w:r w:rsidRPr="00AA780C">
              <w:t>أسماء المضيفين التي تستجيب لها واجهة البرمجة.</w:t>
            </w:r>
          </w:p>
        </w:tc>
        <w:tc>
          <w:tcPr>
            <w:tcW w:w="2340" w:type="dxa"/>
          </w:tcPr>
          <w:p w14:paraId="2E44C773" w14:textId="77777777" w:rsidR="004F71DB" w:rsidRPr="00AA780C" w:rsidRDefault="006F4D90" w:rsidP="00AA780C">
            <w:r w:rsidRPr="00AA780C">
              <w:t>*</w:t>
            </w:r>
          </w:p>
        </w:tc>
        <w:tc>
          <w:tcPr>
            <w:tcW w:w="2340" w:type="dxa"/>
          </w:tcPr>
          <w:p w14:paraId="1FA440B3" w14:textId="77777777" w:rsidR="004F71DB" w:rsidRPr="00AA780C" w:rsidRDefault="006F4D90" w:rsidP="00AA780C">
            <w:r w:rsidRPr="00AA780C">
              <w:t>api.simrsnf.com</w:t>
            </w:r>
          </w:p>
        </w:tc>
      </w:tr>
    </w:tbl>
    <w:p w14:paraId="33EED982" w14:textId="77777777" w:rsidR="004F71DB" w:rsidRPr="00AA780C" w:rsidRDefault="004F71DB" w:rsidP="00AA780C"/>
    <w:p w14:paraId="6D1B1861" w14:textId="77777777" w:rsidR="004F71DB" w:rsidRPr="00AA780C" w:rsidRDefault="006F4D90" w:rsidP="00AA780C">
      <w:r w:rsidRPr="00AA780C">
        <w:br w:type="page"/>
      </w:r>
    </w:p>
    <w:p w14:paraId="43833E5E" w14:textId="77777777" w:rsidR="004F71DB" w:rsidRPr="00AA780C" w:rsidRDefault="006F4D90" w:rsidP="00AA780C">
      <w:pPr>
        <w:pStyle w:val="Heading2"/>
      </w:pPr>
      <w:bookmarkStart w:id="88" w:name="_Toc238979870"/>
      <w:r w:rsidRPr="00AA780C">
        <w:lastRenderedPageBreak/>
        <w:t>لوحة التحكم</w:t>
      </w:r>
      <w:bookmarkEnd w:id="88"/>
    </w:p>
    <w:p w14:paraId="1CFC832D" w14:textId="77777777" w:rsidR="004F71DB" w:rsidRPr="00AA780C" w:rsidRDefault="006F4D90" w:rsidP="00AA780C">
      <w:r w:rsidRPr="00AA780C">
        <w:t>لا تملك لوحة التحكم قاعدة بيانات خاصة بها. فهي تتحدث إلى واجهة البرمجة، وتحتاج إلى موضع مشترك تحفظ فيه المفاتيح التي تحمي ملفات تعريف ارتباط الجلسة.</w:t>
      </w:r>
    </w:p>
    <w:tbl>
      <w:tblPr>
        <w:tblStyle w:val="TableGrid"/>
        <w:bidiVisual/>
        <w:tblW w:w="0" w:type="auto"/>
        <w:jc w:val="right"/>
        <w:tblLook w:val="04A0" w:firstRow="1" w:lastRow="0" w:firstColumn="1" w:lastColumn="0" w:noHBand="0" w:noVBand="1"/>
      </w:tblPr>
      <w:tblGrid>
        <w:gridCol w:w="3815"/>
        <w:gridCol w:w="1267"/>
        <w:gridCol w:w="2178"/>
        <w:gridCol w:w="2316"/>
      </w:tblGrid>
      <w:tr w:rsidR="004F71DB" w:rsidRPr="00AA780C" w14:paraId="4EFEFBC3" w14:textId="77777777">
        <w:trPr>
          <w:jc w:val="right"/>
        </w:trPr>
        <w:tc>
          <w:tcPr>
            <w:tcW w:w="2340" w:type="dxa"/>
          </w:tcPr>
          <w:p w14:paraId="1E4125D3" w14:textId="77777777" w:rsidR="004F71DB" w:rsidRPr="00AA780C" w:rsidRDefault="006F4D90" w:rsidP="00AA780C">
            <w:r w:rsidRPr="00AA780C">
              <w:t>المتغيّر</w:t>
            </w:r>
          </w:p>
        </w:tc>
        <w:tc>
          <w:tcPr>
            <w:tcW w:w="2340" w:type="dxa"/>
          </w:tcPr>
          <w:p w14:paraId="4454C646" w14:textId="77777777" w:rsidR="004F71DB" w:rsidRPr="00AA780C" w:rsidRDefault="006F4D90" w:rsidP="00AA780C">
            <w:r w:rsidRPr="00AA780C">
              <w:t>ما يتحكم فيه</w:t>
            </w:r>
          </w:p>
        </w:tc>
        <w:tc>
          <w:tcPr>
            <w:tcW w:w="2340" w:type="dxa"/>
          </w:tcPr>
          <w:p w14:paraId="0347553C" w14:textId="77777777" w:rsidR="004F71DB" w:rsidRPr="00AA780C" w:rsidRDefault="006F4D90" w:rsidP="00AA780C">
            <w:r w:rsidRPr="00AA780C">
              <w:t>القيمة المُشحونة</w:t>
            </w:r>
          </w:p>
        </w:tc>
        <w:tc>
          <w:tcPr>
            <w:tcW w:w="2340" w:type="dxa"/>
          </w:tcPr>
          <w:p w14:paraId="629D7E31" w14:textId="77777777" w:rsidR="004F71DB" w:rsidRPr="00AA780C" w:rsidRDefault="006F4D90" w:rsidP="00AA780C">
            <w:r w:rsidRPr="00AA780C">
              <w:t>اضبطه على</w:t>
            </w:r>
          </w:p>
        </w:tc>
      </w:tr>
      <w:tr w:rsidR="004F71DB" w:rsidRPr="00AA780C" w14:paraId="33964DF8" w14:textId="77777777">
        <w:trPr>
          <w:jc w:val="right"/>
        </w:trPr>
        <w:tc>
          <w:tcPr>
            <w:tcW w:w="2340" w:type="dxa"/>
          </w:tcPr>
          <w:p w14:paraId="270D5024" w14:textId="77777777" w:rsidR="004F71DB" w:rsidRPr="00AA780C" w:rsidRDefault="006F4D90" w:rsidP="00AA780C">
            <w:r w:rsidRPr="00AA780C">
              <w:t>SIMF_CP_Api__</w:t>
            </w:r>
            <w:proofErr w:type="spellStart"/>
            <w:r w:rsidRPr="00AA780C">
              <w:t>BaseUrl</w:t>
            </w:r>
            <w:proofErr w:type="spellEnd"/>
          </w:p>
        </w:tc>
        <w:tc>
          <w:tcPr>
            <w:tcW w:w="2340" w:type="dxa"/>
          </w:tcPr>
          <w:p w14:paraId="44C848EC" w14:textId="77777777" w:rsidR="004F71DB" w:rsidRPr="00AA780C" w:rsidRDefault="006F4D90" w:rsidP="00AA780C">
            <w:r w:rsidRPr="00AA780C">
              <w:t>عنوان واجهة البرمجة، مع شرطة مائلة في آخره.</w:t>
            </w:r>
          </w:p>
        </w:tc>
        <w:tc>
          <w:tcPr>
            <w:tcW w:w="2340" w:type="dxa"/>
          </w:tcPr>
          <w:p w14:paraId="52A26963" w14:textId="77777777" w:rsidR="004F71DB" w:rsidRPr="00AA780C" w:rsidRDefault="006F4D90" w:rsidP="00AA780C">
            <w:r w:rsidRPr="00AA780C">
              <w:t>http://localhost:5175/</w:t>
            </w:r>
          </w:p>
        </w:tc>
        <w:tc>
          <w:tcPr>
            <w:tcW w:w="2340" w:type="dxa"/>
          </w:tcPr>
          <w:p w14:paraId="3BB1EB22" w14:textId="77777777" w:rsidR="004F71DB" w:rsidRPr="00AA780C" w:rsidRDefault="006F4D90" w:rsidP="00AA780C">
            <w:r w:rsidRPr="00AA780C">
              <w:t>https://api.simrsnf.com/</w:t>
            </w:r>
          </w:p>
        </w:tc>
      </w:tr>
      <w:tr w:rsidR="004F71DB" w:rsidRPr="00AA780C" w14:paraId="7A45DE63" w14:textId="77777777">
        <w:trPr>
          <w:jc w:val="right"/>
        </w:trPr>
        <w:tc>
          <w:tcPr>
            <w:tcW w:w="2340" w:type="dxa"/>
          </w:tcPr>
          <w:p w14:paraId="2839FC09" w14:textId="77777777" w:rsidR="004F71DB" w:rsidRPr="00AA780C" w:rsidRDefault="006F4D90" w:rsidP="00AA780C">
            <w:r w:rsidRPr="00AA780C">
              <w:t>SIMF_CP_</w:t>
            </w:r>
            <w:proofErr w:type="spellStart"/>
            <w:r w:rsidRPr="00AA780C">
              <w:t>DataProtection</w:t>
            </w:r>
            <w:proofErr w:type="spellEnd"/>
            <w:r w:rsidRPr="00AA780C">
              <w:t>__</w:t>
            </w:r>
            <w:proofErr w:type="spellStart"/>
            <w:r w:rsidRPr="00AA780C">
              <w:t>KeyRingPath</w:t>
            </w:r>
            <w:proofErr w:type="spellEnd"/>
          </w:p>
        </w:tc>
        <w:tc>
          <w:tcPr>
            <w:tcW w:w="2340" w:type="dxa"/>
          </w:tcPr>
          <w:p w14:paraId="5386B00C" w14:textId="77777777" w:rsidR="004F71DB" w:rsidRPr="00AA780C" w:rsidRDefault="006F4D90" w:rsidP="00AA780C">
            <w:r w:rsidRPr="00AA780C">
              <w:t>موضع مفاتيح حماية ملفات تعريف الارتباط.</w:t>
            </w:r>
          </w:p>
        </w:tc>
        <w:tc>
          <w:tcPr>
            <w:tcW w:w="2340" w:type="dxa"/>
          </w:tcPr>
          <w:p w14:paraId="711CA0D6" w14:textId="77777777" w:rsidR="004F71DB" w:rsidRPr="00AA780C" w:rsidRDefault="006F4D90" w:rsidP="00AA780C">
            <w:r w:rsidRPr="00AA780C">
              <w:t>فارغ</w:t>
            </w:r>
          </w:p>
        </w:tc>
        <w:tc>
          <w:tcPr>
            <w:tcW w:w="2340" w:type="dxa"/>
          </w:tcPr>
          <w:p w14:paraId="725321D5" w14:textId="77777777" w:rsidR="004F71DB" w:rsidRPr="00AA780C" w:rsidRDefault="006F4D90" w:rsidP="00AA780C">
            <w:r w:rsidRPr="00AA780C">
              <w:t>مسار مشترك مشمول بالنسخ الاحتياطي</w:t>
            </w:r>
          </w:p>
        </w:tc>
      </w:tr>
      <w:tr w:rsidR="004F71DB" w:rsidRPr="00AA780C" w14:paraId="64C14F3D" w14:textId="77777777">
        <w:trPr>
          <w:jc w:val="right"/>
        </w:trPr>
        <w:tc>
          <w:tcPr>
            <w:tcW w:w="2340" w:type="dxa"/>
          </w:tcPr>
          <w:p w14:paraId="65717F76" w14:textId="77777777" w:rsidR="004F71DB" w:rsidRPr="00AA780C" w:rsidRDefault="006F4D90" w:rsidP="00AA780C">
            <w:r w:rsidRPr="00AA780C">
              <w:t>SIMF_CP_Session__</w:t>
            </w:r>
            <w:proofErr w:type="spellStart"/>
            <w:r w:rsidRPr="00AA780C">
              <w:t>LifetimeHours</w:t>
            </w:r>
            <w:proofErr w:type="spellEnd"/>
          </w:p>
        </w:tc>
        <w:tc>
          <w:tcPr>
            <w:tcW w:w="2340" w:type="dxa"/>
          </w:tcPr>
          <w:p w14:paraId="4E33C9AD" w14:textId="77777777" w:rsidR="004F71DB" w:rsidRPr="00AA780C" w:rsidRDefault="006F4D90" w:rsidP="00AA780C">
            <w:r w:rsidRPr="00AA780C">
              <w:t>مدة بقاء الجلسة.</w:t>
            </w:r>
          </w:p>
        </w:tc>
        <w:tc>
          <w:tcPr>
            <w:tcW w:w="2340" w:type="dxa"/>
          </w:tcPr>
          <w:p w14:paraId="33CCDCB2" w14:textId="77777777" w:rsidR="004F71DB" w:rsidRPr="00AA780C" w:rsidRDefault="006F4D90" w:rsidP="00AA780C">
            <w:r w:rsidRPr="00AA780C">
              <w:t>8</w:t>
            </w:r>
          </w:p>
        </w:tc>
        <w:tc>
          <w:tcPr>
            <w:tcW w:w="2340" w:type="dxa"/>
          </w:tcPr>
          <w:p w14:paraId="553B7340" w14:textId="77777777" w:rsidR="004F71DB" w:rsidRPr="00AA780C" w:rsidRDefault="006F4D90" w:rsidP="00AA780C">
            <w:r w:rsidRPr="00AA780C">
              <w:t>8</w:t>
            </w:r>
          </w:p>
        </w:tc>
      </w:tr>
      <w:tr w:rsidR="004F71DB" w:rsidRPr="00AA780C" w14:paraId="63816842" w14:textId="77777777">
        <w:trPr>
          <w:jc w:val="right"/>
        </w:trPr>
        <w:tc>
          <w:tcPr>
            <w:tcW w:w="2340" w:type="dxa"/>
          </w:tcPr>
          <w:p w14:paraId="6709D410" w14:textId="77777777" w:rsidR="004F71DB" w:rsidRPr="00AA780C" w:rsidRDefault="006F4D90" w:rsidP="00AA780C">
            <w:r w:rsidRPr="00AA780C">
              <w:t>SIMF_CP_Storage__</w:t>
            </w:r>
            <w:proofErr w:type="spellStart"/>
            <w:r w:rsidRPr="00AA780C">
              <w:t>LogDirectory</w:t>
            </w:r>
            <w:proofErr w:type="spellEnd"/>
          </w:p>
        </w:tc>
        <w:tc>
          <w:tcPr>
            <w:tcW w:w="2340" w:type="dxa"/>
          </w:tcPr>
          <w:p w14:paraId="7F196225" w14:textId="77777777" w:rsidR="004F71DB" w:rsidRPr="00AA780C" w:rsidRDefault="006F4D90" w:rsidP="00AA780C">
            <w:r w:rsidRPr="00AA780C">
              <w:t>موضع كتابة سجلاتها.</w:t>
            </w:r>
          </w:p>
        </w:tc>
        <w:tc>
          <w:tcPr>
            <w:tcW w:w="2340" w:type="dxa"/>
          </w:tcPr>
          <w:p w14:paraId="0BD71AB5" w14:textId="77777777" w:rsidR="004F71DB" w:rsidRPr="00AA780C" w:rsidRDefault="006F4D90" w:rsidP="00AA780C">
            <w:proofErr w:type="spellStart"/>
            <w:r w:rsidRPr="00AA780C">
              <w:t>logs</w:t>
            </w:r>
            <w:proofErr w:type="spellEnd"/>
          </w:p>
        </w:tc>
        <w:tc>
          <w:tcPr>
            <w:tcW w:w="2340" w:type="dxa"/>
          </w:tcPr>
          <w:p w14:paraId="56284F92" w14:textId="77777777" w:rsidR="004F71DB" w:rsidRPr="00AA780C" w:rsidRDefault="006F4D90" w:rsidP="00AA780C">
            <w:r w:rsidRPr="00AA780C">
              <w:t>مسار صريح</w:t>
            </w:r>
          </w:p>
        </w:tc>
      </w:tr>
      <w:tr w:rsidR="004F71DB" w:rsidRPr="00AA780C" w14:paraId="7F65241A" w14:textId="77777777">
        <w:trPr>
          <w:jc w:val="right"/>
        </w:trPr>
        <w:tc>
          <w:tcPr>
            <w:tcW w:w="2340" w:type="dxa"/>
          </w:tcPr>
          <w:p w14:paraId="76898C1B" w14:textId="77777777" w:rsidR="004F71DB" w:rsidRPr="00AA780C" w:rsidRDefault="006F4D90" w:rsidP="00AA780C">
            <w:proofErr w:type="spellStart"/>
            <w:r w:rsidRPr="00AA780C">
              <w:t>SIMF_CP_AllowedHosts</w:t>
            </w:r>
            <w:proofErr w:type="spellEnd"/>
          </w:p>
        </w:tc>
        <w:tc>
          <w:tcPr>
            <w:tcW w:w="2340" w:type="dxa"/>
          </w:tcPr>
          <w:p w14:paraId="15D0E9BD" w14:textId="77777777" w:rsidR="004F71DB" w:rsidRPr="00AA780C" w:rsidRDefault="006F4D90" w:rsidP="00AA780C">
            <w:r w:rsidRPr="00AA780C">
              <w:t>أسماء المضيفين التي تستجيب لها.</w:t>
            </w:r>
          </w:p>
        </w:tc>
        <w:tc>
          <w:tcPr>
            <w:tcW w:w="2340" w:type="dxa"/>
          </w:tcPr>
          <w:p w14:paraId="0AA3A9F1" w14:textId="77777777" w:rsidR="004F71DB" w:rsidRPr="00AA780C" w:rsidRDefault="006F4D90" w:rsidP="00AA780C">
            <w:r w:rsidRPr="00AA780C">
              <w:t>*</w:t>
            </w:r>
          </w:p>
        </w:tc>
        <w:tc>
          <w:tcPr>
            <w:tcW w:w="2340" w:type="dxa"/>
          </w:tcPr>
          <w:p w14:paraId="43BB3175" w14:textId="77777777" w:rsidR="004F71DB" w:rsidRPr="00AA780C" w:rsidRDefault="006F4D90" w:rsidP="00AA780C">
            <w:r w:rsidRPr="00AA780C">
              <w:t>cp.simrsnf.com</w:t>
            </w:r>
          </w:p>
        </w:tc>
      </w:tr>
    </w:tbl>
    <w:p w14:paraId="6626E80A" w14:textId="77777777" w:rsidR="004F71DB" w:rsidRPr="00AA780C" w:rsidRDefault="004F71DB" w:rsidP="00AA780C"/>
    <w:p w14:paraId="7DA0A55D" w14:textId="77777777" w:rsidR="004F71DB" w:rsidRPr="00AA780C" w:rsidRDefault="006F4D90" w:rsidP="00AA780C">
      <w:r w:rsidRPr="00AA780C">
        <w:t>يجب أن تُمنح لوحة التحكم والموقع العنوان نفسه لواجهة البرمجة والمسار نفسه لحلقة المفاتيح. ويُخفق اختبار عند البناء إذا اختلفا.</w:t>
      </w:r>
    </w:p>
    <w:p w14:paraId="16F4E9E8" w14:textId="77777777" w:rsidR="004F71DB" w:rsidRPr="00AA780C" w:rsidRDefault="006F4D90" w:rsidP="00AA780C">
      <w:pPr>
        <w:pStyle w:val="Heading2"/>
      </w:pPr>
      <w:bookmarkStart w:id="89" w:name="_Toc238979871"/>
      <w:r w:rsidRPr="00AA780C">
        <w:lastRenderedPageBreak/>
        <w:t>الموقع</w:t>
      </w:r>
      <w:bookmarkEnd w:id="89"/>
    </w:p>
    <w:tbl>
      <w:tblPr>
        <w:tblStyle w:val="TableGrid"/>
        <w:bidiVisual/>
        <w:tblW w:w="0" w:type="auto"/>
        <w:jc w:val="right"/>
        <w:tblLook w:val="04A0" w:firstRow="1" w:lastRow="0" w:firstColumn="1" w:lastColumn="0" w:noHBand="0" w:noVBand="1"/>
      </w:tblPr>
      <w:tblGrid>
        <w:gridCol w:w="3997"/>
        <w:gridCol w:w="1112"/>
        <w:gridCol w:w="2155"/>
        <w:gridCol w:w="2312"/>
      </w:tblGrid>
      <w:tr w:rsidR="004F71DB" w:rsidRPr="00AA780C" w14:paraId="510AD3D5" w14:textId="77777777">
        <w:trPr>
          <w:jc w:val="right"/>
        </w:trPr>
        <w:tc>
          <w:tcPr>
            <w:tcW w:w="2340" w:type="dxa"/>
          </w:tcPr>
          <w:p w14:paraId="4CBE2C57" w14:textId="77777777" w:rsidR="004F71DB" w:rsidRPr="00AA780C" w:rsidRDefault="006F4D90" w:rsidP="00AA780C">
            <w:r w:rsidRPr="00AA780C">
              <w:t>المتغيّر</w:t>
            </w:r>
          </w:p>
        </w:tc>
        <w:tc>
          <w:tcPr>
            <w:tcW w:w="2340" w:type="dxa"/>
          </w:tcPr>
          <w:p w14:paraId="36B7F540" w14:textId="77777777" w:rsidR="004F71DB" w:rsidRPr="00AA780C" w:rsidRDefault="006F4D90" w:rsidP="00AA780C">
            <w:r w:rsidRPr="00AA780C">
              <w:t>ما يتحكم فيه</w:t>
            </w:r>
          </w:p>
        </w:tc>
        <w:tc>
          <w:tcPr>
            <w:tcW w:w="2340" w:type="dxa"/>
          </w:tcPr>
          <w:p w14:paraId="4A486474" w14:textId="77777777" w:rsidR="004F71DB" w:rsidRPr="00AA780C" w:rsidRDefault="006F4D90" w:rsidP="00AA780C">
            <w:r w:rsidRPr="00AA780C">
              <w:t>القيمة المُشحونة</w:t>
            </w:r>
          </w:p>
        </w:tc>
        <w:tc>
          <w:tcPr>
            <w:tcW w:w="2340" w:type="dxa"/>
          </w:tcPr>
          <w:p w14:paraId="56428590" w14:textId="77777777" w:rsidR="004F71DB" w:rsidRPr="00AA780C" w:rsidRDefault="006F4D90" w:rsidP="00AA780C">
            <w:r w:rsidRPr="00AA780C">
              <w:t>اضبطه على</w:t>
            </w:r>
          </w:p>
        </w:tc>
      </w:tr>
      <w:tr w:rsidR="004F71DB" w:rsidRPr="00AA780C" w14:paraId="2A71B24A" w14:textId="77777777">
        <w:trPr>
          <w:jc w:val="right"/>
        </w:trPr>
        <w:tc>
          <w:tcPr>
            <w:tcW w:w="2340" w:type="dxa"/>
          </w:tcPr>
          <w:p w14:paraId="276D6926" w14:textId="77777777" w:rsidR="004F71DB" w:rsidRPr="00AA780C" w:rsidRDefault="006F4D90" w:rsidP="00AA780C">
            <w:r w:rsidRPr="00AA780C">
              <w:t>SIMF_WEB_Api__</w:t>
            </w:r>
            <w:proofErr w:type="spellStart"/>
            <w:r w:rsidRPr="00AA780C">
              <w:t>BaseUrl</w:t>
            </w:r>
            <w:proofErr w:type="spellEnd"/>
          </w:p>
        </w:tc>
        <w:tc>
          <w:tcPr>
            <w:tcW w:w="2340" w:type="dxa"/>
          </w:tcPr>
          <w:p w14:paraId="2B679752" w14:textId="77777777" w:rsidR="004F71DB" w:rsidRPr="00AA780C" w:rsidRDefault="006F4D90" w:rsidP="00AA780C">
            <w:r w:rsidRPr="00AA780C">
              <w:t>عنوان واجهة البرمجة؛ ويجب أن يطابق عنوان لوحة التحكم.</w:t>
            </w:r>
          </w:p>
        </w:tc>
        <w:tc>
          <w:tcPr>
            <w:tcW w:w="2340" w:type="dxa"/>
          </w:tcPr>
          <w:p w14:paraId="4024E753" w14:textId="77777777" w:rsidR="004F71DB" w:rsidRPr="00AA780C" w:rsidRDefault="006F4D90" w:rsidP="00AA780C">
            <w:r w:rsidRPr="00AA780C">
              <w:t>http://localhost:5175/</w:t>
            </w:r>
          </w:p>
        </w:tc>
        <w:tc>
          <w:tcPr>
            <w:tcW w:w="2340" w:type="dxa"/>
          </w:tcPr>
          <w:p w14:paraId="62CB4061" w14:textId="77777777" w:rsidR="004F71DB" w:rsidRPr="00AA780C" w:rsidRDefault="006F4D90" w:rsidP="00AA780C">
            <w:r w:rsidRPr="00AA780C">
              <w:t>https://api.simrsnf.com/</w:t>
            </w:r>
          </w:p>
        </w:tc>
      </w:tr>
      <w:tr w:rsidR="004F71DB" w:rsidRPr="00AA780C" w14:paraId="7101AC86" w14:textId="77777777">
        <w:trPr>
          <w:jc w:val="right"/>
        </w:trPr>
        <w:tc>
          <w:tcPr>
            <w:tcW w:w="2340" w:type="dxa"/>
          </w:tcPr>
          <w:p w14:paraId="66D18DAF" w14:textId="77777777" w:rsidR="004F71DB" w:rsidRPr="00AA780C" w:rsidRDefault="006F4D90" w:rsidP="00AA780C">
            <w:r w:rsidRPr="00AA780C">
              <w:t>SIMF_WEB_</w:t>
            </w:r>
            <w:proofErr w:type="spellStart"/>
            <w:r w:rsidRPr="00AA780C">
              <w:t>DataProtection</w:t>
            </w:r>
            <w:proofErr w:type="spellEnd"/>
            <w:r w:rsidRPr="00AA780C">
              <w:t>__</w:t>
            </w:r>
            <w:proofErr w:type="spellStart"/>
            <w:r w:rsidRPr="00AA780C">
              <w:t>KeyRingPath</w:t>
            </w:r>
            <w:proofErr w:type="spellEnd"/>
          </w:p>
        </w:tc>
        <w:tc>
          <w:tcPr>
            <w:tcW w:w="2340" w:type="dxa"/>
          </w:tcPr>
          <w:p w14:paraId="10355363" w14:textId="77777777" w:rsidR="004F71DB" w:rsidRPr="00AA780C" w:rsidRDefault="006F4D90" w:rsidP="00AA780C">
            <w:r w:rsidRPr="00AA780C">
              <w:t>حلقة مفاتيحه؛ ويجب أن تطابق مسار لوحة التحكم.</w:t>
            </w:r>
          </w:p>
        </w:tc>
        <w:tc>
          <w:tcPr>
            <w:tcW w:w="2340" w:type="dxa"/>
          </w:tcPr>
          <w:p w14:paraId="68CCA426" w14:textId="77777777" w:rsidR="004F71DB" w:rsidRPr="00AA780C" w:rsidRDefault="006F4D90" w:rsidP="00AA780C">
            <w:r w:rsidRPr="00AA780C">
              <w:t>فارغ</w:t>
            </w:r>
          </w:p>
        </w:tc>
        <w:tc>
          <w:tcPr>
            <w:tcW w:w="2340" w:type="dxa"/>
          </w:tcPr>
          <w:p w14:paraId="0DC245EF" w14:textId="77777777" w:rsidR="004F71DB" w:rsidRPr="00AA780C" w:rsidRDefault="006F4D90" w:rsidP="00AA780C">
            <w:r w:rsidRPr="00AA780C">
              <w:t>المسار المشترك نفسه</w:t>
            </w:r>
          </w:p>
        </w:tc>
      </w:tr>
      <w:tr w:rsidR="004F71DB" w:rsidRPr="00AA780C" w14:paraId="58A2BE5C" w14:textId="77777777">
        <w:trPr>
          <w:jc w:val="right"/>
        </w:trPr>
        <w:tc>
          <w:tcPr>
            <w:tcW w:w="2340" w:type="dxa"/>
          </w:tcPr>
          <w:p w14:paraId="6844948D" w14:textId="77777777" w:rsidR="004F71DB" w:rsidRPr="00AA780C" w:rsidRDefault="006F4D90" w:rsidP="00AA780C">
            <w:proofErr w:type="spellStart"/>
            <w:r w:rsidRPr="00AA780C">
              <w:t>SIMF_WEB_AllowedHosts</w:t>
            </w:r>
            <w:proofErr w:type="spellEnd"/>
          </w:p>
        </w:tc>
        <w:tc>
          <w:tcPr>
            <w:tcW w:w="2340" w:type="dxa"/>
          </w:tcPr>
          <w:p w14:paraId="2A03D970" w14:textId="77777777" w:rsidR="004F71DB" w:rsidRPr="00AA780C" w:rsidRDefault="006F4D90" w:rsidP="00AA780C">
            <w:r w:rsidRPr="00AA780C">
              <w:t>أسماء المضيفين التي يستجيب لها.</w:t>
            </w:r>
          </w:p>
        </w:tc>
        <w:tc>
          <w:tcPr>
            <w:tcW w:w="2340" w:type="dxa"/>
          </w:tcPr>
          <w:p w14:paraId="70B96CF6" w14:textId="77777777" w:rsidR="004F71DB" w:rsidRPr="00AA780C" w:rsidRDefault="006F4D90" w:rsidP="00AA780C">
            <w:r w:rsidRPr="00AA780C">
              <w:t>*</w:t>
            </w:r>
          </w:p>
        </w:tc>
        <w:tc>
          <w:tcPr>
            <w:tcW w:w="2340" w:type="dxa"/>
          </w:tcPr>
          <w:p w14:paraId="1495F9F4" w14:textId="77777777" w:rsidR="004F71DB" w:rsidRPr="00AA780C" w:rsidRDefault="006F4D90" w:rsidP="00AA780C">
            <w:r w:rsidRPr="00AA780C">
              <w:t>web.simrsnf.com</w:t>
            </w:r>
          </w:p>
        </w:tc>
      </w:tr>
    </w:tbl>
    <w:p w14:paraId="766DBC84" w14:textId="77777777" w:rsidR="004F71DB" w:rsidRPr="00AA780C" w:rsidRDefault="004F71DB" w:rsidP="00AA780C"/>
    <w:p w14:paraId="6AE5FFC6" w14:textId="77777777" w:rsidR="004F71DB" w:rsidRPr="00AA780C" w:rsidRDefault="006F4D90" w:rsidP="00AA780C">
      <w:pPr>
        <w:pStyle w:val="Heading2"/>
      </w:pPr>
      <w:bookmarkStart w:id="90" w:name="_Toc238979872"/>
      <w:r w:rsidRPr="00AA780C">
        <w:lastRenderedPageBreak/>
        <w:t>حافة الجوال</w:t>
      </w:r>
      <w:bookmarkEnd w:id="90"/>
    </w:p>
    <w:p w14:paraId="14923775" w14:textId="77777777" w:rsidR="004F71DB" w:rsidRPr="00AA780C" w:rsidRDefault="006F4D90" w:rsidP="00AA780C">
      <w:r w:rsidRPr="00AA780C">
        <w:t>الحافة هي التطبيق الوحيد الذي يتحدث إليه تطبيق الجوال. وهي وكيل عكسي أمام واجهة البرمجة، ووُجدت كي لا يُضطر إلى نشر واجهة البرمجة نفسها على الإنترنت.</w:t>
      </w:r>
    </w:p>
    <w:tbl>
      <w:tblPr>
        <w:tblStyle w:val="TableGrid"/>
        <w:bidiVisual/>
        <w:tblW w:w="0" w:type="auto"/>
        <w:jc w:val="right"/>
        <w:tblLook w:val="04A0" w:firstRow="1" w:lastRow="0" w:firstColumn="1" w:lastColumn="0" w:noHBand="0" w:noVBand="1"/>
      </w:tblPr>
      <w:tblGrid>
        <w:gridCol w:w="5888"/>
        <w:gridCol w:w="878"/>
        <w:gridCol w:w="866"/>
        <w:gridCol w:w="1944"/>
      </w:tblGrid>
      <w:tr w:rsidR="004F71DB" w:rsidRPr="00AA780C" w14:paraId="6E6E706A" w14:textId="77777777">
        <w:trPr>
          <w:jc w:val="right"/>
        </w:trPr>
        <w:tc>
          <w:tcPr>
            <w:tcW w:w="2340" w:type="dxa"/>
          </w:tcPr>
          <w:p w14:paraId="486645F7" w14:textId="77777777" w:rsidR="004F71DB" w:rsidRPr="00AA780C" w:rsidRDefault="006F4D90" w:rsidP="00AA780C">
            <w:r w:rsidRPr="00AA780C">
              <w:t>المتغيّر</w:t>
            </w:r>
          </w:p>
        </w:tc>
        <w:tc>
          <w:tcPr>
            <w:tcW w:w="2340" w:type="dxa"/>
          </w:tcPr>
          <w:p w14:paraId="1696F2FE" w14:textId="77777777" w:rsidR="004F71DB" w:rsidRPr="00AA780C" w:rsidRDefault="006F4D90" w:rsidP="00AA780C">
            <w:r w:rsidRPr="00AA780C">
              <w:t>ما يتحكم فيه</w:t>
            </w:r>
          </w:p>
        </w:tc>
        <w:tc>
          <w:tcPr>
            <w:tcW w:w="2340" w:type="dxa"/>
          </w:tcPr>
          <w:p w14:paraId="37F4C115" w14:textId="77777777" w:rsidR="004F71DB" w:rsidRPr="00AA780C" w:rsidRDefault="006F4D90" w:rsidP="00AA780C">
            <w:r w:rsidRPr="00AA780C">
              <w:t>القيمة المُشحونة</w:t>
            </w:r>
          </w:p>
        </w:tc>
        <w:tc>
          <w:tcPr>
            <w:tcW w:w="2340" w:type="dxa"/>
          </w:tcPr>
          <w:p w14:paraId="43A00F0E" w14:textId="77777777" w:rsidR="004F71DB" w:rsidRPr="00AA780C" w:rsidRDefault="006F4D90" w:rsidP="00AA780C">
            <w:r w:rsidRPr="00AA780C">
              <w:t>اضبطه على</w:t>
            </w:r>
          </w:p>
        </w:tc>
      </w:tr>
      <w:tr w:rsidR="004F71DB" w:rsidRPr="00AA780C" w14:paraId="3F0594B9" w14:textId="77777777">
        <w:trPr>
          <w:jc w:val="right"/>
        </w:trPr>
        <w:tc>
          <w:tcPr>
            <w:tcW w:w="2340" w:type="dxa"/>
          </w:tcPr>
          <w:p w14:paraId="1DDB74AB" w14:textId="77777777" w:rsidR="004F71DB" w:rsidRPr="00AA780C" w:rsidRDefault="006F4D90" w:rsidP="00AA780C">
            <w:r w:rsidRPr="00AA780C">
              <w:t>SIMF_EDGE_ReverseProxy__Clusters__api__Destinations__primary__Address</w:t>
            </w:r>
          </w:p>
        </w:tc>
        <w:tc>
          <w:tcPr>
            <w:tcW w:w="2340" w:type="dxa"/>
          </w:tcPr>
          <w:p w14:paraId="071775CD" w14:textId="77777777" w:rsidR="004F71DB" w:rsidRPr="00AA780C" w:rsidRDefault="006F4D90" w:rsidP="00AA780C">
            <w:r w:rsidRPr="00AA780C">
              <w:t>الوجهة التي تحوّل إليها الحافة.</w:t>
            </w:r>
          </w:p>
        </w:tc>
        <w:tc>
          <w:tcPr>
            <w:tcW w:w="2340" w:type="dxa"/>
          </w:tcPr>
          <w:p w14:paraId="2A0EFD5C" w14:textId="77777777" w:rsidR="004F71DB" w:rsidRPr="00AA780C" w:rsidRDefault="006F4D90" w:rsidP="00AA780C">
            <w:r w:rsidRPr="00AA780C">
              <w:t>فارغ</w:t>
            </w:r>
          </w:p>
        </w:tc>
        <w:tc>
          <w:tcPr>
            <w:tcW w:w="2340" w:type="dxa"/>
          </w:tcPr>
          <w:p w14:paraId="1C1A7BA1" w14:textId="77777777" w:rsidR="004F71DB" w:rsidRPr="00AA780C" w:rsidRDefault="006F4D90" w:rsidP="00AA780C">
            <w:r w:rsidRPr="00AA780C">
              <w:t>https://api.simrsnf.com/</w:t>
            </w:r>
          </w:p>
        </w:tc>
      </w:tr>
      <w:tr w:rsidR="004F71DB" w:rsidRPr="00AA780C" w14:paraId="03319F95" w14:textId="77777777">
        <w:trPr>
          <w:jc w:val="right"/>
        </w:trPr>
        <w:tc>
          <w:tcPr>
            <w:tcW w:w="2340" w:type="dxa"/>
          </w:tcPr>
          <w:p w14:paraId="542750C0" w14:textId="77777777" w:rsidR="004F71DB" w:rsidRPr="00AA780C" w:rsidRDefault="006F4D90" w:rsidP="00AA780C">
            <w:r w:rsidRPr="00AA780C">
              <w:t>SIMF_EDGE_ReverseProxy__KnownProxies__0</w:t>
            </w:r>
          </w:p>
        </w:tc>
        <w:tc>
          <w:tcPr>
            <w:tcW w:w="2340" w:type="dxa"/>
          </w:tcPr>
          <w:p w14:paraId="0351C3E6" w14:textId="77777777" w:rsidR="004F71DB" w:rsidRPr="00AA780C" w:rsidRDefault="006F4D90" w:rsidP="00AA780C">
            <w:r w:rsidRPr="00AA780C">
              <w:t>الوسيط الموثوق أمام الحافة.</w:t>
            </w:r>
          </w:p>
        </w:tc>
        <w:tc>
          <w:tcPr>
            <w:tcW w:w="2340" w:type="dxa"/>
          </w:tcPr>
          <w:p w14:paraId="72D5027A" w14:textId="77777777" w:rsidR="004F71DB" w:rsidRPr="00AA780C" w:rsidRDefault="006F4D90" w:rsidP="00AA780C">
            <w:r w:rsidRPr="00AA780C">
              <w:t>فارغ</w:t>
            </w:r>
          </w:p>
        </w:tc>
        <w:tc>
          <w:tcPr>
            <w:tcW w:w="2340" w:type="dxa"/>
          </w:tcPr>
          <w:p w14:paraId="70CCFDCD" w14:textId="77777777" w:rsidR="004F71DB" w:rsidRPr="00AA780C" w:rsidRDefault="006F4D90" w:rsidP="00AA780C">
            <w:r w:rsidRPr="00AA780C">
              <w:t>عنوان IP لموزّع الأحمال</w:t>
            </w:r>
          </w:p>
        </w:tc>
      </w:tr>
      <w:tr w:rsidR="004F71DB" w:rsidRPr="00AA780C" w14:paraId="6F823096" w14:textId="77777777">
        <w:trPr>
          <w:jc w:val="right"/>
        </w:trPr>
        <w:tc>
          <w:tcPr>
            <w:tcW w:w="2340" w:type="dxa"/>
          </w:tcPr>
          <w:p w14:paraId="21C3BF38" w14:textId="77777777" w:rsidR="004F71DB" w:rsidRPr="00AA780C" w:rsidRDefault="006F4D90" w:rsidP="00AA780C">
            <w:proofErr w:type="spellStart"/>
            <w:r w:rsidRPr="00AA780C">
              <w:t>SIMF_EDGE_AllowedHosts</w:t>
            </w:r>
            <w:proofErr w:type="spellEnd"/>
          </w:p>
        </w:tc>
        <w:tc>
          <w:tcPr>
            <w:tcW w:w="2340" w:type="dxa"/>
          </w:tcPr>
          <w:p w14:paraId="6D8B81A3" w14:textId="77777777" w:rsidR="004F71DB" w:rsidRPr="00AA780C" w:rsidRDefault="006F4D90" w:rsidP="00AA780C">
            <w:r w:rsidRPr="00AA780C">
              <w:t>أسماء المضيفين التي تستجيب لها.</w:t>
            </w:r>
          </w:p>
        </w:tc>
        <w:tc>
          <w:tcPr>
            <w:tcW w:w="2340" w:type="dxa"/>
          </w:tcPr>
          <w:p w14:paraId="1BF94733" w14:textId="77777777" w:rsidR="004F71DB" w:rsidRPr="00AA780C" w:rsidRDefault="006F4D90" w:rsidP="00AA780C">
            <w:r w:rsidRPr="00AA780C">
              <w:t>*</w:t>
            </w:r>
          </w:p>
        </w:tc>
        <w:tc>
          <w:tcPr>
            <w:tcW w:w="2340" w:type="dxa"/>
          </w:tcPr>
          <w:p w14:paraId="452D221B" w14:textId="77777777" w:rsidR="004F71DB" w:rsidRPr="00AA780C" w:rsidRDefault="006F4D90" w:rsidP="00AA780C">
            <w:r w:rsidRPr="00AA780C">
              <w:t>edge.simrsnf.com</w:t>
            </w:r>
          </w:p>
        </w:tc>
      </w:tr>
    </w:tbl>
    <w:p w14:paraId="708ECEF8" w14:textId="77777777" w:rsidR="004F71DB" w:rsidRPr="00AA780C" w:rsidRDefault="004F71DB" w:rsidP="00AA780C"/>
    <w:p w14:paraId="31A6F043" w14:textId="77777777" w:rsidR="004F71DB" w:rsidRPr="00AA780C" w:rsidRDefault="006F4D90" w:rsidP="00AA780C">
      <w:pPr>
        <w:pStyle w:val="Heading2"/>
      </w:pPr>
      <w:bookmarkStart w:id="91" w:name="_Toc238979873"/>
      <w:r w:rsidRPr="00AA780C">
        <w:t>تطبيق الويب العام</w:t>
      </w:r>
      <w:bookmarkEnd w:id="91"/>
    </w:p>
    <w:p w14:paraId="6C5C1108" w14:textId="77777777" w:rsidR="004F71DB" w:rsidRPr="00AA780C" w:rsidRDefault="006F4D90" w:rsidP="00AA780C">
      <w:r w:rsidRPr="00AA780C">
        <w:t xml:space="preserve">حزمة الويب المبنية </w:t>
      </w:r>
      <w:proofErr w:type="spellStart"/>
      <w:r w:rsidRPr="00AA780C">
        <w:t>بـFlutter</w:t>
      </w:r>
      <w:proofErr w:type="spellEnd"/>
      <w:r w:rsidRPr="00AA780C">
        <w:t xml:space="preserve"> مختلفة في طبيعتها: فإعداداتها تُدمج داخل البناء ولا تُقرأ من الخادم، فتغيير أحدها يعني إعادة بناء الحزمة ونشرها، لا ضبط متغيّر وإعادة التشغيل.</w:t>
      </w:r>
    </w:p>
    <w:tbl>
      <w:tblPr>
        <w:tblStyle w:val="TableGrid"/>
        <w:bidiVisual/>
        <w:tblW w:w="0" w:type="auto"/>
        <w:jc w:val="right"/>
        <w:tblLook w:val="04A0" w:firstRow="1" w:lastRow="0" w:firstColumn="1" w:lastColumn="0" w:noHBand="0" w:noVBand="1"/>
      </w:tblPr>
      <w:tblGrid>
        <w:gridCol w:w="1956"/>
        <w:gridCol w:w="1570"/>
        <w:gridCol w:w="3025"/>
        <w:gridCol w:w="3025"/>
      </w:tblGrid>
      <w:tr w:rsidR="004F71DB" w:rsidRPr="00AA780C" w14:paraId="51E97185" w14:textId="77777777">
        <w:trPr>
          <w:jc w:val="right"/>
        </w:trPr>
        <w:tc>
          <w:tcPr>
            <w:tcW w:w="2340" w:type="dxa"/>
          </w:tcPr>
          <w:p w14:paraId="23063FD1" w14:textId="77777777" w:rsidR="004F71DB" w:rsidRPr="00AA780C" w:rsidRDefault="006F4D90" w:rsidP="00AA780C">
            <w:r w:rsidRPr="00AA780C">
              <w:lastRenderedPageBreak/>
              <w:t>المتغيّر</w:t>
            </w:r>
          </w:p>
        </w:tc>
        <w:tc>
          <w:tcPr>
            <w:tcW w:w="2340" w:type="dxa"/>
          </w:tcPr>
          <w:p w14:paraId="41CAFB95" w14:textId="77777777" w:rsidR="004F71DB" w:rsidRPr="00AA780C" w:rsidRDefault="006F4D90" w:rsidP="00AA780C">
            <w:r w:rsidRPr="00AA780C">
              <w:t>ما يتحكم فيه</w:t>
            </w:r>
          </w:p>
        </w:tc>
        <w:tc>
          <w:tcPr>
            <w:tcW w:w="2340" w:type="dxa"/>
          </w:tcPr>
          <w:p w14:paraId="232267FC" w14:textId="77777777" w:rsidR="004F71DB" w:rsidRPr="00AA780C" w:rsidRDefault="006F4D90" w:rsidP="00AA780C">
            <w:r w:rsidRPr="00AA780C">
              <w:t>القيمة المُشحونة</w:t>
            </w:r>
          </w:p>
        </w:tc>
        <w:tc>
          <w:tcPr>
            <w:tcW w:w="2340" w:type="dxa"/>
          </w:tcPr>
          <w:p w14:paraId="79FBF4C0" w14:textId="77777777" w:rsidR="004F71DB" w:rsidRPr="00AA780C" w:rsidRDefault="006F4D90" w:rsidP="00AA780C">
            <w:r w:rsidRPr="00AA780C">
              <w:t>اضبطه على</w:t>
            </w:r>
          </w:p>
        </w:tc>
      </w:tr>
      <w:tr w:rsidR="004F71DB" w:rsidRPr="00AA780C" w14:paraId="2472A173" w14:textId="77777777">
        <w:trPr>
          <w:jc w:val="right"/>
        </w:trPr>
        <w:tc>
          <w:tcPr>
            <w:tcW w:w="2340" w:type="dxa"/>
          </w:tcPr>
          <w:p w14:paraId="03B4DA41" w14:textId="77777777" w:rsidR="004F71DB" w:rsidRPr="00AA780C" w:rsidRDefault="006F4D90" w:rsidP="00AA780C">
            <w:proofErr w:type="spellStart"/>
            <w:r w:rsidRPr="00AA780C">
              <w:t>ApiBase</w:t>
            </w:r>
            <w:proofErr w:type="spellEnd"/>
          </w:p>
        </w:tc>
        <w:tc>
          <w:tcPr>
            <w:tcW w:w="2340" w:type="dxa"/>
          </w:tcPr>
          <w:p w14:paraId="4C25A869" w14:textId="77777777" w:rsidR="004F71DB" w:rsidRPr="00AA780C" w:rsidRDefault="006F4D90" w:rsidP="00AA780C">
            <w:r w:rsidRPr="00AA780C">
              <w:t xml:space="preserve">العنوان الذي يستدعيه التطبيق. ويجب أن يكون </w:t>
            </w:r>
            <w:proofErr w:type="spellStart"/>
            <w:r w:rsidRPr="00AA780C">
              <w:t>https</w:t>
            </w:r>
            <w:proofErr w:type="spellEnd"/>
            <w:r w:rsidRPr="00AA780C">
              <w:t xml:space="preserve"> وأن ينتهي بمسار إصدار واجهة البرمجة، وإلا رفض البناء. والحزمة المبنية بدونه ترجع إلى عنوان </w:t>
            </w:r>
            <w:proofErr w:type="spellStart"/>
            <w:r w:rsidRPr="00AA780C">
              <w:t>localhost</w:t>
            </w:r>
            <w:proofErr w:type="spellEnd"/>
            <w:r w:rsidRPr="00AA780C">
              <w:t xml:space="preserve"> مدمج داخل التطبيق.</w:t>
            </w:r>
          </w:p>
        </w:tc>
        <w:tc>
          <w:tcPr>
            <w:tcW w:w="2340" w:type="dxa"/>
          </w:tcPr>
          <w:p w14:paraId="5BBA91D8" w14:textId="77777777" w:rsidR="004F71DB" w:rsidRPr="00AA780C" w:rsidRDefault="006F4D90" w:rsidP="00AA780C">
            <w:r w:rsidRPr="00AA780C">
              <w:t>https://edge.simrsnf.com/api/v1</w:t>
            </w:r>
          </w:p>
        </w:tc>
        <w:tc>
          <w:tcPr>
            <w:tcW w:w="2340" w:type="dxa"/>
          </w:tcPr>
          <w:p w14:paraId="1F79F32C" w14:textId="77777777" w:rsidR="004F71DB" w:rsidRPr="00AA780C" w:rsidRDefault="006F4D90" w:rsidP="00AA780C">
            <w:r w:rsidRPr="00AA780C">
              <w:t>https://edge.simrsnf.com/api/v1</w:t>
            </w:r>
          </w:p>
        </w:tc>
      </w:tr>
      <w:tr w:rsidR="004F71DB" w:rsidRPr="00AA780C" w14:paraId="51147989" w14:textId="77777777">
        <w:trPr>
          <w:jc w:val="right"/>
        </w:trPr>
        <w:tc>
          <w:tcPr>
            <w:tcW w:w="2340" w:type="dxa"/>
          </w:tcPr>
          <w:p w14:paraId="5CA870AC" w14:textId="77777777" w:rsidR="004F71DB" w:rsidRPr="00AA780C" w:rsidRDefault="006F4D90" w:rsidP="00AA780C">
            <w:proofErr w:type="spellStart"/>
            <w:r w:rsidRPr="00AA780C">
              <w:t>OutDir</w:t>
            </w:r>
            <w:proofErr w:type="spellEnd"/>
          </w:p>
        </w:tc>
        <w:tc>
          <w:tcPr>
            <w:tcW w:w="2340" w:type="dxa"/>
          </w:tcPr>
          <w:p w14:paraId="44F763A8" w14:textId="77777777" w:rsidR="004F71DB" w:rsidRPr="00AA780C" w:rsidRDefault="006F4D90" w:rsidP="00AA780C">
            <w:r w:rsidRPr="00AA780C">
              <w:t>المكان الذي تُكتب فيه الحزمة المبنية. ويحذف النص هذا المجلد ثم ينشئه من جديد في كل تشغيل، فتحقّق من المسار قبل أول بناء.</w:t>
            </w:r>
          </w:p>
        </w:tc>
        <w:tc>
          <w:tcPr>
            <w:tcW w:w="2340" w:type="dxa"/>
          </w:tcPr>
          <w:p w14:paraId="61B6F075" w14:textId="77777777" w:rsidR="004F71DB" w:rsidRPr="00AA780C" w:rsidRDefault="006F4D90" w:rsidP="00AA780C">
            <w:r w:rsidRPr="00AA780C">
              <w:t>D:\System\v1.0.1\appweb</w:t>
            </w:r>
          </w:p>
        </w:tc>
        <w:tc>
          <w:tcPr>
            <w:tcW w:w="2340" w:type="dxa"/>
          </w:tcPr>
          <w:p w14:paraId="42339CD5" w14:textId="77777777" w:rsidR="004F71DB" w:rsidRPr="00AA780C" w:rsidRDefault="006F4D90" w:rsidP="00AA780C">
            <w:r w:rsidRPr="00AA780C">
              <w:t>مجلد الموقع</w:t>
            </w:r>
          </w:p>
        </w:tc>
      </w:tr>
      <w:tr w:rsidR="004F71DB" w:rsidRPr="00AA780C" w14:paraId="00D7C857" w14:textId="77777777">
        <w:trPr>
          <w:jc w:val="right"/>
        </w:trPr>
        <w:tc>
          <w:tcPr>
            <w:tcW w:w="2340" w:type="dxa"/>
          </w:tcPr>
          <w:p w14:paraId="198754AA" w14:textId="77777777" w:rsidR="004F71DB" w:rsidRPr="00AA780C" w:rsidRDefault="006F4D90" w:rsidP="00AA780C">
            <w:proofErr w:type="spellStart"/>
            <w:r w:rsidRPr="00AA780C">
              <w:t>AppKey</w:t>
            </w:r>
            <w:proofErr w:type="spellEnd"/>
          </w:p>
        </w:tc>
        <w:tc>
          <w:tcPr>
            <w:tcW w:w="2340" w:type="dxa"/>
          </w:tcPr>
          <w:p w14:paraId="77C7B3B4" w14:textId="77777777" w:rsidR="004F71DB" w:rsidRPr="00AA780C" w:rsidRDefault="006F4D90" w:rsidP="00AA780C">
            <w:r w:rsidRPr="00AA780C">
              <w:t>مفتاح التطبيق إن كانت البوابة مستخدمة.</w:t>
            </w:r>
          </w:p>
        </w:tc>
        <w:tc>
          <w:tcPr>
            <w:tcW w:w="2340" w:type="dxa"/>
          </w:tcPr>
          <w:p w14:paraId="4345F833" w14:textId="77777777" w:rsidR="004F71DB" w:rsidRPr="00AA780C" w:rsidRDefault="006F4D90" w:rsidP="00AA780C">
            <w:r w:rsidRPr="00AA780C">
              <w:t>فارغ</w:t>
            </w:r>
          </w:p>
        </w:tc>
        <w:tc>
          <w:tcPr>
            <w:tcW w:w="2340" w:type="dxa"/>
          </w:tcPr>
          <w:p w14:paraId="6E4FA773" w14:textId="77777777" w:rsidR="004F71DB" w:rsidRPr="00AA780C" w:rsidRDefault="006F4D90" w:rsidP="00AA780C">
            <w:r w:rsidRPr="00AA780C">
              <w:t>سر — يُولَّد واحد لكل بيئة</w:t>
            </w:r>
          </w:p>
        </w:tc>
      </w:tr>
      <w:tr w:rsidR="004F71DB" w:rsidRPr="00AA780C" w14:paraId="24B67C6A" w14:textId="77777777">
        <w:trPr>
          <w:jc w:val="right"/>
        </w:trPr>
        <w:tc>
          <w:tcPr>
            <w:tcW w:w="2340" w:type="dxa"/>
          </w:tcPr>
          <w:p w14:paraId="712D51E6" w14:textId="77777777" w:rsidR="004F71DB" w:rsidRPr="00AA780C" w:rsidRDefault="006F4D90" w:rsidP="00AA780C">
            <w:proofErr w:type="spellStart"/>
            <w:r w:rsidRPr="00AA780C">
              <w:lastRenderedPageBreak/>
              <w:t>SupportPhone</w:t>
            </w:r>
            <w:proofErr w:type="spellEnd"/>
          </w:p>
        </w:tc>
        <w:tc>
          <w:tcPr>
            <w:tcW w:w="2340" w:type="dxa"/>
          </w:tcPr>
          <w:p w14:paraId="72ABC968" w14:textId="77777777" w:rsidR="004F71DB" w:rsidRPr="00AA780C" w:rsidRDefault="006F4D90" w:rsidP="00AA780C">
            <w:r w:rsidRPr="00AA780C">
              <w:t>رقم الدعم الظاهر في التطبيق.</w:t>
            </w:r>
          </w:p>
        </w:tc>
        <w:tc>
          <w:tcPr>
            <w:tcW w:w="2340" w:type="dxa"/>
          </w:tcPr>
          <w:p w14:paraId="435A92E4" w14:textId="77777777" w:rsidR="004F71DB" w:rsidRPr="00AA780C" w:rsidRDefault="006F4D90" w:rsidP="00AA780C">
            <w:r w:rsidRPr="00AA780C">
              <w:t>فارغ</w:t>
            </w:r>
          </w:p>
        </w:tc>
        <w:tc>
          <w:tcPr>
            <w:tcW w:w="2340" w:type="dxa"/>
          </w:tcPr>
          <w:p w14:paraId="04C21544" w14:textId="77777777" w:rsidR="004F71DB" w:rsidRPr="00AA780C" w:rsidRDefault="006F4D90" w:rsidP="00AA780C">
            <w:r w:rsidRPr="00AA780C">
              <w:t>الرقم الحقيقي</w:t>
            </w:r>
          </w:p>
        </w:tc>
      </w:tr>
      <w:tr w:rsidR="004F71DB" w:rsidRPr="00AA780C" w14:paraId="00AA748B" w14:textId="77777777">
        <w:trPr>
          <w:jc w:val="right"/>
        </w:trPr>
        <w:tc>
          <w:tcPr>
            <w:tcW w:w="2340" w:type="dxa"/>
          </w:tcPr>
          <w:p w14:paraId="07CFB685" w14:textId="77777777" w:rsidR="004F71DB" w:rsidRPr="00AA780C" w:rsidRDefault="006F4D90" w:rsidP="00AA780C">
            <w:proofErr w:type="spellStart"/>
            <w:r w:rsidRPr="00AA780C">
              <w:t>SupportEmail</w:t>
            </w:r>
            <w:proofErr w:type="spellEnd"/>
          </w:p>
        </w:tc>
        <w:tc>
          <w:tcPr>
            <w:tcW w:w="2340" w:type="dxa"/>
          </w:tcPr>
          <w:p w14:paraId="4699AEC9" w14:textId="77777777" w:rsidR="004F71DB" w:rsidRPr="00AA780C" w:rsidRDefault="006F4D90" w:rsidP="00AA780C">
            <w:r w:rsidRPr="00AA780C">
              <w:t>عنوان الدعم.</w:t>
            </w:r>
          </w:p>
        </w:tc>
        <w:tc>
          <w:tcPr>
            <w:tcW w:w="2340" w:type="dxa"/>
          </w:tcPr>
          <w:p w14:paraId="10D31DC7" w14:textId="77777777" w:rsidR="004F71DB" w:rsidRPr="00AA780C" w:rsidRDefault="006F4D90" w:rsidP="00AA780C">
            <w:r w:rsidRPr="00AA780C">
              <w:t>فارغ</w:t>
            </w:r>
          </w:p>
        </w:tc>
        <w:tc>
          <w:tcPr>
            <w:tcW w:w="2340" w:type="dxa"/>
          </w:tcPr>
          <w:p w14:paraId="0E2A1D15" w14:textId="77777777" w:rsidR="004F71DB" w:rsidRPr="00AA780C" w:rsidRDefault="006F4D90" w:rsidP="00AA780C">
            <w:r w:rsidRPr="00AA780C">
              <w:t>العنوان الحقيقي</w:t>
            </w:r>
          </w:p>
        </w:tc>
      </w:tr>
      <w:tr w:rsidR="004F71DB" w:rsidRPr="00AA780C" w14:paraId="55F9F544" w14:textId="77777777">
        <w:trPr>
          <w:jc w:val="right"/>
        </w:trPr>
        <w:tc>
          <w:tcPr>
            <w:tcW w:w="2340" w:type="dxa"/>
          </w:tcPr>
          <w:p w14:paraId="264597AB" w14:textId="77777777" w:rsidR="004F71DB" w:rsidRPr="00AA780C" w:rsidRDefault="006F4D90" w:rsidP="00AA780C">
            <w:proofErr w:type="spellStart"/>
            <w:r w:rsidRPr="00AA780C">
              <w:t>SocialX</w:t>
            </w:r>
            <w:proofErr w:type="spellEnd"/>
            <w:r w:rsidRPr="00AA780C">
              <w:t xml:space="preserve">, </w:t>
            </w:r>
            <w:proofErr w:type="spellStart"/>
            <w:r w:rsidRPr="00AA780C">
              <w:t>SocialInstagram</w:t>
            </w:r>
            <w:proofErr w:type="spellEnd"/>
            <w:r w:rsidRPr="00AA780C">
              <w:t xml:space="preserve">, </w:t>
            </w:r>
            <w:proofErr w:type="spellStart"/>
            <w:r w:rsidRPr="00AA780C">
              <w:t>SocialLinkedIn</w:t>
            </w:r>
            <w:proofErr w:type="spellEnd"/>
            <w:r w:rsidRPr="00AA780C">
              <w:t xml:space="preserve">, </w:t>
            </w:r>
            <w:proofErr w:type="spellStart"/>
            <w:r w:rsidRPr="00AA780C">
              <w:t>SocialYouTube</w:t>
            </w:r>
            <w:proofErr w:type="spellEnd"/>
            <w:r w:rsidRPr="00AA780C">
              <w:t xml:space="preserve">, </w:t>
            </w:r>
            <w:proofErr w:type="spellStart"/>
            <w:r w:rsidRPr="00AA780C">
              <w:t>SocialTikTok</w:t>
            </w:r>
            <w:proofErr w:type="spellEnd"/>
          </w:p>
        </w:tc>
        <w:tc>
          <w:tcPr>
            <w:tcW w:w="2340" w:type="dxa"/>
          </w:tcPr>
          <w:p w14:paraId="56D8442D" w14:textId="77777777" w:rsidR="004F71DB" w:rsidRPr="00AA780C" w:rsidRDefault="006F4D90" w:rsidP="00AA780C">
            <w:r w:rsidRPr="00AA780C">
              <w:t>روابط التواصل في التذييل. ويُخفى ما يُترك منها فارغًا.</w:t>
            </w:r>
          </w:p>
        </w:tc>
        <w:tc>
          <w:tcPr>
            <w:tcW w:w="2340" w:type="dxa"/>
          </w:tcPr>
          <w:p w14:paraId="41BC5B82" w14:textId="77777777" w:rsidR="004F71DB" w:rsidRPr="00AA780C" w:rsidRDefault="006F4D90" w:rsidP="00AA780C">
            <w:r w:rsidRPr="00AA780C">
              <w:t>فارغ</w:t>
            </w:r>
          </w:p>
        </w:tc>
        <w:tc>
          <w:tcPr>
            <w:tcW w:w="2340" w:type="dxa"/>
          </w:tcPr>
          <w:p w14:paraId="720F749F" w14:textId="77777777" w:rsidR="004F71DB" w:rsidRPr="00AA780C" w:rsidRDefault="006F4D90" w:rsidP="00AA780C">
            <w:r w:rsidRPr="00AA780C">
              <w:t>الحسابات الحقيقية</w:t>
            </w:r>
          </w:p>
        </w:tc>
      </w:tr>
      <w:tr w:rsidR="004F71DB" w:rsidRPr="00AA780C" w14:paraId="7D8E2B30" w14:textId="77777777">
        <w:trPr>
          <w:jc w:val="right"/>
        </w:trPr>
        <w:tc>
          <w:tcPr>
            <w:tcW w:w="2340" w:type="dxa"/>
          </w:tcPr>
          <w:p w14:paraId="71431521" w14:textId="77777777" w:rsidR="004F71DB" w:rsidRPr="00AA780C" w:rsidRDefault="006F4D90" w:rsidP="00AA780C">
            <w:proofErr w:type="spellStart"/>
            <w:r w:rsidRPr="00AA780C">
              <w:t>VisitSaudiUrl</w:t>
            </w:r>
            <w:proofErr w:type="spellEnd"/>
          </w:p>
        </w:tc>
        <w:tc>
          <w:tcPr>
            <w:tcW w:w="2340" w:type="dxa"/>
          </w:tcPr>
          <w:p w14:paraId="358E949D" w14:textId="77777777" w:rsidR="004F71DB" w:rsidRPr="00AA780C" w:rsidRDefault="006F4D90" w:rsidP="00AA780C">
            <w:r w:rsidRPr="00AA780C">
              <w:t>رابط السياحة.</w:t>
            </w:r>
          </w:p>
        </w:tc>
        <w:tc>
          <w:tcPr>
            <w:tcW w:w="2340" w:type="dxa"/>
          </w:tcPr>
          <w:p w14:paraId="39E82E2A" w14:textId="77777777" w:rsidR="004F71DB" w:rsidRPr="00AA780C" w:rsidRDefault="006F4D90" w:rsidP="00AA780C">
            <w:r w:rsidRPr="00AA780C">
              <w:t>https://www.visitsaudi.com</w:t>
            </w:r>
          </w:p>
        </w:tc>
        <w:tc>
          <w:tcPr>
            <w:tcW w:w="2340" w:type="dxa"/>
          </w:tcPr>
          <w:p w14:paraId="1B3FE703" w14:textId="77777777" w:rsidR="004F71DB" w:rsidRPr="00AA780C" w:rsidRDefault="006F4D90" w:rsidP="00AA780C">
            <w:r w:rsidRPr="00AA780C">
              <w:t>https://www.visitsaudi.com</w:t>
            </w:r>
          </w:p>
        </w:tc>
      </w:tr>
    </w:tbl>
    <w:p w14:paraId="521BCD1E" w14:textId="77777777" w:rsidR="004F71DB" w:rsidRPr="00AA780C" w:rsidRDefault="004F71DB" w:rsidP="00AA780C"/>
    <w:p w14:paraId="0F98DB55" w14:textId="77777777" w:rsidR="004F71DB" w:rsidRPr="00AA780C" w:rsidRDefault="006F4D90" w:rsidP="00AA780C">
      <w:pPr>
        <w:pStyle w:val="Heading2"/>
      </w:pPr>
      <w:bookmarkStart w:id="92" w:name="_Toc238979874"/>
      <w:r w:rsidRPr="00AA780C">
        <w:t>كل الخوادم</w:t>
      </w:r>
      <w:bookmarkEnd w:id="92"/>
    </w:p>
    <w:tbl>
      <w:tblPr>
        <w:tblStyle w:val="TableGrid"/>
        <w:bidiVisual/>
        <w:tblW w:w="0" w:type="auto"/>
        <w:jc w:val="right"/>
        <w:tblLook w:val="04A0" w:firstRow="1" w:lastRow="0" w:firstColumn="1" w:lastColumn="0" w:noHBand="0" w:noVBand="1"/>
      </w:tblPr>
      <w:tblGrid>
        <w:gridCol w:w="2933"/>
        <w:gridCol w:w="2203"/>
        <w:gridCol w:w="2212"/>
        <w:gridCol w:w="2228"/>
      </w:tblGrid>
      <w:tr w:rsidR="004F71DB" w:rsidRPr="00AA780C" w14:paraId="34BACAE5" w14:textId="77777777">
        <w:trPr>
          <w:jc w:val="right"/>
        </w:trPr>
        <w:tc>
          <w:tcPr>
            <w:tcW w:w="2340" w:type="dxa"/>
          </w:tcPr>
          <w:p w14:paraId="762300C6" w14:textId="77777777" w:rsidR="004F71DB" w:rsidRPr="00AA780C" w:rsidRDefault="006F4D90" w:rsidP="00AA780C">
            <w:r w:rsidRPr="00AA780C">
              <w:t>المتغيّر</w:t>
            </w:r>
          </w:p>
        </w:tc>
        <w:tc>
          <w:tcPr>
            <w:tcW w:w="2340" w:type="dxa"/>
          </w:tcPr>
          <w:p w14:paraId="37E1B546" w14:textId="77777777" w:rsidR="004F71DB" w:rsidRPr="00AA780C" w:rsidRDefault="006F4D90" w:rsidP="00AA780C">
            <w:r w:rsidRPr="00AA780C">
              <w:t>ما يتحكم فيه</w:t>
            </w:r>
          </w:p>
        </w:tc>
        <w:tc>
          <w:tcPr>
            <w:tcW w:w="2340" w:type="dxa"/>
          </w:tcPr>
          <w:p w14:paraId="68F41652" w14:textId="77777777" w:rsidR="004F71DB" w:rsidRPr="00AA780C" w:rsidRDefault="006F4D90" w:rsidP="00AA780C">
            <w:r w:rsidRPr="00AA780C">
              <w:t>القيمة المُشحونة</w:t>
            </w:r>
          </w:p>
        </w:tc>
        <w:tc>
          <w:tcPr>
            <w:tcW w:w="2340" w:type="dxa"/>
          </w:tcPr>
          <w:p w14:paraId="77092419" w14:textId="77777777" w:rsidR="004F71DB" w:rsidRPr="00AA780C" w:rsidRDefault="006F4D90" w:rsidP="00AA780C">
            <w:r w:rsidRPr="00AA780C">
              <w:t>اضبطه على</w:t>
            </w:r>
          </w:p>
        </w:tc>
      </w:tr>
      <w:tr w:rsidR="004F71DB" w:rsidRPr="00AA780C" w14:paraId="3C8C7116" w14:textId="77777777">
        <w:trPr>
          <w:jc w:val="right"/>
        </w:trPr>
        <w:tc>
          <w:tcPr>
            <w:tcW w:w="2340" w:type="dxa"/>
          </w:tcPr>
          <w:p w14:paraId="7D0677BF" w14:textId="77777777" w:rsidR="004F71DB" w:rsidRPr="00AA780C" w:rsidRDefault="006F4D90" w:rsidP="00AA780C">
            <w:r w:rsidRPr="00AA780C">
              <w:t>ASPNETCORE_ENVIRONMENT</w:t>
            </w:r>
          </w:p>
        </w:tc>
        <w:tc>
          <w:tcPr>
            <w:tcW w:w="2340" w:type="dxa"/>
          </w:tcPr>
          <w:p w14:paraId="7C2CE24E" w14:textId="77777777" w:rsidR="004F71DB" w:rsidRPr="00AA780C" w:rsidRDefault="006F4D90" w:rsidP="00AA780C">
            <w:r w:rsidRPr="00AA780C">
              <w:t>البيئة التي يظن التطبيق أنه يعمل فيها. بلا بادئة، وموحّدة على كل الخوادم.</w:t>
            </w:r>
          </w:p>
        </w:tc>
        <w:tc>
          <w:tcPr>
            <w:tcW w:w="2340" w:type="dxa"/>
          </w:tcPr>
          <w:p w14:paraId="60F2B75B" w14:textId="77777777" w:rsidR="004F71DB" w:rsidRPr="00AA780C" w:rsidRDefault="006F4D90" w:rsidP="00AA780C">
            <w:r w:rsidRPr="00AA780C">
              <w:t>غير مضبوط</w:t>
            </w:r>
          </w:p>
        </w:tc>
        <w:tc>
          <w:tcPr>
            <w:tcW w:w="2340" w:type="dxa"/>
          </w:tcPr>
          <w:p w14:paraId="5A7102FC" w14:textId="77777777" w:rsidR="004F71DB" w:rsidRPr="00AA780C" w:rsidRDefault="006F4D90" w:rsidP="00AA780C">
            <w:proofErr w:type="spellStart"/>
            <w:r w:rsidRPr="00AA780C">
              <w:t>Production</w:t>
            </w:r>
            <w:proofErr w:type="spellEnd"/>
          </w:p>
        </w:tc>
      </w:tr>
    </w:tbl>
    <w:p w14:paraId="72DB3646" w14:textId="77777777" w:rsidR="004F71DB" w:rsidRPr="00AA780C" w:rsidRDefault="004F71DB" w:rsidP="00AA780C"/>
    <w:p w14:paraId="5EBE211A" w14:textId="77777777" w:rsidR="004F71DB" w:rsidRPr="00AA780C" w:rsidRDefault="006F4D90" w:rsidP="00AA780C">
      <w:r w:rsidRPr="00AA780C">
        <w:t xml:space="preserve">ضبط هذه القيمة على غير </w:t>
      </w:r>
      <w:proofErr w:type="spellStart"/>
      <w:r w:rsidRPr="00AA780C">
        <w:t>Production</w:t>
      </w:r>
      <w:proofErr w:type="spellEnd"/>
      <w:r w:rsidRPr="00AA780C">
        <w:t xml:space="preserve"> يعطّل بوابات الإقلاع الأربع الخاصة بالإنتاج — مفتاحَي التشفير، وسرّ بصمة محفّزات الذكاء الاصطناعي، وبذرة تطبيق المصادقة للمسؤول الأعلى — وينشر وثائق واجهة البرمجة التفاعلية. أما البوابات الأخرى فمرجعها بيئة التطوير لا الإنتاج، فتظل سارية على خادم </w:t>
      </w:r>
      <w:proofErr w:type="spellStart"/>
      <w:r w:rsidRPr="00AA780C">
        <w:t>Staging</w:t>
      </w:r>
      <w:proofErr w:type="spellEnd"/>
      <w:r w:rsidRPr="00AA780C">
        <w:t xml:space="preserve">، ولا شيء البتة يعطّل التحقق من مفتاح توقيع JWT. وبذر البيانات التجريبية قاعدة منفصلة أخرى: تفعّله بيئة التطوير، أو مفتاح </w:t>
      </w:r>
      <w:proofErr w:type="spellStart"/>
      <w:r w:rsidRPr="00AA780C">
        <w:t>Seed</w:t>
      </w:r>
      <w:proofErr w:type="spellEnd"/>
      <w:r w:rsidRPr="00AA780C">
        <w:t xml:space="preserve"> إذا ضُبط عمدًا. وتبقى هذه أكثر قيمة على الخادم أثرًا على الإطلاق.</w:t>
      </w:r>
    </w:p>
    <w:p w14:paraId="3F08BE15" w14:textId="77777777" w:rsidR="004F71DB" w:rsidRPr="00AA780C" w:rsidRDefault="006F4D90" w:rsidP="00AA780C">
      <w:r w:rsidRPr="00AA780C">
        <w:lastRenderedPageBreak/>
        <w:br w:type="page"/>
      </w:r>
    </w:p>
    <w:p w14:paraId="4D710B16" w14:textId="77777777" w:rsidR="004F71DB" w:rsidRPr="00AA780C" w:rsidRDefault="006F4D90" w:rsidP="00AA780C">
      <w:pPr>
        <w:pStyle w:val="Heading1"/>
      </w:pPr>
      <w:bookmarkStart w:id="93" w:name="_Toc238979875"/>
      <w:r w:rsidRPr="00AA780C">
        <w:lastRenderedPageBreak/>
        <w:t>ملحق — ما كشفه إعداد هذا الدليل</w:t>
      </w:r>
      <w:bookmarkEnd w:id="93"/>
    </w:p>
    <w:p w14:paraId="04C33492" w14:textId="77777777" w:rsidR="004F71DB" w:rsidRPr="00AA780C" w:rsidRDefault="006F4D90" w:rsidP="00AA780C">
      <w:r w:rsidRPr="00AA780C">
        <w:t>يسجّل هذا الملحق ما وُجد أثناء فتح كل صفحة ومقارنة كل قيد بالشيفرة. وهي أربع مجموعات. صُحّحت الأولى والثالثة في التغيير نفسه الذي أنتج هذا الدليل، وأُبقيتا هنا لأن النمط أهم من أي سطر بعينه: فالوثيقة والشيفرة تتباعدان بصمت، ولا يرى هذا التباعد إلا من يقرأ الاثنتين معًا. أما المجموعة الثانية ففروق مع وثائق المتطلبات، تُسجَّل هنا ويُترك تعديلها لمالكيها. والرابعة سلوك لا خطأ — لا شيء يُصلَح فيها، لكنها جديرة بالمعرفة قبل أن تفاجئ أحدًا.</w:t>
      </w:r>
    </w:p>
    <w:p w14:paraId="4FC475E4" w14:textId="77777777" w:rsidR="004F71DB" w:rsidRPr="00AA780C" w:rsidRDefault="006F4D90" w:rsidP="00AA780C">
      <w:pPr>
        <w:pStyle w:val="Heading2"/>
      </w:pPr>
      <w:bookmarkStart w:id="94" w:name="_Toc238979876"/>
      <w:r w:rsidRPr="00AA780C">
        <w:t>وثائق كانت تخالف الشيفرة — صُحّحت</w:t>
      </w:r>
      <w:bookmarkEnd w:id="94"/>
    </w:p>
    <w:tbl>
      <w:tblPr>
        <w:tblStyle w:val="TableGrid"/>
        <w:bidiVisual/>
        <w:tblW w:w="0" w:type="auto"/>
        <w:jc w:val="right"/>
        <w:tblLook w:val="04A0" w:firstRow="1" w:lastRow="0" w:firstColumn="1" w:lastColumn="0" w:noHBand="0" w:noVBand="1"/>
      </w:tblPr>
      <w:tblGrid>
        <w:gridCol w:w="4680"/>
        <w:gridCol w:w="4680"/>
      </w:tblGrid>
      <w:tr w:rsidR="004F71DB" w:rsidRPr="00AA780C" w14:paraId="7487BF14" w14:textId="77777777">
        <w:trPr>
          <w:jc w:val="right"/>
        </w:trPr>
        <w:tc>
          <w:tcPr>
            <w:tcW w:w="4680" w:type="dxa"/>
          </w:tcPr>
          <w:p w14:paraId="3EEB9627" w14:textId="77777777" w:rsidR="004F71DB" w:rsidRPr="00AA780C" w:rsidRDefault="006F4D90" w:rsidP="00AA780C">
            <w:r w:rsidRPr="00AA780C">
              <w:t>ما تقوله الوثيقة</w:t>
            </w:r>
          </w:p>
        </w:tc>
        <w:tc>
          <w:tcPr>
            <w:tcW w:w="4680" w:type="dxa"/>
          </w:tcPr>
          <w:p w14:paraId="6EEC2657" w14:textId="77777777" w:rsidR="004F71DB" w:rsidRPr="00AA780C" w:rsidRDefault="006F4D90" w:rsidP="00AA780C">
            <w:r w:rsidRPr="00AA780C">
              <w:t>ما تفعله الشيفرة</w:t>
            </w:r>
          </w:p>
        </w:tc>
      </w:tr>
      <w:tr w:rsidR="004F71DB" w:rsidRPr="00AA780C" w14:paraId="7EF5117D" w14:textId="77777777">
        <w:trPr>
          <w:jc w:val="right"/>
        </w:trPr>
        <w:tc>
          <w:tcPr>
            <w:tcW w:w="4680" w:type="dxa"/>
          </w:tcPr>
          <w:p w14:paraId="16BA5CA0" w14:textId="77777777" w:rsidR="004F71DB" w:rsidRPr="00AA780C" w:rsidRDefault="006F4D90" w:rsidP="00AA780C">
            <w:r w:rsidRPr="00AA780C">
              <w:t>ثلاثة عشر مرجعَ صفحةٍ كانت تصف حارس الصفحة بأنه تحقق من دور المسؤول — لأن القالب الذي نُسخت عنه كان يصفه كذلك، ولهذا ظهر خطأ واحد ثلاث عشرة مرة</w:t>
            </w:r>
          </w:p>
        </w:tc>
        <w:tc>
          <w:tcPr>
            <w:tcW w:w="4680" w:type="dxa"/>
          </w:tcPr>
          <w:p w14:paraId="0680316F" w14:textId="77777777" w:rsidR="004F71DB" w:rsidRPr="00AA780C" w:rsidRDefault="006F4D90" w:rsidP="00AA780C">
            <w:r w:rsidRPr="00AA780C">
              <w:t>الصفحات محروسة بصلاحية مسمّاة لا بدور. وصار القالب يقول ذلك ويبيّن السبب</w:t>
            </w:r>
          </w:p>
        </w:tc>
      </w:tr>
      <w:tr w:rsidR="004F71DB" w:rsidRPr="00AA780C" w14:paraId="254492A3" w14:textId="77777777">
        <w:trPr>
          <w:jc w:val="right"/>
        </w:trPr>
        <w:tc>
          <w:tcPr>
            <w:tcW w:w="4680" w:type="dxa"/>
          </w:tcPr>
          <w:p w14:paraId="1AACE205" w14:textId="77777777" w:rsidR="004F71DB" w:rsidRPr="00AA780C" w:rsidRDefault="006F4D90" w:rsidP="00AA780C">
            <w:r w:rsidRPr="00AA780C">
              <w:t>دليل المسؤول يقول إن إجراء التعديل في قائمة المسؤولين عنصر نائب لم يُبنَ</w:t>
            </w:r>
          </w:p>
        </w:tc>
        <w:tc>
          <w:tcPr>
            <w:tcW w:w="4680" w:type="dxa"/>
          </w:tcPr>
          <w:p w14:paraId="7567AC29" w14:textId="77777777" w:rsidR="004F71DB" w:rsidRPr="00AA780C" w:rsidRDefault="006F4D90" w:rsidP="00AA780C">
            <w:r w:rsidRPr="00AA780C">
              <w:t>التعديل يفتح محرّر أدوار عاملًا ويحفظ عبر خدمة حيّة</w:t>
            </w:r>
          </w:p>
        </w:tc>
      </w:tr>
      <w:tr w:rsidR="004F71DB" w:rsidRPr="00AA780C" w14:paraId="01FF45BD" w14:textId="77777777">
        <w:trPr>
          <w:jc w:val="right"/>
        </w:trPr>
        <w:tc>
          <w:tcPr>
            <w:tcW w:w="4680" w:type="dxa"/>
          </w:tcPr>
          <w:p w14:paraId="52BA46DD" w14:textId="77777777" w:rsidR="004F71DB" w:rsidRPr="00AA780C" w:rsidRDefault="006F4D90" w:rsidP="00AA780C">
            <w:r w:rsidRPr="00AA780C">
              <w:t xml:space="preserve">دليل المسؤول يعطي عنوان لوحة التحكم على أنه </w:t>
            </w:r>
            <w:proofErr w:type="spellStart"/>
            <w:proofErr w:type="gramStart"/>
            <w:r w:rsidRPr="00AA780C">
              <w:t>cp.simf</w:t>
            </w:r>
            <w:proofErr w:type="gramEnd"/>
            <w:r w:rsidRPr="00AA780C">
              <w:t>.local</w:t>
            </w:r>
            <w:proofErr w:type="spellEnd"/>
          </w:p>
        </w:tc>
        <w:tc>
          <w:tcPr>
            <w:tcW w:w="4680" w:type="dxa"/>
          </w:tcPr>
          <w:p w14:paraId="4F3D6958" w14:textId="77777777" w:rsidR="004F71DB" w:rsidRPr="00AA780C" w:rsidRDefault="006F4D90" w:rsidP="00AA780C">
            <w:r w:rsidRPr="00AA780C">
              <w:t>فهرس المستودع نفسه يعطي localhost:5158 للتشغيل المحلي</w:t>
            </w:r>
          </w:p>
        </w:tc>
      </w:tr>
      <w:tr w:rsidR="004F71DB" w:rsidRPr="00AA780C" w14:paraId="768FD2B1" w14:textId="77777777">
        <w:trPr>
          <w:jc w:val="right"/>
        </w:trPr>
        <w:tc>
          <w:tcPr>
            <w:tcW w:w="4680" w:type="dxa"/>
          </w:tcPr>
          <w:p w14:paraId="3923254C" w14:textId="77777777" w:rsidR="004F71DB" w:rsidRPr="00AA780C" w:rsidRDefault="006F4D90" w:rsidP="00AA780C">
            <w:r w:rsidRPr="00AA780C">
              <w:t>وثيقة التشغيل تصف بادئة تهيئة مشتركة واحدة</w:t>
            </w:r>
          </w:p>
        </w:tc>
        <w:tc>
          <w:tcPr>
            <w:tcW w:w="4680" w:type="dxa"/>
          </w:tcPr>
          <w:p w14:paraId="145AB2F3" w14:textId="77777777" w:rsidR="004F71DB" w:rsidRPr="00AA780C" w:rsidRDefault="006F4D90" w:rsidP="00AA780C">
            <w:r w:rsidRPr="00AA780C">
              <w:t>هناك أربع بادئات، واحدة لكل تطبيق، منذ أغسطس 2026</w:t>
            </w:r>
          </w:p>
        </w:tc>
      </w:tr>
      <w:tr w:rsidR="004F71DB" w:rsidRPr="00AA780C" w14:paraId="0CA3A7FA" w14:textId="77777777">
        <w:trPr>
          <w:jc w:val="right"/>
        </w:trPr>
        <w:tc>
          <w:tcPr>
            <w:tcW w:w="4680" w:type="dxa"/>
          </w:tcPr>
          <w:p w14:paraId="0692B5E8" w14:textId="77777777" w:rsidR="004F71DB" w:rsidRPr="00AA780C" w:rsidRDefault="006F4D90" w:rsidP="00AA780C">
            <w:r w:rsidRPr="00AA780C">
              <w:t>وثيقة التشغيل تُدرج مسارَي تخزين على أنهما مطلوبان</w:t>
            </w:r>
          </w:p>
        </w:tc>
        <w:tc>
          <w:tcPr>
            <w:tcW w:w="4680" w:type="dxa"/>
          </w:tcPr>
          <w:p w14:paraId="45594472" w14:textId="77777777" w:rsidR="004F71DB" w:rsidRPr="00AA780C" w:rsidRDefault="006F4D90" w:rsidP="00AA780C">
            <w:r w:rsidRPr="00AA780C">
              <w:t>أُزيل كلاهما، وضبطهما لا يفعل شيئًا</w:t>
            </w:r>
          </w:p>
        </w:tc>
      </w:tr>
      <w:tr w:rsidR="004F71DB" w:rsidRPr="00AA780C" w14:paraId="5744F0A5" w14:textId="77777777">
        <w:trPr>
          <w:jc w:val="right"/>
        </w:trPr>
        <w:tc>
          <w:tcPr>
            <w:tcW w:w="4680" w:type="dxa"/>
          </w:tcPr>
          <w:p w14:paraId="7D6FDE22" w14:textId="77777777" w:rsidR="004F71DB" w:rsidRPr="00AA780C" w:rsidRDefault="006F4D90" w:rsidP="00AA780C">
            <w:r w:rsidRPr="00AA780C">
              <w:t>وثيقة التشغيل تعطي عمر رمز الوصول بثلاثين دقيقة</w:t>
            </w:r>
          </w:p>
        </w:tc>
        <w:tc>
          <w:tcPr>
            <w:tcW w:w="4680" w:type="dxa"/>
          </w:tcPr>
          <w:p w14:paraId="47A9C705" w14:textId="77777777" w:rsidR="004F71DB" w:rsidRPr="00AA780C" w:rsidRDefault="006F4D90" w:rsidP="00AA780C">
            <w:r w:rsidRPr="00AA780C">
              <w:t>هو خمس دقائق</w:t>
            </w:r>
          </w:p>
        </w:tc>
      </w:tr>
      <w:tr w:rsidR="004F71DB" w:rsidRPr="00AA780C" w14:paraId="43531353" w14:textId="77777777">
        <w:trPr>
          <w:jc w:val="right"/>
        </w:trPr>
        <w:tc>
          <w:tcPr>
            <w:tcW w:w="4680" w:type="dxa"/>
          </w:tcPr>
          <w:p w14:paraId="0AD0BE04" w14:textId="77777777" w:rsidR="004F71DB" w:rsidRPr="00AA780C" w:rsidRDefault="006F4D90" w:rsidP="00AA780C">
            <w:r w:rsidRPr="00AA780C">
              <w:t>دليل النشر يقول إن نص تهيئة واجهة البرمجة يحمل 62 قيمة</w:t>
            </w:r>
          </w:p>
        </w:tc>
        <w:tc>
          <w:tcPr>
            <w:tcW w:w="4680" w:type="dxa"/>
          </w:tcPr>
          <w:p w14:paraId="05164B4A" w14:textId="77777777" w:rsidR="004F71DB" w:rsidRPr="00AA780C" w:rsidRDefault="006F4D90" w:rsidP="00AA780C">
            <w:r w:rsidRPr="00AA780C">
              <w:t>وهو يعلن 82</w:t>
            </w:r>
          </w:p>
        </w:tc>
      </w:tr>
      <w:tr w:rsidR="004F71DB" w:rsidRPr="00AA780C" w14:paraId="4395F55D" w14:textId="77777777">
        <w:trPr>
          <w:jc w:val="right"/>
        </w:trPr>
        <w:tc>
          <w:tcPr>
            <w:tcW w:w="4680" w:type="dxa"/>
          </w:tcPr>
          <w:p w14:paraId="65192EE4" w14:textId="77777777" w:rsidR="004F71DB" w:rsidRPr="00AA780C" w:rsidRDefault="006F4D90" w:rsidP="00AA780C">
            <w:r w:rsidRPr="00AA780C">
              <w:t>إجراء الاسترداد يقول إن البذّار يعيد تطبيق سرّ المصادقة المهيّأ عند كل تشغيل</w:t>
            </w:r>
          </w:p>
        </w:tc>
        <w:tc>
          <w:tcPr>
            <w:tcW w:w="4680" w:type="dxa"/>
          </w:tcPr>
          <w:p w14:paraId="1228D592" w14:textId="77777777" w:rsidR="004F71DB" w:rsidRPr="00AA780C" w:rsidRDefault="006F4D90" w:rsidP="00AA780C">
            <w:r w:rsidRPr="00AA780C">
              <w:t>وهو يعيد تطبيقه فقط ما دامت المصادقة الثنائية مفعّلة لذلك الحساب</w:t>
            </w:r>
          </w:p>
        </w:tc>
      </w:tr>
    </w:tbl>
    <w:p w14:paraId="6AF2DAE2" w14:textId="77777777" w:rsidR="004F71DB" w:rsidRPr="00AA780C" w:rsidRDefault="004F71DB" w:rsidP="00AA780C"/>
    <w:p w14:paraId="01C3F1BD" w14:textId="77777777" w:rsidR="004F71DB" w:rsidRPr="00AA780C" w:rsidRDefault="006F4D90" w:rsidP="00AA780C">
      <w:pPr>
        <w:pStyle w:val="Heading2"/>
      </w:pPr>
      <w:bookmarkStart w:id="95" w:name="_Toc238979877"/>
      <w:r w:rsidRPr="00AA780C">
        <w:lastRenderedPageBreak/>
        <w:t>وثائق متطلبات تصف ما لا يفعله النظام — مسجَّلة لا مصحَّحة</w:t>
      </w:r>
      <w:bookmarkEnd w:id="95"/>
    </w:p>
    <w:p w14:paraId="551D86D9" w14:textId="77777777" w:rsidR="004F71DB" w:rsidRPr="00AA780C" w:rsidRDefault="006F4D90" w:rsidP="00AA780C">
      <w:r w:rsidRPr="00AA780C">
        <w:t>خرجت هذه من كتابة فصول الوحدات. وهي فروق بين وثيقة متطلبات مضبوطة والنظام المبني، وخلافًا للمجموعة أعلاه لم تُغيَّر هنا: فوثيقة المتطلبات يعدّلها مالكها عبر الإجراء الذي يحكمها، لا كاتب دليل. وكلٌّ منها مذكور كذلك في الفصل الذي يخصه، فلا يُضلَّل قارئ ذلك الفصل بالوثيقة.</w:t>
      </w:r>
    </w:p>
    <w:tbl>
      <w:tblPr>
        <w:tblStyle w:val="TableGrid"/>
        <w:bidiVisual/>
        <w:tblW w:w="0" w:type="auto"/>
        <w:jc w:val="right"/>
        <w:tblLook w:val="04A0" w:firstRow="1" w:lastRow="0" w:firstColumn="1" w:lastColumn="0" w:noHBand="0" w:noVBand="1"/>
      </w:tblPr>
      <w:tblGrid>
        <w:gridCol w:w="4680"/>
        <w:gridCol w:w="4680"/>
      </w:tblGrid>
      <w:tr w:rsidR="004F71DB" w:rsidRPr="00AA780C" w14:paraId="6B1C8A53" w14:textId="77777777">
        <w:trPr>
          <w:jc w:val="right"/>
        </w:trPr>
        <w:tc>
          <w:tcPr>
            <w:tcW w:w="4680" w:type="dxa"/>
          </w:tcPr>
          <w:p w14:paraId="68CB0C99" w14:textId="77777777" w:rsidR="004F71DB" w:rsidRPr="00AA780C" w:rsidRDefault="006F4D90" w:rsidP="00AA780C">
            <w:r w:rsidRPr="00AA780C">
              <w:t>ما تقوله الوثيقة</w:t>
            </w:r>
          </w:p>
        </w:tc>
        <w:tc>
          <w:tcPr>
            <w:tcW w:w="4680" w:type="dxa"/>
          </w:tcPr>
          <w:p w14:paraId="50AF2B4A" w14:textId="77777777" w:rsidR="004F71DB" w:rsidRPr="00AA780C" w:rsidRDefault="006F4D90" w:rsidP="00AA780C">
            <w:r w:rsidRPr="00AA780C">
              <w:t>ما يفعله النظام</w:t>
            </w:r>
          </w:p>
        </w:tc>
      </w:tr>
      <w:tr w:rsidR="004F71DB" w:rsidRPr="00AA780C" w14:paraId="720EC35A" w14:textId="77777777">
        <w:trPr>
          <w:jc w:val="right"/>
        </w:trPr>
        <w:tc>
          <w:tcPr>
            <w:tcW w:w="4680" w:type="dxa"/>
          </w:tcPr>
          <w:p w14:paraId="40F38731" w14:textId="77777777" w:rsidR="004F71DB" w:rsidRPr="00AA780C" w:rsidRDefault="006F4D90" w:rsidP="00AA780C">
            <w:r w:rsidRPr="00AA780C">
              <w:t xml:space="preserve">FDS-006: فئات الرعاة استراتيجي </w:t>
            </w:r>
            <w:proofErr w:type="spellStart"/>
            <w:r w:rsidRPr="00AA780C">
              <w:t>وبريميوم</w:t>
            </w:r>
            <w:proofErr w:type="spellEnd"/>
            <w:r w:rsidRPr="00AA780C">
              <w:t xml:space="preserve"> وذهبي</w:t>
            </w:r>
          </w:p>
        </w:tc>
        <w:tc>
          <w:tcPr>
            <w:tcW w:w="4680" w:type="dxa"/>
          </w:tcPr>
          <w:p w14:paraId="59963226" w14:textId="77777777" w:rsidR="004F71DB" w:rsidRPr="00AA780C" w:rsidRDefault="006F4D90" w:rsidP="00AA780C">
            <w:r w:rsidRPr="00AA780C">
              <w:t>هي بلاتيني وذهبي وفضي وبرونزي، ويفتح نموذجُ الإضافة الراعيَ الجديد على البلاتيني. وللعارضين قائمة فئات منفصلة خاصة بهم</w:t>
            </w:r>
          </w:p>
        </w:tc>
      </w:tr>
      <w:tr w:rsidR="004F71DB" w:rsidRPr="00AA780C" w14:paraId="5CEEE4CC" w14:textId="77777777">
        <w:trPr>
          <w:jc w:val="right"/>
        </w:trPr>
        <w:tc>
          <w:tcPr>
            <w:tcW w:w="4680" w:type="dxa"/>
          </w:tcPr>
          <w:p w14:paraId="3B6954F2" w14:textId="77777777" w:rsidR="004F71DB" w:rsidRPr="00AA780C" w:rsidRDefault="006F4D90" w:rsidP="00AA780C">
            <w:r w:rsidRPr="00AA780C">
              <w:t>FDS-006: خريطة الموقع مخطط مجسَّم ثلاثي الأبعاد</w:t>
            </w:r>
          </w:p>
        </w:tc>
        <w:tc>
          <w:tcPr>
            <w:tcW w:w="4680" w:type="dxa"/>
          </w:tcPr>
          <w:p w14:paraId="52ECAE7D" w14:textId="77777777" w:rsidR="004F71DB" w:rsidRPr="00AA780C" w:rsidRDefault="006F4D90" w:rsidP="00AA780C">
            <w:r w:rsidRPr="00AA780C">
              <w:t>هي مجموعة نقاط معنونة ثنائية الأبعاد، والموقع العام يعرض صورة مصدَّرة ثابتة بدل رسمها</w:t>
            </w:r>
          </w:p>
        </w:tc>
      </w:tr>
      <w:tr w:rsidR="004F71DB" w:rsidRPr="00AA780C" w14:paraId="200808FF" w14:textId="77777777">
        <w:trPr>
          <w:jc w:val="right"/>
        </w:trPr>
        <w:tc>
          <w:tcPr>
            <w:tcW w:w="4680" w:type="dxa"/>
          </w:tcPr>
          <w:p w14:paraId="53CC5BD2" w14:textId="77777777" w:rsidR="004F71DB" w:rsidRPr="00AA780C" w:rsidRDefault="006F4D90" w:rsidP="00AA780C">
            <w:r w:rsidRPr="00AA780C">
              <w:t>FDS-009: تخرج الإشعارات عبر الرسائل النصية وتطبيقات المراسلة أيضًا</w:t>
            </w:r>
          </w:p>
        </w:tc>
        <w:tc>
          <w:tcPr>
            <w:tcW w:w="4680" w:type="dxa"/>
          </w:tcPr>
          <w:p w14:paraId="61EB6ED7" w14:textId="77777777" w:rsidR="004F71DB" w:rsidRPr="00AA780C" w:rsidRDefault="006F4D90" w:rsidP="00AA780C">
            <w:r w:rsidRPr="00AA780C">
              <w:t>القناتان اثنتان: إشعار داخل التطبيق وبريد إلكتروني. ولم تُبنَ الأخريات قط</w:t>
            </w:r>
          </w:p>
        </w:tc>
      </w:tr>
      <w:tr w:rsidR="004F71DB" w:rsidRPr="00AA780C" w14:paraId="4F2CD63D" w14:textId="77777777">
        <w:trPr>
          <w:jc w:val="right"/>
        </w:trPr>
        <w:tc>
          <w:tcPr>
            <w:tcW w:w="4680" w:type="dxa"/>
          </w:tcPr>
          <w:p w14:paraId="6F4DDEC6" w14:textId="77777777" w:rsidR="004F71DB" w:rsidRPr="00AA780C" w:rsidRDefault="006F4D90" w:rsidP="00AA780C">
            <w:r w:rsidRPr="00AA780C">
              <w:t>FDS-010: تصنيف الخبر قائمة مُدارة</w:t>
            </w:r>
          </w:p>
        </w:tc>
        <w:tc>
          <w:tcPr>
            <w:tcW w:w="4680" w:type="dxa"/>
          </w:tcPr>
          <w:p w14:paraId="19683E5B" w14:textId="77777777" w:rsidR="004F71DB" w:rsidRPr="00AA780C" w:rsidRDefault="006F4D90" w:rsidP="00AA780C">
            <w:r w:rsidRPr="00AA780C">
              <w:t>هو نص حر يُكتب على المقال، فقد يحمل مقالان صيغتين لتصنيف واحد</w:t>
            </w:r>
          </w:p>
        </w:tc>
      </w:tr>
      <w:tr w:rsidR="004F71DB" w:rsidRPr="00AA780C" w14:paraId="0A39413F" w14:textId="77777777">
        <w:trPr>
          <w:jc w:val="right"/>
        </w:trPr>
        <w:tc>
          <w:tcPr>
            <w:tcW w:w="4680" w:type="dxa"/>
          </w:tcPr>
          <w:p w14:paraId="0623D04F" w14:textId="77777777" w:rsidR="004F71DB" w:rsidRPr="00AA780C" w:rsidRDefault="006F4D90" w:rsidP="00AA780C">
            <w:r w:rsidRPr="00AA780C">
              <w:t>FDS-010: لكل دورة سابقة راية ظهور خاصة بها</w:t>
            </w:r>
          </w:p>
        </w:tc>
        <w:tc>
          <w:tcPr>
            <w:tcW w:w="4680" w:type="dxa"/>
          </w:tcPr>
          <w:p w14:paraId="26FB1AA0" w14:textId="77777777" w:rsidR="004F71DB" w:rsidRPr="00AA780C" w:rsidRDefault="006F4D90" w:rsidP="00AA780C">
            <w:r w:rsidRPr="00AA780C">
              <w:t>هناك مفتاح واحد للأرشيف كله في صفحة العمليات</w:t>
            </w:r>
          </w:p>
        </w:tc>
      </w:tr>
      <w:tr w:rsidR="004F71DB" w:rsidRPr="00AA780C" w14:paraId="36C1D4A7" w14:textId="77777777">
        <w:trPr>
          <w:jc w:val="right"/>
        </w:trPr>
        <w:tc>
          <w:tcPr>
            <w:tcW w:w="4680" w:type="dxa"/>
          </w:tcPr>
          <w:p w14:paraId="5188CE8D" w14:textId="77777777" w:rsidR="004F71DB" w:rsidRPr="00AA780C" w:rsidRDefault="006F4D90" w:rsidP="00AA780C">
            <w:r w:rsidRPr="00AA780C">
              <w:t>FDS-012: تعديل كتلة المحتوى يظهر في الموقع والتطبيق بلا إصدار</w:t>
            </w:r>
          </w:p>
        </w:tc>
        <w:tc>
          <w:tcPr>
            <w:tcW w:w="4680" w:type="dxa"/>
          </w:tcPr>
          <w:p w14:paraId="0868C7B3" w14:textId="77777777" w:rsidR="004F71DB" w:rsidRPr="00AA780C" w:rsidRDefault="006F4D90" w:rsidP="00AA780C">
            <w:r w:rsidRPr="00AA780C">
              <w:t>التطبيق يقرأ كتل المحتوى. ولا تقرؤها أي صفحة منشورة في الموقع</w:t>
            </w:r>
          </w:p>
        </w:tc>
      </w:tr>
      <w:tr w:rsidR="004F71DB" w:rsidRPr="00AA780C" w14:paraId="177B43A3" w14:textId="77777777">
        <w:trPr>
          <w:jc w:val="right"/>
        </w:trPr>
        <w:tc>
          <w:tcPr>
            <w:tcW w:w="4680" w:type="dxa"/>
          </w:tcPr>
          <w:p w14:paraId="4507CE1A" w14:textId="77777777" w:rsidR="004F71DB" w:rsidRPr="00AA780C" w:rsidRDefault="006F4D90" w:rsidP="00AA780C">
            <w:r w:rsidRPr="00AA780C">
              <w:t>FDS-012: يُفتح التسجيل ويُغلق من صفحة تهيئة النظام</w:t>
            </w:r>
          </w:p>
        </w:tc>
        <w:tc>
          <w:tcPr>
            <w:tcW w:w="4680" w:type="dxa"/>
          </w:tcPr>
          <w:p w14:paraId="577AA791" w14:textId="77777777" w:rsidR="004F71DB" w:rsidRPr="00AA780C" w:rsidRDefault="006F4D90" w:rsidP="00AA780C">
            <w:r w:rsidRPr="00AA780C">
              <w:t>بل من صفحة العمليات. ويُشحن جدول التهيئة بمفاتيح تحديث التطبيق الستة التي ينشئها البذّار، وقيمها فارغة، ولا يحمل أي تحكم في التسجيل</w:t>
            </w:r>
          </w:p>
        </w:tc>
      </w:tr>
    </w:tbl>
    <w:p w14:paraId="6EDE9582" w14:textId="77777777" w:rsidR="004F71DB" w:rsidRPr="00AA780C" w:rsidRDefault="004F71DB" w:rsidP="00AA780C"/>
    <w:p w14:paraId="6C1A9F80" w14:textId="77777777" w:rsidR="004F71DB" w:rsidRPr="00AA780C" w:rsidRDefault="006F4D90" w:rsidP="00AA780C">
      <w:pPr>
        <w:pStyle w:val="Heading2"/>
      </w:pPr>
      <w:bookmarkStart w:id="96" w:name="_Toc238979878"/>
      <w:r w:rsidRPr="00AA780C">
        <w:lastRenderedPageBreak/>
        <w:t>صياغات في المنتج لم تعد تطابق سلوكه — صُحّحت</w:t>
      </w:r>
      <w:bookmarkEnd w:id="96"/>
    </w:p>
    <w:p w14:paraId="5465D454" w14:textId="77777777" w:rsidR="004F71DB" w:rsidRPr="00AA780C" w:rsidRDefault="006F4D90" w:rsidP="00AA780C">
      <w:pPr>
        <w:pStyle w:val="ListBullet"/>
      </w:pPr>
      <w:r w:rsidRPr="00AA780C">
        <w:t>كان حفظ زائر جديد يقول إن دعوة أُرسلت. ولا تُرسل أي دعوة في ذلك المسار — فالصياغة سبقت معالج التسجيل الذي حلّ محلها. وصار النص الآن يفيد بأن الزائر سُجّل.</w:t>
      </w:r>
    </w:p>
    <w:p w14:paraId="618F8AD5" w14:textId="77777777" w:rsidR="004F71DB" w:rsidRPr="00AA780C" w:rsidRDefault="006F4D90" w:rsidP="00AA780C">
      <w:pPr>
        <w:pStyle w:val="ListBullet"/>
      </w:pPr>
      <w:r w:rsidRPr="00AA780C">
        <w:t>وكان حفظ حساب شريك يعرض رسالة المسؤولين، التي تَعِد ببريد دعوة لا يضعه هذا المسار في الطابور أصلًا. ولحسابات الشركاء الآن رسالتها الخاصة، وهي تفيد بأن الحساب ينتظر الموافقة.</w:t>
      </w:r>
    </w:p>
    <w:p w14:paraId="5ACDF1EE" w14:textId="77777777" w:rsidR="004F71DB" w:rsidRPr="00AA780C" w:rsidRDefault="006F4D90" w:rsidP="00AA780C">
      <w:pPr>
        <w:pStyle w:val="ListBullet"/>
      </w:pPr>
      <w:r w:rsidRPr="00AA780C">
        <w:t>وكان السطر التوضيحي في صفحة الشركاء يصف دعوةً لتعيين كلمة مرور صالحة سبعة أيام، وهي تخص خدمة إنشاء لا تستدعيها أي صفحة. وصار يصف ما تفعله الصفحة فعلًا.</w:t>
      </w:r>
    </w:p>
    <w:p w14:paraId="29C72E86" w14:textId="77777777" w:rsidR="004F71DB" w:rsidRPr="00AA780C" w:rsidRDefault="006F4D90" w:rsidP="00AA780C">
      <w:pPr>
        <w:pStyle w:val="Heading2"/>
      </w:pPr>
      <w:bookmarkStart w:id="97" w:name="_Toc238979879"/>
      <w:r w:rsidRPr="00AA780C">
        <w:t>سلوك يجدر معرفته قبل أن يفاجئ أحدًا</w:t>
      </w:r>
      <w:bookmarkEnd w:id="97"/>
    </w:p>
    <w:p w14:paraId="59509635" w14:textId="77777777" w:rsidR="004F71DB" w:rsidRPr="00AA780C" w:rsidRDefault="006F4D90" w:rsidP="00AA780C">
      <w:pPr>
        <w:pStyle w:val="ListBullet"/>
      </w:pPr>
      <w:r w:rsidRPr="00AA780C">
        <w:t>مع عدم تهيئة مضيف بريد، يفشل كل إرسال وتُسقَط كل رسالة من محاولتها الأولى، فلا يبقى متراكم ينتظر الخروج لاحقًا — لكن المرسل نفسه لا يتوقف، بل يواصل تفريغ الطابور. ويُبلغ فحص السلامة عن اعتلال واجهة البرمجة كلها منذ ذلك الفشل الأول وحتى ينجح إرسال، بينما تواصل كل الصفحات عملها. لوحظ ذلك أثناء إعداد هذا الدليل، بعد أن أطلق إنشاءُ حساب أولَ إشعار له.</w:t>
      </w:r>
    </w:p>
    <w:p w14:paraId="039F4CB2" w14:textId="77777777" w:rsidR="004F71DB" w:rsidRPr="00AA780C" w:rsidRDefault="006F4D90" w:rsidP="00AA780C">
      <w:pPr>
        <w:pStyle w:val="ListBullet"/>
      </w:pPr>
      <w:r w:rsidRPr="00AA780C">
        <w:t>في التثبيت الجديد لا يوجد شعار للجهة، فتطلب صفحته صورة غير موجودة. ولا ضرر على الصفحة، فالشعار لم يُرفع بعد فحسب.</w:t>
      </w:r>
    </w:p>
    <w:p w14:paraId="114DE930" w14:textId="77777777" w:rsidR="004F71DB" w:rsidRPr="00AA780C" w:rsidRDefault="006F4D90" w:rsidP="00AA780C">
      <w:pPr>
        <w:pStyle w:val="ListBullet"/>
      </w:pPr>
      <w:r w:rsidRPr="00AA780C">
        <w:t>يقبل مكتب التسجيل صيغة جواز سفر كان تطبيق الجوال ليرفضها، لأن المكتب وحده هو الذي يتخطى التحقق من الصيغة.</w:t>
      </w:r>
    </w:p>
    <w:p w14:paraId="74F78377" w14:textId="77777777" w:rsidR="004F71DB" w:rsidRPr="00AA780C" w:rsidRDefault="006F4D90" w:rsidP="00AA780C">
      <w:pPr>
        <w:pStyle w:val="ListBullet"/>
      </w:pPr>
      <w:r w:rsidRPr="00AA780C">
        <w:t>يقبل حقلا الاسم العربي والإنجليزي 128 حرفًا في المتصفح ويرفضهما الخادم فوق 50.</w:t>
      </w:r>
    </w:p>
    <w:p w14:paraId="567B72CD" w14:textId="77777777" w:rsidR="004F71DB" w:rsidRPr="00AA780C" w:rsidRDefault="006F4D90" w:rsidP="00AA780C">
      <w:pPr>
        <w:pStyle w:val="ListBullet"/>
      </w:pPr>
      <w:r w:rsidRPr="00AA780C">
        <w:t>يستنفد التنقل السريع بين الصفحات حصة الطلبات لكل عنوان، لأن لوحة التحكم كلها تصل إلى واجهة البرمجة من عنوان واحد، ويتشارك كثير من استدعاءاتها الإدارية النافذة نفسها البالغة عشرين طلبًا في الدقيقة. ولا ينكسر شيء، إذ يفشل الطلب المرفوض حتى تتجدد النافذة.</w:t>
      </w:r>
    </w:p>
    <w:p w14:paraId="58F00501" w14:textId="77777777" w:rsidR="004F71DB" w:rsidRPr="00AA780C" w:rsidRDefault="006F4D90" w:rsidP="00AA780C">
      <w:r w:rsidRPr="00AA780C">
        <w:br w:type="page"/>
      </w:r>
    </w:p>
    <w:p w14:paraId="0AFCCBBC" w14:textId="77777777" w:rsidR="004F71DB" w:rsidRPr="00AA780C" w:rsidRDefault="006F4D90" w:rsidP="00AA780C">
      <w:pPr>
        <w:pStyle w:val="Heading1"/>
      </w:pPr>
      <w:bookmarkStart w:id="98" w:name="_Toc238979880"/>
      <w:r w:rsidRPr="00AA780C">
        <w:lastRenderedPageBreak/>
        <w:t>كل صفحة في لوحة التحكم</w:t>
      </w:r>
      <w:bookmarkEnd w:id="98"/>
    </w:p>
    <w:p w14:paraId="1F20B301" w14:textId="77777777" w:rsidR="004F71DB" w:rsidRPr="00AA780C" w:rsidRDefault="006F4D90" w:rsidP="00AA780C">
      <w:r w:rsidRPr="00AA780C">
        <w:t>يسرد هذا القسم كل صفحة تقدّمها لوحة التحكم، بالترتيب الذي تعرضها به القائمة. ولكل صفحة: العنوان، والملف الذي ينفّذها، والصلاحية التي تحرس الصفحة، والصلاحية التي تُظهرها في القائمة، وصورة للصفحة كما تُعرض. ويُولَّد هذا القسم من الشيفرة المصدرية مع كل بناء، فيصف النظام كما هو لا كما كان.</w:t>
      </w:r>
    </w:p>
    <w:p w14:paraId="448000AF" w14:textId="77777777" w:rsidR="004F71DB" w:rsidRPr="00AA780C" w:rsidRDefault="006F4D90" w:rsidP="00AA780C">
      <w:pPr>
        <w:pStyle w:val="Heading2"/>
      </w:pPr>
      <w:bookmarkStart w:id="99" w:name="_Toc238979881"/>
      <w:r w:rsidRPr="00AA780C">
        <w:t>نظرة عامة</w:t>
      </w:r>
      <w:bookmarkEnd w:id="99"/>
    </w:p>
    <w:p w14:paraId="7DA712CF" w14:textId="77777777" w:rsidR="004F71DB" w:rsidRPr="00AA780C" w:rsidRDefault="006F4D90" w:rsidP="00AA780C">
      <w:pPr>
        <w:pStyle w:val="Heading3"/>
      </w:pPr>
      <w:r w:rsidRPr="00AA780C">
        <w:t xml:space="preserve">لوحة </w:t>
      </w:r>
      <w:proofErr w:type="gramStart"/>
      <w:r w:rsidRPr="00AA780C">
        <w:t>المعلومات  (</w:t>
      </w:r>
      <w:proofErr w:type="gramEnd"/>
      <w:r w:rsidRPr="00AA780C">
        <w:t>/)</w:t>
      </w:r>
    </w:p>
    <w:tbl>
      <w:tblPr>
        <w:tblStyle w:val="TableGrid"/>
        <w:bidiVisual/>
        <w:tblW w:w="0" w:type="auto"/>
        <w:jc w:val="right"/>
        <w:tblLook w:val="04A0" w:firstRow="1" w:lastRow="0" w:firstColumn="1" w:lastColumn="0" w:noHBand="0" w:noVBand="1"/>
      </w:tblPr>
      <w:tblGrid>
        <w:gridCol w:w="3106"/>
        <w:gridCol w:w="6470"/>
      </w:tblGrid>
      <w:tr w:rsidR="004F71DB" w:rsidRPr="00AA780C" w14:paraId="2F9CAACA" w14:textId="77777777">
        <w:trPr>
          <w:jc w:val="right"/>
        </w:trPr>
        <w:tc>
          <w:tcPr>
            <w:tcW w:w="4680" w:type="dxa"/>
          </w:tcPr>
          <w:p w14:paraId="0D899C38" w14:textId="77777777" w:rsidR="004F71DB" w:rsidRPr="00AA780C" w:rsidRDefault="006F4D90" w:rsidP="00AA780C">
            <w:r w:rsidRPr="00AA780C">
              <w:t>الخاصية</w:t>
            </w:r>
          </w:p>
        </w:tc>
        <w:tc>
          <w:tcPr>
            <w:tcW w:w="4680" w:type="dxa"/>
          </w:tcPr>
          <w:p w14:paraId="733ABE1F" w14:textId="77777777" w:rsidR="004F71DB" w:rsidRPr="00AA780C" w:rsidRDefault="006F4D90" w:rsidP="00AA780C">
            <w:r w:rsidRPr="00AA780C">
              <w:t>القيمة</w:t>
            </w:r>
          </w:p>
        </w:tc>
      </w:tr>
      <w:tr w:rsidR="004F71DB" w:rsidRPr="00AA780C" w14:paraId="50248EE1" w14:textId="77777777">
        <w:trPr>
          <w:jc w:val="right"/>
        </w:trPr>
        <w:tc>
          <w:tcPr>
            <w:tcW w:w="4680" w:type="dxa"/>
          </w:tcPr>
          <w:p w14:paraId="2850E738" w14:textId="77777777" w:rsidR="004F71DB" w:rsidRPr="00AA780C" w:rsidRDefault="006F4D90" w:rsidP="00AA780C">
            <w:r w:rsidRPr="00AA780C">
              <w:t>العنوان</w:t>
            </w:r>
          </w:p>
        </w:tc>
        <w:tc>
          <w:tcPr>
            <w:tcW w:w="4680" w:type="dxa"/>
          </w:tcPr>
          <w:p w14:paraId="42C30F08" w14:textId="77777777" w:rsidR="004F71DB" w:rsidRPr="00AA780C" w:rsidRDefault="006F4D90" w:rsidP="00AA780C">
            <w:r w:rsidRPr="00AA780C">
              <w:t>/</w:t>
            </w:r>
          </w:p>
        </w:tc>
      </w:tr>
      <w:tr w:rsidR="004F71DB" w:rsidRPr="00AA780C" w14:paraId="43553B4A" w14:textId="77777777">
        <w:trPr>
          <w:jc w:val="right"/>
        </w:trPr>
        <w:tc>
          <w:tcPr>
            <w:tcW w:w="4680" w:type="dxa"/>
          </w:tcPr>
          <w:p w14:paraId="258A39F0" w14:textId="77777777" w:rsidR="004F71DB" w:rsidRPr="00AA780C" w:rsidRDefault="006F4D90" w:rsidP="00AA780C">
            <w:r w:rsidRPr="00AA780C">
              <w:t>ينفّذها</w:t>
            </w:r>
          </w:p>
        </w:tc>
        <w:tc>
          <w:tcPr>
            <w:tcW w:w="4680" w:type="dxa"/>
          </w:tcPr>
          <w:p w14:paraId="42DD6AC1" w14:textId="77777777" w:rsidR="004F71DB" w:rsidRPr="00AA780C" w:rsidRDefault="006F4D90" w:rsidP="00AA780C">
            <w:proofErr w:type="spellStart"/>
            <w:r w:rsidRPr="00AA780C">
              <w:t>src</w:t>
            </w:r>
            <w:proofErr w:type="spellEnd"/>
            <w:r w:rsidRPr="00AA780C">
              <w:t>/</w:t>
            </w:r>
            <w:proofErr w:type="spellStart"/>
            <w:r w:rsidRPr="00AA780C">
              <w:t>ControlPanel</w:t>
            </w:r>
            <w:proofErr w:type="spellEnd"/>
            <w:r w:rsidRPr="00AA780C">
              <w:t>/</w:t>
            </w:r>
            <w:proofErr w:type="spellStart"/>
            <w:r w:rsidRPr="00AA780C">
              <w:t>SIMF.ControlPanel</w:t>
            </w:r>
            <w:proofErr w:type="spellEnd"/>
            <w:r w:rsidRPr="00AA780C">
              <w:t>/Components/Pages/</w:t>
            </w:r>
            <w:proofErr w:type="spellStart"/>
            <w:r w:rsidRPr="00AA780C">
              <w:t>Home.razor</w:t>
            </w:r>
            <w:proofErr w:type="spellEnd"/>
          </w:p>
        </w:tc>
      </w:tr>
      <w:tr w:rsidR="004F71DB" w:rsidRPr="00AA780C" w14:paraId="57C95119" w14:textId="77777777">
        <w:trPr>
          <w:jc w:val="right"/>
        </w:trPr>
        <w:tc>
          <w:tcPr>
            <w:tcW w:w="4680" w:type="dxa"/>
          </w:tcPr>
          <w:p w14:paraId="37D0632B" w14:textId="77777777" w:rsidR="004F71DB" w:rsidRPr="00AA780C" w:rsidRDefault="006F4D90" w:rsidP="00AA780C">
            <w:r w:rsidRPr="00AA780C">
              <w:t>ملف الشيفرة المصاحب</w:t>
            </w:r>
          </w:p>
        </w:tc>
        <w:tc>
          <w:tcPr>
            <w:tcW w:w="4680" w:type="dxa"/>
          </w:tcPr>
          <w:p w14:paraId="507947EE" w14:textId="77777777" w:rsidR="004F71DB" w:rsidRPr="00AA780C" w:rsidRDefault="006F4D90" w:rsidP="00AA780C">
            <w:r w:rsidRPr="00AA780C">
              <w:t>src/ControlPanel/SIMF.ControlPanel/Components/Pages/Home.razor.cs</w:t>
            </w:r>
          </w:p>
        </w:tc>
      </w:tr>
      <w:tr w:rsidR="004F71DB" w:rsidRPr="00AA780C" w14:paraId="1AAE74F9" w14:textId="77777777">
        <w:trPr>
          <w:jc w:val="right"/>
        </w:trPr>
        <w:tc>
          <w:tcPr>
            <w:tcW w:w="4680" w:type="dxa"/>
          </w:tcPr>
          <w:p w14:paraId="61390B8A" w14:textId="77777777" w:rsidR="004F71DB" w:rsidRPr="00AA780C" w:rsidRDefault="006F4D90" w:rsidP="00AA780C">
            <w:r w:rsidRPr="00AA780C">
              <w:t>صلاحية الصفحة</w:t>
            </w:r>
          </w:p>
        </w:tc>
        <w:tc>
          <w:tcPr>
            <w:tcW w:w="4680" w:type="dxa"/>
          </w:tcPr>
          <w:p w14:paraId="647C96B4" w14:textId="77777777" w:rsidR="004F71DB" w:rsidRPr="00AA780C" w:rsidRDefault="006F4D90" w:rsidP="00AA780C">
            <w:r w:rsidRPr="00AA780C">
              <w:t>أي مستخدم مسجّل الدخول</w:t>
            </w:r>
          </w:p>
        </w:tc>
      </w:tr>
      <w:tr w:rsidR="004F71DB" w:rsidRPr="00AA780C" w14:paraId="67DD5A78" w14:textId="77777777">
        <w:trPr>
          <w:jc w:val="right"/>
        </w:trPr>
        <w:tc>
          <w:tcPr>
            <w:tcW w:w="4680" w:type="dxa"/>
          </w:tcPr>
          <w:p w14:paraId="31CA386B" w14:textId="77777777" w:rsidR="004F71DB" w:rsidRPr="00AA780C" w:rsidRDefault="006F4D90" w:rsidP="00AA780C">
            <w:r w:rsidRPr="00AA780C">
              <w:t>صلاحية القائمة</w:t>
            </w:r>
          </w:p>
        </w:tc>
        <w:tc>
          <w:tcPr>
            <w:tcW w:w="4680" w:type="dxa"/>
          </w:tcPr>
          <w:p w14:paraId="35E3310C" w14:textId="77777777" w:rsidR="004F71DB" w:rsidRPr="00AA780C" w:rsidRDefault="006F4D90" w:rsidP="00AA780C">
            <w:r w:rsidRPr="00AA780C">
              <w:t>-</w:t>
            </w:r>
          </w:p>
        </w:tc>
      </w:tr>
    </w:tbl>
    <w:p w14:paraId="31E4A7E1" w14:textId="77777777" w:rsidR="004F71DB" w:rsidRPr="00AA780C" w:rsidRDefault="004F71DB" w:rsidP="00AA780C"/>
    <w:p w14:paraId="2C092700" w14:textId="77777777" w:rsidR="004F71DB" w:rsidRPr="00AA780C" w:rsidRDefault="006F4D90" w:rsidP="00AA780C">
      <w:r w:rsidRPr="00AA780C">
        <w:t>يستدعي: /account/</w:t>
      </w:r>
      <w:proofErr w:type="spellStart"/>
      <w:r w:rsidRPr="00AA780C">
        <w:t>api</w:t>
      </w:r>
      <w:proofErr w:type="spellEnd"/>
      <w:r w:rsidRPr="00AA780C">
        <w:t>/admin/</w:t>
      </w:r>
      <w:proofErr w:type="gramStart"/>
      <w:r w:rsidRPr="00AA780C">
        <w:t>statistics  /</w:t>
      </w:r>
      <w:proofErr w:type="gramEnd"/>
      <w:r w:rsidRPr="00AA780C">
        <w:t>account/</w:t>
      </w:r>
      <w:proofErr w:type="spellStart"/>
      <w:r w:rsidRPr="00AA780C">
        <w:t>api</w:t>
      </w:r>
      <w:proofErr w:type="spellEnd"/>
      <w:r w:rsidRPr="00AA780C">
        <w:t>/admin/statistics/</w:t>
      </w:r>
      <w:proofErr w:type="spellStart"/>
      <w:r w:rsidRPr="00AA780C">
        <w:t>programme</w:t>
      </w:r>
      <w:proofErr w:type="spellEnd"/>
    </w:p>
    <w:p w14:paraId="7629F0AE" w14:textId="77777777" w:rsidR="004F71DB" w:rsidRPr="00AA780C" w:rsidRDefault="006F4D90" w:rsidP="00AA780C">
      <w:r w:rsidRPr="00AA780C">
        <w:rPr>
          <w:noProof/>
        </w:rPr>
        <w:drawing>
          <wp:inline distT="0" distB="0" distL="0" distR="0" wp14:anchorId="264AC55B" wp14:editId="1D82053F">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3"/>
                    <a:stretch>
                      <a:fillRect/>
                    </a:stretch>
                  </pic:blipFill>
                  <pic:spPr>
                    <a:xfrm>
                      <a:off x="0" y="0"/>
                      <a:ext cx="5760720" cy="2850356"/>
                    </a:xfrm>
                    <a:prstGeom prst="rect">
                      <a:avLst/>
                    </a:prstGeom>
                  </pic:spPr>
                </pic:pic>
              </a:graphicData>
            </a:graphic>
          </wp:inline>
        </w:drawing>
      </w:r>
    </w:p>
    <w:p w14:paraId="42034091" w14:textId="77777777" w:rsidR="004F71DB" w:rsidRPr="00AA780C" w:rsidRDefault="006F4D90" w:rsidP="00AA780C">
      <w:pPr>
        <w:pStyle w:val="Caption"/>
      </w:pPr>
      <w:r w:rsidRPr="00AA780C">
        <w:lastRenderedPageBreak/>
        <w:t>شكل 70 — لوحة المعلومات — /</w:t>
      </w:r>
    </w:p>
    <w:p w14:paraId="11D0D02C" w14:textId="77777777" w:rsidR="004F71DB" w:rsidRPr="00AA780C" w:rsidRDefault="006F4D90" w:rsidP="00AA780C">
      <w:pPr>
        <w:pStyle w:val="Heading3"/>
      </w:pPr>
      <w:r w:rsidRPr="00AA780C">
        <w:t xml:space="preserve">حضور </w:t>
      </w:r>
      <w:proofErr w:type="gramStart"/>
      <w:r w:rsidRPr="00AA780C">
        <w:t>الجلسات  (</w:t>
      </w:r>
      <w:proofErr w:type="gramEnd"/>
      <w:r w:rsidRPr="00AA780C">
        <w:t>/admin/attendance)</w:t>
      </w:r>
    </w:p>
    <w:tbl>
      <w:tblPr>
        <w:tblStyle w:val="TableGrid"/>
        <w:bidiVisual/>
        <w:tblW w:w="0" w:type="auto"/>
        <w:jc w:val="right"/>
        <w:tblLook w:val="04A0" w:firstRow="1" w:lastRow="0" w:firstColumn="1" w:lastColumn="0" w:noHBand="0" w:noVBand="1"/>
      </w:tblPr>
      <w:tblGrid>
        <w:gridCol w:w="989"/>
        <w:gridCol w:w="8587"/>
      </w:tblGrid>
      <w:tr w:rsidR="004F71DB" w:rsidRPr="00AA780C" w14:paraId="6ECA566A" w14:textId="77777777">
        <w:trPr>
          <w:jc w:val="right"/>
        </w:trPr>
        <w:tc>
          <w:tcPr>
            <w:tcW w:w="4680" w:type="dxa"/>
          </w:tcPr>
          <w:p w14:paraId="12CEE521" w14:textId="77777777" w:rsidR="004F71DB" w:rsidRPr="00AA780C" w:rsidRDefault="006F4D90" w:rsidP="00AA780C">
            <w:r w:rsidRPr="00AA780C">
              <w:t>الخاصية</w:t>
            </w:r>
          </w:p>
        </w:tc>
        <w:tc>
          <w:tcPr>
            <w:tcW w:w="4680" w:type="dxa"/>
          </w:tcPr>
          <w:p w14:paraId="2638DEDC" w14:textId="77777777" w:rsidR="004F71DB" w:rsidRPr="00AA780C" w:rsidRDefault="006F4D90" w:rsidP="00AA780C">
            <w:r w:rsidRPr="00AA780C">
              <w:t>القيمة</w:t>
            </w:r>
          </w:p>
        </w:tc>
      </w:tr>
      <w:tr w:rsidR="004F71DB" w:rsidRPr="00AA780C" w14:paraId="4BC6600C" w14:textId="77777777">
        <w:trPr>
          <w:jc w:val="right"/>
        </w:trPr>
        <w:tc>
          <w:tcPr>
            <w:tcW w:w="4680" w:type="dxa"/>
          </w:tcPr>
          <w:p w14:paraId="63621F0F" w14:textId="77777777" w:rsidR="004F71DB" w:rsidRPr="00AA780C" w:rsidRDefault="006F4D90" w:rsidP="00AA780C">
            <w:r w:rsidRPr="00AA780C">
              <w:t>العنوان</w:t>
            </w:r>
          </w:p>
        </w:tc>
        <w:tc>
          <w:tcPr>
            <w:tcW w:w="4680" w:type="dxa"/>
          </w:tcPr>
          <w:p w14:paraId="464E7AB6" w14:textId="77777777" w:rsidR="004F71DB" w:rsidRPr="00AA780C" w:rsidRDefault="006F4D90" w:rsidP="00AA780C">
            <w:r w:rsidRPr="00AA780C">
              <w:t>/admin/attendance</w:t>
            </w:r>
          </w:p>
        </w:tc>
      </w:tr>
      <w:tr w:rsidR="004F71DB" w:rsidRPr="00AA780C" w14:paraId="2EC4FCED" w14:textId="77777777">
        <w:trPr>
          <w:jc w:val="right"/>
        </w:trPr>
        <w:tc>
          <w:tcPr>
            <w:tcW w:w="4680" w:type="dxa"/>
          </w:tcPr>
          <w:p w14:paraId="145F9496" w14:textId="77777777" w:rsidR="004F71DB" w:rsidRPr="00AA780C" w:rsidRDefault="006F4D90" w:rsidP="00AA780C">
            <w:r w:rsidRPr="00AA780C">
              <w:t>ينفّذها</w:t>
            </w:r>
          </w:p>
        </w:tc>
        <w:tc>
          <w:tcPr>
            <w:tcW w:w="4680" w:type="dxa"/>
          </w:tcPr>
          <w:p w14:paraId="31D40B5F" w14:textId="77777777" w:rsidR="004F71DB" w:rsidRPr="00AA780C" w:rsidRDefault="006F4D90" w:rsidP="00AA780C">
            <w:r w:rsidRPr="00AA780C">
              <w:t>src/ControlPanel/SIMF.ControlPanel/Components/Pages/Admin/AttendanceDashboard.razor</w:t>
            </w:r>
          </w:p>
        </w:tc>
      </w:tr>
      <w:tr w:rsidR="004F71DB" w:rsidRPr="00AA780C" w14:paraId="56B4D441" w14:textId="77777777">
        <w:trPr>
          <w:jc w:val="right"/>
        </w:trPr>
        <w:tc>
          <w:tcPr>
            <w:tcW w:w="4680" w:type="dxa"/>
          </w:tcPr>
          <w:p w14:paraId="5627D987" w14:textId="77777777" w:rsidR="004F71DB" w:rsidRPr="00AA780C" w:rsidRDefault="006F4D90" w:rsidP="00AA780C">
            <w:r w:rsidRPr="00AA780C">
              <w:t>ملف الشيفرة المصاحب</w:t>
            </w:r>
          </w:p>
        </w:tc>
        <w:tc>
          <w:tcPr>
            <w:tcW w:w="4680" w:type="dxa"/>
          </w:tcPr>
          <w:p w14:paraId="51D0EA2E" w14:textId="77777777" w:rsidR="004F71DB" w:rsidRPr="00AA780C" w:rsidRDefault="006F4D90" w:rsidP="00AA780C">
            <w:r w:rsidRPr="00AA780C">
              <w:t>src/ControlPanel/SIMF.ControlPanel/Components/Pages/Admin/AttendanceDashboard.razor.cs</w:t>
            </w:r>
          </w:p>
        </w:tc>
      </w:tr>
      <w:tr w:rsidR="004F71DB" w:rsidRPr="00AA780C" w14:paraId="71C08BAE" w14:textId="77777777">
        <w:trPr>
          <w:jc w:val="right"/>
        </w:trPr>
        <w:tc>
          <w:tcPr>
            <w:tcW w:w="4680" w:type="dxa"/>
          </w:tcPr>
          <w:p w14:paraId="723FB0E1" w14:textId="77777777" w:rsidR="004F71DB" w:rsidRPr="00AA780C" w:rsidRDefault="006F4D90" w:rsidP="00AA780C">
            <w:r w:rsidRPr="00AA780C">
              <w:t>صلاحية الصفحة</w:t>
            </w:r>
          </w:p>
        </w:tc>
        <w:tc>
          <w:tcPr>
            <w:tcW w:w="4680" w:type="dxa"/>
          </w:tcPr>
          <w:p w14:paraId="10719DD4" w14:textId="77777777" w:rsidR="004F71DB" w:rsidRPr="00AA780C" w:rsidRDefault="006F4D90" w:rsidP="00AA780C">
            <w:proofErr w:type="spellStart"/>
            <w:r w:rsidRPr="00AA780C">
              <w:t>Attendance.View</w:t>
            </w:r>
            <w:proofErr w:type="spellEnd"/>
          </w:p>
        </w:tc>
      </w:tr>
      <w:tr w:rsidR="004F71DB" w:rsidRPr="00AA780C" w14:paraId="57848E61" w14:textId="77777777">
        <w:trPr>
          <w:jc w:val="right"/>
        </w:trPr>
        <w:tc>
          <w:tcPr>
            <w:tcW w:w="4680" w:type="dxa"/>
          </w:tcPr>
          <w:p w14:paraId="02BB7EDC" w14:textId="77777777" w:rsidR="004F71DB" w:rsidRPr="00AA780C" w:rsidRDefault="006F4D90" w:rsidP="00AA780C">
            <w:r w:rsidRPr="00AA780C">
              <w:t>صلاحية القائمة</w:t>
            </w:r>
          </w:p>
        </w:tc>
        <w:tc>
          <w:tcPr>
            <w:tcW w:w="4680" w:type="dxa"/>
          </w:tcPr>
          <w:p w14:paraId="6DFE8015" w14:textId="77777777" w:rsidR="004F71DB" w:rsidRPr="00AA780C" w:rsidRDefault="006F4D90" w:rsidP="00AA780C">
            <w:proofErr w:type="spellStart"/>
            <w:r w:rsidRPr="00AA780C">
              <w:t>Attendance.View</w:t>
            </w:r>
            <w:proofErr w:type="spellEnd"/>
          </w:p>
        </w:tc>
      </w:tr>
    </w:tbl>
    <w:p w14:paraId="13570D9C" w14:textId="77777777" w:rsidR="004F71DB" w:rsidRPr="00AA780C" w:rsidRDefault="004F71DB" w:rsidP="00AA780C"/>
    <w:p w14:paraId="0DB1E281" w14:textId="77777777" w:rsidR="004F71DB" w:rsidRPr="00AA780C" w:rsidRDefault="006F4D90" w:rsidP="00AA780C">
      <w:r w:rsidRPr="00AA780C">
        <w:t xml:space="preserve">يعرض الجدول: </w:t>
      </w:r>
      <w:proofErr w:type="gramStart"/>
      <w:r w:rsidRPr="00AA780C">
        <w:t>الرمز  ·</w:t>
      </w:r>
      <w:proofErr w:type="gramEnd"/>
      <w:r w:rsidRPr="00AA780C">
        <w:t xml:space="preserve">  </w:t>
      </w:r>
      <w:proofErr w:type="gramStart"/>
      <w:r w:rsidRPr="00AA780C">
        <w:t>الجلسة  ·</w:t>
      </w:r>
      <w:proofErr w:type="gramEnd"/>
      <w:r w:rsidRPr="00AA780C">
        <w:t xml:space="preserve">  </w:t>
      </w:r>
      <w:proofErr w:type="gramStart"/>
      <w:r w:rsidRPr="00AA780C">
        <w:t>القاعة  ·</w:t>
      </w:r>
      <w:proofErr w:type="gramEnd"/>
      <w:r w:rsidRPr="00AA780C">
        <w:t xml:space="preserve">  البداية (بتوقيت </w:t>
      </w:r>
      <w:proofErr w:type="gramStart"/>
      <w:r w:rsidRPr="00AA780C">
        <w:t>السعودية)  ·</w:t>
      </w:r>
      <w:proofErr w:type="gramEnd"/>
      <w:r w:rsidRPr="00AA780C">
        <w:t xml:space="preserve">  إجمالي </w:t>
      </w:r>
      <w:proofErr w:type="gramStart"/>
      <w:r w:rsidRPr="00AA780C">
        <w:t>الحضور  ·</w:t>
      </w:r>
      <w:proofErr w:type="gramEnd"/>
      <w:r w:rsidRPr="00AA780C">
        <w:t xml:space="preserve">  الآن</w:t>
      </w:r>
    </w:p>
    <w:p w14:paraId="7C4B379E" w14:textId="77777777" w:rsidR="004F71DB" w:rsidRPr="00AA780C" w:rsidRDefault="006F4D90" w:rsidP="00AA780C">
      <w:r w:rsidRPr="00AA780C">
        <w:t>يستدعي: /account/</w:t>
      </w:r>
      <w:proofErr w:type="spellStart"/>
      <w:r w:rsidRPr="00AA780C">
        <w:t>api</w:t>
      </w:r>
      <w:proofErr w:type="spellEnd"/>
      <w:r w:rsidRPr="00AA780C">
        <w:t>/admin/attendance/sessions/</w:t>
      </w:r>
      <w:proofErr w:type="gramStart"/>
      <w:r w:rsidRPr="00AA780C">
        <w:t>list  /</w:t>
      </w:r>
      <w:proofErr w:type="gramEnd"/>
      <w:r w:rsidRPr="00AA780C">
        <w:t>account/</w:t>
      </w:r>
      <w:proofErr w:type="spellStart"/>
      <w:r w:rsidRPr="00AA780C">
        <w:t>api</w:t>
      </w:r>
      <w:proofErr w:type="spellEnd"/>
      <w:r w:rsidRPr="00AA780C">
        <w:t>/admin/attendance/summary</w:t>
      </w:r>
    </w:p>
    <w:p w14:paraId="6CA1908C" w14:textId="77777777" w:rsidR="004F71DB" w:rsidRPr="00AA780C" w:rsidRDefault="006F4D90" w:rsidP="00AA780C">
      <w:r w:rsidRPr="00AA780C">
        <w:rPr>
          <w:noProof/>
        </w:rPr>
        <w:drawing>
          <wp:inline distT="0" distB="0" distL="0" distR="0" wp14:anchorId="2010012A" wp14:editId="21097E17">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ar.png"/>
                    <pic:cNvPicPr/>
                  </pic:nvPicPr>
                  <pic:blipFill>
                    <a:blip r:embed="rId72"/>
                    <a:stretch>
                      <a:fillRect/>
                    </a:stretch>
                  </pic:blipFill>
                  <pic:spPr>
                    <a:xfrm>
                      <a:off x="0" y="0"/>
                      <a:ext cx="5760720" cy="2850356"/>
                    </a:xfrm>
                    <a:prstGeom prst="rect">
                      <a:avLst/>
                    </a:prstGeom>
                  </pic:spPr>
                </pic:pic>
              </a:graphicData>
            </a:graphic>
          </wp:inline>
        </w:drawing>
      </w:r>
    </w:p>
    <w:p w14:paraId="0D333749" w14:textId="77777777" w:rsidR="004F71DB" w:rsidRPr="00AA780C" w:rsidRDefault="006F4D90" w:rsidP="00AA780C">
      <w:pPr>
        <w:pStyle w:val="Caption"/>
      </w:pPr>
      <w:r w:rsidRPr="00AA780C">
        <w:lastRenderedPageBreak/>
        <w:t>شكل 71 — حضور الجلسات — /admin/attendance</w:t>
      </w:r>
    </w:p>
    <w:p w14:paraId="00DC98B5" w14:textId="77777777" w:rsidR="004F71DB" w:rsidRPr="00AA780C" w:rsidRDefault="006F4D90" w:rsidP="00AA780C">
      <w:pPr>
        <w:pStyle w:val="Heading3"/>
      </w:pPr>
      <w:r w:rsidRPr="00AA780C">
        <w:t xml:space="preserve">القاعة </w:t>
      </w:r>
      <w:proofErr w:type="gramStart"/>
      <w:r w:rsidRPr="00AA780C">
        <w:t>المباشرة  (</w:t>
      </w:r>
      <w:proofErr w:type="gramEnd"/>
      <w:r w:rsidRPr="00AA780C">
        <w:t>/admin/sessions/live-hall)</w:t>
      </w:r>
    </w:p>
    <w:tbl>
      <w:tblPr>
        <w:tblStyle w:val="TableGrid"/>
        <w:bidiVisual/>
        <w:tblW w:w="0" w:type="auto"/>
        <w:jc w:val="right"/>
        <w:tblLook w:val="04A0" w:firstRow="1" w:lastRow="0" w:firstColumn="1" w:lastColumn="0" w:noHBand="0" w:noVBand="1"/>
      </w:tblPr>
      <w:tblGrid>
        <w:gridCol w:w="1646"/>
        <w:gridCol w:w="7930"/>
      </w:tblGrid>
      <w:tr w:rsidR="004F71DB" w:rsidRPr="00AA780C" w14:paraId="21D6490D" w14:textId="77777777">
        <w:trPr>
          <w:jc w:val="right"/>
        </w:trPr>
        <w:tc>
          <w:tcPr>
            <w:tcW w:w="4680" w:type="dxa"/>
          </w:tcPr>
          <w:p w14:paraId="29DAF92C" w14:textId="77777777" w:rsidR="004F71DB" w:rsidRPr="00AA780C" w:rsidRDefault="006F4D90" w:rsidP="00AA780C">
            <w:r w:rsidRPr="00AA780C">
              <w:t>الخاصية</w:t>
            </w:r>
          </w:p>
        </w:tc>
        <w:tc>
          <w:tcPr>
            <w:tcW w:w="4680" w:type="dxa"/>
          </w:tcPr>
          <w:p w14:paraId="5095E746" w14:textId="77777777" w:rsidR="004F71DB" w:rsidRPr="00AA780C" w:rsidRDefault="006F4D90" w:rsidP="00AA780C">
            <w:r w:rsidRPr="00AA780C">
              <w:t>القيمة</w:t>
            </w:r>
          </w:p>
        </w:tc>
      </w:tr>
      <w:tr w:rsidR="004F71DB" w:rsidRPr="00AA780C" w14:paraId="7158945A" w14:textId="77777777">
        <w:trPr>
          <w:jc w:val="right"/>
        </w:trPr>
        <w:tc>
          <w:tcPr>
            <w:tcW w:w="4680" w:type="dxa"/>
          </w:tcPr>
          <w:p w14:paraId="34BD46FF" w14:textId="77777777" w:rsidR="004F71DB" w:rsidRPr="00AA780C" w:rsidRDefault="006F4D90" w:rsidP="00AA780C">
            <w:r w:rsidRPr="00AA780C">
              <w:t>العنوان</w:t>
            </w:r>
          </w:p>
        </w:tc>
        <w:tc>
          <w:tcPr>
            <w:tcW w:w="4680" w:type="dxa"/>
          </w:tcPr>
          <w:p w14:paraId="5C598538" w14:textId="77777777" w:rsidR="004F71DB" w:rsidRPr="00AA780C" w:rsidRDefault="006F4D90" w:rsidP="00AA780C">
            <w:r w:rsidRPr="00AA780C">
              <w:t>/admin/sessions/live-hall</w:t>
            </w:r>
          </w:p>
        </w:tc>
      </w:tr>
      <w:tr w:rsidR="004F71DB" w:rsidRPr="00AA780C" w14:paraId="58163D74" w14:textId="77777777">
        <w:trPr>
          <w:jc w:val="right"/>
        </w:trPr>
        <w:tc>
          <w:tcPr>
            <w:tcW w:w="4680" w:type="dxa"/>
          </w:tcPr>
          <w:p w14:paraId="6E4026D2" w14:textId="77777777" w:rsidR="004F71DB" w:rsidRPr="00AA780C" w:rsidRDefault="006F4D90" w:rsidP="00AA780C">
            <w:r w:rsidRPr="00AA780C">
              <w:t>ينفّذها</w:t>
            </w:r>
          </w:p>
        </w:tc>
        <w:tc>
          <w:tcPr>
            <w:tcW w:w="4680" w:type="dxa"/>
          </w:tcPr>
          <w:p w14:paraId="2E1E364F" w14:textId="77777777" w:rsidR="004F71DB" w:rsidRPr="00AA780C" w:rsidRDefault="006F4D90" w:rsidP="00AA780C">
            <w:r w:rsidRPr="00AA780C">
              <w:t>src/ControlPanel/SIMF.ControlPanel/Components/Pages/Admin/SessionLiveHall.razor</w:t>
            </w:r>
          </w:p>
        </w:tc>
      </w:tr>
      <w:tr w:rsidR="004F71DB" w:rsidRPr="00AA780C" w14:paraId="3FBF2611" w14:textId="77777777">
        <w:trPr>
          <w:jc w:val="right"/>
        </w:trPr>
        <w:tc>
          <w:tcPr>
            <w:tcW w:w="4680" w:type="dxa"/>
          </w:tcPr>
          <w:p w14:paraId="6840734A" w14:textId="77777777" w:rsidR="004F71DB" w:rsidRPr="00AA780C" w:rsidRDefault="006F4D90" w:rsidP="00AA780C">
            <w:r w:rsidRPr="00AA780C">
              <w:t>ملف الشيفرة المصاحب</w:t>
            </w:r>
          </w:p>
        </w:tc>
        <w:tc>
          <w:tcPr>
            <w:tcW w:w="4680" w:type="dxa"/>
          </w:tcPr>
          <w:p w14:paraId="0B93CA28" w14:textId="77777777" w:rsidR="004F71DB" w:rsidRPr="00AA780C" w:rsidRDefault="006F4D90" w:rsidP="00AA780C">
            <w:r w:rsidRPr="00AA780C">
              <w:t>src/ControlPanel/SIMF.ControlPanel/Components/Pages/Admin/SessionLiveHall.razor.cs</w:t>
            </w:r>
          </w:p>
        </w:tc>
      </w:tr>
      <w:tr w:rsidR="004F71DB" w:rsidRPr="00AA780C" w14:paraId="0D07B082" w14:textId="77777777">
        <w:trPr>
          <w:jc w:val="right"/>
        </w:trPr>
        <w:tc>
          <w:tcPr>
            <w:tcW w:w="4680" w:type="dxa"/>
          </w:tcPr>
          <w:p w14:paraId="2324233C" w14:textId="77777777" w:rsidR="004F71DB" w:rsidRPr="00AA780C" w:rsidRDefault="006F4D90" w:rsidP="00AA780C">
            <w:r w:rsidRPr="00AA780C">
              <w:t>صلاحية الصفحة</w:t>
            </w:r>
          </w:p>
        </w:tc>
        <w:tc>
          <w:tcPr>
            <w:tcW w:w="4680" w:type="dxa"/>
          </w:tcPr>
          <w:p w14:paraId="3C686C18" w14:textId="77777777" w:rsidR="004F71DB" w:rsidRPr="00AA780C" w:rsidRDefault="006F4D90" w:rsidP="00AA780C">
            <w:proofErr w:type="spellStart"/>
            <w:r w:rsidRPr="00AA780C">
              <w:t>Attendance.View</w:t>
            </w:r>
            <w:proofErr w:type="spellEnd"/>
          </w:p>
        </w:tc>
      </w:tr>
      <w:tr w:rsidR="004F71DB" w:rsidRPr="00AA780C" w14:paraId="015081BE" w14:textId="77777777">
        <w:trPr>
          <w:jc w:val="right"/>
        </w:trPr>
        <w:tc>
          <w:tcPr>
            <w:tcW w:w="4680" w:type="dxa"/>
          </w:tcPr>
          <w:p w14:paraId="7B0B3241" w14:textId="77777777" w:rsidR="004F71DB" w:rsidRPr="00AA780C" w:rsidRDefault="006F4D90" w:rsidP="00AA780C">
            <w:r w:rsidRPr="00AA780C">
              <w:t>صلاحية القائمة</w:t>
            </w:r>
          </w:p>
        </w:tc>
        <w:tc>
          <w:tcPr>
            <w:tcW w:w="4680" w:type="dxa"/>
          </w:tcPr>
          <w:p w14:paraId="7793EF4E" w14:textId="77777777" w:rsidR="004F71DB" w:rsidRPr="00AA780C" w:rsidRDefault="006F4D90" w:rsidP="00AA780C">
            <w:proofErr w:type="spellStart"/>
            <w:r w:rsidRPr="00AA780C">
              <w:t>Attendance.View</w:t>
            </w:r>
            <w:proofErr w:type="spellEnd"/>
          </w:p>
        </w:tc>
      </w:tr>
    </w:tbl>
    <w:p w14:paraId="088E19FD" w14:textId="77777777" w:rsidR="004F71DB" w:rsidRPr="00AA780C" w:rsidRDefault="004F71DB" w:rsidP="00AA780C"/>
    <w:p w14:paraId="4E87A8B9" w14:textId="77777777" w:rsidR="004F71DB" w:rsidRPr="00AA780C" w:rsidRDefault="006F4D90" w:rsidP="00AA780C">
      <w:r w:rsidRPr="00AA780C">
        <w:t>يستدعي: /account/</w:t>
      </w:r>
      <w:proofErr w:type="spellStart"/>
      <w:r w:rsidRPr="00AA780C">
        <w:t>api</w:t>
      </w:r>
      <w:proofErr w:type="spellEnd"/>
      <w:r w:rsidRPr="00AA780C">
        <w:t>/admin/attendance/sessions/</w:t>
      </w:r>
      <w:proofErr w:type="gramStart"/>
      <w:r w:rsidRPr="00AA780C">
        <w:t>list  /</w:t>
      </w:r>
      <w:proofErr w:type="gramEnd"/>
      <w:r w:rsidRPr="00AA780C">
        <w:t>account/</w:t>
      </w:r>
      <w:proofErr w:type="spellStart"/>
      <w:r w:rsidRPr="00AA780C">
        <w:t>api</w:t>
      </w:r>
      <w:proofErr w:type="spellEnd"/>
      <w:r w:rsidRPr="00AA780C">
        <w:t>/admin/sessions/{</w:t>
      </w:r>
      <w:proofErr w:type="spellStart"/>
      <w:proofErr w:type="gramStart"/>
      <w:r w:rsidRPr="00AA780C">
        <w:t>session.SessionId</w:t>
      </w:r>
      <w:proofErr w:type="spellEnd"/>
      <w:proofErr w:type="gramEnd"/>
      <w:r w:rsidRPr="00AA780C">
        <w:t>}/present/</w:t>
      </w:r>
      <w:proofErr w:type="gramStart"/>
      <w:r w:rsidRPr="00AA780C">
        <w:t>list  /</w:t>
      </w:r>
      <w:proofErr w:type="gramEnd"/>
      <w:r w:rsidRPr="00AA780C">
        <w:t>account/</w:t>
      </w:r>
      <w:proofErr w:type="spellStart"/>
      <w:r w:rsidRPr="00AA780C">
        <w:t>api</w:t>
      </w:r>
      <w:proofErr w:type="spellEnd"/>
      <w:r w:rsidRPr="00AA780C">
        <w:t>/admin/sessions/{</w:t>
      </w:r>
      <w:proofErr w:type="spellStart"/>
      <w:proofErr w:type="gramStart"/>
      <w:r w:rsidRPr="00AA780C">
        <w:t>session.SessionId</w:t>
      </w:r>
      <w:proofErr w:type="spellEnd"/>
      <w:proofErr w:type="gramEnd"/>
      <w:r w:rsidRPr="00AA780C">
        <w:t>}/seat-map</w:t>
      </w:r>
    </w:p>
    <w:p w14:paraId="45608DD2" w14:textId="77777777" w:rsidR="004F71DB" w:rsidRPr="00AA780C" w:rsidRDefault="006F4D90" w:rsidP="00AA780C">
      <w:r w:rsidRPr="00AA780C">
        <w:rPr>
          <w:noProof/>
        </w:rPr>
        <w:drawing>
          <wp:inline distT="0" distB="0" distL="0" distR="0" wp14:anchorId="043701AD" wp14:editId="4D48065A">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ar.png"/>
                    <pic:cNvPicPr/>
                  </pic:nvPicPr>
                  <pic:blipFill>
                    <a:blip r:embed="rId73"/>
                    <a:stretch>
                      <a:fillRect/>
                    </a:stretch>
                  </pic:blipFill>
                  <pic:spPr>
                    <a:xfrm>
                      <a:off x="0" y="0"/>
                      <a:ext cx="5760720" cy="2850356"/>
                    </a:xfrm>
                    <a:prstGeom prst="rect">
                      <a:avLst/>
                    </a:prstGeom>
                  </pic:spPr>
                </pic:pic>
              </a:graphicData>
            </a:graphic>
          </wp:inline>
        </w:drawing>
      </w:r>
    </w:p>
    <w:p w14:paraId="242D93E6" w14:textId="77777777" w:rsidR="004F71DB" w:rsidRPr="00AA780C" w:rsidRDefault="006F4D90" w:rsidP="00AA780C">
      <w:pPr>
        <w:pStyle w:val="Caption"/>
      </w:pPr>
      <w:r w:rsidRPr="00AA780C">
        <w:t>شكل 72 — القاعة المباشرة — /admin/sessions/live-hall</w:t>
      </w:r>
    </w:p>
    <w:p w14:paraId="038F9388" w14:textId="77777777" w:rsidR="004F71DB" w:rsidRPr="00AA780C" w:rsidRDefault="006F4D90" w:rsidP="00AA780C">
      <w:pPr>
        <w:pStyle w:val="Heading3"/>
      </w:pPr>
      <w:proofErr w:type="gramStart"/>
      <w:r w:rsidRPr="00AA780C">
        <w:lastRenderedPageBreak/>
        <w:t>الإحصائيات  (</w:t>
      </w:r>
      <w:proofErr w:type="gramEnd"/>
      <w:r w:rsidRPr="00AA780C">
        <w:t>/admin/statistics)</w:t>
      </w:r>
    </w:p>
    <w:tbl>
      <w:tblPr>
        <w:tblStyle w:val="TableGrid"/>
        <w:bidiVisual/>
        <w:tblW w:w="0" w:type="auto"/>
        <w:jc w:val="right"/>
        <w:tblLook w:val="04A0" w:firstRow="1" w:lastRow="0" w:firstColumn="1" w:lastColumn="0" w:noHBand="0" w:noVBand="1"/>
      </w:tblPr>
      <w:tblGrid>
        <w:gridCol w:w="1218"/>
        <w:gridCol w:w="8358"/>
      </w:tblGrid>
      <w:tr w:rsidR="004F71DB" w:rsidRPr="00AA780C" w14:paraId="109F99D1" w14:textId="77777777">
        <w:trPr>
          <w:jc w:val="right"/>
        </w:trPr>
        <w:tc>
          <w:tcPr>
            <w:tcW w:w="4680" w:type="dxa"/>
          </w:tcPr>
          <w:p w14:paraId="361B8BFE" w14:textId="77777777" w:rsidR="004F71DB" w:rsidRPr="00AA780C" w:rsidRDefault="006F4D90" w:rsidP="00AA780C">
            <w:r w:rsidRPr="00AA780C">
              <w:t>الخاصية</w:t>
            </w:r>
          </w:p>
        </w:tc>
        <w:tc>
          <w:tcPr>
            <w:tcW w:w="4680" w:type="dxa"/>
          </w:tcPr>
          <w:p w14:paraId="59D662F8" w14:textId="77777777" w:rsidR="004F71DB" w:rsidRPr="00AA780C" w:rsidRDefault="006F4D90" w:rsidP="00AA780C">
            <w:r w:rsidRPr="00AA780C">
              <w:t>القيمة</w:t>
            </w:r>
          </w:p>
        </w:tc>
      </w:tr>
      <w:tr w:rsidR="004F71DB" w:rsidRPr="00AA780C" w14:paraId="0745CE1F" w14:textId="77777777">
        <w:trPr>
          <w:jc w:val="right"/>
        </w:trPr>
        <w:tc>
          <w:tcPr>
            <w:tcW w:w="4680" w:type="dxa"/>
          </w:tcPr>
          <w:p w14:paraId="55DC929C" w14:textId="77777777" w:rsidR="004F71DB" w:rsidRPr="00AA780C" w:rsidRDefault="006F4D90" w:rsidP="00AA780C">
            <w:r w:rsidRPr="00AA780C">
              <w:t>العنوان</w:t>
            </w:r>
          </w:p>
        </w:tc>
        <w:tc>
          <w:tcPr>
            <w:tcW w:w="4680" w:type="dxa"/>
          </w:tcPr>
          <w:p w14:paraId="09F1408B" w14:textId="77777777" w:rsidR="004F71DB" w:rsidRPr="00AA780C" w:rsidRDefault="006F4D90" w:rsidP="00AA780C">
            <w:r w:rsidRPr="00AA780C">
              <w:t>/admin/statistics</w:t>
            </w:r>
          </w:p>
        </w:tc>
      </w:tr>
      <w:tr w:rsidR="004F71DB" w:rsidRPr="00AA780C" w14:paraId="0B715C18" w14:textId="77777777">
        <w:trPr>
          <w:jc w:val="right"/>
        </w:trPr>
        <w:tc>
          <w:tcPr>
            <w:tcW w:w="4680" w:type="dxa"/>
          </w:tcPr>
          <w:p w14:paraId="1C012287" w14:textId="77777777" w:rsidR="004F71DB" w:rsidRPr="00AA780C" w:rsidRDefault="006F4D90" w:rsidP="00AA780C">
            <w:r w:rsidRPr="00AA780C">
              <w:t>ينفّذها</w:t>
            </w:r>
          </w:p>
        </w:tc>
        <w:tc>
          <w:tcPr>
            <w:tcW w:w="4680" w:type="dxa"/>
          </w:tcPr>
          <w:p w14:paraId="72964F69" w14:textId="77777777" w:rsidR="004F71DB" w:rsidRPr="00AA780C" w:rsidRDefault="006F4D90" w:rsidP="00AA780C">
            <w:r w:rsidRPr="00AA780C">
              <w:t>src/ControlPanel/SIMF.ControlPanel/Components/Pages/Admin/StatisticsDashboard.razor</w:t>
            </w:r>
          </w:p>
        </w:tc>
      </w:tr>
      <w:tr w:rsidR="004F71DB" w:rsidRPr="00AA780C" w14:paraId="2DAD4003" w14:textId="77777777">
        <w:trPr>
          <w:jc w:val="right"/>
        </w:trPr>
        <w:tc>
          <w:tcPr>
            <w:tcW w:w="4680" w:type="dxa"/>
          </w:tcPr>
          <w:p w14:paraId="16E6BC65" w14:textId="77777777" w:rsidR="004F71DB" w:rsidRPr="00AA780C" w:rsidRDefault="006F4D90" w:rsidP="00AA780C">
            <w:r w:rsidRPr="00AA780C">
              <w:t>ملف الشيفرة المصاحب</w:t>
            </w:r>
          </w:p>
        </w:tc>
        <w:tc>
          <w:tcPr>
            <w:tcW w:w="4680" w:type="dxa"/>
          </w:tcPr>
          <w:p w14:paraId="2CD62098" w14:textId="77777777" w:rsidR="004F71DB" w:rsidRPr="00AA780C" w:rsidRDefault="006F4D90" w:rsidP="00AA780C">
            <w:r w:rsidRPr="00AA780C">
              <w:t>src/ControlPanel/SIMF.ControlPanel/Components/Pages/Admin/StatisticsDashboard.razor.cs</w:t>
            </w:r>
          </w:p>
        </w:tc>
      </w:tr>
      <w:tr w:rsidR="004F71DB" w:rsidRPr="00AA780C" w14:paraId="3A93D60E" w14:textId="77777777">
        <w:trPr>
          <w:jc w:val="right"/>
        </w:trPr>
        <w:tc>
          <w:tcPr>
            <w:tcW w:w="4680" w:type="dxa"/>
          </w:tcPr>
          <w:p w14:paraId="6A7D6FEE" w14:textId="77777777" w:rsidR="004F71DB" w:rsidRPr="00AA780C" w:rsidRDefault="006F4D90" w:rsidP="00AA780C">
            <w:r w:rsidRPr="00AA780C">
              <w:t>صلاحية الصفحة</w:t>
            </w:r>
          </w:p>
        </w:tc>
        <w:tc>
          <w:tcPr>
            <w:tcW w:w="4680" w:type="dxa"/>
          </w:tcPr>
          <w:p w14:paraId="693BEA2E" w14:textId="77777777" w:rsidR="004F71DB" w:rsidRPr="00AA780C" w:rsidRDefault="006F4D90" w:rsidP="00AA780C">
            <w:proofErr w:type="spellStart"/>
            <w:r w:rsidRPr="00AA780C">
              <w:t>Statistics.View</w:t>
            </w:r>
            <w:proofErr w:type="spellEnd"/>
          </w:p>
        </w:tc>
      </w:tr>
      <w:tr w:rsidR="004F71DB" w:rsidRPr="00AA780C" w14:paraId="6C43108C" w14:textId="77777777">
        <w:trPr>
          <w:jc w:val="right"/>
        </w:trPr>
        <w:tc>
          <w:tcPr>
            <w:tcW w:w="4680" w:type="dxa"/>
          </w:tcPr>
          <w:p w14:paraId="5487ADC7" w14:textId="77777777" w:rsidR="004F71DB" w:rsidRPr="00AA780C" w:rsidRDefault="006F4D90" w:rsidP="00AA780C">
            <w:r w:rsidRPr="00AA780C">
              <w:t>صلاحية القائمة</w:t>
            </w:r>
          </w:p>
        </w:tc>
        <w:tc>
          <w:tcPr>
            <w:tcW w:w="4680" w:type="dxa"/>
          </w:tcPr>
          <w:p w14:paraId="74228B33" w14:textId="77777777" w:rsidR="004F71DB" w:rsidRPr="00AA780C" w:rsidRDefault="006F4D90" w:rsidP="00AA780C">
            <w:proofErr w:type="spellStart"/>
            <w:r w:rsidRPr="00AA780C">
              <w:t>Statistics.View</w:t>
            </w:r>
            <w:proofErr w:type="spellEnd"/>
          </w:p>
        </w:tc>
      </w:tr>
    </w:tbl>
    <w:p w14:paraId="63DEAFC9" w14:textId="77777777" w:rsidR="004F71DB" w:rsidRPr="00AA780C" w:rsidRDefault="004F71DB" w:rsidP="00AA780C"/>
    <w:p w14:paraId="710AA5A2" w14:textId="77777777" w:rsidR="004F71DB" w:rsidRPr="00AA780C" w:rsidRDefault="006F4D90" w:rsidP="00AA780C">
      <w:r w:rsidRPr="00AA780C">
        <w:t>يستدعي: /account/</w:t>
      </w:r>
      <w:proofErr w:type="spellStart"/>
      <w:r w:rsidRPr="00AA780C">
        <w:t>api</w:t>
      </w:r>
      <w:proofErr w:type="spellEnd"/>
      <w:r w:rsidRPr="00AA780C">
        <w:t>/admin/statistics</w:t>
      </w:r>
    </w:p>
    <w:p w14:paraId="40811C1B" w14:textId="77777777" w:rsidR="004F71DB" w:rsidRPr="00AA780C" w:rsidRDefault="006F4D90" w:rsidP="00AA780C">
      <w:r w:rsidRPr="00AA780C">
        <w:rPr>
          <w:noProof/>
        </w:rPr>
        <w:drawing>
          <wp:inline distT="0" distB="0" distL="0" distR="0" wp14:anchorId="5F288B3D" wp14:editId="317291E8">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39"/>
                    <a:stretch>
                      <a:fillRect/>
                    </a:stretch>
                  </pic:blipFill>
                  <pic:spPr>
                    <a:xfrm>
                      <a:off x="0" y="0"/>
                      <a:ext cx="5760720" cy="2850356"/>
                    </a:xfrm>
                    <a:prstGeom prst="rect">
                      <a:avLst/>
                    </a:prstGeom>
                  </pic:spPr>
                </pic:pic>
              </a:graphicData>
            </a:graphic>
          </wp:inline>
        </w:drawing>
      </w:r>
    </w:p>
    <w:p w14:paraId="34201326" w14:textId="77777777" w:rsidR="004F71DB" w:rsidRPr="00AA780C" w:rsidRDefault="006F4D90" w:rsidP="00AA780C">
      <w:pPr>
        <w:pStyle w:val="Caption"/>
      </w:pPr>
      <w:r w:rsidRPr="00AA780C">
        <w:t>شكل 73 — الإحصائيات — /admin/statistics</w:t>
      </w:r>
    </w:p>
    <w:p w14:paraId="4D8B5C64" w14:textId="77777777" w:rsidR="004F71DB" w:rsidRPr="00AA780C" w:rsidRDefault="006F4D90" w:rsidP="00AA780C">
      <w:pPr>
        <w:pStyle w:val="Heading2"/>
      </w:pPr>
      <w:bookmarkStart w:id="100" w:name="_Toc238979882"/>
      <w:r w:rsidRPr="00AA780C">
        <w:lastRenderedPageBreak/>
        <w:t>الأشخاص</w:t>
      </w:r>
      <w:bookmarkEnd w:id="100"/>
    </w:p>
    <w:p w14:paraId="76643C05" w14:textId="77777777" w:rsidR="004F71DB" w:rsidRPr="00AA780C" w:rsidRDefault="006F4D90" w:rsidP="00AA780C">
      <w:pPr>
        <w:pStyle w:val="Heading3"/>
      </w:pPr>
      <w:proofErr w:type="gramStart"/>
      <w:r w:rsidRPr="00AA780C">
        <w:t>الحضور  (</w:t>
      </w:r>
      <w:proofErr w:type="gramEnd"/>
      <w:r w:rsidRPr="00AA780C">
        <w:t>/admin/attendees)</w:t>
      </w:r>
    </w:p>
    <w:tbl>
      <w:tblPr>
        <w:tblStyle w:val="TableGrid"/>
        <w:bidiVisual/>
        <w:tblW w:w="0" w:type="auto"/>
        <w:jc w:val="right"/>
        <w:tblLook w:val="04A0" w:firstRow="1" w:lastRow="0" w:firstColumn="1" w:lastColumn="0" w:noHBand="0" w:noVBand="1"/>
      </w:tblPr>
      <w:tblGrid>
        <w:gridCol w:w="1789"/>
        <w:gridCol w:w="7787"/>
      </w:tblGrid>
      <w:tr w:rsidR="004F71DB" w:rsidRPr="00AA780C" w14:paraId="78D36DE3" w14:textId="77777777">
        <w:trPr>
          <w:jc w:val="right"/>
        </w:trPr>
        <w:tc>
          <w:tcPr>
            <w:tcW w:w="4680" w:type="dxa"/>
          </w:tcPr>
          <w:p w14:paraId="7E5F87E5" w14:textId="77777777" w:rsidR="004F71DB" w:rsidRPr="00AA780C" w:rsidRDefault="006F4D90" w:rsidP="00AA780C">
            <w:r w:rsidRPr="00AA780C">
              <w:t>الخاصية</w:t>
            </w:r>
          </w:p>
        </w:tc>
        <w:tc>
          <w:tcPr>
            <w:tcW w:w="4680" w:type="dxa"/>
          </w:tcPr>
          <w:p w14:paraId="31ED549A" w14:textId="77777777" w:rsidR="004F71DB" w:rsidRPr="00AA780C" w:rsidRDefault="006F4D90" w:rsidP="00AA780C">
            <w:r w:rsidRPr="00AA780C">
              <w:t>القيمة</w:t>
            </w:r>
          </w:p>
        </w:tc>
      </w:tr>
      <w:tr w:rsidR="004F71DB" w:rsidRPr="00AA780C" w14:paraId="6C63F1B9" w14:textId="77777777">
        <w:trPr>
          <w:jc w:val="right"/>
        </w:trPr>
        <w:tc>
          <w:tcPr>
            <w:tcW w:w="4680" w:type="dxa"/>
          </w:tcPr>
          <w:p w14:paraId="622B846A" w14:textId="77777777" w:rsidR="004F71DB" w:rsidRPr="00AA780C" w:rsidRDefault="006F4D90" w:rsidP="00AA780C">
            <w:r w:rsidRPr="00AA780C">
              <w:t>العنوان</w:t>
            </w:r>
          </w:p>
        </w:tc>
        <w:tc>
          <w:tcPr>
            <w:tcW w:w="4680" w:type="dxa"/>
          </w:tcPr>
          <w:p w14:paraId="3A83C687" w14:textId="77777777" w:rsidR="004F71DB" w:rsidRPr="00AA780C" w:rsidRDefault="006F4D90" w:rsidP="00AA780C">
            <w:r w:rsidRPr="00AA780C">
              <w:t>/admin/attendees</w:t>
            </w:r>
          </w:p>
        </w:tc>
      </w:tr>
      <w:tr w:rsidR="004F71DB" w:rsidRPr="00AA780C" w14:paraId="1B66FB74" w14:textId="77777777">
        <w:trPr>
          <w:jc w:val="right"/>
        </w:trPr>
        <w:tc>
          <w:tcPr>
            <w:tcW w:w="4680" w:type="dxa"/>
          </w:tcPr>
          <w:p w14:paraId="513D2763" w14:textId="77777777" w:rsidR="004F71DB" w:rsidRPr="00AA780C" w:rsidRDefault="006F4D90" w:rsidP="00AA780C">
            <w:r w:rsidRPr="00AA780C">
              <w:t>ينفّذها</w:t>
            </w:r>
          </w:p>
        </w:tc>
        <w:tc>
          <w:tcPr>
            <w:tcW w:w="4680" w:type="dxa"/>
          </w:tcPr>
          <w:p w14:paraId="321CF16F" w14:textId="77777777" w:rsidR="004F71DB" w:rsidRPr="00AA780C" w:rsidRDefault="006F4D90" w:rsidP="00AA780C">
            <w:r w:rsidRPr="00AA780C">
              <w:t>src/ControlPanel/SIMF.ControlPanel/Components/Pages/Admin/AttendeesList.razor</w:t>
            </w:r>
          </w:p>
        </w:tc>
      </w:tr>
      <w:tr w:rsidR="004F71DB" w:rsidRPr="00AA780C" w14:paraId="0869E451" w14:textId="77777777">
        <w:trPr>
          <w:jc w:val="right"/>
        </w:trPr>
        <w:tc>
          <w:tcPr>
            <w:tcW w:w="4680" w:type="dxa"/>
          </w:tcPr>
          <w:p w14:paraId="58C95998" w14:textId="77777777" w:rsidR="004F71DB" w:rsidRPr="00AA780C" w:rsidRDefault="006F4D90" w:rsidP="00AA780C">
            <w:r w:rsidRPr="00AA780C">
              <w:t>ملف الشيفرة المصاحب</w:t>
            </w:r>
          </w:p>
        </w:tc>
        <w:tc>
          <w:tcPr>
            <w:tcW w:w="4680" w:type="dxa"/>
          </w:tcPr>
          <w:p w14:paraId="3F7F0EDC" w14:textId="77777777" w:rsidR="004F71DB" w:rsidRPr="00AA780C" w:rsidRDefault="006F4D90" w:rsidP="00AA780C">
            <w:r w:rsidRPr="00AA780C">
              <w:t>src/ControlPanel/SIMF.ControlPanel/Components/Pages/Admin/AttendeesList.razor.cs</w:t>
            </w:r>
          </w:p>
        </w:tc>
      </w:tr>
      <w:tr w:rsidR="004F71DB" w:rsidRPr="00AA780C" w14:paraId="4F51B115" w14:textId="77777777">
        <w:trPr>
          <w:jc w:val="right"/>
        </w:trPr>
        <w:tc>
          <w:tcPr>
            <w:tcW w:w="4680" w:type="dxa"/>
          </w:tcPr>
          <w:p w14:paraId="6168BB75" w14:textId="77777777" w:rsidR="004F71DB" w:rsidRPr="00AA780C" w:rsidRDefault="006F4D90" w:rsidP="00AA780C">
            <w:r w:rsidRPr="00AA780C">
              <w:t>صلاحية الصفحة</w:t>
            </w:r>
          </w:p>
        </w:tc>
        <w:tc>
          <w:tcPr>
            <w:tcW w:w="4680" w:type="dxa"/>
          </w:tcPr>
          <w:p w14:paraId="09EC7503" w14:textId="77777777" w:rsidR="004F71DB" w:rsidRPr="00AA780C" w:rsidRDefault="006F4D90" w:rsidP="00AA780C">
            <w:proofErr w:type="spellStart"/>
            <w:r w:rsidRPr="00AA780C">
              <w:t>Attendees.View</w:t>
            </w:r>
            <w:proofErr w:type="spellEnd"/>
          </w:p>
        </w:tc>
      </w:tr>
      <w:tr w:rsidR="004F71DB" w:rsidRPr="00AA780C" w14:paraId="390D932F" w14:textId="77777777">
        <w:trPr>
          <w:jc w:val="right"/>
        </w:trPr>
        <w:tc>
          <w:tcPr>
            <w:tcW w:w="4680" w:type="dxa"/>
          </w:tcPr>
          <w:p w14:paraId="0C0346ED" w14:textId="77777777" w:rsidR="004F71DB" w:rsidRPr="00AA780C" w:rsidRDefault="006F4D90" w:rsidP="00AA780C">
            <w:r w:rsidRPr="00AA780C">
              <w:t>صلاحية القائمة</w:t>
            </w:r>
          </w:p>
        </w:tc>
        <w:tc>
          <w:tcPr>
            <w:tcW w:w="4680" w:type="dxa"/>
          </w:tcPr>
          <w:p w14:paraId="74C4B2D5" w14:textId="77777777" w:rsidR="004F71DB" w:rsidRPr="00AA780C" w:rsidRDefault="006F4D90" w:rsidP="00AA780C">
            <w:proofErr w:type="spellStart"/>
            <w:r w:rsidRPr="00AA780C">
              <w:t>Attendees.View</w:t>
            </w:r>
            <w:proofErr w:type="spellEnd"/>
          </w:p>
        </w:tc>
      </w:tr>
    </w:tbl>
    <w:p w14:paraId="58D44B03" w14:textId="77777777" w:rsidR="004F71DB" w:rsidRPr="00AA780C" w:rsidRDefault="004F71DB" w:rsidP="00AA780C"/>
    <w:p w14:paraId="634EA33B"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2E75650" w14:textId="77777777">
        <w:trPr>
          <w:jc w:val="right"/>
        </w:trPr>
        <w:tc>
          <w:tcPr>
            <w:tcW w:w="4680" w:type="dxa"/>
          </w:tcPr>
          <w:p w14:paraId="5AD8F2E9" w14:textId="77777777" w:rsidR="004F71DB" w:rsidRPr="00AA780C" w:rsidRDefault="006F4D90" w:rsidP="00AA780C">
            <w:r w:rsidRPr="00AA780C">
              <w:t>الإجراء</w:t>
            </w:r>
          </w:p>
        </w:tc>
        <w:tc>
          <w:tcPr>
            <w:tcW w:w="4680" w:type="dxa"/>
          </w:tcPr>
          <w:p w14:paraId="4FEBC4BD" w14:textId="77777777" w:rsidR="004F71DB" w:rsidRPr="00AA780C" w:rsidRDefault="006F4D90" w:rsidP="00AA780C">
            <w:r w:rsidRPr="00AA780C">
              <w:t>الصلاحية التي يتطلبها</w:t>
            </w:r>
          </w:p>
        </w:tc>
      </w:tr>
      <w:tr w:rsidR="004F71DB" w:rsidRPr="00AA780C" w14:paraId="110B8287" w14:textId="77777777">
        <w:trPr>
          <w:jc w:val="right"/>
        </w:trPr>
        <w:tc>
          <w:tcPr>
            <w:tcW w:w="4680" w:type="dxa"/>
          </w:tcPr>
          <w:p w14:paraId="1FE6F1C3" w14:textId="77777777" w:rsidR="004F71DB" w:rsidRPr="00AA780C" w:rsidRDefault="006F4D90" w:rsidP="00AA780C">
            <w:r w:rsidRPr="00AA780C">
              <w:t>زر تحرسه الصفحة بنفسها</w:t>
            </w:r>
          </w:p>
        </w:tc>
        <w:tc>
          <w:tcPr>
            <w:tcW w:w="4680" w:type="dxa"/>
          </w:tcPr>
          <w:p w14:paraId="79D5903E" w14:textId="77777777" w:rsidR="004F71DB" w:rsidRPr="00AA780C" w:rsidRDefault="006F4D90" w:rsidP="00AA780C">
            <w:proofErr w:type="spellStart"/>
            <w:r w:rsidRPr="00AA780C">
              <w:t>Attendees.Export</w:t>
            </w:r>
            <w:proofErr w:type="spellEnd"/>
          </w:p>
        </w:tc>
      </w:tr>
    </w:tbl>
    <w:p w14:paraId="019B2D05" w14:textId="77777777" w:rsidR="004F71DB" w:rsidRPr="00AA780C" w:rsidRDefault="004F71DB" w:rsidP="00AA780C"/>
    <w:p w14:paraId="391AC03B" w14:textId="77777777" w:rsidR="004F71DB" w:rsidRPr="00AA780C" w:rsidRDefault="006F4D90" w:rsidP="00AA780C">
      <w:r w:rsidRPr="00AA780C">
        <w:t xml:space="preserve">يعرض الجدول: البريد </w:t>
      </w:r>
      <w:proofErr w:type="gramStart"/>
      <w:r w:rsidRPr="00AA780C">
        <w:t>الإلكتروني  ·</w:t>
      </w:r>
      <w:proofErr w:type="gramEnd"/>
      <w:r w:rsidRPr="00AA780C">
        <w:t xml:space="preserve">  الاسم </w:t>
      </w:r>
      <w:proofErr w:type="gramStart"/>
      <w:r w:rsidRPr="00AA780C">
        <w:t>الظاهر  ·</w:t>
      </w:r>
      <w:proofErr w:type="gramEnd"/>
      <w:r w:rsidRPr="00AA780C">
        <w:t xml:space="preserve">  </w:t>
      </w:r>
      <w:proofErr w:type="gramStart"/>
      <w:r w:rsidRPr="00AA780C">
        <w:t>النوع  ·</w:t>
      </w:r>
      <w:proofErr w:type="gramEnd"/>
      <w:r w:rsidRPr="00AA780C">
        <w:t xml:space="preserve">  نوع الملف </w:t>
      </w:r>
      <w:proofErr w:type="gramStart"/>
      <w:r w:rsidRPr="00AA780C">
        <w:t>الشخصي  ·</w:t>
      </w:r>
      <w:proofErr w:type="gramEnd"/>
      <w:r w:rsidRPr="00AA780C">
        <w:t xml:space="preserve">  </w:t>
      </w:r>
      <w:proofErr w:type="gramStart"/>
      <w:r w:rsidRPr="00AA780C">
        <w:t>الحالة  ·</w:t>
      </w:r>
      <w:proofErr w:type="gramEnd"/>
      <w:r w:rsidRPr="00AA780C">
        <w:t xml:space="preserve">  معرف </w:t>
      </w:r>
      <w:proofErr w:type="gramStart"/>
      <w:r w:rsidRPr="00AA780C">
        <w:t>QR  ·</w:t>
      </w:r>
      <w:proofErr w:type="gramEnd"/>
      <w:r w:rsidRPr="00AA780C">
        <w:t xml:space="preserve">  تاريخ التسجيل</w:t>
      </w:r>
    </w:p>
    <w:p w14:paraId="524D5FBD" w14:textId="77777777" w:rsidR="004F71DB" w:rsidRPr="00AA780C" w:rsidRDefault="006F4D90" w:rsidP="00AA780C">
      <w:r w:rsidRPr="00AA780C">
        <w:t>يستدعي: /account/</w:t>
      </w:r>
      <w:proofErr w:type="spellStart"/>
      <w:r w:rsidRPr="00AA780C">
        <w:t>api</w:t>
      </w:r>
      <w:proofErr w:type="spellEnd"/>
      <w:r w:rsidRPr="00AA780C">
        <w:t>/admin/attendees/</w:t>
      </w:r>
      <w:proofErr w:type="gramStart"/>
      <w:r w:rsidRPr="00AA780C">
        <w:t>export  /</w:t>
      </w:r>
      <w:proofErr w:type="gramEnd"/>
      <w:r w:rsidRPr="00AA780C">
        <w:t>account/</w:t>
      </w:r>
      <w:proofErr w:type="spellStart"/>
      <w:r w:rsidRPr="00AA780C">
        <w:t>api</w:t>
      </w:r>
      <w:proofErr w:type="spellEnd"/>
      <w:r w:rsidRPr="00AA780C">
        <w:t>/admin/attendees/list</w:t>
      </w:r>
    </w:p>
    <w:p w14:paraId="7D5EC5D3" w14:textId="77777777" w:rsidR="004F71DB" w:rsidRPr="00AA780C" w:rsidRDefault="006F4D90" w:rsidP="00AA780C">
      <w:r w:rsidRPr="00AA780C">
        <w:rPr>
          <w:noProof/>
        </w:rPr>
        <w:lastRenderedPageBreak/>
        <w:drawing>
          <wp:inline distT="0" distB="0" distL="0" distR="0" wp14:anchorId="13543698" wp14:editId="20BF195F">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ar.png"/>
                    <pic:cNvPicPr/>
                  </pic:nvPicPr>
                  <pic:blipFill>
                    <a:blip r:embed="rId74"/>
                    <a:stretch>
                      <a:fillRect/>
                    </a:stretch>
                  </pic:blipFill>
                  <pic:spPr>
                    <a:xfrm>
                      <a:off x="0" y="0"/>
                      <a:ext cx="5760720" cy="2850356"/>
                    </a:xfrm>
                    <a:prstGeom prst="rect">
                      <a:avLst/>
                    </a:prstGeom>
                  </pic:spPr>
                </pic:pic>
              </a:graphicData>
            </a:graphic>
          </wp:inline>
        </w:drawing>
      </w:r>
    </w:p>
    <w:p w14:paraId="37D82CA2" w14:textId="77777777" w:rsidR="004F71DB" w:rsidRPr="00AA780C" w:rsidRDefault="006F4D90" w:rsidP="00AA780C">
      <w:pPr>
        <w:pStyle w:val="Caption"/>
      </w:pPr>
      <w:r w:rsidRPr="00AA780C">
        <w:t>شكل 74 — الحضور — /admin/attendees</w:t>
      </w:r>
    </w:p>
    <w:p w14:paraId="7B351BCA" w14:textId="77777777" w:rsidR="004F71DB" w:rsidRPr="00AA780C" w:rsidRDefault="006F4D90" w:rsidP="00AA780C">
      <w:pPr>
        <w:pStyle w:val="Heading3"/>
      </w:pPr>
      <w:proofErr w:type="gramStart"/>
      <w:r w:rsidRPr="00AA780C">
        <w:t>الزوار  (</w:t>
      </w:r>
      <w:proofErr w:type="gramEnd"/>
      <w:r w:rsidRPr="00AA780C">
        <w:t>/admin/visitors)</w:t>
      </w:r>
    </w:p>
    <w:tbl>
      <w:tblPr>
        <w:tblStyle w:val="TableGrid"/>
        <w:bidiVisual/>
        <w:tblW w:w="0" w:type="auto"/>
        <w:jc w:val="right"/>
        <w:tblLook w:val="04A0" w:firstRow="1" w:lastRow="0" w:firstColumn="1" w:lastColumn="0" w:noHBand="0" w:noVBand="1"/>
      </w:tblPr>
      <w:tblGrid>
        <w:gridCol w:w="2040"/>
        <w:gridCol w:w="7536"/>
      </w:tblGrid>
      <w:tr w:rsidR="004F71DB" w:rsidRPr="00AA780C" w14:paraId="06F6105F" w14:textId="77777777">
        <w:trPr>
          <w:jc w:val="right"/>
        </w:trPr>
        <w:tc>
          <w:tcPr>
            <w:tcW w:w="4680" w:type="dxa"/>
          </w:tcPr>
          <w:p w14:paraId="3F780586" w14:textId="77777777" w:rsidR="004F71DB" w:rsidRPr="00AA780C" w:rsidRDefault="006F4D90" w:rsidP="00AA780C">
            <w:r w:rsidRPr="00AA780C">
              <w:t>الخاصية</w:t>
            </w:r>
          </w:p>
        </w:tc>
        <w:tc>
          <w:tcPr>
            <w:tcW w:w="4680" w:type="dxa"/>
          </w:tcPr>
          <w:p w14:paraId="7A78CA4E" w14:textId="77777777" w:rsidR="004F71DB" w:rsidRPr="00AA780C" w:rsidRDefault="006F4D90" w:rsidP="00AA780C">
            <w:r w:rsidRPr="00AA780C">
              <w:t>القيمة</w:t>
            </w:r>
          </w:p>
        </w:tc>
      </w:tr>
      <w:tr w:rsidR="004F71DB" w:rsidRPr="00AA780C" w14:paraId="741D2632" w14:textId="77777777">
        <w:trPr>
          <w:jc w:val="right"/>
        </w:trPr>
        <w:tc>
          <w:tcPr>
            <w:tcW w:w="4680" w:type="dxa"/>
          </w:tcPr>
          <w:p w14:paraId="28DEADB5" w14:textId="77777777" w:rsidR="004F71DB" w:rsidRPr="00AA780C" w:rsidRDefault="006F4D90" w:rsidP="00AA780C">
            <w:r w:rsidRPr="00AA780C">
              <w:t>العنوان</w:t>
            </w:r>
          </w:p>
        </w:tc>
        <w:tc>
          <w:tcPr>
            <w:tcW w:w="4680" w:type="dxa"/>
          </w:tcPr>
          <w:p w14:paraId="01BABE24" w14:textId="77777777" w:rsidR="004F71DB" w:rsidRPr="00AA780C" w:rsidRDefault="006F4D90" w:rsidP="00AA780C">
            <w:r w:rsidRPr="00AA780C">
              <w:t>/admin/visitors</w:t>
            </w:r>
          </w:p>
        </w:tc>
      </w:tr>
      <w:tr w:rsidR="004F71DB" w:rsidRPr="00AA780C" w14:paraId="0585113A" w14:textId="77777777">
        <w:trPr>
          <w:jc w:val="right"/>
        </w:trPr>
        <w:tc>
          <w:tcPr>
            <w:tcW w:w="4680" w:type="dxa"/>
          </w:tcPr>
          <w:p w14:paraId="1D4F3212" w14:textId="77777777" w:rsidR="004F71DB" w:rsidRPr="00AA780C" w:rsidRDefault="006F4D90" w:rsidP="00AA780C">
            <w:r w:rsidRPr="00AA780C">
              <w:t>ينفّذها</w:t>
            </w:r>
          </w:p>
        </w:tc>
        <w:tc>
          <w:tcPr>
            <w:tcW w:w="4680" w:type="dxa"/>
          </w:tcPr>
          <w:p w14:paraId="0240A84C" w14:textId="77777777" w:rsidR="004F71DB" w:rsidRPr="00AA780C" w:rsidRDefault="006F4D90" w:rsidP="00AA780C">
            <w:r w:rsidRPr="00AA780C">
              <w:t>src/ControlPanel/SIMF.ControlPanel/Components/Pages/Admin/VisitorsList.razor</w:t>
            </w:r>
          </w:p>
        </w:tc>
      </w:tr>
      <w:tr w:rsidR="004F71DB" w:rsidRPr="00AA780C" w14:paraId="3A7E2DCE" w14:textId="77777777">
        <w:trPr>
          <w:jc w:val="right"/>
        </w:trPr>
        <w:tc>
          <w:tcPr>
            <w:tcW w:w="4680" w:type="dxa"/>
          </w:tcPr>
          <w:p w14:paraId="5CF29897" w14:textId="77777777" w:rsidR="004F71DB" w:rsidRPr="00AA780C" w:rsidRDefault="006F4D90" w:rsidP="00AA780C">
            <w:r w:rsidRPr="00AA780C">
              <w:t>ملف الشيفرة المصاحب</w:t>
            </w:r>
          </w:p>
        </w:tc>
        <w:tc>
          <w:tcPr>
            <w:tcW w:w="4680" w:type="dxa"/>
          </w:tcPr>
          <w:p w14:paraId="61D4C45E" w14:textId="77777777" w:rsidR="004F71DB" w:rsidRPr="00AA780C" w:rsidRDefault="006F4D90" w:rsidP="00AA780C">
            <w:r w:rsidRPr="00AA780C">
              <w:t>src/ControlPanel/SIMF.ControlPanel/Components/Pages/Admin/VisitorsList.razor.cs</w:t>
            </w:r>
          </w:p>
        </w:tc>
      </w:tr>
      <w:tr w:rsidR="004F71DB" w:rsidRPr="00AA780C" w14:paraId="3C55A21B" w14:textId="77777777">
        <w:trPr>
          <w:jc w:val="right"/>
        </w:trPr>
        <w:tc>
          <w:tcPr>
            <w:tcW w:w="4680" w:type="dxa"/>
          </w:tcPr>
          <w:p w14:paraId="15B001A5" w14:textId="77777777" w:rsidR="004F71DB" w:rsidRPr="00AA780C" w:rsidRDefault="006F4D90" w:rsidP="00AA780C">
            <w:r w:rsidRPr="00AA780C">
              <w:t>صلاحية الصفحة</w:t>
            </w:r>
          </w:p>
        </w:tc>
        <w:tc>
          <w:tcPr>
            <w:tcW w:w="4680" w:type="dxa"/>
          </w:tcPr>
          <w:p w14:paraId="1C3BC733" w14:textId="77777777" w:rsidR="004F71DB" w:rsidRPr="00AA780C" w:rsidRDefault="006F4D90" w:rsidP="00AA780C">
            <w:proofErr w:type="spellStart"/>
            <w:r w:rsidRPr="00AA780C">
              <w:t>Visitors.View</w:t>
            </w:r>
            <w:proofErr w:type="spellEnd"/>
          </w:p>
        </w:tc>
      </w:tr>
      <w:tr w:rsidR="004F71DB" w:rsidRPr="00AA780C" w14:paraId="29717030" w14:textId="77777777">
        <w:trPr>
          <w:jc w:val="right"/>
        </w:trPr>
        <w:tc>
          <w:tcPr>
            <w:tcW w:w="4680" w:type="dxa"/>
          </w:tcPr>
          <w:p w14:paraId="3C38B096" w14:textId="77777777" w:rsidR="004F71DB" w:rsidRPr="00AA780C" w:rsidRDefault="006F4D90" w:rsidP="00AA780C">
            <w:r w:rsidRPr="00AA780C">
              <w:t>صلاحية القائمة</w:t>
            </w:r>
          </w:p>
        </w:tc>
        <w:tc>
          <w:tcPr>
            <w:tcW w:w="4680" w:type="dxa"/>
          </w:tcPr>
          <w:p w14:paraId="65DB4EF8" w14:textId="77777777" w:rsidR="004F71DB" w:rsidRPr="00AA780C" w:rsidRDefault="006F4D90" w:rsidP="00AA780C">
            <w:proofErr w:type="spellStart"/>
            <w:r w:rsidRPr="00AA780C">
              <w:t>Visitors.View</w:t>
            </w:r>
            <w:proofErr w:type="spellEnd"/>
          </w:p>
        </w:tc>
      </w:tr>
    </w:tbl>
    <w:p w14:paraId="7FE9B115" w14:textId="77777777" w:rsidR="004F71DB" w:rsidRPr="00AA780C" w:rsidRDefault="004F71DB" w:rsidP="00AA780C"/>
    <w:p w14:paraId="433B760E"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3FA2E43" w14:textId="77777777">
        <w:trPr>
          <w:jc w:val="right"/>
        </w:trPr>
        <w:tc>
          <w:tcPr>
            <w:tcW w:w="4680" w:type="dxa"/>
          </w:tcPr>
          <w:p w14:paraId="5B2CC1A3" w14:textId="77777777" w:rsidR="004F71DB" w:rsidRPr="00AA780C" w:rsidRDefault="006F4D90" w:rsidP="00AA780C">
            <w:r w:rsidRPr="00AA780C">
              <w:t>الإجراء</w:t>
            </w:r>
          </w:p>
        </w:tc>
        <w:tc>
          <w:tcPr>
            <w:tcW w:w="4680" w:type="dxa"/>
          </w:tcPr>
          <w:p w14:paraId="5F0D8027" w14:textId="77777777" w:rsidR="004F71DB" w:rsidRPr="00AA780C" w:rsidRDefault="006F4D90" w:rsidP="00AA780C">
            <w:r w:rsidRPr="00AA780C">
              <w:t>الصلاحية التي يتطلبها</w:t>
            </w:r>
          </w:p>
        </w:tc>
      </w:tr>
      <w:tr w:rsidR="004F71DB" w:rsidRPr="00AA780C" w14:paraId="2BE01B81" w14:textId="77777777">
        <w:trPr>
          <w:jc w:val="right"/>
        </w:trPr>
        <w:tc>
          <w:tcPr>
            <w:tcW w:w="4680" w:type="dxa"/>
          </w:tcPr>
          <w:p w14:paraId="4FCD8EDD" w14:textId="77777777" w:rsidR="004F71DB" w:rsidRPr="00AA780C" w:rsidRDefault="006F4D90" w:rsidP="00AA780C">
            <w:r w:rsidRPr="00AA780C">
              <w:t>إضافة</w:t>
            </w:r>
          </w:p>
        </w:tc>
        <w:tc>
          <w:tcPr>
            <w:tcW w:w="4680" w:type="dxa"/>
          </w:tcPr>
          <w:p w14:paraId="1BEE9BEA" w14:textId="77777777" w:rsidR="004F71DB" w:rsidRPr="00AA780C" w:rsidRDefault="006F4D90" w:rsidP="00AA780C">
            <w:proofErr w:type="spellStart"/>
            <w:r w:rsidRPr="00AA780C">
              <w:t>Visitors.Create</w:t>
            </w:r>
            <w:proofErr w:type="spellEnd"/>
          </w:p>
        </w:tc>
      </w:tr>
      <w:tr w:rsidR="004F71DB" w:rsidRPr="00AA780C" w14:paraId="00E002B9" w14:textId="77777777">
        <w:trPr>
          <w:jc w:val="right"/>
        </w:trPr>
        <w:tc>
          <w:tcPr>
            <w:tcW w:w="4680" w:type="dxa"/>
          </w:tcPr>
          <w:p w14:paraId="4F8BDFE1" w14:textId="77777777" w:rsidR="004F71DB" w:rsidRPr="00AA780C" w:rsidRDefault="006F4D90" w:rsidP="00AA780C">
            <w:r w:rsidRPr="00AA780C">
              <w:t>تعديل</w:t>
            </w:r>
          </w:p>
        </w:tc>
        <w:tc>
          <w:tcPr>
            <w:tcW w:w="4680" w:type="dxa"/>
          </w:tcPr>
          <w:p w14:paraId="4418A789" w14:textId="77777777" w:rsidR="004F71DB" w:rsidRPr="00AA780C" w:rsidRDefault="006F4D90" w:rsidP="00AA780C">
            <w:proofErr w:type="spellStart"/>
            <w:r w:rsidRPr="00AA780C">
              <w:t>Visitors.Edit</w:t>
            </w:r>
            <w:proofErr w:type="spellEnd"/>
          </w:p>
        </w:tc>
      </w:tr>
      <w:tr w:rsidR="004F71DB" w:rsidRPr="00AA780C" w14:paraId="65A20B62" w14:textId="77777777">
        <w:trPr>
          <w:jc w:val="right"/>
        </w:trPr>
        <w:tc>
          <w:tcPr>
            <w:tcW w:w="4680" w:type="dxa"/>
          </w:tcPr>
          <w:p w14:paraId="2CD51F6B" w14:textId="77777777" w:rsidR="004F71DB" w:rsidRPr="00AA780C" w:rsidRDefault="006F4D90" w:rsidP="00AA780C">
            <w:r w:rsidRPr="00AA780C">
              <w:lastRenderedPageBreak/>
              <w:t>التفاصيل</w:t>
            </w:r>
          </w:p>
        </w:tc>
        <w:tc>
          <w:tcPr>
            <w:tcW w:w="4680" w:type="dxa"/>
          </w:tcPr>
          <w:p w14:paraId="072305CC" w14:textId="77777777" w:rsidR="004F71DB" w:rsidRPr="00AA780C" w:rsidRDefault="006F4D90" w:rsidP="00AA780C">
            <w:r w:rsidRPr="00AA780C">
              <w:t>بلا صلاحية خاصة به</w:t>
            </w:r>
          </w:p>
        </w:tc>
      </w:tr>
      <w:tr w:rsidR="004F71DB" w:rsidRPr="00AA780C" w14:paraId="6C8F7626" w14:textId="77777777">
        <w:trPr>
          <w:jc w:val="right"/>
        </w:trPr>
        <w:tc>
          <w:tcPr>
            <w:tcW w:w="4680" w:type="dxa"/>
          </w:tcPr>
          <w:p w14:paraId="149B8D80" w14:textId="77777777" w:rsidR="004F71DB" w:rsidRPr="00AA780C" w:rsidRDefault="006F4D90" w:rsidP="00AA780C">
            <w:r w:rsidRPr="00AA780C">
              <w:t>تكرار</w:t>
            </w:r>
          </w:p>
        </w:tc>
        <w:tc>
          <w:tcPr>
            <w:tcW w:w="4680" w:type="dxa"/>
          </w:tcPr>
          <w:p w14:paraId="2E903008" w14:textId="77777777" w:rsidR="004F71DB" w:rsidRPr="00AA780C" w:rsidRDefault="006F4D90" w:rsidP="00AA780C">
            <w:proofErr w:type="spellStart"/>
            <w:r w:rsidRPr="00AA780C">
              <w:t>Visitors.Create</w:t>
            </w:r>
            <w:proofErr w:type="spellEnd"/>
          </w:p>
        </w:tc>
      </w:tr>
      <w:tr w:rsidR="004F71DB" w:rsidRPr="00AA780C" w14:paraId="31A7113B" w14:textId="77777777">
        <w:trPr>
          <w:jc w:val="right"/>
        </w:trPr>
        <w:tc>
          <w:tcPr>
            <w:tcW w:w="4680" w:type="dxa"/>
          </w:tcPr>
          <w:p w14:paraId="56B48870" w14:textId="77777777" w:rsidR="004F71DB" w:rsidRPr="00AA780C" w:rsidRDefault="006F4D90" w:rsidP="00AA780C">
            <w:r w:rsidRPr="00AA780C">
              <w:t>نسخ</w:t>
            </w:r>
          </w:p>
        </w:tc>
        <w:tc>
          <w:tcPr>
            <w:tcW w:w="4680" w:type="dxa"/>
          </w:tcPr>
          <w:p w14:paraId="66E31B9C" w14:textId="77777777" w:rsidR="004F71DB" w:rsidRPr="00AA780C" w:rsidRDefault="006F4D90" w:rsidP="00AA780C">
            <w:r w:rsidRPr="00AA780C">
              <w:t>بلا صلاحية خاصة به</w:t>
            </w:r>
          </w:p>
        </w:tc>
      </w:tr>
      <w:tr w:rsidR="004F71DB" w:rsidRPr="00AA780C" w14:paraId="1C8C080C" w14:textId="77777777">
        <w:trPr>
          <w:jc w:val="right"/>
        </w:trPr>
        <w:tc>
          <w:tcPr>
            <w:tcW w:w="4680" w:type="dxa"/>
          </w:tcPr>
          <w:p w14:paraId="714CCAF0" w14:textId="77777777" w:rsidR="004F71DB" w:rsidRPr="00AA780C" w:rsidRDefault="006F4D90" w:rsidP="00AA780C">
            <w:r w:rsidRPr="00AA780C">
              <w:t>نسخ (على الصفوف المحددة)</w:t>
            </w:r>
          </w:p>
        </w:tc>
        <w:tc>
          <w:tcPr>
            <w:tcW w:w="4680" w:type="dxa"/>
          </w:tcPr>
          <w:p w14:paraId="2A125678" w14:textId="77777777" w:rsidR="004F71DB" w:rsidRPr="00AA780C" w:rsidRDefault="006F4D90" w:rsidP="00AA780C">
            <w:r w:rsidRPr="00AA780C">
              <w:t>بلا صلاحية خاصة به</w:t>
            </w:r>
          </w:p>
        </w:tc>
      </w:tr>
      <w:tr w:rsidR="004F71DB" w:rsidRPr="00AA780C" w14:paraId="1745B5F3" w14:textId="77777777">
        <w:trPr>
          <w:jc w:val="right"/>
        </w:trPr>
        <w:tc>
          <w:tcPr>
            <w:tcW w:w="4680" w:type="dxa"/>
          </w:tcPr>
          <w:p w14:paraId="431D6EA7" w14:textId="77777777" w:rsidR="004F71DB" w:rsidRPr="00AA780C" w:rsidRDefault="006F4D90" w:rsidP="00AA780C">
            <w:r w:rsidRPr="00AA780C">
              <w:t>لصق</w:t>
            </w:r>
          </w:p>
        </w:tc>
        <w:tc>
          <w:tcPr>
            <w:tcW w:w="4680" w:type="dxa"/>
          </w:tcPr>
          <w:p w14:paraId="5B2AE2A5" w14:textId="77777777" w:rsidR="004F71DB" w:rsidRPr="00AA780C" w:rsidRDefault="006F4D90" w:rsidP="00AA780C">
            <w:proofErr w:type="spellStart"/>
            <w:r w:rsidRPr="00AA780C">
              <w:t>Visitors.Create</w:t>
            </w:r>
            <w:proofErr w:type="spellEnd"/>
          </w:p>
        </w:tc>
      </w:tr>
      <w:tr w:rsidR="004F71DB" w:rsidRPr="00AA780C" w14:paraId="3DA4069C" w14:textId="77777777">
        <w:trPr>
          <w:jc w:val="right"/>
        </w:trPr>
        <w:tc>
          <w:tcPr>
            <w:tcW w:w="4680" w:type="dxa"/>
          </w:tcPr>
          <w:p w14:paraId="6861F53B" w14:textId="77777777" w:rsidR="004F71DB" w:rsidRPr="00AA780C" w:rsidRDefault="006F4D90" w:rsidP="00AA780C">
            <w:r w:rsidRPr="00AA780C">
              <w:t>حذف</w:t>
            </w:r>
          </w:p>
        </w:tc>
        <w:tc>
          <w:tcPr>
            <w:tcW w:w="4680" w:type="dxa"/>
          </w:tcPr>
          <w:p w14:paraId="1109BCFE" w14:textId="77777777" w:rsidR="004F71DB" w:rsidRPr="00AA780C" w:rsidRDefault="006F4D90" w:rsidP="00AA780C">
            <w:proofErr w:type="spellStart"/>
            <w:r w:rsidRPr="00AA780C">
              <w:t>Visitors.Delete</w:t>
            </w:r>
            <w:proofErr w:type="spellEnd"/>
          </w:p>
        </w:tc>
      </w:tr>
      <w:tr w:rsidR="004F71DB" w:rsidRPr="00AA780C" w14:paraId="1F91519D" w14:textId="77777777">
        <w:trPr>
          <w:jc w:val="right"/>
        </w:trPr>
        <w:tc>
          <w:tcPr>
            <w:tcW w:w="4680" w:type="dxa"/>
          </w:tcPr>
          <w:p w14:paraId="589E5A33" w14:textId="77777777" w:rsidR="004F71DB" w:rsidRPr="00AA780C" w:rsidRDefault="006F4D90" w:rsidP="00AA780C">
            <w:r w:rsidRPr="00AA780C">
              <w:t>حذف (على الصفوف المحددة)</w:t>
            </w:r>
          </w:p>
        </w:tc>
        <w:tc>
          <w:tcPr>
            <w:tcW w:w="4680" w:type="dxa"/>
          </w:tcPr>
          <w:p w14:paraId="4DF733F6" w14:textId="77777777" w:rsidR="004F71DB" w:rsidRPr="00AA780C" w:rsidRDefault="006F4D90" w:rsidP="00AA780C">
            <w:proofErr w:type="spellStart"/>
            <w:r w:rsidRPr="00AA780C">
              <w:t>Visitors.Delete</w:t>
            </w:r>
            <w:proofErr w:type="spellEnd"/>
          </w:p>
        </w:tc>
      </w:tr>
      <w:tr w:rsidR="004F71DB" w:rsidRPr="00AA780C" w14:paraId="0480FF28" w14:textId="77777777">
        <w:trPr>
          <w:jc w:val="right"/>
        </w:trPr>
        <w:tc>
          <w:tcPr>
            <w:tcW w:w="4680" w:type="dxa"/>
          </w:tcPr>
          <w:p w14:paraId="24F4C76F" w14:textId="77777777" w:rsidR="004F71DB" w:rsidRPr="00AA780C" w:rsidRDefault="006F4D90" w:rsidP="00AA780C">
            <w:r w:rsidRPr="00AA780C">
              <w:t xml:space="preserve">استيراد من </w:t>
            </w:r>
            <w:proofErr w:type="spellStart"/>
            <w:r w:rsidRPr="00AA780C">
              <w:t>Excel</w:t>
            </w:r>
            <w:proofErr w:type="spellEnd"/>
          </w:p>
        </w:tc>
        <w:tc>
          <w:tcPr>
            <w:tcW w:w="4680" w:type="dxa"/>
          </w:tcPr>
          <w:p w14:paraId="5D93A72B" w14:textId="77777777" w:rsidR="004F71DB" w:rsidRPr="00AA780C" w:rsidRDefault="006F4D90" w:rsidP="00AA780C">
            <w:proofErr w:type="spellStart"/>
            <w:r w:rsidRPr="00AA780C">
              <w:t>Visitors.Import</w:t>
            </w:r>
            <w:proofErr w:type="spellEnd"/>
          </w:p>
        </w:tc>
      </w:tr>
      <w:tr w:rsidR="004F71DB" w:rsidRPr="00AA780C" w14:paraId="5714936D" w14:textId="77777777">
        <w:trPr>
          <w:jc w:val="right"/>
        </w:trPr>
        <w:tc>
          <w:tcPr>
            <w:tcW w:w="4680" w:type="dxa"/>
          </w:tcPr>
          <w:p w14:paraId="63C94F89" w14:textId="77777777" w:rsidR="004F71DB" w:rsidRPr="00AA780C" w:rsidRDefault="006F4D90" w:rsidP="00AA780C">
            <w:r w:rsidRPr="00AA780C">
              <w:t xml:space="preserve">تصدير إلى </w:t>
            </w:r>
            <w:proofErr w:type="spellStart"/>
            <w:r w:rsidRPr="00AA780C">
              <w:t>Excel</w:t>
            </w:r>
            <w:proofErr w:type="spellEnd"/>
          </w:p>
        </w:tc>
        <w:tc>
          <w:tcPr>
            <w:tcW w:w="4680" w:type="dxa"/>
          </w:tcPr>
          <w:p w14:paraId="3CFD28D7" w14:textId="77777777" w:rsidR="004F71DB" w:rsidRPr="00AA780C" w:rsidRDefault="006F4D90" w:rsidP="00AA780C">
            <w:proofErr w:type="spellStart"/>
            <w:r w:rsidRPr="00AA780C">
              <w:t>Visitors.Export</w:t>
            </w:r>
            <w:proofErr w:type="spellEnd"/>
          </w:p>
        </w:tc>
      </w:tr>
      <w:tr w:rsidR="004F71DB" w:rsidRPr="00AA780C" w14:paraId="3D600BB0" w14:textId="77777777">
        <w:trPr>
          <w:jc w:val="right"/>
        </w:trPr>
        <w:tc>
          <w:tcPr>
            <w:tcW w:w="4680" w:type="dxa"/>
          </w:tcPr>
          <w:p w14:paraId="4B6895D6" w14:textId="77777777" w:rsidR="004F71DB" w:rsidRPr="00AA780C" w:rsidRDefault="006F4D90" w:rsidP="00AA780C">
            <w:r w:rsidRPr="00AA780C">
              <w:t>زر تحرسه الصفحة بنفسها</w:t>
            </w:r>
          </w:p>
        </w:tc>
        <w:tc>
          <w:tcPr>
            <w:tcW w:w="4680" w:type="dxa"/>
          </w:tcPr>
          <w:p w14:paraId="06491966" w14:textId="77777777" w:rsidR="004F71DB" w:rsidRPr="00AA780C" w:rsidRDefault="006F4D90" w:rsidP="00AA780C">
            <w:proofErr w:type="spellStart"/>
            <w:r w:rsidRPr="00AA780C">
              <w:t>Visitors.BulkGenerate</w:t>
            </w:r>
            <w:proofErr w:type="spellEnd"/>
          </w:p>
        </w:tc>
      </w:tr>
    </w:tbl>
    <w:p w14:paraId="28AD2A2B" w14:textId="77777777" w:rsidR="004F71DB" w:rsidRPr="00AA780C" w:rsidRDefault="004F71DB" w:rsidP="00AA780C"/>
    <w:p w14:paraId="16377530" w14:textId="77777777" w:rsidR="004F71DB" w:rsidRPr="00AA780C" w:rsidRDefault="006F4D90" w:rsidP="00AA780C">
      <w:r w:rsidRPr="00AA780C">
        <w:t xml:space="preserve">يعرض الجدول: البريد </w:t>
      </w:r>
      <w:proofErr w:type="gramStart"/>
      <w:r w:rsidRPr="00AA780C">
        <w:t>الإلكتروني  ·</w:t>
      </w:r>
      <w:proofErr w:type="gramEnd"/>
      <w:r w:rsidRPr="00AA780C">
        <w:t xml:space="preserve">  الاسم </w:t>
      </w:r>
      <w:proofErr w:type="gramStart"/>
      <w:r w:rsidRPr="00AA780C">
        <w:t>المعروض  ·</w:t>
      </w:r>
      <w:proofErr w:type="gramEnd"/>
      <w:r w:rsidRPr="00AA780C">
        <w:t xml:space="preserve">  الحالة</w:t>
      </w:r>
    </w:p>
    <w:p w14:paraId="68976370" w14:textId="77777777" w:rsidR="004F71DB" w:rsidRPr="00AA780C" w:rsidRDefault="006F4D90" w:rsidP="00AA780C">
      <w:r w:rsidRPr="00AA780C">
        <w:t>يستدعي: /account/</w:t>
      </w:r>
      <w:proofErr w:type="spellStart"/>
      <w:r w:rsidRPr="00AA780C">
        <w:t>api</w:t>
      </w:r>
      <w:proofErr w:type="spellEnd"/>
      <w:r w:rsidRPr="00AA780C">
        <w:t>/admin/visitors/bulk-</w:t>
      </w:r>
      <w:proofErr w:type="gramStart"/>
      <w:r w:rsidRPr="00AA780C">
        <w:t>delete  /</w:t>
      </w:r>
      <w:proofErr w:type="gramEnd"/>
      <w:r w:rsidRPr="00AA780C">
        <w:t>account/</w:t>
      </w:r>
      <w:proofErr w:type="spellStart"/>
      <w:r w:rsidRPr="00AA780C">
        <w:t>api</w:t>
      </w:r>
      <w:proofErr w:type="spellEnd"/>
      <w:r w:rsidRPr="00AA780C">
        <w:t>/admin/visitors/</w:t>
      </w:r>
      <w:proofErr w:type="gramStart"/>
      <w:r w:rsidRPr="00AA780C">
        <w:t>duplicate  /</w:t>
      </w:r>
      <w:proofErr w:type="gramEnd"/>
      <w:r w:rsidRPr="00AA780C">
        <w:t>account/</w:t>
      </w:r>
      <w:proofErr w:type="spellStart"/>
      <w:r w:rsidRPr="00AA780C">
        <w:t>api</w:t>
      </w:r>
      <w:proofErr w:type="spellEnd"/>
      <w:r w:rsidRPr="00AA780C">
        <w:t>/admin/visitors/</w:t>
      </w:r>
      <w:proofErr w:type="gramStart"/>
      <w:r w:rsidRPr="00AA780C">
        <w:t>export  /</w:t>
      </w:r>
      <w:proofErr w:type="gramEnd"/>
      <w:r w:rsidRPr="00AA780C">
        <w:t>account/</w:t>
      </w:r>
      <w:proofErr w:type="spellStart"/>
      <w:r w:rsidRPr="00AA780C">
        <w:t>api</w:t>
      </w:r>
      <w:proofErr w:type="spellEnd"/>
      <w:r w:rsidRPr="00AA780C">
        <w:t>/admin/visitors/</w:t>
      </w:r>
      <w:proofErr w:type="gramStart"/>
      <w:r w:rsidRPr="00AA780C">
        <w:t>import  /</w:t>
      </w:r>
      <w:proofErr w:type="gramEnd"/>
      <w:r w:rsidRPr="00AA780C">
        <w:t>account/</w:t>
      </w:r>
      <w:proofErr w:type="spellStart"/>
      <w:r w:rsidRPr="00AA780C">
        <w:t>api</w:t>
      </w:r>
      <w:proofErr w:type="spellEnd"/>
      <w:r w:rsidRPr="00AA780C">
        <w:t>/admin/visitors/</w:t>
      </w:r>
      <w:proofErr w:type="gramStart"/>
      <w:r w:rsidRPr="00AA780C">
        <w:t>list  /</w:t>
      </w:r>
      <w:proofErr w:type="gramEnd"/>
      <w:r w:rsidRPr="00AA780C">
        <w:t>account/</w:t>
      </w:r>
      <w:proofErr w:type="spellStart"/>
      <w:r w:rsidRPr="00AA780C">
        <w:t>api</w:t>
      </w:r>
      <w:proofErr w:type="spellEnd"/>
      <w:r w:rsidRPr="00AA780C">
        <w:t>/admin/visitors/{</w:t>
      </w:r>
      <w:proofErr w:type="spellStart"/>
      <w:proofErr w:type="gramStart"/>
      <w:r w:rsidRPr="00AA780C">
        <w:t>row.Id</w:t>
      </w:r>
      <w:proofErr w:type="spellEnd"/>
      <w:proofErr w:type="gramEnd"/>
      <w:r w:rsidRPr="00AA780C">
        <w:t>}/avatar</w:t>
      </w:r>
    </w:p>
    <w:p w14:paraId="12CEB7F3" w14:textId="77777777" w:rsidR="004F71DB" w:rsidRPr="00AA780C" w:rsidRDefault="006F4D90" w:rsidP="00AA780C">
      <w:r w:rsidRPr="00AA780C">
        <w:rPr>
          <w:noProof/>
        </w:rPr>
        <w:lastRenderedPageBreak/>
        <w:drawing>
          <wp:inline distT="0" distB="0" distL="0" distR="0" wp14:anchorId="5E3D152C" wp14:editId="686213A5">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9"/>
                    <a:stretch>
                      <a:fillRect/>
                    </a:stretch>
                  </pic:blipFill>
                  <pic:spPr>
                    <a:xfrm>
                      <a:off x="0" y="0"/>
                      <a:ext cx="5760720" cy="2850356"/>
                    </a:xfrm>
                    <a:prstGeom prst="rect">
                      <a:avLst/>
                    </a:prstGeom>
                  </pic:spPr>
                </pic:pic>
              </a:graphicData>
            </a:graphic>
          </wp:inline>
        </w:drawing>
      </w:r>
    </w:p>
    <w:p w14:paraId="1F73AD36" w14:textId="77777777" w:rsidR="004F71DB" w:rsidRPr="00AA780C" w:rsidRDefault="006F4D90" w:rsidP="00AA780C">
      <w:pPr>
        <w:pStyle w:val="Caption"/>
      </w:pPr>
      <w:r w:rsidRPr="00AA780C">
        <w:t>شكل 75 — الزوار — /admin/visitors</w:t>
      </w:r>
    </w:p>
    <w:p w14:paraId="33C8B27B" w14:textId="77777777" w:rsidR="004F71DB" w:rsidRPr="00AA780C" w:rsidRDefault="006F4D90" w:rsidP="00AA780C">
      <w:pPr>
        <w:pStyle w:val="Heading3"/>
      </w:pPr>
      <w:r w:rsidRPr="00AA780C">
        <w:t xml:space="preserve">الزوار — بانتظار </w:t>
      </w:r>
      <w:proofErr w:type="gramStart"/>
      <w:r w:rsidRPr="00AA780C">
        <w:t>الموافقة  (</w:t>
      </w:r>
      <w:proofErr w:type="gramEnd"/>
      <w:r w:rsidRPr="00AA780C">
        <w:t>/admin/visitors/pending)</w:t>
      </w:r>
    </w:p>
    <w:tbl>
      <w:tblPr>
        <w:tblStyle w:val="TableGrid"/>
        <w:bidiVisual/>
        <w:tblW w:w="0" w:type="auto"/>
        <w:jc w:val="right"/>
        <w:tblLook w:val="04A0" w:firstRow="1" w:lastRow="0" w:firstColumn="1" w:lastColumn="0" w:noHBand="0" w:noVBand="1"/>
      </w:tblPr>
      <w:tblGrid>
        <w:gridCol w:w="1627"/>
        <w:gridCol w:w="7949"/>
      </w:tblGrid>
      <w:tr w:rsidR="004F71DB" w:rsidRPr="00AA780C" w14:paraId="724F56FF" w14:textId="77777777">
        <w:trPr>
          <w:jc w:val="right"/>
        </w:trPr>
        <w:tc>
          <w:tcPr>
            <w:tcW w:w="4680" w:type="dxa"/>
          </w:tcPr>
          <w:p w14:paraId="3573E590" w14:textId="77777777" w:rsidR="004F71DB" w:rsidRPr="00AA780C" w:rsidRDefault="006F4D90" w:rsidP="00AA780C">
            <w:r w:rsidRPr="00AA780C">
              <w:t>الخاصية</w:t>
            </w:r>
          </w:p>
        </w:tc>
        <w:tc>
          <w:tcPr>
            <w:tcW w:w="4680" w:type="dxa"/>
          </w:tcPr>
          <w:p w14:paraId="3A3A86BA" w14:textId="77777777" w:rsidR="004F71DB" w:rsidRPr="00AA780C" w:rsidRDefault="006F4D90" w:rsidP="00AA780C">
            <w:r w:rsidRPr="00AA780C">
              <w:t>القيمة</w:t>
            </w:r>
          </w:p>
        </w:tc>
      </w:tr>
      <w:tr w:rsidR="004F71DB" w:rsidRPr="00AA780C" w14:paraId="6FC98C1D" w14:textId="77777777">
        <w:trPr>
          <w:jc w:val="right"/>
        </w:trPr>
        <w:tc>
          <w:tcPr>
            <w:tcW w:w="4680" w:type="dxa"/>
          </w:tcPr>
          <w:p w14:paraId="68C97523" w14:textId="77777777" w:rsidR="004F71DB" w:rsidRPr="00AA780C" w:rsidRDefault="006F4D90" w:rsidP="00AA780C">
            <w:r w:rsidRPr="00AA780C">
              <w:t>العنوان</w:t>
            </w:r>
          </w:p>
        </w:tc>
        <w:tc>
          <w:tcPr>
            <w:tcW w:w="4680" w:type="dxa"/>
          </w:tcPr>
          <w:p w14:paraId="139FAD57" w14:textId="77777777" w:rsidR="004F71DB" w:rsidRPr="00AA780C" w:rsidRDefault="006F4D90" w:rsidP="00AA780C">
            <w:r w:rsidRPr="00AA780C">
              <w:t>/admin/visitors/pending</w:t>
            </w:r>
          </w:p>
        </w:tc>
      </w:tr>
      <w:tr w:rsidR="004F71DB" w:rsidRPr="00AA780C" w14:paraId="7B09C6E9" w14:textId="77777777">
        <w:trPr>
          <w:jc w:val="right"/>
        </w:trPr>
        <w:tc>
          <w:tcPr>
            <w:tcW w:w="4680" w:type="dxa"/>
          </w:tcPr>
          <w:p w14:paraId="22112681" w14:textId="77777777" w:rsidR="004F71DB" w:rsidRPr="00AA780C" w:rsidRDefault="006F4D90" w:rsidP="00AA780C">
            <w:r w:rsidRPr="00AA780C">
              <w:t>ينفّذها</w:t>
            </w:r>
          </w:p>
        </w:tc>
        <w:tc>
          <w:tcPr>
            <w:tcW w:w="4680" w:type="dxa"/>
          </w:tcPr>
          <w:p w14:paraId="06FEE0FC" w14:textId="77777777" w:rsidR="004F71DB" w:rsidRPr="00AA780C" w:rsidRDefault="006F4D90" w:rsidP="00AA780C">
            <w:r w:rsidRPr="00AA780C">
              <w:t>src/ControlPanel/SIMF.ControlPanel/Components/Pages/Admin/PendingVisitors.razor</w:t>
            </w:r>
          </w:p>
        </w:tc>
      </w:tr>
      <w:tr w:rsidR="004F71DB" w:rsidRPr="00AA780C" w14:paraId="2A38A2FF" w14:textId="77777777">
        <w:trPr>
          <w:jc w:val="right"/>
        </w:trPr>
        <w:tc>
          <w:tcPr>
            <w:tcW w:w="4680" w:type="dxa"/>
          </w:tcPr>
          <w:p w14:paraId="4120CEA8" w14:textId="77777777" w:rsidR="004F71DB" w:rsidRPr="00AA780C" w:rsidRDefault="006F4D90" w:rsidP="00AA780C">
            <w:r w:rsidRPr="00AA780C">
              <w:t>ملف الشيفرة المصاحب</w:t>
            </w:r>
          </w:p>
        </w:tc>
        <w:tc>
          <w:tcPr>
            <w:tcW w:w="4680" w:type="dxa"/>
          </w:tcPr>
          <w:p w14:paraId="22A4E02B" w14:textId="77777777" w:rsidR="004F71DB" w:rsidRPr="00AA780C" w:rsidRDefault="006F4D90" w:rsidP="00AA780C">
            <w:r w:rsidRPr="00AA780C">
              <w:t>src/ControlPanel/SIMF.ControlPanel/Components/Pages/Admin/PendingVisitors.razor.cs</w:t>
            </w:r>
          </w:p>
        </w:tc>
      </w:tr>
      <w:tr w:rsidR="004F71DB" w:rsidRPr="00AA780C" w14:paraId="54CF5DFE" w14:textId="77777777">
        <w:trPr>
          <w:jc w:val="right"/>
        </w:trPr>
        <w:tc>
          <w:tcPr>
            <w:tcW w:w="4680" w:type="dxa"/>
          </w:tcPr>
          <w:p w14:paraId="59D1CE27" w14:textId="77777777" w:rsidR="004F71DB" w:rsidRPr="00AA780C" w:rsidRDefault="006F4D90" w:rsidP="00AA780C">
            <w:r w:rsidRPr="00AA780C">
              <w:t>صلاحية الصفحة</w:t>
            </w:r>
          </w:p>
        </w:tc>
        <w:tc>
          <w:tcPr>
            <w:tcW w:w="4680" w:type="dxa"/>
          </w:tcPr>
          <w:p w14:paraId="60DE8CE0" w14:textId="77777777" w:rsidR="004F71DB" w:rsidRPr="00AA780C" w:rsidRDefault="006F4D90" w:rsidP="00AA780C">
            <w:proofErr w:type="spellStart"/>
            <w:r w:rsidRPr="00AA780C">
              <w:t>Visitors.View</w:t>
            </w:r>
            <w:proofErr w:type="spellEnd"/>
          </w:p>
        </w:tc>
      </w:tr>
      <w:tr w:rsidR="004F71DB" w:rsidRPr="00AA780C" w14:paraId="1ED0D551" w14:textId="77777777">
        <w:trPr>
          <w:jc w:val="right"/>
        </w:trPr>
        <w:tc>
          <w:tcPr>
            <w:tcW w:w="4680" w:type="dxa"/>
          </w:tcPr>
          <w:p w14:paraId="3255B357" w14:textId="77777777" w:rsidR="004F71DB" w:rsidRPr="00AA780C" w:rsidRDefault="006F4D90" w:rsidP="00AA780C">
            <w:r w:rsidRPr="00AA780C">
              <w:t>صلاحية القائمة</w:t>
            </w:r>
          </w:p>
        </w:tc>
        <w:tc>
          <w:tcPr>
            <w:tcW w:w="4680" w:type="dxa"/>
          </w:tcPr>
          <w:p w14:paraId="1CCDD0D2" w14:textId="77777777" w:rsidR="004F71DB" w:rsidRPr="00AA780C" w:rsidRDefault="006F4D90" w:rsidP="00AA780C">
            <w:proofErr w:type="spellStart"/>
            <w:r w:rsidRPr="00AA780C">
              <w:t>Visitors.View</w:t>
            </w:r>
            <w:proofErr w:type="spellEnd"/>
          </w:p>
        </w:tc>
      </w:tr>
    </w:tbl>
    <w:p w14:paraId="4C9453C6" w14:textId="77777777" w:rsidR="004F71DB" w:rsidRPr="00AA780C" w:rsidRDefault="004F71DB" w:rsidP="00AA780C"/>
    <w:p w14:paraId="715EBA7A"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01EFB86E" w14:textId="77777777">
        <w:trPr>
          <w:jc w:val="right"/>
        </w:trPr>
        <w:tc>
          <w:tcPr>
            <w:tcW w:w="4680" w:type="dxa"/>
          </w:tcPr>
          <w:p w14:paraId="5A24DB92" w14:textId="77777777" w:rsidR="004F71DB" w:rsidRPr="00AA780C" w:rsidRDefault="006F4D90" w:rsidP="00AA780C">
            <w:r w:rsidRPr="00AA780C">
              <w:t>الإجراء</w:t>
            </w:r>
          </w:p>
        </w:tc>
        <w:tc>
          <w:tcPr>
            <w:tcW w:w="4680" w:type="dxa"/>
          </w:tcPr>
          <w:p w14:paraId="5308569D" w14:textId="77777777" w:rsidR="004F71DB" w:rsidRPr="00AA780C" w:rsidRDefault="006F4D90" w:rsidP="00AA780C">
            <w:r w:rsidRPr="00AA780C">
              <w:t>الصلاحية التي يتطلبها</w:t>
            </w:r>
          </w:p>
        </w:tc>
      </w:tr>
      <w:tr w:rsidR="004F71DB" w:rsidRPr="00AA780C" w14:paraId="6B41421F" w14:textId="77777777">
        <w:trPr>
          <w:jc w:val="right"/>
        </w:trPr>
        <w:tc>
          <w:tcPr>
            <w:tcW w:w="4680" w:type="dxa"/>
          </w:tcPr>
          <w:p w14:paraId="6482FCF2" w14:textId="77777777" w:rsidR="004F71DB" w:rsidRPr="00AA780C" w:rsidRDefault="006F4D90" w:rsidP="00AA780C">
            <w:r w:rsidRPr="00AA780C">
              <w:t>اعتماد المحدد (على الصفوف المحددة)</w:t>
            </w:r>
          </w:p>
        </w:tc>
        <w:tc>
          <w:tcPr>
            <w:tcW w:w="4680" w:type="dxa"/>
          </w:tcPr>
          <w:p w14:paraId="102EB778" w14:textId="77777777" w:rsidR="004F71DB" w:rsidRPr="00AA780C" w:rsidRDefault="006F4D90" w:rsidP="00AA780C">
            <w:proofErr w:type="spellStart"/>
            <w:r w:rsidRPr="00AA780C">
              <w:t>Visitors.Approve</w:t>
            </w:r>
            <w:proofErr w:type="spellEnd"/>
          </w:p>
        </w:tc>
      </w:tr>
      <w:tr w:rsidR="004F71DB" w:rsidRPr="00AA780C" w14:paraId="7EDA8EE8" w14:textId="77777777">
        <w:trPr>
          <w:jc w:val="right"/>
        </w:trPr>
        <w:tc>
          <w:tcPr>
            <w:tcW w:w="4680" w:type="dxa"/>
          </w:tcPr>
          <w:p w14:paraId="41927CB3" w14:textId="77777777" w:rsidR="004F71DB" w:rsidRPr="00AA780C" w:rsidRDefault="006F4D90" w:rsidP="00AA780C">
            <w:r w:rsidRPr="00AA780C">
              <w:t>رفض المحدد (على الصفوف المحددة)</w:t>
            </w:r>
          </w:p>
        </w:tc>
        <w:tc>
          <w:tcPr>
            <w:tcW w:w="4680" w:type="dxa"/>
          </w:tcPr>
          <w:p w14:paraId="2BC6A5FC" w14:textId="77777777" w:rsidR="004F71DB" w:rsidRPr="00AA780C" w:rsidRDefault="006F4D90" w:rsidP="00AA780C">
            <w:proofErr w:type="spellStart"/>
            <w:r w:rsidRPr="00AA780C">
              <w:t>Visitors.Reject</w:t>
            </w:r>
            <w:proofErr w:type="spellEnd"/>
          </w:p>
        </w:tc>
      </w:tr>
    </w:tbl>
    <w:p w14:paraId="21A95CBC" w14:textId="77777777" w:rsidR="004F71DB" w:rsidRPr="00AA780C" w:rsidRDefault="004F71DB" w:rsidP="00AA780C"/>
    <w:p w14:paraId="795754E9" w14:textId="77777777" w:rsidR="004F71DB" w:rsidRPr="00AA780C" w:rsidRDefault="006F4D90" w:rsidP="00AA780C">
      <w:r w:rsidRPr="00AA780C">
        <w:t xml:space="preserve">يعرض الجدول: البريد </w:t>
      </w:r>
      <w:proofErr w:type="gramStart"/>
      <w:r w:rsidRPr="00AA780C">
        <w:t>الإلكتروني  ·</w:t>
      </w:r>
      <w:proofErr w:type="gramEnd"/>
      <w:r w:rsidRPr="00AA780C">
        <w:t xml:space="preserve">  الاسم </w:t>
      </w:r>
      <w:proofErr w:type="gramStart"/>
      <w:r w:rsidRPr="00AA780C">
        <w:t>المعروض  ·</w:t>
      </w:r>
      <w:proofErr w:type="gramEnd"/>
      <w:r w:rsidRPr="00AA780C">
        <w:t xml:space="preserve">  تاريخ الإنشاء</w:t>
      </w:r>
    </w:p>
    <w:p w14:paraId="26616CD3" w14:textId="77777777" w:rsidR="004F71DB" w:rsidRPr="00AA780C" w:rsidRDefault="006F4D90" w:rsidP="00AA780C">
      <w:r w:rsidRPr="00AA780C">
        <w:t>يستدعي: /account/</w:t>
      </w:r>
      <w:proofErr w:type="spellStart"/>
      <w:r w:rsidRPr="00AA780C">
        <w:t>api</w:t>
      </w:r>
      <w:proofErr w:type="spellEnd"/>
      <w:r w:rsidRPr="00AA780C">
        <w:t>/admin/visitors/{</w:t>
      </w:r>
      <w:proofErr w:type="spellStart"/>
      <w:proofErr w:type="gramStart"/>
      <w:r w:rsidRPr="00AA780C">
        <w:t>row.Id</w:t>
      </w:r>
      <w:proofErr w:type="spellEnd"/>
      <w:proofErr w:type="gramEnd"/>
      <w:r w:rsidRPr="00AA780C">
        <w:t>}/</w:t>
      </w:r>
      <w:proofErr w:type="gramStart"/>
      <w:r w:rsidRPr="00AA780C">
        <w:t>avatar  /</w:t>
      </w:r>
      <w:proofErr w:type="gramEnd"/>
      <w:r w:rsidRPr="00AA780C">
        <w:t>account/</w:t>
      </w:r>
      <w:proofErr w:type="spellStart"/>
      <w:r w:rsidRPr="00AA780C">
        <w:t>api</w:t>
      </w:r>
      <w:proofErr w:type="spellEnd"/>
      <w:r w:rsidRPr="00AA780C">
        <w:t>/admin/visitors/{</w:t>
      </w:r>
      <w:proofErr w:type="spellStart"/>
      <w:proofErr w:type="gramStart"/>
      <w:r w:rsidRPr="00AA780C">
        <w:t>user.Id</w:t>
      </w:r>
      <w:proofErr w:type="spellEnd"/>
      <w:proofErr w:type="gramEnd"/>
      <w:r w:rsidRPr="00AA780C">
        <w:t>}/profile-for-approval</w:t>
      </w:r>
    </w:p>
    <w:p w14:paraId="0298B000" w14:textId="77777777" w:rsidR="004F71DB" w:rsidRPr="00AA780C" w:rsidRDefault="006F4D90" w:rsidP="00AA780C">
      <w:r w:rsidRPr="00AA780C">
        <w:rPr>
          <w:noProof/>
        </w:rPr>
        <w:drawing>
          <wp:inline distT="0" distB="0" distL="0" distR="0" wp14:anchorId="159898E8" wp14:editId="1A2EA857">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1"/>
                    <a:stretch>
                      <a:fillRect/>
                    </a:stretch>
                  </pic:blipFill>
                  <pic:spPr>
                    <a:xfrm>
                      <a:off x="0" y="0"/>
                      <a:ext cx="5760720" cy="2850356"/>
                    </a:xfrm>
                    <a:prstGeom prst="rect">
                      <a:avLst/>
                    </a:prstGeom>
                  </pic:spPr>
                </pic:pic>
              </a:graphicData>
            </a:graphic>
          </wp:inline>
        </w:drawing>
      </w:r>
    </w:p>
    <w:p w14:paraId="36A49F35" w14:textId="77777777" w:rsidR="004F71DB" w:rsidRPr="00AA780C" w:rsidRDefault="006F4D90" w:rsidP="00AA780C">
      <w:pPr>
        <w:pStyle w:val="Caption"/>
      </w:pPr>
      <w:r w:rsidRPr="00AA780C">
        <w:t>شكل 76 — الزوار — بانتظار الموافقة — /admin/visitors/pending</w:t>
      </w:r>
    </w:p>
    <w:p w14:paraId="647C785D" w14:textId="77777777" w:rsidR="004F71DB" w:rsidRPr="00AA780C" w:rsidRDefault="006F4D90" w:rsidP="00AA780C">
      <w:pPr>
        <w:pStyle w:val="Heading3"/>
      </w:pPr>
      <w:r w:rsidRPr="00AA780C">
        <w:t xml:space="preserve">تسجيل كبار </w:t>
      </w:r>
      <w:proofErr w:type="gramStart"/>
      <w:r w:rsidRPr="00AA780C">
        <w:t>الشخصيات  (</w:t>
      </w:r>
      <w:proofErr w:type="gramEnd"/>
      <w:r w:rsidRPr="00AA780C">
        <w:t>/admin/visitors/</w:t>
      </w:r>
      <w:proofErr w:type="spellStart"/>
      <w:r w:rsidRPr="00AA780C">
        <w:t>vip</w:t>
      </w:r>
      <w:proofErr w:type="spellEnd"/>
      <w:r w:rsidRPr="00AA780C">
        <w:t>)</w:t>
      </w:r>
    </w:p>
    <w:tbl>
      <w:tblPr>
        <w:tblStyle w:val="TableGrid"/>
        <w:bidiVisual/>
        <w:tblW w:w="0" w:type="auto"/>
        <w:jc w:val="right"/>
        <w:tblLook w:val="04A0" w:firstRow="1" w:lastRow="0" w:firstColumn="1" w:lastColumn="0" w:noHBand="0" w:noVBand="1"/>
      </w:tblPr>
      <w:tblGrid>
        <w:gridCol w:w="1629"/>
        <w:gridCol w:w="7947"/>
      </w:tblGrid>
      <w:tr w:rsidR="004F71DB" w:rsidRPr="00AA780C" w14:paraId="5B64E3B3" w14:textId="77777777">
        <w:trPr>
          <w:jc w:val="right"/>
        </w:trPr>
        <w:tc>
          <w:tcPr>
            <w:tcW w:w="4680" w:type="dxa"/>
          </w:tcPr>
          <w:p w14:paraId="16227CE7" w14:textId="77777777" w:rsidR="004F71DB" w:rsidRPr="00AA780C" w:rsidRDefault="006F4D90" w:rsidP="00AA780C">
            <w:r w:rsidRPr="00AA780C">
              <w:t>الخاصية</w:t>
            </w:r>
          </w:p>
        </w:tc>
        <w:tc>
          <w:tcPr>
            <w:tcW w:w="4680" w:type="dxa"/>
          </w:tcPr>
          <w:p w14:paraId="441E59B9" w14:textId="77777777" w:rsidR="004F71DB" w:rsidRPr="00AA780C" w:rsidRDefault="006F4D90" w:rsidP="00AA780C">
            <w:r w:rsidRPr="00AA780C">
              <w:t>القيمة</w:t>
            </w:r>
          </w:p>
        </w:tc>
      </w:tr>
      <w:tr w:rsidR="004F71DB" w:rsidRPr="00AA780C" w14:paraId="0708F814" w14:textId="77777777">
        <w:trPr>
          <w:jc w:val="right"/>
        </w:trPr>
        <w:tc>
          <w:tcPr>
            <w:tcW w:w="4680" w:type="dxa"/>
          </w:tcPr>
          <w:p w14:paraId="48802D88" w14:textId="77777777" w:rsidR="004F71DB" w:rsidRPr="00AA780C" w:rsidRDefault="006F4D90" w:rsidP="00AA780C">
            <w:r w:rsidRPr="00AA780C">
              <w:t>العنوان</w:t>
            </w:r>
          </w:p>
        </w:tc>
        <w:tc>
          <w:tcPr>
            <w:tcW w:w="4680" w:type="dxa"/>
          </w:tcPr>
          <w:p w14:paraId="785F9CA2" w14:textId="77777777" w:rsidR="004F71DB" w:rsidRPr="00AA780C" w:rsidRDefault="006F4D90" w:rsidP="00AA780C">
            <w:r w:rsidRPr="00AA780C">
              <w:t>/admin/visitors/</w:t>
            </w:r>
            <w:proofErr w:type="spellStart"/>
            <w:r w:rsidRPr="00AA780C">
              <w:t>vip</w:t>
            </w:r>
            <w:proofErr w:type="spellEnd"/>
          </w:p>
        </w:tc>
      </w:tr>
      <w:tr w:rsidR="004F71DB" w:rsidRPr="00AA780C" w14:paraId="2D4CBC64" w14:textId="77777777">
        <w:trPr>
          <w:jc w:val="right"/>
        </w:trPr>
        <w:tc>
          <w:tcPr>
            <w:tcW w:w="4680" w:type="dxa"/>
          </w:tcPr>
          <w:p w14:paraId="7E21C93D" w14:textId="77777777" w:rsidR="004F71DB" w:rsidRPr="00AA780C" w:rsidRDefault="006F4D90" w:rsidP="00AA780C">
            <w:r w:rsidRPr="00AA780C">
              <w:t>ينفّذها</w:t>
            </w:r>
          </w:p>
        </w:tc>
        <w:tc>
          <w:tcPr>
            <w:tcW w:w="4680" w:type="dxa"/>
          </w:tcPr>
          <w:p w14:paraId="71322F47" w14:textId="77777777" w:rsidR="004F71DB" w:rsidRPr="00AA780C" w:rsidRDefault="006F4D90" w:rsidP="00AA780C">
            <w:r w:rsidRPr="00AA780C">
              <w:t>src/ControlPanel/SIMF.ControlPanel/Components/Pages/Admin/VipRegistration.razor</w:t>
            </w:r>
          </w:p>
        </w:tc>
      </w:tr>
      <w:tr w:rsidR="004F71DB" w:rsidRPr="00AA780C" w14:paraId="4B8DFF38" w14:textId="77777777">
        <w:trPr>
          <w:jc w:val="right"/>
        </w:trPr>
        <w:tc>
          <w:tcPr>
            <w:tcW w:w="4680" w:type="dxa"/>
          </w:tcPr>
          <w:p w14:paraId="73E41D12" w14:textId="77777777" w:rsidR="004F71DB" w:rsidRPr="00AA780C" w:rsidRDefault="006F4D90" w:rsidP="00AA780C">
            <w:r w:rsidRPr="00AA780C">
              <w:t>ملف الشيفرة المصاحب</w:t>
            </w:r>
          </w:p>
        </w:tc>
        <w:tc>
          <w:tcPr>
            <w:tcW w:w="4680" w:type="dxa"/>
          </w:tcPr>
          <w:p w14:paraId="113C2617" w14:textId="77777777" w:rsidR="004F71DB" w:rsidRPr="00AA780C" w:rsidRDefault="006F4D90" w:rsidP="00AA780C">
            <w:r w:rsidRPr="00AA780C">
              <w:t>src/ControlPanel/SIMF.ControlPanel/Components/Pages/Admin/VipRegistration.razor.cs</w:t>
            </w:r>
          </w:p>
        </w:tc>
      </w:tr>
      <w:tr w:rsidR="004F71DB" w:rsidRPr="00AA780C" w14:paraId="20500595" w14:textId="77777777">
        <w:trPr>
          <w:jc w:val="right"/>
        </w:trPr>
        <w:tc>
          <w:tcPr>
            <w:tcW w:w="4680" w:type="dxa"/>
          </w:tcPr>
          <w:p w14:paraId="2184F065" w14:textId="77777777" w:rsidR="004F71DB" w:rsidRPr="00AA780C" w:rsidRDefault="006F4D90" w:rsidP="00AA780C">
            <w:r w:rsidRPr="00AA780C">
              <w:t>صلاحية الصفحة</w:t>
            </w:r>
          </w:p>
        </w:tc>
        <w:tc>
          <w:tcPr>
            <w:tcW w:w="4680" w:type="dxa"/>
          </w:tcPr>
          <w:p w14:paraId="04071F7F" w14:textId="77777777" w:rsidR="004F71DB" w:rsidRPr="00AA780C" w:rsidRDefault="006F4D90" w:rsidP="00AA780C">
            <w:proofErr w:type="spellStart"/>
            <w:r w:rsidRPr="00AA780C">
              <w:t>Visitors.RegisterOnsite</w:t>
            </w:r>
            <w:proofErr w:type="spellEnd"/>
          </w:p>
        </w:tc>
      </w:tr>
      <w:tr w:rsidR="004F71DB" w:rsidRPr="00AA780C" w14:paraId="60C7FF86" w14:textId="77777777">
        <w:trPr>
          <w:jc w:val="right"/>
        </w:trPr>
        <w:tc>
          <w:tcPr>
            <w:tcW w:w="4680" w:type="dxa"/>
          </w:tcPr>
          <w:p w14:paraId="38F2F2AE" w14:textId="77777777" w:rsidR="004F71DB" w:rsidRPr="00AA780C" w:rsidRDefault="006F4D90" w:rsidP="00AA780C">
            <w:r w:rsidRPr="00AA780C">
              <w:t>صلاحية القائمة</w:t>
            </w:r>
          </w:p>
        </w:tc>
        <w:tc>
          <w:tcPr>
            <w:tcW w:w="4680" w:type="dxa"/>
          </w:tcPr>
          <w:p w14:paraId="5B54D6F9" w14:textId="77777777" w:rsidR="004F71DB" w:rsidRPr="00AA780C" w:rsidRDefault="006F4D90" w:rsidP="00AA780C">
            <w:proofErr w:type="spellStart"/>
            <w:r w:rsidRPr="00AA780C">
              <w:t>Visitors.RegisterOnsite</w:t>
            </w:r>
            <w:proofErr w:type="spellEnd"/>
          </w:p>
        </w:tc>
      </w:tr>
    </w:tbl>
    <w:p w14:paraId="73A29530" w14:textId="77777777" w:rsidR="004F71DB" w:rsidRPr="00AA780C" w:rsidRDefault="004F71DB" w:rsidP="00AA780C"/>
    <w:p w14:paraId="3F4246A7" w14:textId="77777777" w:rsidR="004F71DB" w:rsidRPr="00AA780C" w:rsidRDefault="006F4D90" w:rsidP="00AA780C">
      <w:r w:rsidRPr="00AA780C">
        <w:lastRenderedPageBreak/>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0EC94268" w14:textId="77777777">
        <w:trPr>
          <w:jc w:val="right"/>
        </w:trPr>
        <w:tc>
          <w:tcPr>
            <w:tcW w:w="4680" w:type="dxa"/>
          </w:tcPr>
          <w:p w14:paraId="6C9D4404" w14:textId="77777777" w:rsidR="004F71DB" w:rsidRPr="00AA780C" w:rsidRDefault="006F4D90" w:rsidP="00AA780C">
            <w:r w:rsidRPr="00AA780C">
              <w:t>الإجراء</w:t>
            </w:r>
          </w:p>
        </w:tc>
        <w:tc>
          <w:tcPr>
            <w:tcW w:w="4680" w:type="dxa"/>
          </w:tcPr>
          <w:p w14:paraId="68473500" w14:textId="77777777" w:rsidR="004F71DB" w:rsidRPr="00AA780C" w:rsidRDefault="006F4D90" w:rsidP="00AA780C">
            <w:r w:rsidRPr="00AA780C">
              <w:t>الصلاحية التي يتطلبها</w:t>
            </w:r>
          </w:p>
        </w:tc>
      </w:tr>
      <w:tr w:rsidR="004F71DB" w:rsidRPr="00AA780C" w14:paraId="3DAD24DC" w14:textId="77777777">
        <w:trPr>
          <w:jc w:val="right"/>
        </w:trPr>
        <w:tc>
          <w:tcPr>
            <w:tcW w:w="4680" w:type="dxa"/>
          </w:tcPr>
          <w:p w14:paraId="5A05377E" w14:textId="77777777" w:rsidR="004F71DB" w:rsidRPr="00AA780C" w:rsidRDefault="006F4D90" w:rsidP="00AA780C">
            <w:r w:rsidRPr="00AA780C">
              <w:t>إضافة شخصية بارزة</w:t>
            </w:r>
          </w:p>
        </w:tc>
        <w:tc>
          <w:tcPr>
            <w:tcW w:w="4680" w:type="dxa"/>
          </w:tcPr>
          <w:p w14:paraId="152EC0F5" w14:textId="77777777" w:rsidR="004F71DB" w:rsidRPr="00AA780C" w:rsidRDefault="006F4D90" w:rsidP="00AA780C">
            <w:r w:rsidRPr="00AA780C">
              <w:t>بلا صلاحية خاصة به</w:t>
            </w:r>
          </w:p>
        </w:tc>
      </w:tr>
      <w:tr w:rsidR="004F71DB" w:rsidRPr="00AA780C" w14:paraId="23C4A8CC" w14:textId="77777777">
        <w:trPr>
          <w:jc w:val="right"/>
        </w:trPr>
        <w:tc>
          <w:tcPr>
            <w:tcW w:w="4680" w:type="dxa"/>
          </w:tcPr>
          <w:p w14:paraId="366BEC0E" w14:textId="77777777" w:rsidR="004F71DB" w:rsidRPr="00AA780C" w:rsidRDefault="006F4D90" w:rsidP="00AA780C">
            <w:r w:rsidRPr="00AA780C">
              <w:t>تعديل</w:t>
            </w:r>
          </w:p>
        </w:tc>
        <w:tc>
          <w:tcPr>
            <w:tcW w:w="4680" w:type="dxa"/>
          </w:tcPr>
          <w:p w14:paraId="654BB0A5" w14:textId="77777777" w:rsidR="004F71DB" w:rsidRPr="00AA780C" w:rsidRDefault="006F4D90" w:rsidP="00AA780C">
            <w:r w:rsidRPr="00AA780C">
              <w:t>بلا صلاحية خاصة به</w:t>
            </w:r>
          </w:p>
        </w:tc>
      </w:tr>
      <w:tr w:rsidR="004F71DB" w:rsidRPr="00AA780C" w14:paraId="6B12D2AC" w14:textId="77777777">
        <w:trPr>
          <w:jc w:val="right"/>
        </w:trPr>
        <w:tc>
          <w:tcPr>
            <w:tcW w:w="4680" w:type="dxa"/>
          </w:tcPr>
          <w:p w14:paraId="4A8C6171" w14:textId="77777777" w:rsidR="004F71DB" w:rsidRPr="00AA780C" w:rsidRDefault="006F4D90" w:rsidP="00AA780C">
            <w:r w:rsidRPr="00AA780C">
              <w:t>تفاصيل</w:t>
            </w:r>
          </w:p>
        </w:tc>
        <w:tc>
          <w:tcPr>
            <w:tcW w:w="4680" w:type="dxa"/>
          </w:tcPr>
          <w:p w14:paraId="068302E6" w14:textId="77777777" w:rsidR="004F71DB" w:rsidRPr="00AA780C" w:rsidRDefault="006F4D90" w:rsidP="00AA780C">
            <w:r w:rsidRPr="00AA780C">
              <w:t>بلا صلاحية خاصة به</w:t>
            </w:r>
          </w:p>
        </w:tc>
      </w:tr>
    </w:tbl>
    <w:p w14:paraId="4C28F543" w14:textId="77777777" w:rsidR="004F71DB" w:rsidRPr="00AA780C" w:rsidRDefault="004F71DB" w:rsidP="00AA780C"/>
    <w:p w14:paraId="5A55F104" w14:textId="77777777" w:rsidR="004F71DB" w:rsidRPr="00AA780C" w:rsidRDefault="006F4D90" w:rsidP="00AA780C">
      <w:r w:rsidRPr="00AA780C">
        <w:t xml:space="preserve">يعرض الجدول: </w:t>
      </w:r>
      <w:proofErr w:type="gramStart"/>
      <w:r w:rsidRPr="00AA780C">
        <w:t>الاسم  ·</w:t>
      </w:r>
      <w:proofErr w:type="gramEnd"/>
      <w:r w:rsidRPr="00AA780C">
        <w:t xml:space="preserve">  المسمّى </w:t>
      </w:r>
      <w:proofErr w:type="gramStart"/>
      <w:r w:rsidRPr="00AA780C">
        <w:t>الوظيفي  ·</w:t>
      </w:r>
      <w:proofErr w:type="gramEnd"/>
      <w:r w:rsidRPr="00AA780C">
        <w:t xml:space="preserve">  نوع </w:t>
      </w:r>
      <w:proofErr w:type="gramStart"/>
      <w:r w:rsidRPr="00AA780C">
        <w:t>الملف  ·</w:t>
      </w:r>
      <w:proofErr w:type="gramEnd"/>
      <w:r w:rsidRPr="00AA780C">
        <w:t xml:space="preserve">  البريد الإلكتروني</w:t>
      </w:r>
    </w:p>
    <w:p w14:paraId="2E0C12F3" w14:textId="77777777" w:rsidR="004F71DB" w:rsidRPr="00AA780C" w:rsidRDefault="006F4D90" w:rsidP="00AA780C">
      <w:r w:rsidRPr="00AA780C">
        <w:t>يستدعي: /account/</w:t>
      </w:r>
      <w:proofErr w:type="spellStart"/>
      <w:r w:rsidRPr="00AA780C">
        <w:t>api</w:t>
      </w:r>
      <w:proofErr w:type="spellEnd"/>
      <w:r w:rsidRPr="00AA780C">
        <w:t>/admin/</w:t>
      </w:r>
      <w:proofErr w:type="spellStart"/>
      <w:r w:rsidRPr="00AA780C">
        <w:t>vips</w:t>
      </w:r>
      <w:proofErr w:type="spellEnd"/>
      <w:r w:rsidRPr="00AA780C">
        <w:t>/list</w:t>
      </w:r>
    </w:p>
    <w:p w14:paraId="203FCEB8" w14:textId="77777777" w:rsidR="004F71DB" w:rsidRPr="00AA780C" w:rsidRDefault="006F4D90" w:rsidP="00AA780C">
      <w:r w:rsidRPr="00AA780C">
        <w:rPr>
          <w:noProof/>
        </w:rPr>
        <w:drawing>
          <wp:inline distT="0" distB="0" distL="0" distR="0" wp14:anchorId="0AFCE3F5" wp14:editId="22C1D305">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5"/>
                    <a:stretch>
                      <a:fillRect/>
                    </a:stretch>
                  </pic:blipFill>
                  <pic:spPr>
                    <a:xfrm>
                      <a:off x="0" y="0"/>
                      <a:ext cx="5760720" cy="2850356"/>
                    </a:xfrm>
                    <a:prstGeom prst="rect">
                      <a:avLst/>
                    </a:prstGeom>
                  </pic:spPr>
                </pic:pic>
              </a:graphicData>
            </a:graphic>
          </wp:inline>
        </w:drawing>
      </w:r>
    </w:p>
    <w:p w14:paraId="4AEA2589" w14:textId="77777777" w:rsidR="004F71DB" w:rsidRPr="00AA780C" w:rsidRDefault="006F4D90" w:rsidP="00AA780C">
      <w:pPr>
        <w:pStyle w:val="Caption"/>
      </w:pPr>
      <w:r w:rsidRPr="00AA780C">
        <w:t>شكل 77 — تسجيل كبار الشخصيات — /admin/visitors/</w:t>
      </w:r>
      <w:proofErr w:type="spellStart"/>
      <w:r w:rsidRPr="00AA780C">
        <w:t>vip</w:t>
      </w:r>
      <w:proofErr w:type="spellEnd"/>
    </w:p>
    <w:p w14:paraId="13AED78F" w14:textId="77777777" w:rsidR="004F71DB" w:rsidRPr="00AA780C" w:rsidRDefault="006F4D90" w:rsidP="00AA780C">
      <w:pPr>
        <w:pStyle w:val="Heading3"/>
      </w:pPr>
      <w:r w:rsidRPr="00AA780C">
        <w:t xml:space="preserve">تصدير ترحيب كبار </w:t>
      </w:r>
      <w:proofErr w:type="gramStart"/>
      <w:r w:rsidRPr="00AA780C">
        <w:t>الشخصيات  (</w:t>
      </w:r>
      <w:proofErr w:type="gramEnd"/>
      <w:r w:rsidRPr="00AA780C">
        <w:t>/admin/visitors/</w:t>
      </w:r>
      <w:proofErr w:type="spellStart"/>
      <w:r w:rsidRPr="00AA780C">
        <w:t>vip</w:t>
      </w:r>
      <w:proofErr w:type="spellEnd"/>
      <w:r w:rsidRPr="00AA780C">
        <w:t>/export)</w:t>
      </w:r>
    </w:p>
    <w:tbl>
      <w:tblPr>
        <w:tblStyle w:val="TableGrid"/>
        <w:bidiVisual/>
        <w:tblW w:w="0" w:type="auto"/>
        <w:jc w:val="right"/>
        <w:tblLook w:val="04A0" w:firstRow="1" w:lastRow="0" w:firstColumn="1" w:lastColumn="0" w:noHBand="0" w:noVBand="1"/>
      </w:tblPr>
      <w:tblGrid>
        <w:gridCol w:w="2127"/>
        <w:gridCol w:w="7449"/>
      </w:tblGrid>
      <w:tr w:rsidR="004F71DB" w:rsidRPr="00AA780C" w14:paraId="0D61E608" w14:textId="77777777">
        <w:trPr>
          <w:jc w:val="right"/>
        </w:trPr>
        <w:tc>
          <w:tcPr>
            <w:tcW w:w="4680" w:type="dxa"/>
          </w:tcPr>
          <w:p w14:paraId="359033CF" w14:textId="77777777" w:rsidR="004F71DB" w:rsidRPr="00AA780C" w:rsidRDefault="006F4D90" w:rsidP="00AA780C">
            <w:r w:rsidRPr="00AA780C">
              <w:t>الخاصية</w:t>
            </w:r>
          </w:p>
        </w:tc>
        <w:tc>
          <w:tcPr>
            <w:tcW w:w="4680" w:type="dxa"/>
          </w:tcPr>
          <w:p w14:paraId="78206224" w14:textId="77777777" w:rsidR="004F71DB" w:rsidRPr="00AA780C" w:rsidRDefault="006F4D90" w:rsidP="00AA780C">
            <w:r w:rsidRPr="00AA780C">
              <w:t>القيمة</w:t>
            </w:r>
          </w:p>
        </w:tc>
      </w:tr>
      <w:tr w:rsidR="004F71DB" w:rsidRPr="00AA780C" w14:paraId="75F6B79A" w14:textId="77777777">
        <w:trPr>
          <w:jc w:val="right"/>
        </w:trPr>
        <w:tc>
          <w:tcPr>
            <w:tcW w:w="4680" w:type="dxa"/>
          </w:tcPr>
          <w:p w14:paraId="7FC28A8F" w14:textId="77777777" w:rsidR="004F71DB" w:rsidRPr="00AA780C" w:rsidRDefault="006F4D90" w:rsidP="00AA780C">
            <w:r w:rsidRPr="00AA780C">
              <w:t>العنوان</w:t>
            </w:r>
          </w:p>
        </w:tc>
        <w:tc>
          <w:tcPr>
            <w:tcW w:w="4680" w:type="dxa"/>
          </w:tcPr>
          <w:p w14:paraId="654A7EFE" w14:textId="77777777" w:rsidR="004F71DB" w:rsidRPr="00AA780C" w:rsidRDefault="006F4D90" w:rsidP="00AA780C">
            <w:r w:rsidRPr="00AA780C">
              <w:t>/admin/visitors/</w:t>
            </w:r>
            <w:proofErr w:type="spellStart"/>
            <w:r w:rsidRPr="00AA780C">
              <w:t>vip</w:t>
            </w:r>
            <w:proofErr w:type="spellEnd"/>
            <w:r w:rsidRPr="00AA780C">
              <w:t>/export</w:t>
            </w:r>
          </w:p>
        </w:tc>
      </w:tr>
      <w:tr w:rsidR="004F71DB" w:rsidRPr="00AA780C" w14:paraId="2B516830" w14:textId="77777777">
        <w:trPr>
          <w:jc w:val="right"/>
        </w:trPr>
        <w:tc>
          <w:tcPr>
            <w:tcW w:w="4680" w:type="dxa"/>
          </w:tcPr>
          <w:p w14:paraId="14EE8D47" w14:textId="77777777" w:rsidR="004F71DB" w:rsidRPr="00AA780C" w:rsidRDefault="006F4D90" w:rsidP="00AA780C">
            <w:r w:rsidRPr="00AA780C">
              <w:t>ينفّذها</w:t>
            </w:r>
          </w:p>
        </w:tc>
        <w:tc>
          <w:tcPr>
            <w:tcW w:w="4680" w:type="dxa"/>
          </w:tcPr>
          <w:p w14:paraId="1EAE99DD" w14:textId="77777777" w:rsidR="004F71DB" w:rsidRPr="00AA780C" w:rsidRDefault="006F4D90" w:rsidP="00AA780C">
            <w:r w:rsidRPr="00AA780C">
              <w:t>src/ControlPanel/SIMF.ControlPanel/Components/Pages/Admin/VipExport.razor</w:t>
            </w:r>
          </w:p>
        </w:tc>
      </w:tr>
      <w:tr w:rsidR="004F71DB" w:rsidRPr="00AA780C" w14:paraId="5C6F8943" w14:textId="77777777">
        <w:trPr>
          <w:jc w:val="right"/>
        </w:trPr>
        <w:tc>
          <w:tcPr>
            <w:tcW w:w="4680" w:type="dxa"/>
          </w:tcPr>
          <w:p w14:paraId="6D16B60D" w14:textId="77777777" w:rsidR="004F71DB" w:rsidRPr="00AA780C" w:rsidRDefault="006F4D90" w:rsidP="00AA780C">
            <w:r w:rsidRPr="00AA780C">
              <w:t>ملف الشيفرة المصاحب</w:t>
            </w:r>
          </w:p>
        </w:tc>
        <w:tc>
          <w:tcPr>
            <w:tcW w:w="4680" w:type="dxa"/>
          </w:tcPr>
          <w:p w14:paraId="1B530EE8" w14:textId="77777777" w:rsidR="004F71DB" w:rsidRPr="00AA780C" w:rsidRDefault="006F4D90" w:rsidP="00AA780C">
            <w:r w:rsidRPr="00AA780C">
              <w:t>src/ControlPanel/SIMF.ControlPanel/Components/Pages/Admin/VipExport.razor.cs</w:t>
            </w:r>
          </w:p>
        </w:tc>
      </w:tr>
      <w:tr w:rsidR="004F71DB" w:rsidRPr="00AA780C" w14:paraId="741DC438" w14:textId="77777777">
        <w:trPr>
          <w:jc w:val="right"/>
        </w:trPr>
        <w:tc>
          <w:tcPr>
            <w:tcW w:w="4680" w:type="dxa"/>
          </w:tcPr>
          <w:p w14:paraId="3DF1A4E9" w14:textId="77777777" w:rsidR="004F71DB" w:rsidRPr="00AA780C" w:rsidRDefault="006F4D90" w:rsidP="00AA780C">
            <w:r w:rsidRPr="00AA780C">
              <w:lastRenderedPageBreak/>
              <w:t>صلاحية الصفحة</w:t>
            </w:r>
          </w:p>
        </w:tc>
        <w:tc>
          <w:tcPr>
            <w:tcW w:w="4680" w:type="dxa"/>
          </w:tcPr>
          <w:p w14:paraId="7A5042C0" w14:textId="77777777" w:rsidR="004F71DB" w:rsidRPr="00AA780C" w:rsidRDefault="006F4D90" w:rsidP="00AA780C">
            <w:proofErr w:type="spellStart"/>
            <w:r w:rsidRPr="00AA780C">
              <w:t>Visitors.ExportVip</w:t>
            </w:r>
            <w:proofErr w:type="spellEnd"/>
          </w:p>
        </w:tc>
      </w:tr>
      <w:tr w:rsidR="004F71DB" w:rsidRPr="00AA780C" w14:paraId="3AD556CB" w14:textId="77777777">
        <w:trPr>
          <w:jc w:val="right"/>
        </w:trPr>
        <w:tc>
          <w:tcPr>
            <w:tcW w:w="4680" w:type="dxa"/>
          </w:tcPr>
          <w:p w14:paraId="34FD9DF1" w14:textId="77777777" w:rsidR="004F71DB" w:rsidRPr="00AA780C" w:rsidRDefault="006F4D90" w:rsidP="00AA780C">
            <w:r w:rsidRPr="00AA780C">
              <w:t>صلاحية القائمة</w:t>
            </w:r>
          </w:p>
        </w:tc>
        <w:tc>
          <w:tcPr>
            <w:tcW w:w="4680" w:type="dxa"/>
          </w:tcPr>
          <w:p w14:paraId="00A0FB4D" w14:textId="77777777" w:rsidR="004F71DB" w:rsidRPr="00AA780C" w:rsidRDefault="006F4D90" w:rsidP="00AA780C">
            <w:proofErr w:type="spellStart"/>
            <w:r w:rsidRPr="00AA780C">
              <w:t>Visitors.ExportVip</w:t>
            </w:r>
            <w:proofErr w:type="spellEnd"/>
          </w:p>
        </w:tc>
      </w:tr>
    </w:tbl>
    <w:p w14:paraId="256F8ED4" w14:textId="77777777" w:rsidR="004F71DB" w:rsidRPr="00AA780C" w:rsidRDefault="004F71DB" w:rsidP="00AA780C"/>
    <w:p w14:paraId="43C71B3B" w14:textId="77777777" w:rsidR="004F71DB" w:rsidRPr="00AA780C" w:rsidRDefault="006F4D90" w:rsidP="00AA780C">
      <w:r w:rsidRPr="00AA780C">
        <w:t xml:space="preserve">يعرض الجدول: </w:t>
      </w:r>
      <w:proofErr w:type="gramStart"/>
      <w:r w:rsidRPr="00AA780C">
        <w:t>الصورة  ·</w:t>
      </w:r>
      <w:proofErr w:type="gramEnd"/>
      <w:r w:rsidRPr="00AA780C">
        <w:t xml:space="preserve">  تصدير ترحيب كبار الشخصيات (</w:t>
      </w:r>
      <w:proofErr w:type="gramStart"/>
      <w:r w:rsidRPr="00AA780C">
        <w:t>موج)  ·</w:t>
      </w:r>
      <w:proofErr w:type="gramEnd"/>
      <w:r w:rsidRPr="00AA780C">
        <w:t xml:space="preserve">  الاسم الكامل (</w:t>
      </w:r>
      <w:proofErr w:type="gramStart"/>
      <w:r w:rsidRPr="00AA780C">
        <w:t>إنجليزي)  ·</w:t>
      </w:r>
      <w:proofErr w:type="gramEnd"/>
      <w:r w:rsidRPr="00AA780C">
        <w:t xml:space="preserve">  اللقب (</w:t>
      </w:r>
      <w:proofErr w:type="gramStart"/>
      <w:r w:rsidRPr="00AA780C">
        <w:t>اختياري)  ·</w:t>
      </w:r>
      <w:proofErr w:type="gramEnd"/>
      <w:r w:rsidRPr="00AA780C">
        <w:t xml:space="preserve">  المسمى الوظيفي (</w:t>
      </w:r>
      <w:proofErr w:type="gramStart"/>
      <w:r w:rsidRPr="00AA780C">
        <w:t>اختياري)  ·</w:t>
      </w:r>
      <w:proofErr w:type="gramEnd"/>
      <w:r w:rsidRPr="00AA780C">
        <w:t xml:space="preserve">  المعرف في نظام موج (</w:t>
      </w:r>
      <w:proofErr w:type="gramStart"/>
      <w:r w:rsidRPr="00AA780C">
        <w:t>اختياري)  ·</w:t>
      </w:r>
      <w:proofErr w:type="gramEnd"/>
      <w:r w:rsidRPr="00AA780C">
        <w:t xml:space="preserve">  اللغة المفضلة (</w:t>
      </w:r>
      <w:proofErr w:type="gramStart"/>
      <w:r w:rsidRPr="00AA780C">
        <w:t>اختياري)  ·</w:t>
      </w:r>
      <w:proofErr w:type="gramEnd"/>
      <w:r w:rsidRPr="00AA780C">
        <w:t xml:space="preserve">  البريد الإلكتروني (</w:t>
      </w:r>
      <w:proofErr w:type="gramStart"/>
      <w:r w:rsidRPr="00AA780C">
        <w:t>اختياري)  ·</w:t>
      </w:r>
      <w:proofErr w:type="gramEnd"/>
      <w:r w:rsidRPr="00AA780C">
        <w:t xml:space="preserve">  الجوال </w:t>
      </w:r>
      <w:proofErr w:type="gramStart"/>
      <w:r w:rsidRPr="00AA780C">
        <w:t>السعودي  ·</w:t>
      </w:r>
      <w:proofErr w:type="gramEnd"/>
      <w:r w:rsidRPr="00AA780C">
        <w:t xml:space="preserve">  الرقم المرجعي</w:t>
      </w:r>
    </w:p>
    <w:p w14:paraId="486C7376" w14:textId="77777777" w:rsidR="004F71DB" w:rsidRPr="00AA780C" w:rsidRDefault="006F4D90" w:rsidP="00AA780C">
      <w:r w:rsidRPr="00AA780C">
        <w:t>يستدعي: /account/</w:t>
      </w:r>
      <w:proofErr w:type="spellStart"/>
      <w:r w:rsidRPr="00AA780C">
        <w:t>api</w:t>
      </w:r>
      <w:proofErr w:type="spellEnd"/>
      <w:r w:rsidRPr="00AA780C">
        <w:t>/admin/visitors/</w:t>
      </w:r>
      <w:proofErr w:type="spellStart"/>
      <w:r w:rsidRPr="00AA780C">
        <w:t>vip</w:t>
      </w:r>
      <w:proofErr w:type="spellEnd"/>
      <w:r w:rsidRPr="00AA780C">
        <w:t>/</w:t>
      </w:r>
      <w:proofErr w:type="gramStart"/>
      <w:r w:rsidRPr="00AA780C">
        <w:t>roster  /</w:t>
      </w:r>
      <w:proofErr w:type="gramEnd"/>
      <w:r w:rsidRPr="00AA780C">
        <w:t>account/</w:t>
      </w:r>
      <w:proofErr w:type="spellStart"/>
      <w:r w:rsidRPr="00AA780C">
        <w:t>api</w:t>
      </w:r>
      <w:proofErr w:type="spellEnd"/>
      <w:r w:rsidRPr="00AA780C">
        <w:t>/admin/visitors/</w:t>
      </w:r>
      <w:proofErr w:type="spellStart"/>
      <w:r w:rsidRPr="00AA780C">
        <w:t>vip</w:t>
      </w:r>
      <w:proofErr w:type="spellEnd"/>
      <w:r w:rsidRPr="00AA780C">
        <w:t>/roster/</w:t>
      </w:r>
      <w:proofErr w:type="gramStart"/>
      <w:r w:rsidRPr="00AA780C">
        <w:t>list  /</w:t>
      </w:r>
      <w:proofErr w:type="gramEnd"/>
      <w:r w:rsidRPr="00AA780C">
        <w:t>account/</w:t>
      </w:r>
      <w:proofErr w:type="spellStart"/>
      <w:r w:rsidRPr="00AA780C">
        <w:t>api</w:t>
      </w:r>
      <w:proofErr w:type="spellEnd"/>
      <w:r w:rsidRPr="00AA780C">
        <w:t>/admin/visitors/{</w:t>
      </w:r>
      <w:proofErr w:type="spellStart"/>
      <w:r w:rsidRPr="00AA780C">
        <w:t>userId</w:t>
      </w:r>
      <w:proofErr w:type="spellEnd"/>
      <w:r w:rsidRPr="00AA780C">
        <w:t>}/</w:t>
      </w:r>
      <w:proofErr w:type="spellStart"/>
      <w:r w:rsidRPr="00AA780C">
        <w:t>vip</w:t>
      </w:r>
      <w:proofErr w:type="spellEnd"/>
      <w:r w:rsidRPr="00AA780C">
        <w:t>-photo</w:t>
      </w:r>
    </w:p>
    <w:p w14:paraId="03964538" w14:textId="77777777" w:rsidR="004F71DB" w:rsidRPr="00AA780C" w:rsidRDefault="006F4D90" w:rsidP="00AA780C">
      <w:r w:rsidRPr="00AA780C">
        <w:rPr>
          <w:noProof/>
        </w:rPr>
        <w:drawing>
          <wp:inline distT="0" distB="0" distL="0" distR="0" wp14:anchorId="00C93652" wp14:editId="4235908D">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ar.png"/>
                    <pic:cNvPicPr/>
                  </pic:nvPicPr>
                  <pic:blipFill>
                    <a:blip r:embed="rId75"/>
                    <a:stretch>
                      <a:fillRect/>
                    </a:stretch>
                  </pic:blipFill>
                  <pic:spPr>
                    <a:xfrm>
                      <a:off x="0" y="0"/>
                      <a:ext cx="5760720" cy="2850356"/>
                    </a:xfrm>
                    <a:prstGeom prst="rect">
                      <a:avLst/>
                    </a:prstGeom>
                  </pic:spPr>
                </pic:pic>
              </a:graphicData>
            </a:graphic>
          </wp:inline>
        </w:drawing>
      </w:r>
    </w:p>
    <w:p w14:paraId="36EA3688" w14:textId="77777777" w:rsidR="004F71DB" w:rsidRPr="00AA780C" w:rsidRDefault="006F4D90" w:rsidP="00AA780C">
      <w:pPr>
        <w:pStyle w:val="Caption"/>
      </w:pPr>
      <w:r w:rsidRPr="00AA780C">
        <w:t>شكل 78 — تصدير ترحيب كبار الشخصيات — /admin/visitors/</w:t>
      </w:r>
      <w:proofErr w:type="spellStart"/>
      <w:r w:rsidRPr="00AA780C">
        <w:t>vip</w:t>
      </w:r>
      <w:proofErr w:type="spellEnd"/>
      <w:r w:rsidRPr="00AA780C">
        <w:t>/export</w:t>
      </w:r>
    </w:p>
    <w:p w14:paraId="523ADA4B" w14:textId="77777777" w:rsidR="004F71DB" w:rsidRPr="00AA780C" w:rsidRDefault="006F4D90" w:rsidP="00AA780C">
      <w:pPr>
        <w:pStyle w:val="Heading3"/>
      </w:pPr>
      <w:proofErr w:type="gramStart"/>
      <w:r w:rsidRPr="00AA780C">
        <w:t>الوفود  (</w:t>
      </w:r>
      <w:proofErr w:type="gramEnd"/>
      <w:r w:rsidRPr="00AA780C">
        <w:t>/admin/delegates)</w:t>
      </w:r>
    </w:p>
    <w:tbl>
      <w:tblPr>
        <w:tblStyle w:val="TableGrid"/>
        <w:bidiVisual/>
        <w:tblW w:w="0" w:type="auto"/>
        <w:jc w:val="right"/>
        <w:tblLook w:val="04A0" w:firstRow="1" w:lastRow="0" w:firstColumn="1" w:lastColumn="0" w:noHBand="0" w:noVBand="1"/>
      </w:tblPr>
      <w:tblGrid>
        <w:gridCol w:w="1663"/>
        <w:gridCol w:w="7913"/>
      </w:tblGrid>
      <w:tr w:rsidR="004F71DB" w:rsidRPr="00AA780C" w14:paraId="1C2614AC" w14:textId="77777777">
        <w:trPr>
          <w:jc w:val="right"/>
        </w:trPr>
        <w:tc>
          <w:tcPr>
            <w:tcW w:w="4680" w:type="dxa"/>
          </w:tcPr>
          <w:p w14:paraId="36D555C0" w14:textId="77777777" w:rsidR="004F71DB" w:rsidRPr="00AA780C" w:rsidRDefault="006F4D90" w:rsidP="00AA780C">
            <w:r w:rsidRPr="00AA780C">
              <w:t>الخاصية</w:t>
            </w:r>
          </w:p>
        </w:tc>
        <w:tc>
          <w:tcPr>
            <w:tcW w:w="4680" w:type="dxa"/>
          </w:tcPr>
          <w:p w14:paraId="31476CCF" w14:textId="77777777" w:rsidR="004F71DB" w:rsidRPr="00AA780C" w:rsidRDefault="006F4D90" w:rsidP="00AA780C">
            <w:r w:rsidRPr="00AA780C">
              <w:t>القيمة</w:t>
            </w:r>
          </w:p>
        </w:tc>
      </w:tr>
      <w:tr w:rsidR="004F71DB" w:rsidRPr="00AA780C" w14:paraId="50F2F18F" w14:textId="77777777">
        <w:trPr>
          <w:jc w:val="right"/>
        </w:trPr>
        <w:tc>
          <w:tcPr>
            <w:tcW w:w="4680" w:type="dxa"/>
          </w:tcPr>
          <w:p w14:paraId="7BF3CB4B" w14:textId="77777777" w:rsidR="004F71DB" w:rsidRPr="00AA780C" w:rsidRDefault="006F4D90" w:rsidP="00AA780C">
            <w:r w:rsidRPr="00AA780C">
              <w:t>العنوان</w:t>
            </w:r>
          </w:p>
        </w:tc>
        <w:tc>
          <w:tcPr>
            <w:tcW w:w="4680" w:type="dxa"/>
          </w:tcPr>
          <w:p w14:paraId="52CB0105" w14:textId="77777777" w:rsidR="004F71DB" w:rsidRPr="00AA780C" w:rsidRDefault="006F4D90" w:rsidP="00AA780C">
            <w:r w:rsidRPr="00AA780C">
              <w:t>/admin/delegates</w:t>
            </w:r>
          </w:p>
        </w:tc>
      </w:tr>
      <w:tr w:rsidR="004F71DB" w:rsidRPr="00AA780C" w14:paraId="07D1FF19" w14:textId="77777777">
        <w:trPr>
          <w:jc w:val="right"/>
        </w:trPr>
        <w:tc>
          <w:tcPr>
            <w:tcW w:w="4680" w:type="dxa"/>
          </w:tcPr>
          <w:p w14:paraId="1329E580" w14:textId="77777777" w:rsidR="004F71DB" w:rsidRPr="00AA780C" w:rsidRDefault="006F4D90" w:rsidP="00AA780C">
            <w:r w:rsidRPr="00AA780C">
              <w:t>ينفّذها</w:t>
            </w:r>
          </w:p>
        </w:tc>
        <w:tc>
          <w:tcPr>
            <w:tcW w:w="4680" w:type="dxa"/>
          </w:tcPr>
          <w:p w14:paraId="49561E37" w14:textId="77777777" w:rsidR="004F71DB" w:rsidRPr="00AA780C" w:rsidRDefault="006F4D90" w:rsidP="00AA780C">
            <w:r w:rsidRPr="00AA780C">
              <w:t>src/ControlPanel/SIMF.ControlPanel/Components/Pages/Admin/DelegatesPage.razor</w:t>
            </w:r>
          </w:p>
        </w:tc>
      </w:tr>
      <w:tr w:rsidR="004F71DB" w:rsidRPr="00AA780C" w14:paraId="4FBA9426" w14:textId="77777777">
        <w:trPr>
          <w:jc w:val="right"/>
        </w:trPr>
        <w:tc>
          <w:tcPr>
            <w:tcW w:w="4680" w:type="dxa"/>
          </w:tcPr>
          <w:p w14:paraId="1E3410C4" w14:textId="77777777" w:rsidR="004F71DB" w:rsidRPr="00AA780C" w:rsidRDefault="006F4D90" w:rsidP="00AA780C">
            <w:r w:rsidRPr="00AA780C">
              <w:t xml:space="preserve">ملف الشيفرة </w:t>
            </w:r>
            <w:r w:rsidRPr="00AA780C">
              <w:lastRenderedPageBreak/>
              <w:t>المصاحب</w:t>
            </w:r>
          </w:p>
        </w:tc>
        <w:tc>
          <w:tcPr>
            <w:tcW w:w="4680" w:type="dxa"/>
          </w:tcPr>
          <w:p w14:paraId="4E73E8E6" w14:textId="77777777" w:rsidR="004F71DB" w:rsidRPr="00AA780C" w:rsidRDefault="006F4D90" w:rsidP="00AA780C">
            <w:r w:rsidRPr="00AA780C">
              <w:lastRenderedPageBreak/>
              <w:t>src/ControlPanel/SIMF.ControlPanel/Components/Pages/Admin/DelegatesPage.razor.cs</w:t>
            </w:r>
          </w:p>
        </w:tc>
      </w:tr>
      <w:tr w:rsidR="004F71DB" w:rsidRPr="00AA780C" w14:paraId="700A3460" w14:textId="77777777">
        <w:trPr>
          <w:jc w:val="right"/>
        </w:trPr>
        <w:tc>
          <w:tcPr>
            <w:tcW w:w="4680" w:type="dxa"/>
          </w:tcPr>
          <w:p w14:paraId="43D2526B" w14:textId="77777777" w:rsidR="004F71DB" w:rsidRPr="00AA780C" w:rsidRDefault="006F4D90" w:rsidP="00AA780C">
            <w:r w:rsidRPr="00AA780C">
              <w:t>صلاحية الصفحة</w:t>
            </w:r>
          </w:p>
        </w:tc>
        <w:tc>
          <w:tcPr>
            <w:tcW w:w="4680" w:type="dxa"/>
          </w:tcPr>
          <w:p w14:paraId="76B099D3" w14:textId="77777777" w:rsidR="004F71DB" w:rsidRPr="00AA780C" w:rsidRDefault="006F4D90" w:rsidP="00AA780C">
            <w:proofErr w:type="spellStart"/>
            <w:r w:rsidRPr="00AA780C">
              <w:t>Visitors.RegisterOnsite</w:t>
            </w:r>
            <w:proofErr w:type="spellEnd"/>
          </w:p>
        </w:tc>
      </w:tr>
      <w:tr w:rsidR="004F71DB" w:rsidRPr="00AA780C" w14:paraId="740A3BF2" w14:textId="77777777">
        <w:trPr>
          <w:jc w:val="right"/>
        </w:trPr>
        <w:tc>
          <w:tcPr>
            <w:tcW w:w="4680" w:type="dxa"/>
          </w:tcPr>
          <w:p w14:paraId="52884979" w14:textId="77777777" w:rsidR="004F71DB" w:rsidRPr="00AA780C" w:rsidRDefault="006F4D90" w:rsidP="00AA780C">
            <w:r w:rsidRPr="00AA780C">
              <w:t>صلاحية القائمة</w:t>
            </w:r>
          </w:p>
        </w:tc>
        <w:tc>
          <w:tcPr>
            <w:tcW w:w="4680" w:type="dxa"/>
          </w:tcPr>
          <w:p w14:paraId="517797E0" w14:textId="77777777" w:rsidR="004F71DB" w:rsidRPr="00AA780C" w:rsidRDefault="006F4D90" w:rsidP="00AA780C">
            <w:proofErr w:type="spellStart"/>
            <w:r w:rsidRPr="00AA780C">
              <w:t>Visitors.RegisterOnsite</w:t>
            </w:r>
            <w:proofErr w:type="spellEnd"/>
          </w:p>
        </w:tc>
      </w:tr>
    </w:tbl>
    <w:p w14:paraId="47AAAF5F" w14:textId="77777777" w:rsidR="004F71DB" w:rsidRPr="00AA780C" w:rsidRDefault="004F71DB" w:rsidP="00AA780C"/>
    <w:p w14:paraId="7A169E1C"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4B63DBF1" w14:textId="77777777">
        <w:trPr>
          <w:jc w:val="right"/>
        </w:trPr>
        <w:tc>
          <w:tcPr>
            <w:tcW w:w="4680" w:type="dxa"/>
          </w:tcPr>
          <w:p w14:paraId="50BC86C4" w14:textId="77777777" w:rsidR="004F71DB" w:rsidRPr="00AA780C" w:rsidRDefault="006F4D90" w:rsidP="00AA780C">
            <w:r w:rsidRPr="00AA780C">
              <w:t>الإجراء</w:t>
            </w:r>
          </w:p>
        </w:tc>
        <w:tc>
          <w:tcPr>
            <w:tcW w:w="4680" w:type="dxa"/>
          </w:tcPr>
          <w:p w14:paraId="6B8AEAF0" w14:textId="77777777" w:rsidR="004F71DB" w:rsidRPr="00AA780C" w:rsidRDefault="006F4D90" w:rsidP="00AA780C">
            <w:r w:rsidRPr="00AA780C">
              <w:t>الصلاحية التي يتطلبها</w:t>
            </w:r>
          </w:p>
        </w:tc>
      </w:tr>
      <w:tr w:rsidR="004F71DB" w:rsidRPr="00AA780C" w14:paraId="73C8EEA5" w14:textId="77777777">
        <w:trPr>
          <w:jc w:val="right"/>
        </w:trPr>
        <w:tc>
          <w:tcPr>
            <w:tcW w:w="4680" w:type="dxa"/>
          </w:tcPr>
          <w:p w14:paraId="50F995F9" w14:textId="77777777" w:rsidR="004F71DB" w:rsidRPr="00AA780C" w:rsidRDefault="006F4D90" w:rsidP="00AA780C">
            <w:r w:rsidRPr="00AA780C">
              <w:t>زر تحرسه الصفحة بنفسها</w:t>
            </w:r>
          </w:p>
        </w:tc>
        <w:tc>
          <w:tcPr>
            <w:tcW w:w="4680" w:type="dxa"/>
          </w:tcPr>
          <w:p w14:paraId="11FB611A" w14:textId="77777777" w:rsidR="004F71DB" w:rsidRPr="00AA780C" w:rsidRDefault="006F4D90" w:rsidP="00AA780C">
            <w:proofErr w:type="spellStart"/>
            <w:r w:rsidRPr="00AA780C">
              <w:t>Visitors.BulkGenerate</w:t>
            </w:r>
            <w:proofErr w:type="spellEnd"/>
          </w:p>
        </w:tc>
      </w:tr>
    </w:tbl>
    <w:p w14:paraId="7E7825BA" w14:textId="77777777" w:rsidR="004F71DB" w:rsidRPr="00AA780C" w:rsidRDefault="004F71DB" w:rsidP="00AA780C"/>
    <w:p w14:paraId="624C3F16" w14:textId="77777777" w:rsidR="004F71DB" w:rsidRPr="00AA780C" w:rsidRDefault="006F4D90" w:rsidP="00AA780C">
      <w:r w:rsidRPr="00AA780C">
        <w:rPr>
          <w:noProof/>
        </w:rPr>
        <w:drawing>
          <wp:inline distT="0" distB="0" distL="0" distR="0" wp14:anchorId="1BF743DF" wp14:editId="77F38E5C">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ar.png"/>
                    <pic:cNvPicPr/>
                  </pic:nvPicPr>
                  <pic:blipFill>
                    <a:blip r:embed="rId76"/>
                    <a:stretch>
                      <a:fillRect/>
                    </a:stretch>
                  </pic:blipFill>
                  <pic:spPr>
                    <a:xfrm>
                      <a:off x="0" y="0"/>
                      <a:ext cx="5760720" cy="2850356"/>
                    </a:xfrm>
                    <a:prstGeom prst="rect">
                      <a:avLst/>
                    </a:prstGeom>
                  </pic:spPr>
                </pic:pic>
              </a:graphicData>
            </a:graphic>
          </wp:inline>
        </w:drawing>
      </w:r>
    </w:p>
    <w:p w14:paraId="221D2C33" w14:textId="77777777" w:rsidR="004F71DB" w:rsidRPr="00AA780C" w:rsidRDefault="006F4D90" w:rsidP="00AA780C">
      <w:pPr>
        <w:pStyle w:val="Caption"/>
      </w:pPr>
      <w:r w:rsidRPr="00AA780C">
        <w:t>شكل 79 — الوفود — /admin/delegates</w:t>
      </w:r>
    </w:p>
    <w:p w14:paraId="54356802" w14:textId="77777777" w:rsidR="004F71DB" w:rsidRPr="00AA780C" w:rsidRDefault="006F4D90" w:rsidP="00AA780C">
      <w:pPr>
        <w:pStyle w:val="Heading3"/>
      </w:pPr>
      <w:r w:rsidRPr="00AA780C">
        <w:t xml:space="preserve">دفعات </w:t>
      </w:r>
      <w:proofErr w:type="gramStart"/>
      <w:r w:rsidRPr="00AA780C">
        <w:t>الشارات  (</w:t>
      </w:r>
      <w:proofErr w:type="gramEnd"/>
      <w:r w:rsidRPr="00AA780C">
        <w:t>/admin/visitors/badge-batches)</w:t>
      </w:r>
    </w:p>
    <w:tbl>
      <w:tblPr>
        <w:tblStyle w:val="TableGrid"/>
        <w:bidiVisual/>
        <w:tblW w:w="0" w:type="auto"/>
        <w:jc w:val="right"/>
        <w:tblLook w:val="04A0" w:firstRow="1" w:lastRow="0" w:firstColumn="1" w:lastColumn="0" w:noHBand="0" w:noVBand="1"/>
      </w:tblPr>
      <w:tblGrid>
        <w:gridCol w:w="1283"/>
        <w:gridCol w:w="8293"/>
      </w:tblGrid>
      <w:tr w:rsidR="004F71DB" w:rsidRPr="00AA780C" w14:paraId="5E434DC2" w14:textId="77777777">
        <w:trPr>
          <w:jc w:val="right"/>
        </w:trPr>
        <w:tc>
          <w:tcPr>
            <w:tcW w:w="4680" w:type="dxa"/>
          </w:tcPr>
          <w:p w14:paraId="1FE3F982" w14:textId="77777777" w:rsidR="004F71DB" w:rsidRPr="00AA780C" w:rsidRDefault="006F4D90" w:rsidP="00AA780C">
            <w:r w:rsidRPr="00AA780C">
              <w:t>الخاصية</w:t>
            </w:r>
          </w:p>
        </w:tc>
        <w:tc>
          <w:tcPr>
            <w:tcW w:w="4680" w:type="dxa"/>
          </w:tcPr>
          <w:p w14:paraId="07E7AF78" w14:textId="77777777" w:rsidR="004F71DB" w:rsidRPr="00AA780C" w:rsidRDefault="006F4D90" w:rsidP="00AA780C">
            <w:r w:rsidRPr="00AA780C">
              <w:t>القيمة</w:t>
            </w:r>
          </w:p>
        </w:tc>
      </w:tr>
      <w:tr w:rsidR="004F71DB" w:rsidRPr="00AA780C" w14:paraId="08727596" w14:textId="77777777">
        <w:trPr>
          <w:jc w:val="right"/>
        </w:trPr>
        <w:tc>
          <w:tcPr>
            <w:tcW w:w="4680" w:type="dxa"/>
          </w:tcPr>
          <w:p w14:paraId="570AEA09" w14:textId="77777777" w:rsidR="004F71DB" w:rsidRPr="00AA780C" w:rsidRDefault="006F4D90" w:rsidP="00AA780C">
            <w:r w:rsidRPr="00AA780C">
              <w:t>العنوان</w:t>
            </w:r>
          </w:p>
        </w:tc>
        <w:tc>
          <w:tcPr>
            <w:tcW w:w="4680" w:type="dxa"/>
          </w:tcPr>
          <w:p w14:paraId="58C13DF3" w14:textId="77777777" w:rsidR="004F71DB" w:rsidRPr="00AA780C" w:rsidRDefault="006F4D90" w:rsidP="00AA780C">
            <w:r w:rsidRPr="00AA780C">
              <w:t>/admin/visitors/badge-batches</w:t>
            </w:r>
          </w:p>
        </w:tc>
      </w:tr>
      <w:tr w:rsidR="004F71DB" w:rsidRPr="00AA780C" w14:paraId="3212341A" w14:textId="77777777">
        <w:trPr>
          <w:jc w:val="right"/>
        </w:trPr>
        <w:tc>
          <w:tcPr>
            <w:tcW w:w="4680" w:type="dxa"/>
          </w:tcPr>
          <w:p w14:paraId="2A15BAF5" w14:textId="77777777" w:rsidR="004F71DB" w:rsidRPr="00AA780C" w:rsidRDefault="006F4D90" w:rsidP="00AA780C">
            <w:r w:rsidRPr="00AA780C">
              <w:t>ينفّذها</w:t>
            </w:r>
          </w:p>
        </w:tc>
        <w:tc>
          <w:tcPr>
            <w:tcW w:w="4680" w:type="dxa"/>
          </w:tcPr>
          <w:p w14:paraId="1EB21D13" w14:textId="77777777" w:rsidR="004F71DB" w:rsidRPr="00AA780C" w:rsidRDefault="006F4D90" w:rsidP="00AA780C">
            <w:r w:rsidRPr="00AA780C">
              <w:t>src/ControlPanel/SIMF.ControlPanel/Components/Pages/Admin/BadgeBatchesPage.razor</w:t>
            </w:r>
          </w:p>
        </w:tc>
      </w:tr>
      <w:tr w:rsidR="004F71DB" w:rsidRPr="00AA780C" w14:paraId="6466E1B4" w14:textId="77777777">
        <w:trPr>
          <w:jc w:val="right"/>
        </w:trPr>
        <w:tc>
          <w:tcPr>
            <w:tcW w:w="4680" w:type="dxa"/>
          </w:tcPr>
          <w:p w14:paraId="7F6586E2" w14:textId="77777777" w:rsidR="004F71DB" w:rsidRPr="00AA780C" w:rsidRDefault="006F4D90" w:rsidP="00AA780C">
            <w:r w:rsidRPr="00AA780C">
              <w:t xml:space="preserve">ملف الشيفرة </w:t>
            </w:r>
            <w:r w:rsidRPr="00AA780C">
              <w:lastRenderedPageBreak/>
              <w:t>المصاحب</w:t>
            </w:r>
          </w:p>
        </w:tc>
        <w:tc>
          <w:tcPr>
            <w:tcW w:w="4680" w:type="dxa"/>
          </w:tcPr>
          <w:p w14:paraId="74F48A34" w14:textId="77777777" w:rsidR="004F71DB" w:rsidRPr="00AA780C" w:rsidRDefault="006F4D90" w:rsidP="00AA780C">
            <w:r w:rsidRPr="00AA780C">
              <w:lastRenderedPageBreak/>
              <w:t>src/ControlPanel/SIMF.ControlPanel/Components/Pages/Admin/BadgeBatchesPage.razor.cs</w:t>
            </w:r>
          </w:p>
        </w:tc>
      </w:tr>
      <w:tr w:rsidR="004F71DB" w:rsidRPr="00AA780C" w14:paraId="39296824" w14:textId="77777777">
        <w:trPr>
          <w:jc w:val="right"/>
        </w:trPr>
        <w:tc>
          <w:tcPr>
            <w:tcW w:w="4680" w:type="dxa"/>
          </w:tcPr>
          <w:p w14:paraId="59ED971F" w14:textId="77777777" w:rsidR="004F71DB" w:rsidRPr="00AA780C" w:rsidRDefault="006F4D90" w:rsidP="00AA780C">
            <w:r w:rsidRPr="00AA780C">
              <w:t>صلاحية الصفحة</w:t>
            </w:r>
          </w:p>
        </w:tc>
        <w:tc>
          <w:tcPr>
            <w:tcW w:w="4680" w:type="dxa"/>
          </w:tcPr>
          <w:p w14:paraId="0ACB6D36" w14:textId="77777777" w:rsidR="004F71DB" w:rsidRPr="00AA780C" w:rsidRDefault="006F4D90" w:rsidP="00AA780C">
            <w:proofErr w:type="spellStart"/>
            <w:r w:rsidRPr="00AA780C">
              <w:t>Visitors.ViewBatches</w:t>
            </w:r>
            <w:proofErr w:type="spellEnd"/>
          </w:p>
        </w:tc>
      </w:tr>
      <w:tr w:rsidR="004F71DB" w:rsidRPr="00AA780C" w14:paraId="1C0FDB05" w14:textId="77777777">
        <w:trPr>
          <w:jc w:val="right"/>
        </w:trPr>
        <w:tc>
          <w:tcPr>
            <w:tcW w:w="4680" w:type="dxa"/>
          </w:tcPr>
          <w:p w14:paraId="048CF769" w14:textId="77777777" w:rsidR="004F71DB" w:rsidRPr="00AA780C" w:rsidRDefault="006F4D90" w:rsidP="00AA780C">
            <w:r w:rsidRPr="00AA780C">
              <w:t>صلاحية القائمة</w:t>
            </w:r>
          </w:p>
        </w:tc>
        <w:tc>
          <w:tcPr>
            <w:tcW w:w="4680" w:type="dxa"/>
          </w:tcPr>
          <w:p w14:paraId="2EFC31D1" w14:textId="77777777" w:rsidR="004F71DB" w:rsidRPr="00AA780C" w:rsidRDefault="006F4D90" w:rsidP="00AA780C">
            <w:proofErr w:type="spellStart"/>
            <w:r w:rsidRPr="00AA780C">
              <w:t>Visitors.ViewBatches</w:t>
            </w:r>
            <w:proofErr w:type="spellEnd"/>
          </w:p>
        </w:tc>
      </w:tr>
    </w:tbl>
    <w:p w14:paraId="27521C38" w14:textId="77777777" w:rsidR="004F71DB" w:rsidRPr="00AA780C" w:rsidRDefault="004F71DB" w:rsidP="00AA780C"/>
    <w:p w14:paraId="14115C2D"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57770C1" w14:textId="77777777">
        <w:trPr>
          <w:jc w:val="right"/>
        </w:trPr>
        <w:tc>
          <w:tcPr>
            <w:tcW w:w="4680" w:type="dxa"/>
          </w:tcPr>
          <w:p w14:paraId="7909D6ED" w14:textId="77777777" w:rsidR="004F71DB" w:rsidRPr="00AA780C" w:rsidRDefault="006F4D90" w:rsidP="00AA780C">
            <w:r w:rsidRPr="00AA780C">
              <w:t>الإجراء</w:t>
            </w:r>
          </w:p>
        </w:tc>
        <w:tc>
          <w:tcPr>
            <w:tcW w:w="4680" w:type="dxa"/>
          </w:tcPr>
          <w:p w14:paraId="0987453A" w14:textId="77777777" w:rsidR="004F71DB" w:rsidRPr="00AA780C" w:rsidRDefault="006F4D90" w:rsidP="00AA780C">
            <w:r w:rsidRPr="00AA780C">
              <w:t>الصلاحية التي يتطلبها</w:t>
            </w:r>
          </w:p>
        </w:tc>
      </w:tr>
      <w:tr w:rsidR="004F71DB" w:rsidRPr="00AA780C" w14:paraId="04A7DA70" w14:textId="77777777">
        <w:trPr>
          <w:jc w:val="right"/>
        </w:trPr>
        <w:tc>
          <w:tcPr>
            <w:tcW w:w="4680" w:type="dxa"/>
          </w:tcPr>
          <w:p w14:paraId="722D55CE" w14:textId="77777777" w:rsidR="004F71DB" w:rsidRPr="00AA780C" w:rsidRDefault="006F4D90" w:rsidP="00AA780C">
            <w:r w:rsidRPr="00AA780C">
              <w:t>زر تحرسه الصفحة بنفسها</w:t>
            </w:r>
          </w:p>
        </w:tc>
        <w:tc>
          <w:tcPr>
            <w:tcW w:w="4680" w:type="dxa"/>
          </w:tcPr>
          <w:p w14:paraId="5041BACB" w14:textId="77777777" w:rsidR="004F71DB" w:rsidRPr="00AA780C" w:rsidRDefault="006F4D90" w:rsidP="00AA780C">
            <w:proofErr w:type="spellStart"/>
            <w:r w:rsidRPr="00AA780C">
              <w:t>Visitors.BulkGenerate</w:t>
            </w:r>
            <w:proofErr w:type="spellEnd"/>
          </w:p>
        </w:tc>
      </w:tr>
      <w:tr w:rsidR="004F71DB" w:rsidRPr="00AA780C" w14:paraId="43D7893C" w14:textId="77777777">
        <w:trPr>
          <w:jc w:val="right"/>
        </w:trPr>
        <w:tc>
          <w:tcPr>
            <w:tcW w:w="4680" w:type="dxa"/>
          </w:tcPr>
          <w:p w14:paraId="3673A240" w14:textId="77777777" w:rsidR="004F71DB" w:rsidRPr="00AA780C" w:rsidRDefault="006F4D90" w:rsidP="00AA780C">
            <w:r w:rsidRPr="00AA780C">
              <w:t>زر تحرسه الصفحة بنفسها</w:t>
            </w:r>
          </w:p>
        </w:tc>
        <w:tc>
          <w:tcPr>
            <w:tcW w:w="4680" w:type="dxa"/>
          </w:tcPr>
          <w:p w14:paraId="0D24477F" w14:textId="77777777" w:rsidR="004F71DB" w:rsidRPr="00AA780C" w:rsidRDefault="006F4D90" w:rsidP="00AA780C">
            <w:proofErr w:type="spellStart"/>
            <w:r w:rsidRPr="00AA780C">
              <w:t>Visitors.ManageBatches</w:t>
            </w:r>
            <w:proofErr w:type="spellEnd"/>
          </w:p>
        </w:tc>
      </w:tr>
    </w:tbl>
    <w:p w14:paraId="3EB8A22E" w14:textId="77777777" w:rsidR="004F71DB" w:rsidRPr="00AA780C" w:rsidRDefault="004F71DB" w:rsidP="00AA780C"/>
    <w:p w14:paraId="4C32A151" w14:textId="77777777" w:rsidR="004F71DB" w:rsidRPr="00AA780C" w:rsidRDefault="006F4D90" w:rsidP="00AA780C">
      <w:r w:rsidRPr="00AA780C">
        <w:t xml:space="preserve">يعرض الجدول: </w:t>
      </w:r>
      <w:proofErr w:type="gramStart"/>
      <w:r w:rsidRPr="00AA780C">
        <w:t>الطلب  ·</w:t>
      </w:r>
      <w:proofErr w:type="gramEnd"/>
      <w:r w:rsidRPr="00AA780C">
        <w:t xml:space="preserve">  </w:t>
      </w:r>
      <w:proofErr w:type="gramStart"/>
      <w:r w:rsidRPr="00AA780C">
        <w:t>المحتوى  ·</w:t>
      </w:r>
      <w:proofErr w:type="gramEnd"/>
      <w:r w:rsidRPr="00AA780C">
        <w:t xml:space="preserve">  </w:t>
      </w:r>
      <w:proofErr w:type="gramStart"/>
      <w:r w:rsidRPr="00AA780C">
        <w:t>الإجمالي  ·</w:t>
      </w:r>
      <w:proofErr w:type="gramEnd"/>
      <w:r w:rsidRPr="00AA780C">
        <w:t xml:space="preserve">  </w:t>
      </w:r>
      <w:proofErr w:type="gramStart"/>
      <w:r w:rsidRPr="00AA780C">
        <w:t>وفد  ·</w:t>
      </w:r>
      <w:proofErr w:type="gramEnd"/>
      <w:r w:rsidRPr="00AA780C">
        <w:t xml:space="preserve">  أُرسلت </w:t>
      </w:r>
      <w:proofErr w:type="gramStart"/>
      <w:r w:rsidRPr="00AA780C">
        <w:t>إلى  ·</w:t>
      </w:r>
      <w:proofErr w:type="gramEnd"/>
      <w:r w:rsidRPr="00AA780C">
        <w:t xml:space="preserve">  تاريخ </w:t>
      </w:r>
      <w:proofErr w:type="gramStart"/>
      <w:r w:rsidRPr="00AA780C">
        <w:t>التوليد  ·</w:t>
      </w:r>
      <w:proofErr w:type="gramEnd"/>
      <w:r w:rsidRPr="00AA780C">
        <w:t xml:space="preserve">  الحالة</w:t>
      </w:r>
    </w:p>
    <w:p w14:paraId="4D637BC3" w14:textId="77777777" w:rsidR="004F71DB" w:rsidRPr="00AA780C" w:rsidRDefault="006F4D90" w:rsidP="00AA780C">
      <w:r w:rsidRPr="00AA780C">
        <w:t>يستدعي: /account/</w:t>
      </w:r>
      <w:proofErr w:type="spellStart"/>
      <w:r w:rsidRPr="00AA780C">
        <w:t>api</w:t>
      </w:r>
      <w:proofErr w:type="spellEnd"/>
      <w:r w:rsidRPr="00AA780C">
        <w:t>/admin/visitors/badge-batches/</w:t>
      </w:r>
      <w:proofErr w:type="gramStart"/>
      <w:r w:rsidRPr="00AA780C">
        <w:t>list  /</w:t>
      </w:r>
      <w:proofErr w:type="gramEnd"/>
      <w:r w:rsidRPr="00AA780C">
        <w:t>account/</w:t>
      </w:r>
      <w:proofErr w:type="spellStart"/>
      <w:r w:rsidRPr="00AA780C">
        <w:t>api</w:t>
      </w:r>
      <w:proofErr w:type="spellEnd"/>
      <w:r w:rsidRPr="00AA780C">
        <w:t>/admin/visitors/badge-batches/re-</w:t>
      </w:r>
      <w:proofErr w:type="gramStart"/>
      <w:r w:rsidRPr="00AA780C">
        <w:t>email  /</w:t>
      </w:r>
      <w:proofErr w:type="gramEnd"/>
      <w:r w:rsidRPr="00AA780C">
        <w:t>account/</w:t>
      </w:r>
      <w:proofErr w:type="spellStart"/>
      <w:r w:rsidRPr="00AA780C">
        <w:t>api</w:t>
      </w:r>
      <w:proofErr w:type="spellEnd"/>
      <w:r w:rsidRPr="00AA780C">
        <w:t>/admin/visitors/badge-batches/</w:t>
      </w:r>
      <w:proofErr w:type="gramStart"/>
      <w:r w:rsidRPr="00AA780C">
        <w:t>revoke  /</w:t>
      </w:r>
      <w:proofErr w:type="gramEnd"/>
      <w:r w:rsidRPr="00AA780C">
        <w:t>account/</w:t>
      </w:r>
      <w:proofErr w:type="spellStart"/>
      <w:r w:rsidRPr="00AA780C">
        <w:t>api</w:t>
      </w:r>
      <w:proofErr w:type="spellEnd"/>
      <w:r w:rsidRPr="00AA780C">
        <w:t>/admin/visitors/badge-batches/top-up</w:t>
      </w:r>
    </w:p>
    <w:p w14:paraId="7C8FD1C9" w14:textId="77777777" w:rsidR="004F71DB" w:rsidRPr="00AA780C" w:rsidRDefault="006F4D90" w:rsidP="00AA780C">
      <w:r w:rsidRPr="00AA780C">
        <w:rPr>
          <w:noProof/>
        </w:rPr>
        <w:lastRenderedPageBreak/>
        <w:drawing>
          <wp:inline distT="0" distB="0" distL="0" distR="0" wp14:anchorId="55A96325" wp14:editId="5E4D68DE">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ar.png"/>
                    <pic:cNvPicPr/>
                  </pic:nvPicPr>
                  <pic:blipFill>
                    <a:blip r:embed="rId77"/>
                    <a:stretch>
                      <a:fillRect/>
                    </a:stretch>
                  </pic:blipFill>
                  <pic:spPr>
                    <a:xfrm>
                      <a:off x="0" y="0"/>
                      <a:ext cx="5760720" cy="2850356"/>
                    </a:xfrm>
                    <a:prstGeom prst="rect">
                      <a:avLst/>
                    </a:prstGeom>
                  </pic:spPr>
                </pic:pic>
              </a:graphicData>
            </a:graphic>
          </wp:inline>
        </w:drawing>
      </w:r>
    </w:p>
    <w:p w14:paraId="34700614" w14:textId="77777777" w:rsidR="004F71DB" w:rsidRPr="00AA780C" w:rsidRDefault="006F4D90" w:rsidP="00AA780C">
      <w:pPr>
        <w:pStyle w:val="Caption"/>
      </w:pPr>
      <w:r w:rsidRPr="00AA780C">
        <w:t>شكل 80 — دفعات الشارات — /admin/visitors/badge-batches</w:t>
      </w:r>
    </w:p>
    <w:p w14:paraId="48A6030F" w14:textId="77777777" w:rsidR="004F71DB" w:rsidRPr="00AA780C" w:rsidRDefault="006F4D90" w:rsidP="00AA780C">
      <w:pPr>
        <w:pStyle w:val="Heading3"/>
      </w:pPr>
      <w:r w:rsidRPr="00AA780C">
        <w:t xml:space="preserve">مستخدمون </w:t>
      </w:r>
      <w:proofErr w:type="gramStart"/>
      <w:r w:rsidRPr="00AA780C">
        <w:t>آخرون  (</w:t>
      </w:r>
      <w:proofErr w:type="gramEnd"/>
      <w:r w:rsidRPr="00AA780C">
        <w:t>/admin/others)</w:t>
      </w:r>
    </w:p>
    <w:tbl>
      <w:tblPr>
        <w:tblStyle w:val="TableGrid"/>
        <w:bidiVisual/>
        <w:tblW w:w="0" w:type="auto"/>
        <w:jc w:val="right"/>
        <w:tblLook w:val="04A0" w:firstRow="1" w:lastRow="0" w:firstColumn="1" w:lastColumn="0" w:noHBand="0" w:noVBand="1"/>
      </w:tblPr>
      <w:tblGrid>
        <w:gridCol w:w="2104"/>
        <w:gridCol w:w="7472"/>
      </w:tblGrid>
      <w:tr w:rsidR="004F71DB" w:rsidRPr="00AA780C" w14:paraId="64208C2D" w14:textId="77777777">
        <w:trPr>
          <w:jc w:val="right"/>
        </w:trPr>
        <w:tc>
          <w:tcPr>
            <w:tcW w:w="4680" w:type="dxa"/>
          </w:tcPr>
          <w:p w14:paraId="23D02F77" w14:textId="77777777" w:rsidR="004F71DB" w:rsidRPr="00AA780C" w:rsidRDefault="006F4D90" w:rsidP="00AA780C">
            <w:r w:rsidRPr="00AA780C">
              <w:t>الخاصية</w:t>
            </w:r>
          </w:p>
        </w:tc>
        <w:tc>
          <w:tcPr>
            <w:tcW w:w="4680" w:type="dxa"/>
          </w:tcPr>
          <w:p w14:paraId="04B9B9FB" w14:textId="77777777" w:rsidR="004F71DB" w:rsidRPr="00AA780C" w:rsidRDefault="006F4D90" w:rsidP="00AA780C">
            <w:r w:rsidRPr="00AA780C">
              <w:t>القيمة</w:t>
            </w:r>
          </w:p>
        </w:tc>
      </w:tr>
      <w:tr w:rsidR="004F71DB" w:rsidRPr="00AA780C" w14:paraId="6876218A" w14:textId="77777777">
        <w:trPr>
          <w:jc w:val="right"/>
        </w:trPr>
        <w:tc>
          <w:tcPr>
            <w:tcW w:w="4680" w:type="dxa"/>
          </w:tcPr>
          <w:p w14:paraId="4FAE8AD0" w14:textId="77777777" w:rsidR="004F71DB" w:rsidRPr="00AA780C" w:rsidRDefault="006F4D90" w:rsidP="00AA780C">
            <w:r w:rsidRPr="00AA780C">
              <w:t>العنوان</w:t>
            </w:r>
          </w:p>
        </w:tc>
        <w:tc>
          <w:tcPr>
            <w:tcW w:w="4680" w:type="dxa"/>
          </w:tcPr>
          <w:p w14:paraId="7610400D" w14:textId="77777777" w:rsidR="004F71DB" w:rsidRPr="00AA780C" w:rsidRDefault="006F4D90" w:rsidP="00AA780C">
            <w:r w:rsidRPr="00AA780C">
              <w:t>/admin/others</w:t>
            </w:r>
          </w:p>
        </w:tc>
      </w:tr>
      <w:tr w:rsidR="004F71DB" w:rsidRPr="00AA780C" w14:paraId="3EBA1D14" w14:textId="77777777">
        <w:trPr>
          <w:jc w:val="right"/>
        </w:trPr>
        <w:tc>
          <w:tcPr>
            <w:tcW w:w="4680" w:type="dxa"/>
          </w:tcPr>
          <w:p w14:paraId="16F19DDA" w14:textId="77777777" w:rsidR="004F71DB" w:rsidRPr="00AA780C" w:rsidRDefault="006F4D90" w:rsidP="00AA780C">
            <w:r w:rsidRPr="00AA780C">
              <w:t>ينفّذها</w:t>
            </w:r>
          </w:p>
        </w:tc>
        <w:tc>
          <w:tcPr>
            <w:tcW w:w="4680" w:type="dxa"/>
          </w:tcPr>
          <w:p w14:paraId="4E416B31" w14:textId="77777777" w:rsidR="004F71DB" w:rsidRPr="00AA780C" w:rsidRDefault="006F4D90" w:rsidP="00AA780C">
            <w:r w:rsidRPr="00AA780C">
              <w:t>src/ControlPanel/SIMF.ControlPanel/Components/Pages/Admin/OthersList.razor</w:t>
            </w:r>
          </w:p>
        </w:tc>
      </w:tr>
      <w:tr w:rsidR="004F71DB" w:rsidRPr="00AA780C" w14:paraId="7777B076" w14:textId="77777777">
        <w:trPr>
          <w:jc w:val="right"/>
        </w:trPr>
        <w:tc>
          <w:tcPr>
            <w:tcW w:w="4680" w:type="dxa"/>
          </w:tcPr>
          <w:p w14:paraId="04FA5FC9" w14:textId="77777777" w:rsidR="004F71DB" w:rsidRPr="00AA780C" w:rsidRDefault="006F4D90" w:rsidP="00AA780C">
            <w:r w:rsidRPr="00AA780C">
              <w:t>ملف الشيفرة المصاحب</w:t>
            </w:r>
          </w:p>
        </w:tc>
        <w:tc>
          <w:tcPr>
            <w:tcW w:w="4680" w:type="dxa"/>
          </w:tcPr>
          <w:p w14:paraId="14395B7E" w14:textId="77777777" w:rsidR="004F71DB" w:rsidRPr="00AA780C" w:rsidRDefault="006F4D90" w:rsidP="00AA780C">
            <w:r w:rsidRPr="00AA780C">
              <w:t>src/ControlPanel/SIMF.ControlPanel/Components/Pages/Admin/OthersList.razor.cs</w:t>
            </w:r>
          </w:p>
        </w:tc>
      </w:tr>
      <w:tr w:rsidR="004F71DB" w:rsidRPr="00AA780C" w14:paraId="1E2F61C6" w14:textId="77777777">
        <w:trPr>
          <w:jc w:val="right"/>
        </w:trPr>
        <w:tc>
          <w:tcPr>
            <w:tcW w:w="4680" w:type="dxa"/>
          </w:tcPr>
          <w:p w14:paraId="45B987D7" w14:textId="77777777" w:rsidR="004F71DB" w:rsidRPr="00AA780C" w:rsidRDefault="006F4D90" w:rsidP="00AA780C">
            <w:r w:rsidRPr="00AA780C">
              <w:t>صلاحية الصفحة</w:t>
            </w:r>
          </w:p>
        </w:tc>
        <w:tc>
          <w:tcPr>
            <w:tcW w:w="4680" w:type="dxa"/>
          </w:tcPr>
          <w:p w14:paraId="799D2F60" w14:textId="77777777" w:rsidR="004F71DB" w:rsidRPr="00AA780C" w:rsidRDefault="006F4D90" w:rsidP="00AA780C">
            <w:proofErr w:type="spellStart"/>
            <w:r w:rsidRPr="00AA780C">
              <w:t>Others.View</w:t>
            </w:r>
            <w:proofErr w:type="spellEnd"/>
          </w:p>
        </w:tc>
      </w:tr>
      <w:tr w:rsidR="004F71DB" w:rsidRPr="00AA780C" w14:paraId="460D430B" w14:textId="77777777">
        <w:trPr>
          <w:jc w:val="right"/>
        </w:trPr>
        <w:tc>
          <w:tcPr>
            <w:tcW w:w="4680" w:type="dxa"/>
          </w:tcPr>
          <w:p w14:paraId="1AC6B1FD" w14:textId="77777777" w:rsidR="004F71DB" w:rsidRPr="00AA780C" w:rsidRDefault="006F4D90" w:rsidP="00AA780C">
            <w:r w:rsidRPr="00AA780C">
              <w:t>صلاحية القائمة</w:t>
            </w:r>
          </w:p>
        </w:tc>
        <w:tc>
          <w:tcPr>
            <w:tcW w:w="4680" w:type="dxa"/>
          </w:tcPr>
          <w:p w14:paraId="53A6EE35" w14:textId="77777777" w:rsidR="004F71DB" w:rsidRPr="00AA780C" w:rsidRDefault="006F4D90" w:rsidP="00AA780C">
            <w:proofErr w:type="spellStart"/>
            <w:r w:rsidRPr="00AA780C">
              <w:t>Others.View</w:t>
            </w:r>
            <w:proofErr w:type="spellEnd"/>
          </w:p>
        </w:tc>
      </w:tr>
    </w:tbl>
    <w:p w14:paraId="05D1C408" w14:textId="77777777" w:rsidR="004F71DB" w:rsidRPr="00AA780C" w:rsidRDefault="004F71DB" w:rsidP="00AA780C"/>
    <w:p w14:paraId="5B5A21E0"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421A3CB" w14:textId="77777777">
        <w:trPr>
          <w:jc w:val="right"/>
        </w:trPr>
        <w:tc>
          <w:tcPr>
            <w:tcW w:w="4680" w:type="dxa"/>
          </w:tcPr>
          <w:p w14:paraId="2BD26658" w14:textId="77777777" w:rsidR="004F71DB" w:rsidRPr="00AA780C" w:rsidRDefault="006F4D90" w:rsidP="00AA780C">
            <w:r w:rsidRPr="00AA780C">
              <w:t>الإجراء</w:t>
            </w:r>
          </w:p>
        </w:tc>
        <w:tc>
          <w:tcPr>
            <w:tcW w:w="4680" w:type="dxa"/>
          </w:tcPr>
          <w:p w14:paraId="41ACFAE3" w14:textId="77777777" w:rsidR="004F71DB" w:rsidRPr="00AA780C" w:rsidRDefault="006F4D90" w:rsidP="00AA780C">
            <w:r w:rsidRPr="00AA780C">
              <w:t>الصلاحية التي يتطلبها</w:t>
            </w:r>
          </w:p>
        </w:tc>
      </w:tr>
      <w:tr w:rsidR="004F71DB" w:rsidRPr="00AA780C" w14:paraId="2E144B43" w14:textId="77777777">
        <w:trPr>
          <w:jc w:val="right"/>
        </w:trPr>
        <w:tc>
          <w:tcPr>
            <w:tcW w:w="4680" w:type="dxa"/>
          </w:tcPr>
          <w:p w14:paraId="3995679B" w14:textId="77777777" w:rsidR="004F71DB" w:rsidRPr="00AA780C" w:rsidRDefault="006F4D90" w:rsidP="00AA780C">
            <w:r w:rsidRPr="00AA780C">
              <w:t>إضافة</w:t>
            </w:r>
          </w:p>
        </w:tc>
        <w:tc>
          <w:tcPr>
            <w:tcW w:w="4680" w:type="dxa"/>
          </w:tcPr>
          <w:p w14:paraId="33B47C60" w14:textId="77777777" w:rsidR="004F71DB" w:rsidRPr="00AA780C" w:rsidRDefault="006F4D90" w:rsidP="00AA780C">
            <w:proofErr w:type="spellStart"/>
            <w:r w:rsidRPr="00AA780C">
              <w:t>Others.Create</w:t>
            </w:r>
            <w:proofErr w:type="spellEnd"/>
          </w:p>
        </w:tc>
      </w:tr>
      <w:tr w:rsidR="004F71DB" w:rsidRPr="00AA780C" w14:paraId="08594612" w14:textId="77777777">
        <w:trPr>
          <w:jc w:val="right"/>
        </w:trPr>
        <w:tc>
          <w:tcPr>
            <w:tcW w:w="4680" w:type="dxa"/>
          </w:tcPr>
          <w:p w14:paraId="5B9821C1" w14:textId="77777777" w:rsidR="004F71DB" w:rsidRPr="00AA780C" w:rsidRDefault="006F4D90" w:rsidP="00AA780C">
            <w:r w:rsidRPr="00AA780C">
              <w:t>تعديل</w:t>
            </w:r>
          </w:p>
        </w:tc>
        <w:tc>
          <w:tcPr>
            <w:tcW w:w="4680" w:type="dxa"/>
          </w:tcPr>
          <w:p w14:paraId="7653CFD6" w14:textId="77777777" w:rsidR="004F71DB" w:rsidRPr="00AA780C" w:rsidRDefault="006F4D90" w:rsidP="00AA780C">
            <w:proofErr w:type="spellStart"/>
            <w:r w:rsidRPr="00AA780C">
              <w:t>Others.Edit</w:t>
            </w:r>
            <w:proofErr w:type="spellEnd"/>
          </w:p>
        </w:tc>
      </w:tr>
      <w:tr w:rsidR="004F71DB" w:rsidRPr="00AA780C" w14:paraId="77442B25" w14:textId="77777777">
        <w:trPr>
          <w:jc w:val="right"/>
        </w:trPr>
        <w:tc>
          <w:tcPr>
            <w:tcW w:w="4680" w:type="dxa"/>
          </w:tcPr>
          <w:p w14:paraId="63E1E7CB" w14:textId="77777777" w:rsidR="004F71DB" w:rsidRPr="00AA780C" w:rsidRDefault="006F4D90" w:rsidP="00AA780C">
            <w:r w:rsidRPr="00AA780C">
              <w:t>التفاصيل</w:t>
            </w:r>
          </w:p>
        </w:tc>
        <w:tc>
          <w:tcPr>
            <w:tcW w:w="4680" w:type="dxa"/>
          </w:tcPr>
          <w:p w14:paraId="6C864CFB" w14:textId="77777777" w:rsidR="004F71DB" w:rsidRPr="00AA780C" w:rsidRDefault="006F4D90" w:rsidP="00AA780C">
            <w:r w:rsidRPr="00AA780C">
              <w:t>بلا صلاحية خاصة به</w:t>
            </w:r>
          </w:p>
        </w:tc>
      </w:tr>
      <w:tr w:rsidR="004F71DB" w:rsidRPr="00AA780C" w14:paraId="639675C5" w14:textId="77777777">
        <w:trPr>
          <w:jc w:val="right"/>
        </w:trPr>
        <w:tc>
          <w:tcPr>
            <w:tcW w:w="4680" w:type="dxa"/>
          </w:tcPr>
          <w:p w14:paraId="0D383549" w14:textId="77777777" w:rsidR="004F71DB" w:rsidRPr="00AA780C" w:rsidRDefault="006F4D90" w:rsidP="00AA780C">
            <w:r w:rsidRPr="00AA780C">
              <w:lastRenderedPageBreak/>
              <w:t>تكرار</w:t>
            </w:r>
          </w:p>
        </w:tc>
        <w:tc>
          <w:tcPr>
            <w:tcW w:w="4680" w:type="dxa"/>
          </w:tcPr>
          <w:p w14:paraId="4060FB53" w14:textId="77777777" w:rsidR="004F71DB" w:rsidRPr="00AA780C" w:rsidRDefault="006F4D90" w:rsidP="00AA780C">
            <w:proofErr w:type="spellStart"/>
            <w:r w:rsidRPr="00AA780C">
              <w:t>Others.Create</w:t>
            </w:r>
            <w:proofErr w:type="spellEnd"/>
          </w:p>
        </w:tc>
      </w:tr>
      <w:tr w:rsidR="004F71DB" w:rsidRPr="00AA780C" w14:paraId="6A2C8FD7" w14:textId="77777777">
        <w:trPr>
          <w:jc w:val="right"/>
        </w:trPr>
        <w:tc>
          <w:tcPr>
            <w:tcW w:w="4680" w:type="dxa"/>
          </w:tcPr>
          <w:p w14:paraId="1E30DF82" w14:textId="77777777" w:rsidR="004F71DB" w:rsidRPr="00AA780C" w:rsidRDefault="006F4D90" w:rsidP="00AA780C">
            <w:r w:rsidRPr="00AA780C">
              <w:t>نسخ</w:t>
            </w:r>
          </w:p>
        </w:tc>
        <w:tc>
          <w:tcPr>
            <w:tcW w:w="4680" w:type="dxa"/>
          </w:tcPr>
          <w:p w14:paraId="53FB4901" w14:textId="77777777" w:rsidR="004F71DB" w:rsidRPr="00AA780C" w:rsidRDefault="006F4D90" w:rsidP="00AA780C">
            <w:r w:rsidRPr="00AA780C">
              <w:t>بلا صلاحية خاصة به</w:t>
            </w:r>
          </w:p>
        </w:tc>
      </w:tr>
      <w:tr w:rsidR="004F71DB" w:rsidRPr="00AA780C" w14:paraId="3F4CF269" w14:textId="77777777">
        <w:trPr>
          <w:jc w:val="right"/>
        </w:trPr>
        <w:tc>
          <w:tcPr>
            <w:tcW w:w="4680" w:type="dxa"/>
          </w:tcPr>
          <w:p w14:paraId="4A971B33" w14:textId="77777777" w:rsidR="004F71DB" w:rsidRPr="00AA780C" w:rsidRDefault="006F4D90" w:rsidP="00AA780C">
            <w:r w:rsidRPr="00AA780C">
              <w:t>نسخ (على الصفوف المحددة)</w:t>
            </w:r>
          </w:p>
        </w:tc>
        <w:tc>
          <w:tcPr>
            <w:tcW w:w="4680" w:type="dxa"/>
          </w:tcPr>
          <w:p w14:paraId="21FB432E" w14:textId="77777777" w:rsidR="004F71DB" w:rsidRPr="00AA780C" w:rsidRDefault="006F4D90" w:rsidP="00AA780C">
            <w:r w:rsidRPr="00AA780C">
              <w:t>بلا صلاحية خاصة به</w:t>
            </w:r>
          </w:p>
        </w:tc>
      </w:tr>
      <w:tr w:rsidR="004F71DB" w:rsidRPr="00AA780C" w14:paraId="1FECE042" w14:textId="77777777">
        <w:trPr>
          <w:jc w:val="right"/>
        </w:trPr>
        <w:tc>
          <w:tcPr>
            <w:tcW w:w="4680" w:type="dxa"/>
          </w:tcPr>
          <w:p w14:paraId="05FC708D" w14:textId="77777777" w:rsidR="004F71DB" w:rsidRPr="00AA780C" w:rsidRDefault="006F4D90" w:rsidP="00AA780C">
            <w:r w:rsidRPr="00AA780C">
              <w:t>لصق</w:t>
            </w:r>
          </w:p>
        </w:tc>
        <w:tc>
          <w:tcPr>
            <w:tcW w:w="4680" w:type="dxa"/>
          </w:tcPr>
          <w:p w14:paraId="407692DC" w14:textId="77777777" w:rsidR="004F71DB" w:rsidRPr="00AA780C" w:rsidRDefault="006F4D90" w:rsidP="00AA780C">
            <w:proofErr w:type="spellStart"/>
            <w:r w:rsidRPr="00AA780C">
              <w:t>Others.Create</w:t>
            </w:r>
            <w:proofErr w:type="spellEnd"/>
          </w:p>
        </w:tc>
      </w:tr>
      <w:tr w:rsidR="004F71DB" w:rsidRPr="00AA780C" w14:paraId="0D19AA94" w14:textId="77777777">
        <w:trPr>
          <w:jc w:val="right"/>
        </w:trPr>
        <w:tc>
          <w:tcPr>
            <w:tcW w:w="4680" w:type="dxa"/>
          </w:tcPr>
          <w:p w14:paraId="5D6411C0" w14:textId="77777777" w:rsidR="004F71DB" w:rsidRPr="00AA780C" w:rsidRDefault="006F4D90" w:rsidP="00AA780C">
            <w:r w:rsidRPr="00AA780C">
              <w:t>حذف</w:t>
            </w:r>
          </w:p>
        </w:tc>
        <w:tc>
          <w:tcPr>
            <w:tcW w:w="4680" w:type="dxa"/>
          </w:tcPr>
          <w:p w14:paraId="6309E16B" w14:textId="77777777" w:rsidR="004F71DB" w:rsidRPr="00AA780C" w:rsidRDefault="006F4D90" w:rsidP="00AA780C">
            <w:proofErr w:type="spellStart"/>
            <w:r w:rsidRPr="00AA780C">
              <w:t>Others.Delete</w:t>
            </w:r>
            <w:proofErr w:type="spellEnd"/>
          </w:p>
        </w:tc>
      </w:tr>
      <w:tr w:rsidR="004F71DB" w:rsidRPr="00AA780C" w14:paraId="25AEF78F" w14:textId="77777777">
        <w:trPr>
          <w:jc w:val="right"/>
        </w:trPr>
        <w:tc>
          <w:tcPr>
            <w:tcW w:w="4680" w:type="dxa"/>
          </w:tcPr>
          <w:p w14:paraId="2CB1A80A" w14:textId="77777777" w:rsidR="004F71DB" w:rsidRPr="00AA780C" w:rsidRDefault="006F4D90" w:rsidP="00AA780C">
            <w:r w:rsidRPr="00AA780C">
              <w:t>حذف (على الصفوف المحددة)</w:t>
            </w:r>
          </w:p>
        </w:tc>
        <w:tc>
          <w:tcPr>
            <w:tcW w:w="4680" w:type="dxa"/>
          </w:tcPr>
          <w:p w14:paraId="36884AEB" w14:textId="77777777" w:rsidR="004F71DB" w:rsidRPr="00AA780C" w:rsidRDefault="006F4D90" w:rsidP="00AA780C">
            <w:proofErr w:type="spellStart"/>
            <w:r w:rsidRPr="00AA780C">
              <w:t>Others.Delete</w:t>
            </w:r>
            <w:proofErr w:type="spellEnd"/>
          </w:p>
        </w:tc>
      </w:tr>
      <w:tr w:rsidR="004F71DB" w:rsidRPr="00AA780C" w14:paraId="7D665769" w14:textId="77777777">
        <w:trPr>
          <w:jc w:val="right"/>
        </w:trPr>
        <w:tc>
          <w:tcPr>
            <w:tcW w:w="4680" w:type="dxa"/>
          </w:tcPr>
          <w:p w14:paraId="445BE8CA" w14:textId="77777777" w:rsidR="004F71DB" w:rsidRPr="00AA780C" w:rsidRDefault="006F4D90" w:rsidP="00AA780C">
            <w:r w:rsidRPr="00AA780C">
              <w:t xml:space="preserve">استيراد من </w:t>
            </w:r>
            <w:proofErr w:type="spellStart"/>
            <w:r w:rsidRPr="00AA780C">
              <w:t>Excel</w:t>
            </w:r>
            <w:proofErr w:type="spellEnd"/>
          </w:p>
        </w:tc>
        <w:tc>
          <w:tcPr>
            <w:tcW w:w="4680" w:type="dxa"/>
          </w:tcPr>
          <w:p w14:paraId="14FE5DEF" w14:textId="77777777" w:rsidR="004F71DB" w:rsidRPr="00AA780C" w:rsidRDefault="006F4D90" w:rsidP="00AA780C">
            <w:proofErr w:type="spellStart"/>
            <w:r w:rsidRPr="00AA780C">
              <w:t>Others.Import</w:t>
            </w:r>
            <w:proofErr w:type="spellEnd"/>
          </w:p>
        </w:tc>
      </w:tr>
      <w:tr w:rsidR="004F71DB" w:rsidRPr="00AA780C" w14:paraId="45491159" w14:textId="77777777">
        <w:trPr>
          <w:jc w:val="right"/>
        </w:trPr>
        <w:tc>
          <w:tcPr>
            <w:tcW w:w="4680" w:type="dxa"/>
          </w:tcPr>
          <w:p w14:paraId="5A34632F" w14:textId="77777777" w:rsidR="004F71DB" w:rsidRPr="00AA780C" w:rsidRDefault="006F4D90" w:rsidP="00AA780C">
            <w:r w:rsidRPr="00AA780C">
              <w:t xml:space="preserve">تصدير إلى </w:t>
            </w:r>
            <w:proofErr w:type="spellStart"/>
            <w:r w:rsidRPr="00AA780C">
              <w:t>Excel</w:t>
            </w:r>
            <w:proofErr w:type="spellEnd"/>
          </w:p>
        </w:tc>
        <w:tc>
          <w:tcPr>
            <w:tcW w:w="4680" w:type="dxa"/>
          </w:tcPr>
          <w:p w14:paraId="26CDEEA6" w14:textId="77777777" w:rsidR="004F71DB" w:rsidRPr="00AA780C" w:rsidRDefault="006F4D90" w:rsidP="00AA780C">
            <w:proofErr w:type="spellStart"/>
            <w:r w:rsidRPr="00AA780C">
              <w:t>Others.Export</w:t>
            </w:r>
            <w:proofErr w:type="spellEnd"/>
          </w:p>
        </w:tc>
      </w:tr>
    </w:tbl>
    <w:p w14:paraId="1F2B6245" w14:textId="77777777" w:rsidR="004F71DB" w:rsidRPr="00AA780C" w:rsidRDefault="004F71DB" w:rsidP="00AA780C"/>
    <w:p w14:paraId="5E65A9DC" w14:textId="77777777" w:rsidR="004F71DB" w:rsidRPr="00AA780C" w:rsidRDefault="006F4D90" w:rsidP="00AA780C">
      <w:r w:rsidRPr="00AA780C">
        <w:t xml:space="preserve">يعرض الجدول: البريد </w:t>
      </w:r>
      <w:proofErr w:type="gramStart"/>
      <w:r w:rsidRPr="00AA780C">
        <w:t>الإلكتروني  ·</w:t>
      </w:r>
      <w:proofErr w:type="gramEnd"/>
      <w:r w:rsidRPr="00AA780C">
        <w:t xml:space="preserve">  الاسم </w:t>
      </w:r>
      <w:proofErr w:type="gramStart"/>
      <w:r w:rsidRPr="00AA780C">
        <w:t>المعروض  ·</w:t>
      </w:r>
      <w:proofErr w:type="gramEnd"/>
      <w:r w:rsidRPr="00AA780C">
        <w:t xml:space="preserve">  الحالة</w:t>
      </w:r>
    </w:p>
    <w:p w14:paraId="7D3250FB" w14:textId="77777777" w:rsidR="004F71DB" w:rsidRPr="00AA780C" w:rsidRDefault="006F4D90" w:rsidP="00AA780C">
      <w:r w:rsidRPr="00AA780C">
        <w:t>يستدعي: /account/</w:t>
      </w:r>
      <w:proofErr w:type="spellStart"/>
      <w:r w:rsidRPr="00AA780C">
        <w:t>api</w:t>
      </w:r>
      <w:proofErr w:type="spellEnd"/>
      <w:r w:rsidRPr="00AA780C">
        <w:t>/admin/others/bulk-</w:t>
      </w:r>
      <w:proofErr w:type="gramStart"/>
      <w:r w:rsidRPr="00AA780C">
        <w:t>delete  /</w:t>
      </w:r>
      <w:proofErr w:type="gramEnd"/>
      <w:r w:rsidRPr="00AA780C">
        <w:t>account/</w:t>
      </w:r>
      <w:proofErr w:type="spellStart"/>
      <w:r w:rsidRPr="00AA780C">
        <w:t>api</w:t>
      </w:r>
      <w:proofErr w:type="spellEnd"/>
      <w:r w:rsidRPr="00AA780C">
        <w:t>/admin/others/</w:t>
      </w:r>
      <w:proofErr w:type="gramStart"/>
      <w:r w:rsidRPr="00AA780C">
        <w:t>duplicate  /</w:t>
      </w:r>
      <w:proofErr w:type="gramEnd"/>
      <w:r w:rsidRPr="00AA780C">
        <w:t>account/</w:t>
      </w:r>
      <w:proofErr w:type="spellStart"/>
      <w:r w:rsidRPr="00AA780C">
        <w:t>api</w:t>
      </w:r>
      <w:proofErr w:type="spellEnd"/>
      <w:r w:rsidRPr="00AA780C">
        <w:t>/admin/others/</w:t>
      </w:r>
      <w:proofErr w:type="gramStart"/>
      <w:r w:rsidRPr="00AA780C">
        <w:t>export  /</w:t>
      </w:r>
      <w:proofErr w:type="gramEnd"/>
      <w:r w:rsidRPr="00AA780C">
        <w:t>account/</w:t>
      </w:r>
      <w:proofErr w:type="spellStart"/>
      <w:r w:rsidRPr="00AA780C">
        <w:t>api</w:t>
      </w:r>
      <w:proofErr w:type="spellEnd"/>
      <w:r w:rsidRPr="00AA780C">
        <w:t>/admin/others/</w:t>
      </w:r>
      <w:proofErr w:type="gramStart"/>
      <w:r w:rsidRPr="00AA780C">
        <w:t>import  /</w:t>
      </w:r>
      <w:proofErr w:type="gramEnd"/>
      <w:r w:rsidRPr="00AA780C">
        <w:t>account/</w:t>
      </w:r>
      <w:proofErr w:type="spellStart"/>
      <w:r w:rsidRPr="00AA780C">
        <w:t>api</w:t>
      </w:r>
      <w:proofErr w:type="spellEnd"/>
      <w:r w:rsidRPr="00AA780C">
        <w:t>/admin/others/</w:t>
      </w:r>
      <w:proofErr w:type="gramStart"/>
      <w:r w:rsidRPr="00AA780C">
        <w:t>list  /</w:t>
      </w:r>
      <w:proofErr w:type="gramEnd"/>
      <w:r w:rsidRPr="00AA780C">
        <w:t>account/</w:t>
      </w:r>
      <w:proofErr w:type="spellStart"/>
      <w:r w:rsidRPr="00AA780C">
        <w:t>api</w:t>
      </w:r>
      <w:proofErr w:type="spellEnd"/>
      <w:r w:rsidRPr="00AA780C">
        <w:t>/admin/others/{id}/</w:t>
      </w:r>
      <w:proofErr w:type="gramStart"/>
      <w:r w:rsidRPr="00AA780C">
        <w:t>profile  /</w:t>
      </w:r>
      <w:proofErr w:type="gramEnd"/>
      <w:r w:rsidRPr="00AA780C">
        <w:t>account/</w:t>
      </w:r>
      <w:proofErr w:type="spellStart"/>
      <w:r w:rsidRPr="00AA780C">
        <w:t>api</w:t>
      </w:r>
      <w:proofErr w:type="spellEnd"/>
      <w:r w:rsidRPr="00AA780C">
        <w:t>/admin/others/{</w:t>
      </w:r>
      <w:proofErr w:type="spellStart"/>
      <w:proofErr w:type="gramStart"/>
      <w:r w:rsidRPr="00AA780C">
        <w:t>row.Id</w:t>
      </w:r>
      <w:proofErr w:type="spellEnd"/>
      <w:proofErr w:type="gramEnd"/>
      <w:r w:rsidRPr="00AA780C">
        <w:t>}/avatar</w:t>
      </w:r>
    </w:p>
    <w:p w14:paraId="0E59BB40" w14:textId="77777777" w:rsidR="004F71DB" w:rsidRPr="00AA780C" w:rsidRDefault="006F4D90" w:rsidP="00AA780C">
      <w:r w:rsidRPr="00AA780C">
        <w:rPr>
          <w:noProof/>
        </w:rPr>
        <w:drawing>
          <wp:inline distT="0" distB="0" distL="0" distR="0" wp14:anchorId="5ABCF21A" wp14:editId="1DA0A70A">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3"/>
                    <a:stretch>
                      <a:fillRect/>
                    </a:stretch>
                  </pic:blipFill>
                  <pic:spPr>
                    <a:xfrm>
                      <a:off x="0" y="0"/>
                      <a:ext cx="5760720" cy="2850356"/>
                    </a:xfrm>
                    <a:prstGeom prst="rect">
                      <a:avLst/>
                    </a:prstGeom>
                  </pic:spPr>
                </pic:pic>
              </a:graphicData>
            </a:graphic>
          </wp:inline>
        </w:drawing>
      </w:r>
    </w:p>
    <w:p w14:paraId="237148B7" w14:textId="77777777" w:rsidR="004F71DB" w:rsidRPr="00AA780C" w:rsidRDefault="006F4D90" w:rsidP="00AA780C">
      <w:pPr>
        <w:pStyle w:val="Caption"/>
      </w:pPr>
      <w:r w:rsidRPr="00AA780C">
        <w:t>شكل 81 — مستخدمون آخرون — /admin/others</w:t>
      </w:r>
    </w:p>
    <w:p w14:paraId="4BFF4C60" w14:textId="77777777" w:rsidR="004F71DB" w:rsidRPr="00AA780C" w:rsidRDefault="006F4D90" w:rsidP="00AA780C">
      <w:pPr>
        <w:pStyle w:val="Heading3"/>
      </w:pPr>
      <w:r w:rsidRPr="00AA780C">
        <w:lastRenderedPageBreak/>
        <w:t xml:space="preserve">مستخدمون آخرون — بانتظار </w:t>
      </w:r>
      <w:proofErr w:type="gramStart"/>
      <w:r w:rsidRPr="00AA780C">
        <w:t>الموافقة  (</w:t>
      </w:r>
      <w:proofErr w:type="gramEnd"/>
      <w:r w:rsidRPr="00AA780C">
        <w:t>/admin/others/pending)</w:t>
      </w:r>
    </w:p>
    <w:tbl>
      <w:tblPr>
        <w:tblStyle w:val="TableGrid"/>
        <w:bidiVisual/>
        <w:tblW w:w="0" w:type="auto"/>
        <w:jc w:val="right"/>
        <w:tblLook w:val="04A0" w:firstRow="1" w:lastRow="0" w:firstColumn="1" w:lastColumn="0" w:noHBand="0" w:noVBand="1"/>
      </w:tblPr>
      <w:tblGrid>
        <w:gridCol w:w="1690"/>
        <w:gridCol w:w="7886"/>
      </w:tblGrid>
      <w:tr w:rsidR="004F71DB" w:rsidRPr="00AA780C" w14:paraId="4FE68759" w14:textId="77777777">
        <w:trPr>
          <w:jc w:val="right"/>
        </w:trPr>
        <w:tc>
          <w:tcPr>
            <w:tcW w:w="4680" w:type="dxa"/>
          </w:tcPr>
          <w:p w14:paraId="1C21EC0C" w14:textId="77777777" w:rsidR="004F71DB" w:rsidRPr="00AA780C" w:rsidRDefault="006F4D90" w:rsidP="00AA780C">
            <w:r w:rsidRPr="00AA780C">
              <w:t>الخاصية</w:t>
            </w:r>
          </w:p>
        </w:tc>
        <w:tc>
          <w:tcPr>
            <w:tcW w:w="4680" w:type="dxa"/>
          </w:tcPr>
          <w:p w14:paraId="5C6954C9" w14:textId="77777777" w:rsidR="004F71DB" w:rsidRPr="00AA780C" w:rsidRDefault="006F4D90" w:rsidP="00AA780C">
            <w:r w:rsidRPr="00AA780C">
              <w:t>القيمة</w:t>
            </w:r>
          </w:p>
        </w:tc>
      </w:tr>
      <w:tr w:rsidR="004F71DB" w:rsidRPr="00AA780C" w14:paraId="7E496848" w14:textId="77777777">
        <w:trPr>
          <w:jc w:val="right"/>
        </w:trPr>
        <w:tc>
          <w:tcPr>
            <w:tcW w:w="4680" w:type="dxa"/>
          </w:tcPr>
          <w:p w14:paraId="59E3437D" w14:textId="77777777" w:rsidR="004F71DB" w:rsidRPr="00AA780C" w:rsidRDefault="006F4D90" w:rsidP="00AA780C">
            <w:r w:rsidRPr="00AA780C">
              <w:t>العنوان</w:t>
            </w:r>
          </w:p>
        </w:tc>
        <w:tc>
          <w:tcPr>
            <w:tcW w:w="4680" w:type="dxa"/>
          </w:tcPr>
          <w:p w14:paraId="7EA0EA4C" w14:textId="77777777" w:rsidR="004F71DB" w:rsidRPr="00AA780C" w:rsidRDefault="006F4D90" w:rsidP="00AA780C">
            <w:r w:rsidRPr="00AA780C">
              <w:t>/admin/others/pending</w:t>
            </w:r>
          </w:p>
        </w:tc>
      </w:tr>
      <w:tr w:rsidR="004F71DB" w:rsidRPr="00AA780C" w14:paraId="3C6FEF3A" w14:textId="77777777">
        <w:trPr>
          <w:jc w:val="right"/>
        </w:trPr>
        <w:tc>
          <w:tcPr>
            <w:tcW w:w="4680" w:type="dxa"/>
          </w:tcPr>
          <w:p w14:paraId="613289F7" w14:textId="77777777" w:rsidR="004F71DB" w:rsidRPr="00AA780C" w:rsidRDefault="006F4D90" w:rsidP="00AA780C">
            <w:r w:rsidRPr="00AA780C">
              <w:t>ينفّذها</w:t>
            </w:r>
          </w:p>
        </w:tc>
        <w:tc>
          <w:tcPr>
            <w:tcW w:w="4680" w:type="dxa"/>
          </w:tcPr>
          <w:p w14:paraId="6AE3B3A7" w14:textId="77777777" w:rsidR="004F71DB" w:rsidRPr="00AA780C" w:rsidRDefault="006F4D90" w:rsidP="00AA780C">
            <w:r w:rsidRPr="00AA780C">
              <w:t>src/ControlPanel/SIMF.ControlPanel/Components/Pages/Admin/PendingOthers.razor</w:t>
            </w:r>
          </w:p>
        </w:tc>
      </w:tr>
      <w:tr w:rsidR="004F71DB" w:rsidRPr="00AA780C" w14:paraId="09A169CF" w14:textId="77777777">
        <w:trPr>
          <w:jc w:val="right"/>
        </w:trPr>
        <w:tc>
          <w:tcPr>
            <w:tcW w:w="4680" w:type="dxa"/>
          </w:tcPr>
          <w:p w14:paraId="2D394ABB" w14:textId="77777777" w:rsidR="004F71DB" w:rsidRPr="00AA780C" w:rsidRDefault="006F4D90" w:rsidP="00AA780C">
            <w:r w:rsidRPr="00AA780C">
              <w:t>ملف الشيفرة المصاحب</w:t>
            </w:r>
          </w:p>
        </w:tc>
        <w:tc>
          <w:tcPr>
            <w:tcW w:w="4680" w:type="dxa"/>
          </w:tcPr>
          <w:p w14:paraId="09F4A66D" w14:textId="77777777" w:rsidR="004F71DB" w:rsidRPr="00AA780C" w:rsidRDefault="006F4D90" w:rsidP="00AA780C">
            <w:r w:rsidRPr="00AA780C">
              <w:t>src/ControlPanel/SIMF.ControlPanel/Components/Pages/Admin/PendingOthers.razor.cs</w:t>
            </w:r>
          </w:p>
        </w:tc>
      </w:tr>
      <w:tr w:rsidR="004F71DB" w:rsidRPr="00AA780C" w14:paraId="738A19A9" w14:textId="77777777">
        <w:trPr>
          <w:jc w:val="right"/>
        </w:trPr>
        <w:tc>
          <w:tcPr>
            <w:tcW w:w="4680" w:type="dxa"/>
          </w:tcPr>
          <w:p w14:paraId="1064E53F" w14:textId="77777777" w:rsidR="004F71DB" w:rsidRPr="00AA780C" w:rsidRDefault="006F4D90" w:rsidP="00AA780C">
            <w:r w:rsidRPr="00AA780C">
              <w:t>صلاحية الصفحة</w:t>
            </w:r>
          </w:p>
        </w:tc>
        <w:tc>
          <w:tcPr>
            <w:tcW w:w="4680" w:type="dxa"/>
          </w:tcPr>
          <w:p w14:paraId="09BB5A76" w14:textId="77777777" w:rsidR="004F71DB" w:rsidRPr="00AA780C" w:rsidRDefault="006F4D90" w:rsidP="00AA780C">
            <w:proofErr w:type="spellStart"/>
            <w:r w:rsidRPr="00AA780C">
              <w:t>Others.View</w:t>
            </w:r>
            <w:proofErr w:type="spellEnd"/>
          </w:p>
        </w:tc>
      </w:tr>
      <w:tr w:rsidR="004F71DB" w:rsidRPr="00AA780C" w14:paraId="46797F96" w14:textId="77777777">
        <w:trPr>
          <w:jc w:val="right"/>
        </w:trPr>
        <w:tc>
          <w:tcPr>
            <w:tcW w:w="4680" w:type="dxa"/>
          </w:tcPr>
          <w:p w14:paraId="14075C76" w14:textId="77777777" w:rsidR="004F71DB" w:rsidRPr="00AA780C" w:rsidRDefault="006F4D90" w:rsidP="00AA780C">
            <w:r w:rsidRPr="00AA780C">
              <w:t>صلاحية القائمة</w:t>
            </w:r>
          </w:p>
        </w:tc>
        <w:tc>
          <w:tcPr>
            <w:tcW w:w="4680" w:type="dxa"/>
          </w:tcPr>
          <w:p w14:paraId="7972DC47" w14:textId="77777777" w:rsidR="004F71DB" w:rsidRPr="00AA780C" w:rsidRDefault="006F4D90" w:rsidP="00AA780C">
            <w:proofErr w:type="spellStart"/>
            <w:r w:rsidRPr="00AA780C">
              <w:t>Others.View</w:t>
            </w:r>
            <w:proofErr w:type="spellEnd"/>
          </w:p>
        </w:tc>
      </w:tr>
    </w:tbl>
    <w:p w14:paraId="3E2077A2" w14:textId="77777777" w:rsidR="004F71DB" w:rsidRPr="00AA780C" w:rsidRDefault="004F71DB" w:rsidP="00AA780C"/>
    <w:p w14:paraId="7E9A4908"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107F2B84" w14:textId="77777777">
        <w:trPr>
          <w:jc w:val="right"/>
        </w:trPr>
        <w:tc>
          <w:tcPr>
            <w:tcW w:w="4680" w:type="dxa"/>
          </w:tcPr>
          <w:p w14:paraId="7FF0A72C" w14:textId="77777777" w:rsidR="004F71DB" w:rsidRPr="00AA780C" w:rsidRDefault="006F4D90" w:rsidP="00AA780C">
            <w:r w:rsidRPr="00AA780C">
              <w:t>الإجراء</w:t>
            </w:r>
          </w:p>
        </w:tc>
        <w:tc>
          <w:tcPr>
            <w:tcW w:w="4680" w:type="dxa"/>
          </w:tcPr>
          <w:p w14:paraId="4E4A3925" w14:textId="77777777" w:rsidR="004F71DB" w:rsidRPr="00AA780C" w:rsidRDefault="006F4D90" w:rsidP="00AA780C">
            <w:r w:rsidRPr="00AA780C">
              <w:t>الصلاحية التي يتطلبها</w:t>
            </w:r>
          </w:p>
        </w:tc>
      </w:tr>
      <w:tr w:rsidR="004F71DB" w:rsidRPr="00AA780C" w14:paraId="75190DB7" w14:textId="77777777">
        <w:trPr>
          <w:jc w:val="right"/>
        </w:trPr>
        <w:tc>
          <w:tcPr>
            <w:tcW w:w="4680" w:type="dxa"/>
          </w:tcPr>
          <w:p w14:paraId="79B53014" w14:textId="77777777" w:rsidR="004F71DB" w:rsidRPr="00AA780C" w:rsidRDefault="006F4D90" w:rsidP="00AA780C">
            <w:r w:rsidRPr="00AA780C">
              <w:t>اعتماد المحدد (على الصفوف المحددة)</w:t>
            </w:r>
          </w:p>
        </w:tc>
        <w:tc>
          <w:tcPr>
            <w:tcW w:w="4680" w:type="dxa"/>
          </w:tcPr>
          <w:p w14:paraId="37027A42" w14:textId="77777777" w:rsidR="004F71DB" w:rsidRPr="00AA780C" w:rsidRDefault="006F4D90" w:rsidP="00AA780C">
            <w:proofErr w:type="spellStart"/>
            <w:r w:rsidRPr="00AA780C">
              <w:t>Others.Approve</w:t>
            </w:r>
            <w:proofErr w:type="spellEnd"/>
          </w:p>
        </w:tc>
      </w:tr>
      <w:tr w:rsidR="004F71DB" w:rsidRPr="00AA780C" w14:paraId="2CF5CCBF" w14:textId="77777777">
        <w:trPr>
          <w:jc w:val="right"/>
        </w:trPr>
        <w:tc>
          <w:tcPr>
            <w:tcW w:w="4680" w:type="dxa"/>
          </w:tcPr>
          <w:p w14:paraId="5D301A38" w14:textId="77777777" w:rsidR="004F71DB" w:rsidRPr="00AA780C" w:rsidRDefault="006F4D90" w:rsidP="00AA780C">
            <w:r w:rsidRPr="00AA780C">
              <w:t>رفض المحدد (على الصفوف المحددة)</w:t>
            </w:r>
          </w:p>
        </w:tc>
        <w:tc>
          <w:tcPr>
            <w:tcW w:w="4680" w:type="dxa"/>
          </w:tcPr>
          <w:p w14:paraId="196AB02F" w14:textId="77777777" w:rsidR="004F71DB" w:rsidRPr="00AA780C" w:rsidRDefault="006F4D90" w:rsidP="00AA780C">
            <w:proofErr w:type="spellStart"/>
            <w:r w:rsidRPr="00AA780C">
              <w:t>Others.Reject</w:t>
            </w:r>
            <w:proofErr w:type="spellEnd"/>
          </w:p>
        </w:tc>
      </w:tr>
    </w:tbl>
    <w:p w14:paraId="6CBC94C6" w14:textId="77777777" w:rsidR="004F71DB" w:rsidRPr="00AA780C" w:rsidRDefault="004F71DB" w:rsidP="00AA780C"/>
    <w:p w14:paraId="19A46485" w14:textId="77777777" w:rsidR="004F71DB" w:rsidRPr="00AA780C" w:rsidRDefault="006F4D90" w:rsidP="00AA780C">
      <w:r w:rsidRPr="00AA780C">
        <w:t xml:space="preserve">يعرض الجدول: البريد </w:t>
      </w:r>
      <w:proofErr w:type="gramStart"/>
      <w:r w:rsidRPr="00AA780C">
        <w:t>الإلكتروني  ·</w:t>
      </w:r>
      <w:proofErr w:type="gramEnd"/>
      <w:r w:rsidRPr="00AA780C">
        <w:t xml:space="preserve">  الاسم </w:t>
      </w:r>
      <w:proofErr w:type="gramStart"/>
      <w:r w:rsidRPr="00AA780C">
        <w:t>المعروض  ·</w:t>
      </w:r>
      <w:proofErr w:type="gramEnd"/>
      <w:r w:rsidRPr="00AA780C">
        <w:t xml:space="preserve">  تاريخ الإنشاء</w:t>
      </w:r>
    </w:p>
    <w:p w14:paraId="52B10E11" w14:textId="77777777" w:rsidR="004F71DB" w:rsidRPr="00AA780C" w:rsidRDefault="006F4D90" w:rsidP="00AA780C">
      <w:r w:rsidRPr="00AA780C">
        <w:t>يستدعي: /account/</w:t>
      </w:r>
      <w:proofErr w:type="spellStart"/>
      <w:r w:rsidRPr="00AA780C">
        <w:t>api</w:t>
      </w:r>
      <w:proofErr w:type="spellEnd"/>
      <w:r w:rsidRPr="00AA780C">
        <w:t>/admin/others/{</w:t>
      </w:r>
      <w:proofErr w:type="spellStart"/>
      <w:proofErr w:type="gramStart"/>
      <w:r w:rsidRPr="00AA780C">
        <w:t>row.Id</w:t>
      </w:r>
      <w:proofErr w:type="spellEnd"/>
      <w:proofErr w:type="gramEnd"/>
      <w:r w:rsidRPr="00AA780C">
        <w:t>}/</w:t>
      </w:r>
      <w:proofErr w:type="gramStart"/>
      <w:r w:rsidRPr="00AA780C">
        <w:t>avatar  /</w:t>
      </w:r>
      <w:proofErr w:type="gramEnd"/>
      <w:r w:rsidRPr="00AA780C">
        <w:t>account/</w:t>
      </w:r>
      <w:proofErr w:type="spellStart"/>
      <w:r w:rsidRPr="00AA780C">
        <w:t>api</w:t>
      </w:r>
      <w:proofErr w:type="spellEnd"/>
      <w:r w:rsidRPr="00AA780C">
        <w:t>/admin/others/{</w:t>
      </w:r>
      <w:proofErr w:type="spellStart"/>
      <w:proofErr w:type="gramStart"/>
      <w:r w:rsidRPr="00AA780C">
        <w:t>user.Id</w:t>
      </w:r>
      <w:proofErr w:type="spellEnd"/>
      <w:proofErr w:type="gramEnd"/>
      <w:r w:rsidRPr="00AA780C">
        <w:t>}/profile-for-approval</w:t>
      </w:r>
    </w:p>
    <w:p w14:paraId="6D759484" w14:textId="77777777" w:rsidR="004F71DB" w:rsidRPr="00AA780C" w:rsidRDefault="006F4D90" w:rsidP="00AA780C">
      <w:r w:rsidRPr="00AA780C">
        <w:rPr>
          <w:noProof/>
        </w:rPr>
        <w:lastRenderedPageBreak/>
        <w:drawing>
          <wp:inline distT="0" distB="0" distL="0" distR="0" wp14:anchorId="3734EB12" wp14:editId="042AF379">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ar.png"/>
                    <pic:cNvPicPr/>
                  </pic:nvPicPr>
                  <pic:blipFill>
                    <a:blip r:embed="rId78"/>
                    <a:stretch>
                      <a:fillRect/>
                    </a:stretch>
                  </pic:blipFill>
                  <pic:spPr>
                    <a:xfrm>
                      <a:off x="0" y="0"/>
                      <a:ext cx="5760720" cy="2850356"/>
                    </a:xfrm>
                    <a:prstGeom prst="rect">
                      <a:avLst/>
                    </a:prstGeom>
                  </pic:spPr>
                </pic:pic>
              </a:graphicData>
            </a:graphic>
          </wp:inline>
        </w:drawing>
      </w:r>
    </w:p>
    <w:p w14:paraId="52CF6CD6" w14:textId="77777777" w:rsidR="004F71DB" w:rsidRPr="00AA780C" w:rsidRDefault="006F4D90" w:rsidP="00AA780C">
      <w:pPr>
        <w:pStyle w:val="Caption"/>
      </w:pPr>
      <w:r w:rsidRPr="00AA780C">
        <w:t>شكل 82 — مستخدمون آخرون — بانتظار الموافقة — /admin/others/pending</w:t>
      </w:r>
    </w:p>
    <w:p w14:paraId="7A8F2255" w14:textId="77777777" w:rsidR="004F71DB" w:rsidRPr="00AA780C" w:rsidRDefault="006F4D90" w:rsidP="00AA780C">
      <w:pPr>
        <w:pStyle w:val="Heading3"/>
      </w:pPr>
      <w:r w:rsidRPr="00AA780C">
        <w:t xml:space="preserve">طباعة </w:t>
      </w:r>
      <w:proofErr w:type="gramStart"/>
      <w:r w:rsidRPr="00AA780C">
        <w:t>الشارة  (</w:t>
      </w:r>
      <w:proofErr w:type="gramEnd"/>
      <w:r w:rsidRPr="00AA780C">
        <w:t>/admin/print-bag)</w:t>
      </w:r>
    </w:p>
    <w:tbl>
      <w:tblPr>
        <w:tblStyle w:val="TableGrid"/>
        <w:bidiVisual/>
        <w:tblW w:w="0" w:type="auto"/>
        <w:jc w:val="right"/>
        <w:tblLook w:val="04A0" w:firstRow="1" w:lastRow="0" w:firstColumn="1" w:lastColumn="0" w:noHBand="0" w:noVBand="1"/>
      </w:tblPr>
      <w:tblGrid>
        <w:gridCol w:w="2232"/>
        <w:gridCol w:w="7344"/>
      </w:tblGrid>
      <w:tr w:rsidR="004F71DB" w:rsidRPr="00AA780C" w14:paraId="46D67B51" w14:textId="77777777">
        <w:trPr>
          <w:jc w:val="right"/>
        </w:trPr>
        <w:tc>
          <w:tcPr>
            <w:tcW w:w="4680" w:type="dxa"/>
          </w:tcPr>
          <w:p w14:paraId="602519DA" w14:textId="77777777" w:rsidR="004F71DB" w:rsidRPr="00AA780C" w:rsidRDefault="006F4D90" w:rsidP="00AA780C">
            <w:r w:rsidRPr="00AA780C">
              <w:t>الخاصية</w:t>
            </w:r>
          </w:p>
        </w:tc>
        <w:tc>
          <w:tcPr>
            <w:tcW w:w="4680" w:type="dxa"/>
          </w:tcPr>
          <w:p w14:paraId="0A5DAD85" w14:textId="77777777" w:rsidR="004F71DB" w:rsidRPr="00AA780C" w:rsidRDefault="006F4D90" w:rsidP="00AA780C">
            <w:r w:rsidRPr="00AA780C">
              <w:t>القيمة</w:t>
            </w:r>
          </w:p>
        </w:tc>
      </w:tr>
      <w:tr w:rsidR="004F71DB" w:rsidRPr="00AA780C" w14:paraId="18B36AFD" w14:textId="77777777">
        <w:trPr>
          <w:jc w:val="right"/>
        </w:trPr>
        <w:tc>
          <w:tcPr>
            <w:tcW w:w="4680" w:type="dxa"/>
          </w:tcPr>
          <w:p w14:paraId="2D45AE84" w14:textId="77777777" w:rsidR="004F71DB" w:rsidRPr="00AA780C" w:rsidRDefault="006F4D90" w:rsidP="00AA780C">
            <w:r w:rsidRPr="00AA780C">
              <w:t>العنوان</w:t>
            </w:r>
          </w:p>
        </w:tc>
        <w:tc>
          <w:tcPr>
            <w:tcW w:w="4680" w:type="dxa"/>
          </w:tcPr>
          <w:p w14:paraId="6544BA7E" w14:textId="77777777" w:rsidR="004F71DB" w:rsidRPr="00AA780C" w:rsidRDefault="006F4D90" w:rsidP="00AA780C">
            <w:r w:rsidRPr="00AA780C">
              <w:t>/admin/print-bag</w:t>
            </w:r>
          </w:p>
        </w:tc>
      </w:tr>
      <w:tr w:rsidR="004F71DB" w:rsidRPr="00AA780C" w14:paraId="47923727" w14:textId="77777777">
        <w:trPr>
          <w:jc w:val="right"/>
        </w:trPr>
        <w:tc>
          <w:tcPr>
            <w:tcW w:w="4680" w:type="dxa"/>
          </w:tcPr>
          <w:p w14:paraId="361C1F03" w14:textId="77777777" w:rsidR="004F71DB" w:rsidRPr="00AA780C" w:rsidRDefault="006F4D90" w:rsidP="00AA780C">
            <w:r w:rsidRPr="00AA780C">
              <w:t>ينفّذها</w:t>
            </w:r>
          </w:p>
        </w:tc>
        <w:tc>
          <w:tcPr>
            <w:tcW w:w="4680" w:type="dxa"/>
          </w:tcPr>
          <w:p w14:paraId="6FDE8B48" w14:textId="77777777" w:rsidR="004F71DB" w:rsidRPr="00AA780C" w:rsidRDefault="006F4D90" w:rsidP="00AA780C">
            <w:r w:rsidRPr="00AA780C">
              <w:t>src/ControlPanel/SIMF.ControlPanel/Components/Pages/Admin/PrintBag.razor</w:t>
            </w:r>
          </w:p>
        </w:tc>
      </w:tr>
      <w:tr w:rsidR="004F71DB" w:rsidRPr="00AA780C" w14:paraId="2ABC6920" w14:textId="77777777">
        <w:trPr>
          <w:jc w:val="right"/>
        </w:trPr>
        <w:tc>
          <w:tcPr>
            <w:tcW w:w="4680" w:type="dxa"/>
          </w:tcPr>
          <w:p w14:paraId="4F5A9F85" w14:textId="77777777" w:rsidR="004F71DB" w:rsidRPr="00AA780C" w:rsidRDefault="006F4D90" w:rsidP="00AA780C">
            <w:r w:rsidRPr="00AA780C">
              <w:t>ملف الشيفرة المصاحب</w:t>
            </w:r>
          </w:p>
        </w:tc>
        <w:tc>
          <w:tcPr>
            <w:tcW w:w="4680" w:type="dxa"/>
          </w:tcPr>
          <w:p w14:paraId="62A68EAD" w14:textId="77777777" w:rsidR="004F71DB" w:rsidRPr="00AA780C" w:rsidRDefault="006F4D90" w:rsidP="00AA780C">
            <w:r w:rsidRPr="00AA780C">
              <w:t>src/ControlPanel/SIMF.ControlPanel/Components/Pages/Admin/PrintBag.razor.cs</w:t>
            </w:r>
          </w:p>
        </w:tc>
      </w:tr>
      <w:tr w:rsidR="004F71DB" w:rsidRPr="00AA780C" w14:paraId="1CD08CB3" w14:textId="77777777">
        <w:trPr>
          <w:jc w:val="right"/>
        </w:trPr>
        <w:tc>
          <w:tcPr>
            <w:tcW w:w="4680" w:type="dxa"/>
          </w:tcPr>
          <w:p w14:paraId="1919C825" w14:textId="77777777" w:rsidR="004F71DB" w:rsidRPr="00AA780C" w:rsidRDefault="006F4D90" w:rsidP="00AA780C">
            <w:r w:rsidRPr="00AA780C">
              <w:t>صلاحية الصفحة</w:t>
            </w:r>
          </w:p>
        </w:tc>
        <w:tc>
          <w:tcPr>
            <w:tcW w:w="4680" w:type="dxa"/>
          </w:tcPr>
          <w:p w14:paraId="0D1FECEA" w14:textId="77777777" w:rsidR="004F71DB" w:rsidRPr="00AA780C" w:rsidRDefault="006F4D90" w:rsidP="00AA780C">
            <w:proofErr w:type="spellStart"/>
            <w:r w:rsidRPr="00AA780C">
              <w:t>Attendees.PrintBag</w:t>
            </w:r>
            <w:proofErr w:type="spellEnd"/>
          </w:p>
        </w:tc>
      </w:tr>
      <w:tr w:rsidR="004F71DB" w:rsidRPr="00AA780C" w14:paraId="1A6BAF13" w14:textId="77777777">
        <w:trPr>
          <w:jc w:val="right"/>
        </w:trPr>
        <w:tc>
          <w:tcPr>
            <w:tcW w:w="4680" w:type="dxa"/>
          </w:tcPr>
          <w:p w14:paraId="07B271A4" w14:textId="77777777" w:rsidR="004F71DB" w:rsidRPr="00AA780C" w:rsidRDefault="006F4D90" w:rsidP="00AA780C">
            <w:r w:rsidRPr="00AA780C">
              <w:t>صلاحية القائمة</w:t>
            </w:r>
          </w:p>
        </w:tc>
        <w:tc>
          <w:tcPr>
            <w:tcW w:w="4680" w:type="dxa"/>
          </w:tcPr>
          <w:p w14:paraId="63BE6669" w14:textId="77777777" w:rsidR="004F71DB" w:rsidRPr="00AA780C" w:rsidRDefault="006F4D90" w:rsidP="00AA780C">
            <w:proofErr w:type="spellStart"/>
            <w:r w:rsidRPr="00AA780C">
              <w:t>Attendees.PrintBag</w:t>
            </w:r>
            <w:proofErr w:type="spellEnd"/>
          </w:p>
        </w:tc>
      </w:tr>
    </w:tbl>
    <w:p w14:paraId="30283914" w14:textId="77777777" w:rsidR="004F71DB" w:rsidRPr="00AA780C" w:rsidRDefault="004F71DB" w:rsidP="00AA780C"/>
    <w:p w14:paraId="1222918E" w14:textId="77777777" w:rsidR="004F71DB" w:rsidRPr="00AA780C" w:rsidRDefault="006F4D90" w:rsidP="00AA780C">
      <w:r w:rsidRPr="00AA780C">
        <w:rPr>
          <w:noProof/>
        </w:rPr>
        <w:lastRenderedPageBreak/>
        <w:drawing>
          <wp:inline distT="0" distB="0" distL="0" distR="0" wp14:anchorId="7ECB2BF0" wp14:editId="5361A53A">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ar.png"/>
                    <pic:cNvPicPr/>
                  </pic:nvPicPr>
                  <pic:blipFill>
                    <a:blip r:embed="rId79"/>
                    <a:stretch>
                      <a:fillRect/>
                    </a:stretch>
                  </pic:blipFill>
                  <pic:spPr>
                    <a:xfrm>
                      <a:off x="0" y="0"/>
                      <a:ext cx="5760720" cy="2850356"/>
                    </a:xfrm>
                    <a:prstGeom prst="rect">
                      <a:avLst/>
                    </a:prstGeom>
                  </pic:spPr>
                </pic:pic>
              </a:graphicData>
            </a:graphic>
          </wp:inline>
        </w:drawing>
      </w:r>
    </w:p>
    <w:p w14:paraId="5336AD88" w14:textId="77777777" w:rsidR="004F71DB" w:rsidRPr="00AA780C" w:rsidRDefault="006F4D90" w:rsidP="00AA780C">
      <w:pPr>
        <w:pStyle w:val="Caption"/>
      </w:pPr>
      <w:r w:rsidRPr="00AA780C">
        <w:t>شكل 83 — طباعة الشارة — /admin/print-bag</w:t>
      </w:r>
    </w:p>
    <w:p w14:paraId="73AC160A" w14:textId="77777777" w:rsidR="004F71DB" w:rsidRPr="00AA780C" w:rsidRDefault="006F4D90" w:rsidP="00AA780C">
      <w:pPr>
        <w:pStyle w:val="Heading2"/>
      </w:pPr>
      <w:bookmarkStart w:id="101" w:name="_Toc238979883"/>
      <w:r w:rsidRPr="00AA780C">
        <w:t>التحكم في الوصول</w:t>
      </w:r>
      <w:bookmarkEnd w:id="101"/>
    </w:p>
    <w:p w14:paraId="2BD68375" w14:textId="77777777" w:rsidR="004F71DB" w:rsidRPr="00AA780C" w:rsidRDefault="006F4D90" w:rsidP="00AA780C">
      <w:pPr>
        <w:pStyle w:val="Heading3"/>
      </w:pPr>
      <w:proofErr w:type="gramStart"/>
      <w:r w:rsidRPr="00AA780C">
        <w:t>المسؤولون  (</w:t>
      </w:r>
      <w:proofErr w:type="gramEnd"/>
      <w:r w:rsidRPr="00AA780C">
        <w:t>/admin/admins)</w:t>
      </w:r>
    </w:p>
    <w:tbl>
      <w:tblPr>
        <w:tblStyle w:val="TableGrid"/>
        <w:bidiVisual/>
        <w:tblW w:w="0" w:type="auto"/>
        <w:jc w:val="right"/>
        <w:tblLook w:val="04A0" w:firstRow="1" w:lastRow="0" w:firstColumn="1" w:lastColumn="0" w:noHBand="0" w:noVBand="1"/>
      </w:tblPr>
      <w:tblGrid>
        <w:gridCol w:w="2202"/>
        <w:gridCol w:w="7374"/>
      </w:tblGrid>
      <w:tr w:rsidR="004F71DB" w:rsidRPr="00AA780C" w14:paraId="56F733C4" w14:textId="77777777">
        <w:trPr>
          <w:jc w:val="right"/>
        </w:trPr>
        <w:tc>
          <w:tcPr>
            <w:tcW w:w="4680" w:type="dxa"/>
          </w:tcPr>
          <w:p w14:paraId="5F7DE2DD" w14:textId="77777777" w:rsidR="004F71DB" w:rsidRPr="00AA780C" w:rsidRDefault="006F4D90" w:rsidP="00AA780C">
            <w:r w:rsidRPr="00AA780C">
              <w:t>الخاصية</w:t>
            </w:r>
          </w:p>
        </w:tc>
        <w:tc>
          <w:tcPr>
            <w:tcW w:w="4680" w:type="dxa"/>
          </w:tcPr>
          <w:p w14:paraId="7B751D6F" w14:textId="77777777" w:rsidR="004F71DB" w:rsidRPr="00AA780C" w:rsidRDefault="006F4D90" w:rsidP="00AA780C">
            <w:r w:rsidRPr="00AA780C">
              <w:t>القيمة</w:t>
            </w:r>
          </w:p>
        </w:tc>
      </w:tr>
      <w:tr w:rsidR="004F71DB" w:rsidRPr="00AA780C" w14:paraId="30586D6F" w14:textId="77777777">
        <w:trPr>
          <w:jc w:val="right"/>
        </w:trPr>
        <w:tc>
          <w:tcPr>
            <w:tcW w:w="4680" w:type="dxa"/>
          </w:tcPr>
          <w:p w14:paraId="6489DD90" w14:textId="77777777" w:rsidR="004F71DB" w:rsidRPr="00AA780C" w:rsidRDefault="006F4D90" w:rsidP="00AA780C">
            <w:r w:rsidRPr="00AA780C">
              <w:t>العنوان</w:t>
            </w:r>
          </w:p>
        </w:tc>
        <w:tc>
          <w:tcPr>
            <w:tcW w:w="4680" w:type="dxa"/>
          </w:tcPr>
          <w:p w14:paraId="1805C4B7" w14:textId="77777777" w:rsidR="004F71DB" w:rsidRPr="00AA780C" w:rsidRDefault="006F4D90" w:rsidP="00AA780C">
            <w:r w:rsidRPr="00AA780C">
              <w:t>/admin/admins</w:t>
            </w:r>
          </w:p>
        </w:tc>
      </w:tr>
      <w:tr w:rsidR="004F71DB" w:rsidRPr="00AA780C" w14:paraId="59C7CC53" w14:textId="77777777">
        <w:trPr>
          <w:jc w:val="right"/>
        </w:trPr>
        <w:tc>
          <w:tcPr>
            <w:tcW w:w="4680" w:type="dxa"/>
          </w:tcPr>
          <w:p w14:paraId="4B6B03B4" w14:textId="77777777" w:rsidR="004F71DB" w:rsidRPr="00AA780C" w:rsidRDefault="006F4D90" w:rsidP="00AA780C">
            <w:r w:rsidRPr="00AA780C">
              <w:t>ينفّذها</w:t>
            </w:r>
          </w:p>
        </w:tc>
        <w:tc>
          <w:tcPr>
            <w:tcW w:w="4680" w:type="dxa"/>
          </w:tcPr>
          <w:p w14:paraId="6379FC10" w14:textId="77777777" w:rsidR="004F71DB" w:rsidRPr="00AA780C" w:rsidRDefault="006F4D90" w:rsidP="00AA780C">
            <w:r w:rsidRPr="00AA780C">
              <w:t>src/ControlPanel/SIMF.ControlPanel/Components/Pages/Admin/UsersList.razor</w:t>
            </w:r>
          </w:p>
        </w:tc>
      </w:tr>
      <w:tr w:rsidR="004F71DB" w:rsidRPr="00AA780C" w14:paraId="7A827FAF" w14:textId="77777777">
        <w:trPr>
          <w:jc w:val="right"/>
        </w:trPr>
        <w:tc>
          <w:tcPr>
            <w:tcW w:w="4680" w:type="dxa"/>
          </w:tcPr>
          <w:p w14:paraId="60F6762D" w14:textId="77777777" w:rsidR="004F71DB" w:rsidRPr="00AA780C" w:rsidRDefault="006F4D90" w:rsidP="00AA780C">
            <w:r w:rsidRPr="00AA780C">
              <w:t>ملف الشيفرة المصاحب</w:t>
            </w:r>
          </w:p>
        </w:tc>
        <w:tc>
          <w:tcPr>
            <w:tcW w:w="4680" w:type="dxa"/>
          </w:tcPr>
          <w:p w14:paraId="6A207702" w14:textId="77777777" w:rsidR="004F71DB" w:rsidRPr="00AA780C" w:rsidRDefault="006F4D90" w:rsidP="00AA780C">
            <w:r w:rsidRPr="00AA780C">
              <w:t>src/ControlPanel/SIMF.ControlPanel/Components/Pages/Admin/UsersList.razor.cs</w:t>
            </w:r>
          </w:p>
        </w:tc>
      </w:tr>
      <w:tr w:rsidR="004F71DB" w:rsidRPr="00AA780C" w14:paraId="7B4B5D04" w14:textId="77777777">
        <w:trPr>
          <w:jc w:val="right"/>
        </w:trPr>
        <w:tc>
          <w:tcPr>
            <w:tcW w:w="4680" w:type="dxa"/>
          </w:tcPr>
          <w:p w14:paraId="7B69555B" w14:textId="77777777" w:rsidR="004F71DB" w:rsidRPr="00AA780C" w:rsidRDefault="006F4D90" w:rsidP="00AA780C">
            <w:r w:rsidRPr="00AA780C">
              <w:t>صلاحية الصفحة</w:t>
            </w:r>
          </w:p>
        </w:tc>
        <w:tc>
          <w:tcPr>
            <w:tcW w:w="4680" w:type="dxa"/>
          </w:tcPr>
          <w:p w14:paraId="12FC7CC5" w14:textId="77777777" w:rsidR="004F71DB" w:rsidRPr="00AA780C" w:rsidRDefault="006F4D90" w:rsidP="00AA780C">
            <w:proofErr w:type="spellStart"/>
            <w:r w:rsidRPr="00AA780C">
              <w:t>Admins.View</w:t>
            </w:r>
            <w:proofErr w:type="spellEnd"/>
          </w:p>
        </w:tc>
      </w:tr>
      <w:tr w:rsidR="004F71DB" w:rsidRPr="00AA780C" w14:paraId="18112D72" w14:textId="77777777">
        <w:trPr>
          <w:jc w:val="right"/>
        </w:trPr>
        <w:tc>
          <w:tcPr>
            <w:tcW w:w="4680" w:type="dxa"/>
          </w:tcPr>
          <w:p w14:paraId="153C5F49" w14:textId="77777777" w:rsidR="004F71DB" w:rsidRPr="00AA780C" w:rsidRDefault="006F4D90" w:rsidP="00AA780C">
            <w:r w:rsidRPr="00AA780C">
              <w:t>صلاحية القائمة</w:t>
            </w:r>
          </w:p>
        </w:tc>
        <w:tc>
          <w:tcPr>
            <w:tcW w:w="4680" w:type="dxa"/>
          </w:tcPr>
          <w:p w14:paraId="48203EAC" w14:textId="77777777" w:rsidR="004F71DB" w:rsidRPr="00AA780C" w:rsidRDefault="006F4D90" w:rsidP="00AA780C">
            <w:proofErr w:type="spellStart"/>
            <w:r w:rsidRPr="00AA780C">
              <w:t>Admins.View</w:t>
            </w:r>
            <w:proofErr w:type="spellEnd"/>
          </w:p>
        </w:tc>
      </w:tr>
    </w:tbl>
    <w:p w14:paraId="66092389" w14:textId="77777777" w:rsidR="004F71DB" w:rsidRPr="00AA780C" w:rsidRDefault="004F71DB" w:rsidP="00AA780C"/>
    <w:p w14:paraId="07A536A9"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3ABE37F5" w14:textId="77777777">
        <w:trPr>
          <w:jc w:val="right"/>
        </w:trPr>
        <w:tc>
          <w:tcPr>
            <w:tcW w:w="4680" w:type="dxa"/>
          </w:tcPr>
          <w:p w14:paraId="682E967B" w14:textId="77777777" w:rsidR="004F71DB" w:rsidRPr="00AA780C" w:rsidRDefault="006F4D90" w:rsidP="00AA780C">
            <w:r w:rsidRPr="00AA780C">
              <w:t>الإجراء</w:t>
            </w:r>
          </w:p>
        </w:tc>
        <w:tc>
          <w:tcPr>
            <w:tcW w:w="4680" w:type="dxa"/>
          </w:tcPr>
          <w:p w14:paraId="5E4FE983" w14:textId="77777777" w:rsidR="004F71DB" w:rsidRPr="00AA780C" w:rsidRDefault="006F4D90" w:rsidP="00AA780C">
            <w:r w:rsidRPr="00AA780C">
              <w:t>الصلاحية التي يتطلبها</w:t>
            </w:r>
          </w:p>
        </w:tc>
      </w:tr>
      <w:tr w:rsidR="004F71DB" w:rsidRPr="00AA780C" w14:paraId="737E2D6A" w14:textId="77777777">
        <w:trPr>
          <w:jc w:val="right"/>
        </w:trPr>
        <w:tc>
          <w:tcPr>
            <w:tcW w:w="4680" w:type="dxa"/>
          </w:tcPr>
          <w:p w14:paraId="2E758507" w14:textId="77777777" w:rsidR="004F71DB" w:rsidRPr="00AA780C" w:rsidRDefault="006F4D90" w:rsidP="00AA780C">
            <w:r w:rsidRPr="00AA780C">
              <w:t>إضافة</w:t>
            </w:r>
          </w:p>
        </w:tc>
        <w:tc>
          <w:tcPr>
            <w:tcW w:w="4680" w:type="dxa"/>
          </w:tcPr>
          <w:p w14:paraId="6D7D1AE8" w14:textId="77777777" w:rsidR="004F71DB" w:rsidRPr="00AA780C" w:rsidRDefault="006F4D90" w:rsidP="00AA780C">
            <w:proofErr w:type="spellStart"/>
            <w:r w:rsidRPr="00AA780C">
              <w:t>Admins.Create</w:t>
            </w:r>
            <w:proofErr w:type="spellEnd"/>
          </w:p>
        </w:tc>
      </w:tr>
      <w:tr w:rsidR="004F71DB" w:rsidRPr="00AA780C" w14:paraId="37E6F724" w14:textId="77777777">
        <w:trPr>
          <w:jc w:val="right"/>
        </w:trPr>
        <w:tc>
          <w:tcPr>
            <w:tcW w:w="4680" w:type="dxa"/>
          </w:tcPr>
          <w:p w14:paraId="4AA13484" w14:textId="77777777" w:rsidR="004F71DB" w:rsidRPr="00AA780C" w:rsidRDefault="006F4D90" w:rsidP="00AA780C">
            <w:r w:rsidRPr="00AA780C">
              <w:lastRenderedPageBreak/>
              <w:t>تعديل</w:t>
            </w:r>
          </w:p>
        </w:tc>
        <w:tc>
          <w:tcPr>
            <w:tcW w:w="4680" w:type="dxa"/>
          </w:tcPr>
          <w:p w14:paraId="25689348" w14:textId="77777777" w:rsidR="004F71DB" w:rsidRPr="00AA780C" w:rsidRDefault="006F4D90" w:rsidP="00AA780C">
            <w:proofErr w:type="spellStart"/>
            <w:r w:rsidRPr="00AA780C">
              <w:t>Admins.AssignRoles</w:t>
            </w:r>
            <w:proofErr w:type="spellEnd"/>
          </w:p>
        </w:tc>
      </w:tr>
      <w:tr w:rsidR="004F71DB" w:rsidRPr="00AA780C" w14:paraId="0875A4DA" w14:textId="77777777">
        <w:trPr>
          <w:jc w:val="right"/>
        </w:trPr>
        <w:tc>
          <w:tcPr>
            <w:tcW w:w="4680" w:type="dxa"/>
          </w:tcPr>
          <w:p w14:paraId="32A3EC95" w14:textId="77777777" w:rsidR="004F71DB" w:rsidRPr="00AA780C" w:rsidRDefault="006F4D90" w:rsidP="00AA780C">
            <w:r w:rsidRPr="00AA780C">
              <w:t>التفاصيل</w:t>
            </w:r>
          </w:p>
        </w:tc>
        <w:tc>
          <w:tcPr>
            <w:tcW w:w="4680" w:type="dxa"/>
          </w:tcPr>
          <w:p w14:paraId="55B7D510" w14:textId="77777777" w:rsidR="004F71DB" w:rsidRPr="00AA780C" w:rsidRDefault="006F4D90" w:rsidP="00AA780C">
            <w:r w:rsidRPr="00AA780C">
              <w:t>بلا صلاحية خاصة به</w:t>
            </w:r>
          </w:p>
        </w:tc>
      </w:tr>
      <w:tr w:rsidR="004F71DB" w:rsidRPr="00AA780C" w14:paraId="5C526237" w14:textId="77777777">
        <w:trPr>
          <w:jc w:val="right"/>
        </w:trPr>
        <w:tc>
          <w:tcPr>
            <w:tcW w:w="4680" w:type="dxa"/>
          </w:tcPr>
          <w:p w14:paraId="2441F119" w14:textId="77777777" w:rsidR="004F71DB" w:rsidRPr="00AA780C" w:rsidRDefault="006F4D90" w:rsidP="00AA780C">
            <w:r w:rsidRPr="00AA780C">
              <w:t>تكرار</w:t>
            </w:r>
          </w:p>
        </w:tc>
        <w:tc>
          <w:tcPr>
            <w:tcW w:w="4680" w:type="dxa"/>
          </w:tcPr>
          <w:p w14:paraId="10CB24E0" w14:textId="77777777" w:rsidR="004F71DB" w:rsidRPr="00AA780C" w:rsidRDefault="006F4D90" w:rsidP="00AA780C">
            <w:proofErr w:type="spellStart"/>
            <w:r w:rsidRPr="00AA780C">
              <w:t>Admins.Create</w:t>
            </w:r>
            <w:proofErr w:type="spellEnd"/>
          </w:p>
        </w:tc>
      </w:tr>
      <w:tr w:rsidR="004F71DB" w:rsidRPr="00AA780C" w14:paraId="09247135" w14:textId="77777777">
        <w:trPr>
          <w:jc w:val="right"/>
        </w:trPr>
        <w:tc>
          <w:tcPr>
            <w:tcW w:w="4680" w:type="dxa"/>
          </w:tcPr>
          <w:p w14:paraId="5F8EC4B3" w14:textId="77777777" w:rsidR="004F71DB" w:rsidRPr="00AA780C" w:rsidRDefault="006F4D90" w:rsidP="00AA780C">
            <w:r w:rsidRPr="00AA780C">
              <w:t>نسخ</w:t>
            </w:r>
          </w:p>
        </w:tc>
        <w:tc>
          <w:tcPr>
            <w:tcW w:w="4680" w:type="dxa"/>
          </w:tcPr>
          <w:p w14:paraId="031CF660" w14:textId="77777777" w:rsidR="004F71DB" w:rsidRPr="00AA780C" w:rsidRDefault="006F4D90" w:rsidP="00AA780C">
            <w:r w:rsidRPr="00AA780C">
              <w:t>بلا صلاحية خاصة به</w:t>
            </w:r>
          </w:p>
        </w:tc>
      </w:tr>
      <w:tr w:rsidR="004F71DB" w:rsidRPr="00AA780C" w14:paraId="15E4C521" w14:textId="77777777">
        <w:trPr>
          <w:jc w:val="right"/>
        </w:trPr>
        <w:tc>
          <w:tcPr>
            <w:tcW w:w="4680" w:type="dxa"/>
          </w:tcPr>
          <w:p w14:paraId="5617B7CD" w14:textId="77777777" w:rsidR="004F71DB" w:rsidRPr="00AA780C" w:rsidRDefault="006F4D90" w:rsidP="00AA780C">
            <w:r w:rsidRPr="00AA780C">
              <w:t>نسخ (على الصفوف المحددة)</w:t>
            </w:r>
          </w:p>
        </w:tc>
        <w:tc>
          <w:tcPr>
            <w:tcW w:w="4680" w:type="dxa"/>
          </w:tcPr>
          <w:p w14:paraId="66F3111F" w14:textId="77777777" w:rsidR="004F71DB" w:rsidRPr="00AA780C" w:rsidRDefault="006F4D90" w:rsidP="00AA780C">
            <w:r w:rsidRPr="00AA780C">
              <w:t>بلا صلاحية خاصة به</w:t>
            </w:r>
          </w:p>
        </w:tc>
      </w:tr>
      <w:tr w:rsidR="004F71DB" w:rsidRPr="00AA780C" w14:paraId="49178BD5" w14:textId="77777777">
        <w:trPr>
          <w:jc w:val="right"/>
        </w:trPr>
        <w:tc>
          <w:tcPr>
            <w:tcW w:w="4680" w:type="dxa"/>
          </w:tcPr>
          <w:p w14:paraId="046B47ED" w14:textId="77777777" w:rsidR="004F71DB" w:rsidRPr="00AA780C" w:rsidRDefault="006F4D90" w:rsidP="00AA780C">
            <w:r w:rsidRPr="00AA780C">
              <w:t>لصق</w:t>
            </w:r>
          </w:p>
        </w:tc>
        <w:tc>
          <w:tcPr>
            <w:tcW w:w="4680" w:type="dxa"/>
          </w:tcPr>
          <w:p w14:paraId="22B306C6" w14:textId="77777777" w:rsidR="004F71DB" w:rsidRPr="00AA780C" w:rsidRDefault="006F4D90" w:rsidP="00AA780C">
            <w:proofErr w:type="spellStart"/>
            <w:r w:rsidRPr="00AA780C">
              <w:t>Admins.Create</w:t>
            </w:r>
            <w:proofErr w:type="spellEnd"/>
          </w:p>
        </w:tc>
      </w:tr>
      <w:tr w:rsidR="004F71DB" w:rsidRPr="00AA780C" w14:paraId="5191AA5F" w14:textId="77777777">
        <w:trPr>
          <w:jc w:val="right"/>
        </w:trPr>
        <w:tc>
          <w:tcPr>
            <w:tcW w:w="4680" w:type="dxa"/>
          </w:tcPr>
          <w:p w14:paraId="275C432C" w14:textId="77777777" w:rsidR="004F71DB" w:rsidRPr="00AA780C" w:rsidRDefault="006F4D90" w:rsidP="00AA780C">
            <w:r w:rsidRPr="00AA780C">
              <w:t>حذف</w:t>
            </w:r>
          </w:p>
        </w:tc>
        <w:tc>
          <w:tcPr>
            <w:tcW w:w="4680" w:type="dxa"/>
          </w:tcPr>
          <w:p w14:paraId="1989ABD4" w14:textId="77777777" w:rsidR="004F71DB" w:rsidRPr="00AA780C" w:rsidRDefault="006F4D90" w:rsidP="00AA780C">
            <w:proofErr w:type="spellStart"/>
            <w:r w:rsidRPr="00AA780C">
              <w:t>Admins.Delete</w:t>
            </w:r>
            <w:proofErr w:type="spellEnd"/>
          </w:p>
        </w:tc>
      </w:tr>
      <w:tr w:rsidR="004F71DB" w:rsidRPr="00AA780C" w14:paraId="30589429" w14:textId="77777777">
        <w:trPr>
          <w:jc w:val="right"/>
        </w:trPr>
        <w:tc>
          <w:tcPr>
            <w:tcW w:w="4680" w:type="dxa"/>
          </w:tcPr>
          <w:p w14:paraId="5C41EDDB" w14:textId="77777777" w:rsidR="004F71DB" w:rsidRPr="00AA780C" w:rsidRDefault="006F4D90" w:rsidP="00AA780C">
            <w:r w:rsidRPr="00AA780C">
              <w:t>حذف (على الصفوف المحددة)</w:t>
            </w:r>
          </w:p>
        </w:tc>
        <w:tc>
          <w:tcPr>
            <w:tcW w:w="4680" w:type="dxa"/>
          </w:tcPr>
          <w:p w14:paraId="684EC140" w14:textId="77777777" w:rsidR="004F71DB" w:rsidRPr="00AA780C" w:rsidRDefault="006F4D90" w:rsidP="00AA780C">
            <w:proofErr w:type="spellStart"/>
            <w:r w:rsidRPr="00AA780C">
              <w:t>Admins.Delete</w:t>
            </w:r>
            <w:proofErr w:type="spellEnd"/>
          </w:p>
        </w:tc>
      </w:tr>
      <w:tr w:rsidR="004F71DB" w:rsidRPr="00AA780C" w14:paraId="33045A79" w14:textId="77777777">
        <w:trPr>
          <w:jc w:val="right"/>
        </w:trPr>
        <w:tc>
          <w:tcPr>
            <w:tcW w:w="4680" w:type="dxa"/>
          </w:tcPr>
          <w:p w14:paraId="5138AF8D" w14:textId="77777777" w:rsidR="004F71DB" w:rsidRPr="00AA780C" w:rsidRDefault="006F4D90" w:rsidP="00AA780C">
            <w:r w:rsidRPr="00AA780C">
              <w:t xml:space="preserve">استيراد من </w:t>
            </w:r>
            <w:proofErr w:type="spellStart"/>
            <w:r w:rsidRPr="00AA780C">
              <w:t>Excel</w:t>
            </w:r>
            <w:proofErr w:type="spellEnd"/>
          </w:p>
        </w:tc>
        <w:tc>
          <w:tcPr>
            <w:tcW w:w="4680" w:type="dxa"/>
          </w:tcPr>
          <w:p w14:paraId="06B39914" w14:textId="77777777" w:rsidR="004F71DB" w:rsidRPr="00AA780C" w:rsidRDefault="006F4D90" w:rsidP="00AA780C">
            <w:proofErr w:type="spellStart"/>
            <w:r w:rsidRPr="00AA780C">
              <w:t>Admins.Import</w:t>
            </w:r>
            <w:proofErr w:type="spellEnd"/>
          </w:p>
        </w:tc>
      </w:tr>
      <w:tr w:rsidR="004F71DB" w:rsidRPr="00AA780C" w14:paraId="6F6F6500" w14:textId="77777777">
        <w:trPr>
          <w:jc w:val="right"/>
        </w:trPr>
        <w:tc>
          <w:tcPr>
            <w:tcW w:w="4680" w:type="dxa"/>
          </w:tcPr>
          <w:p w14:paraId="490FB55D" w14:textId="77777777" w:rsidR="004F71DB" w:rsidRPr="00AA780C" w:rsidRDefault="006F4D90" w:rsidP="00AA780C">
            <w:r w:rsidRPr="00AA780C">
              <w:t xml:space="preserve">تصدير إلى </w:t>
            </w:r>
            <w:proofErr w:type="spellStart"/>
            <w:r w:rsidRPr="00AA780C">
              <w:t>Excel</w:t>
            </w:r>
            <w:proofErr w:type="spellEnd"/>
          </w:p>
        </w:tc>
        <w:tc>
          <w:tcPr>
            <w:tcW w:w="4680" w:type="dxa"/>
          </w:tcPr>
          <w:p w14:paraId="7AAD8FB7" w14:textId="77777777" w:rsidR="004F71DB" w:rsidRPr="00AA780C" w:rsidRDefault="006F4D90" w:rsidP="00AA780C">
            <w:proofErr w:type="spellStart"/>
            <w:r w:rsidRPr="00AA780C">
              <w:t>Admins.Export</w:t>
            </w:r>
            <w:proofErr w:type="spellEnd"/>
          </w:p>
        </w:tc>
      </w:tr>
    </w:tbl>
    <w:p w14:paraId="1F82A537" w14:textId="77777777" w:rsidR="004F71DB" w:rsidRPr="00AA780C" w:rsidRDefault="004F71DB" w:rsidP="00AA780C"/>
    <w:p w14:paraId="7208FE54" w14:textId="77777777" w:rsidR="004F71DB" w:rsidRPr="00AA780C" w:rsidRDefault="006F4D90" w:rsidP="00AA780C">
      <w:r w:rsidRPr="00AA780C">
        <w:t xml:space="preserve">يعرض الجدول: البريد </w:t>
      </w:r>
      <w:proofErr w:type="gramStart"/>
      <w:r w:rsidRPr="00AA780C">
        <w:t>الإلكتروني  ·</w:t>
      </w:r>
      <w:proofErr w:type="gramEnd"/>
      <w:r w:rsidRPr="00AA780C">
        <w:t xml:space="preserve">  الاسم </w:t>
      </w:r>
      <w:proofErr w:type="gramStart"/>
      <w:r w:rsidRPr="00AA780C">
        <w:t>المعروض  ·</w:t>
      </w:r>
      <w:proofErr w:type="gramEnd"/>
      <w:r w:rsidRPr="00AA780C">
        <w:t xml:space="preserve">  </w:t>
      </w:r>
      <w:proofErr w:type="gramStart"/>
      <w:r w:rsidRPr="00AA780C">
        <w:t>الحالة  ·</w:t>
      </w:r>
      <w:proofErr w:type="gramEnd"/>
      <w:r w:rsidRPr="00AA780C">
        <w:t xml:space="preserve">  </w:t>
      </w:r>
      <w:proofErr w:type="gramStart"/>
      <w:r w:rsidRPr="00AA780C">
        <w:t>الدور  ·</w:t>
      </w:r>
      <w:proofErr w:type="gramEnd"/>
      <w:r w:rsidRPr="00AA780C">
        <w:t xml:space="preserve">  المصادقة الثنائية</w:t>
      </w:r>
    </w:p>
    <w:p w14:paraId="5E11C411" w14:textId="77777777" w:rsidR="004F71DB" w:rsidRPr="00AA780C" w:rsidRDefault="006F4D90" w:rsidP="00AA780C">
      <w:r w:rsidRPr="00AA780C">
        <w:t>يستدعي: /account/</w:t>
      </w:r>
      <w:proofErr w:type="spellStart"/>
      <w:r w:rsidRPr="00AA780C">
        <w:t>api</w:t>
      </w:r>
      <w:proofErr w:type="spellEnd"/>
      <w:r w:rsidRPr="00AA780C">
        <w:t>/admin/admins/bulk-</w:t>
      </w:r>
      <w:proofErr w:type="gramStart"/>
      <w:r w:rsidRPr="00AA780C">
        <w:t>delete  /</w:t>
      </w:r>
      <w:proofErr w:type="gramEnd"/>
      <w:r w:rsidRPr="00AA780C">
        <w:t>account/</w:t>
      </w:r>
      <w:proofErr w:type="spellStart"/>
      <w:r w:rsidRPr="00AA780C">
        <w:t>api</w:t>
      </w:r>
      <w:proofErr w:type="spellEnd"/>
      <w:r w:rsidRPr="00AA780C">
        <w:t>/admin/admins/</w:t>
      </w:r>
      <w:proofErr w:type="gramStart"/>
      <w:r w:rsidRPr="00AA780C">
        <w:t>duplicate  /</w:t>
      </w:r>
      <w:proofErr w:type="gramEnd"/>
      <w:r w:rsidRPr="00AA780C">
        <w:t>account/</w:t>
      </w:r>
      <w:proofErr w:type="spellStart"/>
      <w:r w:rsidRPr="00AA780C">
        <w:t>api</w:t>
      </w:r>
      <w:proofErr w:type="spellEnd"/>
      <w:r w:rsidRPr="00AA780C">
        <w:t>/admin/admins/</w:t>
      </w:r>
      <w:proofErr w:type="gramStart"/>
      <w:r w:rsidRPr="00AA780C">
        <w:t>export  /</w:t>
      </w:r>
      <w:proofErr w:type="gramEnd"/>
      <w:r w:rsidRPr="00AA780C">
        <w:t>account/</w:t>
      </w:r>
      <w:proofErr w:type="spellStart"/>
      <w:r w:rsidRPr="00AA780C">
        <w:t>api</w:t>
      </w:r>
      <w:proofErr w:type="spellEnd"/>
      <w:r w:rsidRPr="00AA780C">
        <w:t>/admin/admins/</w:t>
      </w:r>
      <w:proofErr w:type="gramStart"/>
      <w:r w:rsidRPr="00AA780C">
        <w:t>import  /</w:t>
      </w:r>
      <w:proofErr w:type="gramEnd"/>
      <w:r w:rsidRPr="00AA780C">
        <w:t>account/</w:t>
      </w:r>
      <w:proofErr w:type="spellStart"/>
      <w:r w:rsidRPr="00AA780C">
        <w:t>api</w:t>
      </w:r>
      <w:proofErr w:type="spellEnd"/>
      <w:r w:rsidRPr="00AA780C">
        <w:t>/admin/admins/</w:t>
      </w:r>
      <w:proofErr w:type="gramStart"/>
      <w:r w:rsidRPr="00AA780C">
        <w:t>list  /</w:t>
      </w:r>
      <w:proofErr w:type="gramEnd"/>
      <w:r w:rsidRPr="00AA780C">
        <w:t>account/</w:t>
      </w:r>
      <w:proofErr w:type="spellStart"/>
      <w:r w:rsidRPr="00AA780C">
        <w:t>api</w:t>
      </w:r>
      <w:proofErr w:type="spellEnd"/>
      <w:r w:rsidRPr="00AA780C">
        <w:t>/admin/admins/{</w:t>
      </w:r>
      <w:proofErr w:type="spellStart"/>
      <w:proofErr w:type="gramStart"/>
      <w:r w:rsidRPr="00AA780C">
        <w:t>row.Id</w:t>
      </w:r>
      <w:proofErr w:type="spellEnd"/>
      <w:proofErr w:type="gramEnd"/>
      <w:r w:rsidRPr="00AA780C">
        <w:t>}/avatar</w:t>
      </w:r>
    </w:p>
    <w:p w14:paraId="6A9B9B36" w14:textId="77777777" w:rsidR="004F71DB" w:rsidRPr="00AA780C" w:rsidRDefault="006F4D90" w:rsidP="00AA780C">
      <w:r w:rsidRPr="00AA780C">
        <w:rPr>
          <w:noProof/>
        </w:rPr>
        <w:lastRenderedPageBreak/>
        <w:drawing>
          <wp:inline distT="0" distB="0" distL="0" distR="0" wp14:anchorId="640C7277" wp14:editId="4C903B9C">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6E9E5B0E" w14:textId="77777777" w:rsidR="004F71DB" w:rsidRPr="00AA780C" w:rsidRDefault="006F4D90" w:rsidP="00AA780C">
      <w:pPr>
        <w:pStyle w:val="Caption"/>
      </w:pPr>
      <w:r w:rsidRPr="00AA780C">
        <w:t>شكل 84 — المسؤولون — /admin/admins</w:t>
      </w:r>
    </w:p>
    <w:p w14:paraId="4C180C44" w14:textId="77777777" w:rsidR="004F71DB" w:rsidRPr="00AA780C" w:rsidRDefault="006F4D90" w:rsidP="00AA780C">
      <w:pPr>
        <w:pStyle w:val="Heading3"/>
      </w:pPr>
      <w:r w:rsidRPr="00AA780C">
        <w:t xml:space="preserve">المسؤولون — بانتظار </w:t>
      </w:r>
      <w:proofErr w:type="gramStart"/>
      <w:r w:rsidRPr="00AA780C">
        <w:t>الموافقة  (</w:t>
      </w:r>
      <w:proofErr w:type="gramEnd"/>
      <w:r w:rsidRPr="00AA780C">
        <w:t>/admin/admins/pending)</w:t>
      </w:r>
    </w:p>
    <w:tbl>
      <w:tblPr>
        <w:tblStyle w:val="TableGrid"/>
        <w:bidiVisual/>
        <w:tblW w:w="0" w:type="auto"/>
        <w:jc w:val="right"/>
        <w:tblLook w:val="04A0" w:firstRow="1" w:lastRow="0" w:firstColumn="1" w:lastColumn="0" w:noHBand="0" w:noVBand="1"/>
      </w:tblPr>
      <w:tblGrid>
        <w:gridCol w:w="1835"/>
        <w:gridCol w:w="7741"/>
      </w:tblGrid>
      <w:tr w:rsidR="004F71DB" w:rsidRPr="00AA780C" w14:paraId="7BE71319" w14:textId="77777777">
        <w:trPr>
          <w:jc w:val="right"/>
        </w:trPr>
        <w:tc>
          <w:tcPr>
            <w:tcW w:w="4680" w:type="dxa"/>
          </w:tcPr>
          <w:p w14:paraId="519B60FF" w14:textId="77777777" w:rsidR="004F71DB" w:rsidRPr="00AA780C" w:rsidRDefault="006F4D90" w:rsidP="00AA780C">
            <w:r w:rsidRPr="00AA780C">
              <w:t>الخاصية</w:t>
            </w:r>
          </w:p>
        </w:tc>
        <w:tc>
          <w:tcPr>
            <w:tcW w:w="4680" w:type="dxa"/>
          </w:tcPr>
          <w:p w14:paraId="50E4FDBD" w14:textId="77777777" w:rsidR="004F71DB" w:rsidRPr="00AA780C" w:rsidRDefault="006F4D90" w:rsidP="00AA780C">
            <w:r w:rsidRPr="00AA780C">
              <w:t>القيمة</w:t>
            </w:r>
          </w:p>
        </w:tc>
      </w:tr>
      <w:tr w:rsidR="004F71DB" w:rsidRPr="00AA780C" w14:paraId="1978606E" w14:textId="77777777">
        <w:trPr>
          <w:jc w:val="right"/>
        </w:trPr>
        <w:tc>
          <w:tcPr>
            <w:tcW w:w="4680" w:type="dxa"/>
          </w:tcPr>
          <w:p w14:paraId="6AD4A54F" w14:textId="77777777" w:rsidR="004F71DB" w:rsidRPr="00AA780C" w:rsidRDefault="006F4D90" w:rsidP="00AA780C">
            <w:r w:rsidRPr="00AA780C">
              <w:t>العنوان</w:t>
            </w:r>
          </w:p>
        </w:tc>
        <w:tc>
          <w:tcPr>
            <w:tcW w:w="4680" w:type="dxa"/>
          </w:tcPr>
          <w:p w14:paraId="7AD6B205" w14:textId="77777777" w:rsidR="004F71DB" w:rsidRPr="00AA780C" w:rsidRDefault="006F4D90" w:rsidP="00AA780C">
            <w:r w:rsidRPr="00AA780C">
              <w:t>/admin/admins/pending</w:t>
            </w:r>
          </w:p>
        </w:tc>
      </w:tr>
      <w:tr w:rsidR="004F71DB" w:rsidRPr="00AA780C" w14:paraId="4E9885A2" w14:textId="77777777">
        <w:trPr>
          <w:jc w:val="right"/>
        </w:trPr>
        <w:tc>
          <w:tcPr>
            <w:tcW w:w="4680" w:type="dxa"/>
          </w:tcPr>
          <w:p w14:paraId="3A18241E" w14:textId="77777777" w:rsidR="004F71DB" w:rsidRPr="00AA780C" w:rsidRDefault="006F4D90" w:rsidP="00AA780C">
            <w:r w:rsidRPr="00AA780C">
              <w:t>ينفّذها</w:t>
            </w:r>
          </w:p>
        </w:tc>
        <w:tc>
          <w:tcPr>
            <w:tcW w:w="4680" w:type="dxa"/>
          </w:tcPr>
          <w:p w14:paraId="4B2E69AA" w14:textId="77777777" w:rsidR="004F71DB" w:rsidRPr="00AA780C" w:rsidRDefault="006F4D90" w:rsidP="00AA780C">
            <w:r w:rsidRPr="00AA780C">
              <w:t>src/ControlPanel/SIMF.ControlPanel/Components/Pages/Admin/PendingStaff.razor</w:t>
            </w:r>
          </w:p>
        </w:tc>
      </w:tr>
      <w:tr w:rsidR="004F71DB" w:rsidRPr="00AA780C" w14:paraId="4D58A1DF" w14:textId="77777777">
        <w:trPr>
          <w:jc w:val="right"/>
        </w:trPr>
        <w:tc>
          <w:tcPr>
            <w:tcW w:w="4680" w:type="dxa"/>
          </w:tcPr>
          <w:p w14:paraId="4C4B80C0" w14:textId="77777777" w:rsidR="004F71DB" w:rsidRPr="00AA780C" w:rsidRDefault="006F4D90" w:rsidP="00AA780C">
            <w:r w:rsidRPr="00AA780C">
              <w:t>ملف الشيفرة المصاحب</w:t>
            </w:r>
          </w:p>
        </w:tc>
        <w:tc>
          <w:tcPr>
            <w:tcW w:w="4680" w:type="dxa"/>
          </w:tcPr>
          <w:p w14:paraId="07972AFB" w14:textId="77777777" w:rsidR="004F71DB" w:rsidRPr="00AA780C" w:rsidRDefault="006F4D90" w:rsidP="00AA780C">
            <w:r w:rsidRPr="00AA780C">
              <w:t>src/ControlPanel/SIMF.ControlPanel/Components/Pages/Admin/PendingStaff.razor.cs</w:t>
            </w:r>
          </w:p>
        </w:tc>
      </w:tr>
      <w:tr w:rsidR="004F71DB" w:rsidRPr="00AA780C" w14:paraId="764ABA0F" w14:textId="77777777">
        <w:trPr>
          <w:jc w:val="right"/>
        </w:trPr>
        <w:tc>
          <w:tcPr>
            <w:tcW w:w="4680" w:type="dxa"/>
          </w:tcPr>
          <w:p w14:paraId="5C46B4D0" w14:textId="77777777" w:rsidR="004F71DB" w:rsidRPr="00AA780C" w:rsidRDefault="006F4D90" w:rsidP="00AA780C">
            <w:r w:rsidRPr="00AA780C">
              <w:t>صلاحية الصفحة</w:t>
            </w:r>
          </w:p>
        </w:tc>
        <w:tc>
          <w:tcPr>
            <w:tcW w:w="4680" w:type="dxa"/>
          </w:tcPr>
          <w:p w14:paraId="1F93705F" w14:textId="77777777" w:rsidR="004F71DB" w:rsidRPr="00AA780C" w:rsidRDefault="006F4D90" w:rsidP="00AA780C">
            <w:proofErr w:type="spellStart"/>
            <w:r w:rsidRPr="00AA780C">
              <w:t>Admins.View</w:t>
            </w:r>
            <w:proofErr w:type="spellEnd"/>
          </w:p>
        </w:tc>
      </w:tr>
      <w:tr w:rsidR="004F71DB" w:rsidRPr="00AA780C" w14:paraId="27E9C9D9" w14:textId="77777777">
        <w:trPr>
          <w:jc w:val="right"/>
        </w:trPr>
        <w:tc>
          <w:tcPr>
            <w:tcW w:w="4680" w:type="dxa"/>
          </w:tcPr>
          <w:p w14:paraId="2BD0D194" w14:textId="77777777" w:rsidR="004F71DB" w:rsidRPr="00AA780C" w:rsidRDefault="006F4D90" w:rsidP="00AA780C">
            <w:r w:rsidRPr="00AA780C">
              <w:t>صلاحية القائمة</w:t>
            </w:r>
          </w:p>
        </w:tc>
        <w:tc>
          <w:tcPr>
            <w:tcW w:w="4680" w:type="dxa"/>
          </w:tcPr>
          <w:p w14:paraId="0504E59F" w14:textId="77777777" w:rsidR="004F71DB" w:rsidRPr="00AA780C" w:rsidRDefault="006F4D90" w:rsidP="00AA780C">
            <w:proofErr w:type="spellStart"/>
            <w:r w:rsidRPr="00AA780C">
              <w:t>Admins.View</w:t>
            </w:r>
            <w:proofErr w:type="spellEnd"/>
          </w:p>
        </w:tc>
      </w:tr>
    </w:tbl>
    <w:p w14:paraId="4EF14F71" w14:textId="77777777" w:rsidR="004F71DB" w:rsidRPr="00AA780C" w:rsidRDefault="004F71DB" w:rsidP="00AA780C"/>
    <w:p w14:paraId="1A817214"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05DBCA5" w14:textId="77777777">
        <w:trPr>
          <w:jc w:val="right"/>
        </w:trPr>
        <w:tc>
          <w:tcPr>
            <w:tcW w:w="4680" w:type="dxa"/>
          </w:tcPr>
          <w:p w14:paraId="73021C70" w14:textId="77777777" w:rsidR="004F71DB" w:rsidRPr="00AA780C" w:rsidRDefault="006F4D90" w:rsidP="00AA780C">
            <w:r w:rsidRPr="00AA780C">
              <w:t>الإجراء</w:t>
            </w:r>
          </w:p>
        </w:tc>
        <w:tc>
          <w:tcPr>
            <w:tcW w:w="4680" w:type="dxa"/>
          </w:tcPr>
          <w:p w14:paraId="3309F737" w14:textId="77777777" w:rsidR="004F71DB" w:rsidRPr="00AA780C" w:rsidRDefault="006F4D90" w:rsidP="00AA780C">
            <w:r w:rsidRPr="00AA780C">
              <w:t>الصلاحية التي يتطلبها</w:t>
            </w:r>
          </w:p>
        </w:tc>
      </w:tr>
      <w:tr w:rsidR="004F71DB" w:rsidRPr="00AA780C" w14:paraId="0F8FADB0" w14:textId="77777777">
        <w:trPr>
          <w:jc w:val="right"/>
        </w:trPr>
        <w:tc>
          <w:tcPr>
            <w:tcW w:w="4680" w:type="dxa"/>
          </w:tcPr>
          <w:p w14:paraId="471ABA3E" w14:textId="77777777" w:rsidR="004F71DB" w:rsidRPr="00AA780C" w:rsidRDefault="006F4D90" w:rsidP="00AA780C">
            <w:r w:rsidRPr="00AA780C">
              <w:t>اعتماد المحدد (على الصفوف المحددة)</w:t>
            </w:r>
          </w:p>
        </w:tc>
        <w:tc>
          <w:tcPr>
            <w:tcW w:w="4680" w:type="dxa"/>
          </w:tcPr>
          <w:p w14:paraId="6767AE1E" w14:textId="77777777" w:rsidR="004F71DB" w:rsidRPr="00AA780C" w:rsidRDefault="006F4D90" w:rsidP="00AA780C">
            <w:proofErr w:type="spellStart"/>
            <w:r w:rsidRPr="00AA780C">
              <w:t>Admins.Approve</w:t>
            </w:r>
            <w:proofErr w:type="spellEnd"/>
          </w:p>
        </w:tc>
      </w:tr>
      <w:tr w:rsidR="004F71DB" w:rsidRPr="00AA780C" w14:paraId="1F631109" w14:textId="77777777">
        <w:trPr>
          <w:jc w:val="right"/>
        </w:trPr>
        <w:tc>
          <w:tcPr>
            <w:tcW w:w="4680" w:type="dxa"/>
          </w:tcPr>
          <w:p w14:paraId="1606E4EC" w14:textId="77777777" w:rsidR="004F71DB" w:rsidRPr="00AA780C" w:rsidRDefault="006F4D90" w:rsidP="00AA780C">
            <w:r w:rsidRPr="00AA780C">
              <w:t>رفض المحدد (على الصفوف المحددة)</w:t>
            </w:r>
          </w:p>
        </w:tc>
        <w:tc>
          <w:tcPr>
            <w:tcW w:w="4680" w:type="dxa"/>
          </w:tcPr>
          <w:p w14:paraId="2188FD1D" w14:textId="77777777" w:rsidR="004F71DB" w:rsidRPr="00AA780C" w:rsidRDefault="006F4D90" w:rsidP="00AA780C">
            <w:proofErr w:type="spellStart"/>
            <w:r w:rsidRPr="00AA780C">
              <w:t>Admins.Reject</w:t>
            </w:r>
            <w:proofErr w:type="spellEnd"/>
          </w:p>
        </w:tc>
      </w:tr>
    </w:tbl>
    <w:p w14:paraId="36915565" w14:textId="77777777" w:rsidR="004F71DB" w:rsidRPr="00AA780C" w:rsidRDefault="004F71DB" w:rsidP="00AA780C"/>
    <w:p w14:paraId="0085D657" w14:textId="77777777" w:rsidR="004F71DB" w:rsidRPr="00AA780C" w:rsidRDefault="006F4D90" w:rsidP="00AA780C">
      <w:r w:rsidRPr="00AA780C">
        <w:t xml:space="preserve">يعرض الجدول: البريد </w:t>
      </w:r>
      <w:proofErr w:type="gramStart"/>
      <w:r w:rsidRPr="00AA780C">
        <w:t>الإلكتروني  ·</w:t>
      </w:r>
      <w:proofErr w:type="gramEnd"/>
      <w:r w:rsidRPr="00AA780C">
        <w:t xml:space="preserve">  الاسم </w:t>
      </w:r>
      <w:proofErr w:type="gramStart"/>
      <w:r w:rsidRPr="00AA780C">
        <w:t>المعروض  ·</w:t>
      </w:r>
      <w:proofErr w:type="gramEnd"/>
      <w:r w:rsidRPr="00AA780C">
        <w:t xml:space="preserve">  تاريخ الإنشاء</w:t>
      </w:r>
    </w:p>
    <w:p w14:paraId="297C887F" w14:textId="77777777" w:rsidR="004F71DB" w:rsidRPr="00AA780C" w:rsidRDefault="006F4D90" w:rsidP="00AA780C">
      <w:r w:rsidRPr="00AA780C">
        <w:rPr>
          <w:noProof/>
        </w:rPr>
        <w:drawing>
          <wp:inline distT="0" distB="0" distL="0" distR="0" wp14:anchorId="544BBD97" wp14:editId="78B53599">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ar.png"/>
                    <pic:cNvPicPr/>
                  </pic:nvPicPr>
                  <pic:blipFill>
                    <a:blip r:embed="rId80"/>
                    <a:stretch>
                      <a:fillRect/>
                    </a:stretch>
                  </pic:blipFill>
                  <pic:spPr>
                    <a:xfrm>
                      <a:off x="0" y="0"/>
                      <a:ext cx="5760720" cy="2850356"/>
                    </a:xfrm>
                    <a:prstGeom prst="rect">
                      <a:avLst/>
                    </a:prstGeom>
                  </pic:spPr>
                </pic:pic>
              </a:graphicData>
            </a:graphic>
          </wp:inline>
        </w:drawing>
      </w:r>
    </w:p>
    <w:p w14:paraId="298D2F27" w14:textId="77777777" w:rsidR="004F71DB" w:rsidRPr="00AA780C" w:rsidRDefault="006F4D90" w:rsidP="00AA780C">
      <w:pPr>
        <w:pStyle w:val="Caption"/>
      </w:pPr>
      <w:r w:rsidRPr="00AA780C">
        <w:t>شكل 85 — المسؤولون — بانتظار الموافقة — /admin/admins/pending</w:t>
      </w:r>
    </w:p>
    <w:p w14:paraId="2856C74B" w14:textId="77777777" w:rsidR="004F71DB" w:rsidRPr="00AA780C" w:rsidRDefault="006F4D90" w:rsidP="00AA780C">
      <w:pPr>
        <w:pStyle w:val="Heading3"/>
      </w:pPr>
      <w:r w:rsidRPr="00AA780C">
        <w:t xml:space="preserve">الأدوار </w:t>
      </w:r>
      <w:proofErr w:type="gramStart"/>
      <w:r w:rsidRPr="00AA780C">
        <w:t>والصلاحيات  (</w:t>
      </w:r>
      <w:proofErr w:type="gramEnd"/>
      <w:r w:rsidRPr="00AA780C">
        <w:t>/admin/roles)</w:t>
      </w:r>
    </w:p>
    <w:tbl>
      <w:tblPr>
        <w:tblStyle w:val="TableGrid"/>
        <w:bidiVisual/>
        <w:tblW w:w="0" w:type="auto"/>
        <w:jc w:val="right"/>
        <w:tblLook w:val="04A0" w:firstRow="1" w:lastRow="0" w:firstColumn="1" w:lastColumn="0" w:noHBand="0" w:noVBand="1"/>
      </w:tblPr>
      <w:tblGrid>
        <w:gridCol w:w="2224"/>
        <w:gridCol w:w="7352"/>
      </w:tblGrid>
      <w:tr w:rsidR="004F71DB" w:rsidRPr="00AA780C" w14:paraId="070632D4" w14:textId="77777777">
        <w:trPr>
          <w:jc w:val="right"/>
        </w:trPr>
        <w:tc>
          <w:tcPr>
            <w:tcW w:w="4680" w:type="dxa"/>
          </w:tcPr>
          <w:p w14:paraId="24285B75" w14:textId="77777777" w:rsidR="004F71DB" w:rsidRPr="00AA780C" w:rsidRDefault="006F4D90" w:rsidP="00AA780C">
            <w:r w:rsidRPr="00AA780C">
              <w:t>الخاصية</w:t>
            </w:r>
          </w:p>
        </w:tc>
        <w:tc>
          <w:tcPr>
            <w:tcW w:w="4680" w:type="dxa"/>
          </w:tcPr>
          <w:p w14:paraId="3B49531C" w14:textId="77777777" w:rsidR="004F71DB" w:rsidRPr="00AA780C" w:rsidRDefault="006F4D90" w:rsidP="00AA780C">
            <w:r w:rsidRPr="00AA780C">
              <w:t>القيمة</w:t>
            </w:r>
          </w:p>
        </w:tc>
      </w:tr>
      <w:tr w:rsidR="004F71DB" w:rsidRPr="00AA780C" w14:paraId="6F83FF18" w14:textId="77777777">
        <w:trPr>
          <w:jc w:val="right"/>
        </w:trPr>
        <w:tc>
          <w:tcPr>
            <w:tcW w:w="4680" w:type="dxa"/>
          </w:tcPr>
          <w:p w14:paraId="13D89C20" w14:textId="77777777" w:rsidR="004F71DB" w:rsidRPr="00AA780C" w:rsidRDefault="006F4D90" w:rsidP="00AA780C">
            <w:r w:rsidRPr="00AA780C">
              <w:t>العنوان</w:t>
            </w:r>
          </w:p>
        </w:tc>
        <w:tc>
          <w:tcPr>
            <w:tcW w:w="4680" w:type="dxa"/>
          </w:tcPr>
          <w:p w14:paraId="77EA386F" w14:textId="77777777" w:rsidR="004F71DB" w:rsidRPr="00AA780C" w:rsidRDefault="006F4D90" w:rsidP="00AA780C">
            <w:r w:rsidRPr="00AA780C">
              <w:t>/admin/roles</w:t>
            </w:r>
          </w:p>
        </w:tc>
      </w:tr>
      <w:tr w:rsidR="004F71DB" w:rsidRPr="00AA780C" w14:paraId="39F1947A" w14:textId="77777777">
        <w:trPr>
          <w:jc w:val="right"/>
        </w:trPr>
        <w:tc>
          <w:tcPr>
            <w:tcW w:w="4680" w:type="dxa"/>
          </w:tcPr>
          <w:p w14:paraId="35DE36D4" w14:textId="77777777" w:rsidR="004F71DB" w:rsidRPr="00AA780C" w:rsidRDefault="006F4D90" w:rsidP="00AA780C">
            <w:r w:rsidRPr="00AA780C">
              <w:t>ينفّذها</w:t>
            </w:r>
          </w:p>
        </w:tc>
        <w:tc>
          <w:tcPr>
            <w:tcW w:w="4680" w:type="dxa"/>
          </w:tcPr>
          <w:p w14:paraId="28EA2747" w14:textId="77777777" w:rsidR="004F71DB" w:rsidRPr="00AA780C" w:rsidRDefault="006F4D90" w:rsidP="00AA780C">
            <w:r w:rsidRPr="00AA780C">
              <w:t>src/ControlPanel/SIMF.ControlPanel/Components/Pages/Admin/RolesList.razor</w:t>
            </w:r>
          </w:p>
        </w:tc>
      </w:tr>
      <w:tr w:rsidR="004F71DB" w:rsidRPr="00AA780C" w14:paraId="61F9D038" w14:textId="77777777">
        <w:trPr>
          <w:jc w:val="right"/>
        </w:trPr>
        <w:tc>
          <w:tcPr>
            <w:tcW w:w="4680" w:type="dxa"/>
          </w:tcPr>
          <w:p w14:paraId="03D9E351" w14:textId="77777777" w:rsidR="004F71DB" w:rsidRPr="00AA780C" w:rsidRDefault="006F4D90" w:rsidP="00AA780C">
            <w:r w:rsidRPr="00AA780C">
              <w:t>ملف الشيفرة المصاحب</w:t>
            </w:r>
          </w:p>
        </w:tc>
        <w:tc>
          <w:tcPr>
            <w:tcW w:w="4680" w:type="dxa"/>
          </w:tcPr>
          <w:p w14:paraId="58F2497B" w14:textId="77777777" w:rsidR="004F71DB" w:rsidRPr="00AA780C" w:rsidRDefault="006F4D90" w:rsidP="00AA780C">
            <w:r w:rsidRPr="00AA780C">
              <w:t>src/ControlPanel/SIMF.ControlPanel/Components/Pages/Admin/RolesList.razor.cs</w:t>
            </w:r>
          </w:p>
        </w:tc>
      </w:tr>
      <w:tr w:rsidR="004F71DB" w:rsidRPr="00AA780C" w14:paraId="0CCC3685" w14:textId="77777777">
        <w:trPr>
          <w:jc w:val="right"/>
        </w:trPr>
        <w:tc>
          <w:tcPr>
            <w:tcW w:w="4680" w:type="dxa"/>
          </w:tcPr>
          <w:p w14:paraId="47B5DAB2" w14:textId="77777777" w:rsidR="004F71DB" w:rsidRPr="00AA780C" w:rsidRDefault="006F4D90" w:rsidP="00AA780C">
            <w:r w:rsidRPr="00AA780C">
              <w:t>صلاحية الصفحة</w:t>
            </w:r>
          </w:p>
        </w:tc>
        <w:tc>
          <w:tcPr>
            <w:tcW w:w="4680" w:type="dxa"/>
          </w:tcPr>
          <w:p w14:paraId="2693BD27" w14:textId="77777777" w:rsidR="004F71DB" w:rsidRPr="00AA780C" w:rsidRDefault="006F4D90" w:rsidP="00AA780C">
            <w:proofErr w:type="spellStart"/>
            <w:r w:rsidRPr="00AA780C">
              <w:t>Roles.View</w:t>
            </w:r>
            <w:proofErr w:type="spellEnd"/>
          </w:p>
        </w:tc>
      </w:tr>
      <w:tr w:rsidR="004F71DB" w:rsidRPr="00AA780C" w14:paraId="11BDFFE5" w14:textId="77777777">
        <w:trPr>
          <w:jc w:val="right"/>
        </w:trPr>
        <w:tc>
          <w:tcPr>
            <w:tcW w:w="4680" w:type="dxa"/>
          </w:tcPr>
          <w:p w14:paraId="11544C62" w14:textId="77777777" w:rsidR="004F71DB" w:rsidRPr="00AA780C" w:rsidRDefault="006F4D90" w:rsidP="00AA780C">
            <w:r w:rsidRPr="00AA780C">
              <w:t>صلاحية القائمة</w:t>
            </w:r>
          </w:p>
        </w:tc>
        <w:tc>
          <w:tcPr>
            <w:tcW w:w="4680" w:type="dxa"/>
          </w:tcPr>
          <w:p w14:paraId="6A030AB0" w14:textId="77777777" w:rsidR="004F71DB" w:rsidRPr="00AA780C" w:rsidRDefault="006F4D90" w:rsidP="00AA780C">
            <w:proofErr w:type="spellStart"/>
            <w:r w:rsidRPr="00AA780C">
              <w:t>Roles.View</w:t>
            </w:r>
            <w:proofErr w:type="spellEnd"/>
          </w:p>
        </w:tc>
      </w:tr>
    </w:tbl>
    <w:p w14:paraId="410EB4A1" w14:textId="77777777" w:rsidR="004F71DB" w:rsidRPr="00AA780C" w:rsidRDefault="004F71DB" w:rsidP="00AA780C"/>
    <w:p w14:paraId="6C34666B"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705848E1" w14:textId="77777777">
        <w:trPr>
          <w:jc w:val="right"/>
        </w:trPr>
        <w:tc>
          <w:tcPr>
            <w:tcW w:w="4680" w:type="dxa"/>
          </w:tcPr>
          <w:p w14:paraId="314A0039" w14:textId="77777777" w:rsidR="004F71DB" w:rsidRPr="00AA780C" w:rsidRDefault="006F4D90" w:rsidP="00AA780C">
            <w:r w:rsidRPr="00AA780C">
              <w:t>الإجراء</w:t>
            </w:r>
          </w:p>
        </w:tc>
        <w:tc>
          <w:tcPr>
            <w:tcW w:w="4680" w:type="dxa"/>
          </w:tcPr>
          <w:p w14:paraId="7EF74D2A" w14:textId="77777777" w:rsidR="004F71DB" w:rsidRPr="00AA780C" w:rsidRDefault="006F4D90" w:rsidP="00AA780C">
            <w:r w:rsidRPr="00AA780C">
              <w:t>الصلاحية التي يتطلبها</w:t>
            </w:r>
          </w:p>
        </w:tc>
      </w:tr>
      <w:tr w:rsidR="004F71DB" w:rsidRPr="00AA780C" w14:paraId="11CAF186" w14:textId="77777777">
        <w:trPr>
          <w:jc w:val="right"/>
        </w:trPr>
        <w:tc>
          <w:tcPr>
            <w:tcW w:w="4680" w:type="dxa"/>
          </w:tcPr>
          <w:p w14:paraId="05F0CD10" w14:textId="77777777" w:rsidR="004F71DB" w:rsidRPr="00AA780C" w:rsidRDefault="006F4D90" w:rsidP="00AA780C">
            <w:r w:rsidRPr="00AA780C">
              <w:t>إضافة دور</w:t>
            </w:r>
          </w:p>
        </w:tc>
        <w:tc>
          <w:tcPr>
            <w:tcW w:w="4680" w:type="dxa"/>
          </w:tcPr>
          <w:p w14:paraId="01F792E4" w14:textId="77777777" w:rsidR="004F71DB" w:rsidRPr="00AA780C" w:rsidRDefault="006F4D90" w:rsidP="00AA780C">
            <w:proofErr w:type="spellStart"/>
            <w:r w:rsidRPr="00AA780C">
              <w:t>Roles.Create</w:t>
            </w:r>
            <w:proofErr w:type="spellEnd"/>
          </w:p>
        </w:tc>
      </w:tr>
      <w:tr w:rsidR="004F71DB" w:rsidRPr="00AA780C" w14:paraId="6E07B65C" w14:textId="77777777">
        <w:trPr>
          <w:jc w:val="right"/>
        </w:trPr>
        <w:tc>
          <w:tcPr>
            <w:tcW w:w="4680" w:type="dxa"/>
          </w:tcPr>
          <w:p w14:paraId="31A05A1B" w14:textId="77777777" w:rsidR="004F71DB" w:rsidRPr="00AA780C" w:rsidRDefault="006F4D90" w:rsidP="00AA780C">
            <w:r w:rsidRPr="00AA780C">
              <w:lastRenderedPageBreak/>
              <w:t>تعديل</w:t>
            </w:r>
          </w:p>
        </w:tc>
        <w:tc>
          <w:tcPr>
            <w:tcW w:w="4680" w:type="dxa"/>
          </w:tcPr>
          <w:p w14:paraId="6FAD7FAB" w14:textId="77777777" w:rsidR="004F71DB" w:rsidRPr="00AA780C" w:rsidRDefault="006F4D90" w:rsidP="00AA780C">
            <w:proofErr w:type="spellStart"/>
            <w:r w:rsidRPr="00AA780C">
              <w:t>Roles.Edit</w:t>
            </w:r>
            <w:proofErr w:type="spellEnd"/>
          </w:p>
        </w:tc>
      </w:tr>
      <w:tr w:rsidR="004F71DB" w:rsidRPr="00AA780C" w14:paraId="105364CC" w14:textId="77777777">
        <w:trPr>
          <w:jc w:val="right"/>
        </w:trPr>
        <w:tc>
          <w:tcPr>
            <w:tcW w:w="4680" w:type="dxa"/>
          </w:tcPr>
          <w:p w14:paraId="38EBCF59" w14:textId="77777777" w:rsidR="004F71DB" w:rsidRPr="00AA780C" w:rsidRDefault="006F4D90" w:rsidP="00AA780C">
            <w:r w:rsidRPr="00AA780C">
              <w:t>تفاصيل</w:t>
            </w:r>
          </w:p>
        </w:tc>
        <w:tc>
          <w:tcPr>
            <w:tcW w:w="4680" w:type="dxa"/>
          </w:tcPr>
          <w:p w14:paraId="497E60C6" w14:textId="77777777" w:rsidR="004F71DB" w:rsidRPr="00AA780C" w:rsidRDefault="006F4D90" w:rsidP="00AA780C">
            <w:r w:rsidRPr="00AA780C">
              <w:t>بلا صلاحية خاصة به</w:t>
            </w:r>
          </w:p>
        </w:tc>
      </w:tr>
      <w:tr w:rsidR="004F71DB" w:rsidRPr="00AA780C" w14:paraId="41CF0DD0" w14:textId="77777777">
        <w:trPr>
          <w:jc w:val="right"/>
        </w:trPr>
        <w:tc>
          <w:tcPr>
            <w:tcW w:w="4680" w:type="dxa"/>
          </w:tcPr>
          <w:p w14:paraId="6A4EA9EB" w14:textId="77777777" w:rsidR="004F71DB" w:rsidRPr="00AA780C" w:rsidRDefault="006F4D90" w:rsidP="00AA780C">
            <w:r w:rsidRPr="00AA780C">
              <w:t>حذف</w:t>
            </w:r>
          </w:p>
        </w:tc>
        <w:tc>
          <w:tcPr>
            <w:tcW w:w="4680" w:type="dxa"/>
          </w:tcPr>
          <w:p w14:paraId="66D984F8" w14:textId="77777777" w:rsidR="004F71DB" w:rsidRPr="00AA780C" w:rsidRDefault="006F4D90" w:rsidP="00AA780C">
            <w:proofErr w:type="spellStart"/>
            <w:r w:rsidRPr="00AA780C">
              <w:t>Roles.Delete</w:t>
            </w:r>
            <w:proofErr w:type="spellEnd"/>
          </w:p>
        </w:tc>
      </w:tr>
      <w:tr w:rsidR="004F71DB" w:rsidRPr="00AA780C" w14:paraId="21F3467A" w14:textId="77777777">
        <w:trPr>
          <w:jc w:val="right"/>
        </w:trPr>
        <w:tc>
          <w:tcPr>
            <w:tcW w:w="4680" w:type="dxa"/>
          </w:tcPr>
          <w:p w14:paraId="3F51B7BC" w14:textId="77777777" w:rsidR="004F71DB" w:rsidRPr="00AA780C" w:rsidRDefault="006F4D90" w:rsidP="00AA780C">
            <w:r w:rsidRPr="00AA780C">
              <w:t>استيراد</w:t>
            </w:r>
          </w:p>
        </w:tc>
        <w:tc>
          <w:tcPr>
            <w:tcW w:w="4680" w:type="dxa"/>
          </w:tcPr>
          <w:p w14:paraId="3D02729A" w14:textId="77777777" w:rsidR="004F71DB" w:rsidRPr="00AA780C" w:rsidRDefault="006F4D90" w:rsidP="00AA780C">
            <w:proofErr w:type="spellStart"/>
            <w:r w:rsidRPr="00AA780C">
              <w:t>Roles.Import</w:t>
            </w:r>
            <w:proofErr w:type="spellEnd"/>
          </w:p>
        </w:tc>
      </w:tr>
      <w:tr w:rsidR="004F71DB" w:rsidRPr="00AA780C" w14:paraId="69519BAF" w14:textId="77777777">
        <w:trPr>
          <w:jc w:val="right"/>
        </w:trPr>
        <w:tc>
          <w:tcPr>
            <w:tcW w:w="4680" w:type="dxa"/>
          </w:tcPr>
          <w:p w14:paraId="0CE38992" w14:textId="77777777" w:rsidR="004F71DB" w:rsidRPr="00AA780C" w:rsidRDefault="006F4D90" w:rsidP="00AA780C">
            <w:r w:rsidRPr="00AA780C">
              <w:t>تصدير</w:t>
            </w:r>
          </w:p>
        </w:tc>
        <w:tc>
          <w:tcPr>
            <w:tcW w:w="4680" w:type="dxa"/>
          </w:tcPr>
          <w:p w14:paraId="102151F3" w14:textId="77777777" w:rsidR="004F71DB" w:rsidRPr="00AA780C" w:rsidRDefault="006F4D90" w:rsidP="00AA780C">
            <w:proofErr w:type="spellStart"/>
            <w:r w:rsidRPr="00AA780C">
              <w:t>Roles.Export</w:t>
            </w:r>
            <w:proofErr w:type="spellEnd"/>
          </w:p>
        </w:tc>
      </w:tr>
      <w:tr w:rsidR="004F71DB" w:rsidRPr="00AA780C" w14:paraId="6B9D8744" w14:textId="77777777">
        <w:trPr>
          <w:jc w:val="right"/>
        </w:trPr>
        <w:tc>
          <w:tcPr>
            <w:tcW w:w="4680" w:type="dxa"/>
          </w:tcPr>
          <w:p w14:paraId="7ACE828E" w14:textId="77777777" w:rsidR="004F71DB" w:rsidRPr="00AA780C" w:rsidRDefault="006F4D90" w:rsidP="00AA780C">
            <w:r w:rsidRPr="00AA780C">
              <w:t>زر تحرسه الصفحة بنفسها</w:t>
            </w:r>
          </w:p>
        </w:tc>
        <w:tc>
          <w:tcPr>
            <w:tcW w:w="4680" w:type="dxa"/>
          </w:tcPr>
          <w:p w14:paraId="5F7376B3" w14:textId="77777777" w:rsidR="004F71DB" w:rsidRPr="00AA780C" w:rsidRDefault="006F4D90" w:rsidP="00AA780C">
            <w:proofErr w:type="spellStart"/>
            <w:r w:rsidRPr="00AA780C">
              <w:t>Roles.AssignPermissions</w:t>
            </w:r>
            <w:proofErr w:type="spellEnd"/>
          </w:p>
        </w:tc>
      </w:tr>
    </w:tbl>
    <w:p w14:paraId="155B3E88" w14:textId="77777777" w:rsidR="004F71DB" w:rsidRPr="00AA780C" w:rsidRDefault="004F71DB" w:rsidP="00AA780C"/>
    <w:p w14:paraId="687AA093" w14:textId="77777777" w:rsidR="004F71DB" w:rsidRPr="00AA780C" w:rsidRDefault="006F4D90" w:rsidP="00AA780C">
      <w:r w:rsidRPr="00AA780C">
        <w:t xml:space="preserve">يعرض الجدول: </w:t>
      </w:r>
      <w:proofErr w:type="gramStart"/>
      <w:r w:rsidRPr="00AA780C">
        <w:t>الاسم  ·</w:t>
      </w:r>
      <w:proofErr w:type="gramEnd"/>
      <w:r w:rsidRPr="00AA780C">
        <w:t xml:space="preserve">  </w:t>
      </w:r>
      <w:proofErr w:type="gramStart"/>
      <w:r w:rsidRPr="00AA780C">
        <w:t>النوع  ·</w:t>
      </w:r>
      <w:proofErr w:type="gramEnd"/>
      <w:r w:rsidRPr="00AA780C">
        <w:t xml:space="preserve">  </w:t>
      </w:r>
      <w:proofErr w:type="gramStart"/>
      <w:r w:rsidRPr="00AA780C">
        <w:t>المستخدمون  ·</w:t>
      </w:r>
      <w:proofErr w:type="gramEnd"/>
      <w:r w:rsidRPr="00AA780C">
        <w:t xml:space="preserve">  الصلاحيات</w:t>
      </w:r>
    </w:p>
    <w:p w14:paraId="436F17F2" w14:textId="77777777" w:rsidR="004F71DB" w:rsidRPr="00AA780C" w:rsidRDefault="006F4D90" w:rsidP="00AA780C">
      <w:r w:rsidRPr="00AA780C">
        <w:t>يستدعي: /account/</w:t>
      </w:r>
      <w:proofErr w:type="spellStart"/>
      <w:r w:rsidRPr="00AA780C">
        <w:t>api</w:t>
      </w:r>
      <w:proofErr w:type="spellEnd"/>
      <w:r w:rsidRPr="00AA780C">
        <w:t>/admin/roles/list</w:t>
      </w:r>
    </w:p>
    <w:p w14:paraId="17F67203" w14:textId="77777777" w:rsidR="004F71DB" w:rsidRPr="00AA780C" w:rsidRDefault="006F4D90" w:rsidP="00AA780C">
      <w:r w:rsidRPr="00AA780C">
        <w:rPr>
          <w:noProof/>
        </w:rPr>
        <w:drawing>
          <wp:inline distT="0" distB="0" distL="0" distR="0" wp14:anchorId="5AD6366D" wp14:editId="66F2D993">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3"/>
                    <a:stretch>
                      <a:fillRect/>
                    </a:stretch>
                  </pic:blipFill>
                  <pic:spPr>
                    <a:xfrm>
                      <a:off x="0" y="0"/>
                      <a:ext cx="5760720" cy="2850356"/>
                    </a:xfrm>
                    <a:prstGeom prst="rect">
                      <a:avLst/>
                    </a:prstGeom>
                  </pic:spPr>
                </pic:pic>
              </a:graphicData>
            </a:graphic>
          </wp:inline>
        </w:drawing>
      </w:r>
    </w:p>
    <w:p w14:paraId="6480A16C" w14:textId="77777777" w:rsidR="004F71DB" w:rsidRPr="00AA780C" w:rsidRDefault="006F4D90" w:rsidP="00AA780C">
      <w:pPr>
        <w:pStyle w:val="Caption"/>
      </w:pPr>
      <w:r w:rsidRPr="00AA780C">
        <w:t>شكل 86 — الأدوار والصلاحيات — /admin/roles</w:t>
      </w:r>
    </w:p>
    <w:p w14:paraId="35BD9F40" w14:textId="77777777" w:rsidR="004F71DB" w:rsidRPr="00AA780C" w:rsidRDefault="006F4D90" w:rsidP="00AA780C">
      <w:pPr>
        <w:pStyle w:val="Heading3"/>
      </w:pPr>
      <w:r w:rsidRPr="00AA780C">
        <w:t xml:space="preserve">إعادة تعيين المصادقة الثنائية </w:t>
      </w:r>
      <w:proofErr w:type="gramStart"/>
      <w:r w:rsidRPr="00AA780C">
        <w:t>لمستخدم  (</w:t>
      </w:r>
      <w:proofErr w:type="gramEnd"/>
      <w:r w:rsidRPr="00AA780C">
        <w:t>/admin/reset-2fa)</w:t>
      </w:r>
    </w:p>
    <w:tbl>
      <w:tblPr>
        <w:tblStyle w:val="TableGrid"/>
        <w:bidiVisual/>
        <w:tblW w:w="0" w:type="auto"/>
        <w:jc w:val="right"/>
        <w:tblLook w:val="04A0" w:firstRow="1" w:lastRow="0" w:firstColumn="1" w:lastColumn="0" w:noHBand="0" w:noVBand="1"/>
      </w:tblPr>
      <w:tblGrid>
        <w:gridCol w:w="1570"/>
        <w:gridCol w:w="8006"/>
      </w:tblGrid>
      <w:tr w:rsidR="004F71DB" w:rsidRPr="00AA780C" w14:paraId="2D71F61A" w14:textId="77777777">
        <w:trPr>
          <w:jc w:val="right"/>
        </w:trPr>
        <w:tc>
          <w:tcPr>
            <w:tcW w:w="4680" w:type="dxa"/>
          </w:tcPr>
          <w:p w14:paraId="46932D1F" w14:textId="77777777" w:rsidR="004F71DB" w:rsidRPr="00AA780C" w:rsidRDefault="006F4D90" w:rsidP="00AA780C">
            <w:r w:rsidRPr="00AA780C">
              <w:t>الخاصية</w:t>
            </w:r>
          </w:p>
        </w:tc>
        <w:tc>
          <w:tcPr>
            <w:tcW w:w="4680" w:type="dxa"/>
          </w:tcPr>
          <w:p w14:paraId="1736D40F" w14:textId="77777777" w:rsidR="004F71DB" w:rsidRPr="00AA780C" w:rsidRDefault="006F4D90" w:rsidP="00AA780C">
            <w:r w:rsidRPr="00AA780C">
              <w:t>القيمة</w:t>
            </w:r>
          </w:p>
        </w:tc>
      </w:tr>
      <w:tr w:rsidR="004F71DB" w:rsidRPr="00AA780C" w14:paraId="3F5FC400" w14:textId="77777777">
        <w:trPr>
          <w:jc w:val="right"/>
        </w:trPr>
        <w:tc>
          <w:tcPr>
            <w:tcW w:w="4680" w:type="dxa"/>
          </w:tcPr>
          <w:p w14:paraId="07FB1532" w14:textId="77777777" w:rsidR="004F71DB" w:rsidRPr="00AA780C" w:rsidRDefault="006F4D90" w:rsidP="00AA780C">
            <w:r w:rsidRPr="00AA780C">
              <w:t>العنوان</w:t>
            </w:r>
          </w:p>
        </w:tc>
        <w:tc>
          <w:tcPr>
            <w:tcW w:w="4680" w:type="dxa"/>
          </w:tcPr>
          <w:p w14:paraId="4668D929" w14:textId="77777777" w:rsidR="004F71DB" w:rsidRPr="00AA780C" w:rsidRDefault="006F4D90" w:rsidP="00AA780C">
            <w:r w:rsidRPr="00AA780C">
              <w:t>/admin/reset-2fa</w:t>
            </w:r>
          </w:p>
        </w:tc>
      </w:tr>
      <w:tr w:rsidR="004F71DB" w:rsidRPr="00AA780C" w14:paraId="0FD173B2" w14:textId="77777777">
        <w:trPr>
          <w:jc w:val="right"/>
        </w:trPr>
        <w:tc>
          <w:tcPr>
            <w:tcW w:w="4680" w:type="dxa"/>
          </w:tcPr>
          <w:p w14:paraId="57EF0020" w14:textId="77777777" w:rsidR="004F71DB" w:rsidRPr="00AA780C" w:rsidRDefault="006F4D90" w:rsidP="00AA780C">
            <w:r w:rsidRPr="00AA780C">
              <w:t>ينفّذها</w:t>
            </w:r>
          </w:p>
        </w:tc>
        <w:tc>
          <w:tcPr>
            <w:tcW w:w="4680" w:type="dxa"/>
          </w:tcPr>
          <w:p w14:paraId="06E4BA73" w14:textId="77777777" w:rsidR="004F71DB" w:rsidRPr="00AA780C" w:rsidRDefault="006F4D90" w:rsidP="00AA780C">
            <w:r w:rsidRPr="00AA780C">
              <w:t>src/ControlPanel/SIMF.ControlPanel/Components/Pages/Admin/ResetTwoFactor.razor</w:t>
            </w:r>
          </w:p>
        </w:tc>
      </w:tr>
      <w:tr w:rsidR="004F71DB" w:rsidRPr="00AA780C" w14:paraId="11DDD52C" w14:textId="77777777">
        <w:trPr>
          <w:jc w:val="right"/>
        </w:trPr>
        <w:tc>
          <w:tcPr>
            <w:tcW w:w="4680" w:type="dxa"/>
          </w:tcPr>
          <w:p w14:paraId="715023B1" w14:textId="77777777" w:rsidR="004F71DB" w:rsidRPr="00AA780C" w:rsidRDefault="006F4D90" w:rsidP="00AA780C">
            <w:r w:rsidRPr="00AA780C">
              <w:lastRenderedPageBreak/>
              <w:t>ملف الشيفرة المصاحب</w:t>
            </w:r>
          </w:p>
        </w:tc>
        <w:tc>
          <w:tcPr>
            <w:tcW w:w="4680" w:type="dxa"/>
          </w:tcPr>
          <w:p w14:paraId="2A7627B3" w14:textId="77777777" w:rsidR="004F71DB" w:rsidRPr="00AA780C" w:rsidRDefault="006F4D90" w:rsidP="00AA780C">
            <w:r w:rsidRPr="00AA780C">
              <w:t>src/ControlPanel/SIMF.ControlPanel/Components/Pages/Admin/ResetTwoFactor.razor.cs</w:t>
            </w:r>
          </w:p>
        </w:tc>
      </w:tr>
      <w:tr w:rsidR="004F71DB" w:rsidRPr="00AA780C" w14:paraId="5D669BA3" w14:textId="77777777">
        <w:trPr>
          <w:jc w:val="right"/>
        </w:trPr>
        <w:tc>
          <w:tcPr>
            <w:tcW w:w="4680" w:type="dxa"/>
          </w:tcPr>
          <w:p w14:paraId="0647B5FB" w14:textId="77777777" w:rsidR="004F71DB" w:rsidRPr="00AA780C" w:rsidRDefault="006F4D90" w:rsidP="00AA780C">
            <w:r w:rsidRPr="00AA780C">
              <w:t>صلاحية الصفحة</w:t>
            </w:r>
          </w:p>
        </w:tc>
        <w:tc>
          <w:tcPr>
            <w:tcW w:w="4680" w:type="dxa"/>
          </w:tcPr>
          <w:p w14:paraId="081D0C1E" w14:textId="77777777" w:rsidR="004F71DB" w:rsidRPr="00AA780C" w:rsidRDefault="006F4D90" w:rsidP="00AA780C">
            <w:proofErr w:type="spellStart"/>
            <w:r w:rsidRPr="00AA780C">
              <w:t>Admins.ResetTwoFactor</w:t>
            </w:r>
            <w:proofErr w:type="spellEnd"/>
          </w:p>
        </w:tc>
      </w:tr>
      <w:tr w:rsidR="004F71DB" w:rsidRPr="00AA780C" w14:paraId="694C775D" w14:textId="77777777">
        <w:trPr>
          <w:jc w:val="right"/>
        </w:trPr>
        <w:tc>
          <w:tcPr>
            <w:tcW w:w="4680" w:type="dxa"/>
          </w:tcPr>
          <w:p w14:paraId="446D93A8" w14:textId="77777777" w:rsidR="004F71DB" w:rsidRPr="00AA780C" w:rsidRDefault="006F4D90" w:rsidP="00AA780C">
            <w:r w:rsidRPr="00AA780C">
              <w:t>صلاحية القائمة</w:t>
            </w:r>
          </w:p>
        </w:tc>
        <w:tc>
          <w:tcPr>
            <w:tcW w:w="4680" w:type="dxa"/>
          </w:tcPr>
          <w:p w14:paraId="3AC66CE6" w14:textId="77777777" w:rsidR="004F71DB" w:rsidRPr="00AA780C" w:rsidRDefault="006F4D90" w:rsidP="00AA780C">
            <w:proofErr w:type="spellStart"/>
            <w:r w:rsidRPr="00AA780C">
              <w:t>Admins.ResetTwoFactor</w:t>
            </w:r>
            <w:proofErr w:type="spellEnd"/>
          </w:p>
        </w:tc>
      </w:tr>
    </w:tbl>
    <w:p w14:paraId="358C1363" w14:textId="77777777" w:rsidR="004F71DB" w:rsidRPr="00AA780C" w:rsidRDefault="004F71DB" w:rsidP="00AA780C"/>
    <w:p w14:paraId="59D08652" w14:textId="77777777" w:rsidR="004F71DB" w:rsidRPr="00AA780C" w:rsidRDefault="006F4D90" w:rsidP="00AA780C">
      <w:r w:rsidRPr="00AA780C">
        <w:t>يستدعي: /account/</w:t>
      </w:r>
      <w:proofErr w:type="spellStart"/>
      <w:r w:rsidRPr="00AA780C">
        <w:t>api</w:t>
      </w:r>
      <w:proofErr w:type="spellEnd"/>
      <w:r w:rsidRPr="00AA780C">
        <w:t>/admin/reset-2fa</w:t>
      </w:r>
    </w:p>
    <w:p w14:paraId="2FBDCAF6" w14:textId="77777777" w:rsidR="004F71DB" w:rsidRPr="00AA780C" w:rsidRDefault="006F4D90" w:rsidP="00AA780C">
      <w:r w:rsidRPr="00AA780C">
        <w:rPr>
          <w:noProof/>
        </w:rPr>
        <w:drawing>
          <wp:inline distT="0" distB="0" distL="0" distR="0" wp14:anchorId="0D91BE69" wp14:editId="2B428C1A">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2"/>
                    <a:stretch>
                      <a:fillRect/>
                    </a:stretch>
                  </pic:blipFill>
                  <pic:spPr>
                    <a:xfrm>
                      <a:off x="0" y="0"/>
                      <a:ext cx="5760720" cy="2850356"/>
                    </a:xfrm>
                    <a:prstGeom prst="rect">
                      <a:avLst/>
                    </a:prstGeom>
                  </pic:spPr>
                </pic:pic>
              </a:graphicData>
            </a:graphic>
          </wp:inline>
        </w:drawing>
      </w:r>
    </w:p>
    <w:p w14:paraId="1F200AAC" w14:textId="77777777" w:rsidR="004F71DB" w:rsidRPr="00AA780C" w:rsidRDefault="006F4D90" w:rsidP="00AA780C">
      <w:pPr>
        <w:pStyle w:val="Caption"/>
      </w:pPr>
      <w:r w:rsidRPr="00AA780C">
        <w:t>شكل 87 — إعادة تعيين المصادقة الثنائية لمستخدم — /admin/reset-2fa</w:t>
      </w:r>
    </w:p>
    <w:p w14:paraId="2B463104" w14:textId="77777777" w:rsidR="004F71DB" w:rsidRPr="00AA780C" w:rsidRDefault="006F4D90" w:rsidP="00AA780C">
      <w:pPr>
        <w:pStyle w:val="Heading2"/>
      </w:pPr>
      <w:bookmarkStart w:id="102" w:name="_Toc238979884"/>
      <w:r w:rsidRPr="00AA780C">
        <w:t>البرنامج</w:t>
      </w:r>
      <w:bookmarkEnd w:id="102"/>
    </w:p>
    <w:p w14:paraId="3ED339B3" w14:textId="77777777" w:rsidR="004F71DB" w:rsidRPr="00AA780C" w:rsidRDefault="006F4D90" w:rsidP="00AA780C">
      <w:pPr>
        <w:pStyle w:val="Heading3"/>
      </w:pPr>
      <w:r w:rsidRPr="00AA780C">
        <w:t xml:space="preserve">المحاور </w:t>
      </w:r>
      <w:proofErr w:type="gramStart"/>
      <w:r w:rsidRPr="00AA780C">
        <w:t>والركائز  (</w:t>
      </w:r>
      <w:proofErr w:type="gramEnd"/>
      <w:r w:rsidRPr="00AA780C">
        <w:t>/admin/themes)</w:t>
      </w:r>
    </w:p>
    <w:tbl>
      <w:tblPr>
        <w:tblStyle w:val="TableGrid"/>
        <w:bidiVisual/>
        <w:tblW w:w="0" w:type="auto"/>
        <w:jc w:val="right"/>
        <w:tblLook w:val="04A0" w:firstRow="1" w:lastRow="0" w:firstColumn="1" w:lastColumn="0" w:noHBand="0" w:noVBand="1"/>
      </w:tblPr>
      <w:tblGrid>
        <w:gridCol w:w="1992"/>
        <w:gridCol w:w="7584"/>
      </w:tblGrid>
      <w:tr w:rsidR="004F71DB" w:rsidRPr="00AA780C" w14:paraId="7A1D8338" w14:textId="77777777">
        <w:trPr>
          <w:jc w:val="right"/>
        </w:trPr>
        <w:tc>
          <w:tcPr>
            <w:tcW w:w="4680" w:type="dxa"/>
          </w:tcPr>
          <w:p w14:paraId="48595A4C" w14:textId="77777777" w:rsidR="004F71DB" w:rsidRPr="00AA780C" w:rsidRDefault="006F4D90" w:rsidP="00AA780C">
            <w:r w:rsidRPr="00AA780C">
              <w:t>الخاصية</w:t>
            </w:r>
          </w:p>
        </w:tc>
        <w:tc>
          <w:tcPr>
            <w:tcW w:w="4680" w:type="dxa"/>
          </w:tcPr>
          <w:p w14:paraId="26EA0062" w14:textId="77777777" w:rsidR="004F71DB" w:rsidRPr="00AA780C" w:rsidRDefault="006F4D90" w:rsidP="00AA780C">
            <w:r w:rsidRPr="00AA780C">
              <w:t>القيمة</w:t>
            </w:r>
          </w:p>
        </w:tc>
      </w:tr>
      <w:tr w:rsidR="004F71DB" w:rsidRPr="00AA780C" w14:paraId="4E8911D9" w14:textId="77777777">
        <w:trPr>
          <w:jc w:val="right"/>
        </w:trPr>
        <w:tc>
          <w:tcPr>
            <w:tcW w:w="4680" w:type="dxa"/>
          </w:tcPr>
          <w:p w14:paraId="593FF075" w14:textId="77777777" w:rsidR="004F71DB" w:rsidRPr="00AA780C" w:rsidRDefault="006F4D90" w:rsidP="00AA780C">
            <w:r w:rsidRPr="00AA780C">
              <w:t>العنوان</w:t>
            </w:r>
          </w:p>
        </w:tc>
        <w:tc>
          <w:tcPr>
            <w:tcW w:w="4680" w:type="dxa"/>
          </w:tcPr>
          <w:p w14:paraId="04F88EC0" w14:textId="77777777" w:rsidR="004F71DB" w:rsidRPr="00AA780C" w:rsidRDefault="006F4D90" w:rsidP="00AA780C">
            <w:r w:rsidRPr="00AA780C">
              <w:t>/admin/themes</w:t>
            </w:r>
          </w:p>
        </w:tc>
      </w:tr>
      <w:tr w:rsidR="004F71DB" w:rsidRPr="00AA780C" w14:paraId="2AFCCED5" w14:textId="77777777">
        <w:trPr>
          <w:jc w:val="right"/>
        </w:trPr>
        <w:tc>
          <w:tcPr>
            <w:tcW w:w="4680" w:type="dxa"/>
          </w:tcPr>
          <w:p w14:paraId="7B7E9136" w14:textId="77777777" w:rsidR="004F71DB" w:rsidRPr="00AA780C" w:rsidRDefault="006F4D90" w:rsidP="00AA780C">
            <w:r w:rsidRPr="00AA780C">
              <w:t>ينفّذها</w:t>
            </w:r>
          </w:p>
        </w:tc>
        <w:tc>
          <w:tcPr>
            <w:tcW w:w="4680" w:type="dxa"/>
          </w:tcPr>
          <w:p w14:paraId="4195CD96" w14:textId="77777777" w:rsidR="004F71DB" w:rsidRPr="00AA780C" w:rsidRDefault="006F4D90" w:rsidP="00AA780C">
            <w:r w:rsidRPr="00AA780C">
              <w:t>src/ControlPanel/SIMF.ControlPanel/Components/Pages/Admin/ThemesList.razor</w:t>
            </w:r>
          </w:p>
        </w:tc>
      </w:tr>
      <w:tr w:rsidR="004F71DB" w:rsidRPr="00AA780C" w14:paraId="288CEA51" w14:textId="77777777">
        <w:trPr>
          <w:jc w:val="right"/>
        </w:trPr>
        <w:tc>
          <w:tcPr>
            <w:tcW w:w="4680" w:type="dxa"/>
          </w:tcPr>
          <w:p w14:paraId="3F9784F7" w14:textId="77777777" w:rsidR="004F71DB" w:rsidRPr="00AA780C" w:rsidRDefault="006F4D90" w:rsidP="00AA780C">
            <w:r w:rsidRPr="00AA780C">
              <w:t>ملف الشيفرة المصاحب</w:t>
            </w:r>
          </w:p>
        </w:tc>
        <w:tc>
          <w:tcPr>
            <w:tcW w:w="4680" w:type="dxa"/>
          </w:tcPr>
          <w:p w14:paraId="32D4CB6D" w14:textId="77777777" w:rsidR="004F71DB" w:rsidRPr="00AA780C" w:rsidRDefault="006F4D90" w:rsidP="00AA780C">
            <w:r w:rsidRPr="00AA780C">
              <w:t>src/ControlPanel/SIMF.ControlPanel/Components/Pages/Admin/ThemesList.razor.cs</w:t>
            </w:r>
          </w:p>
        </w:tc>
      </w:tr>
      <w:tr w:rsidR="004F71DB" w:rsidRPr="00AA780C" w14:paraId="4C2028A3" w14:textId="77777777">
        <w:trPr>
          <w:jc w:val="right"/>
        </w:trPr>
        <w:tc>
          <w:tcPr>
            <w:tcW w:w="4680" w:type="dxa"/>
          </w:tcPr>
          <w:p w14:paraId="4105F779" w14:textId="77777777" w:rsidR="004F71DB" w:rsidRPr="00AA780C" w:rsidRDefault="006F4D90" w:rsidP="00AA780C">
            <w:r w:rsidRPr="00AA780C">
              <w:lastRenderedPageBreak/>
              <w:t>صلاحية الصفحة</w:t>
            </w:r>
          </w:p>
        </w:tc>
        <w:tc>
          <w:tcPr>
            <w:tcW w:w="4680" w:type="dxa"/>
          </w:tcPr>
          <w:p w14:paraId="1CF3B2D4" w14:textId="77777777" w:rsidR="004F71DB" w:rsidRPr="00AA780C" w:rsidRDefault="006F4D90" w:rsidP="00AA780C">
            <w:proofErr w:type="spellStart"/>
            <w:r w:rsidRPr="00AA780C">
              <w:t>Themes.View</w:t>
            </w:r>
            <w:proofErr w:type="spellEnd"/>
          </w:p>
        </w:tc>
      </w:tr>
      <w:tr w:rsidR="004F71DB" w:rsidRPr="00AA780C" w14:paraId="520C08B0" w14:textId="77777777">
        <w:trPr>
          <w:jc w:val="right"/>
        </w:trPr>
        <w:tc>
          <w:tcPr>
            <w:tcW w:w="4680" w:type="dxa"/>
          </w:tcPr>
          <w:p w14:paraId="08C3C2D8" w14:textId="77777777" w:rsidR="004F71DB" w:rsidRPr="00AA780C" w:rsidRDefault="006F4D90" w:rsidP="00AA780C">
            <w:r w:rsidRPr="00AA780C">
              <w:t>صلاحية القائمة</w:t>
            </w:r>
          </w:p>
        </w:tc>
        <w:tc>
          <w:tcPr>
            <w:tcW w:w="4680" w:type="dxa"/>
          </w:tcPr>
          <w:p w14:paraId="591692D6" w14:textId="77777777" w:rsidR="004F71DB" w:rsidRPr="00AA780C" w:rsidRDefault="006F4D90" w:rsidP="00AA780C">
            <w:proofErr w:type="spellStart"/>
            <w:r w:rsidRPr="00AA780C">
              <w:t>Themes.View</w:t>
            </w:r>
            <w:proofErr w:type="spellEnd"/>
          </w:p>
        </w:tc>
      </w:tr>
    </w:tbl>
    <w:p w14:paraId="32B625D3" w14:textId="77777777" w:rsidR="004F71DB" w:rsidRPr="00AA780C" w:rsidRDefault="004F71DB" w:rsidP="00AA780C"/>
    <w:p w14:paraId="10D5D9FC"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78EA613C" w14:textId="77777777">
        <w:trPr>
          <w:jc w:val="right"/>
        </w:trPr>
        <w:tc>
          <w:tcPr>
            <w:tcW w:w="4680" w:type="dxa"/>
          </w:tcPr>
          <w:p w14:paraId="77185336" w14:textId="77777777" w:rsidR="004F71DB" w:rsidRPr="00AA780C" w:rsidRDefault="006F4D90" w:rsidP="00AA780C">
            <w:r w:rsidRPr="00AA780C">
              <w:t>الإجراء</w:t>
            </w:r>
          </w:p>
        </w:tc>
        <w:tc>
          <w:tcPr>
            <w:tcW w:w="4680" w:type="dxa"/>
          </w:tcPr>
          <w:p w14:paraId="7B3D476F" w14:textId="77777777" w:rsidR="004F71DB" w:rsidRPr="00AA780C" w:rsidRDefault="006F4D90" w:rsidP="00AA780C">
            <w:r w:rsidRPr="00AA780C">
              <w:t>الصلاحية التي يتطلبها</w:t>
            </w:r>
          </w:p>
        </w:tc>
      </w:tr>
      <w:tr w:rsidR="004F71DB" w:rsidRPr="00AA780C" w14:paraId="43FDBFBF" w14:textId="77777777">
        <w:trPr>
          <w:jc w:val="right"/>
        </w:trPr>
        <w:tc>
          <w:tcPr>
            <w:tcW w:w="4680" w:type="dxa"/>
          </w:tcPr>
          <w:p w14:paraId="52A13B00" w14:textId="77777777" w:rsidR="004F71DB" w:rsidRPr="00AA780C" w:rsidRDefault="006F4D90" w:rsidP="00AA780C">
            <w:r w:rsidRPr="00AA780C">
              <w:t>إضافة محور</w:t>
            </w:r>
          </w:p>
        </w:tc>
        <w:tc>
          <w:tcPr>
            <w:tcW w:w="4680" w:type="dxa"/>
          </w:tcPr>
          <w:p w14:paraId="0E6140C0" w14:textId="77777777" w:rsidR="004F71DB" w:rsidRPr="00AA780C" w:rsidRDefault="006F4D90" w:rsidP="00AA780C">
            <w:proofErr w:type="spellStart"/>
            <w:r w:rsidRPr="00AA780C">
              <w:t>Themes.Create</w:t>
            </w:r>
            <w:proofErr w:type="spellEnd"/>
          </w:p>
        </w:tc>
      </w:tr>
      <w:tr w:rsidR="004F71DB" w:rsidRPr="00AA780C" w14:paraId="64946B5F" w14:textId="77777777">
        <w:trPr>
          <w:jc w:val="right"/>
        </w:trPr>
        <w:tc>
          <w:tcPr>
            <w:tcW w:w="4680" w:type="dxa"/>
          </w:tcPr>
          <w:p w14:paraId="78B1CC7D" w14:textId="77777777" w:rsidR="004F71DB" w:rsidRPr="00AA780C" w:rsidRDefault="006F4D90" w:rsidP="00AA780C">
            <w:r w:rsidRPr="00AA780C">
              <w:t>تعديل</w:t>
            </w:r>
          </w:p>
        </w:tc>
        <w:tc>
          <w:tcPr>
            <w:tcW w:w="4680" w:type="dxa"/>
          </w:tcPr>
          <w:p w14:paraId="57FEC9E6" w14:textId="77777777" w:rsidR="004F71DB" w:rsidRPr="00AA780C" w:rsidRDefault="006F4D90" w:rsidP="00AA780C">
            <w:proofErr w:type="spellStart"/>
            <w:r w:rsidRPr="00AA780C">
              <w:t>Themes.Edit</w:t>
            </w:r>
            <w:proofErr w:type="spellEnd"/>
          </w:p>
        </w:tc>
      </w:tr>
      <w:tr w:rsidR="004F71DB" w:rsidRPr="00AA780C" w14:paraId="3D488C59" w14:textId="77777777">
        <w:trPr>
          <w:jc w:val="right"/>
        </w:trPr>
        <w:tc>
          <w:tcPr>
            <w:tcW w:w="4680" w:type="dxa"/>
          </w:tcPr>
          <w:p w14:paraId="2CE80E27" w14:textId="77777777" w:rsidR="004F71DB" w:rsidRPr="00AA780C" w:rsidRDefault="006F4D90" w:rsidP="00AA780C">
            <w:r w:rsidRPr="00AA780C">
              <w:t>تفاصيل</w:t>
            </w:r>
          </w:p>
        </w:tc>
        <w:tc>
          <w:tcPr>
            <w:tcW w:w="4680" w:type="dxa"/>
          </w:tcPr>
          <w:p w14:paraId="5D73C48F" w14:textId="77777777" w:rsidR="004F71DB" w:rsidRPr="00AA780C" w:rsidRDefault="006F4D90" w:rsidP="00AA780C">
            <w:r w:rsidRPr="00AA780C">
              <w:t>بلا صلاحية خاصة به</w:t>
            </w:r>
          </w:p>
        </w:tc>
      </w:tr>
      <w:tr w:rsidR="004F71DB" w:rsidRPr="00AA780C" w14:paraId="01ACB35C" w14:textId="77777777">
        <w:trPr>
          <w:jc w:val="right"/>
        </w:trPr>
        <w:tc>
          <w:tcPr>
            <w:tcW w:w="4680" w:type="dxa"/>
          </w:tcPr>
          <w:p w14:paraId="233D097A" w14:textId="77777777" w:rsidR="004F71DB" w:rsidRPr="00AA780C" w:rsidRDefault="006F4D90" w:rsidP="00AA780C">
            <w:r w:rsidRPr="00AA780C">
              <w:t>تعطيل</w:t>
            </w:r>
          </w:p>
        </w:tc>
        <w:tc>
          <w:tcPr>
            <w:tcW w:w="4680" w:type="dxa"/>
          </w:tcPr>
          <w:p w14:paraId="77A14A4F" w14:textId="77777777" w:rsidR="004F71DB" w:rsidRPr="00AA780C" w:rsidRDefault="006F4D90" w:rsidP="00AA780C">
            <w:proofErr w:type="spellStart"/>
            <w:r w:rsidRPr="00AA780C">
              <w:t>Themes.Delete</w:t>
            </w:r>
            <w:proofErr w:type="spellEnd"/>
          </w:p>
        </w:tc>
      </w:tr>
      <w:tr w:rsidR="004F71DB" w:rsidRPr="00AA780C" w14:paraId="039DA201" w14:textId="77777777">
        <w:trPr>
          <w:jc w:val="right"/>
        </w:trPr>
        <w:tc>
          <w:tcPr>
            <w:tcW w:w="4680" w:type="dxa"/>
          </w:tcPr>
          <w:p w14:paraId="5969913C" w14:textId="77777777" w:rsidR="004F71DB" w:rsidRPr="00AA780C" w:rsidRDefault="006F4D90" w:rsidP="00AA780C">
            <w:r w:rsidRPr="00AA780C">
              <w:t>استيراد</w:t>
            </w:r>
          </w:p>
        </w:tc>
        <w:tc>
          <w:tcPr>
            <w:tcW w:w="4680" w:type="dxa"/>
          </w:tcPr>
          <w:p w14:paraId="41F58936" w14:textId="77777777" w:rsidR="004F71DB" w:rsidRPr="00AA780C" w:rsidRDefault="006F4D90" w:rsidP="00AA780C">
            <w:proofErr w:type="spellStart"/>
            <w:r w:rsidRPr="00AA780C">
              <w:t>Themes.Import</w:t>
            </w:r>
            <w:proofErr w:type="spellEnd"/>
          </w:p>
        </w:tc>
      </w:tr>
      <w:tr w:rsidR="004F71DB" w:rsidRPr="00AA780C" w14:paraId="78DAAC87" w14:textId="77777777">
        <w:trPr>
          <w:jc w:val="right"/>
        </w:trPr>
        <w:tc>
          <w:tcPr>
            <w:tcW w:w="4680" w:type="dxa"/>
          </w:tcPr>
          <w:p w14:paraId="515CBB7B" w14:textId="77777777" w:rsidR="004F71DB" w:rsidRPr="00AA780C" w:rsidRDefault="006F4D90" w:rsidP="00AA780C">
            <w:r w:rsidRPr="00AA780C">
              <w:t>تصدير</w:t>
            </w:r>
          </w:p>
        </w:tc>
        <w:tc>
          <w:tcPr>
            <w:tcW w:w="4680" w:type="dxa"/>
          </w:tcPr>
          <w:p w14:paraId="6D914395" w14:textId="77777777" w:rsidR="004F71DB" w:rsidRPr="00AA780C" w:rsidRDefault="006F4D90" w:rsidP="00AA780C">
            <w:proofErr w:type="spellStart"/>
            <w:r w:rsidRPr="00AA780C">
              <w:t>Themes.Export</w:t>
            </w:r>
            <w:proofErr w:type="spellEnd"/>
          </w:p>
        </w:tc>
      </w:tr>
    </w:tbl>
    <w:p w14:paraId="7819AB8E" w14:textId="77777777" w:rsidR="004F71DB" w:rsidRPr="00AA780C" w:rsidRDefault="004F71DB" w:rsidP="00AA780C"/>
    <w:p w14:paraId="0BD751D0" w14:textId="77777777" w:rsidR="004F71DB" w:rsidRPr="00AA780C" w:rsidRDefault="006F4D90" w:rsidP="00AA780C">
      <w:r w:rsidRPr="00AA780C">
        <w:t xml:space="preserve">يعرض الجدول: </w:t>
      </w:r>
      <w:proofErr w:type="gramStart"/>
      <w:r w:rsidRPr="00AA780C">
        <w:t>الرمز  ·</w:t>
      </w:r>
      <w:proofErr w:type="gramEnd"/>
      <w:r w:rsidRPr="00AA780C">
        <w:t xml:space="preserve">  </w:t>
      </w:r>
      <w:proofErr w:type="gramStart"/>
      <w:r w:rsidRPr="00AA780C">
        <w:t>الاسم  ·</w:t>
      </w:r>
      <w:proofErr w:type="gramEnd"/>
      <w:r w:rsidRPr="00AA780C">
        <w:t xml:space="preserve">  الاسم (</w:t>
      </w:r>
      <w:proofErr w:type="gramStart"/>
      <w:r w:rsidRPr="00AA780C">
        <w:t>عربي)  ·</w:t>
      </w:r>
      <w:proofErr w:type="gramEnd"/>
      <w:r w:rsidRPr="00AA780C">
        <w:t xml:space="preserve">  </w:t>
      </w:r>
      <w:proofErr w:type="gramStart"/>
      <w:r w:rsidRPr="00AA780C">
        <w:t>الترتيب  ·</w:t>
      </w:r>
      <w:proofErr w:type="gramEnd"/>
      <w:r w:rsidRPr="00AA780C">
        <w:t xml:space="preserve">  </w:t>
      </w:r>
      <w:proofErr w:type="gramStart"/>
      <w:r w:rsidRPr="00AA780C">
        <w:t>اللون  ·</w:t>
      </w:r>
      <w:proofErr w:type="gramEnd"/>
      <w:r w:rsidRPr="00AA780C">
        <w:t xml:space="preserve">  الحالة</w:t>
      </w:r>
    </w:p>
    <w:p w14:paraId="5E6A4957" w14:textId="77777777" w:rsidR="004F71DB" w:rsidRPr="00AA780C" w:rsidRDefault="006F4D90" w:rsidP="00AA780C">
      <w:r w:rsidRPr="00AA780C">
        <w:t>يستدعي: /account/</w:t>
      </w:r>
      <w:proofErr w:type="spellStart"/>
      <w:r w:rsidRPr="00AA780C">
        <w:t>api</w:t>
      </w:r>
      <w:proofErr w:type="spellEnd"/>
      <w:r w:rsidRPr="00AA780C">
        <w:t>/admin/themes/</w:t>
      </w:r>
      <w:proofErr w:type="gramStart"/>
      <w:r w:rsidRPr="00AA780C">
        <w:t>list  /</w:t>
      </w:r>
      <w:proofErr w:type="gramEnd"/>
      <w:r w:rsidRPr="00AA780C">
        <w:t>account/</w:t>
      </w:r>
      <w:proofErr w:type="spellStart"/>
      <w:r w:rsidRPr="00AA780C">
        <w:t>api</w:t>
      </w:r>
      <w:proofErr w:type="spellEnd"/>
      <w:r w:rsidRPr="00AA780C">
        <w:t>/admin/themes/{id}</w:t>
      </w:r>
    </w:p>
    <w:p w14:paraId="2E8C71F6" w14:textId="77777777" w:rsidR="004F71DB" w:rsidRPr="00AA780C" w:rsidRDefault="006F4D90" w:rsidP="00AA780C">
      <w:r w:rsidRPr="00AA780C">
        <w:rPr>
          <w:noProof/>
        </w:rPr>
        <w:lastRenderedPageBreak/>
        <w:drawing>
          <wp:inline distT="0" distB="0" distL="0" distR="0" wp14:anchorId="33057FA3" wp14:editId="74FE60E9">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ar.png"/>
                    <pic:cNvPicPr/>
                  </pic:nvPicPr>
                  <pic:blipFill>
                    <a:blip r:embed="rId81"/>
                    <a:stretch>
                      <a:fillRect/>
                    </a:stretch>
                  </pic:blipFill>
                  <pic:spPr>
                    <a:xfrm>
                      <a:off x="0" y="0"/>
                      <a:ext cx="5760720" cy="2850356"/>
                    </a:xfrm>
                    <a:prstGeom prst="rect">
                      <a:avLst/>
                    </a:prstGeom>
                  </pic:spPr>
                </pic:pic>
              </a:graphicData>
            </a:graphic>
          </wp:inline>
        </w:drawing>
      </w:r>
    </w:p>
    <w:p w14:paraId="5CFCBEA9" w14:textId="77777777" w:rsidR="004F71DB" w:rsidRPr="00AA780C" w:rsidRDefault="006F4D90" w:rsidP="00AA780C">
      <w:pPr>
        <w:pStyle w:val="Caption"/>
      </w:pPr>
      <w:r w:rsidRPr="00AA780C">
        <w:t>شكل 88 — المحاور والركائز — /admin/themes</w:t>
      </w:r>
    </w:p>
    <w:p w14:paraId="672B407E" w14:textId="77777777" w:rsidR="004F71DB" w:rsidRPr="00AA780C" w:rsidRDefault="006F4D90" w:rsidP="00AA780C">
      <w:pPr>
        <w:pStyle w:val="Heading3"/>
      </w:pPr>
      <w:proofErr w:type="gramStart"/>
      <w:r w:rsidRPr="00AA780C">
        <w:t>الجلسات  (</w:t>
      </w:r>
      <w:proofErr w:type="gramEnd"/>
      <w:r w:rsidRPr="00AA780C">
        <w:t>/admin/sessions)</w:t>
      </w:r>
    </w:p>
    <w:tbl>
      <w:tblPr>
        <w:tblStyle w:val="TableGrid"/>
        <w:bidiVisual/>
        <w:tblW w:w="0" w:type="auto"/>
        <w:jc w:val="right"/>
        <w:tblLook w:val="04A0" w:firstRow="1" w:lastRow="0" w:firstColumn="1" w:lastColumn="0" w:noHBand="0" w:noVBand="1"/>
      </w:tblPr>
      <w:tblGrid>
        <w:gridCol w:w="1949"/>
        <w:gridCol w:w="7627"/>
      </w:tblGrid>
      <w:tr w:rsidR="004F71DB" w:rsidRPr="00AA780C" w14:paraId="6C438FA9" w14:textId="77777777">
        <w:trPr>
          <w:jc w:val="right"/>
        </w:trPr>
        <w:tc>
          <w:tcPr>
            <w:tcW w:w="4680" w:type="dxa"/>
          </w:tcPr>
          <w:p w14:paraId="01561F95" w14:textId="77777777" w:rsidR="004F71DB" w:rsidRPr="00AA780C" w:rsidRDefault="006F4D90" w:rsidP="00AA780C">
            <w:r w:rsidRPr="00AA780C">
              <w:t>الخاصية</w:t>
            </w:r>
          </w:p>
        </w:tc>
        <w:tc>
          <w:tcPr>
            <w:tcW w:w="4680" w:type="dxa"/>
          </w:tcPr>
          <w:p w14:paraId="600649A1" w14:textId="77777777" w:rsidR="004F71DB" w:rsidRPr="00AA780C" w:rsidRDefault="006F4D90" w:rsidP="00AA780C">
            <w:r w:rsidRPr="00AA780C">
              <w:t>القيمة</w:t>
            </w:r>
          </w:p>
        </w:tc>
      </w:tr>
      <w:tr w:rsidR="004F71DB" w:rsidRPr="00AA780C" w14:paraId="4848CDA9" w14:textId="77777777">
        <w:trPr>
          <w:jc w:val="right"/>
        </w:trPr>
        <w:tc>
          <w:tcPr>
            <w:tcW w:w="4680" w:type="dxa"/>
          </w:tcPr>
          <w:p w14:paraId="76EB3A75" w14:textId="77777777" w:rsidR="004F71DB" w:rsidRPr="00AA780C" w:rsidRDefault="006F4D90" w:rsidP="00AA780C">
            <w:r w:rsidRPr="00AA780C">
              <w:t>العنوان</w:t>
            </w:r>
          </w:p>
        </w:tc>
        <w:tc>
          <w:tcPr>
            <w:tcW w:w="4680" w:type="dxa"/>
          </w:tcPr>
          <w:p w14:paraId="392E8248" w14:textId="77777777" w:rsidR="004F71DB" w:rsidRPr="00AA780C" w:rsidRDefault="006F4D90" w:rsidP="00AA780C">
            <w:r w:rsidRPr="00AA780C">
              <w:t>/admin/sessions</w:t>
            </w:r>
          </w:p>
        </w:tc>
      </w:tr>
      <w:tr w:rsidR="004F71DB" w:rsidRPr="00AA780C" w14:paraId="4B397D61" w14:textId="77777777">
        <w:trPr>
          <w:jc w:val="right"/>
        </w:trPr>
        <w:tc>
          <w:tcPr>
            <w:tcW w:w="4680" w:type="dxa"/>
          </w:tcPr>
          <w:p w14:paraId="2C06AD81" w14:textId="77777777" w:rsidR="004F71DB" w:rsidRPr="00AA780C" w:rsidRDefault="006F4D90" w:rsidP="00AA780C">
            <w:r w:rsidRPr="00AA780C">
              <w:t>ينفّذها</w:t>
            </w:r>
          </w:p>
        </w:tc>
        <w:tc>
          <w:tcPr>
            <w:tcW w:w="4680" w:type="dxa"/>
          </w:tcPr>
          <w:p w14:paraId="173AF0ED" w14:textId="77777777" w:rsidR="004F71DB" w:rsidRPr="00AA780C" w:rsidRDefault="006F4D90" w:rsidP="00AA780C">
            <w:r w:rsidRPr="00AA780C">
              <w:t>src/ControlPanel/SIMF.ControlPanel/Components/Pages/Admin/SessionsList.razor</w:t>
            </w:r>
          </w:p>
        </w:tc>
      </w:tr>
      <w:tr w:rsidR="004F71DB" w:rsidRPr="00AA780C" w14:paraId="291F447A" w14:textId="77777777">
        <w:trPr>
          <w:jc w:val="right"/>
        </w:trPr>
        <w:tc>
          <w:tcPr>
            <w:tcW w:w="4680" w:type="dxa"/>
          </w:tcPr>
          <w:p w14:paraId="778BBE70" w14:textId="77777777" w:rsidR="004F71DB" w:rsidRPr="00AA780C" w:rsidRDefault="006F4D90" w:rsidP="00AA780C">
            <w:r w:rsidRPr="00AA780C">
              <w:t>ملف الشيفرة المصاحب</w:t>
            </w:r>
          </w:p>
        </w:tc>
        <w:tc>
          <w:tcPr>
            <w:tcW w:w="4680" w:type="dxa"/>
          </w:tcPr>
          <w:p w14:paraId="4715C47A" w14:textId="77777777" w:rsidR="004F71DB" w:rsidRPr="00AA780C" w:rsidRDefault="006F4D90" w:rsidP="00AA780C">
            <w:r w:rsidRPr="00AA780C">
              <w:t>src/ControlPanel/SIMF.ControlPanel/Components/Pages/Admin/SessionsList.razor.cs</w:t>
            </w:r>
          </w:p>
        </w:tc>
      </w:tr>
      <w:tr w:rsidR="004F71DB" w:rsidRPr="00AA780C" w14:paraId="048B028D" w14:textId="77777777">
        <w:trPr>
          <w:jc w:val="right"/>
        </w:trPr>
        <w:tc>
          <w:tcPr>
            <w:tcW w:w="4680" w:type="dxa"/>
          </w:tcPr>
          <w:p w14:paraId="2F92D317" w14:textId="77777777" w:rsidR="004F71DB" w:rsidRPr="00AA780C" w:rsidRDefault="006F4D90" w:rsidP="00AA780C">
            <w:r w:rsidRPr="00AA780C">
              <w:t>صلاحية الصفحة</w:t>
            </w:r>
          </w:p>
        </w:tc>
        <w:tc>
          <w:tcPr>
            <w:tcW w:w="4680" w:type="dxa"/>
          </w:tcPr>
          <w:p w14:paraId="2EB8D9DF" w14:textId="77777777" w:rsidR="004F71DB" w:rsidRPr="00AA780C" w:rsidRDefault="006F4D90" w:rsidP="00AA780C">
            <w:proofErr w:type="spellStart"/>
            <w:r w:rsidRPr="00AA780C">
              <w:t>Sessions.View</w:t>
            </w:r>
            <w:proofErr w:type="spellEnd"/>
          </w:p>
        </w:tc>
      </w:tr>
      <w:tr w:rsidR="004F71DB" w:rsidRPr="00AA780C" w14:paraId="1E0F9DCD" w14:textId="77777777">
        <w:trPr>
          <w:jc w:val="right"/>
        </w:trPr>
        <w:tc>
          <w:tcPr>
            <w:tcW w:w="4680" w:type="dxa"/>
          </w:tcPr>
          <w:p w14:paraId="63ED9A16" w14:textId="77777777" w:rsidR="004F71DB" w:rsidRPr="00AA780C" w:rsidRDefault="006F4D90" w:rsidP="00AA780C">
            <w:r w:rsidRPr="00AA780C">
              <w:t>صلاحية القائمة</w:t>
            </w:r>
          </w:p>
        </w:tc>
        <w:tc>
          <w:tcPr>
            <w:tcW w:w="4680" w:type="dxa"/>
          </w:tcPr>
          <w:p w14:paraId="2D3D270B" w14:textId="77777777" w:rsidR="004F71DB" w:rsidRPr="00AA780C" w:rsidRDefault="006F4D90" w:rsidP="00AA780C">
            <w:proofErr w:type="spellStart"/>
            <w:r w:rsidRPr="00AA780C">
              <w:t>Sessions.View</w:t>
            </w:r>
            <w:proofErr w:type="spellEnd"/>
          </w:p>
        </w:tc>
      </w:tr>
    </w:tbl>
    <w:p w14:paraId="58257BEA" w14:textId="77777777" w:rsidR="004F71DB" w:rsidRPr="00AA780C" w:rsidRDefault="004F71DB" w:rsidP="00AA780C"/>
    <w:p w14:paraId="310FB3EC"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7144CB66" w14:textId="77777777">
        <w:trPr>
          <w:jc w:val="right"/>
        </w:trPr>
        <w:tc>
          <w:tcPr>
            <w:tcW w:w="4680" w:type="dxa"/>
          </w:tcPr>
          <w:p w14:paraId="42763E80" w14:textId="77777777" w:rsidR="004F71DB" w:rsidRPr="00AA780C" w:rsidRDefault="006F4D90" w:rsidP="00AA780C">
            <w:r w:rsidRPr="00AA780C">
              <w:t>الإجراء</w:t>
            </w:r>
          </w:p>
        </w:tc>
        <w:tc>
          <w:tcPr>
            <w:tcW w:w="4680" w:type="dxa"/>
          </w:tcPr>
          <w:p w14:paraId="4D487F34" w14:textId="77777777" w:rsidR="004F71DB" w:rsidRPr="00AA780C" w:rsidRDefault="006F4D90" w:rsidP="00AA780C">
            <w:r w:rsidRPr="00AA780C">
              <w:t>الصلاحية التي يتطلبها</w:t>
            </w:r>
          </w:p>
        </w:tc>
      </w:tr>
      <w:tr w:rsidR="004F71DB" w:rsidRPr="00AA780C" w14:paraId="4D4E7422" w14:textId="77777777">
        <w:trPr>
          <w:jc w:val="right"/>
        </w:trPr>
        <w:tc>
          <w:tcPr>
            <w:tcW w:w="4680" w:type="dxa"/>
          </w:tcPr>
          <w:p w14:paraId="773BFC44" w14:textId="77777777" w:rsidR="004F71DB" w:rsidRPr="00AA780C" w:rsidRDefault="006F4D90" w:rsidP="00AA780C">
            <w:r w:rsidRPr="00AA780C">
              <w:t>إضافة جلسة</w:t>
            </w:r>
          </w:p>
        </w:tc>
        <w:tc>
          <w:tcPr>
            <w:tcW w:w="4680" w:type="dxa"/>
          </w:tcPr>
          <w:p w14:paraId="5349B26A" w14:textId="77777777" w:rsidR="004F71DB" w:rsidRPr="00AA780C" w:rsidRDefault="006F4D90" w:rsidP="00AA780C">
            <w:proofErr w:type="spellStart"/>
            <w:r w:rsidRPr="00AA780C">
              <w:t>Sessions.Create</w:t>
            </w:r>
            <w:proofErr w:type="spellEnd"/>
          </w:p>
        </w:tc>
      </w:tr>
      <w:tr w:rsidR="004F71DB" w:rsidRPr="00AA780C" w14:paraId="7EDF68A5" w14:textId="77777777">
        <w:trPr>
          <w:jc w:val="right"/>
        </w:trPr>
        <w:tc>
          <w:tcPr>
            <w:tcW w:w="4680" w:type="dxa"/>
          </w:tcPr>
          <w:p w14:paraId="55CA1E35" w14:textId="77777777" w:rsidR="004F71DB" w:rsidRPr="00AA780C" w:rsidRDefault="006F4D90" w:rsidP="00AA780C">
            <w:r w:rsidRPr="00AA780C">
              <w:t>تعديل</w:t>
            </w:r>
          </w:p>
        </w:tc>
        <w:tc>
          <w:tcPr>
            <w:tcW w:w="4680" w:type="dxa"/>
          </w:tcPr>
          <w:p w14:paraId="45F5B9A2" w14:textId="77777777" w:rsidR="004F71DB" w:rsidRPr="00AA780C" w:rsidRDefault="006F4D90" w:rsidP="00AA780C">
            <w:proofErr w:type="spellStart"/>
            <w:r w:rsidRPr="00AA780C">
              <w:t>Sessions.Edit</w:t>
            </w:r>
            <w:proofErr w:type="spellEnd"/>
          </w:p>
        </w:tc>
      </w:tr>
      <w:tr w:rsidR="004F71DB" w:rsidRPr="00AA780C" w14:paraId="7ACD5339" w14:textId="77777777">
        <w:trPr>
          <w:jc w:val="right"/>
        </w:trPr>
        <w:tc>
          <w:tcPr>
            <w:tcW w:w="4680" w:type="dxa"/>
          </w:tcPr>
          <w:p w14:paraId="5BBE7840" w14:textId="77777777" w:rsidR="004F71DB" w:rsidRPr="00AA780C" w:rsidRDefault="006F4D90" w:rsidP="00AA780C">
            <w:r w:rsidRPr="00AA780C">
              <w:lastRenderedPageBreak/>
              <w:t>تفاصيل</w:t>
            </w:r>
          </w:p>
        </w:tc>
        <w:tc>
          <w:tcPr>
            <w:tcW w:w="4680" w:type="dxa"/>
          </w:tcPr>
          <w:p w14:paraId="35182843" w14:textId="77777777" w:rsidR="004F71DB" w:rsidRPr="00AA780C" w:rsidRDefault="006F4D90" w:rsidP="00AA780C">
            <w:r w:rsidRPr="00AA780C">
              <w:t>بلا صلاحية خاصة به</w:t>
            </w:r>
          </w:p>
        </w:tc>
      </w:tr>
      <w:tr w:rsidR="004F71DB" w:rsidRPr="00AA780C" w14:paraId="405CD4D9" w14:textId="77777777">
        <w:trPr>
          <w:jc w:val="right"/>
        </w:trPr>
        <w:tc>
          <w:tcPr>
            <w:tcW w:w="4680" w:type="dxa"/>
          </w:tcPr>
          <w:p w14:paraId="31FEBD73" w14:textId="77777777" w:rsidR="004F71DB" w:rsidRPr="00AA780C" w:rsidRDefault="006F4D90" w:rsidP="00AA780C">
            <w:r w:rsidRPr="00AA780C">
              <w:t>إلغاء التفعيل</w:t>
            </w:r>
          </w:p>
        </w:tc>
        <w:tc>
          <w:tcPr>
            <w:tcW w:w="4680" w:type="dxa"/>
          </w:tcPr>
          <w:p w14:paraId="14B6B57A" w14:textId="77777777" w:rsidR="004F71DB" w:rsidRPr="00AA780C" w:rsidRDefault="006F4D90" w:rsidP="00AA780C">
            <w:proofErr w:type="spellStart"/>
            <w:r w:rsidRPr="00AA780C">
              <w:t>Sessions.Delete</w:t>
            </w:r>
            <w:proofErr w:type="spellEnd"/>
          </w:p>
        </w:tc>
      </w:tr>
      <w:tr w:rsidR="004F71DB" w:rsidRPr="00AA780C" w14:paraId="5A50DCAC" w14:textId="77777777">
        <w:trPr>
          <w:jc w:val="right"/>
        </w:trPr>
        <w:tc>
          <w:tcPr>
            <w:tcW w:w="4680" w:type="dxa"/>
          </w:tcPr>
          <w:p w14:paraId="445E6645" w14:textId="77777777" w:rsidR="004F71DB" w:rsidRPr="00AA780C" w:rsidRDefault="006F4D90" w:rsidP="00AA780C">
            <w:r w:rsidRPr="00AA780C">
              <w:t>استيراد</w:t>
            </w:r>
          </w:p>
        </w:tc>
        <w:tc>
          <w:tcPr>
            <w:tcW w:w="4680" w:type="dxa"/>
          </w:tcPr>
          <w:p w14:paraId="74862BF2" w14:textId="77777777" w:rsidR="004F71DB" w:rsidRPr="00AA780C" w:rsidRDefault="006F4D90" w:rsidP="00AA780C">
            <w:proofErr w:type="spellStart"/>
            <w:r w:rsidRPr="00AA780C">
              <w:t>Sessions.Import</w:t>
            </w:r>
            <w:proofErr w:type="spellEnd"/>
          </w:p>
        </w:tc>
      </w:tr>
      <w:tr w:rsidR="004F71DB" w:rsidRPr="00AA780C" w14:paraId="378E93A4" w14:textId="77777777">
        <w:trPr>
          <w:jc w:val="right"/>
        </w:trPr>
        <w:tc>
          <w:tcPr>
            <w:tcW w:w="4680" w:type="dxa"/>
          </w:tcPr>
          <w:p w14:paraId="6B2E92C4" w14:textId="77777777" w:rsidR="004F71DB" w:rsidRPr="00AA780C" w:rsidRDefault="006F4D90" w:rsidP="00AA780C">
            <w:r w:rsidRPr="00AA780C">
              <w:t>تصدير</w:t>
            </w:r>
          </w:p>
        </w:tc>
        <w:tc>
          <w:tcPr>
            <w:tcW w:w="4680" w:type="dxa"/>
          </w:tcPr>
          <w:p w14:paraId="74C152B3" w14:textId="77777777" w:rsidR="004F71DB" w:rsidRPr="00AA780C" w:rsidRDefault="006F4D90" w:rsidP="00AA780C">
            <w:proofErr w:type="spellStart"/>
            <w:r w:rsidRPr="00AA780C">
              <w:t>Sessions.Export</w:t>
            </w:r>
            <w:proofErr w:type="spellEnd"/>
          </w:p>
        </w:tc>
      </w:tr>
      <w:tr w:rsidR="004F71DB" w:rsidRPr="00AA780C" w14:paraId="7A8BB5D6" w14:textId="77777777">
        <w:trPr>
          <w:jc w:val="right"/>
        </w:trPr>
        <w:tc>
          <w:tcPr>
            <w:tcW w:w="4680" w:type="dxa"/>
          </w:tcPr>
          <w:p w14:paraId="73C2C2BB" w14:textId="77777777" w:rsidR="004F71DB" w:rsidRPr="00AA780C" w:rsidRDefault="006F4D90" w:rsidP="00AA780C">
            <w:r w:rsidRPr="00AA780C">
              <w:t>زر تحرسه الصفحة بنفسها</w:t>
            </w:r>
          </w:p>
        </w:tc>
        <w:tc>
          <w:tcPr>
            <w:tcW w:w="4680" w:type="dxa"/>
          </w:tcPr>
          <w:p w14:paraId="11B57D11" w14:textId="77777777" w:rsidR="004F71DB" w:rsidRPr="00AA780C" w:rsidRDefault="006F4D90" w:rsidP="00AA780C">
            <w:proofErr w:type="spellStart"/>
            <w:r w:rsidRPr="00AA780C">
              <w:t>Questions.Moderate</w:t>
            </w:r>
            <w:proofErr w:type="spellEnd"/>
          </w:p>
        </w:tc>
      </w:tr>
    </w:tbl>
    <w:p w14:paraId="5CCBC994" w14:textId="77777777" w:rsidR="004F71DB" w:rsidRPr="00AA780C" w:rsidRDefault="004F71DB" w:rsidP="00AA780C"/>
    <w:p w14:paraId="11010FE8" w14:textId="77777777" w:rsidR="004F71DB" w:rsidRPr="00AA780C" w:rsidRDefault="006F4D90" w:rsidP="00AA780C">
      <w:r w:rsidRPr="00AA780C">
        <w:t xml:space="preserve">يعرض الجدول: </w:t>
      </w:r>
      <w:proofErr w:type="gramStart"/>
      <w:r w:rsidRPr="00AA780C">
        <w:t>الرمز  ·</w:t>
      </w:r>
      <w:proofErr w:type="gramEnd"/>
      <w:r w:rsidRPr="00AA780C">
        <w:t xml:space="preserve">  </w:t>
      </w:r>
      <w:proofErr w:type="gramStart"/>
      <w:r w:rsidRPr="00AA780C">
        <w:t>العنوان  ·</w:t>
      </w:r>
      <w:proofErr w:type="gramEnd"/>
      <w:r w:rsidRPr="00AA780C">
        <w:t xml:space="preserve">  العنوان (</w:t>
      </w:r>
      <w:proofErr w:type="gramStart"/>
      <w:r w:rsidRPr="00AA780C">
        <w:t>العربية)  ·</w:t>
      </w:r>
      <w:proofErr w:type="gramEnd"/>
      <w:r w:rsidRPr="00AA780C">
        <w:t xml:space="preserve">  </w:t>
      </w:r>
      <w:proofErr w:type="gramStart"/>
      <w:r w:rsidRPr="00AA780C">
        <w:t>القاعة  ·</w:t>
      </w:r>
      <w:proofErr w:type="gramEnd"/>
      <w:r w:rsidRPr="00AA780C">
        <w:t xml:space="preserve">  البدء (بتوقيت </w:t>
      </w:r>
      <w:proofErr w:type="gramStart"/>
      <w:r w:rsidRPr="00AA780C">
        <w:t>السعودية)  ·</w:t>
      </w:r>
      <w:proofErr w:type="gramEnd"/>
      <w:r w:rsidRPr="00AA780C">
        <w:t xml:space="preserve">  الانتهاء (بتوقيت </w:t>
      </w:r>
      <w:proofErr w:type="gramStart"/>
      <w:r w:rsidRPr="00AA780C">
        <w:t>السعودية)  ·</w:t>
      </w:r>
      <w:proofErr w:type="gramEnd"/>
      <w:r w:rsidRPr="00AA780C">
        <w:t xml:space="preserve">  </w:t>
      </w:r>
      <w:proofErr w:type="gramStart"/>
      <w:r w:rsidRPr="00AA780C">
        <w:t>السعة  ·</w:t>
      </w:r>
      <w:proofErr w:type="gramEnd"/>
      <w:r w:rsidRPr="00AA780C">
        <w:t xml:space="preserve">  </w:t>
      </w:r>
      <w:proofErr w:type="gramStart"/>
      <w:r w:rsidRPr="00AA780C">
        <w:t>الحالة  ·</w:t>
      </w:r>
      <w:proofErr w:type="gramEnd"/>
      <w:r w:rsidRPr="00AA780C">
        <w:t xml:space="preserve">  المرحلة</w:t>
      </w:r>
    </w:p>
    <w:p w14:paraId="70CBE24A" w14:textId="77777777" w:rsidR="004F71DB" w:rsidRPr="00AA780C" w:rsidRDefault="006F4D90" w:rsidP="00AA780C">
      <w:r w:rsidRPr="00AA780C">
        <w:t>يستدعي: /account/</w:t>
      </w:r>
      <w:proofErr w:type="spellStart"/>
      <w:r w:rsidRPr="00AA780C">
        <w:t>api</w:t>
      </w:r>
      <w:proofErr w:type="spellEnd"/>
      <w:r w:rsidRPr="00AA780C">
        <w:t>/admin/sessions/</w:t>
      </w:r>
      <w:proofErr w:type="gramStart"/>
      <w:r w:rsidRPr="00AA780C">
        <w:t>list  /</w:t>
      </w:r>
      <w:proofErr w:type="gramEnd"/>
      <w:r w:rsidRPr="00AA780C">
        <w:t>account/</w:t>
      </w:r>
      <w:proofErr w:type="spellStart"/>
      <w:r w:rsidRPr="00AA780C">
        <w:t>api</w:t>
      </w:r>
      <w:proofErr w:type="spellEnd"/>
      <w:r w:rsidRPr="00AA780C">
        <w:t>/admin/sessions/{id}</w:t>
      </w:r>
    </w:p>
    <w:p w14:paraId="58B514C3" w14:textId="77777777" w:rsidR="004F71DB" w:rsidRPr="00AA780C" w:rsidRDefault="006F4D90" w:rsidP="00AA780C">
      <w:r w:rsidRPr="00AA780C">
        <w:rPr>
          <w:noProof/>
        </w:rPr>
        <w:drawing>
          <wp:inline distT="0" distB="0" distL="0" distR="0" wp14:anchorId="5DD8BC89" wp14:editId="5EC5B134">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35"/>
                    <a:stretch>
                      <a:fillRect/>
                    </a:stretch>
                  </pic:blipFill>
                  <pic:spPr>
                    <a:xfrm>
                      <a:off x="0" y="0"/>
                      <a:ext cx="5760720" cy="2850356"/>
                    </a:xfrm>
                    <a:prstGeom prst="rect">
                      <a:avLst/>
                    </a:prstGeom>
                  </pic:spPr>
                </pic:pic>
              </a:graphicData>
            </a:graphic>
          </wp:inline>
        </w:drawing>
      </w:r>
    </w:p>
    <w:p w14:paraId="35EA5BA0" w14:textId="77777777" w:rsidR="004F71DB" w:rsidRPr="00AA780C" w:rsidRDefault="006F4D90" w:rsidP="00AA780C">
      <w:pPr>
        <w:pStyle w:val="Caption"/>
      </w:pPr>
      <w:r w:rsidRPr="00AA780C">
        <w:t>شكل 89 — الجلسات — /admin/sessions</w:t>
      </w:r>
    </w:p>
    <w:p w14:paraId="7AC9DA58" w14:textId="77777777" w:rsidR="004F71DB" w:rsidRPr="00AA780C" w:rsidRDefault="006F4D90" w:rsidP="00AA780C">
      <w:pPr>
        <w:pStyle w:val="Heading3"/>
      </w:pPr>
      <w:r w:rsidRPr="00AA780C">
        <w:t xml:space="preserve">تصنيفات </w:t>
      </w:r>
      <w:proofErr w:type="gramStart"/>
      <w:r w:rsidRPr="00AA780C">
        <w:t>الجلسات  (</w:t>
      </w:r>
      <w:proofErr w:type="gramEnd"/>
      <w:r w:rsidRPr="00AA780C">
        <w:t>/admin/session-categories)</w:t>
      </w:r>
    </w:p>
    <w:tbl>
      <w:tblPr>
        <w:tblStyle w:val="TableGrid"/>
        <w:bidiVisual/>
        <w:tblW w:w="0" w:type="auto"/>
        <w:jc w:val="right"/>
        <w:tblLook w:val="04A0" w:firstRow="1" w:lastRow="0" w:firstColumn="1" w:lastColumn="0" w:noHBand="0" w:noVBand="1"/>
      </w:tblPr>
      <w:tblGrid>
        <w:gridCol w:w="1086"/>
        <w:gridCol w:w="8490"/>
      </w:tblGrid>
      <w:tr w:rsidR="004F71DB" w:rsidRPr="00AA780C" w14:paraId="1FBF7AFB" w14:textId="77777777">
        <w:trPr>
          <w:jc w:val="right"/>
        </w:trPr>
        <w:tc>
          <w:tcPr>
            <w:tcW w:w="4680" w:type="dxa"/>
          </w:tcPr>
          <w:p w14:paraId="2CCA5E47" w14:textId="77777777" w:rsidR="004F71DB" w:rsidRPr="00AA780C" w:rsidRDefault="006F4D90" w:rsidP="00AA780C">
            <w:r w:rsidRPr="00AA780C">
              <w:t>الخاصية</w:t>
            </w:r>
          </w:p>
        </w:tc>
        <w:tc>
          <w:tcPr>
            <w:tcW w:w="4680" w:type="dxa"/>
          </w:tcPr>
          <w:p w14:paraId="6A8F8A74" w14:textId="77777777" w:rsidR="004F71DB" w:rsidRPr="00AA780C" w:rsidRDefault="006F4D90" w:rsidP="00AA780C">
            <w:r w:rsidRPr="00AA780C">
              <w:t>القيمة</w:t>
            </w:r>
          </w:p>
        </w:tc>
      </w:tr>
      <w:tr w:rsidR="004F71DB" w:rsidRPr="00AA780C" w14:paraId="2C9467F9" w14:textId="77777777">
        <w:trPr>
          <w:jc w:val="right"/>
        </w:trPr>
        <w:tc>
          <w:tcPr>
            <w:tcW w:w="4680" w:type="dxa"/>
          </w:tcPr>
          <w:p w14:paraId="0FDDA5CF" w14:textId="77777777" w:rsidR="004F71DB" w:rsidRPr="00AA780C" w:rsidRDefault="006F4D90" w:rsidP="00AA780C">
            <w:r w:rsidRPr="00AA780C">
              <w:t>العنوان</w:t>
            </w:r>
          </w:p>
        </w:tc>
        <w:tc>
          <w:tcPr>
            <w:tcW w:w="4680" w:type="dxa"/>
          </w:tcPr>
          <w:p w14:paraId="452EB9A2" w14:textId="77777777" w:rsidR="004F71DB" w:rsidRPr="00AA780C" w:rsidRDefault="006F4D90" w:rsidP="00AA780C">
            <w:r w:rsidRPr="00AA780C">
              <w:t>/admin/session-categories</w:t>
            </w:r>
          </w:p>
        </w:tc>
      </w:tr>
      <w:tr w:rsidR="004F71DB" w:rsidRPr="00AA780C" w14:paraId="29A4A189" w14:textId="77777777">
        <w:trPr>
          <w:jc w:val="right"/>
        </w:trPr>
        <w:tc>
          <w:tcPr>
            <w:tcW w:w="4680" w:type="dxa"/>
          </w:tcPr>
          <w:p w14:paraId="5465996B" w14:textId="77777777" w:rsidR="004F71DB" w:rsidRPr="00AA780C" w:rsidRDefault="006F4D90" w:rsidP="00AA780C">
            <w:r w:rsidRPr="00AA780C">
              <w:t>ينفّذها</w:t>
            </w:r>
          </w:p>
        </w:tc>
        <w:tc>
          <w:tcPr>
            <w:tcW w:w="4680" w:type="dxa"/>
          </w:tcPr>
          <w:p w14:paraId="58BB6F2B" w14:textId="77777777" w:rsidR="004F71DB" w:rsidRPr="00AA780C" w:rsidRDefault="006F4D90" w:rsidP="00AA780C">
            <w:r w:rsidRPr="00AA780C">
              <w:t>src/ControlPanel/SIMF.ControlPanel/Components/Pages/Admin/SessionCategoriesList.razor</w:t>
            </w:r>
          </w:p>
        </w:tc>
      </w:tr>
      <w:tr w:rsidR="004F71DB" w:rsidRPr="00AA780C" w14:paraId="6CAB5C37" w14:textId="77777777">
        <w:trPr>
          <w:jc w:val="right"/>
        </w:trPr>
        <w:tc>
          <w:tcPr>
            <w:tcW w:w="4680" w:type="dxa"/>
          </w:tcPr>
          <w:p w14:paraId="2BD5C13D" w14:textId="77777777" w:rsidR="004F71DB" w:rsidRPr="00AA780C" w:rsidRDefault="006F4D90" w:rsidP="00AA780C">
            <w:r w:rsidRPr="00AA780C">
              <w:lastRenderedPageBreak/>
              <w:t>ملف الشيفرة المصاحب</w:t>
            </w:r>
          </w:p>
        </w:tc>
        <w:tc>
          <w:tcPr>
            <w:tcW w:w="4680" w:type="dxa"/>
          </w:tcPr>
          <w:p w14:paraId="42630B0A" w14:textId="77777777" w:rsidR="004F71DB" w:rsidRPr="00AA780C" w:rsidRDefault="006F4D90" w:rsidP="00AA780C">
            <w:r w:rsidRPr="00AA780C">
              <w:t>src/ControlPanel/SIMF.ControlPanel/Components/Pages/Admin/SessionCategoriesList.razor.cs</w:t>
            </w:r>
          </w:p>
        </w:tc>
      </w:tr>
      <w:tr w:rsidR="004F71DB" w:rsidRPr="00AA780C" w14:paraId="0F47281B" w14:textId="77777777">
        <w:trPr>
          <w:jc w:val="right"/>
        </w:trPr>
        <w:tc>
          <w:tcPr>
            <w:tcW w:w="4680" w:type="dxa"/>
          </w:tcPr>
          <w:p w14:paraId="04FDA52B" w14:textId="77777777" w:rsidR="004F71DB" w:rsidRPr="00AA780C" w:rsidRDefault="006F4D90" w:rsidP="00AA780C">
            <w:r w:rsidRPr="00AA780C">
              <w:t>صلاحية الصفحة</w:t>
            </w:r>
          </w:p>
        </w:tc>
        <w:tc>
          <w:tcPr>
            <w:tcW w:w="4680" w:type="dxa"/>
          </w:tcPr>
          <w:p w14:paraId="11B6076A" w14:textId="77777777" w:rsidR="004F71DB" w:rsidRPr="00AA780C" w:rsidRDefault="006F4D90" w:rsidP="00AA780C">
            <w:proofErr w:type="spellStart"/>
            <w:r w:rsidRPr="00AA780C">
              <w:t>SessionCategories.View</w:t>
            </w:r>
            <w:proofErr w:type="spellEnd"/>
          </w:p>
        </w:tc>
      </w:tr>
      <w:tr w:rsidR="004F71DB" w:rsidRPr="00AA780C" w14:paraId="6D5B83C8" w14:textId="77777777">
        <w:trPr>
          <w:jc w:val="right"/>
        </w:trPr>
        <w:tc>
          <w:tcPr>
            <w:tcW w:w="4680" w:type="dxa"/>
          </w:tcPr>
          <w:p w14:paraId="37DA48EF" w14:textId="77777777" w:rsidR="004F71DB" w:rsidRPr="00AA780C" w:rsidRDefault="006F4D90" w:rsidP="00AA780C">
            <w:r w:rsidRPr="00AA780C">
              <w:t>صلاحية القائمة</w:t>
            </w:r>
          </w:p>
        </w:tc>
        <w:tc>
          <w:tcPr>
            <w:tcW w:w="4680" w:type="dxa"/>
          </w:tcPr>
          <w:p w14:paraId="4C2CCA59" w14:textId="77777777" w:rsidR="004F71DB" w:rsidRPr="00AA780C" w:rsidRDefault="006F4D90" w:rsidP="00AA780C">
            <w:proofErr w:type="spellStart"/>
            <w:r w:rsidRPr="00AA780C">
              <w:t>SessionCategories.View</w:t>
            </w:r>
            <w:proofErr w:type="spellEnd"/>
          </w:p>
        </w:tc>
      </w:tr>
    </w:tbl>
    <w:p w14:paraId="6ADB8C7C" w14:textId="77777777" w:rsidR="004F71DB" w:rsidRPr="00AA780C" w:rsidRDefault="004F71DB" w:rsidP="00AA780C"/>
    <w:p w14:paraId="03A96291"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088F7401" w14:textId="77777777">
        <w:trPr>
          <w:jc w:val="right"/>
        </w:trPr>
        <w:tc>
          <w:tcPr>
            <w:tcW w:w="4680" w:type="dxa"/>
          </w:tcPr>
          <w:p w14:paraId="14370F59" w14:textId="77777777" w:rsidR="004F71DB" w:rsidRPr="00AA780C" w:rsidRDefault="006F4D90" w:rsidP="00AA780C">
            <w:r w:rsidRPr="00AA780C">
              <w:t>الإجراء</w:t>
            </w:r>
          </w:p>
        </w:tc>
        <w:tc>
          <w:tcPr>
            <w:tcW w:w="4680" w:type="dxa"/>
          </w:tcPr>
          <w:p w14:paraId="1F54856D" w14:textId="77777777" w:rsidR="004F71DB" w:rsidRPr="00AA780C" w:rsidRDefault="006F4D90" w:rsidP="00AA780C">
            <w:r w:rsidRPr="00AA780C">
              <w:t>الصلاحية التي يتطلبها</w:t>
            </w:r>
          </w:p>
        </w:tc>
      </w:tr>
      <w:tr w:rsidR="004F71DB" w:rsidRPr="00AA780C" w14:paraId="16263C22" w14:textId="77777777">
        <w:trPr>
          <w:jc w:val="right"/>
        </w:trPr>
        <w:tc>
          <w:tcPr>
            <w:tcW w:w="4680" w:type="dxa"/>
          </w:tcPr>
          <w:p w14:paraId="0261EFD5" w14:textId="77777777" w:rsidR="004F71DB" w:rsidRPr="00AA780C" w:rsidRDefault="006F4D90" w:rsidP="00AA780C">
            <w:r w:rsidRPr="00AA780C">
              <w:t>إضافة</w:t>
            </w:r>
          </w:p>
        </w:tc>
        <w:tc>
          <w:tcPr>
            <w:tcW w:w="4680" w:type="dxa"/>
          </w:tcPr>
          <w:p w14:paraId="023A6AF7" w14:textId="77777777" w:rsidR="004F71DB" w:rsidRPr="00AA780C" w:rsidRDefault="006F4D90" w:rsidP="00AA780C">
            <w:proofErr w:type="spellStart"/>
            <w:r w:rsidRPr="00AA780C">
              <w:t>SessionCategories.Create</w:t>
            </w:r>
            <w:proofErr w:type="spellEnd"/>
          </w:p>
        </w:tc>
      </w:tr>
      <w:tr w:rsidR="004F71DB" w:rsidRPr="00AA780C" w14:paraId="7C79BD54" w14:textId="77777777">
        <w:trPr>
          <w:jc w:val="right"/>
        </w:trPr>
        <w:tc>
          <w:tcPr>
            <w:tcW w:w="4680" w:type="dxa"/>
          </w:tcPr>
          <w:p w14:paraId="53DDA9E1" w14:textId="77777777" w:rsidR="004F71DB" w:rsidRPr="00AA780C" w:rsidRDefault="006F4D90" w:rsidP="00AA780C">
            <w:r w:rsidRPr="00AA780C">
              <w:t>تعديل</w:t>
            </w:r>
          </w:p>
        </w:tc>
        <w:tc>
          <w:tcPr>
            <w:tcW w:w="4680" w:type="dxa"/>
          </w:tcPr>
          <w:p w14:paraId="79CB0488" w14:textId="77777777" w:rsidR="004F71DB" w:rsidRPr="00AA780C" w:rsidRDefault="006F4D90" w:rsidP="00AA780C">
            <w:proofErr w:type="spellStart"/>
            <w:r w:rsidRPr="00AA780C">
              <w:t>SessionCategories.Edit</w:t>
            </w:r>
            <w:proofErr w:type="spellEnd"/>
          </w:p>
        </w:tc>
      </w:tr>
      <w:tr w:rsidR="004F71DB" w:rsidRPr="00AA780C" w14:paraId="14B80FB7" w14:textId="77777777">
        <w:trPr>
          <w:jc w:val="right"/>
        </w:trPr>
        <w:tc>
          <w:tcPr>
            <w:tcW w:w="4680" w:type="dxa"/>
          </w:tcPr>
          <w:p w14:paraId="65613D51" w14:textId="77777777" w:rsidR="004F71DB" w:rsidRPr="00AA780C" w:rsidRDefault="006F4D90" w:rsidP="00AA780C">
            <w:r w:rsidRPr="00AA780C">
              <w:t>تفاصيل</w:t>
            </w:r>
          </w:p>
        </w:tc>
        <w:tc>
          <w:tcPr>
            <w:tcW w:w="4680" w:type="dxa"/>
          </w:tcPr>
          <w:p w14:paraId="5E7A4BBA" w14:textId="77777777" w:rsidR="004F71DB" w:rsidRPr="00AA780C" w:rsidRDefault="006F4D90" w:rsidP="00AA780C">
            <w:r w:rsidRPr="00AA780C">
              <w:t>بلا صلاحية خاصة به</w:t>
            </w:r>
          </w:p>
        </w:tc>
      </w:tr>
      <w:tr w:rsidR="004F71DB" w:rsidRPr="00AA780C" w14:paraId="24178CB7" w14:textId="77777777">
        <w:trPr>
          <w:jc w:val="right"/>
        </w:trPr>
        <w:tc>
          <w:tcPr>
            <w:tcW w:w="4680" w:type="dxa"/>
          </w:tcPr>
          <w:p w14:paraId="743F9D98" w14:textId="77777777" w:rsidR="004F71DB" w:rsidRPr="00AA780C" w:rsidRDefault="006F4D90" w:rsidP="00AA780C">
            <w:r w:rsidRPr="00AA780C">
              <w:t>حذف</w:t>
            </w:r>
          </w:p>
        </w:tc>
        <w:tc>
          <w:tcPr>
            <w:tcW w:w="4680" w:type="dxa"/>
          </w:tcPr>
          <w:p w14:paraId="478DC050" w14:textId="77777777" w:rsidR="004F71DB" w:rsidRPr="00AA780C" w:rsidRDefault="006F4D90" w:rsidP="00AA780C">
            <w:proofErr w:type="spellStart"/>
            <w:r w:rsidRPr="00AA780C">
              <w:t>SessionCategories.Delete</w:t>
            </w:r>
            <w:proofErr w:type="spellEnd"/>
          </w:p>
        </w:tc>
      </w:tr>
      <w:tr w:rsidR="004F71DB" w:rsidRPr="00AA780C" w14:paraId="6C620A89" w14:textId="77777777">
        <w:trPr>
          <w:jc w:val="right"/>
        </w:trPr>
        <w:tc>
          <w:tcPr>
            <w:tcW w:w="4680" w:type="dxa"/>
          </w:tcPr>
          <w:p w14:paraId="367DFF2E" w14:textId="77777777" w:rsidR="004F71DB" w:rsidRPr="00AA780C" w:rsidRDefault="006F4D90" w:rsidP="00AA780C">
            <w:r w:rsidRPr="00AA780C">
              <w:t>استيراد</w:t>
            </w:r>
          </w:p>
        </w:tc>
        <w:tc>
          <w:tcPr>
            <w:tcW w:w="4680" w:type="dxa"/>
          </w:tcPr>
          <w:p w14:paraId="1AB3521E" w14:textId="77777777" w:rsidR="004F71DB" w:rsidRPr="00AA780C" w:rsidRDefault="006F4D90" w:rsidP="00AA780C">
            <w:proofErr w:type="spellStart"/>
            <w:r w:rsidRPr="00AA780C">
              <w:t>SessionCategories.Import</w:t>
            </w:r>
            <w:proofErr w:type="spellEnd"/>
          </w:p>
        </w:tc>
      </w:tr>
      <w:tr w:rsidR="004F71DB" w:rsidRPr="00AA780C" w14:paraId="73BC3FAA" w14:textId="77777777">
        <w:trPr>
          <w:jc w:val="right"/>
        </w:trPr>
        <w:tc>
          <w:tcPr>
            <w:tcW w:w="4680" w:type="dxa"/>
          </w:tcPr>
          <w:p w14:paraId="083B081C" w14:textId="77777777" w:rsidR="004F71DB" w:rsidRPr="00AA780C" w:rsidRDefault="006F4D90" w:rsidP="00AA780C">
            <w:r w:rsidRPr="00AA780C">
              <w:t>تصدير</w:t>
            </w:r>
          </w:p>
        </w:tc>
        <w:tc>
          <w:tcPr>
            <w:tcW w:w="4680" w:type="dxa"/>
          </w:tcPr>
          <w:p w14:paraId="5BB2C1A8" w14:textId="77777777" w:rsidR="004F71DB" w:rsidRPr="00AA780C" w:rsidRDefault="006F4D90" w:rsidP="00AA780C">
            <w:proofErr w:type="spellStart"/>
            <w:r w:rsidRPr="00AA780C">
              <w:t>SessionCategories.Export</w:t>
            </w:r>
            <w:proofErr w:type="spellEnd"/>
          </w:p>
        </w:tc>
      </w:tr>
    </w:tbl>
    <w:p w14:paraId="17E363B5" w14:textId="77777777" w:rsidR="004F71DB" w:rsidRPr="00AA780C" w:rsidRDefault="004F71DB" w:rsidP="00AA780C"/>
    <w:p w14:paraId="0974CF7A" w14:textId="77777777" w:rsidR="004F71DB" w:rsidRPr="00AA780C" w:rsidRDefault="006F4D90" w:rsidP="00AA780C">
      <w:r w:rsidRPr="00AA780C">
        <w:t>يعرض الجدول: الاسم (</w:t>
      </w:r>
      <w:proofErr w:type="gramStart"/>
      <w:r w:rsidRPr="00AA780C">
        <w:t>إنجليزي)  ·</w:t>
      </w:r>
      <w:proofErr w:type="gramEnd"/>
      <w:r w:rsidRPr="00AA780C">
        <w:t xml:space="preserve">  الاسم (</w:t>
      </w:r>
      <w:proofErr w:type="gramStart"/>
      <w:r w:rsidRPr="00AA780C">
        <w:t>عربي)  ·</w:t>
      </w:r>
      <w:proofErr w:type="gramEnd"/>
      <w:r w:rsidRPr="00AA780C">
        <w:t xml:space="preserve">  </w:t>
      </w:r>
      <w:proofErr w:type="gramStart"/>
      <w:r w:rsidRPr="00AA780C">
        <w:t>الترتيب  ·</w:t>
      </w:r>
      <w:proofErr w:type="gramEnd"/>
      <w:r w:rsidRPr="00AA780C">
        <w:t xml:space="preserve">  نشط</w:t>
      </w:r>
    </w:p>
    <w:p w14:paraId="6148420D" w14:textId="77777777" w:rsidR="004F71DB" w:rsidRPr="00AA780C" w:rsidRDefault="006F4D90" w:rsidP="00AA780C">
      <w:r w:rsidRPr="00AA780C">
        <w:t>يستدعي: /account/</w:t>
      </w:r>
      <w:proofErr w:type="spellStart"/>
      <w:r w:rsidRPr="00AA780C">
        <w:t>api</w:t>
      </w:r>
      <w:proofErr w:type="spellEnd"/>
      <w:r w:rsidRPr="00AA780C">
        <w:t>/admin/session-categories/</w:t>
      </w:r>
      <w:proofErr w:type="gramStart"/>
      <w:r w:rsidRPr="00AA780C">
        <w:t>list  /</w:t>
      </w:r>
      <w:proofErr w:type="gramEnd"/>
      <w:r w:rsidRPr="00AA780C">
        <w:t>account/</w:t>
      </w:r>
      <w:proofErr w:type="spellStart"/>
      <w:r w:rsidRPr="00AA780C">
        <w:t>api</w:t>
      </w:r>
      <w:proofErr w:type="spellEnd"/>
      <w:r w:rsidRPr="00AA780C">
        <w:t>/admin/session-categories/{id}</w:t>
      </w:r>
    </w:p>
    <w:p w14:paraId="2C1AD88C" w14:textId="77777777" w:rsidR="004F71DB" w:rsidRPr="00AA780C" w:rsidRDefault="006F4D90" w:rsidP="00AA780C">
      <w:r w:rsidRPr="00AA780C">
        <w:rPr>
          <w:noProof/>
        </w:rPr>
        <w:lastRenderedPageBreak/>
        <w:drawing>
          <wp:inline distT="0" distB="0" distL="0" distR="0" wp14:anchorId="612C0522" wp14:editId="70CDE31B">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ar.png"/>
                    <pic:cNvPicPr/>
                  </pic:nvPicPr>
                  <pic:blipFill>
                    <a:blip r:embed="rId82"/>
                    <a:stretch>
                      <a:fillRect/>
                    </a:stretch>
                  </pic:blipFill>
                  <pic:spPr>
                    <a:xfrm>
                      <a:off x="0" y="0"/>
                      <a:ext cx="5760720" cy="2850356"/>
                    </a:xfrm>
                    <a:prstGeom prst="rect">
                      <a:avLst/>
                    </a:prstGeom>
                  </pic:spPr>
                </pic:pic>
              </a:graphicData>
            </a:graphic>
          </wp:inline>
        </w:drawing>
      </w:r>
    </w:p>
    <w:p w14:paraId="1CF234F3" w14:textId="77777777" w:rsidR="004F71DB" w:rsidRPr="00AA780C" w:rsidRDefault="006F4D90" w:rsidP="00AA780C">
      <w:pPr>
        <w:pStyle w:val="Caption"/>
      </w:pPr>
      <w:r w:rsidRPr="00AA780C">
        <w:t>شكل 90 — تصنيفات الجلسات — /admin/session-categories</w:t>
      </w:r>
    </w:p>
    <w:p w14:paraId="12E609B3" w14:textId="77777777" w:rsidR="004F71DB" w:rsidRPr="00AA780C" w:rsidRDefault="006F4D90" w:rsidP="00AA780C">
      <w:pPr>
        <w:pStyle w:val="Heading3"/>
      </w:pPr>
      <w:r w:rsidRPr="00AA780C">
        <w:t xml:space="preserve">أيام </w:t>
      </w:r>
      <w:proofErr w:type="gramStart"/>
      <w:r w:rsidRPr="00AA780C">
        <w:t>البرنامج  (</w:t>
      </w:r>
      <w:proofErr w:type="gramEnd"/>
      <w:r w:rsidRPr="00AA780C">
        <w:t>/admin/</w:t>
      </w:r>
      <w:proofErr w:type="spellStart"/>
      <w:r w:rsidRPr="00AA780C">
        <w:t>programme</w:t>
      </w:r>
      <w:proofErr w:type="spellEnd"/>
      <w:r w:rsidRPr="00AA780C">
        <w:t>-days)</w:t>
      </w:r>
    </w:p>
    <w:tbl>
      <w:tblPr>
        <w:tblStyle w:val="TableGrid"/>
        <w:bidiVisual/>
        <w:tblW w:w="0" w:type="auto"/>
        <w:jc w:val="right"/>
        <w:tblLook w:val="04A0" w:firstRow="1" w:lastRow="0" w:firstColumn="1" w:lastColumn="0" w:noHBand="0" w:noVBand="1"/>
      </w:tblPr>
      <w:tblGrid>
        <w:gridCol w:w="1214"/>
        <w:gridCol w:w="8362"/>
      </w:tblGrid>
      <w:tr w:rsidR="004F71DB" w:rsidRPr="00AA780C" w14:paraId="41B641DD" w14:textId="77777777">
        <w:trPr>
          <w:jc w:val="right"/>
        </w:trPr>
        <w:tc>
          <w:tcPr>
            <w:tcW w:w="4680" w:type="dxa"/>
          </w:tcPr>
          <w:p w14:paraId="1E0ECD14" w14:textId="77777777" w:rsidR="004F71DB" w:rsidRPr="00AA780C" w:rsidRDefault="006F4D90" w:rsidP="00AA780C">
            <w:r w:rsidRPr="00AA780C">
              <w:t>الخاصية</w:t>
            </w:r>
          </w:p>
        </w:tc>
        <w:tc>
          <w:tcPr>
            <w:tcW w:w="4680" w:type="dxa"/>
          </w:tcPr>
          <w:p w14:paraId="38DE42D2" w14:textId="77777777" w:rsidR="004F71DB" w:rsidRPr="00AA780C" w:rsidRDefault="006F4D90" w:rsidP="00AA780C">
            <w:r w:rsidRPr="00AA780C">
              <w:t>القيمة</w:t>
            </w:r>
          </w:p>
        </w:tc>
      </w:tr>
      <w:tr w:rsidR="004F71DB" w:rsidRPr="00AA780C" w14:paraId="11929478" w14:textId="77777777">
        <w:trPr>
          <w:jc w:val="right"/>
        </w:trPr>
        <w:tc>
          <w:tcPr>
            <w:tcW w:w="4680" w:type="dxa"/>
          </w:tcPr>
          <w:p w14:paraId="08099162" w14:textId="77777777" w:rsidR="004F71DB" w:rsidRPr="00AA780C" w:rsidRDefault="006F4D90" w:rsidP="00AA780C">
            <w:r w:rsidRPr="00AA780C">
              <w:t>العنوان</w:t>
            </w:r>
          </w:p>
        </w:tc>
        <w:tc>
          <w:tcPr>
            <w:tcW w:w="4680" w:type="dxa"/>
          </w:tcPr>
          <w:p w14:paraId="721B04C3" w14:textId="77777777" w:rsidR="004F71DB" w:rsidRPr="00AA780C" w:rsidRDefault="006F4D90" w:rsidP="00AA780C">
            <w:r w:rsidRPr="00AA780C">
              <w:t>/admin/</w:t>
            </w:r>
            <w:proofErr w:type="spellStart"/>
            <w:r w:rsidRPr="00AA780C">
              <w:t>programme</w:t>
            </w:r>
            <w:proofErr w:type="spellEnd"/>
            <w:r w:rsidRPr="00AA780C">
              <w:t>-days</w:t>
            </w:r>
          </w:p>
        </w:tc>
      </w:tr>
      <w:tr w:rsidR="004F71DB" w:rsidRPr="00AA780C" w14:paraId="1DCBDC33" w14:textId="77777777">
        <w:trPr>
          <w:jc w:val="right"/>
        </w:trPr>
        <w:tc>
          <w:tcPr>
            <w:tcW w:w="4680" w:type="dxa"/>
          </w:tcPr>
          <w:p w14:paraId="3F567B2A" w14:textId="77777777" w:rsidR="004F71DB" w:rsidRPr="00AA780C" w:rsidRDefault="006F4D90" w:rsidP="00AA780C">
            <w:r w:rsidRPr="00AA780C">
              <w:t>ينفّذها</w:t>
            </w:r>
          </w:p>
        </w:tc>
        <w:tc>
          <w:tcPr>
            <w:tcW w:w="4680" w:type="dxa"/>
          </w:tcPr>
          <w:p w14:paraId="73BFBD3E" w14:textId="77777777" w:rsidR="004F71DB" w:rsidRPr="00AA780C" w:rsidRDefault="006F4D90" w:rsidP="00AA780C">
            <w:r w:rsidRPr="00AA780C">
              <w:t>src/ControlPanel/SIMF.ControlPanel/Components/Pages/Admin/ProgrammeDaysList.razor</w:t>
            </w:r>
          </w:p>
        </w:tc>
      </w:tr>
      <w:tr w:rsidR="004F71DB" w:rsidRPr="00AA780C" w14:paraId="3E8C5875" w14:textId="77777777">
        <w:trPr>
          <w:jc w:val="right"/>
        </w:trPr>
        <w:tc>
          <w:tcPr>
            <w:tcW w:w="4680" w:type="dxa"/>
          </w:tcPr>
          <w:p w14:paraId="30CB60ED" w14:textId="77777777" w:rsidR="004F71DB" w:rsidRPr="00AA780C" w:rsidRDefault="006F4D90" w:rsidP="00AA780C">
            <w:r w:rsidRPr="00AA780C">
              <w:t>ملف الشيفرة المصاحب</w:t>
            </w:r>
          </w:p>
        </w:tc>
        <w:tc>
          <w:tcPr>
            <w:tcW w:w="4680" w:type="dxa"/>
          </w:tcPr>
          <w:p w14:paraId="05523A1F" w14:textId="77777777" w:rsidR="004F71DB" w:rsidRPr="00AA780C" w:rsidRDefault="006F4D90" w:rsidP="00AA780C">
            <w:r w:rsidRPr="00AA780C">
              <w:t>src/ControlPanel/SIMF.ControlPanel/Components/Pages/Admin/ProgrammeDaysList.razor.cs</w:t>
            </w:r>
          </w:p>
        </w:tc>
      </w:tr>
      <w:tr w:rsidR="004F71DB" w:rsidRPr="00AA780C" w14:paraId="735987D0" w14:textId="77777777">
        <w:trPr>
          <w:jc w:val="right"/>
        </w:trPr>
        <w:tc>
          <w:tcPr>
            <w:tcW w:w="4680" w:type="dxa"/>
          </w:tcPr>
          <w:p w14:paraId="292A45E4" w14:textId="77777777" w:rsidR="004F71DB" w:rsidRPr="00AA780C" w:rsidRDefault="006F4D90" w:rsidP="00AA780C">
            <w:r w:rsidRPr="00AA780C">
              <w:t>صلاحية الصفحة</w:t>
            </w:r>
          </w:p>
        </w:tc>
        <w:tc>
          <w:tcPr>
            <w:tcW w:w="4680" w:type="dxa"/>
          </w:tcPr>
          <w:p w14:paraId="55C7F6F2" w14:textId="77777777" w:rsidR="004F71DB" w:rsidRPr="00AA780C" w:rsidRDefault="006F4D90" w:rsidP="00AA780C">
            <w:proofErr w:type="spellStart"/>
            <w:r w:rsidRPr="00AA780C">
              <w:t>ProgrammeDays.View</w:t>
            </w:r>
            <w:proofErr w:type="spellEnd"/>
          </w:p>
        </w:tc>
      </w:tr>
      <w:tr w:rsidR="004F71DB" w:rsidRPr="00AA780C" w14:paraId="1EAFBEE3" w14:textId="77777777">
        <w:trPr>
          <w:jc w:val="right"/>
        </w:trPr>
        <w:tc>
          <w:tcPr>
            <w:tcW w:w="4680" w:type="dxa"/>
          </w:tcPr>
          <w:p w14:paraId="4CBC37F7" w14:textId="77777777" w:rsidR="004F71DB" w:rsidRPr="00AA780C" w:rsidRDefault="006F4D90" w:rsidP="00AA780C">
            <w:r w:rsidRPr="00AA780C">
              <w:t>صلاحية القائمة</w:t>
            </w:r>
          </w:p>
        </w:tc>
        <w:tc>
          <w:tcPr>
            <w:tcW w:w="4680" w:type="dxa"/>
          </w:tcPr>
          <w:p w14:paraId="6BBBCCE1" w14:textId="77777777" w:rsidR="004F71DB" w:rsidRPr="00AA780C" w:rsidRDefault="006F4D90" w:rsidP="00AA780C">
            <w:proofErr w:type="spellStart"/>
            <w:r w:rsidRPr="00AA780C">
              <w:t>ProgrammeDays.View</w:t>
            </w:r>
            <w:proofErr w:type="spellEnd"/>
          </w:p>
        </w:tc>
      </w:tr>
    </w:tbl>
    <w:p w14:paraId="573ADAB6" w14:textId="77777777" w:rsidR="004F71DB" w:rsidRPr="00AA780C" w:rsidRDefault="004F71DB" w:rsidP="00AA780C"/>
    <w:p w14:paraId="07E56691"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39986526" w14:textId="77777777">
        <w:trPr>
          <w:jc w:val="right"/>
        </w:trPr>
        <w:tc>
          <w:tcPr>
            <w:tcW w:w="4680" w:type="dxa"/>
          </w:tcPr>
          <w:p w14:paraId="069C721D" w14:textId="77777777" w:rsidR="004F71DB" w:rsidRPr="00AA780C" w:rsidRDefault="006F4D90" w:rsidP="00AA780C">
            <w:r w:rsidRPr="00AA780C">
              <w:t>الإجراء</w:t>
            </w:r>
          </w:p>
        </w:tc>
        <w:tc>
          <w:tcPr>
            <w:tcW w:w="4680" w:type="dxa"/>
          </w:tcPr>
          <w:p w14:paraId="3AD2872C" w14:textId="77777777" w:rsidR="004F71DB" w:rsidRPr="00AA780C" w:rsidRDefault="006F4D90" w:rsidP="00AA780C">
            <w:r w:rsidRPr="00AA780C">
              <w:t>الصلاحية التي يتطلبها</w:t>
            </w:r>
          </w:p>
        </w:tc>
      </w:tr>
      <w:tr w:rsidR="004F71DB" w:rsidRPr="00AA780C" w14:paraId="4B6283A6" w14:textId="77777777">
        <w:trPr>
          <w:jc w:val="right"/>
        </w:trPr>
        <w:tc>
          <w:tcPr>
            <w:tcW w:w="4680" w:type="dxa"/>
          </w:tcPr>
          <w:p w14:paraId="266D2531" w14:textId="77777777" w:rsidR="004F71DB" w:rsidRPr="00AA780C" w:rsidRDefault="006F4D90" w:rsidP="00AA780C">
            <w:r w:rsidRPr="00AA780C">
              <w:lastRenderedPageBreak/>
              <w:t>إضافة</w:t>
            </w:r>
          </w:p>
        </w:tc>
        <w:tc>
          <w:tcPr>
            <w:tcW w:w="4680" w:type="dxa"/>
          </w:tcPr>
          <w:p w14:paraId="4438A018" w14:textId="77777777" w:rsidR="004F71DB" w:rsidRPr="00AA780C" w:rsidRDefault="006F4D90" w:rsidP="00AA780C">
            <w:proofErr w:type="spellStart"/>
            <w:r w:rsidRPr="00AA780C">
              <w:t>ProgrammeDays.Create</w:t>
            </w:r>
            <w:proofErr w:type="spellEnd"/>
          </w:p>
        </w:tc>
      </w:tr>
      <w:tr w:rsidR="004F71DB" w:rsidRPr="00AA780C" w14:paraId="4124780B" w14:textId="77777777">
        <w:trPr>
          <w:jc w:val="right"/>
        </w:trPr>
        <w:tc>
          <w:tcPr>
            <w:tcW w:w="4680" w:type="dxa"/>
          </w:tcPr>
          <w:p w14:paraId="1D61435C" w14:textId="77777777" w:rsidR="004F71DB" w:rsidRPr="00AA780C" w:rsidRDefault="006F4D90" w:rsidP="00AA780C">
            <w:r w:rsidRPr="00AA780C">
              <w:t>تعديل</w:t>
            </w:r>
          </w:p>
        </w:tc>
        <w:tc>
          <w:tcPr>
            <w:tcW w:w="4680" w:type="dxa"/>
          </w:tcPr>
          <w:p w14:paraId="3761E1E9" w14:textId="77777777" w:rsidR="004F71DB" w:rsidRPr="00AA780C" w:rsidRDefault="006F4D90" w:rsidP="00AA780C">
            <w:proofErr w:type="spellStart"/>
            <w:r w:rsidRPr="00AA780C">
              <w:t>ProgrammeDays.Edit</w:t>
            </w:r>
            <w:proofErr w:type="spellEnd"/>
          </w:p>
        </w:tc>
      </w:tr>
      <w:tr w:rsidR="004F71DB" w:rsidRPr="00AA780C" w14:paraId="0AB1297A" w14:textId="77777777">
        <w:trPr>
          <w:jc w:val="right"/>
        </w:trPr>
        <w:tc>
          <w:tcPr>
            <w:tcW w:w="4680" w:type="dxa"/>
          </w:tcPr>
          <w:p w14:paraId="2F1E1404" w14:textId="77777777" w:rsidR="004F71DB" w:rsidRPr="00AA780C" w:rsidRDefault="006F4D90" w:rsidP="00AA780C">
            <w:r w:rsidRPr="00AA780C">
              <w:t>تفاصيل</w:t>
            </w:r>
          </w:p>
        </w:tc>
        <w:tc>
          <w:tcPr>
            <w:tcW w:w="4680" w:type="dxa"/>
          </w:tcPr>
          <w:p w14:paraId="2FF2A503" w14:textId="77777777" w:rsidR="004F71DB" w:rsidRPr="00AA780C" w:rsidRDefault="006F4D90" w:rsidP="00AA780C">
            <w:r w:rsidRPr="00AA780C">
              <w:t>بلا صلاحية خاصة به</w:t>
            </w:r>
          </w:p>
        </w:tc>
      </w:tr>
      <w:tr w:rsidR="004F71DB" w:rsidRPr="00AA780C" w14:paraId="32CDD9E5" w14:textId="77777777">
        <w:trPr>
          <w:jc w:val="right"/>
        </w:trPr>
        <w:tc>
          <w:tcPr>
            <w:tcW w:w="4680" w:type="dxa"/>
          </w:tcPr>
          <w:p w14:paraId="4990E870" w14:textId="77777777" w:rsidR="004F71DB" w:rsidRPr="00AA780C" w:rsidRDefault="006F4D90" w:rsidP="00AA780C">
            <w:r w:rsidRPr="00AA780C">
              <w:t>حذف</w:t>
            </w:r>
          </w:p>
        </w:tc>
        <w:tc>
          <w:tcPr>
            <w:tcW w:w="4680" w:type="dxa"/>
          </w:tcPr>
          <w:p w14:paraId="5731F697" w14:textId="77777777" w:rsidR="004F71DB" w:rsidRPr="00AA780C" w:rsidRDefault="006F4D90" w:rsidP="00AA780C">
            <w:proofErr w:type="spellStart"/>
            <w:r w:rsidRPr="00AA780C">
              <w:t>ProgrammeDays.Delete</w:t>
            </w:r>
            <w:proofErr w:type="spellEnd"/>
          </w:p>
        </w:tc>
      </w:tr>
    </w:tbl>
    <w:p w14:paraId="1E2CF445" w14:textId="77777777" w:rsidR="004F71DB" w:rsidRPr="00AA780C" w:rsidRDefault="004F71DB" w:rsidP="00AA780C"/>
    <w:p w14:paraId="3DA3B8E2" w14:textId="77777777" w:rsidR="004F71DB" w:rsidRPr="00AA780C" w:rsidRDefault="006F4D90" w:rsidP="00AA780C">
      <w:r w:rsidRPr="00AA780C">
        <w:t xml:space="preserve">يعرض الجدول: </w:t>
      </w:r>
      <w:proofErr w:type="gramStart"/>
      <w:r w:rsidRPr="00AA780C">
        <w:t>التاريخ  ·</w:t>
      </w:r>
      <w:proofErr w:type="gramEnd"/>
      <w:r w:rsidRPr="00AA780C">
        <w:t xml:space="preserve">  العنوان (</w:t>
      </w:r>
      <w:proofErr w:type="gramStart"/>
      <w:r w:rsidRPr="00AA780C">
        <w:t>إنجليزي)  ·</w:t>
      </w:r>
      <w:proofErr w:type="gramEnd"/>
      <w:r w:rsidRPr="00AA780C">
        <w:t xml:space="preserve">  العنوان (</w:t>
      </w:r>
      <w:proofErr w:type="gramStart"/>
      <w:r w:rsidRPr="00AA780C">
        <w:t>عربي)  ·</w:t>
      </w:r>
      <w:proofErr w:type="gramEnd"/>
      <w:r w:rsidRPr="00AA780C">
        <w:t xml:space="preserve">  </w:t>
      </w:r>
      <w:proofErr w:type="gramStart"/>
      <w:r w:rsidRPr="00AA780C">
        <w:t>الترتيب  ·</w:t>
      </w:r>
      <w:proofErr w:type="gramEnd"/>
      <w:r w:rsidRPr="00AA780C">
        <w:t xml:space="preserve">  </w:t>
      </w:r>
      <w:proofErr w:type="gramStart"/>
      <w:r w:rsidRPr="00AA780C">
        <w:t>الشعار  ·</w:t>
      </w:r>
      <w:proofErr w:type="gramEnd"/>
      <w:r w:rsidRPr="00AA780C">
        <w:t xml:space="preserve">  نشط</w:t>
      </w:r>
    </w:p>
    <w:p w14:paraId="4CF88A52" w14:textId="77777777" w:rsidR="004F71DB" w:rsidRPr="00AA780C" w:rsidRDefault="006F4D90" w:rsidP="00AA780C">
      <w:r w:rsidRPr="00AA780C">
        <w:t>يستدعي: /account/</w:t>
      </w:r>
      <w:proofErr w:type="spellStart"/>
      <w:r w:rsidRPr="00AA780C">
        <w:t>api</w:t>
      </w:r>
      <w:proofErr w:type="spellEnd"/>
      <w:r w:rsidRPr="00AA780C">
        <w:t>/admin/</w:t>
      </w:r>
      <w:proofErr w:type="spellStart"/>
      <w:r w:rsidRPr="00AA780C">
        <w:t>programme</w:t>
      </w:r>
      <w:proofErr w:type="spellEnd"/>
      <w:r w:rsidRPr="00AA780C">
        <w:t>-days/</w:t>
      </w:r>
      <w:proofErr w:type="gramStart"/>
      <w:r w:rsidRPr="00AA780C">
        <w:t>list  /</w:t>
      </w:r>
      <w:proofErr w:type="gramEnd"/>
      <w:r w:rsidRPr="00AA780C">
        <w:t>account/</w:t>
      </w:r>
      <w:proofErr w:type="spellStart"/>
      <w:r w:rsidRPr="00AA780C">
        <w:t>api</w:t>
      </w:r>
      <w:proofErr w:type="spellEnd"/>
      <w:r w:rsidRPr="00AA780C">
        <w:t>/admin/</w:t>
      </w:r>
      <w:proofErr w:type="spellStart"/>
      <w:r w:rsidRPr="00AA780C">
        <w:t>programme</w:t>
      </w:r>
      <w:proofErr w:type="spellEnd"/>
      <w:r w:rsidRPr="00AA780C">
        <w:t>-days/{id}</w:t>
      </w:r>
    </w:p>
    <w:p w14:paraId="75DF4BEB" w14:textId="77777777" w:rsidR="004F71DB" w:rsidRPr="00AA780C" w:rsidRDefault="006F4D90" w:rsidP="00AA780C">
      <w:r w:rsidRPr="00AA780C">
        <w:rPr>
          <w:noProof/>
        </w:rPr>
        <w:drawing>
          <wp:inline distT="0" distB="0" distL="0" distR="0" wp14:anchorId="258E8962" wp14:editId="683930C4">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ar.png"/>
                    <pic:cNvPicPr/>
                  </pic:nvPicPr>
                  <pic:blipFill>
                    <a:blip r:embed="rId83"/>
                    <a:stretch>
                      <a:fillRect/>
                    </a:stretch>
                  </pic:blipFill>
                  <pic:spPr>
                    <a:xfrm>
                      <a:off x="0" y="0"/>
                      <a:ext cx="5760720" cy="2850356"/>
                    </a:xfrm>
                    <a:prstGeom prst="rect">
                      <a:avLst/>
                    </a:prstGeom>
                  </pic:spPr>
                </pic:pic>
              </a:graphicData>
            </a:graphic>
          </wp:inline>
        </w:drawing>
      </w:r>
    </w:p>
    <w:p w14:paraId="1270784D" w14:textId="77777777" w:rsidR="004F71DB" w:rsidRPr="00AA780C" w:rsidRDefault="006F4D90" w:rsidP="00AA780C">
      <w:pPr>
        <w:pStyle w:val="Caption"/>
      </w:pPr>
      <w:r w:rsidRPr="00AA780C">
        <w:t>شكل 91 — أيام البرنامج — /admin/</w:t>
      </w:r>
      <w:proofErr w:type="spellStart"/>
      <w:r w:rsidRPr="00AA780C">
        <w:t>programme</w:t>
      </w:r>
      <w:proofErr w:type="spellEnd"/>
      <w:r w:rsidRPr="00AA780C">
        <w:t>-days</w:t>
      </w:r>
    </w:p>
    <w:p w14:paraId="7FC3D43F" w14:textId="77777777" w:rsidR="004F71DB" w:rsidRPr="00AA780C" w:rsidRDefault="006F4D90" w:rsidP="00AA780C">
      <w:pPr>
        <w:pStyle w:val="Heading3"/>
      </w:pPr>
      <w:r w:rsidRPr="00AA780C">
        <w:t xml:space="preserve">جدول </w:t>
      </w:r>
      <w:proofErr w:type="gramStart"/>
      <w:r w:rsidRPr="00AA780C">
        <w:t>الفعاليات  (</w:t>
      </w:r>
      <w:proofErr w:type="gramEnd"/>
      <w:r w:rsidRPr="00AA780C">
        <w:t>/admin/</w:t>
      </w:r>
      <w:proofErr w:type="spellStart"/>
      <w:r w:rsidRPr="00AA780C">
        <w:t>programme</w:t>
      </w:r>
      <w:proofErr w:type="spellEnd"/>
      <w:r w:rsidRPr="00AA780C">
        <w:t>/timeline)</w:t>
      </w:r>
    </w:p>
    <w:tbl>
      <w:tblPr>
        <w:tblStyle w:val="TableGrid"/>
        <w:bidiVisual/>
        <w:tblW w:w="0" w:type="auto"/>
        <w:jc w:val="right"/>
        <w:tblLook w:val="04A0" w:firstRow="1" w:lastRow="0" w:firstColumn="1" w:lastColumn="0" w:noHBand="0" w:noVBand="1"/>
      </w:tblPr>
      <w:tblGrid>
        <w:gridCol w:w="1199"/>
        <w:gridCol w:w="8377"/>
      </w:tblGrid>
      <w:tr w:rsidR="004F71DB" w:rsidRPr="00AA780C" w14:paraId="70CBFB57" w14:textId="77777777">
        <w:trPr>
          <w:jc w:val="right"/>
        </w:trPr>
        <w:tc>
          <w:tcPr>
            <w:tcW w:w="4680" w:type="dxa"/>
          </w:tcPr>
          <w:p w14:paraId="16B27085" w14:textId="77777777" w:rsidR="004F71DB" w:rsidRPr="00AA780C" w:rsidRDefault="006F4D90" w:rsidP="00AA780C">
            <w:r w:rsidRPr="00AA780C">
              <w:t>الخاصية</w:t>
            </w:r>
          </w:p>
        </w:tc>
        <w:tc>
          <w:tcPr>
            <w:tcW w:w="4680" w:type="dxa"/>
          </w:tcPr>
          <w:p w14:paraId="56936D11" w14:textId="77777777" w:rsidR="004F71DB" w:rsidRPr="00AA780C" w:rsidRDefault="006F4D90" w:rsidP="00AA780C">
            <w:r w:rsidRPr="00AA780C">
              <w:t>القيمة</w:t>
            </w:r>
          </w:p>
        </w:tc>
      </w:tr>
      <w:tr w:rsidR="004F71DB" w:rsidRPr="00AA780C" w14:paraId="2817DC9D" w14:textId="77777777">
        <w:trPr>
          <w:jc w:val="right"/>
        </w:trPr>
        <w:tc>
          <w:tcPr>
            <w:tcW w:w="4680" w:type="dxa"/>
          </w:tcPr>
          <w:p w14:paraId="5C763476" w14:textId="77777777" w:rsidR="004F71DB" w:rsidRPr="00AA780C" w:rsidRDefault="006F4D90" w:rsidP="00AA780C">
            <w:r w:rsidRPr="00AA780C">
              <w:t>العنوان</w:t>
            </w:r>
          </w:p>
        </w:tc>
        <w:tc>
          <w:tcPr>
            <w:tcW w:w="4680" w:type="dxa"/>
          </w:tcPr>
          <w:p w14:paraId="3DC77673" w14:textId="77777777" w:rsidR="004F71DB" w:rsidRPr="00AA780C" w:rsidRDefault="006F4D90" w:rsidP="00AA780C">
            <w:r w:rsidRPr="00AA780C">
              <w:t>/admin/</w:t>
            </w:r>
            <w:proofErr w:type="spellStart"/>
            <w:r w:rsidRPr="00AA780C">
              <w:t>programme</w:t>
            </w:r>
            <w:proofErr w:type="spellEnd"/>
            <w:r w:rsidRPr="00AA780C">
              <w:t>/timeline</w:t>
            </w:r>
          </w:p>
        </w:tc>
      </w:tr>
      <w:tr w:rsidR="004F71DB" w:rsidRPr="00AA780C" w14:paraId="13AE3F71" w14:textId="77777777">
        <w:trPr>
          <w:jc w:val="right"/>
        </w:trPr>
        <w:tc>
          <w:tcPr>
            <w:tcW w:w="4680" w:type="dxa"/>
          </w:tcPr>
          <w:p w14:paraId="36774DC6" w14:textId="77777777" w:rsidR="004F71DB" w:rsidRPr="00AA780C" w:rsidRDefault="006F4D90" w:rsidP="00AA780C">
            <w:r w:rsidRPr="00AA780C">
              <w:t>ينفّذها</w:t>
            </w:r>
          </w:p>
        </w:tc>
        <w:tc>
          <w:tcPr>
            <w:tcW w:w="4680" w:type="dxa"/>
          </w:tcPr>
          <w:p w14:paraId="19EF7D7F" w14:textId="77777777" w:rsidR="004F71DB" w:rsidRPr="00AA780C" w:rsidRDefault="006F4D90" w:rsidP="00AA780C">
            <w:r w:rsidRPr="00AA780C">
              <w:t>src/ControlPanel/SIMF.ControlPanel/Components/Pages/Admin/ProgrammeTimeline.razor</w:t>
            </w:r>
          </w:p>
        </w:tc>
      </w:tr>
      <w:tr w:rsidR="004F71DB" w:rsidRPr="00AA780C" w14:paraId="6B4DC341" w14:textId="77777777">
        <w:trPr>
          <w:jc w:val="right"/>
        </w:trPr>
        <w:tc>
          <w:tcPr>
            <w:tcW w:w="4680" w:type="dxa"/>
          </w:tcPr>
          <w:p w14:paraId="1EC47E69" w14:textId="77777777" w:rsidR="004F71DB" w:rsidRPr="00AA780C" w:rsidRDefault="006F4D90" w:rsidP="00AA780C">
            <w:r w:rsidRPr="00AA780C">
              <w:t xml:space="preserve">ملف الشيفرة </w:t>
            </w:r>
            <w:r w:rsidRPr="00AA780C">
              <w:lastRenderedPageBreak/>
              <w:t>المصاحب</w:t>
            </w:r>
          </w:p>
        </w:tc>
        <w:tc>
          <w:tcPr>
            <w:tcW w:w="4680" w:type="dxa"/>
          </w:tcPr>
          <w:p w14:paraId="733249FF" w14:textId="77777777" w:rsidR="004F71DB" w:rsidRPr="00AA780C" w:rsidRDefault="006F4D90" w:rsidP="00AA780C">
            <w:r w:rsidRPr="00AA780C">
              <w:lastRenderedPageBreak/>
              <w:t>src/ControlPanel/SIMF.ControlPanel/Components/Pages/Admin/ProgrammeTimeline.razor.cs</w:t>
            </w:r>
          </w:p>
        </w:tc>
      </w:tr>
      <w:tr w:rsidR="004F71DB" w:rsidRPr="00AA780C" w14:paraId="32B99687" w14:textId="77777777">
        <w:trPr>
          <w:jc w:val="right"/>
        </w:trPr>
        <w:tc>
          <w:tcPr>
            <w:tcW w:w="4680" w:type="dxa"/>
          </w:tcPr>
          <w:p w14:paraId="21488C20" w14:textId="77777777" w:rsidR="004F71DB" w:rsidRPr="00AA780C" w:rsidRDefault="006F4D90" w:rsidP="00AA780C">
            <w:r w:rsidRPr="00AA780C">
              <w:t>صلاحية الصفحة</w:t>
            </w:r>
          </w:p>
        </w:tc>
        <w:tc>
          <w:tcPr>
            <w:tcW w:w="4680" w:type="dxa"/>
          </w:tcPr>
          <w:p w14:paraId="773476AC" w14:textId="77777777" w:rsidR="004F71DB" w:rsidRPr="00AA780C" w:rsidRDefault="006F4D90" w:rsidP="00AA780C">
            <w:proofErr w:type="spellStart"/>
            <w:r w:rsidRPr="00AA780C">
              <w:t>ProgrammeTimeline.View</w:t>
            </w:r>
            <w:proofErr w:type="spellEnd"/>
          </w:p>
        </w:tc>
      </w:tr>
      <w:tr w:rsidR="004F71DB" w:rsidRPr="00AA780C" w14:paraId="46BC907F" w14:textId="77777777">
        <w:trPr>
          <w:jc w:val="right"/>
        </w:trPr>
        <w:tc>
          <w:tcPr>
            <w:tcW w:w="4680" w:type="dxa"/>
          </w:tcPr>
          <w:p w14:paraId="14D07E34" w14:textId="77777777" w:rsidR="004F71DB" w:rsidRPr="00AA780C" w:rsidRDefault="006F4D90" w:rsidP="00AA780C">
            <w:r w:rsidRPr="00AA780C">
              <w:t>صلاحية القائمة</w:t>
            </w:r>
          </w:p>
        </w:tc>
        <w:tc>
          <w:tcPr>
            <w:tcW w:w="4680" w:type="dxa"/>
          </w:tcPr>
          <w:p w14:paraId="1D865D78" w14:textId="77777777" w:rsidR="004F71DB" w:rsidRPr="00AA780C" w:rsidRDefault="006F4D90" w:rsidP="00AA780C">
            <w:proofErr w:type="spellStart"/>
            <w:r w:rsidRPr="00AA780C">
              <w:t>ProgrammeTimeline.View</w:t>
            </w:r>
            <w:proofErr w:type="spellEnd"/>
          </w:p>
        </w:tc>
      </w:tr>
    </w:tbl>
    <w:p w14:paraId="4B00320D" w14:textId="77777777" w:rsidR="004F71DB" w:rsidRPr="00AA780C" w:rsidRDefault="004F71DB" w:rsidP="00AA780C"/>
    <w:p w14:paraId="618CF55C" w14:textId="77777777" w:rsidR="004F71DB" w:rsidRPr="00AA780C" w:rsidRDefault="006F4D90" w:rsidP="00AA780C">
      <w:r w:rsidRPr="00AA780C">
        <w:t>يستدعي: /account/</w:t>
      </w:r>
      <w:proofErr w:type="spellStart"/>
      <w:r w:rsidRPr="00AA780C">
        <w:t>api</w:t>
      </w:r>
      <w:proofErr w:type="spellEnd"/>
      <w:r w:rsidRPr="00AA780C">
        <w:t>/admin/sessions/list</w:t>
      </w:r>
    </w:p>
    <w:p w14:paraId="77ADC60D" w14:textId="77777777" w:rsidR="004F71DB" w:rsidRPr="00AA780C" w:rsidRDefault="006F4D90" w:rsidP="00AA780C">
      <w:r w:rsidRPr="00AA780C">
        <w:rPr>
          <w:noProof/>
        </w:rPr>
        <w:drawing>
          <wp:inline distT="0" distB="0" distL="0" distR="0" wp14:anchorId="7510C9EF" wp14:editId="201FC3E5">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ar.png"/>
                    <pic:cNvPicPr/>
                  </pic:nvPicPr>
                  <pic:blipFill>
                    <a:blip r:embed="rId84"/>
                    <a:stretch>
                      <a:fillRect/>
                    </a:stretch>
                  </pic:blipFill>
                  <pic:spPr>
                    <a:xfrm>
                      <a:off x="0" y="0"/>
                      <a:ext cx="5760720" cy="2850356"/>
                    </a:xfrm>
                    <a:prstGeom prst="rect">
                      <a:avLst/>
                    </a:prstGeom>
                  </pic:spPr>
                </pic:pic>
              </a:graphicData>
            </a:graphic>
          </wp:inline>
        </w:drawing>
      </w:r>
    </w:p>
    <w:p w14:paraId="6093D5AF" w14:textId="77777777" w:rsidR="004F71DB" w:rsidRPr="00AA780C" w:rsidRDefault="006F4D90" w:rsidP="00AA780C">
      <w:pPr>
        <w:pStyle w:val="Caption"/>
      </w:pPr>
      <w:r w:rsidRPr="00AA780C">
        <w:t>شكل 92 — جدول الفعاليات — /admin/</w:t>
      </w:r>
      <w:proofErr w:type="spellStart"/>
      <w:r w:rsidRPr="00AA780C">
        <w:t>programme</w:t>
      </w:r>
      <w:proofErr w:type="spellEnd"/>
      <w:r w:rsidRPr="00AA780C">
        <w:t>/timeline</w:t>
      </w:r>
    </w:p>
    <w:p w14:paraId="2279893F" w14:textId="77777777" w:rsidR="004F71DB" w:rsidRPr="00AA780C" w:rsidRDefault="006F4D90" w:rsidP="00AA780C">
      <w:pPr>
        <w:pStyle w:val="Heading3"/>
      </w:pPr>
      <w:r w:rsidRPr="00AA780C">
        <w:t xml:space="preserve">القاعات </w:t>
      </w:r>
      <w:proofErr w:type="gramStart"/>
      <w:r w:rsidRPr="00AA780C">
        <w:t>والمقاعد  (</w:t>
      </w:r>
      <w:proofErr w:type="gramEnd"/>
      <w:r w:rsidRPr="00AA780C">
        <w:t>/admin/halls)</w:t>
      </w:r>
    </w:p>
    <w:tbl>
      <w:tblPr>
        <w:tblStyle w:val="TableGrid"/>
        <w:bidiVisual/>
        <w:tblW w:w="0" w:type="auto"/>
        <w:jc w:val="right"/>
        <w:tblLook w:val="04A0" w:firstRow="1" w:lastRow="0" w:firstColumn="1" w:lastColumn="0" w:noHBand="0" w:noVBand="1"/>
      </w:tblPr>
      <w:tblGrid>
        <w:gridCol w:w="2259"/>
        <w:gridCol w:w="7317"/>
      </w:tblGrid>
      <w:tr w:rsidR="004F71DB" w:rsidRPr="00AA780C" w14:paraId="65BC6A0A" w14:textId="77777777">
        <w:trPr>
          <w:jc w:val="right"/>
        </w:trPr>
        <w:tc>
          <w:tcPr>
            <w:tcW w:w="4680" w:type="dxa"/>
          </w:tcPr>
          <w:p w14:paraId="2B92F43B" w14:textId="77777777" w:rsidR="004F71DB" w:rsidRPr="00AA780C" w:rsidRDefault="006F4D90" w:rsidP="00AA780C">
            <w:r w:rsidRPr="00AA780C">
              <w:t>الخاصية</w:t>
            </w:r>
          </w:p>
        </w:tc>
        <w:tc>
          <w:tcPr>
            <w:tcW w:w="4680" w:type="dxa"/>
          </w:tcPr>
          <w:p w14:paraId="3FB033B5" w14:textId="77777777" w:rsidR="004F71DB" w:rsidRPr="00AA780C" w:rsidRDefault="006F4D90" w:rsidP="00AA780C">
            <w:r w:rsidRPr="00AA780C">
              <w:t>القيمة</w:t>
            </w:r>
          </w:p>
        </w:tc>
      </w:tr>
      <w:tr w:rsidR="004F71DB" w:rsidRPr="00AA780C" w14:paraId="53E03189" w14:textId="77777777">
        <w:trPr>
          <w:jc w:val="right"/>
        </w:trPr>
        <w:tc>
          <w:tcPr>
            <w:tcW w:w="4680" w:type="dxa"/>
          </w:tcPr>
          <w:p w14:paraId="083CDFD2" w14:textId="77777777" w:rsidR="004F71DB" w:rsidRPr="00AA780C" w:rsidRDefault="006F4D90" w:rsidP="00AA780C">
            <w:r w:rsidRPr="00AA780C">
              <w:t>العنوان</w:t>
            </w:r>
          </w:p>
        </w:tc>
        <w:tc>
          <w:tcPr>
            <w:tcW w:w="4680" w:type="dxa"/>
          </w:tcPr>
          <w:p w14:paraId="22633B21" w14:textId="77777777" w:rsidR="004F71DB" w:rsidRPr="00AA780C" w:rsidRDefault="006F4D90" w:rsidP="00AA780C">
            <w:r w:rsidRPr="00AA780C">
              <w:t>/admin/halls</w:t>
            </w:r>
          </w:p>
        </w:tc>
      </w:tr>
      <w:tr w:rsidR="004F71DB" w:rsidRPr="00AA780C" w14:paraId="7B492898" w14:textId="77777777">
        <w:trPr>
          <w:jc w:val="right"/>
        </w:trPr>
        <w:tc>
          <w:tcPr>
            <w:tcW w:w="4680" w:type="dxa"/>
          </w:tcPr>
          <w:p w14:paraId="5AD938B9" w14:textId="77777777" w:rsidR="004F71DB" w:rsidRPr="00AA780C" w:rsidRDefault="006F4D90" w:rsidP="00AA780C">
            <w:r w:rsidRPr="00AA780C">
              <w:t>ينفّذها</w:t>
            </w:r>
          </w:p>
        </w:tc>
        <w:tc>
          <w:tcPr>
            <w:tcW w:w="4680" w:type="dxa"/>
          </w:tcPr>
          <w:p w14:paraId="5A61F6E2" w14:textId="77777777" w:rsidR="004F71DB" w:rsidRPr="00AA780C" w:rsidRDefault="006F4D90" w:rsidP="00AA780C">
            <w:r w:rsidRPr="00AA780C">
              <w:t>src/ControlPanel/SIMF.ControlPanel/Components/Pages/Admin/HallsList.razor</w:t>
            </w:r>
          </w:p>
        </w:tc>
      </w:tr>
      <w:tr w:rsidR="004F71DB" w:rsidRPr="00AA780C" w14:paraId="6E9ED3AA" w14:textId="77777777">
        <w:trPr>
          <w:jc w:val="right"/>
        </w:trPr>
        <w:tc>
          <w:tcPr>
            <w:tcW w:w="4680" w:type="dxa"/>
          </w:tcPr>
          <w:p w14:paraId="40A75005" w14:textId="77777777" w:rsidR="004F71DB" w:rsidRPr="00AA780C" w:rsidRDefault="006F4D90" w:rsidP="00AA780C">
            <w:r w:rsidRPr="00AA780C">
              <w:t>ملف الشيفرة المصاحب</w:t>
            </w:r>
          </w:p>
        </w:tc>
        <w:tc>
          <w:tcPr>
            <w:tcW w:w="4680" w:type="dxa"/>
          </w:tcPr>
          <w:p w14:paraId="6DB5B2F2" w14:textId="77777777" w:rsidR="004F71DB" w:rsidRPr="00AA780C" w:rsidRDefault="006F4D90" w:rsidP="00AA780C">
            <w:r w:rsidRPr="00AA780C">
              <w:t>src/ControlPanel/SIMF.ControlPanel/Components/Pages/Admin/HallsList.razor.cs</w:t>
            </w:r>
          </w:p>
        </w:tc>
      </w:tr>
      <w:tr w:rsidR="004F71DB" w:rsidRPr="00AA780C" w14:paraId="245E6E43" w14:textId="77777777">
        <w:trPr>
          <w:jc w:val="right"/>
        </w:trPr>
        <w:tc>
          <w:tcPr>
            <w:tcW w:w="4680" w:type="dxa"/>
          </w:tcPr>
          <w:p w14:paraId="5E2B145F" w14:textId="77777777" w:rsidR="004F71DB" w:rsidRPr="00AA780C" w:rsidRDefault="006F4D90" w:rsidP="00AA780C">
            <w:r w:rsidRPr="00AA780C">
              <w:t>صلاحية الصفحة</w:t>
            </w:r>
          </w:p>
        </w:tc>
        <w:tc>
          <w:tcPr>
            <w:tcW w:w="4680" w:type="dxa"/>
          </w:tcPr>
          <w:p w14:paraId="35B964D7" w14:textId="77777777" w:rsidR="004F71DB" w:rsidRPr="00AA780C" w:rsidRDefault="006F4D90" w:rsidP="00AA780C">
            <w:proofErr w:type="spellStart"/>
            <w:r w:rsidRPr="00AA780C">
              <w:t>Halls.View</w:t>
            </w:r>
            <w:proofErr w:type="spellEnd"/>
          </w:p>
        </w:tc>
      </w:tr>
      <w:tr w:rsidR="004F71DB" w:rsidRPr="00AA780C" w14:paraId="18370FD6" w14:textId="77777777">
        <w:trPr>
          <w:jc w:val="right"/>
        </w:trPr>
        <w:tc>
          <w:tcPr>
            <w:tcW w:w="4680" w:type="dxa"/>
          </w:tcPr>
          <w:p w14:paraId="55B8D83B" w14:textId="77777777" w:rsidR="004F71DB" w:rsidRPr="00AA780C" w:rsidRDefault="006F4D90" w:rsidP="00AA780C">
            <w:r w:rsidRPr="00AA780C">
              <w:lastRenderedPageBreak/>
              <w:t>صلاحية القائمة</w:t>
            </w:r>
          </w:p>
        </w:tc>
        <w:tc>
          <w:tcPr>
            <w:tcW w:w="4680" w:type="dxa"/>
          </w:tcPr>
          <w:p w14:paraId="2F4C2BBF" w14:textId="77777777" w:rsidR="004F71DB" w:rsidRPr="00AA780C" w:rsidRDefault="006F4D90" w:rsidP="00AA780C">
            <w:proofErr w:type="spellStart"/>
            <w:r w:rsidRPr="00AA780C">
              <w:t>Halls.View</w:t>
            </w:r>
            <w:proofErr w:type="spellEnd"/>
          </w:p>
        </w:tc>
      </w:tr>
    </w:tbl>
    <w:p w14:paraId="1367493B" w14:textId="77777777" w:rsidR="004F71DB" w:rsidRPr="00AA780C" w:rsidRDefault="004F71DB" w:rsidP="00AA780C"/>
    <w:p w14:paraId="7C7110A8"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42D6B52E" w14:textId="77777777">
        <w:trPr>
          <w:jc w:val="right"/>
        </w:trPr>
        <w:tc>
          <w:tcPr>
            <w:tcW w:w="4680" w:type="dxa"/>
          </w:tcPr>
          <w:p w14:paraId="1898EE07" w14:textId="77777777" w:rsidR="004F71DB" w:rsidRPr="00AA780C" w:rsidRDefault="006F4D90" w:rsidP="00AA780C">
            <w:r w:rsidRPr="00AA780C">
              <w:t>الإجراء</w:t>
            </w:r>
          </w:p>
        </w:tc>
        <w:tc>
          <w:tcPr>
            <w:tcW w:w="4680" w:type="dxa"/>
          </w:tcPr>
          <w:p w14:paraId="3DF032B9" w14:textId="77777777" w:rsidR="004F71DB" w:rsidRPr="00AA780C" w:rsidRDefault="006F4D90" w:rsidP="00AA780C">
            <w:r w:rsidRPr="00AA780C">
              <w:t>الصلاحية التي يتطلبها</w:t>
            </w:r>
          </w:p>
        </w:tc>
      </w:tr>
      <w:tr w:rsidR="004F71DB" w:rsidRPr="00AA780C" w14:paraId="6EA7678B" w14:textId="77777777">
        <w:trPr>
          <w:jc w:val="right"/>
        </w:trPr>
        <w:tc>
          <w:tcPr>
            <w:tcW w:w="4680" w:type="dxa"/>
          </w:tcPr>
          <w:p w14:paraId="41F1749C" w14:textId="77777777" w:rsidR="004F71DB" w:rsidRPr="00AA780C" w:rsidRDefault="006F4D90" w:rsidP="00AA780C">
            <w:r w:rsidRPr="00AA780C">
              <w:t>إضافة قاعة</w:t>
            </w:r>
          </w:p>
        </w:tc>
        <w:tc>
          <w:tcPr>
            <w:tcW w:w="4680" w:type="dxa"/>
          </w:tcPr>
          <w:p w14:paraId="671368C6" w14:textId="77777777" w:rsidR="004F71DB" w:rsidRPr="00AA780C" w:rsidRDefault="006F4D90" w:rsidP="00AA780C">
            <w:proofErr w:type="spellStart"/>
            <w:r w:rsidRPr="00AA780C">
              <w:t>Halls.Create</w:t>
            </w:r>
            <w:proofErr w:type="spellEnd"/>
          </w:p>
        </w:tc>
      </w:tr>
      <w:tr w:rsidR="004F71DB" w:rsidRPr="00AA780C" w14:paraId="78242DF0" w14:textId="77777777">
        <w:trPr>
          <w:jc w:val="right"/>
        </w:trPr>
        <w:tc>
          <w:tcPr>
            <w:tcW w:w="4680" w:type="dxa"/>
          </w:tcPr>
          <w:p w14:paraId="273C23C1" w14:textId="77777777" w:rsidR="004F71DB" w:rsidRPr="00AA780C" w:rsidRDefault="006F4D90" w:rsidP="00AA780C">
            <w:r w:rsidRPr="00AA780C">
              <w:t>تعديل</w:t>
            </w:r>
          </w:p>
        </w:tc>
        <w:tc>
          <w:tcPr>
            <w:tcW w:w="4680" w:type="dxa"/>
          </w:tcPr>
          <w:p w14:paraId="49345816" w14:textId="77777777" w:rsidR="004F71DB" w:rsidRPr="00AA780C" w:rsidRDefault="006F4D90" w:rsidP="00AA780C">
            <w:proofErr w:type="spellStart"/>
            <w:r w:rsidRPr="00AA780C">
              <w:t>Halls.Edit</w:t>
            </w:r>
            <w:proofErr w:type="spellEnd"/>
          </w:p>
        </w:tc>
      </w:tr>
      <w:tr w:rsidR="004F71DB" w:rsidRPr="00AA780C" w14:paraId="3DD9743A" w14:textId="77777777">
        <w:trPr>
          <w:jc w:val="right"/>
        </w:trPr>
        <w:tc>
          <w:tcPr>
            <w:tcW w:w="4680" w:type="dxa"/>
          </w:tcPr>
          <w:p w14:paraId="1F034A3F" w14:textId="77777777" w:rsidR="004F71DB" w:rsidRPr="00AA780C" w:rsidRDefault="006F4D90" w:rsidP="00AA780C">
            <w:r w:rsidRPr="00AA780C">
              <w:t>تفاصيل</w:t>
            </w:r>
          </w:p>
        </w:tc>
        <w:tc>
          <w:tcPr>
            <w:tcW w:w="4680" w:type="dxa"/>
          </w:tcPr>
          <w:p w14:paraId="5C4428AE" w14:textId="77777777" w:rsidR="004F71DB" w:rsidRPr="00AA780C" w:rsidRDefault="006F4D90" w:rsidP="00AA780C">
            <w:r w:rsidRPr="00AA780C">
              <w:t>بلا صلاحية خاصة به</w:t>
            </w:r>
          </w:p>
        </w:tc>
      </w:tr>
      <w:tr w:rsidR="004F71DB" w:rsidRPr="00AA780C" w14:paraId="604E3A9F" w14:textId="77777777">
        <w:trPr>
          <w:jc w:val="right"/>
        </w:trPr>
        <w:tc>
          <w:tcPr>
            <w:tcW w:w="4680" w:type="dxa"/>
          </w:tcPr>
          <w:p w14:paraId="5A4CA6D1" w14:textId="77777777" w:rsidR="004F71DB" w:rsidRPr="00AA780C" w:rsidRDefault="006F4D90" w:rsidP="00AA780C">
            <w:r w:rsidRPr="00AA780C">
              <w:t>تعطيل</w:t>
            </w:r>
          </w:p>
        </w:tc>
        <w:tc>
          <w:tcPr>
            <w:tcW w:w="4680" w:type="dxa"/>
          </w:tcPr>
          <w:p w14:paraId="49A88049" w14:textId="77777777" w:rsidR="004F71DB" w:rsidRPr="00AA780C" w:rsidRDefault="006F4D90" w:rsidP="00AA780C">
            <w:proofErr w:type="spellStart"/>
            <w:r w:rsidRPr="00AA780C">
              <w:t>Halls.Delete</w:t>
            </w:r>
            <w:proofErr w:type="spellEnd"/>
          </w:p>
        </w:tc>
      </w:tr>
      <w:tr w:rsidR="004F71DB" w:rsidRPr="00AA780C" w14:paraId="4706C4D1" w14:textId="77777777">
        <w:trPr>
          <w:jc w:val="right"/>
        </w:trPr>
        <w:tc>
          <w:tcPr>
            <w:tcW w:w="4680" w:type="dxa"/>
          </w:tcPr>
          <w:p w14:paraId="342BD841" w14:textId="77777777" w:rsidR="004F71DB" w:rsidRPr="00AA780C" w:rsidRDefault="006F4D90" w:rsidP="00AA780C">
            <w:r w:rsidRPr="00AA780C">
              <w:t>استيراد</w:t>
            </w:r>
          </w:p>
        </w:tc>
        <w:tc>
          <w:tcPr>
            <w:tcW w:w="4680" w:type="dxa"/>
          </w:tcPr>
          <w:p w14:paraId="1113FE12" w14:textId="77777777" w:rsidR="004F71DB" w:rsidRPr="00AA780C" w:rsidRDefault="006F4D90" w:rsidP="00AA780C">
            <w:proofErr w:type="spellStart"/>
            <w:r w:rsidRPr="00AA780C">
              <w:t>Halls.Import</w:t>
            </w:r>
            <w:proofErr w:type="spellEnd"/>
          </w:p>
        </w:tc>
      </w:tr>
      <w:tr w:rsidR="004F71DB" w:rsidRPr="00AA780C" w14:paraId="2AA96ACC" w14:textId="77777777">
        <w:trPr>
          <w:jc w:val="right"/>
        </w:trPr>
        <w:tc>
          <w:tcPr>
            <w:tcW w:w="4680" w:type="dxa"/>
          </w:tcPr>
          <w:p w14:paraId="69B95C51" w14:textId="77777777" w:rsidR="004F71DB" w:rsidRPr="00AA780C" w:rsidRDefault="006F4D90" w:rsidP="00AA780C">
            <w:r w:rsidRPr="00AA780C">
              <w:t>تصدير</w:t>
            </w:r>
          </w:p>
        </w:tc>
        <w:tc>
          <w:tcPr>
            <w:tcW w:w="4680" w:type="dxa"/>
          </w:tcPr>
          <w:p w14:paraId="071779D4" w14:textId="77777777" w:rsidR="004F71DB" w:rsidRPr="00AA780C" w:rsidRDefault="006F4D90" w:rsidP="00AA780C">
            <w:proofErr w:type="spellStart"/>
            <w:r w:rsidRPr="00AA780C">
              <w:t>Halls.Export</w:t>
            </w:r>
            <w:proofErr w:type="spellEnd"/>
          </w:p>
        </w:tc>
      </w:tr>
      <w:tr w:rsidR="004F71DB" w:rsidRPr="00AA780C" w14:paraId="392587C3" w14:textId="77777777">
        <w:trPr>
          <w:jc w:val="right"/>
        </w:trPr>
        <w:tc>
          <w:tcPr>
            <w:tcW w:w="4680" w:type="dxa"/>
          </w:tcPr>
          <w:p w14:paraId="4072D11A" w14:textId="77777777" w:rsidR="004F71DB" w:rsidRPr="00AA780C" w:rsidRDefault="006F4D90" w:rsidP="00AA780C">
            <w:r w:rsidRPr="00AA780C">
              <w:t>زر تحرسه الصفحة بنفسها</w:t>
            </w:r>
          </w:p>
        </w:tc>
        <w:tc>
          <w:tcPr>
            <w:tcW w:w="4680" w:type="dxa"/>
          </w:tcPr>
          <w:p w14:paraId="0FCCA6BE" w14:textId="77777777" w:rsidR="004F71DB" w:rsidRPr="00AA780C" w:rsidRDefault="006F4D90" w:rsidP="00AA780C">
            <w:proofErr w:type="spellStart"/>
            <w:r w:rsidRPr="00AA780C">
              <w:t>SeatLayouts.View</w:t>
            </w:r>
            <w:proofErr w:type="spellEnd"/>
          </w:p>
        </w:tc>
      </w:tr>
    </w:tbl>
    <w:p w14:paraId="6FD61B47" w14:textId="77777777" w:rsidR="004F71DB" w:rsidRPr="00AA780C" w:rsidRDefault="004F71DB" w:rsidP="00AA780C"/>
    <w:p w14:paraId="03E17206" w14:textId="77777777" w:rsidR="004F71DB" w:rsidRPr="00AA780C" w:rsidRDefault="006F4D90" w:rsidP="00AA780C">
      <w:r w:rsidRPr="00AA780C">
        <w:t xml:space="preserve">يعرض الجدول: </w:t>
      </w:r>
      <w:proofErr w:type="gramStart"/>
      <w:r w:rsidRPr="00AA780C">
        <w:t>الرمز  ·</w:t>
      </w:r>
      <w:proofErr w:type="gramEnd"/>
      <w:r w:rsidRPr="00AA780C">
        <w:t xml:space="preserve">  </w:t>
      </w:r>
      <w:proofErr w:type="gramStart"/>
      <w:r w:rsidRPr="00AA780C">
        <w:t>الاسم  ·</w:t>
      </w:r>
      <w:proofErr w:type="gramEnd"/>
      <w:r w:rsidRPr="00AA780C">
        <w:t xml:space="preserve">  الاسم (</w:t>
      </w:r>
      <w:proofErr w:type="gramStart"/>
      <w:r w:rsidRPr="00AA780C">
        <w:t>عربي)  ·</w:t>
      </w:r>
      <w:proofErr w:type="gramEnd"/>
      <w:r w:rsidRPr="00AA780C">
        <w:t xml:space="preserve">  </w:t>
      </w:r>
      <w:proofErr w:type="gramStart"/>
      <w:r w:rsidRPr="00AA780C">
        <w:t>السعة  ·</w:t>
      </w:r>
      <w:proofErr w:type="gramEnd"/>
      <w:r w:rsidRPr="00AA780C">
        <w:t xml:space="preserve">  </w:t>
      </w:r>
      <w:proofErr w:type="gramStart"/>
      <w:r w:rsidRPr="00AA780C">
        <w:t>الطابق  ·</w:t>
      </w:r>
      <w:proofErr w:type="gramEnd"/>
      <w:r w:rsidRPr="00AA780C">
        <w:t xml:space="preserve">  الحالة</w:t>
      </w:r>
    </w:p>
    <w:p w14:paraId="7AE01423" w14:textId="77777777" w:rsidR="004F71DB" w:rsidRPr="00AA780C" w:rsidRDefault="006F4D90" w:rsidP="00AA780C">
      <w:r w:rsidRPr="00AA780C">
        <w:t>يستدعي: /account/</w:t>
      </w:r>
      <w:proofErr w:type="spellStart"/>
      <w:r w:rsidRPr="00AA780C">
        <w:t>api</w:t>
      </w:r>
      <w:proofErr w:type="spellEnd"/>
      <w:r w:rsidRPr="00AA780C">
        <w:t>/admin/halls/</w:t>
      </w:r>
      <w:proofErr w:type="gramStart"/>
      <w:r w:rsidRPr="00AA780C">
        <w:t>list  /</w:t>
      </w:r>
      <w:proofErr w:type="gramEnd"/>
      <w:r w:rsidRPr="00AA780C">
        <w:t>account/</w:t>
      </w:r>
      <w:proofErr w:type="spellStart"/>
      <w:r w:rsidRPr="00AA780C">
        <w:t>api</w:t>
      </w:r>
      <w:proofErr w:type="spellEnd"/>
      <w:r w:rsidRPr="00AA780C">
        <w:t>/admin/halls/{id}</w:t>
      </w:r>
    </w:p>
    <w:p w14:paraId="01717941" w14:textId="77777777" w:rsidR="004F71DB" w:rsidRPr="00AA780C" w:rsidRDefault="006F4D90" w:rsidP="00AA780C">
      <w:r w:rsidRPr="00AA780C">
        <w:rPr>
          <w:noProof/>
        </w:rPr>
        <w:lastRenderedPageBreak/>
        <w:drawing>
          <wp:inline distT="0" distB="0" distL="0" distR="0" wp14:anchorId="7DAAFB95" wp14:editId="238289B4">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ar.png"/>
                    <pic:cNvPicPr/>
                  </pic:nvPicPr>
                  <pic:blipFill>
                    <a:blip r:embed="rId85"/>
                    <a:stretch>
                      <a:fillRect/>
                    </a:stretch>
                  </pic:blipFill>
                  <pic:spPr>
                    <a:xfrm>
                      <a:off x="0" y="0"/>
                      <a:ext cx="5760720" cy="2850356"/>
                    </a:xfrm>
                    <a:prstGeom prst="rect">
                      <a:avLst/>
                    </a:prstGeom>
                  </pic:spPr>
                </pic:pic>
              </a:graphicData>
            </a:graphic>
          </wp:inline>
        </w:drawing>
      </w:r>
    </w:p>
    <w:p w14:paraId="794573DF" w14:textId="77777777" w:rsidR="004F71DB" w:rsidRPr="00AA780C" w:rsidRDefault="006F4D90" w:rsidP="00AA780C">
      <w:pPr>
        <w:pStyle w:val="Caption"/>
      </w:pPr>
      <w:r w:rsidRPr="00AA780C">
        <w:t>شكل 93 — القاعات والمقاعد — /admin/halls</w:t>
      </w:r>
    </w:p>
    <w:p w14:paraId="787B3A3B" w14:textId="77777777" w:rsidR="004F71DB" w:rsidRPr="00AA780C" w:rsidRDefault="006F4D90" w:rsidP="00AA780C">
      <w:pPr>
        <w:pStyle w:val="Heading3"/>
      </w:pPr>
      <w:r w:rsidRPr="00AA780C">
        <w:t xml:space="preserve">مخططات مقاعد </w:t>
      </w:r>
      <w:proofErr w:type="gramStart"/>
      <w:r w:rsidRPr="00AA780C">
        <w:t>القاعات  (</w:t>
      </w:r>
      <w:proofErr w:type="gramEnd"/>
      <w:r w:rsidRPr="00AA780C">
        <w:t>/admin/halls/seat-layouts)</w:t>
      </w:r>
    </w:p>
    <w:tbl>
      <w:tblPr>
        <w:tblStyle w:val="TableGrid"/>
        <w:bidiVisual/>
        <w:tblW w:w="0" w:type="auto"/>
        <w:jc w:val="right"/>
        <w:tblLook w:val="04A0" w:firstRow="1" w:lastRow="0" w:firstColumn="1" w:lastColumn="0" w:noHBand="0" w:noVBand="1"/>
      </w:tblPr>
      <w:tblGrid>
        <w:gridCol w:w="1117"/>
        <w:gridCol w:w="8459"/>
      </w:tblGrid>
      <w:tr w:rsidR="004F71DB" w:rsidRPr="00AA780C" w14:paraId="1E694768" w14:textId="77777777">
        <w:trPr>
          <w:jc w:val="right"/>
        </w:trPr>
        <w:tc>
          <w:tcPr>
            <w:tcW w:w="4680" w:type="dxa"/>
          </w:tcPr>
          <w:p w14:paraId="2A75D75B" w14:textId="77777777" w:rsidR="004F71DB" w:rsidRPr="00AA780C" w:rsidRDefault="006F4D90" w:rsidP="00AA780C">
            <w:r w:rsidRPr="00AA780C">
              <w:t>الخاصية</w:t>
            </w:r>
          </w:p>
        </w:tc>
        <w:tc>
          <w:tcPr>
            <w:tcW w:w="4680" w:type="dxa"/>
          </w:tcPr>
          <w:p w14:paraId="05D38385" w14:textId="77777777" w:rsidR="004F71DB" w:rsidRPr="00AA780C" w:rsidRDefault="006F4D90" w:rsidP="00AA780C">
            <w:r w:rsidRPr="00AA780C">
              <w:t>القيمة</w:t>
            </w:r>
          </w:p>
        </w:tc>
      </w:tr>
      <w:tr w:rsidR="004F71DB" w:rsidRPr="00AA780C" w14:paraId="790C071A" w14:textId="77777777">
        <w:trPr>
          <w:jc w:val="right"/>
        </w:trPr>
        <w:tc>
          <w:tcPr>
            <w:tcW w:w="4680" w:type="dxa"/>
          </w:tcPr>
          <w:p w14:paraId="47E51C33" w14:textId="77777777" w:rsidR="004F71DB" w:rsidRPr="00AA780C" w:rsidRDefault="006F4D90" w:rsidP="00AA780C">
            <w:r w:rsidRPr="00AA780C">
              <w:t>العنوان</w:t>
            </w:r>
          </w:p>
        </w:tc>
        <w:tc>
          <w:tcPr>
            <w:tcW w:w="4680" w:type="dxa"/>
          </w:tcPr>
          <w:p w14:paraId="3B77ABF1" w14:textId="77777777" w:rsidR="004F71DB" w:rsidRPr="00AA780C" w:rsidRDefault="006F4D90" w:rsidP="00AA780C">
            <w:r w:rsidRPr="00AA780C">
              <w:t>/admin/halls/seat-layouts</w:t>
            </w:r>
          </w:p>
        </w:tc>
      </w:tr>
      <w:tr w:rsidR="004F71DB" w:rsidRPr="00AA780C" w14:paraId="2889A1EF" w14:textId="77777777">
        <w:trPr>
          <w:jc w:val="right"/>
        </w:trPr>
        <w:tc>
          <w:tcPr>
            <w:tcW w:w="4680" w:type="dxa"/>
          </w:tcPr>
          <w:p w14:paraId="5D796662" w14:textId="77777777" w:rsidR="004F71DB" w:rsidRPr="00AA780C" w:rsidRDefault="006F4D90" w:rsidP="00AA780C">
            <w:r w:rsidRPr="00AA780C">
              <w:t>ينفّذها</w:t>
            </w:r>
          </w:p>
        </w:tc>
        <w:tc>
          <w:tcPr>
            <w:tcW w:w="4680" w:type="dxa"/>
          </w:tcPr>
          <w:p w14:paraId="155993D9" w14:textId="77777777" w:rsidR="004F71DB" w:rsidRPr="00AA780C" w:rsidRDefault="006F4D90" w:rsidP="00AA780C">
            <w:r w:rsidRPr="00AA780C">
              <w:t>src/ControlPanel/SIMF.ControlPanel/Components/Pages/Admin/HallSeatLayoutEditor.razor</w:t>
            </w:r>
          </w:p>
        </w:tc>
      </w:tr>
      <w:tr w:rsidR="004F71DB" w:rsidRPr="00AA780C" w14:paraId="1ADF073E" w14:textId="77777777">
        <w:trPr>
          <w:jc w:val="right"/>
        </w:trPr>
        <w:tc>
          <w:tcPr>
            <w:tcW w:w="4680" w:type="dxa"/>
          </w:tcPr>
          <w:p w14:paraId="431606D8" w14:textId="77777777" w:rsidR="004F71DB" w:rsidRPr="00AA780C" w:rsidRDefault="006F4D90" w:rsidP="00AA780C">
            <w:r w:rsidRPr="00AA780C">
              <w:t>ملف الشيفرة المصاحب</w:t>
            </w:r>
          </w:p>
        </w:tc>
        <w:tc>
          <w:tcPr>
            <w:tcW w:w="4680" w:type="dxa"/>
          </w:tcPr>
          <w:p w14:paraId="3F116F13" w14:textId="77777777" w:rsidR="004F71DB" w:rsidRPr="00AA780C" w:rsidRDefault="006F4D90" w:rsidP="00AA780C">
            <w:r w:rsidRPr="00AA780C">
              <w:t>src/ControlPanel/SIMF.ControlPanel/Components/Pages/Admin/HallSeatLayoutEditor.razor.cs</w:t>
            </w:r>
          </w:p>
        </w:tc>
      </w:tr>
      <w:tr w:rsidR="004F71DB" w:rsidRPr="00AA780C" w14:paraId="7E950C70" w14:textId="77777777">
        <w:trPr>
          <w:jc w:val="right"/>
        </w:trPr>
        <w:tc>
          <w:tcPr>
            <w:tcW w:w="4680" w:type="dxa"/>
          </w:tcPr>
          <w:p w14:paraId="7925991B" w14:textId="77777777" w:rsidR="004F71DB" w:rsidRPr="00AA780C" w:rsidRDefault="006F4D90" w:rsidP="00AA780C">
            <w:r w:rsidRPr="00AA780C">
              <w:t>صلاحية الصفحة</w:t>
            </w:r>
          </w:p>
        </w:tc>
        <w:tc>
          <w:tcPr>
            <w:tcW w:w="4680" w:type="dxa"/>
          </w:tcPr>
          <w:p w14:paraId="326F9ADE" w14:textId="77777777" w:rsidR="004F71DB" w:rsidRPr="00AA780C" w:rsidRDefault="006F4D90" w:rsidP="00AA780C">
            <w:proofErr w:type="spellStart"/>
            <w:r w:rsidRPr="00AA780C">
              <w:t>SeatLayouts.View</w:t>
            </w:r>
            <w:proofErr w:type="spellEnd"/>
          </w:p>
        </w:tc>
      </w:tr>
      <w:tr w:rsidR="004F71DB" w:rsidRPr="00AA780C" w14:paraId="04E64B19" w14:textId="77777777">
        <w:trPr>
          <w:jc w:val="right"/>
        </w:trPr>
        <w:tc>
          <w:tcPr>
            <w:tcW w:w="4680" w:type="dxa"/>
          </w:tcPr>
          <w:p w14:paraId="370B2411" w14:textId="77777777" w:rsidR="004F71DB" w:rsidRPr="00AA780C" w:rsidRDefault="006F4D90" w:rsidP="00AA780C">
            <w:r w:rsidRPr="00AA780C">
              <w:t>صلاحية القائمة</w:t>
            </w:r>
          </w:p>
        </w:tc>
        <w:tc>
          <w:tcPr>
            <w:tcW w:w="4680" w:type="dxa"/>
          </w:tcPr>
          <w:p w14:paraId="417371EC" w14:textId="77777777" w:rsidR="004F71DB" w:rsidRPr="00AA780C" w:rsidRDefault="006F4D90" w:rsidP="00AA780C">
            <w:proofErr w:type="spellStart"/>
            <w:r w:rsidRPr="00AA780C">
              <w:t>SeatLayouts.View</w:t>
            </w:r>
            <w:proofErr w:type="spellEnd"/>
          </w:p>
        </w:tc>
      </w:tr>
    </w:tbl>
    <w:p w14:paraId="11DBA1D3" w14:textId="77777777" w:rsidR="004F71DB" w:rsidRPr="00AA780C" w:rsidRDefault="004F71DB" w:rsidP="00AA780C"/>
    <w:p w14:paraId="31DBE7C8"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0A9021F5" w14:textId="77777777">
        <w:trPr>
          <w:jc w:val="right"/>
        </w:trPr>
        <w:tc>
          <w:tcPr>
            <w:tcW w:w="4680" w:type="dxa"/>
          </w:tcPr>
          <w:p w14:paraId="5C57AC1C" w14:textId="77777777" w:rsidR="004F71DB" w:rsidRPr="00AA780C" w:rsidRDefault="006F4D90" w:rsidP="00AA780C">
            <w:r w:rsidRPr="00AA780C">
              <w:t>الإجراء</w:t>
            </w:r>
          </w:p>
        </w:tc>
        <w:tc>
          <w:tcPr>
            <w:tcW w:w="4680" w:type="dxa"/>
          </w:tcPr>
          <w:p w14:paraId="2A72A0D0" w14:textId="77777777" w:rsidR="004F71DB" w:rsidRPr="00AA780C" w:rsidRDefault="006F4D90" w:rsidP="00AA780C">
            <w:r w:rsidRPr="00AA780C">
              <w:t>الصلاحية التي يتطلبها</w:t>
            </w:r>
          </w:p>
        </w:tc>
      </w:tr>
      <w:tr w:rsidR="004F71DB" w:rsidRPr="00AA780C" w14:paraId="38650549" w14:textId="77777777">
        <w:trPr>
          <w:jc w:val="right"/>
        </w:trPr>
        <w:tc>
          <w:tcPr>
            <w:tcW w:w="4680" w:type="dxa"/>
          </w:tcPr>
          <w:p w14:paraId="5673780A" w14:textId="77777777" w:rsidR="004F71DB" w:rsidRPr="00AA780C" w:rsidRDefault="006F4D90" w:rsidP="00AA780C">
            <w:r w:rsidRPr="00AA780C">
              <w:lastRenderedPageBreak/>
              <w:t>زر تحرسه الصفحة بنفسها</w:t>
            </w:r>
          </w:p>
        </w:tc>
        <w:tc>
          <w:tcPr>
            <w:tcW w:w="4680" w:type="dxa"/>
          </w:tcPr>
          <w:p w14:paraId="26D0EEC7" w14:textId="77777777" w:rsidR="004F71DB" w:rsidRPr="00AA780C" w:rsidRDefault="006F4D90" w:rsidP="00AA780C">
            <w:proofErr w:type="spellStart"/>
            <w:r w:rsidRPr="00AA780C">
              <w:t>SeatLayouts.Delete</w:t>
            </w:r>
            <w:proofErr w:type="spellEnd"/>
          </w:p>
        </w:tc>
      </w:tr>
      <w:tr w:rsidR="004F71DB" w:rsidRPr="00AA780C" w14:paraId="3712D833" w14:textId="77777777">
        <w:trPr>
          <w:jc w:val="right"/>
        </w:trPr>
        <w:tc>
          <w:tcPr>
            <w:tcW w:w="4680" w:type="dxa"/>
          </w:tcPr>
          <w:p w14:paraId="168895D1" w14:textId="77777777" w:rsidR="004F71DB" w:rsidRPr="00AA780C" w:rsidRDefault="006F4D90" w:rsidP="00AA780C">
            <w:r w:rsidRPr="00AA780C">
              <w:t>زر تحرسه الصفحة بنفسها</w:t>
            </w:r>
          </w:p>
        </w:tc>
        <w:tc>
          <w:tcPr>
            <w:tcW w:w="4680" w:type="dxa"/>
          </w:tcPr>
          <w:p w14:paraId="10E833AB" w14:textId="77777777" w:rsidR="004F71DB" w:rsidRPr="00AA780C" w:rsidRDefault="006F4D90" w:rsidP="00AA780C">
            <w:proofErr w:type="spellStart"/>
            <w:r w:rsidRPr="00AA780C">
              <w:t>SeatLayouts.Edit</w:t>
            </w:r>
            <w:proofErr w:type="spellEnd"/>
          </w:p>
        </w:tc>
      </w:tr>
    </w:tbl>
    <w:p w14:paraId="68FCF564" w14:textId="77777777" w:rsidR="004F71DB" w:rsidRPr="00AA780C" w:rsidRDefault="004F71DB" w:rsidP="00AA780C"/>
    <w:p w14:paraId="4B5EE780" w14:textId="77777777" w:rsidR="004F71DB" w:rsidRPr="00AA780C" w:rsidRDefault="006F4D90" w:rsidP="00AA780C">
      <w:r w:rsidRPr="00AA780C">
        <w:t>يستدعي: /account/</w:t>
      </w:r>
      <w:proofErr w:type="spellStart"/>
      <w:r w:rsidRPr="00AA780C">
        <w:t>api</w:t>
      </w:r>
      <w:proofErr w:type="spellEnd"/>
      <w:r w:rsidRPr="00AA780C">
        <w:t>/admin/halls/</w:t>
      </w:r>
      <w:proofErr w:type="gramStart"/>
      <w:r w:rsidRPr="00AA780C">
        <w:t>list  /</w:t>
      </w:r>
      <w:proofErr w:type="gramEnd"/>
      <w:r w:rsidRPr="00AA780C">
        <w:t>account/</w:t>
      </w:r>
      <w:proofErr w:type="spellStart"/>
      <w:r w:rsidRPr="00AA780C">
        <w:t>api</w:t>
      </w:r>
      <w:proofErr w:type="spellEnd"/>
      <w:r w:rsidRPr="00AA780C">
        <w:t>/admin/halls/{_</w:t>
      </w:r>
      <w:proofErr w:type="spellStart"/>
      <w:r w:rsidRPr="00AA780C">
        <w:t>selectedHallId</w:t>
      </w:r>
      <w:proofErr w:type="spellEnd"/>
      <w:r w:rsidRPr="00AA780C">
        <w:t>}/seat-layout</w:t>
      </w:r>
    </w:p>
    <w:p w14:paraId="12E4021A" w14:textId="77777777" w:rsidR="004F71DB" w:rsidRPr="00AA780C" w:rsidRDefault="006F4D90" w:rsidP="00AA780C">
      <w:r w:rsidRPr="00AA780C">
        <w:rPr>
          <w:noProof/>
        </w:rPr>
        <w:drawing>
          <wp:inline distT="0" distB="0" distL="0" distR="0" wp14:anchorId="61E97A8E" wp14:editId="550F9451">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ar.png"/>
                    <pic:cNvPicPr/>
                  </pic:nvPicPr>
                  <pic:blipFill>
                    <a:blip r:embed="rId86"/>
                    <a:stretch>
                      <a:fillRect/>
                    </a:stretch>
                  </pic:blipFill>
                  <pic:spPr>
                    <a:xfrm>
                      <a:off x="0" y="0"/>
                      <a:ext cx="5760720" cy="2850356"/>
                    </a:xfrm>
                    <a:prstGeom prst="rect">
                      <a:avLst/>
                    </a:prstGeom>
                  </pic:spPr>
                </pic:pic>
              </a:graphicData>
            </a:graphic>
          </wp:inline>
        </w:drawing>
      </w:r>
    </w:p>
    <w:p w14:paraId="503168CD" w14:textId="77777777" w:rsidR="004F71DB" w:rsidRPr="00AA780C" w:rsidRDefault="006F4D90" w:rsidP="00AA780C">
      <w:pPr>
        <w:pStyle w:val="Caption"/>
      </w:pPr>
      <w:r w:rsidRPr="00AA780C">
        <w:t>شكل 94 — مخططات مقاعد القاعات — /admin/halls/seat-layouts</w:t>
      </w:r>
    </w:p>
    <w:p w14:paraId="128E53A5" w14:textId="77777777" w:rsidR="004F71DB" w:rsidRPr="00AA780C" w:rsidRDefault="006F4D90" w:rsidP="00AA780C">
      <w:pPr>
        <w:pStyle w:val="Heading3"/>
      </w:pPr>
      <w:r w:rsidRPr="00AA780C">
        <w:t xml:space="preserve">مخطط مقاعد </w:t>
      </w:r>
      <w:proofErr w:type="gramStart"/>
      <w:r w:rsidRPr="00AA780C">
        <w:t>الجلسات  (</w:t>
      </w:r>
      <w:proofErr w:type="gramEnd"/>
      <w:r w:rsidRPr="00AA780C">
        <w:t>/admin/sessions/seat-plans)</w:t>
      </w:r>
    </w:p>
    <w:tbl>
      <w:tblPr>
        <w:tblStyle w:val="TableGrid"/>
        <w:bidiVisual/>
        <w:tblW w:w="0" w:type="auto"/>
        <w:jc w:val="right"/>
        <w:tblLook w:val="04A0" w:firstRow="1" w:lastRow="0" w:firstColumn="1" w:lastColumn="0" w:noHBand="0" w:noVBand="1"/>
      </w:tblPr>
      <w:tblGrid>
        <w:gridCol w:w="1555"/>
        <w:gridCol w:w="8021"/>
      </w:tblGrid>
      <w:tr w:rsidR="004F71DB" w:rsidRPr="00AA780C" w14:paraId="73EB9D1D" w14:textId="77777777">
        <w:trPr>
          <w:jc w:val="right"/>
        </w:trPr>
        <w:tc>
          <w:tcPr>
            <w:tcW w:w="4680" w:type="dxa"/>
          </w:tcPr>
          <w:p w14:paraId="792BAC3E" w14:textId="77777777" w:rsidR="004F71DB" w:rsidRPr="00AA780C" w:rsidRDefault="006F4D90" w:rsidP="00AA780C">
            <w:r w:rsidRPr="00AA780C">
              <w:t>الخاصية</w:t>
            </w:r>
          </w:p>
        </w:tc>
        <w:tc>
          <w:tcPr>
            <w:tcW w:w="4680" w:type="dxa"/>
          </w:tcPr>
          <w:p w14:paraId="1B7BB56B" w14:textId="77777777" w:rsidR="004F71DB" w:rsidRPr="00AA780C" w:rsidRDefault="006F4D90" w:rsidP="00AA780C">
            <w:r w:rsidRPr="00AA780C">
              <w:t>القيمة</w:t>
            </w:r>
          </w:p>
        </w:tc>
      </w:tr>
      <w:tr w:rsidR="004F71DB" w:rsidRPr="00AA780C" w14:paraId="0679CC0E" w14:textId="77777777">
        <w:trPr>
          <w:jc w:val="right"/>
        </w:trPr>
        <w:tc>
          <w:tcPr>
            <w:tcW w:w="4680" w:type="dxa"/>
          </w:tcPr>
          <w:p w14:paraId="30F75A2C" w14:textId="77777777" w:rsidR="004F71DB" w:rsidRPr="00AA780C" w:rsidRDefault="006F4D90" w:rsidP="00AA780C">
            <w:r w:rsidRPr="00AA780C">
              <w:t>العنوان</w:t>
            </w:r>
          </w:p>
        </w:tc>
        <w:tc>
          <w:tcPr>
            <w:tcW w:w="4680" w:type="dxa"/>
          </w:tcPr>
          <w:p w14:paraId="1C4B0E8C" w14:textId="77777777" w:rsidR="004F71DB" w:rsidRPr="00AA780C" w:rsidRDefault="006F4D90" w:rsidP="00AA780C">
            <w:r w:rsidRPr="00AA780C">
              <w:t>/admin/sessions/seat-plans</w:t>
            </w:r>
          </w:p>
        </w:tc>
      </w:tr>
      <w:tr w:rsidR="004F71DB" w:rsidRPr="00AA780C" w14:paraId="4687862A" w14:textId="77777777">
        <w:trPr>
          <w:jc w:val="right"/>
        </w:trPr>
        <w:tc>
          <w:tcPr>
            <w:tcW w:w="4680" w:type="dxa"/>
          </w:tcPr>
          <w:p w14:paraId="0995FB99" w14:textId="77777777" w:rsidR="004F71DB" w:rsidRPr="00AA780C" w:rsidRDefault="006F4D90" w:rsidP="00AA780C">
            <w:r w:rsidRPr="00AA780C">
              <w:t>ينفّذها</w:t>
            </w:r>
          </w:p>
        </w:tc>
        <w:tc>
          <w:tcPr>
            <w:tcW w:w="4680" w:type="dxa"/>
          </w:tcPr>
          <w:p w14:paraId="59E1CD22" w14:textId="77777777" w:rsidR="004F71DB" w:rsidRPr="00AA780C" w:rsidRDefault="006F4D90" w:rsidP="00AA780C">
            <w:r w:rsidRPr="00AA780C">
              <w:t>src/ControlPanel/SIMF.ControlPanel/Components/Pages/Admin/SessionSeatPlan.razor</w:t>
            </w:r>
          </w:p>
        </w:tc>
      </w:tr>
      <w:tr w:rsidR="004F71DB" w:rsidRPr="00AA780C" w14:paraId="4B44648D" w14:textId="77777777">
        <w:trPr>
          <w:jc w:val="right"/>
        </w:trPr>
        <w:tc>
          <w:tcPr>
            <w:tcW w:w="4680" w:type="dxa"/>
          </w:tcPr>
          <w:p w14:paraId="5832D9EA" w14:textId="77777777" w:rsidR="004F71DB" w:rsidRPr="00AA780C" w:rsidRDefault="006F4D90" w:rsidP="00AA780C">
            <w:r w:rsidRPr="00AA780C">
              <w:t>ملف الشيفرة المصاحب</w:t>
            </w:r>
          </w:p>
        </w:tc>
        <w:tc>
          <w:tcPr>
            <w:tcW w:w="4680" w:type="dxa"/>
          </w:tcPr>
          <w:p w14:paraId="31DECBFD" w14:textId="77777777" w:rsidR="004F71DB" w:rsidRPr="00AA780C" w:rsidRDefault="006F4D90" w:rsidP="00AA780C">
            <w:r w:rsidRPr="00AA780C">
              <w:t>src/ControlPanel/SIMF.ControlPanel/Components/Pages/Admin/SessionSeatPlan.razor.cs</w:t>
            </w:r>
          </w:p>
        </w:tc>
      </w:tr>
      <w:tr w:rsidR="004F71DB" w:rsidRPr="00AA780C" w14:paraId="67C787A2" w14:textId="77777777">
        <w:trPr>
          <w:jc w:val="right"/>
        </w:trPr>
        <w:tc>
          <w:tcPr>
            <w:tcW w:w="4680" w:type="dxa"/>
          </w:tcPr>
          <w:p w14:paraId="19D2658B" w14:textId="77777777" w:rsidR="004F71DB" w:rsidRPr="00AA780C" w:rsidRDefault="006F4D90" w:rsidP="00AA780C">
            <w:r w:rsidRPr="00AA780C">
              <w:t>صلاحية الصفحة</w:t>
            </w:r>
          </w:p>
        </w:tc>
        <w:tc>
          <w:tcPr>
            <w:tcW w:w="4680" w:type="dxa"/>
          </w:tcPr>
          <w:p w14:paraId="378E43B0" w14:textId="77777777" w:rsidR="004F71DB" w:rsidRPr="00AA780C" w:rsidRDefault="006F4D90" w:rsidP="00AA780C">
            <w:proofErr w:type="spellStart"/>
            <w:r w:rsidRPr="00AA780C">
              <w:t>SeatPlans.View</w:t>
            </w:r>
            <w:proofErr w:type="spellEnd"/>
          </w:p>
        </w:tc>
      </w:tr>
      <w:tr w:rsidR="004F71DB" w:rsidRPr="00AA780C" w14:paraId="5BD54ED3" w14:textId="77777777">
        <w:trPr>
          <w:jc w:val="right"/>
        </w:trPr>
        <w:tc>
          <w:tcPr>
            <w:tcW w:w="4680" w:type="dxa"/>
          </w:tcPr>
          <w:p w14:paraId="6CAB43BD" w14:textId="77777777" w:rsidR="004F71DB" w:rsidRPr="00AA780C" w:rsidRDefault="006F4D90" w:rsidP="00AA780C">
            <w:r w:rsidRPr="00AA780C">
              <w:t>صلاحية القائمة</w:t>
            </w:r>
          </w:p>
        </w:tc>
        <w:tc>
          <w:tcPr>
            <w:tcW w:w="4680" w:type="dxa"/>
          </w:tcPr>
          <w:p w14:paraId="0152AD77" w14:textId="77777777" w:rsidR="004F71DB" w:rsidRPr="00AA780C" w:rsidRDefault="006F4D90" w:rsidP="00AA780C">
            <w:proofErr w:type="spellStart"/>
            <w:r w:rsidRPr="00AA780C">
              <w:t>SeatPlans.View</w:t>
            </w:r>
            <w:proofErr w:type="spellEnd"/>
          </w:p>
        </w:tc>
      </w:tr>
    </w:tbl>
    <w:p w14:paraId="213DCF05" w14:textId="77777777" w:rsidR="004F71DB" w:rsidRPr="00AA780C" w:rsidRDefault="004F71DB" w:rsidP="00AA780C"/>
    <w:p w14:paraId="5B3BB401" w14:textId="77777777" w:rsidR="004F71DB" w:rsidRPr="00AA780C" w:rsidRDefault="006F4D90" w:rsidP="00AA780C">
      <w:r w:rsidRPr="00AA780C">
        <w:lastRenderedPageBreak/>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7A0682C" w14:textId="77777777">
        <w:trPr>
          <w:jc w:val="right"/>
        </w:trPr>
        <w:tc>
          <w:tcPr>
            <w:tcW w:w="4680" w:type="dxa"/>
          </w:tcPr>
          <w:p w14:paraId="1C756541" w14:textId="77777777" w:rsidR="004F71DB" w:rsidRPr="00AA780C" w:rsidRDefault="006F4D90" w:rsidP="00AA780C">
            <w:r w:rsidRPr="00AA780C">
              <w:t>الإجراء</w:t>
            </w:r>
          </w:p>
        </w:tc>
        <w:tc>
          <w:tcPr>
            <w:tcW w:w="4680" w:type="dxa"/>
          </w:tcPr>
          <w:p w14:paraId="5EBA2EC0" w14:textId="77777777" w:rsidR="004F71DB" w:rsidRPr="00AA780C" w:rsidRDefault="006F4D90" w:rsidP="00AA780C">
            <w:r w:rsidRPr="00AA780C">
              <w:t>الصلاحية التي يتطلبها</w:t>
            </w:r>
          </w:p>
        </w:tc>
      </w:tr>
      <w:tr w:rsidR="004F71DB" w:rsidRPr="00AA780C" w14:paraId="308F91D6" w14:textId="77777777">
        <w:trPr>
          <w:jc w:val="right"/>
        </w:trPr>
        <w:tc>
          <w:tcPr>
            <w:tcW w:w="4680" w:type="dxa"/>
          </w:tcPr>
          <w:p w14:paraId="4FC93374" w14:textId="77777777" w:rsidR="004F71DB" w:rsidRPr="00AA780C" w:rsidRDefault="006F4D90" w:rsidP="00AA780C">
            <w:r w:rsidRPr="00AA780C">
              <w:t>زر تحرسه الصفحة بنفسها</w:t>
            </w:r>
          </w:p>
        </w:tc>
        <w:tc>
          <w:tcPr>
            <w:tcW w:w="4680" w:type="dxa"/>
          </w:tcPr>
          <w:p w14:paraId="74C7D050" w14:textId="77777777" w:rsidR="004F71DB" w:rsidRPr="00AA780C" w:rsidRDefault="006F4D90" w:rsidP="00AA780C">
            <w:proofErr w:type="spellStart"/>
            <w:r w:rsidRPr="00AA780C">
              <w:t>SeatPlans.Edit</w:t>
            </w:r>
            <w:proofErr w:type="spellEnd"/>
          </w:p>
        </w:tc>
      </w:tr>
    </w:tbl>
    <w:p w14:paraId="0EDA937D" w14:textId="77777777" w:rsidR="004F71DB" w:rsidRPr="00AA780C" w:rsidRDefault="004F71DB" w:rsidP="00AA780C"/>
    <w:p w14:paraId="7258E698" w14:textId="77777777" w:rsidR="004F71DB" w:rsidRPr="00AA780C" w:rsidRDefault="006F4D90" w:rsidP="00AA780C">
      <w:r w:rsidRPr="00AA780C">
        <w:t>يستدعي: /account/</w:t>
      </w:r>
      <w:proofErr w:type="spellStart"/>
      <w:r w:rsidRPr="00AA780C">
        <w:t>api</w:t>
      </w:r>
      <w:proofErr w:type="spellEnd"/>
      <w:r w:rsidRPr="00AA780C">
        <w:t>/admin/halls/{</w:t>
      </w:r>
      <w:proofErr w:type="spellStart"/>
      <w:proofErr w:type="gramStart"/>
      <w:r w:rsidRPr="00AA780C">
        <w:t>session.HallId</w:t>
      </w:r>
      <w:proofErr w:type="spellEnd"/>
      <w:proofErr w:type="gramEnd"/>
      <w:r w:rsidRPr="00AA780C">
        <w:t>}/seat-</w:t>
      </w:r>
      <w:proofErr w:type="gramStart"/>
      <w:r w:rsidRPr="00AA780C">
        <w:t>layout  /</w:t>
      </w:r>
      <w:proofErr w:type="gramEnd"/>
      <w:r w:rsidRPr="00AA780C">
        <w:t>account/</w:t>
      </w:r>
      <w:proofErr w:type="spellStart"/>
      <w:r w:rsidRPr="00AA780C">
        <w:t>api</w:t>
      </w:r>
      <w:proofErr w:type="spellEnd"/>
      <w:r w:rsidRPr="00AA780C">
        <w:t>/admin/sessions/</w:t>
      </w:r>
      <w:proofErr w:type="gramStart"/>
      <w:r w:rsidRPr="00AA780C">
        <w:t>list  /</w:t>
      </w:r>
      <w:proofErr w:type="gramEnd"/>
      <w:r w:rsidRPr="00AA780C">
        <w:t>account/</w:t>
      </w:r>
      <w:proofErr w:type="spellStart"/>
      <w:r w:rsidRPr="00AA780C">
        <w:t>api</w:t>
      </w:r>
      <w:proofErr w:type="spellEnd"/>
      <w:r w:rsidRPr="00AA780C">
        <w:t>/admin/sessions/{_</w:t>
      </w:r>
      <w:proofErr w:type="spellStart"/>
      <w:r w:rsidRPr="00AA780C">
        <w:t>selectedSessionId</w:t>
      </w:r>
      <w:proofErr w:type="spellEnd"/>
      <w:r w:rsidRPr="00AA780C">
        <w:t>}/seats/</w:t>
      </w:r>
      <w:proofErr w:type="gramStart"/>
      <w:r w:rsidRPr="00AA780C">
        <w:t>list  /</w:t>
      </w:r>
      <w:proofErr w:type="gramEnd"/>
      <w:r w:rsidRPr="00AA780C">
        <w:t>account/api/admin/sessions/{_selectedSessionId}/seats/reserve-</w:t>
      </w:r>
      <w:proofErr w:type="gramStart"/>
      <w:r w:rsidRPr="00AA780C">
        <w:t>row  /</w:t>
      </w:r>
      <w:proofErr w:type="gramEnd"/>
      <w:r w:rsidRPr="00AA780C">
        <w:t>account/api/admin/sessions/{_selectedSessionId}/seats/reserve-</w:t>
      </w:r>
      <w:proofErr w:type="gramStart"/>
      <w:r w:rsidRPr="00AA780C">
        <w:t>seat  /</w:t>
      </w:r>
      <w:proofErr w:type="gramEnd"/>
      <w:r w:rsidRPr="00AA780C">
        <w:t>account/api/admin/sessions/{_selectedSessionId}/seats/{</w:t>
      </w:r>
      <w:proofErr w:type="gramStart"/>
      <w:r w:rsidRPr="00AA780C">
        <w:t>row.ReservationId</w:t>
      </w:r>
      <w:proofErr w:type="gramEnd"/>
      <w:r w:rsidRPr="00AA780C">
        <w:t>}</w:t>
      </w:r>
    </w:p>
    <w:p w14:paraId="57933A4C" w14:textId="77777777" w:rsidR="004F71DB" w:rsidRPr="00AA780C" w:rsidRDefault="006F4D90" w:rsidP="00AA780C">
      <w:r w:rsidRPr="00AA780C">
        <w:rPr>
          <w:noProof/>
        </w:rPr>
        <w:drawing>
          <wp:inline distT="0" distB="0" distL="0" distR="0" wp14:anchorId="51B9D57F" wp14:editId="61403C75">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ar.png"/>
                    <pic:cNvPicPr/>
                  </pic:nvPicPr>
                  <pic:blipFill>
                    <a:blip r:embed="rId87"/>
                    <a:stretch>
                      <a:fillRect/>
                    </a:stretch>
                  </pic:blipFill>
                  <pic:spPr>
                    <a:xfrm>
                      <a:off x="0" y="0"/>
                      <a:ext cx="5760720" cy="2850356"/>
                    </a:xfrm>
                    <a:prstGeom prst="rect">
                      <a:avLst/>
                    </a:prstGeom>
                  </pic:spPr>
                </pic:pic>
              </a:graphicData>
            </a:graphic>
          </wp:inline>
        </w:drawing>
      </w:r>
    </w:p>
    <w:p w14:paraId="463050CC" w14:textId="77777777" w:rsidR="004F71DB" w:rsidRPr="00AA780C" w:rsidRDefault="006F4D90" w:rsidP="00AA780C">
      <w:pPr>
        <w:pStyle w:val="Caption"/>
      </w:pPr>
      <w:r w:rsidRPr="00AA780C">
        <w:t>شكل 95 — مخطط مقاعد الجلسات — /admin/sessions/seat-plans</w:t>
      </w:r>
    </w:p>
    <w:p w14:paraId="46987E1F" w14:textId="77777777" w:rsidR="004F71DB" w:rsidRPr="00AA780C" w:rsidRDefault="006F4D90" w:rsidP="00AA780C">
      <w:pPr>
        <w:pStyle w:val="Heading3"/>
      </w:pPr>
      <w:r w:rsidRPr="00AA780C">
        <w:t xml:space="preserve">طلبات مقابلة </w:t>
      </w:r>
      <w:proofErr w:type="gramStart"/>
      <w:r w:rsidRPr="00AA780C">
        <w:t>المتحدثين  (</w:t>
      </w:r>
      <w:proofErr w:type="gramEnd"/>
      <w:r w:rsidRPr="00AA780C">
        <w:t>/admin/speaker-meeting-requests)</w:t>
      </w:r>
    </w:p>
    <w:tbl>
      <w:tblPr>
        <w:tblStyle w:val="TableGrid"/>
        <w:bidiVisual/>
        <w:tblW w:w="0" w:type="auto"/>
        <w:jc w:val="right"/>
        <w:tblLook w:val="04A0" w:firstRow="1" w:lastRow="0" w:firstColumn="1" w:lastColumn="0" w:noHBand="0" w:noVBand="1"/>
      </w:tblPr>
      <w:tblGrid>
        <w:gridCol w:w="910"/>
        <w:gridCol w:w="8666"/>
      </w:tblGrid>
      <w:tr w:rsidR="004F71DB" w:rsidRPr="00AA780C" w14:paraId="44EB953A" w14:textId="77777777">
        <w:trPr>
          <w:jc w:val="right"/>
        </w:trPr>
        <w:tc>
          <w:tcPr>
            <w:tcW w:w="4680" w:type="dxa"/>
          </w:tcPr>
          <w:p w14:paraId="632B4732" w14:textId="77777777" w:rsidR="004F71DB" w:rsidRPr="00AA780C" w:rsidRDefault="006F4D90" w:rsidP="00AA780C">
            <w:r w:rsidRPr="00AA780C">
              <w:t>الخاصية</w:t>
            </w:r>
          </w:p>
        </w:tc>
        <w:tc>
          <w:tcPr>
            <w:tcW w:w="4680" w:type="dxa"/>
          </w:tcPr>
          <w:p w14:paraId="0E574480" w14:textId="77777777" w:rsidR="004F71DB" w:rsidRPr="00AA780C" w:rsidRDefault="006F4D90" w:rsidP="00AA780C">
            <w:r w:rsidRPr="00AA780C">
              <w:t>القيمة</w:t>
            </w:r>
          </w:p>
        </w:tc>
      </w:tr>
      <w:tr w:rsidR="004F71DB" w:rsidRPr="00AA780C" w14:paraId="70055774" w14:textId="77777777">
        <w:trPr>
          <w:jc w:val="right"/>
        </w:trPr>
        <w:tc>
          <w:tcPr>
            <w:tcW w:w="4680" w:type="dxa"/>
          </w:tcPr>
          <w:p w14:paraId="1CC8AACA" w14:textId="77777777" w:rsidR="004F71DB" w:rsidRPr="00AA780C" w:rsidRDefault="006F4D90" w:rsidP="00AA780C">
            <w:r w:rsidRPr="00AA780C">
              <w:t>العنوان</w:t>
            </w:r>
          </w:p>
        </w:tc>
        <w:tc>
          <w:tcPr>
            <w:tcW w:w="4680" w:type="dxa"/>
          </w:tcPr>
          <w:p w14:paraId="594CBD41" w14:textId="77777777" w:rsidR="004F71DB" w:rsidRPr="00AA780C" w:rsidRDefault="006F4D90" w:rsidP="00AA780C">
            <w:r w:rsidRPr="00AA780C">
              <w:t>/admin/speaker-meeting-requests</w:t>
            </w:r>
          </w:p>
        </w:tc>
      </w:tr>
      <w:tr w:rsidR="004F71DB" w:rsidRPr="00AA780C" w14:paraId="24C52BFD" w14:textId="77777777">
        <w:trPr>
          <w:jc w:val="right"/>
        </w:trPr>
        <w:tc>
          <w:tcPr>
            <w:tcW w:w="4680" w:type="dxa"/>
          </w:tcPr>
          <w:p w14:paraId="17F8EC1D" w14:textId="77777777" w:rsidR="004F71DB" w:rsidRPr="00AA780C" w:rsidRDefault="006F4D90" w:rsidP="00AA780C">
            <w:r w:rsidRPr="00AA780C">
              <w:t>ينفّذها</w:t>
            </w:r>
          </w:p>
        </w:tc>
        <w:tc>
          <w:tcPr>
            <w:tcW w:w="4680" w:type="dxa"/>
          </w:tcPr>
          <w:p w14:paraId="4386C876" w14:textId="77777777" w:rsidR="004F71DB" w:rsidRPr="00AA780C" w:rsidRDefault="006F4D90" w:rsidP="00AA780C">
            <w:r w:rsidRPr="00AA780C">
              <w:t>src/ControlPanel/SIMF.ControlPanel/Components/Pages/Admin/SpeakerMeetingRequestsList.ra</w:t>
            </w:r>
            <w:r w:rsidRPr="00AA780C">
              <w:lastRenderedPageBreak/>
              <w:t>zor</w:t>
            </w:r>
          </w:p>
        </w:tc>
      </w:tr>
      <w:tr w:rsidR="004F71DB" w:rsidRPr="00AA780C" w14:paraId="6D7BDA5C" w14:textId="77777777">
        <w:trPr>
          <w:jc w:val="right"/>
        </w:trPr>
        <w:tc>
          <w:tcPr>
            <w:tcW w:w="4680" w:type="dxa"/>
          </w:tcPr>
          <w:p w14:paraId="3B354993" w14:textId="77777777" w:rsidR="004F71DB" w:rsidRPr="00AA780C" w:rsidRDefault="006F4D90" w:rsidP="00AA780C">
            <w:r w:rsidRPr="00AA780C">
              <w:lastRenderedPageBreak/>
              <w:t>ملف الشيفرة المصاحب</w:t>
            </w:r>
          </w:p>
        </w:tc>
        <w:tc>
          <w:tcPr>
            <w:tcW w:w="4680" w:type="dxa"/>
          </w:tcPr>
          <w:p w14:paraId="06545CE1" w14:textId="77777777" w:rsidR="004F71DB" w:rsidRPr="00AA780C" w:rsidRDefault="006F4D90" w:rsidP="00AA780C">
            <w:r w:rsidRPr="00AA780C">
              <w:t>src/ControlPanel/SIMF.ControlPanel/Components/Pages/Admin/SpeakerMeetingRequestsList.razor.cs</w:t>
            </w:r>
          </w:p>
        </w:tc>
      </w:tr>
      <w:tr w:rsidR="004F71DB" w:rsidRPr="00AA780C" w14:paraId="3A959031" w14:textId="77777777">
        <w:trPr>
          <w:jc w:val="right"/>
        </w:trPr>
        <w:tc>
          <w:tcPr>
            <w:tcW w:w="4680" w:type="dxa"/>
          </w:tcPr>
          <w:p w14:paraId="4374E539" w14:textId="77777777" w:rsidR="004F71DB" w:rsidRPr="00AA780C" w:rsidRDefault="006F4D90" w:rsidP="00AA780C">
            <w:r w:rsidRPr="00AA780C">
              <w:t>صلاحية الصفحة</w:t>
            </w:r>
          </w:p>
        </w:tc>
        <w:tc>
          <w:tcPr>
            <w:tcW w:w="4680" w:type="dxa"/>
          </w:tcPr>
          <w:p w14:paraId="768A8176" w14:textId="77777777" w:rsidR="004F71DB" w:rsidRPr="00AA780C" w:rsidRDefault="006F4D90" w:rsidP="00AA780C">
            <w:proofErr w:type="spellStart"/>
            <w:r w:rsidRPr="00AA780C">
              <w:t>SpeakerMeetingRequests.View</w:t>
            </w:r>
            <w:proofErr w:type="spellEnd"/>
          </w:p>
        </w:tc>
      </w:tr>
      <w:tr w:rsidR="004F71DB" w:rsidRPr="00AA780C" w14:paraId="2D4F16E3" w14:textId="77777777">
        <w:trPr>
          <w:jc w:val="right"/>
        </w:trPr>
        <w:tc>
          <w:tcPr>
            <w:tcW w:w="4680" w:type="dxa"/>
          </w:tcPr>
          <w:p w14:paraId="16C97940" w14:textId="77777777" w:rsidR="004F71DB" w:rsidRPr="00AA780C" w:rsidRDefault="006F4D90" w:rsidP="00AA780C">
            <w:r w:rsidRPr="00AA780C">
              <w:t>صلاحية القائمة</w:t>
            </w:r>
          </w:p>
        </w:tc>
        <w:tc>
          <w:tcPr>
            <w:tcW w:w="4680" w:type="dxa"/>
          </w:tcPr>
          <w:p w14:paraId="4A3D50BC" w14:textId="77777777" w:rsidR="004F71DB" w:rsidRPr="00AA780C" w:rsidRDefault="006F4D90" w:rsidP="00AA780C">
            <w:proofErr w:type="spellStart"/>
            <w:r w:rsidRPr="00AA780C">
              <w:t>SpeakerMeetingRequests.View</w:t>
            </w:r>
            <w:proofErr w:type="spellEnd"/>
          </w:p>
        </w:tc>
      </w:tr>
    </w:tbl>
    <w:p w14:paraId="4E2DCD18" w14:textId="77777777" w:rsidR="004F71DB" w:rsidRPr="00AA780C" w:rsidRDefault="004F71DB" w:rsidP="00AA780C"/>
    <w:p w14:paraId="4E21E843"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69DC479" w14:textId="77777777">
        <w:trPr>
          <w:jc w:val="right"/>
        </w:trPr>
        <w:tc>
          <w:tcPr>
            <w:tcW w:w="4680" w:type="dxa"/>
          </w:tcPr>
          <w:p w14:paraId="05D82451" w14:textId="77777777" w:rsidR="004F71DB" w:rsidRPr="00AA780C" w:rsidRDefault="006F4D90" w:rsidP="00AA780C">
            <w:r w:rsidRPr="00AA780C">
              <w:t>الإجراء</w:t>
            </w:r>
          </w:p>
        </w:tc>
        <w:tc>
          <w:tcPr>
            <w:tcW w:w="4680" w:type="dxa"/>
          </w:tcPr>
          <w:p w14:paraId="4FF5DFF6" w14:textId="77777777" w:rsidR="004F71DB" w:rsidRPr="00AA780C" w:rsidRDefault="006F4D90" w:rsidP="00AA780C">
            <w:r w:rsidRPr="00AA780C">
              <w:t>الصلاحية التي يتطلبها</w:t>
            </w:r>
          </w:p>
        </w:tc>
      </w:tr>
      <w:tr w:rsidR="004F71DB" w:rsidRPr="00AA780C" w14:paraId="0A41326B" w14:textId="77777777">
        <w:trPr>
          <w:jc w:val="right"/>
        </w:trPr>
        <w:tc>
          <w:tcPr>
            <w:tcW w:w="4680" w:type="dxa"/>
          </w:tcPr>
          <w:p w14:paraId="0D872336" w14:textId="77777777" w:rsidR="004F71DB" w:rsidRPr="00AA780C" w:rsidRDefault="006F4D90" w:rsidP="00AA780C">
            <w:r w:rsidRPr="00AA780C">
              <w:t>تصدير</w:t>
            </w:r>
          </w:p>
        </w:tc>
        <w:tc>
          <w:tcPr>
            <w:tcW w:w="4680" w:type="dxa"/>
          </w:tcPr>
          <w:p w14:paraId="145E8C83" w14:textId="77777777" w:rsidR="004F71DB" w:rsidRPr="00AA780C" w:rsidRDefault="006F4D90" w:rsidP="00AA780C">
            <w:proofErr w:type="spellStart"/>
            <w:r w:rsidRPr="00AA780C">
              <w:t>SpeakerMeetingRequests.Export</w:t>
            </w:r>
            <w:proofErr w:type="spellEnd"/>
          </w:p>
        </w:tc>
      </w:tr>
      <w:tr w:rsidR="004F71DB" w:rsidRPr="00AA780C" w14:paraId="70291C95" w14:textId="77777777">
        <w:trPr>
          <w:jc w:val="right"/>
        </w:trPr>
        <w:tc>
          <w:tcPr>
            <w:tcW w:w="4680" w:type="dxa"/>
          </w:tcPr>
          <w:p w14:paraId="0237E886" w14:textId="77777777" w:rsidR="004F71DB" w:rsidRPr="00AA780C" w:rsidRDefault="006F4D90" w:rsidP="00AA780C">
            <w:r w:rsidRPr="00AA780C">
              <w:t>زر تحرسه الصفحة بنفسها</w:t>
            </w:r>
          </w:p>
        </w:tc>
        <w:tc>
          <w:tcPr>
            <w:tcW w:w="4680" w:type="dxa"/>
          </w:tcPr>
          <w:p w14:paraId="35E01241" w14:textId="77777777" w:rsidR="004F71DB" w:rsidRPr="00AA780C" w:rsidRDefault="006F4D90" w:rsidP="00AA780C">
            <w:proofErr w:type="spellStart"/>
            <w:r w:rsidRPr="00AA780C">
              <w:t>SpeakerMeetingRequests.Manage</w:t>
            </w:r>
            <w:proofErr w:type="spellEnd"/>
          </w:p>
        </w:tc>
      </w:tr>
    </w:tbl>
    <w:p w14:paraId="743A7038" w14:textId="77777777" w:rsidR="004F71DB" w:rsidRPr="00AA780C" w:rsidRDefault="004F71DB" w:rsidP="00AA780C"/>
    <w:p w14:paraId="00F00A5C" w14:textId="77777777" w:rsidR="004F71DB" w:rsidRPr="00AA780C" w:rsidRDefault="006F4D90" w:rsidP="00AA780C">
      <w:r w:rsidRPr="00AA780C">
        <w:t xml:space="preserve">يعرض الجدول: </w:t>
      </w:r>
      <w:proofErr w:type="gramStart"/>
      <w:r w:rsidRPr="00AA780C">
        <w:t>المتحدّث  ·</w:t>
      </w:r>
      <w:proofErr w:type="gramEnd"/>
      <w:r w:rsidRPr="00AA780C">
        <w:t xml:space="preserve">  مقدّم </w:t>
      </w:r>
      <w:proofErr w:type="gramStart"/>
      <w:r w:rsidRPr="00AA780C">
        <w:t>الطلب  ·</w:t>
      </w:r>
      <w:proofErr w:type="gramEnd"/>
      <w:r w:rsidRPr="00AA780C">
        <w:t xml:space="preserve">  </w:t>
      </w:r>
      <w:proofErr w:type="gramStart"/>
      <w:r w:rsidRPr="00AA780C">
        <w:t>الموضوع  ·</w:t>
      </w:r>
      <w:proofErr w:type="gramEnd"/>
      <w:r w:rsidRPr="00AA780C">
        <w:t xml:space="preserve">  </w:t>
      </w:r>
      <w:proofErr w:type="gramStart"/>
      <w:r w:rsidRPr="00AA780C">
        <w:t>الحالة  ·</w:t>
      </w:r>
      <w:proofErr w:type="gramEnd"/>
      <w:r w:rsidRPr="00AA780C">
        <w:t xml:space="preserve">  تاريخ </w:t>
      </w:r>
      <w:proofErr w:type="gramStart"/>
      <w:r w:rsidRPr="00AA780C">
        <w:t>الطلب  ·</w:t>
      </w:r>
      <w:proofErr w:type="gramEnd"/>
      <w:r w:rsidRPr="00AA780C">
        <w:t xml:space="preserve">  تاريخ الردّ</w:t>
      </w:r>
    </w:p>
    <w:p w14:paraId="13CA2233" w14:textId="77777777" w:rsidR="004F71DB" w:rsidRPr="00AA780C" w:rsidRDefault="006F4D90" w:rsidP="00AA780C">
      <w:r w:rsidRPr="00AA780C">
        <w:t>يستدعي: /account/</w:t>
      </w:r>
      <w:proofErr w:type="spellStart"/>
      <w:r w:rsidRPr="00AA780C">
        <w:t>api</w:t>
      </w:r>
      <w:proofErr w:type="spellEnd"/>
      <w:r w:rsidRPr="00AA780C">
        <w:t>/admin/halls/list  /account/</w:t>
      </w:r>
      <w:proofErr w:type="spellStart"/>
      <w:r w:rsidRPr="00AA780C">
        <w:t>api</w:t>
      </w:r>
      <w:proofErr w:type="spellEnd"/>
      <w:r w:rsidRPr="00AA780C">
        <w:t>/admin/halls/{</w:t>
      </w:r>
      <w:proofErr w:type="spellStart"/>
      <w:r w:rsidRPr="00AA780C">
        <w:t>hallId</w:t>
      </w:r>
      <w:proofErr w:type="spellEnd"/>
      <w:r w:rsidRPr="00AA780C">
        <w:t>}/available-slots  /account/</w:t>
      </w:r>
      <w:proofErr w:type="spellStart"/>
      <w:r w:rsidRPr="00AA780C">
        <w:t>api</w:t>
      </w:r>
      <w:proofErr w:type="spellEnd"/>
      <w:r w:rsidRPr="00AA780C">
        <w:t>/admin/halls/{</w:t>
      </w:r>
      <w:proofErr w:type="spellStart"/>
      <w:r w:rsidRPr="00AA780C">
        <w:t>hallId</w:t>
      </w:r>
      <w:proofErr w:type="spellEnd"/>
      <w:r w:rsidRPr="00AA780C">
        <w:t>}/meeting-tables/list  /account/</w:t>
      </w:r>
      <w:proofErr w:type="spellStart"/>
      <w:r w:rsidRPr="00AA780C">
        <w:t>api</w:t>
      </w:r>
      <w:proofErr w:type="spellEnd"/>
      <w:r w:rsidRPr="00AA780C">
        <w:t>/admin/speaker-meeting-requests/export  /account/</w:t>
      </w:r>
      <w:proofErr w:type="spellStart"/>
      <w:r w:rsidRPr="00AA780C">
        <w:t>api</w:t>
      </w:r>
      <w:proofErr w:type="spellEnd"/>
      <w:r w:rsidRPr="00AA780C">
        <w:t>/admin/speaker-meeting-requests/list  /account/api/admin/speaker-meeting-requests/{_respondTarget.Id}/respond  /account/</w:t>
      </w:r>
      <w:proofErr w:type="spellStart"/>
      <w:r w:rsidRPr="00AA780C">
        <w:t>api</w:t>
      </w:r>
      <w:proofErr w:type="spellEnd"/>
      <w:r w:rsidRPr="00AA780C">
        <w:t>/admin/speaker-meeting-requests/{</w:t>
      </w:r>
      <w:proofErr w:type="spellStart"/>
      <w:r w:rsidRPr="00AA780C">
        <w:t>row.Id</w:t>
      </w:r>
      <w:proofErr w:type="spellEnd"/>
      <w:r w:rsidRPr="00AA780C">
        <w:t>}  /account/</w:t>
      </w:r>
      <w:proofErr w:type="spellStart"/>
      <w:r w:rsidRPr="00AA780C">
        <w:t>api</w:t>
      </w:r>
      <w:proofErr w:type="spellEnd"/>
      <w:r w:rsidRPr="00AA780C">
        <w:t>/admin/speaker-meeting-requests/{</w:t>
      </w:r>
      <w:proofErr w:type="spellStart"/>
      <w:r w:rsidRPr="00AA780C">
        <w:t>row.Id</w:t>
      </w:r>
      <w:proofErr w:type="spellEnd"/>
      <w:r w:rsidRPr="00AA780C">
        <w:t>}/check-in  /account/</w:t>
      </w:r>
      <w:proofErr w:type="spellStart"/>
      <w:r w:rsidRPr="00AA780C">
        <w:t>api</w:t>
      </w:r>
      <w:proofErr w:type="spellEnd"/>
      <w:r w:rsidRPr="00AA780C">
        <w:t>/admin/speaker-meeting-requests/{</w:t>
      </w:r>
      <w:proofErr w:type="spellStart"/>
      <w:r w:rsidRPr="00AA780C">
        <w:t>row.Id</w:t>
      </w:r>
      <w:proofErr w:type="spellEnd"/>
      <w:r w:rsidRPr="00AA780C">
        <w:t>}/reopen  /account/api/admin/speaker-meeting-requests/{row.Id}/resend-confirmation</w:t>
      </w:r>
    </w:p>
    <w:p w14:paraId="4C8EA989" w14:textId="77777777" w:rsidR="004F71DB" w:rsidRPr="00AA780C" w:rsidRDefault="006F4D90" w:rsidP="00AA780C">
      <w:r w:rsidRPr="00AA780C">
        <w:rPr>
          <w:noProof/>
        </w:rPr>
        <w:lastRenderedPageBreak/>
        <w:drawing>
          <wp:inline distT="0" distB="0" distL="0" distR="0" wp14:anchorId="785C2DBE" wp14:editId="0353B8AE">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ar.png"/>
                    <pic:cNvPicPr/>
                  </pic:nvPicPr>
                  <pic:blipFill>
                    <a:blip r:embed="rId88"/>
                    <a:stretch>
                      <a:fillRect/>
                    </a:stretch>
                  </pic:blipFill>
                  <pic:spPr>
                    <a:xfrm>
                      <a:off x="0" y="0"/>
                      <a:ext cx="5760720" cy="2850356"/>
                    </a:xfrm>
                    <a:prstGeom prst="rect">
                      <a:avLst/>
                    </a:prstGeom>
                  </pic:spPr>
                </pic:pic>
              </a:graphicData>
            </a:graphic>
          </wp:inline>
        </w:drawing>
      </w:r>
    </w:p>
    <w:p w14:paraId="180ADC27" w14:textId="77777777" w:rsidR="004F71DB" w:rsidRPr="00AA780C" w:rsidRDefault="006F4D90" w:rsidP="00AA780C">
      <w:pPr>
        <w:pStyle w:val="Caption"/>
      </w:pPr>
      <w:r w:rsidRPr="00AA780C">
        <w:t>شكل 96 — طلبات مقابلة المتحدثين — /admin/speaker-meeting-requests</w:t>
      </w:r>
    </w:p>
    <w:p w14:paraId="73AC8B32" w14:textId="77777777" w:rsidR="004F71DB" w:rsidRPr="00AA780C" w:rsidRDefault="006F4D90" w:rsidP="00AA780C">
      <w:pPr>
        <w:pStyle w:val="Heading3"/>
      </w:pPr>
      <w:r w:rsidRPr="00AA780C">
        <w:t xml:space="preserve">توفّر </w:t>
      </w:r>
      <w:proofErr w:type="gramStart"/>
      <w:r w:rsidRPr="00AA780C">
        <w:t>المتحدثين  (</w:t>
      </w:r>
      <w:proofErr w:type="gramEnd"/>
      <w:r w:rsidRPr="00AA780C">
        <w:t>/admin/speaker-availability)</w:t>
      </w:r>
    </w:p>
    <w:tbl>
      <w:tblPr>
        <w:tblStyle w:val="TableGrid"/>
        <w:bidiVisual/>
        <w:tblW w:w="0" w:type="auto"/>
        <w:jc w:val="right"/>
        <w:tblLook w:val="04A0" w:firstRow="1" w:lastRow="0" w:firstColumn="1" w:lastColumn="0" w:noHBand="0" w:noVBand="1"/>
      </w:tblPr>
      <w:tblGrid>
        <w:gridCol w:w="941"/>
        <w:gridCol w:w="8635"/>
      </w:tblGrid>
      <w:tr w:rsidR="004F71DB" w:rsidRPr="00AA780C" w14:paraId="0BD41E9E" w14:textId="77777777">
        <w:trPr>
          <w:jc w:val="right"/>
        </w:trPr>
        <w:tc>
          <w:tcPr>
            <w:tcW w:w="4680" w:type="dxa"/>
          </w:tcPr>
          <w:p w14:paraId="3D6504DC" w14:textId="77777777" w:rsidR="004F71DB" w:rsidRPr="00AA780C" w:rsidRDefault="006F4D90" w:rsidP="00AA780C">
            <w:r w:rsidRPr="00AA780C">
              <w:t>الخاصية</w:t>
            </w:r>
          </w:p>
        </w:tc>
        <w:tc>
          <w:tcPr>
            <w:tcW w:w="4680" w:type="dxa"/>
          </w:tcPr>
          <w:p w14:paraId="677843F6" w14:textId="77777777" w:rsidR="004F71DB" w:rsidRPr="00AA780C" w:rsidRDefault="006F4D90" w:rsidP="00AA780C">
            <w:r w:rsidRPr="00AA780C">
              <w:t>القيمة</w:t>
            </w:r>
          </w:p>
        </w:tc>
      </w:tr>
      <w:tr w:rsidR="004F71DB" w:rsidRPr="00AA780C" w14:paraId="4062870B" w14:textId="77777777">
        <w:trPr>
          <w:jc w:val="right"/>
        </w:trPr>
        <w:tc>
          <w:tcPr>
            <w:tcW w:w="4680" w:type="dxa"/>
          </w:tcPr>
          <w:p w14:paraId="63A75C9A" w14:textId="77777777" w:rsidR="004F71DB" w:rsidRPr="00AA780C" w:rsidRDefault="006F4D90" w:rsidP="00AA780C">
            <w:r w:rsidRPr="00AA780C">
              <w:t>العنوان</w:t>
            </w:r>
          </w:p>
        </w:tc>
        <w:tc>
          <w:tcPr>
            <w:tcW w:w="4680" w:type="dxa"/>
          </w:tcPr>
          <w:p w14:paraId="26986B8B" w14:textId="77777777" w:rsidR="004F71DB" w:rsidRPr="00AA780C" w:rsidRDefault="006F4D90" w:rsidP="00AA780C">
            <w:r w:rsidRPr="00AA780C">
              <w:t>/admin/speaker-availability</w:t>
            </w:r>
          </w:p>
        </w:tc>
      </w:tr>
      <w:tr w:rsidR="004F71DB" w:rsidRPr="00AA780C" w14:paraId="075CDD40" w14:textId="77777777">
        <w:trPr>
          <w:jc w:val="right"/>
        </w:trPr>
        <w:tc>
          <w:tcPr>
            <w:tcW w:w="4680" w:type="dxa"/>
          </w:tcPr>
          <w:p w14:paraId="1EE378C8" w14:textId="77777777" w:rsidR="004F71DB" w:rsidRPr="00AA780C" w:rsidRDefault="006F4D90" w:rsidP="00AA780C">
            <w:r w:rsidRPr="00AA780C">
              <w:t>ينفّذها</w:t>
            </w:r>
          </w:p>
        </w:tc>
        <w:tc>
          <w:tcPr>
            <w:tcW w:w="4680" w:type="dxa"/>
          </w:tcPr>
          <w:p w14:paraId="179D4496" w14:textId="77777777" w:rsidR="004F71DB" w:rsidRPr="00AA780C" w:rsidRDefault="006F4D90" w:rsidP="00AA780C">
            <w:r w:rsidRPr="00AA780C">
              <w:t>src/ControlPanel/SIMF.ControlPanel/Components/Pages/Admin/SpeakerAvailabilityPage.razor</w:t>
            </w:r>
          </w:p>
        </w:tc>
      </w:tr>
      <w:tr w:rsidR="004F71DB" w:rsidRPr="00AA780C" w14:paraId="1B27A8AC" w14:textId="77777777">
        <w:trPr>
          <w:jc w:val="right"/>
        </w:trPr>
        <w:tc>
          <w:tcPr>
            <w:tcW w:w="4680" w:type="dxa"/>
          </w:tcPr>
          <w:p w14:paraId="10A0A0EB" w14:textId="77777777" w:rsidR="004F71DB" w:rsidRPr="00AA780C" w:rsidRDefault="006F4D90" w:rsidP="00AA780C">
            <w:r w:rsidRPr="00AA780C">
              <w:t>ملف الشيفرة المصاحب</w:t>
            </w:r>
          </w:p>
        </w:tc>
        <w:tc>
          <w:tcPr>
            <w:tcW w:w="4680" w:type="dxa"/>
          </w:tcPr>
          <w:p w14:paraId="7D4A017A" w14:textId="77777777" w:rsidR="004F71DB" w:rsidRPr="00AA780C" w:rsidRDefault="006F4D90" w:rsidP="00AA780C">
            <w:r w:rsidRPr="00AA780C">
              <w:t>src/ControlPanel/SIMF.ControlPanel/Components/Pages/Admin/SpeakerAvailabilityPage.razor.cs</w:t>
            </w:r>
          </w:p>
        </w:tc>
      </w:tr>
      <w:tr w:rsidR="004F71DB" w:rsidRPr="00AA780C" w14:paraId="0581B9A1" w14:textId="77777777">
        <w:trPr>
          <w:jc w:val="right"/>
        </w:trPr>
        <w:tc>
          <w:tcPr>
            <w:tcW w:w="4680" w:type="dxa"/>
          </w:tcPr>
          <w:p w14:paraId="5B7E91FE" w14:textId="77777777" w:rsidR="004F71DB" w:rsidRPr="00AA780C" w:rsidRDefault="006F4D90" w:rsidP="00AA780C">
            <w:r w:rsidRPr="00AA780C">
              <w:t>صلاحية الصفحة</w:t>
            </w:r>
          </w:p>
        </w:tc>
        <w:tc>
          <w:tcPr>
            <w:tcW w:w="4680" w:type="dxa"/>
          </w:tcPr>
          <w:p w14:paraId="21B3B05E" w14:textId="77777777" w:rsidR="004F71DB" w:rsidRPr="00AA780C" w:rsidRDefault="006F4D90" w:rsidP="00AA780C">
            <w:proofErr w:type="spellStart"/>
            <w:r w:rsidRPr="00AA780C">
              <w:t>SpeakerMeetingRequests.Manage</w:t>
            </w:r>
            <w:proofErr w:type="spellEnd"/>
          </w:p>
        </w:tc>
      </w:tr>
      <w:tr w:rsidR="004F71DB" w:rsidRPr="00AA780C" w14:paraId="499ADBBA" w14:textId="77777777">
        <w:trPr>
          <w:jc w:val="right"/>
        </w:trPr>
        <w:tc>
          <w:tcPr>
            <w:tcW w:w="4680" w:type="dxa"/>
          </w:tcPr>
          <w:p w14:paraId="5CBB00CC" w14:textId="77777777" w:rsidR="004F71DB" w:rsidRPr="00AA780C" w:rsidRDefault="006F4D90" w:rsidP="00AA780C">
            <w:r w:rsidRPr="00AA780C">
              <w:t>صلاحية القائمة</w:t>
            </w:r>
          </w:p>
        </w:tc>
        <w:tc>
          <w:tcPr>
            <w:tcW w:w="4680" w:type="dxa"/>
          </w:tcPr>
          <w:p w14:paraId="0D1A6B81" w14:textId="77777777" w:rsidR="004F71DB" w:rsidRPr="00AA780C" w:rsidRDefault="006F4D90" w:rsidP="00AA780C">
            <w:proofErr w:type="spellStart"/>
            <w:r w:rsidRPr="00AA780C">
              <w:t>SpeakerMeetingRequests.Manage</w:t>
            </w:r>
            <w:proofErr w:type="spellEnd"/>
          </w:p>
        </w:tc>
      </w:tr>
    </w:tbl>
    <w:p w14:paraId="54EC3A52" w14:textId="77777777" w:rsidR="004F71DB" w:rsidRPr="00AA780C" w:rsidRDefault="004F71DB" w:rsidP="00AA780C"/>
    <w:p w14:paraId="05864E22"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41DF820D" w14:textId="77777777">
        <w:trPr>
          <w:jc w:val="right"/>
        </w:trPr>
        <w:tc>
          <w:tcPr>
            <w:tcW w:w="4680" w:type="dxa"/>
          </w:tcPr>
          <w:p w14:paraId="0C7028E0" w14:textId="77777777" w:rsidR="004F71DB" w:rsidRPr="00AA780C" w:rsidRDefault="006F4D90" w:rsidP="00AA780C">
            <w:r w:rsidRPr="00AA780C">
              <w:lastRenderedPageBreak/>
              <w:t>الإجراء</w:t>
            </w:r>
          </w:p>
        </w:tc>
        <w:tc>
          <w:tcPr>
            <w:tcW w:w="4680" w:type="dxa"/>
          </w:tcPr>
          <w:p w14:paraId="45DCC788" w14:textId="77777777" w:rsidR="004F71DB" w:rsidRPr="00AA780C" w:rsidRDefault="006F4D90" w:rsidP="00AA780C">
            <w:r w:rsidRPr="00AA780C">
              <w:t>الصلاحية التي يتطلبها</w:t>
            </w:r>
          </w:p>
        </w:tc>
      </w:tr>
      <w:tr w:rsidR="004F71DB" w:rsidRPr="00AA780C" w14:paraId="21A7877A" w14:textId="77777777">
        <w:trPr>
          <w:jc w:val="right"/>
        </w:trPr>
        <w:tc>
          <w:tcPr>
            <w:tcW w:w="4680" w:type="dxa"/>
          </w:tcPr>
          <w:p w14:paraId="368CF7CD" w14:textId="77777777" w:rsidR="004F71DB" w:rsidRPr="00AA780C" w:rsidRDefault="006F4D90" w:rsidP="00AA780C">
            <w:r w:rsidRPr="00AA780C">
              <w:t>زر تحرسه الصفحة بنفسها</w:t>
            </w:r>
          </w:p>
        </w:tc>
        <w:tc>
          <w:tcPr>
            <w:tcW w:w="4680" w:type="dxa"/>
          </w:tcPr>
          <w:p w14:paraId="590B4D76" w14:textId="77777777" w:rsidR="004F71DB" w:rsidRPr="00AA780C" w:rsidRDefault="006F4D90" w:rsidP="00AA780C">
            <w:proofErr w:type="spellStart"/>
            <w:r w:rsidRPr="00AA780C">
              <w:t>SpeakerMeetingRequests.Manage</w:t>
            </w:r>
            <w:proofErr w:type="spellEnd"/>
          </w:p>
        </w:tc>
      </w:tr>
    </w:tbl>
    <w:p w14:paraId="33052478" w14:textId="77777777" w:rsidR="004F71DB" w:rsidRPr="00AA780C" w:rsidRDefault="004F71DB" w:rsidP="00AA780C"/>
    <w:p w14:paraId="6754DE91" w14:textId="77777777" w:rsidR="004F71DB" w:rsidRPr="00AA780C" w:rsidRDefault="006F4D90" w:rsidP="00AA780C">
      <w:r w:rsidRPr="00AA780C">
        <w:t>يستدعي: /account/</w:t>
      </w:r>
      <w:proofErr w:type="spellStart"/>
      <w:r w:rsidRPr="00AA780C">
        <w:t>api</w:t>
      </w:r>
      <w:proofErr w:type="spellEnd"/>
      <w:r w:rsidRPr="00AA780C">
        <w:t>/admin/</w:t>
      </w:r>
      <w:proofErr w:type="spellStart"/>
      <w:r w:rsidRPr="00AA780C">
        <w:t>programme</w:t>
      </w:r>
      <w:proofErr w:type="spellEnd"/>
      <w:r w:rsidRPr="00AA780C">
        <w:t>/forum-</w:t>
      </w:r>
      <w:proofErr w:type="gramStart"/>
      <w:r w:rsidRPr="00AA780C">
        <w:t>window  /</w:t>
      </w:r>
      <w:proofErr w:type="gramEnd"/>
      <w:r w:rsidRPr="00AA780C">
        <w:t>account/</w:t>
      </w:r>
      <w:proofErr w:type="spellStart"/>
      <w:r w:rsidRPr="00AA780C">
        <w:t>api</w:t>
      </w:r>
      <w:proofErr w:type="spellEnd"/>
      <w:r w:rsidRPr="00AA780C">
        <w:t>/admin/speaker-availability-windows/{</w:t>
      </w:r>
      <w:proofErr w:type="spellStart"/>
      <w:proofErr w:type="gramStart"/>
      <w:r w:rsidRPr="00AA780C">
        <w:t>windowId</w:t>
      </w:r>
      <w:proofErr w:type="spellEnd"/>
      <w:r w:rsidRPr="00AA780C">
        <w:t>}  /</w:t>
      </w:r>
      <w:proofErr w:type="gramEnd"/>
      <w:r w:rsidRPr="00AA780C">
        <w:t>account/</w:t>
      </w:r>
      <w:proofErr w:type="spellStart"/>
      <w:r w:rsidRPr="00AA780C">
        <w:t>api</w:t>
      </w:r>
      <w:proofErr w:type="spellEnd"/>
      <w:r w:rsidRPr="00AA780C">
        <w:t>/admin/speakers/</w:t>
      </w:r>
      <w:proofErr w:type="gramStart"/>
      <w:r w:rsidRPr="00AA780C">
        <w:t>list  /</w:t>
      </w:r>
      <w:proofErr w:type="gramEnd"/>
      <w:r w:rsidRPr="00AA780C">
        <w:t>account/</w:t>
      </w:r>
      <w:proofErr w:type="spellStart"/>
      <w:r w:rsidRPr="00AA780C">
        <w:t>api</w:t>
      </w:r>
      <w:proofErr w:type="spellEnd"/>
      <w:r w:rsidRPr="00AA780C">
        <w:t>/admin/speakers/{id}/availability-windows</w:t>
      </w:r>
    </w:p>
    <w:p w14:paraId="3DEB4BC0" w14:textId="77777777" w:rsidR="004F71DB" w:rsidRPr="00AA780C" w:rsidRDefault="006F4D90" w:rsidP="00AA780C">
      <w:r w:rsidRPr="00AA780C">
        <w:rPr>
          <w:noProof/>
        </w:rPr>
        <w:drawing>
          <wp:inline distT="0" distB="0" distL="0" distR="0" wp14:anchorId="3DE098FE" wp14:editId="6C5A2170">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ar.png"/>
                    <pic:cNvPicPr/>
                  </pic:nvPicPr>
                  <pic:blipFill>
                    <a:blip r:embed="rId89"/>
                    <a:stretch>
                      <a:fillRect/>
                    </a:stretch>
                  </pic:blipFill>
                  <pic:spPr>
                    <a:xfrm>
                      <a:off x="0" y="0"/>
                      <a:ext cx="5760720" cy="2850356"/>
                    </a:xfrm>
                    <a:prstGeom prst="rect">
                      <a:avLst/>
                    </a:prstGeom>
                  </pic:spPr>
                </pic:pic>
              </a:graphicData>
            </a:graphic>
          </wp:inline>
        </w:drawing>
      </w:r>
    </w:p>
    <w:p w14:paraId="06C5CDE2" w14:textId="77777777" w:rsidR="004F71DB" w:rsidRPr="00AA780C" w:rsidRDefault="006F4D90" w:rsidP="00AA780C">
      <w:pPr>
        <w:pStyle w:val="Caption"/>
      </w:pPr>
      <w:r w:rsidRPr="00AA780C">
        <w:t>شكل 97 — توفّر المتحدثين — /admin/speaker-availability</w:t>
      </w:r>
    </w:p>
    <w:p w14:paraId="6D78155D" w14:textId="77777777" w:rsidR="004F71DB" w:rsidRPr="00AA780C" w:rsidRDefault="006F4D90" w:rsidP="00AA780C">
      <w:pPr>
        <w:pStyle w:val="Heading3"/>
      </w:pPr>
      <w:r w:rsidRPr="00AA780C">
        <w:t xml:space="preserve">توفّر </w:t>
      </w:r>
      <w:proofErr w:type="gramStart"/>
      <w:r w:rsidRPr="00AA780C">
        <w:t>القاعات  (</w:t>
      </w:r>
      <w:proofErr w:type="gramEnd"/>
      <w:r w:rsidRPr="00AA780C">
        <w:t>/admin/hall-availability)</w:t>
      </w:r>
    </w:p>
    <w:tbl>
      <w:tblPr>
        <w:tblStyle w:val="TableGrid"/>
        <w:bidiVisual/>
        <w:tblW w:w="0" w:type="auto"/>
        <w:jc w:val="right"/>
        <w:tblLook w:val="04A0" w:firstRow="1" w:lastRow="0" w:firstColumn="1" w:lastColumn="0" w:noHBand="0" w:noVBand="1"/>
      </w:tblPr>
      <w:tblGrid>
        <w:gridCol w:w="1226"/>
        <w:gridCol w:w="8350"/>
      </w:tblGrid>
      <w:tr w:rsidR="004F71DB" w:rsidRPr="00AA780C" w14:paraId="44B7ED6E" w14:textId="77777777">
        <w:trPr>
          <w:jc w:val="right"/>
        </w:trPr>
        <w:tc>
          <w:tcPr>
            <w:tcW w:w="4680" w:type="dxa"/>
          </w:tcPr>
          <w:p w14:paraId="32D88ED1" w14:textId="77777777" w:rsidR="004F71DB" w:rsidRPr="00AA780C" w:rsidRDefault="006F4D90" w:rsidP="00AA780C">
            <w:r w:rsidRPr="00AA780C">
              <w:t>الخاصية</w:t>
            </w:r>
          </w:p>
        </w:tc>
        <w:tc>
          <w:tcPr>
            <w:tcW w:w="4680" w:type="dxa"/>
          </w:tcPr>
          <w:p w14:paraId="38EBAF7C" w14:textId="77777777" w:rsidR="004F71DB" w:rsidRPr="00AA780C" w:rsidRDefault="006F4D90" w:rsidP="00AA780C">
            <w:r w:rsidRPr="00AA780C">
              <w:t>القيمة</w:t>
            </w:r>
          </w:p>
        </w:tc>
      </w:tr>
      <w:tr w:rsidR="004F71DB" w:rsidRPr="00AA780C" w14:paraId="1CF615AE" w14:textId="77777777">
        <w:trPr>
          <w:jc w:val="right"/>
        </w:trPr>
        <w:tc>
          <w:tcPr>
            <w:tcW w:w="4680" w:type="dxa"/>
          </w:tcPr>
          <w:p w14:paraId="5F1C7671" w14:textId="77777777" w:rsidR="004F71DB" w:rsidRPr="00AA780C" w:rsidRDefault="006F4D90" w:rsidP="00AA780C">
            <w:r w:rsidRPr="00AA780C">
              <w:t>العنوان</w:t>
            </w:r>
          </w:p>
        </w:tc>
        <w:tc>
          <w:tcPr>
            <w:tcW w:w="4680" w:type="dxa"/>
          </w:tcPr>
          <w:p w14:paraId="61F8B2F4" w14:textId="77777777" w:rsidR="004F71DB" w:rsidRPr="00AA780C" w:rsidRDefault="006F4D90" w:rsidP="00AA780C">
            <w:r w:rsidRPr="00AA780C">
              <w:t>/admin/hall-availability</w:t>
            </w:r>
          </w:p>
        </w:tc>
      </w:tr>
      <w:tr w:rsidR="004F71DB" w:rsidRPr="00AA780C" w14:paraId="0121BD40" w14:textId="77777777">
        <w:trPr>
          <w:jc w:val="right"/>
        </w:trPr>
        <w:tc>
          <w:tcPr>
            <w:tcW w:w="4680" w:type="dxa"/>
          </w:tcPr>
          <w:p w14:paraId="27AA824A" w14:textId="77777777" w:rsidR="004F71DB" w:rsidRPr="00AA780C" w:rsidRDefault="006F4D90" w:rsidP="00AA780C">
            <w:r w:rsidRPr="00AA780C">
              <w:t>ينفّذها</w:t>
            </w:r>
          </w:p>
        </w:tc>
        <w:tc>
          <w:tcPr>
            <w:tcW w:w="4680" w:type="dxa"/>
          </w:tcPr>
          <w:p w14:paraId="53550EB3" w14:textId="77777777" w:rsidR="004F71DB" w:rsidRPr="00AA780C" w:rsidRDefault="006F4D90" w:rsidP="00AA780C">
            <w:r w:rsidRPr="00AA780C">
              <w:t>src/ControlPanel/SIMF.ControlPanel/Components/Pages/Admin/HallAvailabilityPage.razor</w:t>
            </w:r>
          </w:p>
        </w:tc>
      </w:tr>
      <w:tr w:rsidR="004F71DB" w:rsidRPr="00AA780C" w14:paraId="49B2063A" w14:textId="77777777">
        <w:trPr>
          <w:jc w:val="right"/>
        </w:trPr>
        <w:tc>
          <w:tcPr>
            <w:tcW w:w="4680" w:type="dxa"/>
          </w:tcPr>
          <w:p w14:paraId="0665FA06" w14:textId="77777777" w:rsidR="004F71DB" w:rsidRPr="00AA780C" w:rsidRDefault="006F4D90" w:rsidP="00AA780C">
            <w:r w:rsidRPr="00AA780C">
              <w:t>ملف الشيفرة المصاحب</w:t>
            </w:r>
          </w:p>
        </w:tc>
        <w:tc>
          <w:tcPr>
            <w:tcW w:w="4680" w:type="dxa"/>
          </w:tcPr>
          <w:p w14:paraId="11356D62" w14:textId="77777777" w:rsidR="004F71DB" w:rsidRPr="00AA780C" w:rsidRDefault="006F4D90" w:rsidP="00AA780C">
            <w:r w:rsidRPr="00AA780C">
              <w:t>src/ControlPanel/SIMF.ControlPanel/Components/Pages/Admin/HallAvailabilityPage.razor.cs</w:t>
            </w:r>
          </w:p>
        </w:tc>
      </w:tr>
      <w:tr w:rsidR="004F71DB" w:rsidRPr="00AA780C" w14:paraId="25A7950A" w14:textId="77777777">
        <w:trPr>
          <w:jc w:val="right"/>
        </w:trPr>
        <w:tc>
          <w:tcPr>
            <w:tcW w:w="4680" w:type="dxa"/>
          </w:tcPr>
          <w:p w14:paraId="4DA5AD6D" w14:textId="77777777" w:rsidR="004F71DB" w:rsidRPr="00AA780C" w:rsidRDefault="006F4D90" w:rsidP="00AA780C">
            <w:r w:rsidRPr="00AA780C">
              <w:lastRenderedPageBreak/>
              <w:t>صلاحية الصفحة</w:t>
            </w:r>
          </w:p>
        </w:tc>
        <w:tc>
          <w:tcPr>
            <w:tcW w:w="4680" w:type="dxa"/>
          </w:tcPr>
          <w:p w14:paraId="67FB1027" w14:textId="77777777" w:rsidR="004F71DB" w:rsidRPr="00AA780C" w:rsidRDefault="006F4D90" w:rsidP="00AA780C">
            <w:proofErr w:type="spellStart"/>
            <w:r w:rsidRPr="00AA780C">
              <w:t>HallAvailability.Manage</w:t>
            </w:r>
            <w:proofErr w:type="spellEnd"/>
          </w:p>
        </w:tc>
      </w:tr>
      <w:tr w:rsidR="004F71DB" w:rsidRPr="00AA780C" w14:paraId="7561E924" w14:textId="77777777">
        <w:trPr>
          <w:jc w:val="right"/>
        </w:trPr>
        <w:tc>
          <w:tcPr>
            <w:tcW w:w="4680" w:type="dxa"/>
          </w:tcPr>
          <w:p w14:paraId="290D778D" w14:textId="77777777" w:rsidR="004F71DB" w:rsidRPr="00AA780C" w:rsidRDefault="006F4D90" w:rsidP="00AA780C">
            <w:r w:rsidRPr="00AA780C">
              <w:t>صلاحية القائمة</w:t>
            </w:r>
          </w:p>
        </w:tc>
        <w:tc>
          <w:tcPr>
            <w:tcW w:w="4680" w:type="dxa"/>
          </w:tcPr>
          <w:p w14:paraId="04B02AAD" w14:textId="77777777" w:rsidR="004F71DB" w:rsidRPr="00AA780C" w:rsidRDefault="006F4D90" w:rsidP="00AA780C">
            <w:proofErr w:type="spellStart"/>
            <w:r w:rsidRPr="00AA780C">
              <w:t>HallAvailability.Manage</w:t>
            </w:r>
            <w:proofErr w:type="spellEnd"/>
          </w:p>
        </w:tc>
      </w:tr>
    </w:tbl>
    <w:p w14:paraId="4839F00E" w14:textId="77777777" w:rsidR="004F71DB" w:rsidRPr="00AA780C" w:rsidRDefault="004F71DB" w:rsidP="00AA780C"/>
    <w:p w14:paraId="71BB2B2A"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123F8889" w14:textId="77777777">
        <w:trPr>
          <w:jc w:val="right"/>
        </w:trPr>
        <w:tc>
          <w:tcPr>
            <w:tcW w:w="4680" w:type="dxa"/>
          </w:tcPr>
          <w:p w14:paraId="3473E18B" w14:textId="77777777" w:rsidR="004F71DB" w:rsidRPr="00AA780C" w:rsidRDefault="006F4D90" w:rsidP="00AA780C">
            <w:r w:rsidRPr="00AA780C">
              <w:t>الإجراء</w:t>
            </w:r>
          </w:p>
        </w:tc>
        <w:tc>
          <w:tcPr>
            <w:tcW w:w="4680" w:type="dxa"/>
          </w:tcPr>
          <w:p w14:paraId="5CA071ED" w14:textId="77777777" w:rsidR="004F71DB" w:rsidRPr="00AA780C" w:rsidRDefault="006F4D90" w:rsidP="00AA780C">
            <w:r w:rsidRPr="00AA780C">
              <w:t>الصلاحية التي يتطلبها</w:t>
            </w:r>
          </w:p>
        </w:tc>
      </w:tr>
      <w:tr w:rsidR="004F71DB" w:rsidRPr="00AA780C" w14:paraId="37859262" w14:textId="77777777">
        <w:trPr>
          <w:jc w:val="right"/>
        </w:trPr>
        <w:tc>
          <w:tcPr>
            <w:tcW w:w="4680" w:type="dxa"/>
          </w:tcPr>
          <w:p w14:paraId="2A65B7C7" w14:textId="77777777" w:rsidR="004F71DB" w:rsidRPr="00AA780C" w:rsidRDefault="006F4D90" w:rsidP="00AA780C">
            <w:r w:rsidRPr="00AA780C">
              <w:t>زر تحرسه الصفحة بنفسها</w:t>
            </w:r>
          </w:p>
        </w:tc>
        <w:tc>
          <w:tcPr>
            <w:tcW w:w="4680" w:type="dxa"/>
          </w:tcPr>
          <w:p w14:paraId="1B481620" w14:textId="77777777" w:rsidR="004F71DB" w:rsidRPr="00AA780C" w:rsidRDefault="006F4D90" w:rsidP="00AA780C">
            <w:proofErr w:type="spellStart"/>
            <w:r w:rsidRPr="00AA780C">
              <w:t>HallAvailability.Manage</w:t>
            </w:r>
            <w:proofErr w:type="spellEnd"/>
          </w:p>
        </w:tc>
      </w:tr>
    </w:tbl>
    <w:p w14:paraId="1A4D7B64" w14:textId="77777777" w:rsidR="004F71DB" w:rsidRPr="00AA780C" w:rsidRDefault="004F71DB" w:rsidP="00AA780C"/>
    <w:p w14:paraId="2983713D" w14:textId="77777777" w:rsidR="004F71DB" w:rsidRPr="00AA780C" w:rsidRDefault="006F4D90" w:rsidP="00AA780C">
      <w:r w:rsidRPr="00AA780C">
        <w:t>يستدعي: /account/</w:t>
      </w:r>
      <w:proofErr w:type="spellStart"/>
      <w:r w:rsidRPr="00AA780C">
        <w:t>api</w:t>
      </w:r>
      <w:proofErr w:type="spellEnd"/>
      <w:r w:rsidRPr="00AA780C">
        <w:t>/admin/hall-availability-windows/{</w:t>
      </w:r>
      <w:proofErr w:type="spellStart"/>
      <w:proofErr w:type="gramStart"/>
      <w:r w:rsidRPr="00AA780C">
        <w:t>windowId</w:t>
      </w:r>
      <w:proofErr w:type="spellEnd"/>
      <w:r w:rsidRPr="00AA780C">
        <w:t>}  /</w:t>
      </w:r>
      <w:proofErr w:type="gramEnd"/>
      <w:r w:rsidRPr="00AA780C">
        <w:t>account/</w:t>
      </w:r>
      <w:proofErr w:type="spellStart"/>
      <w:r w:rsidRPr="00AA780C">
        <w:t>api</w:t>
      </w:r>
      <w:proofErr w:type="spellEnd"/>
      <w:r w:rsidRPr="00AA780C">
        <w:t>/admin/halls/</w:t>
      </w:r>
      <w:proofErr w:type="gramStart"/>
      <w:r w:rsidRPr="00AA780C">
        <w:t>list  /</w:t>
      </w:r>
      <w:proofErr w:type="gramEnd"/>
      <w:r w:rsidRPr="00AA780C">
        <w:t>account/</w:t>
      </w:r>
      <w:proofErr w:type="spellStart"/>
      <w:r w:rsidRPr="00AA780C">
        <w:t>api</w:t>
      </w:r>
      <w:proofErr w:type="spellEnd"/>
      <w:r w:rsidRPr="00AA780C">
        <w:t>/admin/halls/{id}/availability-windows</w:t>
      </w:r>
    </w:p>
    <w:p w14:paraId="329BF6B2" w14:textId="77777777" w:rsidR="004F71DB" w:rsidRPr="00AA780C" w:rsidRDefault="006F4D90" w:rsidP="00AA780C">
      <w:r w:rsidRPr="00AA780C">
        <w:rPr>
          <w:noProof/>
        </w:rPr>
        <w:drawing>
          <wp:inline distT="0" distB="0" distL="0" distR="0" wp14:anchorId="58C1BC5F" wp14:editId="1B647DED">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ar.png"/>
                    <pic:cNvPicPr/>
                  </pic:nvPicPr>
                  <pic:blipFill>
                    <a:blip r:embed="rId90"/>
                    <a:stretch>
                      <a:fillRect/>
                    </a:stretch>
                  </pic:blipFill>
                  <pic:spPr>
                    <a:xfrm>
                      <a:off x="0" y="0"/>
                      <a:ext cx="5760720" cy="2850356"/>
                    </a:xfrm>
                    <a:prstGeom prst="rect">
                      <a:avLst/>
                    </a:prstGeom>
                  </pic:spPr>
                </pic:pic>
              </a:graphicData>
            </a:graphic>
          </wp:inline>
        </w:drawing>
      </w:r>
    </w:p>
    <w:p w14:paraId="2453D3B9" w14:textId="77777777" w:rsidR="004F71DB" w:rsidRPr="00AA780C" w:rsidRDefault="006F4D90" w:rsidP="00AA780C">
      <w:pPr>
        <w:pStyle w:val="Caption"/>
      </w:pPr>
      <w:r w:rsidRPr="00AA780C">
        <w:t>شكل 98 — توفّر القاعات — /admin/hall-availability</w:t>
      </w:r>
    </w:p>
    <w:p w14:paraId="3EEE1781" w14:textId="77777777" w:rsidR="004F71DB" w:rsidRPr="00AA780C" w:rsidRDefault="006F4D90" w:rsidP="00AA780C">
      <w:pPr>
        <w:pStyle w:val="Heading3"/>
      </w:pPr>
      <w:r w:rsidRPr="00AA780C">
        <w:t xml:space="preserve">اجتماعات </w:t>
      </w:r>
      <w:proofErr w:type="gramStart"/>
      <w:r w:rsidRPr="00AA780C">
        <w:t>الوفود  (</w:t>
      </w:r>
      <w:proofErr w:type="gramEnd"/>
      <w:r w:rsidRPr="00AA780C">
        <w:t>/admin/delegation-meetings)</w:t>
      </w:r>
    </w:p>
    <w:tbl>
      <w:tblPr>
        <w:tblStyle w:val="TableGrid"/>
        <w:bidiVisual/>
        <w:tblW w:w="0" w:type="auto"/>
        <w:jc w:val="right"/>
        <w:tblLook w:val="04A0" w:firstRow="1" w:lastRow="0" w:firstColumn="1" w:lastColumn="0" w:noHBand="0" w:noVBand="1"/>
      </w:tblPr>
      <w:tblGrid>
        <w:gridCol w:w="943"/>
        <w:gridCol w:w="8633"/>
      </w:tblGrid>
      <w:tr w:rsidR="004F71DB" w:rsidRPr="00AA780C" w14:paraId="25A5505C" w14:textId="77777777">
        <w:trPr>
          <w:jc w:val="right"/>
        </w:trPr>
        <w:tc>
          <w:tcPr>
            <w:tcW w:w="4680" w:type="dxa"/>
          </w:tcPr>
          <w:p w14:paraId="4F088BA6" w14:textId="77777777" w:rsidR="004F71DB" w:rsidRPr="00AA780C" w:rsidRDefault="006F4D90" w:rsidP="00AA780C">
            <w:r w:rsidRPr="00AA780C">
              <w:t>الخاصية</w:t>
            </w:r>
          </w:p>
        </w:tc>
        <w:tc>
          <w:tcPr>
            <w:tcW w:w="4680" w:type="dxa"/>
          </w:tcPr>
          <w:p w14:paraId="15E24CB4" w14:textId="77777777" w:rsidR="004F71DB" w:rsidRPr="00AA780C" w:rsidRDefault="006F4D90" w:rsidP="00AA780C">
            <w:r w:rsidRPr="00AA780C">
              <w:t>القيمة</w:t>
            </w:r>
          </w:p>
        </w:tc>
      </w:tr>
      <w:tr w:rsidR="004F71DB" w:rsidRPr="00AA780C" w14:paraId="741E6C36" w14:textId="77777777">
        <w:trPr>
          <w:jc w:val="right"/>
        </w:trPr>
        <w:tc>
          <w:tcPr>
            <w:tcW w:w="4680" w:type="dxa"/>
          </w:tcPr>
          <w:p w14:paraId="5208B163" w14:textId="77777777" w:rsidR="004F71DB" w:rsidRPr="00AA780C" w:rsidRDefault="006F4D90" w:rsidP="00AA780C">
            <w:r w:rsidRPr="00AA780C">
              <w:lastRenderedPageBreak/>
              <w:t>العنوان</w:t>
            </w:r>
          </w:p>
        </w:tc>
        <w:tc>
          <w:tcPr>
            <w:tcW w:w="4680" w:type="dxa"/>
          </w:tcPr>
          <w:p w14:paraId="328A063F" w14:textId="77777777" w:rsidR="004F71DB" w:rsidRPr="00AA780C" w:rsidRDefault="006F4D90" w:rsidP="00AA780C">
            <w:r w:rsidRPr="00AA780C">
              <w:t>/admin/delegation-meetings</w:t>
            </w:r>
          </w:p>
        </w:tc>
      </w:tr>
      <w:tr w:rsidR="004F71DB" w:rsidRPr="00AA780C" w14:paraId="7B9F753D" w14:textId="77777777">
        <w:trPr>
          <w:jc w:val="right"/>
        </w:trPr>
        <w:tc>
          <w:tcPr>
            <w:tcW w:w="4680" w:type="dxa"/>
          </w:tcPr>
          <w:p w14:paraId="4E2A3ED7" w14:textId="77777777" w:rsidR="004F71DB" w:rsidRPr="00AA780C" w:rsidRDefault="006F4D90" w:rsidP="00AA780C">
            <w:r w:rsidRPr="00AA780C">
              <w:t>ينفّذها</w:t>
            </w:r>
          </w:p>
        </w:tc>
        <w:tc>
          <w:tcPr>
            <w:tcW w:w="4680" w:type="dxa"/>
          </w:tcPr>
          <w:p w14:paraId="45B9953F" w14:textId="77777777" w:rsidR="004F71DB" w:rsidRPr="00AA780C" w:rsidRDefault="006F4D90" w:rsidP="00AA780C">
            <w:r w:rsidRPr="00AA780C">
              <w:t>src/ControlPanel/SIMF.ControlPanel/Components/Pages/Admin/DelegationMeetingsList.razor</w:t>
            </w:r>
          </w:p>
        </w:tc>
      </w:tr>
      <w:tr w:rsidR="004F71DB" w:rsidRPr="00AA780C" w14:paraId="71A04FDA" w14:textId="77777777">
        <w:trPr>
          <w:jc w:val="right"/>
        </w:trPr>
        <w:tc>
          <w:tcPr>
            <w:tcW w:w="4680" w:type="dxa"/>
          </w:tcPr>
          <w:p w14:paraId="2F619FD2" w14:textId="77777777" w:rsidR="004F71DB" w:rsidRPr="00AA780C" w:rsidRDefault="006F4D90" w:rsidP="00AA780C">
            <w:r w:rsidRPr="00AA780C">
              <w:t>ملف الشيفرة المصاحب</w:t>
            </w:r>
          </w:p>
        </w:tc>
        <w:tc>
          <w:tcPr>
            <w:tcW w:w="4680" w:type="dxa"/>
          </w:tcPr>
          <w:p w14:paraId="4F3CFC1A" w14:textId="77777777" w:rsidR="004F71DB" w:rsidRPr="00AA780C" w:rsidRDefault="006F4D90" w:rsidP="00AA780C">
            <w:r w:rsidRPr="00AA780C">
              <w:t>src/ControlPanel/SIMF.ControlPanel/Components/Pages/Admin/DelegationMeetingsList.razor.cs</w:t>
            </w:r>
          </w:p>
        </w:tc>
      </w:tr>
      <w:tr w:rsidR="004F71DB" w:rsidRPr="00AA780C" w14:paraId="0B7CB845" w14:textId="77777777">
        <w:trPr>
          <w:jc w:val="right"/>
        </w:trPr>
        <w:tc>
          <w:tcPr>
            <w:tcW w:w="4680" w:type="dxa"/>
          </w:tcPr>
          <w:p w14:paraId="2E24594E" w14:textId="77777777" w:rsidR="004F71DB" w:rsidRPr="00AA780C" w:rsidRDefault="006F4D90" w:rsidP="00AA780C">
            <w:r w:rsidRPr="00AA780C">
              <w:t>صلاحية الصفحة</w:t>
            </w:r>
          </w:p>
        </w:tc>
        <w:tc>
          <w:tcPr>
            <w:tcW w:w="4680" w:type="dxa"/>
          </w:tcPr>
          <w:p w14:paraId="4382C999" w14:textId="77777777" w:rsidR="004F71DB" w:rsidRPr="00AA780C" w:rsidRDefault="006F4D90" w:rsidP="00AA780C">
            <w:proofErr w:type="spellStart"/>
            <w:r w:rsidRPr="00AA780C">
              <w:t>DelegationMeetings.View</w:t>
            </w:r>
            <w:proofErr w:type="spellEnd"/>
          </w:p>
        </w:tc>
      </w:tr>
      <w:tr w:rsidR="004F71DB" w:rsidRPr="00AA780C" w14:paraId="2525532B" w14:textId="77777777">
        <w:trPr>
          <w:jc w:val="right"/>
        </w:trPr>
        <w:tc>
          <w:tcPr>
            <w:tcW w:w="4680" w:type="dxa"/>
          </w:tcPr>
          <w:p w14:paraId="4AB5DFB2" w14:textId="77777777" w:rsidR="004F71DB" w:rsidRPr="00AA780C" w:rsidRDefault="006F4D90" w:rsidP="00AA780C">
            <w:r w:rsidRPr="00AA780C">
              <w:t>صلاحية القائمة</w:t>
            </w:r>
          </w:p>
        </w:tc>
        <w:tc>
          <w:tcPr>
            <w:tcW w:w="4680" w:type="dxa"/>
          </w:tcPr>
          <w:p w14:paraId="3E538515" w14:textId="77777777" w:rsidR="004F71DB" w:rsidRPr="00AA780C" w:rsidRDefault="006F4D90" w:rsidP="00AA780C">
            <w:proofErr w:type="spellStart"/>
            <w:r w:rsidRPr="00AA780C">
              <w:t>DelegationMeetings.View</w:t>
            </w:r>
            <w:proofErr w:type="spellEnd"/>
          </w:p>
        </w:tc>
      </w:tr>
    </w:tbl>
    <w:p w14:paraId="23F4589D" w14:textId="77777777" w:rsidR="004F71DB" w:rsidRPr="00AA780C" w:rsidRDefault="004F71DB" w:rsidP="00AA780C"/>
    <w:p w14:paraId="6FF83727"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7FF0FCBA" w14:textId="77777777">
        <w:trPr>
          <w:jc w:val="right"/>
        </w:trPr>
        <w:tc>
          <w:tcPr>
            <w:tcW w:w="4680" w:type="dxa"/>
          </w:tcPr>
          <w:p w14:paraId="2068D53F" w14:textId="77777777" w:rsidR="004F71DB" w:rsidRPr="00AA780C" w:rsidRDefault="006F4D90" w:rsidP="00AA780C">
            <w:r w:rsidRPr="00AA780C">
              <w:t>الإجراء</w:t>
            </w:r>
          </w:p>
        </w:tc>
        <w:tc>
          <w:tcPr>
            <w:tcW w:w="4680" w:type="dxa"/>
          </w:tcPr>
          <w:p w14:paraId="70C991F3" w14:textId="77777777" w:rsidR="004F71DB" w:rsidRPr="00AA780C" w:rsidRDefault="006F4D90" w:rsidP="00AA780C">
            <w:r w:rsidRPr="00AA780C">
              <w:t>الصلاحية التي يتطلبها</w:t>
            </w:r>
          </w:p>
        </w:tc>
      </w:tr>
      <w:tr w:rsidR="004F71DB" w:rsidRPr="00AA780C" w14:paraId="11BFA445" w14:textId="77777777">
        <w:trPr>
          <w:jc w:val="right"/>
        </w:trPr>
        <w:tc>
          <w:tcPr>
            <w:tcW w:w="4680" w:type="dxa"/>
          </w:tcPr>
          <w:p w14:paraId="5B1C69AC" w14:textId="77777777" w:rsidR="004F71DB" w:rsidRPr="00AA780C" w:rsidRDefault="006F4D90" w:rsidP="00AA780C">
            <w:r w:rsidRPr="00AA780C">
              <w:t>زر تحرسه الصفحة بنفسها</w:t>
            </w:r>
          </w:p>
        </w:tc>
        <w:tc>
          <w:tcPr>
            <w:tcW w:w="4680" w:type="dxa"/>
          </w:tcPr>
          <w:p w14:paraId="6C0EE04C" w14:textId="77777777" w:rsidR="004F71DB" w:rsidRPr="00AA780C" w:rsidRDefault="006F4D90" w:rsidP="00AA780C">
            <w:proofErr w:type="spellStart"/>
            <w:r w:rsidRPr="00AA780C">
              <w:t>DelegationMeetings.Manage</w:t>
            </w:r>
            <w:proofErr w:type="spellEnd"/>
          </w:p>
        </w:tc>
      </w:tr>
    </w:tbl>
    <w:p w14:paraId="000DAAD6" w14:textId="77777777" w:rsidR="004F71DB" w:rsidRPr="00AA780C" w:rsidRDefault="004F71DB" w:rsidP="00AA780C"/>
    <w:p w14:paraId="275F76F6" w14:textId="77777777" w:rsidR="004F71DB" w:rsidRPr="00AA780C" w:rsidRDefault="006F4D90" w:rsidP="00AA780C">
      <w:r w:rsidRPr="00AA780C">
        <w:t xml:space="preserve">يعرض الجدول: وفد </w:t>
      </w:r>
      <w:proofErr w:type="gramStart"/>
      <w:r w:rsidRPr="00AA780C">
        <w:t>الطالب  ·</w:t>
      </w:r>
      <w:proofErr w:type="gramEnd"/>
      <w:r w:rsidRPr="00AA780C">
        <w:t xml:space="preserve">  الوفد </w:t>
      </w:r>
      <w:proofErr w:type="gramStart"/>
      <w:r w:rsidRPr="00AA780C">
        <w:t>المستهدف  ·</w:t>
      </w:r>
      <w:proofErr w:type="gramEnd"/>
      <w:r w:rsidRPr="00AA780C">
        <w:t xml:space="preserve">  عدد </w:t>
      </w:r>
      <w:proofErr w:type="gramStart"/>
      <w:r w:rsidRPr="00AA780C">
        <w:t>الحضور  ·</w:t>
      </w:r>
      <w:proofErr w:type="gramEnd"/>
      <w:r w:rsidRPr="00AA780C">
        <w:t xml:space="preserve">  </w:t>
      </w:r>
      <w:proofErr w:type="gramStart"/>
      <w:r w:rsidRPr="00AA780C">
        <w:t>الموضوع  ·</w:t>
      </w:r>
      <w:proofErr w:type="gramEnd"/>
      <w:r w:rsidRPr="00AA780C">
        <w:t xml:space="preserve">  </w:t>
      </w:r>
      <w:proofErr w:type="gramStart"/>
      <w:r w:rsidRPr="00AA780C">
        <w:t>الحالة  ·</w:t>
      </w:r>
      <w:proofErr w:type="gramEnd"/>
      <w:r w:rsidRPr="00AA780C">
        <w:t xml:space="preserve">  تاريخ الإرسال</w:t>
      </w:r>
    </w:p>
    <w:p w14:paraId="14637D15" w14:textId="77777777" w:rsidR="004F71DB" w:rsidRPr="00AA780C" w:rsidRDefault="006F4D90" w:rsidP="00AA780C">
      <w:r w:rsidRPr="00AA780C">
        <w:t>يستدعي: /account/</w:t>
      </w:r>
      <w:proofErr w:type="spellStart"/>
      <w:r w:rsidRPr="00AA780C">
        <w:t>api</w:t>
      </w:r>
      <w:proofErr w:type="spellEnd"/>
      <w:r w:rsidRPr="00AA780C">
        <w:t>/admin/delegation-meeting-requests/</w:t>
      </w:r>
      <w:proofErr w:type="gramStart"/>
      <w:r w:rsidRPr="00AA780C">
        <w:t>list  /</w:t>
      </w:r>
      <w:proofErr w:type="gramEnd"/>
      <w:r w:rsidRPr="00AA780C">
        <w:t>account/api/admin/delegation-meeting-requests</w:t>
      </w:r>
      <w:proofErr w:type="gramStart"/>
      <w:r w:rsidRPr="00AA780C">
        <w:t>/{</w:t>
      </w:r>
      <w:proofErr w:type="gramEnd"/>
      <w:r w:rsidRPr="00AA780C">
        <w:t>_respondTarget.Id}/</w:t>
      </w:r>
      <w:proofErr w:type="gramStart"/>
      <w:r w:rsidRPr="00AA780C">
        <w:t>respond  /</w:t>
      </w:r>
      <w:proofErr w:type="gramEnd"/>
      <w:r w:rsidRPr="00AA780C">
        <w:t>account/</w:t>
      </w:r>
      <w:proofErr w:type="spellStart"/>
      <w:r w:rsidRPr="00AA780C">
        <w:t>api</w:t>
      </w:r>
      <w:proofErr w:type="spellEnd"/>
      <w:r w:rsidRPr="00AA780C">
        <w:t>/admin/delegation-meeting-requests/{</w:t>
      </w:r>
      <w:proofErr w:type="spellStart"/>
      <w:proofErr w:type="gramStart"/>
      <w:r w:rsidRPr="00AA780C">
        <w:t>row.Id</w:t>
      </w:r>
      <w:proofErr w:type="spellEnd"/>
      <w:r w:rsidRPr="00AA780C">
        <w:t>}  /</w:t>
      </w:r>
      <w:proofErr w:type="gramEnd"/>
      <w:r w:rsidRPr="00AA780C">
        <w:t>account/</w:t>
      </w:r>
      <w:proofErr w:type="spellStart"/>
      <w:r w:rsidRPr="00AA780C">
        <w:t>api</w:t>
      </w:r>
      <w:proofErr w:type="spellEnd"/>
      <w:r w:rsidRPr="00AA780C">
        <w:t>/admin/delegation-meeting-requests/{</w:t>
      </w:r>
      <w:proofErr w:type="spellStart"/>
      <w:proofErr w:type="gramStart"/>
      <w:r w:rsidRPr="00AA780C">
        <w:t>row.Id</w:t>
      </w:r>
      <w:proofErr w:type="spellEnd"/>
      <w:proofErr w:type="gramEnd"/>
      <w:r w:rsidRPr="00AA780C">
        <w:t>}/check-</w:t>
      </w:r>
      <w:proofErr w:type="gramStart"/>
      <w:r w:rsidRPr="00AA780C">
        <w:t>in  /</w:t>
      </w:r>
      <w:proofErr w:type="gramEnd"/>
      <w:r w:rsidRPr="00AA780C">
        <w:t>account/</w:t>
      </w:r>
      <w:proofErr w:type="spellStart"/>
      <w:r w:rsidRPr="00AA780C">
        <w:t>api</w:t>
      </w:r>
      <w:proofErr w:type="spellEnd"/>
      <w:r w:rsidRPr="00AA780C">
        <w:t>/admin/halls/</w:t>
      </w:r>
      <w:proofErr w:type="gramStart"/>
      <w:r w:rsidRPr="00AA780C">
        <w:t>list  /</w:t>
      </w:r>
      <w:proofErr w:type="gramEnd"/>
      <w:r w:rsidRPr="00AA780C">
        <w:t>account/</w:t>
      </w:r>
      <w:proofErr w:type="spellStart"/>
      <w:r w:rsidRPr="00AA780C">
        <w:t>api</w:t>
      </w:r>
      <w:proofErr w:type="spellEnd"/>
      <w:r w:rsidRPr="00AA780C">
        <w:t>/admin/halls/{</w:t>
      </w:r>
      <w:proofErr w:type="spellStart"/>
      <w:r w:rsidRPr="00AA780C">
        <w:t>hallId</w:t>
      </w:r>
      <w:proofErr w:type="spellEnd"/>
      <w:r w:rsidRPr="00AA780C">
        <w:t>}/available-</w:t>
      </w:r>
      <w:proofErr w:type="gramStart"/>
      <w:r w:rsidRPr="00AA780C">
        <w:t>slots  /</w:t>
      </w:r>
      <w:proofErr w:type="gramEnd"/>
      <w:r w:rsidRPr="00AA780C">
        <w:t>account/</w:t>
      </w:r>
      <w:proofErr w:type="spellStart"/>
      <w:r w:rsidRPr="00AA780C">
        <w:t>api</w:t>
      </w:r>
      <w:proofErr w:type="spellEnd"/>
      <w:r w:rsidRPr="00AA780C">
        <w:t>/admin/halls/{</w:t>
      </w:r>
      <w:proofErr w:type="spellStart"/>
      <w:r w:rsidRPr="00AA780C">
        <w:t>hallId</w:t>
      </w:r>
      <w:proofErr w:type="spellEnd"/>
      <w:r w:rsidRPr="00AA780C">
        <w:t>}/meeting-tables/list</w:t>
      </w:r>
    </w:p>
    <w:p w14:paraId="47C25B35" w14:textId="77777777" w:rsidR="004F71DB" w:rsidRPr="00AA780C" w:rsidRDefault="006F4D90" w:rsidP="00AA780C">
      <w:r w:rsidRPr="00AA780C">
        <w:rPr>
          <w:noProof/>
        </w:rPr>
        <w:lastRenderedPageBreak/>
        <w:drawing>
          <wp:inline distT="0" distB="0" distL="0" distR="0" wp14:anchorId="793FB8C6" wp14:editId="1CA06F4E">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ar.png"/>
                    <pic:cNvPicPr/>
                  </pic:nvPicPr>
                  <pic:blipFill>
                    <a:blip r:embed="rId91"/>
                    <a:stretch>
                      <a:fillRect/>
                    </a:stretch>
                  </pic:blipFill>
                  <pic:spPr>
                    <a:xfrm>
                      <a:off x="0" y="0"/>
                      <a:ext cx="5760720" cy="2850356"/>
                    </a:xfrm>
                    <a:prstGeom prst="rect">
                      <a:avLst/>
                    </a:prstGeom>
                  </pic:spPr>
                </pic:pic>
              </a:graphicData>
            </a:graphic>
          </wp:inline>
        </w:drawing>
      </w:r>
    </w:p>
    <w:p w14:paraId="0631CC29" w14:textId="77777777" w:rsidR="004F71DB" w:rsidRPr="00AA780C" w:rsidRDefault="006F4D90" w:rsidP="00AA780C">
      <w:pPr>
        <w:pStyle w:val="Caption"/>
      </w:pPr>
      <w:r w:rsidRPr="00AA780C">
        <w:t>شكل 99 — اجتماعات الوفود — /admin/delegation-meetings</w:t>
      </w:r>
    </w:p>
    <w:p w14:paraId="3F71F472" w14:textId="77777777" w:rsidR="004F71DB" w:rsidRPr="00AA780C" w:rsidRDefault="006F4D90" w:rsidP="00AA780C">
      <w:pPr>
        <w:pStyle w:val="Heading3"/>
      </w:pPr>
      <w:r w:rsidRPr="00AA780C">
        <w:t xml:space="preserve">أوقات إتاحة </w:t>
      </w:r>
      <w:proofErr w:type="gramStart"/>
      <w:r w:rsidRPr="00AA780C">
        <w:t>الوفود  (</w:t>
      </w:r>
      <w:proofErr w:type="gramEnd"/>
      <w:r w:rsidRPr="00AA780C">
        <w:t>/admin/delegation-availability)</w:t>
      </w:r>
    </w:p>
    <w:tbl>
      <w:tblPr>
        <w:tblStyle w:val="TableGrid"/>
        <w:bidiVisual/>
        <w:tblW w:w="0" w:type="auto"/>
        <w:jc w:val="right"/>
        <w:tblLook w:val="04A0" w:firstRow="1" w:lastRow="0" w:firstColumn="1" w:lastColumn="0" w:noHBand="0" w:noVBand="1"/>
      </w:tblPr>
      <w:tblGrid>
        <w:gridCol w:w="920"/>
        <w:gridCol w:w="8656"/>
      </w:tblGrid>
      <w:tr w:rsidR="004F71DB" w:rsidRPr="00AA780C" w14:paraId="7BEA89A8" w14:textId="77777777">
        <w:trPr>
          <w:jc w:val="right"/>
        </w:trPr>
        <w:tc>
          <w:tcPr>
            <w:tcW w:w="4680" w:type="dxa"/>
          </w:tcPr>
          <w:p w14:paraId="11BB920F" w14:textId="77777777" w:rsidR="004F71DB" w:rsidRPr="00AA780C" w:rsidRDefault="006F4D90" w:rsidP="00AA780C">
            <w:r w:rsidRPr="00AA780C">
              <w:t>الخاصية</w:t>
            </w:r>
          </w:p>
        </w:tc>
        <w:tc>
          <w:tcPr>
            <w:tcW w:w="4680" w:type="dxa"/>
          </w:tcPr>
          <w:p w14:paraId="63DEF85A" w14:textId="77777777" w:rsidR="004F71DB" w:rsidRPr="00AA780C" w:rsidRDefault="006F4D90" w:rsidP="00AA780C">
            <w:r w:rsidRPr="00AA780C">
              <w:t>القيمة</w:t>
            </w:r>
          </w:p>
        </w:tc>
      </w:tr>
      <w:tr w:rsidR="004F71DB" w:rsidRPr="00AA780C" w14:paraId="18F0D5C1" w14:textId="77777777">
        <w:trPr>
          <w:jc w:val="right"/>
        </w:trPr>
        <w:tc>
          <w:tcPr>
            <w:tcW w:w="4680" w:type="dxa"/>
          </w:tcPr>
          <w:p w14:paraId="6FAFE09F" w14:textId="77777777" w:rsidR="004F71DB" w:rsidRPr="00AA780C" w:rsidRDefault="006F4D90" w:rsidP="00AA780C">
            <w:r w:rsidRPr="00AA780C">
              <w:t>العنوان</w:t>
            </w:r>
          </w:p>
        </w:tc>
        <w:tc>
          <w:tcPr>
            <w:tcW w:w="4680" w:type="dxa"/>
          </w:tcPr>
          <w:p w14:paraId="494937DC" w14:textId="77777777" w:rsidR="004F71DB" w:rsidRPr="00AA780C" w:rsidRDefault="006F4D90" w:rsidP="00AA780C">
            <w:r w:rsidRPr="00AA780C">
              <w:t>/admin/delegation-availability</w:t>
            </w:r>
          </w:p>
        </w:tc>
      </w:tr>
      <w:tr w:rsidR="004F71DB" w:rsidRPr="00AA780C" w14:paraId="67582BBD" w14:textId="77777777">
        <w:trPr>
          <w:jc w:val="right"/>
        </w:trPr>
        <w:tc>
          <w:tcPr>
            <w:tcW w:w="4680" w:type="dxa"/>
          </w:tcPr>
          <w:p w14:paraId="6A4516FE" w14:textId="77777777" w:rsidR="004F71DB" w:rsidRPr="00AA780C" w:rsidRDefault="006F4D90" w:rsidP="00AA780C">
            <w:r w:rsidRPr="00AA780C">
              <w:t>ينفّذها</w:t>
            </w:r>
          </w:p>
        </w:tc>
        <w:tc>
          <w:tcPr>
            <w:tcW w:w="4680" w:type="dxa"/>
          </w:tcPr>
          <w:p w14:paraId="778FEBDB" w14:textId="77777777" w:rsidR="004F71DB" w:rsidRPr="00AA780C" w:rsidRDefault="006F4D90" w:rsidP="00AA780C">
            <w:r w:rsidRPr="00AA780C">
              <w:t>src/ControlPanel/SIMF.ControlPanel/Components/Pages/Admin/DelegationAvailabilityPage.razor</w:t>
            </w:r>
          </w:p>
        </w:tc>
      </w:tr>
      <w:tr w:rsidR="004F71DB" w:rsidRPr="00AA780C" w14:paraId="38BE89D3" w14:textId="77777777">
        <w:trPr>
          <w:jc w:val="right"/>
        </w:trPr>
        <w:tc>
          <w:tcPr>
            <w:tcW w:w="4680" w:type="dxa"/>
          </w:tcPr>
          <w:p w14:paraId="3C92E32D" w14:textId="77777777" w:rsidR="004F71DB" w:rsidRPr="00AA780C" w:rsidRDefault="006F4D90" w:rsidP="00AA780C">
            <w:r w:rsidRPr="00AA780C">
              <w:t>ملف الشيفرة المصاحب</w:t>
            </w:r>
          </w:p>
        </w:tc>
        <w:tc>
          <w:tcPr>
            <w:tcW w:w="4680" w:type="dxa"/>
          </w:tcPr>
          <w:p w14:paraId="6A22164D" w14:textId="77777777" w:rsidR="004F71DB" w:rsidRPr="00AA780C" w:rsidRDefault="006F4D90" w:rsidP="00AA780C">
            <w:r w:rsidRPr="00AA780C">
              <w:t>src/ControlPanel/SIMF.ControlPanel/Components/Pages/Admin/DelegationAvailabilityPage.razor.cs</w:t>
            </w:r>
          </w:p>
        </w:tc>
      </w:tr>
      <w:tr w:rsidR="004F71DB" w:rsidRPr="00AA780C" w14:paraId="6DEEF0F0" w14:textId="77777777">
        <w:trPr>
          <w:jc w:val="right"/>
        </w:trPr>
        <w:tc>
          <w:tcPr>
            <w:tcW w:w="4680" w:type="dxa"/>
          </w:tcPr>
          <w:p w14:paraId="00BA352E" w14:textId="77777777" w:rsidR="004F71DB" w:rsidRPr="00AA780C" w:rsidRDefault="006F4D90" w:rsidP="00AA780C">
            <w:r w:rsidRPr="00AA780C">
              <w:t>صلاحية الصفحة</w:t>
            </w:r>
          </w:p>
        </w:tc>
        <w:tc>
          <w:tcPr>
            <w:tcW w:w="4680" w:type="dxa"/>
          </w:tcPr>
          <w:p w14:paraId="0296CACE" w14:textId="77777777" w:rsidR="004F71DB" w:rsidRPr="00AA780C" w:rsidRDefault="006F4D90" w:rsidP="00AA780C">
            <w:proofErr w:type="spellStart"/>
            <w:r w:rsidRPr="00AA780C">
              <w:t>DelegationMeetings.Manage</w:t>
            </w:r>
            <w:proofErr w:type="spellEnd"/>
          </w:p>
        </w:tc>
      </w:tr>
      <w:tr w:rsidR="004F71DB" w:rsidRPr="00AA780C" w14:paraId="5003DDE5" w14:textId="77777777">
        <w:trPr>
          <w:jc w:val="right"/>
        </w:trPr>
        <w:tc>
          <w:tcPr>
            <w:tcW w:w="4680" w:type="dxa"/>
          </w:tcPr>
          <w:p w14:paraId="029E240F" w14:textId="77777777" w:rsidR="004F71DB" w:rsidRPr="00AA780C" w:rsidRDefault="006F4D90" w:rsidP="00AA780C">
            <w:r w:rsidRPr="00AA780C">
              <w:t>صلاحية القائمة</w:t>
            </w:r>
          </w:p>
        </w:tc>
        <w:tc>
          <w:tcPr>
            <w:tcW w:w="4680" w:type="dxa"/>
          </w:tcPr>
          <w:p w14:paraId="07D9F7CB" w14:textId="77777777" w:rsidR="004F71DB" w:rsidRPr="00AA780C" w:rsidRDefault="006F4D90" w:rsidP="00AA780C">
            <w:proofErr w:type="spellStart"/>
            <w:r w:rsidRPr="00AA780C">
              <w:t>DelegationMeetings.Manage</w:t>
            </w:r>
            <w:proofErr w:type="spellEnd"/>
          </w:p>
        </w:tc>
      </w:tr>
    </w:tbl>
    <w:p w14:paraId="3F647F09" w14:textId="77777777" w:rsidR="004F71DB" w:rsidRPr="00AA780C" w:rsidRDefault="004F71DB" w:rsidP="00AA780C"/>
    <w:p w14:paraId="0D6A598F" w14:textId="77777777" w:rsidR="004F71DB" w:rsidRPr="00AA780C" w:rsidRDefault="006F4D90" w:rsidP="00AA780C">
      <w:r w:rsidRPr="00AA780C">
        <w:lastRenderedPageBreak/>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0D51337A" w14:textId="77777777">
        <w:trPr>
          <w:jc w:val="right"/>
        </w:trPr>
        <w:tc>
          <w:tcPr>
            <w:tcW w:w="4680" w:type="dxa"/>
          </w:tcPr>
          <w:p w14:paraId="43FA7BE5" w14:textId="77777777" w:rsidR="004F71DB" w:rsidRPr="00AA780C" w:rsidRDefault="006F4D90" w:rsidP="00AA780C">
            <w:r w:rsidRPr="00AA780C">
              <w:t>الإجراء</w:t>
            </w:r>
          </w:p>
        </w:tc>
        <w:tc>
          <w:tcPr>
            <w:tcW w:w="4680" w:type="dxa"/>
          </w:tcPr>
          <w:p w14:paraId="7B6FDBD3" w14:textId="77777777" w:rsidR="004F71DB" w:rsidRPr="00AA780C" w:rsidRDefault="006F4D90" w:rsidP="00AA780C">
            <w:r w:rsidRPr="00AA780C">
              <w:t>الصلاحية التي يتطلبها</w:t>
            </w:r>
          </w:p>
        </w:tc>
      </w:tr>
      <w:tr w:rsidR="004F71DB" w:rsidRPr="00AA780C" w14:paraId="67FF8C04" w14:textId="77777777">
        <w:trPr>
          <w:jc w:val="right"/>
        </w:trPr>
        <w:tc>
          <w:tcPr>
            <w:tcW w:w="4680" w:type="dxa"/>
          </w:tcPr>
          <w:p w14:paraId="7F3092AD" w14:textId="77777777" w:rsidR="004F71DB" w:rsidRPr="00AA780C" w:rsidRDefault="006F4D90" w:rsidP="00AA780C">
            <w:r w:rsidRPr="00AA780C">
              <w:t>زر تحرسه الصفحة بنفسها</w:t>
            </w:r>
          </w:p>
        </w:tc>
        <w:tc>
          <w:tcPr>
            <w:tcW w:w="4680" w:type="dxa"/>
          </w:tcPr>
          <w:p w14:paraId="0578025E" w14:textId="77777777" w:rsidR="004F71DB" w:rsidRPr="00AA780C" w:rsidRDefault="006F4D90" w:rsidP="00AA780C">
            <w:proofErr w:type="spellStart"/>
            <w:r w:rsidRPr="00AA780C">
              <w:t>DelegationMeetings.Manage</w:t>
            </w:r>
            <w:proofErr w:type="spellEnd"/>
          </w:p>
        </w:tc>
      </w:tr>
    </w:tbl>
    <w:p w14:paraId="51AB5450" w14:textId="77777777" w:rsidR="004F71DB" w:rsidRPr="00AA780C" w:rsidRDefault="004F71DB" w:rsidP="00AA780C"/>
    <w:p w14:paraId="34CE5941" w14:textId="77777777" w:rsidR="004F71DB" w:rsidRPr="00AA780C" w:rsidRDefault="006F4D90" w:rsidP="00AA780C">
      <w:r w:rsidRPr="00AA780C">
        <w:t>يستدعي: /account/</w:t>
      </w:r>
      <w:proofErr w:type="spellStart"/>
      <w:r w:rsidRPr="00AA780C">
        <w:t>api</w:t>
      </w:r>
      <w:proofErr w:type="spellEnd"/>
      <w:r w:rsidRPr="00AA780C">
        <w:t>/admin/countries/</w:t>
      </w:r>
      <w:proofErr w:type="gramStart"/>
      <w:r w:rsidRPr="00AA780C">
        <w:t>list  /</w:t>
      </w:r>
      <w:proofErr w:type="gramEnd"/>
      <w:r w:rsidRPr="00AA780C">
        <w:t>account/</w:t>
      </w:r>
      <w:proofErr w:type="spellStart"/>
      <w:r w:rsidRPr="00AA780C">
        <w:t>api</w:t>
      </w:r>
      <w:proofErr w:type="spellEnd"/>
      <w:r w:rsidRPr="00AA780C">
        <w:t>/admin/countries/{id}/availability-</w:t>
      </w:r>
      <w:proofErr w:type="gramStart"/>
      <w:r w:rsidRPr="00AA780C">
        <w:t>windows  /</w:t>
      </w:r>
      <w:proofErr w:type="gramEnd"/>
      <w:r w:rsidRPr="00AA780C">
        <w:t>account/</w:t>
      </w:r>
      <w:proofErr w:type="spellStart"/>
      <w:r w:rsidRPr="00AA780C">
        <w:t>api</w:t>
      </w:r>
      <w:proofErr w:type="spellEnd"/>
      <w:r w:rsidRPr="00AA780C">
        <w:t>/admin/delegation-availability-windows/{</w:t>
      </w:r>
      <w:proofErr w:type="spellStart"/>
      <w:proofErr w:type="gramStart"/>
      <w:r w:rsidRPr="00AA780C">
        <w:t>windowId</w:t>
      </w:r>
      <w:proofErr w:type="spellEnd"/>
      <w:r w:rsidRPr="00AA780C">
        <w:t>}  /</w:t>
      </w:r>
      <w:proofErr w:type="gramEnd"/>
      <w:r w:rsidRPr="00AA780C">
        <w:t>account/</w:t>
      </w:r>
      <w:proofErr w:type="spellStart"/>
      <w:r w:rsidRPr="00AA780C">
        <w:t>api</w:t>
      </w:r>
      <w:proofErr w:type="spellEnd"/>
      <w:r w:rsidRPr="00AA780C">
        <w:t>/admin/</w:t>
      </w:r>
      <w:proofErr w:type="spellStart"/>
      <w:r w:rsidRPr="00AA780C">
        <w:t>programme</w:t>
      </w:r>
      <w:proofErr w:type="spellEnd"/>
      <w:r w:rsidRPr="00AA780C">
        <w:t>/forum-window</w:t>
      </w:r>
    </w:p>
    <w:p w14:paraId="6B42E46F" w14:textId="77777777" w:rsidR="004F71DB" w:rsidRPr="00AA780C" w:rsidRDefault="006F4D90" w:rsidP="00AA780C">
      <w:r w:rsidRPr="00AA780C">
        <w:rPr>
          <w:noProof/>
        </w:rPr>
        <w:drawing>
          <wp:inline distT="0" distB="0" distL="0" distR="0" wp14:anchorId="51DAC20D" wp14:editId="505347D6">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ar.png"/>
                    <pic:cNvPicPr/>
                  </pic:nvPicPr>
                  <pic:blipFill>
                    <a:blip r:embed="rId92"/>
                    <a:stretch>
                      <a:fillRect/>
                    </a:stretch>
                  </pic:blipFill>
                  <pic:spPr>
                    <a:xfrm>
                      <a:off x="0" y="0"/>
                      <a:ext cx="5760720" cy="2850356"/>
                    </a:xfrm>
                    <a:prstGeom prst="rect">
                      <a:avLst/>
                    </a:prstGeom>
                  </pic:spPr>
                </pic:pic>
              </a:graphicData>
            </a:graphic>
          </wp:inline>
        </w:drawing>
      </w:r>
    </w:p>
    <w:p w14:paraId="00425DA8" w14:textId="77777777" w:rsidR="004F71DB" w:rsidRPr="00AA780C" w:rsidRDefault="006F4D90" w:rsidP="00AA780C">
      <w:pPr>
        <w:pStyle w:val="Caption"/>
      </w:pPr>
      <w:r w:rsidRPr="00AA780C">
        <w:t>شكل 100 — أوقات إتاحة الوفود — /admin/delegation-availability</w:t>
      </w:r>
    </w:p>
    <w:p w14:paraId="0D0F95BB" w14:textId="77777777" w:rsidR="004F71DB" w:rsidRPr="00AA780C" w:rsidRDefault="006F4D90" w:rsidP="00AA780C">
      <w:pPr>
        <w:pStyle w:val="Heading3"/>
      </w:pPr>
      <w:r w:rsidRPr="00AA780C">
        <w:t xml:space="preserve">طلبات </w:t>
      </w:r>
      <w:proofErr w:type="gramStart"/>
      <w:r w:rsidRPr="00AA780C">
        <w:t>الوثائق  (</w:t>
      </w:r>
      <w:proofErr w:type="gramEnd"/>
      <w:r w:rsidRPr="00AA780C">
        <w:t>/admin/document-requests)</w:t>
      </w:r>
    </w:p>
    <w:tbl>
      <w:tblPr>
        <w:tblStyle w:val="TableGrid"/>
        <w:bidiVisual/>
        <w:tblW w:w="0" w:type="auto"/>
        <w:jc w:val="right"/>
        <w:tblLook w:val="04A0" w:firstRow="1" w:lastRow="0" w:firstColumn="1" w:lastColumn="0" w:noHBand="0" w:noVBand="1"/>
      </w:tblPr>
      <w:tblGrid>
        <w:gridCol w:w="973"/>
        <w:gridCol w:w="8603"/>
      </w:tblGrid>
      <w:tr w:rsidR="004F71DB" w:rsidRPr="00AA780C" w14:paraId="3D83F0CE" w14:textId="77777777">
        <w:trPr>
          <w:jc w:val="right"/>
        </w:trPr>
        <w:tc>
          <w:tcPr>
            <w:tcW w:w="4680" w:type="dxa"/>
          </w:tcPr>
          <w:p w14:paraId="29EFD40B" w14:textId="77777777" w:rsidR="004F71DB" w:rsidRPr="00AA780C" w:rsidRDefault="006F4D90" w:rsidP="00AA780C">
            <w:r w:rsidRPr="00AA780C">
              <w:t>الخاصية</w:t>
            </w:r>
          </w:p>
        </w:tc>
        <w:tc>
          <w:tcPr>
            <w:tcW w:w="4680" w:type="dxa"/>
          </w:tcPr>
          <w:p w14:paraId="70A6792F" w14:textId="77777777" w:rsidR="004F71DB" w:rsidRPr="00AA780C" w:rsidRDefault="006F4D90" w:rsidP="00AA780C">
            <w:r w:rsidRPr="00AA780C">
              <w:t>القيمة</w:t>
            </w:r>
          </w:p>
        </w:tc>
      </w:tr>
      <w:tr w:rsidR="004F71DB" w:rsidRPr="00AA780C" w14:paraId="74D8A1F3" w14:textId="77777777">
        <w:trPr>
          <w:jc w:val="right"/>
        </w:trPr>
        <w:tc>
          <w:tcPr>
            <w:tcW w:w="4680" w:type="dxa"/>
          </w:tcPr>
          <w:p w14:paraId="09B9E049" w14:textId="77777777" w:rsidR="004F71DB" w:rsidRPr="00AA780C" w:rsidRDefault="006F4D90" w:rsidP="00AA780C">
            <w:r w:rsidRPr="00AA780C">
              <w:t>العنوان</w:t>
            </w:r>
          </w:p>
        </w:tc>
        <w:tc>
          <w:tcPr>
            <w:tcW w:w="4680" w:type="dxa"/>
          </w:tcPr>
          <w:p w14:paraId="3ADE1501" w14:textId="77777777" w:rsidR="004F71DB" w:rsidRPr="00AA780C" w:rsidRDefault="006F4D90" w:rsidP="00AA780C">
            <w:r w:rsidRPr="00AA780C">
              <w:t>/admin/document-requests</w:t>
            </w:r>
          </w:p>
        </w:tc>
      </w:tr>
      <w:tr w:rsidR="004F71DB" w:rsidRPr="00AA780C" w14:paraId="4B3023A5" w14:textId="77777777">
        <w:trPr>
          <w:jc w:val="right"/>
        </w:trPr>
        <w:tc>
          <w:tcPr>
            <w:tcW w:w="4680" w:type="dxa"/>
          </w:tcPr>
          <w:p w14:paraId="35C9D845" w14:textId="77777777" w:rsidR="004F71DB" w:rsidRPr="00AA780C" w:rsidRDefault="006F4D90" w:rsidP="00AA780C">
            <w:r w:rsidRPr="00AA780C">
              <w:t>ينفّذها</w:t>
            </w:r>
          </w:p>
        </w:tc>
        <w:tc>
          <w:tcPr>
            <w:tcW w:w="4680" w:type="dxa"/>
          </w:tcPr>
          <w:p w14:paraId="1B7AA59C" w14:textId="77777777" w:rsidR="004F71DB" w:rsidRPr="00AA780C" w:rsidRDefault="006F4D90" w:rsidP="00AA780C">
            <w:r w:rsidRPr="00AA780C">
              <w:t>src/ControlPanel/SIMF.ControlPanel/Components/Pages/Admin/DocumentRequestsList.razor</w:t>
            </w:r>
          </w:p>
        </w:tc>
      </w:tr>
      <w:tr w:rsidR="004F71DB" w:rsidRPr="00AA780C" w14:paraId="16C887DF" w14:textId="77777777">
        <w:trPr>
          <w:jc w:val="right"/>
        </w:trPr>
        <w:tc>
          <w:tcPr>
            <w:tcW w:w="4680" w:type="dxa"/>
          </w:tcPr>
          <w:p w14:paraId="10D43FD8" w14:textId="77777777" w:rsidR="004F71DB" w:rsidRPr="00AA780C" w:rsidRDefault="006F4D90" w:rsidP="00AA780C">
            <w:r w:rsidRPr="00AA780C">
              <w:t xml:space="preserve">ملف الشيفرة </w:t>
            </w:r>
            <w:r w:rsidRPr="00AA780C">
              <w:lastRenderedPageBreak/>
              <w:t>المصاحب</w:t>
            </w:r>
          </w:p>
        </w:tc>
        <w:tc>
          <w:tcPr>
            <w:tcW w:w="4680" w:type="dxa"/>
          </w:tcPr>
          <w:p w14:paraId="39A1FF36" w14:textId="77777777" w:rsidR="004F71DB" w:rsidRPr="00AA780C" w:rsidRDefault="006F4D90" w:rsidP="00AA780C">
            <w:r w:rsidRPr="00AA780C">
              <w:lastRenderedPageBreak/>
              <w:t>src/ControlPanel/SIMF.ControlPanel/Components/Pages/Admin/DocumentRequestsList.razor.cs</w:t>
            </w:r>
          </w:p>
        </w:tc>
      </w:tr>
      <w:tr w:rsidR="004F71DB" w:rsidRPr="00AA780C" w14:paraId="2A6DE7D2" w14:textId="77777777">
        <w:trPr>
          <w:jc w:val="right"/>
        </w:trPr>
        <w:tc>
          <w:tcPr>
            <w:tcW w:w="4680" w:type="dxa"/>
          </w:tcPr>
          <w:p w14:paraId="261133E8" w14:textId="77777777" w:rsidR="004F71DB" w:rsidRPr="00AA780C" w:rsidRDefault="006F4D90" w:rsidP="00AA780C">
            <w:r w:rsidRPr="00AA780C">
              <w:t>صلاحية الصفحة</w:t>
            </w:r>
          </w:p>
        </w:tc>
        <w:tc>
          <w:tcPr>
            <w:tcW w:w="4680" w:type="dxa"/>
          </w:tcPr>
          <w:p w14:paraId="7D01001A" w14:textId="77777777" w:rsidR="004F71DB" w:rsidRPr="00AA780C" w:rsidRDefault="006F4D90" w:rsidP="00AA780C">
            <w:proofErr w:type="spellStart"/>
            <w:r w:rsidRPr="00AA780C">
              <w:t>ParticipationDocumentRequests.View</w:t>
            </w:r>
            <w:proofErr w:type="spellEnd"/>
          </w:p>
        </w:tc>
      </w:tr>
      <w:tr w:rsidR="004F71DB" w:rsidRPr="00AA780C" w14:paraId="75337DB8" w14:textId="77777777">
        <w:trPr>
          <w:jc w:val="right"/>
        </w:trPr>
        <w:tc>
          <w:tcPr>
            <w:tcW w:w="4680" w:type="dxa"/>
          </w:tcPr>
          <w:p w14:paraId="55633F3A" w14:textId="77777777" w:rsidR="004F71DB" w:rsidRPr="00AA780C" w:rsidRDefault="006F4D90" w:rsidP="00AA780C">
            <w:r w:rsidRPr="00AA780C">
              <w:t>صلاحية القائمة</w:t>
            </w:r>
          </w:p>
        </w:tc>
        <w:tc>
          <w:tcPr>
            <w:tcW w:w="4680" w:type="dxa"/>
          </w:tcPr>
          <w:p w14:paraId="5B7D690A" w14:textId="77777777" w:rsidR="004F71DB" w:rsidRPr="00AA780C" w:rsidRDefault="006F4D90" w:rsidP="00AA780C">
            <w:proofErr w:type="spellStart"/>
            <w:r w:rsidRPr="00AA780C">
              <w:t>ParticipationDocumentRequests.View</w:t>
            </w:r>
            <w:proofErr w:type="spellEnd"/>
          </w:p>
        </w:tc>
      </w:tr>
    </w:tbl>
    <w:p w14:paraId="536AFAEC" w14:textId="77777777" w:rsidR="004F71DB" w:rsidRPr="00AA780C" w:rsidRDefault="004F71DB" w:rsidP="00AA780C"/>
    <w:p w14:paraId="4A290BF9"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0A2849F7" w14:textId="77777777">
        <w:trPr>
          <w:jc w:val="right"/>
        </w:trPr>
        <w:tc>
          <w:tcPr>
            <w:tcW w:w="4680" w:type="dxa"/>
          </w:tcPr>
          <w:p w14:paraId="23BD19F0" w14:textId="77777777" w:rsidR="004F71DB" w:rsidRPr="00AA780C" w:rsidRDefault="006F4D90" w:rsidP="00AA780C">
            <w:r w:rsidRPr="00AA780C">
              <w:t>الإجراء</w:t>
            </w:r>
          </w:p>
        </w:tc>
        <w:tc>
          <w:tcPr>
            <w:tcW w:w="4680" w:type="dxa"/>
          </w:tcPr>
          <w:p w14:paraId="2898D4CB" w14:textId="77777777" w:rsidR="004F71DB" w:rsidRPr="00AA780C" w:rsidRDefault="006F4D90" w:rsidP="00AA780C">
            <w:r w:rsidRPr="00AA780C">
              <w:t>الصلاحية التي يتطلبها</w:t>
            </w:r>
          </w:p>
        </w:tc>
      </w:tr>
      <w:tr w:rsidR="004F71DB" w:rsidRPr="00AA780C" w14:paraId="41936C8B" w14:textId="77777777">
        <w:trPr>
          <w:jc w:val="right"/>
        </w:trPr>
        <w:tc>
          <w:tcPr>
            <w:tcW w:w="4680" w:type="dxa"/>
          </w:tcPr>
          <w:p w14:paraId="46AA3084" w14:textId="77777777" w:rsidR="004F71DB" w:rsidRPr="00AA780C" w:rsidRDefault="006F4D90" w:rsidP="00AA780C">
            <w:r w:rsidRPr="00AA780C">
              <w:t>زر تحرسه الصفحة بنفسها</w:t>
            </w:r>
          </w:p>
        </w:tc>
        <w:tc>
          <w:tcPr>
            <w:tcW w:w="4680" w:type="dxa"/>
          </w:tcPr>
          <w:p w14:paraId="0A14231B" w14:textId="77777777" w:rsidR="004F71DB" w:rsidRPr="00AA780C" w:rsidRDefault="006F4D90" w:rsidP="00AA780C">
            <w:proofErr w:type="spellStart"/>
            <w:r w:rsidRPr="00AA780C">
              <w:t>ParticipationDocumentRequests.Manage</w:t>
            </w:r>
            <w:proofErr w:type="spellEnd"/>
          </w:p>
        </w:tc>
      </w:tr>
    </w:tbl>
    <w:p w14:paraId="4FB7F101" w14:textId="77777777" w:rsidR="004F71DB" w:rsidRPr="00AA780C" w:rsidRDefault="004F71DB" w:rsidP="00AA780C"/>
    <w:p w14:paraId="5EA58B67" w14:textId="77777777" w:rsidR="004F71DB" w:rsidRPr="00AA780C" w:rsidRDefault="006F4D90" w:rsidP="00AA780C">
      <w:r w:rsidRPr="00AA780C">
        <w:t xml:space="preserve">يعرض الجدول: مقدّم </w:t>
      </w:r>
      <w:proofErr w:type="gramStart"/>
      <w:r w:rsidRPr="00AA780C">
        <w:t>الطلب  ·</w:t>
      </w:r>
      <w:proofErr w:type="gramEnd"/>
      <w:r w:rsidRPr="00AA780C">
        <w:t xml:space="preserve">  </w:t>
      </w:r>
      <w:proofErr w:type="gramStart"/>
      <w:r w:rsidRPr="00AA780C">
        <w:t>الوثيقة  ·</w:t>
      </w:r>
      <w:proofErr w:type="gramEnd"/>
      <w:r w:rsidRPr="00AA780C">
        <w:t xml:space="preserve">  </w:t>
      </w:r>
      <w:proofErr w:type="gramStart"/>
      <w:r w:rsidRPr="00AA780C">
        <w:t>ملاحظة  ·</w:t>
      </w:r>
      <w:proofErr w:type="gramEnd"/>
      <w:r w:rsidRPr="00AA780C">
        <w:t xml:space="preserve">  </w:t>
      </w:r>
      <w:proofErr w:type="gramStart"/>
      <w:r w:rsidRPr="00AA780C">
        <w:t>الحالة  ·</w:t>
      </w:r>
      <w:proofErr w:type="gramEnd"/>
      <w:r w:rsidRPr="00AA780C">
        <w:t xml:space="preserve">  تاريخ </w:t>
      </w:r>
      <w:proofErr w:type="gramStart"/>
      <w:r w:rsidRPr="00AA780C">
        <w:t>الإرسال  ·</w:t>
      </w:r>
      <w:proofErr w:type="gramEnd"/>
      <w:r w:rsidRPr="00AA780C">
        <w:t xml:space="preserve">  تاريخ الردّ</w:t>
      </w:r>
    </w:p>
    <w:p w14:paraId="0FE1D8AB" w14:textId="77777777" w:rsidR="004F71DB" w:rsidRPr="00AA780C" w:rsidRDefault="006F4D90" w:rsidP="00AA780C">
      <w:r w:rsidRPr="00AA780C">
        <w:t>يستدعي: /account/</w:t>
      </w:r>
      <w:proofErr w:type="spellStart"/>
      <w:r w:rsidRPr="00AA780C">
        <w:t>api</w:t>
      </w:r>
      <w:proofErr w:type="spellEnd"/>
      <w:r w:rsidRPr="00AA780C">
        <w:t>/admin/document-requests/</w:t>
      </w:r>
      <w:proofErr w:type="gramStart"/>
      <w:r w:rsidRPr="00AA780C">
        <w:t>list  /</w:t>
      </w:r>
      <w:proofErr w:type="gramEnd"/>
      <w:r w:rsidRPr="00AA780C">
        <w:t>account/</w:t>
      </w:r>
      <w:proofErr w:type="spellStart"/>
      <w:r w:rsidRPr="00AA780C">
        <w:t>api</w:t>
      </w:r>
      <w:proofErr w:type="spellEnd"/>
      <w:r w:rsidRPr="00AA780C">
        <w:t>/admin/document-requests</w:t>
      </w:r>
      <w:proofErr w:type="gramStart"/>
      <w:r w:rsidRPr="00AA780C">
        <w:t>/{</w:t>
      </w:r>
      <w:proofErr w:type="gramEnd"/>
      <w:r w:rsidRPr="00AA780C">
        <w:t>_</w:t>
      </w:r>
      <w:proofErr w:type="spellStart"/>
      <w:r w:rsidRPr="00AA780C">
        <w:t>respondTarget.Id</w:t>
      </w:r>
      <w:proofErr w:type="spellEnd"/>
      <w:r w:rsidRPr="00AA780C">
        <w:t>}/</w:t>
      </w:r>
      <w:proofErr w:type="gramStart"/>
      <w:r w:rsidRPr="00AA780C">
        <w:t>respond  /</w:t>
      </w:r>
      <w:proofErr w:type="gramEnd"/>
      <w:r w:rsidRPr="00AA780C">
        <w:t>account/</w:t>
      </w:r>
      <w:proofErr w:type="spellStart"/>
      <w:r w:rsidRPr="00AA780C">
        <w:t>api</w:t>
      </w:r>
      <w:proofErr w:type="spellEnd"/>
      <w:r w:rsidRPr="00AA780C">
        <w:t>/admin/document-requests/{</w:t>
      </w:r>
      <w:proofErr w:type="spellStart"/>
      <w:proofErr w:type="gramStart"/>
      <w:r w:rsidRPr="00AA780C">
        <w:t>row.Id</w:t>
      </w:r>
      <w:proofErr w:type="spellEnd"/>
      <w:proofErr w:type="gramEnd"/>
      <w:r w:rsidRPr="00AA780C">
        <w:t>}</w:t>
      </w:r>
    </w:p>
    <w:p w14:paraId="6641E153" w14:textId="77777777" w:rsidR="004F71DB" w:rsidRPr="00AA780C" w:rsidRDefault="006F4D90" w:rsidP="00AA780C">
      <w:r w:rsidRPr="00AA780C">
        <w:rPr>
          <w:noProof/>
        </w:rPr>
        <w:drawing>
          <wp:inline distT="0" distB="0" distL="0" distR="0" wp14:anchorId="25F7B1CA" wp14:editId="2A6C4C14">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ar.png"/>
                    <pic:cNvPicPr/>
                  </pic:nvPicPr>
                  <pic:blipFill>
                    <a:blip r:embed="rId93"/>
                    <a:stretch>
                      <a:fillRect/>
                    </a:stretch>
                  </pic:blipFill>
                  <pic:spPr>
                    <a:xfrm>
                      <a:off x="0" y="0"/>
                      <a:ext cx="5760720" cy="2850356"/>
                    </a:xfrm>
                    <a:prstGeom prst="rect">
                      <a:avLst/>
                    </a:prstGeom>
                  </pic:spPr>
                </pic:pic>
              </a:graphicData>
            </a:graphic>
          </wp:inline>
        </w:drawing>
      </w:r>
    </w:p>
    <w:p w14:paraId="086E18C1" w14:textId="77777777" w:rsidR="004F71DB" w:rsidRPr="00AA780C" w:rsidRDefault="006F4D90" w:rsidP="00AA780C">
      <w:pPr>
        <w:pStyle w:val="Caption"/>
      </w:pPr>
      <w:r w:rsidRPr="00AA780C">
        <w:t>شكل 101 — طلبات الوثائق — /admin/document-requests</w:t>
      </w:r>
    </w:p>
    <w:p w14:paraId="02B8514D" w14:textId="77777777" w:rsidR="004F71DB" w:rsidRPr="00AA780C" w:rsidRDefault="006F4D90" w:rsidP="00AA780C">
      <w:pPr>
        <w:pStyle w:val="Heading3"/>
      </w:pPr>
      <w:r w:rsidRPr="00AA780C">
        <w:lastRenderedPageBreak/>
        <w:t xml:space="preserve">طلبات تحديث </w:t>
      </w:r>
      <w:proofErr w:type="spellStart"/>
      <w:proofErr w:type="gramStart"/>
      <w:r w:rsidRPr="00AA780C">
        <w:t>البادج</w:t>
      </w:r>
      <w:proofErr w:type="spellEnd"/>
      <w:r w:rsidRPr="00AA780C">
        <w:t xml:space="preserve">  (</w:t>
      </w:r>
      <w:proofErr w:type="gramEnd"/>
      <w:r w:rsidRPr="00AA780C">
        <w:t>/admin/badge-requests)</w:t>
      </w:r>
    </w:p>
    <w:tbl>
      <w:tblPr>
        <w:tblStyle w:val="TableGrid"/>
        <w:bidiVisual/>
        <w:tblW w:w="0" w:type="auto"/>
        <w:jc w:val="right"/>
        <w:tblLook w:val="04A0" w:firstRow="1" w:lastRow="0" w:firstColumn="1" w:lastColumn="0" w:noHBand="0" w:noVBand="1"/>
      </w:tblPr>
      <w:tblGrid>
        <w:gridCol w:w="1330"/>
        <w:gridCol w:w="8246"/>
      </w:tblGrid>
      <w:tr w:rsidR="004F71DB" w:rsidRPr="00AA780C" w14:paraId="189FAF86" w14:textId="77777777">
        <w:trPr>
          <w:jc w:val="right"/>
        </w:trPr>
        <w:tc>
          <w:tcPr>
            <w:tcW w:w="4680" w:type="dxa"/>
          </w:tcPr>
          <w:p w14:paraId="74139863" w14:textId="77777777" w:rsidR="004F71DB" w:rsidRPr="00AA780C" w:rsidRDefault="006F4D90" w:rsidP="00AA780C">
            <w:r w:rsidRPr="00AA780C">
              <w:t>الخاصية</w:t>
            </w:r>
          </w:p>
        </w:tc>
        <w:tc>
          <w:tcPr>
            <w:tcW w:w="4680" w:type="dxa"/>
          </w:tcPr>
          <w:p w14:paraId="2ECA0E9F" w14:textId="77777777" w:rsidR="004F71DB" w:rsidRPr="00AA780C" w:rsidRDefault="006F4D90" w:rsidP="00AA780C">
            <w:r w:rsidRPr="00AA780C">
              <w:t>القيمة</w:t>
            </w:r>
          </w:p>
        </w:tc>
      </w:tr>
      <w:tr w:rsidR="004F71DB" w:rsidRPr="00AA780C" w14:paraId="1E266745" w14:textId="77777777">
        <w:trPr>
          <w:jc w:val="right"/>
        </w:trPr>
        <w:tc>
          <w:tcPr>
            <w:tcW w:w="4680" w:type="dxa"/>
          </w:tcPr>
          <w:p w14:paraId="411D5F47" w14:textId="77777777" w:rsidR="004F71DB" w:rsidRPr="00AA780C" w:rsidRDefault="006F4D90" w:rsidP="00AA780C">
            <w:r w:rsidRPr="00AA780C">
              <w:t>العنوان</w:t>
            </w:r>
          </w:p>
        </w:tc>
        <w:tc>
          <w:tcPr>
            <w:tcW w:w="4680" w:type="dxa"/>
          </w:tcPr>
          <w:p w14:paraId="1EDCF818" w14:textId="77777777" w:rsidR="004F71DB" w:rsidRPr="00AA780C" w:rsidRDefault="006F4D90" w:rsidP="00AA780C">
            <w:r w:rsidRPr="00AA780C">
              <w:t>/admin/badge-requests</w:t>
            </w:r>
          </w:p>
        </w:tc>
      </w:tr>
      <w:tr w:rsidR="004F71DB" w:rsidRPr="00AA780C" w14:paraId="5FA318E3" w14:textId="77777777">
        <w:trPr>
          <w:jc w:val="right"/>
        </w:trPr>
        <w:tc>
          <w:tcPr>
            <w:tcW w:w="4680" w:type="dxa"/>
          </w:tcPr>
          <w:p w14:paraId="42547E89" w14:textId="77777777" w:rsidR="004F71DB" w:rsidRPr="00AA780C" w:rsidRDefault="006F4D90" w:rsidP="00AA780C">
            <w:r w:rsidRPr="00AA780C">
              <w:t>ينفّذها</w:t>
            </w:r>
          </w:p>
        </w:tc>
        <w:tc>
          <w:tcPr>
            <w:tcW w:w="4680" w:type="dxa"/>
          </w:tcPr>
          <w:p w14:paraId="3E8717A6" w14:textId="77777777" w:rsidR="004F71DB" w:rsidRPr="00AA780C" w:rsidRDefault="006F4D90" w:rsidP="00AA780C">
            <w:r w:rsidRPr="00AA780C">
              <w:t>src/ControlPanel/SIMF.ControlPanel/Components/Pages/Admin/BadgeRequestsList.razor</w:t>
            </w:r>
          </w:p>
        </w:tc>
      </w:tr>
      <w:tr w:rsidR="004F71DB" w:rsidRPr="00AA780C" w14:paraId="6B483775" w14:textId="77777777">
        <w:trPr>
          <w:jc w:val="right"/>
        </w:trPr>
        <w:tc>
          <w:tcPr>
            <w:tcW w:w="4680" w:type="dxa"/>
          </w:tcPr>
          <w:p w14:paraId="0EFEB7A6" w14:textId="77777777" w:rsidR="004F71DB" w:rsidRPr="00AA780C" w:rsidRDefault="006F4D90" w:rsidP="00AA780C">
            <w:r w:rsidRPr="00AA780C">
              <w:t>ملف الشيفرة المصاحب</w:t>
            </w:r>
          </w:p>
        </w:tc>
        <w:tc>
          <w:tcPr>
            <w:tcW w:w="4680" w:type="dxa"/>
          </w:tcPr>
          <w:p w14:paraId="5CD82675" w14:textId="77777777" w:rsidR="004F71DB" w:rsidRPr="00AA780C" w:rsidRDefault="006F4D90" w:rsidP="00AA780C">
            <w:r w:rsidRPr="00AA780C">
              <w:t>src/ControlPanel/SIMF.ControlPanel/Components/Pages/Admin/BadgeRequestsList.razor.cs</w:t>
            </w:r>
          </w:p>
        </w:tc>
      </w:tr>
      <w:tr w:rsidR="004F71DB" w:rsidRPr="00AA780C" w14:paraId="06379075" w14:textId="77777777">
        <w:trPr>
          <w:jc w:val="right"/>
        </w:trPr>
        <w:tc>
          <w:tcPr>
            <w:tcW w:w="4680" w:type="dxa"/>
          </w:tcPr>
          <w:p w14:paraId="4C84855B" w14:textId="77777777" w:rsidR="004F71DB" w:rsidRPr="00AA780C" w:rsidRDefault="006F4D90" w:rsidP="00AA780C">
            <w:r w:rsidRPr="00AA780C">
              <w:t>صلاحية الصفحة</w:t>
            </w:r>
          </w:p>
        </w:tc>
        <w:tc>
          <w:tcPr>
            <w:tcW w:w="4680" w:type="dxa"/>
          </w:tcPr>
          <w:p w14:paraId="12FCC5A9" w14:textId="77777777" w:rsidR="004F71DB" w:rsidRPr="00AA780C" w:rsidRDefault="006F4D90" w:rsidP="00AA780C">
            <w:proofErr w:type="spellStart"/>
            <w:r w:rsidRPr="00AA780C">
              <w:t>BadgeUpdateRequests.View</w:t>
            </w:r>
            <w:proofErr w:type="spellEnd"/>
          </w:p>
        </w:tc>
      </w:tr>
      <w:tr w:rsidR="004F71DB" w:rsidRPr="00AA780C" w14:paraId="3E3366E2" w14:textId="77777777">
        <w:trPr>
          <w:jc w:val="right"/>
        </w:trPr>
        <w:tc>
          <w:tcPr>
            <w:tcW w:w="4680" w:type="dxa"/>
          </w:tcPr>
          <w:p w14:paraId="1CAD847D" w14:textId="77777777" w:rsidR="004F71DB" w:rsidRPr="00AA780C" w:rsidRDefault="006F4D90" w:rsidP="00AA780C">
            <w:r w:rsidRPr="00AA780C">
              <w:t>صلاحية القائمة</w:t>
            </w:r>
          </w:p>
        </w:tc>
        <w:tc>
          <w:tcPr>
            <w:tcW w:w="4680" w:type="dxa"/>
          </w:tcPr>
          <w:p w14:paraId="47C07ACA" w14:textId="77777777" w:rsidR="004F71DB" w:rsidRPr="00AA780C" w:rsidRDefault="006F4D90" w:rsidP="00AA780C">
            <w:proofErr w:type="spellStart"/>
            <w:r w:rsidRPr="00AA780C">
              <w:t>BadgeUpdateRequests.View</w:t>
            </w:r>
            <w:proofErr w:type="spellEnd"/>
          </w:p>
        </w:tc>
      </w:tr>
    </w:tbl>
    <w:p w14:paraId="54FEBB3A" w14:textId="77777777" w:rsidR="004F71DB" w:rsidRPr="00AA780C" w:rsidRDefault="004F71DB" w:rsidP="00AA780C"/>
    <w:p w14:paraId="4B6172B7"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0BF91C3" w14:textId="77777777">
        <w:trPr>
          <w:jc w:val="right"/>
        </w:trPr>
        <w:tc>
          <w:tcPr>
            <w:tcW w:w="4680" w:type="dxa"/>
          </w:tcPr>
          <w:p w14:paraId="747ABDBB" w14:textId="77777777" w:rsidR="004F71DB" w:rsidRPr="00AA780C" w:rsidRDefault="006F4D90" w:rsidP="00AA780C">
            <w:r w:rsidRPr="00AA780C">
              <w:t>الإجراء</w:t>
            </w:r>
          </w:p>
        </w:tc>
        <w:tc>
          <w:tcPr>
            <w:tcW w:w="4680" w:type="dxa"/>
          </w:tcPr>
          <w:p w14:paraId="23CD9450" w14:textId="77777777" w:rsidR="004F71DB" w:rsidRPr="00AA780C" w:rsidRDefault="006F4D90" w:rsidP="00AA780C">
            <w:r w:rsidRPr="00AA780C">
              <w:t>الصلاحية التي يتطلبها</w:t>
            </w:r>
          </w:p>
        </w:tc>
      </w:tr>
      <w:tr w:rsidR="004F71DB" w:rsidRPr="00AA780C" w14:paraId="18F68174" w14:textId="77777777">
        <w:trPr>
          <w:jc w:val="right"/>
        </w:trPr>
        <w:tc>
          <w:tcPr>
            <w:tcW w:w="4680" w:type="dxa"/>
          </w:tcPr>
          <w:p w14:paraId="7047B15D" w14:textId="77777777" w:rsidR="004F71DB" w:rsidRPr="00AA780C" w:rsidRDefault="006F4D90" w:rsidP="00AA780C">
            <w:r w:rsidRPr="00AA780C">
              <w:t>زر تحرسه الصفحة بنفسها</w:t>
            </w:r>
          </w:p>
        </w:tc>
        <w:tc>
          <w:tcPr>
            <w:tcW w:w="4680" w:type="dxa"/>
          </w:tcPr>
          <w:p w14:paraId="096C4096" w14:textId="77777777" w:rsidR="004F71DB" w:rsidRPr="00AA780C" w:rsidRDefault="006F4D90" w:rsidP="00AA780C">
            <w:proofErr w:type="spellStart"/>
            <w:r w:rsidRPr="00AA780C">
              <w:t>BadgeUpdateRequests.Manage</w:t>
            </w:r>
            <w:proofErr w:type="spellEnd"/>
          </w:p>
        </w:tc>
      </w:tr>
    </w:tbl>
    <w:p w14:paraId="43D0F324" w14:textId="77777777" w:rsidR="004F71DB" w:rsidRPr="00AA780C" w:rsidRDefault="004F71DB" w:rsidP="00AA780C"/>
    <w:p w14:paraId="420C882A" w14:textId="77777777" w:rsidR="004F71DB" w:rsidRPr="00AA780C" w:rsidRDefault="006F4D90" w:rsidP="00AA780C">
      <w:r w:rsidRPr="00AA780C">
        <w:t xml:space="preserve">يعرض الجدول: مقدّم </w:t>
      </w:r>
      <w:proofErr w:type="gramStart"/>
      <w:r w:rsidRPr="00AA780C">
        <w:t>الطلب  ·</w:t>
      </w:r>
      <w:proofErr w:type="gramEnd"/>
      <w:r w:rsidRPr="00AA780C">
        <w:t xml:space="preserve">  المسمى </w:t>
      </w:r>
      <w:proofErr w:type="gramStart"/>
      <w:r w:rsidRPr="00AA780C">
        <w:t>المطلوب  ·</w:t>
      </w:r>
      <w:proofErr w:type="gramEnd"/>
      <w:r w:rsidRPr="00AA780C">
        <w:t xml:space="preserve">  المسمى </w:t>
      </w:r>
      <w:proofErr w:type="gramStart"/>
      <w:r w:rsidRPr="00AA780C">
        <w:t>الحالي  ·</w:t>
      </w:r>
      <w:proofErr w:type="gramEnd"/>
      <w:r w:rsidRPr="00AA780C">
        <w:t xml:space="preserve">  </w:t>
      </w:r>
      <w:proofErr w:type="gramStart"/>
      <w:r w:rsidRPr="00AA780C">
        <w:t>الحالة  ·</w:t>
      </w:r>
      <w:proofErr w:type="gramEnd"/>
      <w:r w:rsidRPr="00AA780C">
        <w:t xml:space="preserve">  تاريخ </w:t>
      </w:r>
      <w:proofErr w:type="gramStart"/>
      <w:r w:rsidRPr="00AA780C">
        <w:t>الإرسال  ·</w:t>
      </w:r>
      <w:proofErr w:type="gramEnd"/>
      <w:r w:rsidRPr="00AA780C">
        <w:t xml:space="preserve">  تاريخ الردّ</w:t>
      </w:r>
    </w:p>
    <w:p w14:paraId="75D09629" w14:textId="77777777" w:rsidR="004F71DB" w:rsidRPr="00AA780C" w:rsidRDefault="006F4D90" w:rsidP="00AA780C">
      <w:r w:rsidRPr="00AA780C">
        <w:t>يستدعي: /account/</w:t>
      </w:r>
      <w:proofErr w:type="spellStart"/>
      <w:r w:rsidRPr="00AA780C">
        <w:t>api</w:t>
      </w:r>
      <w:proofErr w:type="spellEnd"/>
      <w:r w:rsidRPr="00AA780C">
        <w:t>/admin/badge-requests/</w:t>
      </w:r>
      <w:proofErr w:type="gramStart"/>
      <w:r w:rsidRPr="00AA780C">
        <w:t>list  /</w:t>
      </w:r>
      <w:proofErr w:type="gramEnd"/>
      <w:r w:rsidRPr="00AA780C">
        <w:t>account/</w:t>
      </w:r>
      <w:proofErr w:type="spellStart"/>
      <w:r w:rsidRPr="00AA780C">
        <w:t>api</w:t>
      </w:r>
      <w:proofErr w:type="spellEnd"/>
      <w:r w:rsidRPr="00AA780C">
        <w:t>/admin/badge-requests</w:t>
      </w:r>
      <w:proofErr w:type="gramStart"/>
      <w:r w:rsidRPr="00AA780C">
        <w:t>/{</w:t>
      </w:r>
      <w:proofErr w:type="gramEnd"/>
      <w:r w:rsidRPr="00AA780C">
        <w:t>_</w:t>
      </w:r>
      <w:proofErr w:type="spellStart"/>
      <w:r w:rsidRPr="00AA780C">
        <w:t>respondTarget.Id</w:t>
      </w:r>
      <w:proofErr w:type="spellEnd"/>
      <w:r w:rsidRPr="00AA780C">
        <w:t>}/</w:t>
      </w:r>
      <w:proofErr w:type="gramStart"/>
      <w:r w:rsidRPr="00AA780C">
        <w:t>respond  /</w:t>
      </w:r>
      <w:proofErr w:type="gramEnd"/>
      <w:r w:rsidRPr="00AA780C">
        <w:t>account/</w:t>
      </w:r>
      <w:proofErr w:type="spellStart"/>
      <w:r w:rsidRPr="00AA780C">
        <w:t>api</w:t>
      </w:r>
      <w:proofErr w:type="spellEnd"/>
      <w:r w:rsidRPr="00AA780C">
        <w:t>/admin/badge-requests/{</w:t>
      </w:r>
      <w:proofErr w:type="spellStart"/>
      <w:proofErr w:type="gramStart"/>
      <w:r w:rsidRPr="00AA780C">
        <w:t>row.Id</w:t>
      </w:r>
      <w:proofErr w:type="spellEnd"/>
      <w:proofErr w:type="gramEnd"/>
      <w:r w:rsidRPr="00AA780C">
        <w:t>}</w:t>
      </w:r>
    </w:p>
    <w:p w14:paraId="5E1D9A1B" w14:textId="77777777" w:rsidR="004F71DB" w:rsidRPr="00AA780C" w:rsidRDefault="006F4D90" w:rsidP="00AA780C">
      <w:r w:rsidRPr="00AA780C">
        <w:rPr>
          <w:noProof/>
        </w:rPr>
        <w:lastRenderedPageBreak/>
        <w:drawing>
          <wp:inline distT="0" distB="0" distL="0" distR="0" wp14:anchorId="17AF6FDD" wp14:editId="40632789">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ar.png"/>
                    <pic:cNvPicPr/>
                  </pic:nvPicPr>
                  <pic:blipFill>
                    <a:blip r:embed="rId94"/>
                    <a:stretch>
                      <a:fillRect/>
                    </a:stretch>
                  </pic:blipFill>
                  <pic:spPr>
                    <a:xfrm>
                      <a:off x="0" y="0"/>
                      <a:ext cx="5760720" cy="2850356"/>
                    </a:xfrm>
                    <a:prstGeom prst="rect">
                      <a:avLst/>
                    </a:prstGeom>
                  </pic:spPr>
                </pic:pic>
              </a:graphicData>
            </a:graphic>
          </wp:inline>
        </w:drawing>
      </w:r>
    </w:p>
    <w:p w14:paraId="30ADD759" w14:textId="77777777" w:rsidR="004F71DB" w:rsidRPr="00AA780C" w:rsidRDefault="006F4D90" w:rsidP="00AA780C">
      <w:pPr>
        <w:pStyle w:val="Caption"/>
      </w:pPr>
      <w:r w:rsidRPr="00AA780C">
        <w:t xml:space="preserve">شكل 102 — طلبات تحديث </w:t>
      </w:r>
      <w:proofErr w:type="spellStart"/>
      <w:r w:rsidRPr="00AA780C">
        <w:t>البادج</w:t>
      </w:r>
      <w:proofErr w:type="spellEnd"/>
      <w:r w:rsidRPr="00AA780C">
        <w:t xml:space="preserve"> — /admin/badge-requests</w:t>
      </w:r>
    </w:p>
    <w:p w14:paraId="182B4D7F" w14:textId="77777777" w:rsidR="004F71DB" w:rsidRPr="00AA780C" w:rsidRDefault="006F4D90" w:rsidP="00AA780C">
      <w:pPr>
        <w:pStyle w:val="Heading3"/>
      </w:pPr>
      <w:proofErr w:type="gramStart"/>
      <w:r w:rsidRPr="00AA780C">
        <w:t>المتحدثون  (</w:t>
      </w:r>
      <w:proofErr w:type="gramEnd"/>
      <w:r w:rsidRPr="00AA780C">
        <w:t>/admin/speakers)</w:t>
      </w:r>
    </w:p>
    <w:tbl>
      <w:tblPr>
        <w:tblStyle w:val="TableGrid"/>
        <w:bidiVisual/>
        <w:tblW w:w="0" w:type="auto"/>
        <w:jc w:val="right"/>
        <w:tblLook w:val="04A0" w:firstRow="1" w:lastRow="0" w:firstColumn="1" w:lastColumn="0" w:noHBand="0" w:noVBand="1"/>
      </w:tblPr>
      <w:tblGrid>
        <w:gridCol w:w="1900"/>
        <w:gridCol w:w="7676"/>
      </w:tblGrid>
      <w:tr w:rsidR="004F71DB" w:rsidRPr="00AA780C" w14:paraId="0D41C9C0" w14:textId="77777777">
        <w:trPr>
          <w:jc w:val="right"/>
        </w:trPr>
        <w:tc>
          <w:tcPr>
            <w:tcW w:w="4680" w:type="dxa"/>
          </w:tcPr>
          <w:p w14:paraId="5048C4A5" w14:textId="77777777" w:rsidR="004F71DB" w:rsidRPr="00AA780C" w:rsidRDefault="006F4D90" w:rsidP="00AA780C">
            <w:r w:rsidRPr="00AA780C">
              <w:t>الخاصية</w:t>
            </w:r>
          </w:p>
        </w:tc>
        <w:tc>
          <w:tcPr>
            <w:tcW w:w="4680" w:type="dxa"/>
          </w:tcPr>
          <w:p w14:paraId="12ACE109" w14:textId="77777777" w:rsidR="004F71DB" w:rsidRPr="00AA780C" w:rsidRDefault="006F4D90" w:rsidP="00AA780C">
            <w:r w:rsidRPr="00AA780C">
              <w:t>القيمة</w:t>
            </w:r>
          </w:p>
        </w:tc>
      </w:tr>
      <w:tr w:rsidR="004F71DB" w:rsidRPr="00AA780C" w14:paraId="3A806455" w14:textId="77777777">
        <w:trPr>
          <w:jc w:val="right"/>
        </w:trPr>
        <w:tc>
          <w:tcPr>
            <w:tcW w:w="4680" w:type="dxa"/>
          </w:tcPr>
          <w:p w14:paraId="2FE5760F" w14:textId="77777777" w:rsidR="004F71DB" w:rsidRPr="00AA780C" w:rsidRDefault="006F4D90" w:rsidP="00AA780C">
            <w:r w:rsidRPr="00AA780C">
              <w:t>العنوان</w:t>
            </w:r>
          </w:p>
        </w:tc>
        <w:tc>
          <w:tcPr>
            <w:tcW w:w="4680" w:type="dxa"/>
          </w:tcPr>
          <w:p w14:paraId="10EEF6D8" w14:textId="77777777" w:rsidR="004F71DB" w:rsidRPr="00AA780C" w:rsidRDefault="006F4D90" w:rsidP="00AA780C">
            <w:r w:rsidRPr="00AA780C">
              <w:t>/admin/speakers</w:t>
            </w:r>
          </w:p>
        </w:tc>
      </w:tr>
      <w:tr w:rsidR="004F71DB" w:rsidRPr="00AA780C" w14:paraId="6F65EBE5" w14:textId="77777777">
        <w:trPr>
          <w:jc w:val="right"/>
        </w:trPr>
        <w:tc>
          <w:tcPr>
            <w:tcW w:w="4680" w:type="dxa"/>
          </w:tcPr>
          <w:p w14:paraId="6A95DCA1" w14:textId="77777777" w:rsidR="004F71DB" w:rsidRPr="00AA780C" w:rsidRDefault="006F4D90" w:rsidP="00AA780C">
            <w:r w:rsidRPr="00AA780C">
              <w:t>ينفّذها</w:t>
            </w:r>
          </w:p>
        </w:tc>
        <w:tc>
          <w:tcPr>
            <w:tcW w:w="4680" w:type="dxa"/>
          </w:tcPr>
          <w:p w14:paraId="123DFED5" w14:textId="77777777" w:rsidR="004F71DB" w:rsidRPr="00AA780C" w:rsidRDefault="006F4D90" w:rsidP="00AA780C">
            <w:r w:rsidRPr="00AA780C">
              <w:t>src/ControlPanel/SIMF.ControlPanel/Components/Pages/Admin/SpeakersList.razor</w:t>
            </w:r>
          </w:p>
        </w:tc>
      </w:tr>
      <w:tr w:rsidR="004F71DB" w:rsidRPr="00AA780C" w14:paraId="387C3EF0" w14:textId="77777777">
        <w:trPr>
          <w:jc w:val="right"/>
        </w:trPr>
        <w:tc>
          <w:tcPr>
            <w:tcW w:w="4680" w:type="dxa"/>
          </w:tcPr>
          <w:p w14:paraId="3417AB13" w14:textId="77777777" w:rsidR="004F71DB" w:rsidRPr="00AA780C" w:rsidRDefault="006F4D90" w:rsidP="00AA780C">
            <w:r w:rsidRPr="00AA780C">
              <w:t>ملف الشيفرة المصاحب</w:t>
            </w:r>
          </w:p>
        </w:tc>
        <w:tc>
          <w:tcPr>
            <w:tcW w:w="4680" w:type="dxa"/>
          </w:tcPr>
          <w:p w14:paraId="0B0ACD8D" w14:textId="77777777" w:rsidR="004F71DB" w:rsidRPr="00AA780C" w:rsidRDefault="006F4D90" w:rsidP="00AA780C">
            <w:r w:rsidRPr="00AA780C">
              <w:t>src/ControlPanel/SIMF.ControlPanel/Components/Pages/Admin/SpeakersList.razor.cs</w:t>
            </w:r>
          </w:p>
        </w:tc>
      </w:tr>
      <w:tr w:rsidR="004F71DB" w:rsidRPr="00AA780C" w14:paraId="721DE026" w14:textId="77777777">
        <w:trPr>
          <w:jc w:val="right"/>
        </w:trPr>
        <w:tc>
          <w:tcPr>
            <w:tcW w:w="4680" w:type="dxa"/>
          </w:tcPr>
          <w:p w14:paraId="1187572E" w14:textId="77777777" w:rsidR="004F71DB" w:rsidRPr="00AA780C" w:rsidRDefault="006F4D90" w:rsidP="00AA780C">
            <w:r w:rsidRPr="00AA780C">
              <w:t>صلاحية الصفحة</w:t>
            </w:r>
          </w:p>
        </w:tc>
        <w:tc>
          <w:tcPr>
            <w:tcW w:w="4680" w:type="dxa"/>
          </w:tcPr>
          <w:p w14:paraId="102838F6" w14:textId="77777777" w:rsidR="004F71DB" w:rsidRPr="00AA780C" w:rsidRDefault="006F4D90" w:rsidP="00AA780C">
            <w:proofErr w:type="spellStart"/>
            <w:r w:rsidRPr="00AA780C">
              <w:t>Speakers.View</w:t>
            </w:r>
            <w:proofErr w:type="spellEnd"/>
          </w:p>
        </w:tc>
      </w:tr>
      <w:tr w:rsidR="004F71DB" w:rsidRPr="00AA780C" w14:paraId="7A24F01C" w14:textId="77777777">
        <w:trPr>
          <w:jc w:val="right"/>
        </w:trPr>
        <w:tc>
          <w:tcPr>
            <w:tcW w:w="4680" w:type="dxa"/>
          </w:tcPr>
          <w:p w14:paraId="7F2D0724" w14:textId="77777777" w:rsidR="004F71DB" w:rsidRPr="00AA780C" w:rsidRDefault="006F4D90" w:rsidP="00AA780C">
            <w:r w:rsidRPr="00AA780C">
              <w:t>صلاحية القائمة</w:t>
            </w:r>
          </w:p>
        </w:tc>
        <w:tc>
          <w:tcPr>
            <w:tcW w:w="4680" w:type="dxa"/>
          </w:tcPr>
          <w:p w14:paraId="7D77DB4C" w14:textId="77777777" w:rsidR="004F71DB" w:rsidRPr="00AA780C" w:rsidRDefault="006F4D90" w:rsidP="00AA780C">
            <w:proofErr w:type="spellStart"/>
            <w:r w:rsidRPr="00AA780C">
              <w:t>Speakers.View</w:t>
            </w:r>
            <w:proofErr w:type="spellEnd"/>
          </w:p>
        </w:tc>
      </w:tr>
    </w:tbl>
    <w:p w14:paraId="761C6BF6" w14:textId="77777777" w:rsidR="004F71DB" w:rsidRPr="00AA780C" w:rsidRDefault="004F71DB" w:rsidP="00AA780C"/>
    <w:p w14:paraId="3B66BE12"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3713A88C" w14:textId="77777777">
        <w:trPr>
          <w:jc w:val="right"/>
        </w:trPr>
        <w:tc>
          <w:tcPr>
            <w:tcW w:w="4680" w:type="dxa"/>
          </w:tcPr>
          <w:p w14:paraId="6F967C32" w14:textId="77777777" w:rsidR="004F71DB" w:rsidRPr="00AA780C" w:rsidRDefault="006F4D90" w:rsidP="00AA780C">
            <w:r w:rsidRPr="00AA780C">
              <w:t>الإجراء</w:t>
            </w:r>
          </w:p>
        </w:tc>
        <w:tc>
          <w:tcPr>
            <w:tcW w:w="4680" w:type="dxa"/>
          </w:tcPr>
          <w:p w14:paraId="7B278B30" w14:textId="77777777" w:rsidR="004F71DB" w:rsidRPr="00AA780C" w:rsidRDefault="006F4D90" w:rsidP="00AA780C">
            <w:r w:rsidRPr="00AA780C">
              <w:t>الصلاحية التي يتطلبها</w:t>
            </w:r>
          </w:p>
        </w:tc>
      </w:tr>
      <w:tr w:rsidR="004F71DB" w:rsidRPr="00AA780C" w14:paraId="1CD062CC" w14:textId="77777777">
        <w:trPr>
          <w:jc w:val="right"/>
        </w:trPr>
        <w:tc>
          <w:tcPr>
            <w:tcW w:w="4680" w:type="dxa"/>
          </w:tcPr>
          <w:p w14:paraId="0835E34C" w14:textId="77777777" w:rsidR="004F71DB" w:rsidRPr="00AA780C" w:rsidRDefault="006F4D90" w:rsidP="00AA780C">
            <w:r w:rsidRPr="00AA780C">
              <w:t>إضافة متحدّث</w:t>
            </w:r>
          </w:p>
        </w:tc>
        <w:tc>
          <w:tcPr>
            <w:tcW w:w="4680" w:type="dxa"/>
          </w:tcPr>
          <w:p w14:paraId="165D8552" w14:textId="77777777" w:rsidR="004F71DB" w:rsidRPr="00AA780C" w:rsidRDefault="006F4D90" w:rsidP="00AA780C">
            <w:proofErr w:type="spellStart"/>
            <w:r w:rsidRPr="00AA780C">
              <w:t>Speakers.Create</w:t>
            </w:r>
            <w:proofErr w:type="spellEnd"/>
          </w:p>
        </w:tc>
      </w:tr>
      <w:tr w:rsidR="004F71DB" w:rsidRPr="00AA780C" w14:paraId="5D1DBA7C" w14:textId="77777777">
        <w:trPr>
          <w:jc w:val="right"/>
        </w:trPr>
        <w:tc>
          <w:tcPr>
            <w:tcW w:w="4680" w:type="dxa"/>
          </w:tcPr>
          <w:p w14:paraId="016AF4F2" w14:textId="77777777" w:rsidR="004F71DB" w:rsidRPr="00AA780C" w:rsidRDefault="006F4D90" w:rsidP="00AA780C">
            <w:r w:rsidRPr="00AA780C">
              <w:t>تعديل</w:t>
            </w:r>
          </w:p>
        </w:tc>
        <w:tc>
          <w:tcPr>
            <w:tcW w:w="4680" w:type="dxa"/>
          </w:tcPr>
          <w:p w14:paraId="7F438A4D" w14:textId="77777777" w:rsidR="004F71DB" w:rsidRPr="00AA780C" w:rsidRDefault="006F4D90" w:rsidP="00AA780C">
            <w:proofErr w:type="spellStart"/>
            <w:r w:rsidRPr="00AA780C">
              <w:t>Speakers.Edit</w:t>
            </w:r>
            <w:proofErr w:type="spellEnd"/>
          </w:p>
        </w:tc>
      </w:tr>
      <w:tr w:rsidR="004F71DB" w:rsidRPr="00AA780C" w14:paraId="27A74A5F" w14:textId="77777777">
        <w:trPr>
          <w:jc w:val="right"/>
        </w:trPr>
        <w:tc>
          <w:tcPr>
            <w:tcW w:w="4680" w:type="dxa"/>
          </w:tcPr>
          <w:p w14:paraId="58881EDB" w14:textId="77777777" w:rsidR="004F71DB" w:rsidRPr="00AA780C" w:rsidRDefault="006F4D90" w:rsidP="00AA780C">
            <w:r w:rsidRPr="00AA780C">
              <w:lastRenderedPageBreak/>
              <w:t>التفاصيل</w:t>
            </w:r>
          </w:p>
        </w:tc>
        <w:tc>
          <w:tcPr>
            <w:tcW w:w="4680" w:type="dxa"/>
          </w:tcPr>
          <w:p w14:paraId="7914A267" w14:textId="77777777" w:rsidR="004F71DB" w:rsidRPr="00AA780C" w:rsidRDefault="006F4D90" w:rsidP="00AA780C">
            <w:r w:rsidRPr="00AA780C">
              <w:t>بلا صلاحية خاصة به</w:t>
            </w:r>
          </w:p>
        </w:tc>
      </w:tr>
      <w:tr w:rsidR="004F71DB" w:rsidRPr="00AA780C" w14:paraId="7F446F9F" w14:textId="77777777">
        <w:trPr>
          <w:jc w:val="right"/>
        </w:trPr>
        <w:tc>
          <w:tcPr>
            <w:tcW w:w="4680" w:type="dxa"/>
          </w:tcPr>
          <w:p w14:paraId="57DCE937" w14:textId="77777777" w:rsidR="004F71DB" w:rsidRPr="00AA780C" w:rsidRDefault="006F4D90" w:rsidP="00AA780C">
            <w:r w:rsidRPr="00AA780C">
              <w:t>تعطيل</w:t>
            </w:r>
          </w:p>
        </w:tc>
        <w:tc>
          <w:tcPr>
            <w:tcW w:w="4680" w:type="dxa"/>
          </w:tcPr>
          <w:p w14:paraId="50EBC07E" w14:textId="77777777" w:rsidR="004F71DB" w:rsidRPr="00AA780C" w:rsidRDefault="006F4D90" w:rsidP="00AA780C">
            <w:proofErr w:type="spellStart"/>
            <w:r w:rsidRPr="00AA780C">
              <w:t>Speakers.Delete</w:t>
            </w:r>
            <w:proofErr w:type="spellEnd"/>
          </w:p>
        </w:tc>
      </w:tr>
      <w:tr w:rsidR="004F71DB" w:rsidRPr="00AA780C" w14:paraId="01D0ED0B" w14:textId="77777777">
        <w:trPr>
          <w:jc w:val="right"/>
        </w:trPr>
        <w:tc>
          <w:tcPr>
            <w:tcW w:w="4680" w:type="dxa"/>
          </w:tcPr>
          <w:p w14:paraId="7F7B1C65" w14:textId="77777777" w:rsidR="004F71DB" w:rsidRPr="00AA780C" w:rsidRDefault="006F4D90" w:rsidP="00AA780C">
            <w:r w:rsidRPr="00AA780C">
              <w:t>استيراد</w:t>
            </w:r>
          </w:p>
        </w:tc>
        <w:tc>
          <w:tcPr>
            <w:tcW w:w="4680" w:type="dxa"/>
          </w:tcPr>
          <w:p w14:paraId="30FD55CA" w14:textId="77777777" w:rsidR="004F71DB" w:rsidRPr="00AA780C" w:rsidRDefault="006F4D90" w:rsidP="00AA780C">
            <w:proofErr w:type="spellStart"/>
            <w:r w:rsidRPr="00AA780C">
              <w:t>Speakers.Import</w:t>
            </w:r>
            <w:proofErr w:type="spellEnd"/>
          </w:p>
        </w:tc>
      </w:tr>
      <w:tr w:rsidR="004F71DB" w:rsidRPr="00AA780C" w14:paraId="3619A7CF" w14:textId="77777777">
        <w:trPr>
          <w:jc w:val="right"/>
        </w:trPr>
        <w:tc>
          <w:tcPr>
            <w:tcW w:w="4680" w:type="dxa"/>
          </w:tcPr>
          <w:p w14:paraId="47227D7C" w14:textId="77777777" w:rsidR="004F71DB" w:rsidRPr="00AA780C" w:rsidRDefault="006F4D90" w:rsidP="00AA780C">
            <w:r w:rsidRPr="00AA780C">
              <w:t>تصدير</w:t>
            </w:r>
          </w:p>
        </w:tc>
        <w:tc>
          <w:tcPr>
            <w:tcW w:w="4680" w:type="dxa"/>
          </w:tcPr>
          <w:p w14:paraId="1134EAA0" w14:textId="77777777" w:rsidR="004F71DB" w:rsidRPr="00AA780C" w:rsidRDefault="006F4D90" w:rsidP="00AA780C">
            <w:proofErr w:type="spellStart"/>
            <w:r w:rsidRPr="00AA780C">
              <w:t>Speakers.Export</w:t>
            </w:r>
            <w:proofErr w:type="spellEnd"/>
          </w:p>
        </w:tc>
      </w:tr>
    </w:tbl>
    <w:p w14:paraId="11478612" w14:textId="77777777" w:rsidR="004F71DB" w:rsidRPr="00AA780C" w:rsidRDefault="004F71DB" w:rsidP="00AA780C"/>
    <w:p w14:paraId="7FEF1A28" w14:textId="77777777" w:rsidR="004F71DB" w:rsidRPr="00AA780C" w:rsidRDefault="006F4D90" w:rsidP="00AA780C">
      <w:r w:rsidRPr="00AA780C">
        <w:t xml:space="preserve">يعرض الجدول: </w:t>
      </w:r>
      <w:proofErr w:type="gramStart"/>
      <w:r w:rsidRPr="00AA780C">
        <w:t>المتحدّث  ·</w:t>
      </w:r>
      <w:proofErr w:type="gramEnd"/>
      <w:r w:rsidRPr="00AA780C">
        <w:t xml:space="preserve">  </w:t>
      </w:r>
      <w:proofErr w:type="gramStart"/>
      <w:r w:rsidRPr="00AA780C">
        <w:t>البلد  ·</w:t>
      </w:r>
      <w:proofErr w:type="gramEnd"/>
      <w:r w:rsidRPr="00AA780C">
        <w:t xml:space="preserve">  </w:t>
      </w:r>
      <w:proofErr w:type="gramStart"/>
      <w:r w:rsidRPr="00AA780C">
        <w:t>الرمز  ·</w:t>
      </w:r>
      <w:proofErr w:type="gramEnd"/>
      <w:r w:rsidRPr="00AA780C">
        <w:t xml:space="preserve">  </w:t>
      </w:r>
      <w:proofErr w:type="gramStart"/>
      <w:r w:rsidRPr="00AA780C">
        <w:t>الترتيب  ·</w:t>
      </w:r>
      <w:proofErr w:type="gramEnd"/>
      <w:r w:rsidRPr="00AA780C">
        <w:t xml:space="preserve">  الحالة</w:t>
      </w:r>
    </w:p>
    <w:p w14:paraId="12CB6486" w14:textId="77777777" w:rsidR="004F71DB" w:rsidRPr="00AA780C" w:rsidRDefault="006F4D90" w:rsidP="00AA780C">
      <w:r w:rsidRPr="00AA780C">
        <w:t>يستدعي: /account/</w:t>
      </w:r>
      <w:proofErr w:type="spellStart"/>
      <w:r w:rsidRPr="00AA780C">
        <w:t>api</w:t>
      </w:r>
      <w:proofErr w:type="spellEnd"/>
      <w:r w:rsidRPr="00AA780C">
        <w:t>/admin/speakers/</w:t>
      </w:r>
      <w:proofErr w:type="gramStart"/>
      <w:r w:rsidRPr="00AA780C">
        <w:t>list  /</w:t>
      </w:r>
      <w:proofErr w:type="gramEnd"/>
      <w:r w:rsidRPr="00AA780C">
        <w:t>account/</w:t>
      </w:r>
      <w:proofErr w:type="spellStart"/>
      <w:r w:rsidRPr="00AA780C">
        <w:t>api</w:t>
      </w:r>
      <w:proofErr w:type="spellEnd"/>
      <w:r w:rsidRPr="00AA780C">
        <w:t>/admin/speakers/{id}</w:t>
      </w:r>
    </w:p>
    <w:p w14:paraId="1FDC230D" w14:textId="77777777" w:rsidR="004F71DB" w:rsidRPr="00AA780C" w:rsidRDefault="006F4D90" w:rsidP="00AA780C">
      <w:r w:rsidRPr="00AA780C">
        <w:rPr>
          <w:noProof/>
        </w:rPr>
        <w:drawing>
          <wp:inline distT="0" distB="0" distL="0" distR="0" wp14:anchorId="36F079BA" wp14:editId="427AAEEF">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ar.png"/>
                    <pic:cNvPicPr/>
                  </pic:nvPicPr>
                  <pic:blipFill>
                    <a:blip r:embed="rId95"/>
                    <a:stretch>
                      <a:fillRect/>
                    </a:stretch>
                  </pic:blipFill>
                  <pic:spPr>
                    <a:xfrm>
                      <a:off x="0" y="0"/>
                      <a:ext cx="5760720" cy="2850356"/>
                    </a:xfrm>
                    <a:prstGeom prst="rect">
                      <a:avLst/>
                    </a:prstGeom>
                  </pic:spPr>
                </pic:pic>
              </a:graphicData>
            </a:graphic>
          </wp:inline>
        </w:drawing>
      </w:r>
    </w:p>
    <w:p w14:paraId="5B39704E" w14:textId="77777777" w:rsidR="004F71DB" w:rsidRPr="00AA780C" w:rsidRDefault="006F4D90" w:rsidP="00AA780C">
      <w:pPr>
        <w:pStyle w:val="Caption"/>
      </w:pPr>
      <w:r w:rsidRPr="00AA780C">
        <w:t>شكل 103 — المتحدثون — /admin/speakers</w:t>
      </w:r>
    </w:p>
    <w:p w14:paraId="45963E39" w14:textId="77777777" w:rsidR="004F71DB" w:rsidRPr="00AA780C" w:rsidRDefault="006F4D90" w:rsidP="00AA780C">
      <w:pPr>
        <w:pStyle w:val="Heading3"/>
      </w:pPr>
      <w:r w:rsidRPr="00AA780C">
        <w:t xml:space="preserve">عروض </w:t>
      </w:r>
      <w:proofErr w:type="gramStart"/>
      <w:r w:rsidRPr="00AA780C">
        <w:t>المتحدثين  (</w:t>
      </w:r>
      <w:proofErr w:type="gramEnd"/>
      <w:r w:rsidRPr="00AA780C">
        <w:t>/admin/speaker-presentations)</w:t>
      </w:r>
    </w:p>
    <w:tbl>
      <w:tblPr>
        <w:tblStyle w:val="TableGrid"/>
        <w:bidiVisual/>
        <w:tblW w:w="0" w:type="auto"/>
        <w:jc w:val="right"/>
        <w:tblLook w:val="04A0" w:firstRow="1" w:lastRow="0" w:firstColumn="1" w:lastColumn="0" w:noHBand="0" w:noVBand="1"/>
      </w:tblPr>
      <w:tblGrid>
        <w:gridCol w:w="934"/>
        <w:gridCol w:w="8642"/>
      </w:tblGrid>
      <w:tr w:rsidR="004F71DB" w:rsidRPr="00AA780C" w14:paraId="50BF716E" w14:textId="77777777">
        <w:trPr>
          <w:jc w:val="right"/>
        </w:trPr>
        <w:tc>
          <w:tcPr>
            <w:tcW w:w="4680" w:type="dxa"/>
          </w:tcPr>
          <w:p w14:paraId="2FDDDB0A" w14:textId="77777777" w:rsidR="004F71DB" w:rsidRPr="00AA780C" w:rsidRDefault="006F4D90" w:rsidP="00AA780C">
            <w:r w:rsidRPr="00AA780C">
              <w:t>الخاصية</w:t>
            </w:r>
          </w:p>
        </w:tc>
        <w:tc>
          <w:tcPr>
            <w:tcW w:w="4680" w:type="dxa"/>
          </w:tcPr>
          <w:p w14:paraId="6D28C94D" w14:textId="77777777" w:rsidR="004F71DB" w:rsidRPr="00AA780C" w:rsidRDefault="006F4D90" w:rsidP="00AA780C">
            <w:r w:rsidRPr="00AA780C">
              <w:t>القيمة</w:t>
            </w:r>
          </w:p>
        </w:tc>
      </w:tr>
      <w:tr w:rsidR="004F71DB" w:rsidRPr="00AA780C" w14:paraId="6F11A2C2" w14:textId="77777777">
        <w:trPr>
          <w:jc w:val="right"/>
        </w:trPr>
        <w:tc>
          <w:tcPr>
            <w:tcW w:w="4680" w:type="dxa"/>
          </w:tcPr>
          <w:p w14:paraId="5B6F5683" w14:textId="77777777" w:rsidR="004F71DB" w:rsidRPr="00AA780C" w:rsidRDefault="006F4D90" w:rsidP="00AA780C">
            <w:r w:rsidRPr="00AA780C">
              <w:t>العنوان</w:t>
            </w:r>
          </w:p>
        </w:tc>
        <w:tc>
          <w:tcPr>
            <w:tcW w:w="4680" w:type="dxa"/>
          </w:tcPr>
          <w:p w14:paraId="5956B95A" w14:textId="77777777" w:rsidR="004F71DB" w:rsidRPr="00AA780C" w:rsidRDefault="006F4D90" w:rsidP="00AA780C">
            <w:r w:rsidRPr="00AA780C">
              <w:t>/admin/speaker-presentations</w:t>
            </w:r>
          </w:p>
        </w:tc>
      </w:tr>
      <w:tr w:rsidR="004F71DB" w:rsidRPr="00AA780C" w14:paraId="22DC1C23" w14:textId="77777777">
        <w:trPr>
          <w:jc w:val="right"/>
        </w:trPr>
        <w:tc>
          <w:tcPr>
            <w:tcW w:w="4680" w:type="dxa"/>
          </w:tcPr>
          <w:p w14:paraId="129DF05A" w14:textId="77777777" w:rsidR="004F71DB" w:rsidRPr="00AA780C" w:rsidRDefault="006F4D90" w:rsidP="00AA780C">
            <w:r w:rsidRPr="00AA780C">
              <w:t>ينفّذها</w:t>
            </w:r>
          </w:p>
        </w:tc>
        <w:tc>
          <w:tcPr>
            <w:tcW w:w="4680" w:type="dxa"/>
          </w:tcPr>
          <w:p w14:paraId="501A7A8C" w14:textId="77777777" w:rsidR="004F71DB" w:rsidRPr="00AA780C" w:rsidRDefault="006F4D90" w:rsidP="00AA780C">
            <w:r w:rsidRPr="00AA780C">
              <w:t>src/ControlPanel/SIMF.ControlPanel/Components/Pages/Admin/SpeakerPresentationsList.razor</w:t>
            </w:r>
          </w:p>
        </w:tc>
      </w:tr>
      <w:tr w:rsidR="004F71DB" w:rsidRPr="00AA780C" w14:paraId="7B36A881" w14:textId="77777777">
        <w:trPr>
          <w:jc w:val="right"/>
        </w:trPr>
        <w:tc>
          <w:tcPr>
            <w:tcW w:w="4680" w:type="dxa"/>
          </w:tcPr>
          <w:p w14:paraId="713024EE" w14:textId="77777777" w:rsidR="004F71DB" w:rsidRPr="00AA780C" w:rsidRDefault="006F4D90" w:rsidP="00AA780C">
            <w:r w:rsidRPr="00AA780C">
              <w:t xml:space="preserve">ملف الشيفرة </w:t>
            </w:r>
            <w:r w:rsidRPr="00AA780C">
              <w:lastRenderedPageBreak/>
              <w:t>المصاحب</w:t>
            </w:r>
          </w:p>
        </w:tc>
        <w:tc>
          <w:tcPr>
            <w:tcW w:w="4680" w:type="dxa"/>
          </w:tcPr>
          <w:p w14:paraId="5F05C3D5" w14:textId="77777777" w:rsidR="004F71DB" w:rsidRPr="00AA780C" w:rsidRDefault="006F4D90" w:rsidP="00AA780C">
            <w:r w:rsidRPr="00AA780C">
              <w:lastRenderedPageBreak/>
              <w:t>src/ControlPanel/SIMF.ControlPanel/Components/Pages/Admin/SpeakerPresentationsList.razor.cs</w:t>
            </w:r>
          </w:p>
        </w:tc>
      </w:tr>
      <w:tr w:rsidR="004F71DB" w:rsidRPr="00AA780C" w14:paraId="675B29C3" w14:textId="77777777">
        <w:trPr>
          <w:jc w:val="right"/>
        </w:trPr>
        <w:tc>
          <w:tcPr>
            <w:tcW w:w="4680" w:type="dxa"/>
          </w:tcPr>
          <w:p w14:paraId="7AEB4CCE" w14:textId="77777777" w:rsidR="004F71DB" w:rsidRPr="00AA780C" w:rsidRDefault="006F4D90" w:rsidP="00AA780C">
            <w:r w:rsidRPr="00AA780C">
              <w:t>صلاحية الصفحة</w:t>
            </w:r>
          </w:p>
        </w:tc>
        <w:tc>
          <w:tcPr>
            <w:tcW w:w="4680" w:type="dxa"/>
          </w:tcPr>
          <w:p w14:paraId="2FEE6310" w14:textId="77777777" w:rsidR="004F71DB" w:rsidRPr="00AA780C" w:rsidRDefault="006F4D90" w:rsidP="00AA780C">
            <w:proofErr w:type="spellStart"/>
            <w:r w:rsidRPr="00AA780C">
              <w:t>Speakers.View</w:t>
            </w:r>
            <w:proofErr w:type="spellEnd"/>
          </w:p>
        </w:tc>
      </w:tr>
      <w:tr w:rsidR="004F71DB" w:rsidRPr="00AA780C" w14:paraId="4606E1FC" w14:textId="77777777">
        <w:trPr>
          <w:jc w:val="right"/>
        </w:trPr>
        <w:tc>
          <w:tcPr>
            <w:tcW w:w="4680" w:type="dxa"/>
          </w:tcPr>
          <w:p w14:paraId="2F5E0C96" w14:textId="77777777" w:rsidR="004F71DB" w:rsidRPr="00AA780C" w:rsidRDefault="006F4D90" w:rsidP="00AA780C">
            <w:r w:rsidRPr="00AA780C">
              <w:t>صلاحية القائمة</w:t>
            </w:r>
          </w:p>
        </w:tc>
        <w:tc>
          <w:tcPr>
            <w:tcW w:w="4680" w:type="dxa"/>
          </w:tcPr>
          <w:p w14:paraId="46159BCD" w14:textId="77777777" w:rsidR="004F71DB" w:rsidRPr="00AA780C" w:rsidRDefault="006F4D90" w:rsidP="00AA780C">
            <w:proofErr w:type="spellStart"/>
            <w:r w:rsidRPr="00AA780C">
              <w:t>Speakers.View</w:t>
            </w:r>
            <w:proofErr w:type="spellEnd"/>
          </w:p>
        </w:tc>
      </w:tr>
    </w:tbl>
    <w:p w14:paraId="11186A93" w14:textId="77777777" w:rsidR="004F71DB" w:rsidRPr="00AA780C" w:rsidRDefault="004F71DB" w:rsidP="00AA780C"/>
    <w:p w14:paraId="70BD3DB3"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3F2C8619" w14:textId="77777777">
        <w:trPr>
          <w:jc w:val="right"/>
        </w:trPr>
        <w:tc>
          <w:tcPr>
            <w:tcW w:w="4680" w:type="dxa"/>
          </w:tcPr>
          <w:p w14:paraId="26F4F3FD" w14:textId="77777777" w:rsidR="004F71DB" w:rsidRPr="00AA780C" w:rsidRDefault="006F4D90" w:rsidP="00AA780C">
            <w:r w:rsidRPr="00AA780C">
              <w:t>الإجراء</w:t>
            </w:r>
          </w:p>
        </w:tc>
        <w:tc>
          <w:tcPr>
            <w:tcW w:w="4680" w:type="dxa"/>
          </w:tcPr>
          <w:p w14:paraId="1E410369" w14:textId="77777777" w:rsidR="004F71DB" w:rsidRPr="00AA780C" w:rsidRDefault="006F4D90" w:rsidP="00AA780C">
            <w:r w:rsidRPr="00AA780C">
              <w:t>الصلاحية التي يتطلبها</w:t>
            </w:r>
          </w:p>
        </w:tc>
      </w:tr>
      <w:tr w:rsidR="004F71DB" w:rsidRPr="00AA780C" w14:paraId="2D2EE34A" w14:textId="77777777">
        <w:trPr>
          <w:jc w:val="right"/>
        </w:trPr>
        <w:tc>
          <w:tcPr>
            <w:tcW w:w="4680" w:type="dxa"/>
          </w:tcPr>
          <w:p w14:paraId="2A213457" w14:textId="77777777" w:rsidR="004F71DB" w:rsidRPr="00AA780C" w:rsidRDefault="006F4D90" w:rsidP="00AA780C">
            <w:r w:rsidRPr="00AA780C">
              <w:t>تصدير</w:t>
            </w:r>
          </w:p>
        </w:tc>
        <w:tc>
          <w:tcPr>
            <w:tcW w:w="4680" w:type="dxa"/>
          </w:tcPr>
          <w:p w14:paraId="56E1BD7A" w14:textId="77777777" w:rsidR="004F71DB" w:rsidRPr="00AA780C" w:rsidRDefault="006F4D90" w:rsidP="00AA780C">
            <w:proofErr w:type="spellStart"/>
            <w:r w:rsidRPr="00AA780C">
              <w:t>Speakers.Export</w:t>
            </w:r>
            <w:proofErr w:type="spellEnd"/>
          </w:p>
        </w:tc>
      </w:tr>
      <w:tr w:rsidR="004F71DB" w:rsidRPr="00AA780C" w14:paraId="4B971CC4" w14:textId="77777777">
        <w:trPr>
          <w:jc w:val="right"/>
        </w:trPr>
        <w:tc>
          <w:tcPr>
            <w:tcW w:w="4680" w:type="dxa"/>
          </w:tcPr>
          <w:p w14:paraId="7AD24BEC" w14:textId="77777777" w:rsidR="004F71DB" w:rsidRPr="00AA780C" w:rsidRDefault="006F4D90" w:rsidP="00AA780C">
            <w:r w:rsidRPr="00AA780C">
              <w:t>زر تحرسه الصفحة بنفسها</w:t>
            </w:r>
          </w:p>
        </w:tc>
        <w:tc>
          <w:tcPr>
            <w:tcW w:w="4680" w:type="dxa"/>
          </w:tcPr>
          <w:p w14:paraId="70B785DB" w14:textId="77777777" w:rsidR="004F71DB" w:rsidRPr="00AA780C" w:rsidRDefault="006F4D90" w:rsidP="00AA780C">
            <w:proofErr w:type="spellStart"/>
            <w:r w:rsidRPr="00AA780C">
              <w:t>Speakers.Edit</w:t>
            </w:r>
            <w:proofErr w:type="spellEnd"/>
          </w:p>
        </w:tc>
      </w:tr>
      <w:tr w:rsidR="004F71DB" w:rsidRPr="00AA780C" w14:paraId="146F9B3B" w14:textId="77777777">
        <w:trPr>
          <w:jc w:val="right"/>
        </w:trPr>
        <w:tc>
          <w:tcPr>
            <w:tcW w:w="4680" w:type="dxa"/>
          </w:tcPr>
          <w:p w14:paraId="7F376EEE" w14:textId="77777777" w:rsidR="004F71DB" w:rsidRPr="00AA780C" w:rsidRDefault="006F4D90" w:rsidP="00AA780C">
            <w:r w:rsidRPr="00AA780C">
              <w:t>زر تحرسه الصفحة بنفسها</w:t>
            </w:r>
          </w:p>
        </w:tc>
        <w:tc>
          <w:tcPr>
            <w:tcW w:w="4680" w:type="dxa"/>
          </w:tcPr>
          <w:p w14:paraId="0CA7979A" w14:textId="77777777" w:rsidR="004F71DB" w:rsidRPr="00AA780C" w:rsidRDefault="006F4D90" w:rsidP="00AA780C">
            <w:proofErr w:type="spellStart"/>
            <w:r w:rsidRPr="00AA780C">
              <w:t>Speakers.View</w:t>
            </w:r>
            <w:proofErr w:type="spellEnd"/>
          </w:p>
        </w:tc>
      </w:tr>
    </w:tbl>
    <w:p w14:paraId="18A2E753" w14:textId="77777777" w:rsidR="004F71DB" w:rsidRPr="00AA780C" w:rsidRDefault="004F71DB" w:rsidP="00AA780C"/>
    <w:p w14:paraId="3C911A2B" w14:textId="77777777" w:rsidR="004F71DB" w:rsidRPr="00AA780C" w:rsidRDefault="006F4D90" w:rsidP="00AA780C">
      <w:r w:rsidRPr="00AA780C">
        <w:t xml:space="preserve">يعرض الجدول: </w:t>
      </w:r>
      <w:proofErr w:type="gramStart"/>
      <w:r w:rsidRPr="00AA780C">
        <w:t>الملف  ·</w:t>
      </w:r>
      <w:proofErr w:type="gramEnd"/>
      <w:r w:rsidRPr="00AA780C">
        <w:t xml:space="preserve">  </w:t>
      </w:r>
      <w:proofErr w:type="gramStart"/>
      <w:r w:rsidRPr="00AA780C">
        <w:t>الجلسة  ·</w:t>
      </w:r>
      <w:proofErr w:type="gramEnd"/>
      <w:r w:rsidRPr="00AA780C">
        <w:t xml:space="preserve">  الحجم</w:t>
      </w:r>
    </w:p>
    <w:p w14:paraId="25A5B43F" w14:textId="77777777" w:rsidR="004F71DB" w:rsidRPr="00AA780C" w:rsidRDefault="006F4D90" w:rsidP="00AA780C">
      <w:r w:rsidRPr="00AA780C">
        <w:t>يستدعي: /account/</w:t>
      </w:r>
      <w:proofErr w:type="spellStart"/>
      <w:r w:rsidRPr="00AA780C">
        <w:t>api</w:t>
      </w:r>
      <w:proofErr w:type="spellEnd"/>
      <w:r w:rsidRPr="00AA780C">
        <w:t>/admin/sessions/</w:t>
      </w:r>
      <w:proofErr w:type="gramStart"/>
      <w:r w:rsidRPr="00AA780C">
        <w:t>list  /</w:t>
      </w:r>
      <w:proofErr w:type="gramEnd"/>
      <w:r w:rsidRPr="00AA780C">
        <w:t>account/</w:t>
      </w:r>
      <w:proofErr w:type="spellStart"/>
      <w:r w:rsidRPr="00AA780C">
        <w:t>api</w:t>
      </w:r>
      <w:proofErr w:type="spellEnd"/>
      <w:r w:rsidRPr="00AA780C">
        <w:t>/admin/speaker-presentations/</w:t>
      </w:r>
      <w:proofErr w:type="gramStart"/>
      <w:r w:rsidRPr="00AA780C">
        <w:t>export  /</w:t>
      </w:r>
      <w:proofErr w:type="gramEnd"/>
      <w:r w:rsidRPr="00AA780C">
        <w:t>account/</w:t>
      </w:r>
      <w:proofErr w:type="spellStart"/>
      <w:r w:rsidRPr="00AA780C">
        <w:t>api</w:t>
      </w:r>
      <w:proofErr w:type="spellEnd"/>
      <w:r w:rsidRPr="00AA780C">
        <w:t>/admin/speaker-presentations/{</w:t>
      </w:r>
      <w:proofErr w:type="spellStart"/>
      <w:proofErr w:type="gramStart"/>
      <w:r w:rsidRPr="00AA780C">
        <w:t>row.Id</w:t>
      </w:r>
      <w:proofErr w:type="spellEnd"/>
      <w:r w:rsidRPr="00AA780C">
        <w:t>}  /</w:t>
      </w:r>
      <w:proofErr w:type="gramEnd"/>
      <w:r w:rsidRPr="00AA780C">
        <w:t>account/</w:t>
      </w:r>
      <w:proofErr w:type="spellStart"/>
      <w:r w:rsidRPr="00AA780C">
        <w:t>api</w:t>
      </w:r>
      <w:proofErr w:type="spellEnd"/>
      <w:r w:rsidRPr="00AA780C">
        <w:t>/admin/speaker-presentations/{</w:t>
      </w:r>
      <w:proofErr w:type="spellStart"/>
      <w:proofErr w:type="gramStart"/>
      <w:r w:rsidRPr="00AA780C">
        <w:t>row.Id</w:t>
      </w:r>
      <w:proofErr w:type="spellEnd"/>
      <w:proofErr w:type="gramEnd"/>
      <w:r w:rsidRPr="00AA780C">
        <w:t>}/</w:t>
      </w:r>
      <w:proofErr w:type="gramStart"/>
      <w:r w:rsidRPr="00AA780C">
        <w:t>file  /</w:t>
      </w:r>
      <w:proofErr w:type="gramEnd"/>
      <w:r w:rsidRPr="00AA780C">
        <w:t>account/</w:t>
      </w:r>
      <w:proofErr w:type="spellStart"/>
      <w:r w:rsidRPr="00AA780C">
        <w:t>api</w:t>
      </w:r>
      <w:proofErr w:type="spellEnd"/>
      <w:r w:rsidRPr="00AA780C">
        <w:t>/admin/speakers/</w:t>
      </w:r>
      <w:proofErr w:type="gramStart"/>
      <w:r w:rsidRPr="00AA780C">
        <w:t>list  /</w:t>
      </w:r>
      <w:proofErr w:type="gramEnd"/>
      <w:r w:rsidRPr="00AA780C">
        <w:t>account/</w:t>
      </w:r>
      <w:proofErr w:type="spellStart"/>
      <w:r w:rsidRPr="00AA780C">
        <w:t>api</w:t>
      </w:r>
      <w:proofErr w:type="spellEnd"/>
      <w:r w:rsidRPr="00AA780C">
        <w:t>/admin/speakers/{_</w:t>
      </w:r>
      <w:proofErr w:type="spellStart"/>
      <w:r w:rsidRPr="00AA780C">
        <w:t>speakerId</w:t>
      </w:r>
      <w:proofErr w:type="spellEnd"/>
      <w:r w:rsidRPr="00AA780C">
        <w:t>}/presentations</w:t>
      </w:r>
    </w:p>
    <w:p w14:paraId="61009972" w14:textId="77777777" w:rsidR="004F71DB" w:rsidRPr="00AA780C" w:rsidRDefault="006F4D90" w:rsidP="00AA780C">
      <w:r w:rsidRPr="00AA780C">
        <w:rPr>
          <w:noProof/>
        </w:rPr>
        <w:lastRenderedPageBreak/>
        <w:drawing>
          <wp:inline distT="0" distB="0" distL="0" distR="0" wp14:anchorId="7795E2E8" wp14:editId="4C2EE78D">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ar.png"/>
                    <pic:cNvPicPr/>
                  </pic:nvPicPr>
                  <pic:blipFill>
                    <a:blip r:embed="rId96"/>
                    <a:stretch>
                      <a:fillRect/>
                    </a:stretch>
                  </pic:blipFill>
                  <pic:spPr>
                    <a:xfrm>
                      <a:off x="0" y="0"/>
                      <a:ext cx="5760720" cy="2850356"/>
                    </a:xfrm>
                    <a:prstGeom prst="rect">
                      <a:avLst/>
                    </a:prstGeom>
                  </pic:spPr>
                </pic:pic>
              </a:graphicData>
            </a:graphic>
          </wp:inline>
        </w:drawing>
      </w:r>
    </w:p>
    <w:p w14:paraId="6F0B8BF8" w14:textId="77777777" w:rsidR="004F71DB" w:rsidRPr="00AA780C" w:rsidRDefault="006F4D90" w:rsidP="00AA780C">
      <w:pPr>
        <w:pStyle w:val="Caption"/>
      </w:pPr>
      <w:r w:rsidRPr="00AA780C">
        <w:t>شكل 104 — عروض المتحدثين — /admin/speaker-presentations</w:t>
      </w:r>
    </w:p>
    <w:p w14:paraId="290595F7" w14:textId="77777777" w:rsidR="004F71DB" w:rsidRPr="00AA780C" w:rsidRDefault="006F4D90" w:rsidP="00AA780C">
      <w:pPr>
        <w:pStyle w:val="Heading3"/>
      </w:pPr>
      <w:proofErr w:type="gramStart"/>
      <w:r w:rsidRPr="00AA780C">
        <w:t>الحجوزات  (</w:t>
      </w:r>
      <w:proofErr w:type="gramEnd"/>
      <w:r w:rsidRPr="00AA780C">
        <w:t>/admin/bookings)</w:t>
      </w:r>
    </w:p>
    <w:tbl>
      <w:tblPr>
        <w:tblStyle w:val="TableGrid"/>
        <w:bidiVisual/>
        <w:tblW w:w="0" w:type="auto"/>
        <w:jc w:val="right"/>
        <w:tblLook w:val="04A0" w:firstRow="1" w:lastRow="0" w:firstColumn="1" w:lastColumn="0" w:noHBand="0" w:noVBand="1"/>
      </w:tblPr>
      <w:tblGrid>
        <w:gridCol w:w="1891"/>
        <w:gridCol w:w="7685"/>
      </w:tblGrid>
      <w:tr w:rsidR="004F71DB" w:rsidRPr="00AA780C" w14:paraId="448E7FA9" w14:textId="77777777">
        <w:trPr>
          <w:jc w:val="right"/>
        </w:trPr>
        <w:tc>
          <w:tcPr>
            <w:tcW w:w="4680" w:type="dxa"/>
          </w:tcPr>
          <w:p w14:paraId="5656FBB9" w14:textId="77777777" w:rsidR="004F71DB" w:rsidRPr="00AA780C" w:rsidRDefault="006F4D90" w:rsidP="00AA780C">
            <w:r w:rsidRPr="00AA780C">
              <w:t>الخاصية</w:t>
            </w:r>
          </w:p>
        </w:tc>
        <w:tc>
          <w:tcPr>
            <w:tcW w:w="4680" w:type="dxa"/>
          </w:tcPr>
          <w:p w14:paraId="6203BDA0" w14:textId="77777777" w:rsidR="004F71DB" w:rsidRPr="00AA780C" w:rsidRDefault="006F4D90" w:rsidP="00AA780C">
            <w:r w:rsidRPr="00AA780C">
              <w:t>القيمة</w:t>
            </w:r>
          </w:p>
        </w:tc>
      </w:tr>
      <w:tr w:rsidR="004F71DB" w:rsidRPr="00AA780C" w14:paraId="08E6EBBA" w14:textId="77777777">
        <w:trPr>
          <w:jc w:val="right"/>
        </w:trPr>
        <w:tc>
          <w:tcPr>
            <w:tcW w:w="4680" w:type="dxa"/>
          </w:tcPr>
          <w:p w14:paraId="29C45CC0" w14:textId="77777777" w:rsidR="004F71DB" w:rsidRPr="00AA780C" w:rsidRDefault="006F4D90" w:rsidP="00AA780C">
            <w:r w:rsidRPr="00AA780C">
              <w:t>العنوان</w:t>
            </w:r>
          </w:p>
        </w:tc>
        <w:tc>
          <w:tcPr>
            <w:tcW w:w="4680" w:type="dxa"/>
          </w:tcPr>
          <w:p w14:paraId="6D26E9DE" w14:textId="77777777" w:rsidR="004F71DB" w:rsidRPr="00AA780C" w:rsidRDefault="006F4D90" w:rsidP="00AA780C">
            <w:r w:rsidRPr="00AA780C">
              <w:t>/admin/bookings</w:t>
            </w:r>
          </w:p>
        </w:tc>
      </w:tr>
      <w:tr w:rsidR="004F71DB" w:rsidRPr="00AA780C" w14:paraId="3283F1EE" w14:textId="77777777">
        <w:trPr>
          <w:jc w:val="right"/>
        </w:trPr>
        <w:tc>
          <w:tcPr>
            <w:tcW w:w="4680" w:type="dxa"/>
          </w:tcPr>
          <w:p w14:paraId="1DEDFEA3" w14:textId="77777777" w:rsidR="004F71DB" w:rsidRPr="00AA780C" w:rsidRDefault="006F4D90" w:rsidP="00AA780C">
            <w:r w:rsidRPr="00AA780C">
              <w:t>ينفّذها</w:t>
            </w:r>
          </w:p>
        </w:tc>
        <w:tc>
          <w:tcPr>
            <w:tcW w:w="4680" w:type="dxa"/>
          </w:tcPr>
          <w:p w14:paraId="4E4E724E" w14:textId="77777777" w:rsidR="004F71DB" w:rsidRPr="00AA780C" w:rsidRDefault="006F4D90" w:rsidP="00AA780C">
            <w:r w:rsidRPr="00AA780C">
              <w:t>src/ControlPanel/SIMF.ControlPanel/Components/Pages/Admin/BookingsList.razor</w:t>
            </w:r>
          </w:p>
        </w:tc>
      </w:tr>
      <w:tr w:rsidR="004F71DB" w:rsidRPr="00AA780C" w14:paraId="63A9C265" w14:textId="77777777">
        <w:trPr>
          <w:jc w:val="right"/>
        </w:trPr>
        <w:tc>
          <w:tcPr>
            <w:tcW w:w="4680" w:type="dxa"/>
          </w:tcPr>
          <w:p w14:paraId="0AE4F7E7" w14:textId="77777777" w:rsidR="004F71DB" w:rsidRPr="00AA780C" w:rsidRDefault="006F4D90" w:rsidP="00AA780C">
            <w:r w:rsidRPr="00AA780C">
              <w:t>ملف الشيفرة المصاحب</w:t>
            </w:r>
          </w:p>
        </w:tc>
        <w:tc>
          <w:tcPr>
            <w:tcW w:w="4680" w:type="dxa"/>
          </w:tcPr>
          <w:p w14:paraId="0D07147D" w14:textId="77777777" w:rsidR="004F71DB" w:rsidRPr="00AA780C" w:rsidRDefault="006F4D90" w:rsidP="00AA780C">
            <w:r w:rsidRPr="00AA780C">
              <w:t>src/ControlPanel/SIMF.ControlPanel/Components/Pages/Admin/BookingsList.razor.cs</w:t>
            </w:r>
          </w:p>
        </w:tc>
      </w:tr>
      <w:tr w:rsidR="004F71DB" w:rsidRPr="00AA780C" w14:paraId="1C0CEC03" w14:textId="77777777">
        <w:trPr>
          <w:jc w:val="right"/>
        </w:trPr>
        <w:tc>
          <w:tcPr>
            <w:tcW w:w="4680" w:type="dxa"/>
          </w:tcPr>
          <w:p w14:paraId="0293855F" w14:textId="77777777" w:rsidR="004F71DB" w:rsidRPr="00AA780C" w:rsidRDefault="006F4D90" w:rsidP="00AA780C">
            <w:r w:rsidRPr="00AA780C">
              <w:t>صلاحية الصفحة</w:t>
            </w:r>
          </w:p>
        </w:tc>
        <w:tc>
          <w:tcPr>
            <w:tcW w:w="4680" w:type="dxa"/>
          </w:tcPr>
          <w:p w14:paraId="70703778" w14:textId="77777777" w:rsidR="004F71DB" w:rsidRPr="00AA780C" w:rsidRDefault="006F4D90" w:rsidP="00AA780C">
            <w:proofErr w:type="spellStart"/>
            <w:r w:rsidRPr="00AA780C">
              <w:t>Bookings.View</w:t>
            </w:r>
            <w:proofErr w:type="spellEnd"/>
          </w:p>
        </w:tc>
      </w:tr>
      <w:tr w:rsidR="004F71DB" w:rsidRPr="00AA780C" w14:paraId="60E54CD1" w14:textId="77777777">
        <w:trPr>
          <w:jc w:val="right"/>
        </w:trPr>
        <w:tc>
          <w:tcPr>
            <w:tcW w:w="4680" w:type="dxa"/>
          </w:tcPr>
          <w:p w14:paraId="36C6EB68" w14:textId="77777777" w:rsidR="004F71DB" w:rsidRPr="00AA780C" w:rsidRDefault="006F4D90" w:rsidP="00AA780C">
            <w:r w:rsidRPr="00AA780C">
              <w:t>صلاحية القائمة</w:t>
            </w:r>
          </w:p>
        </w:tc>
        <w:tc>
          <w:tcPr>
            <w:tcW w:w="4680" w:type="dxa"/>
          </w:tcPr>
          <w:p w14:paraId="0841D717" w14:textId="77777777" w:rsidR="004F71DB" w:rsidRPr="00AA780C" w:rsidRDefault="006F4D90" w:rsidP="00AA780C">
            <w:proofErr w:type="spellStart"/>
            <w:r w:rsidRPr="00AA780C">
              <w:t>Bookings.View</w:t>
            </w:r>
            <w:proofErr w:type="spellEnd"/>
          </w:p>
        </w:tc>
      </w:tr>
    </w:tbl>
    <w:p w14:paraId="57C0E85C" w14:textId="77777777" w:rsidR="004F71DB" w:rsidRPr="00AA780C" w:rsidRDefault="004F71DB" w:rsidP="00AA780C"/>
    <w:p w14:paraId="1E9EE39F"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52E5373A" w14:textId="77777777">
        <w:trPr>
          <w:jc w:val="right"/>
        </w:trPr>
        <w:tc>
          <w:tcPr>
            <w:tcW w:w="4680" w:type="dxa"/>
          </w:tcPr>
          <w:p w14:paraId="508F0834" w14:textId="77777777" w:rsidR="004F71DB" w:rsidRPr="00AA780C" w:rsidRDefault="006F4D90" w:rsidP="00AA780C">
            <w:r w:rsidRPr="00AA780C">
              <w:t>الإجراء</w:t>
            </w:r>
          </w:p>
        </w:tc>
        <w:tc>
          <w:tcPr>
            <w:tcW w:w="4680" w:type="dxa"/>
          </w:tcPr>
          <w:p w14:paraId="1A3A8AA2" w14:textId="77777777" w:rsidR="004F71DB" w:rsidRPr="00AA780C" w:rsidRDefault="006F4D90" w:rsidP="00AA780C">
            <w:r w:rsidRPr="00AA780C">
              <w:t>الصلاحية التي يتطلبها</w:t>
            </w:r>
          </w:p>
        </w:tc>
      </w:tr>
      <w:tr w:rsidR="004F71DB" w:rsidRPr="00AA780C" w14:paraId="5C08E208" w14:textId="77777777">
        <w:trPr>
          <w:jc w:val="right"/>
        </w:trPr>
        <w:tc>
          <w:tcPr>
            <w:tcW w:w="4680" w:type="dxa"/>
          </w:tcPr>
          <w:p w14:paraId="3E8485C3" w14:textId="77777777" w:rsidR="004F71DB" w:rsidRPr="00AA780C" w:rsidRDefault="006F4D90" w:rsidP="00AA780C">
            <w:r w:rsidRPr="00AA780C">
              <w:t>تصدير</w:t>
            </w:r>
          </w:p>
        </w:tc>
        <w:tc>
          <w:tcPr>
            <w:tcW w:w="4680" w:type="dxa"/>
          </w:tcPr>
          <w:p w14:paraId="7D0C4D92" w14:textId="77777777" w:rsidR="004F71DB" w:rsidRPr="00AA780C" w:rsidRDefault="006F4D90" w:rsidP="00AA780C">
            <w:proofErr w:type="spellStart"/>
            <w:r w:rsidRPr="00AA780C">
              <w:t>Bookings.Export</w:t>
            </w:r>
            <w:proofErr w:type="spellEnd"/>
          </w:p>
        </w:tc>
      </w:tr>
    </w:tbl>
    <w:p w14:paraId="5BD440D2" w14:textId="77777777" w:rsidR="004F71DB" w:rsidRPr="00AA780C" w:rsidRDefault="004F71DB" w:rsidP="00AA780C"/>
    <w:p w14:paraId="78C7920D" w14:textId="77777777" w:rsidR="004F71DB" w:rsidRPr="00AA780C" w:rsidRDefault="006F4D90" w:rsidP="00AA780C">
      <w:r w:rsidRPr="00AA780C">
        <w:lastRenderedPageBreak/>
        <w:t xml:space="preserve">يعرض الجدول: </w:t>
      </w:r>
      <w:proofErr w:type="gramStart"/>
      <w:r w:rsidRPr="00AA780C">
        <w:t>الجلسة  ·</w:t>
      </w:r>
      <w:proofErr w:type="gramEnd"/>
      <w:r w:rsidRPr="00AA780C">
        <w:t xml:space="preserve">  تبدأ (بتوقيت </w:t>
      </w:r>
      <w:proofErr w:type="gramStart"/>
      <w:r w:rsidRPr="00AA780C">
        <w:t>السعودية)  ·</w:t>
      </w:r>
      <w:proofErr w:type="gramEnd"/>
      <w:r w:rsidRPr="00AA780C">
        <w:t xml:space="preserve">  </w:t>
      </w:r>
      <w:proofErr w:type="gramStart"/>
      <w:r w:rsidRPr="00AA780C">
        <w:t>المقعد  ·</w:t>
      </w:r>
      <w:proofErr w:type="gramEnd"/>
      <w:r w:rsidRPr="00AA780C">
        <w:t xml:space="preserve">  </w:t>
      </w:r>
      <w:proofErr w:type="gramStart"/>
      <w:r w:rsidRPr="00AA780C">
        <w:t>الحاضر  ·</w:t>
      </w:r>
      <w:proofErr w:type="gramEnd"/>
      <w:r w:rsidRPr="00AA780C">
        <w:t xml:space="preserve">  تاريخ الحجز (بتوقيت السعودية)</w:t>
      </w:r>
    </w:p>
    <w:p w14:paraId="1B3AEDCB" w14:textId="77777777" w:rsidR="004F71DB" w:rsidRPr="00AA780C" w:rsidRDefault="006F4D90" w:rsidP="00AA780C">
      <w:r w:rsidRPr="00AA780C">
        <w:t>يستدعي: /account/</w:t>
      </w:r>
      <w:proofErr w:type="spellStart"/>
      <w:r w:rsidRPr="00AA780C">
        <w:t>api</w:t>
      </w:r>
      <w:proofErr w:type="spellEnd"/>
      <w:r w:rsidRPr="00AA780C">
        <w:t>/admin/bookings/</w:t>
      </w:r>
      <w:proofErr w:type="gramStart"/>
      <w:r w:rsidRPr="00AA780C">
        <w:t>export  /</w:t>
      </w:r>
      <w:proofErr w:type="gramEnd"/>
      <w:r w:rsidRPr="00AA780C">
        <w:t>account/</w:t>
      </w:r>
      <w:proofErr w:type="spellStart"/>
      <w:r w:rsidRPr="00AA780C">
        <w:t>api</w:t>
      </w:r>
      <w:proofErr w:type="spellEnd"/>
      <w:r w:rsidRPr="00AA780C">
        <w:t>/admin/bookings/list</w:t>
      </w:r>
    </w:p>
    <w:p w14:paraId="3EC13BF8" w14:textId="77777777" w:rsidR="004F71DB" w:rsidRPr="00AA780C" w:rsidRDefault="006F4D90" w:rsidP="00AA780C">
      <w:r w:rsidRPr="00AA780C">
        <w:rPr>
          <w:noProof/>
        </w:rPr>
        <w:drawing>
          <wp:inline distT="0" distB="0" distL="0" distR="0" wp14:anchorId="3E75DD12" wp14:editId="4AAED501">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ar.png"/>
                    <pic:cNvPicPr/>
                  </pic:nvPicPr>
                  <pic:blipFill>
                    <a:blip r:embed="rId97"/>
                    <a:stretch>
                      <a:fillRect/>
                    </a:stretch>
                  </pic:blipFill>
                  <pic:spPr>
                    <a:xfrm>
                      <a:off x="0" y="0"/>
                      <a:ext cx="5760720" cy="2850356"/>
                    </a:xfrm>
                    <a:prstGeom prst="rect">
                      <a:avLst/>
                    </a:prstGeom>
                  </pic:spPr>
                </pic:pic>
              </a:graphicData>
            </a:graphic>
          </wp:inline>
        </w:drawing>
      </w:r>
    </w:p>
    <w:p w14:paraId="16266DEA" w14:textId="77777777" w:rsidR="004F71DB" w:rsidRPr="00AA780C" w:rsidRDefault="006F4D90" w:rsidP="00AA780C">
      <w:pPr>
        <w:pStyle w:val="Caption"/>
      </w:pPr>
      <w:r w:rsidRPr="00AA780C">
        <w:t>شكل 105 — الحجوزات — /admin/bookings</w:t>
      </w:r>
    </w:p>
    <w:p w14:paraId="5B537529" w14:textId="77777777" w:rsidR="004F71DB" w:rsidRPr="00AA780C" w:rsidRDefault="006F4D90" w:rsidP="00AA780C">
      <w:pPr>
        <w:pStyle w:val="Heading3"/>
      </w:pPr>
      <w:r w:rsidRPr="00AA780C">
        <w:t xml:space="preserve">طاولات </w:t>
      </w:r>
      <w:proofErr w:type="gramStart"/>
      <w:r w:rsidRPr="00AA780C">
        <w:t>الاجتماعات  (</w:t>
      </w:r>
      <w:proofErr w:type="gramEnd"/>
      <w:r w:rsidRPr="00AA780C">
        <w:t>/admin/meeting-tables)</w:t>
      </w:r>
    </w:p>
    <w:tbl>
      <w:tblPr>
        <w:tblStyle w:val="TableGrid"/>
        <w:bidiVisual/>
        <w:tblW w:w="0" w:type="auto"/>
        <w:jc w:val="right"/>
        <w:tblLook w:val="04A0" w:firstRow="1" w:lastRow="0" w:firstColumn="1" w:lastColumn="0" w:noHBand="0" w:noVBand="1"/>
      </w:tblPr>
      <w:tblGrid>
        <w:gridCol w:w="1376"/>
        <w:gridCol w:w="8200"/>
      </w:tblGrid>
      <w:tr w:rsidR="004F71DB" w:rsidRPr="00AA780C" w14:paraId="2F3DEF19" w14:textId="77777777">
        <w:trPr>
          <w:jc w:val="right"/>
        </w:trPr>
        <w:tc>
          <w:tcPr>
            <w:tcW w:w="4680" w:type="dxa"/>
          </w:tcPr>
          <w:p w14:paraId="2BC286DA" w14:textId="77777777" w:rsidR="004F71DB" w:rsidRPr="00AA780C" w:rsidRDefault="006F4D90" w:rsidP="00AA780C">
            <w:r w:rsidRPr="00AA780C">
              <w:t>الخاصية</w:t>
            </w:r>
          </w:p>
        </w:tc>
        <w:tc>
          <w:tcPr>
            <w:tcW w:w="4680" w:type="dxa"/>
          </w:tcPr>
          <w:p w14:paraId="60BC34AE" w14:textId="77777777" w:rsidR="004F71DB" w:rsidRPr="00AA780C" w:rsidRDefault="006F4D90" w:rsidP="00AA780C">
            <w:r w:rsidRPr="00AA780C">
              <w:t>القيمة</w:t>
            </w:r>
          </w:p>
        </w:tc>
      </w:tr>
      <w:tr w:rsidR="004F71DB" w:rsidRPr="00AA780C" w14:paraId="21F51A51" w14:textId="77777777">
        <w:trPr>
          <w:jc w:val="right"/>
        </w:trPr>
        <w:tc>
          <w:tcPr>
            <w:tcW w:w="4680" w:type="dxa"/>
          </w:tcPr>
          <w:p w14:paraId="760A5D88" w14:textId="77777777" w:rsidR="004F71DB" w:rsidRPr="00AA780C" w:rsidRDefault="006F4D90" w:rsidP="00AA780C">
            <w:r w:rsidRPr="00AA780C">
              <w:t>العنوان</w:t>
            </w:r>
          </w:p>
        </w:tc>
        <w:tc>
          <w:tcPr>
            <w:tcW w:w="4680" w:type="dxa"/>
          </w:tcPr>
          <w:p w14:paraId="06B3273E" w14:textId="77777777" w:rsidR="004F71DB" w:rsidRPr="00AA780C" w:rsidRDefault="006F4D90" w:rsidP="00AA780C">
            <w:r w:rsidRPr="00AA780C">
              <w:t>/admin/meeting-tables</w:t>
            </w:r>
          </w:p>
        </w:tc>
      </w:tr>
      <w:tr w:rsidR="004F71DB" w:rsidRPr="00AA780C" w14:paraId="4C91A0DC" w14:textId="77777777">
        <w:trPr>
          <w:jc w:val="right"/>
        </w:trPr>
        <w:tc>
          <w:tcPr>
            <w:tcW w:w="4680" w:type="dxa"/>
          </w:tcPr>
          <w:p w14:paraId="52FF5005" w14:textId="77777777" w:rsidR="004F71DB" w:rsidRPr="00AA780C" w:rsidRDefault="006F4D90" w:rsidP="00AA780C">
            <w:r w:rsidRPr="00AA780C">
              <w:t>ينفّذها</w:t>
            </w:r>
          </w:p>
        </w:tc>
        <w:tc>
          <w:tcPr>
            <w:tcW w:w="4680" w:type="dxa"/>
          </w:tcPr>
          <w:p w14:paraId="27ADAB4E" w14:textId="77777777" w:rsidR="004F71DB" w:rsidRPr="00AA780C" w:rsidRDefault="006F4D90" w:rsidP="00AA780C">
            <w:r w:rsidRPr="00AA780C">
              <w:t>src/ControlPanel/SIMF.ControlPanel/Components/Pages/Admin/MeetingTablesList.razor</w:t>
            </w:r>
          </w:p>
        </w:tc>
      </w:tr>
      <w:tr w:rsidR="004F71DB" w:rsidRPr="00AA780C" w14:paraId="3F30EAF9" w14:textId="77777777">
        <w:trPr>
          <w:jc w:val="right"/>
        </w:trPr>
        <w:tc>
          <w:tcPr>
            <w:tcW w:w="4680" w:type="dxa"/>
          </w:tcPr>
          <w:p w14:paraId="09D4E361" w14:textId="77777777" w:rsidR="004F71DB" w:rsidRPr="00AA780C" w:rsidRDefault="006F4D90" w:rsidP="00AA780C">
            <w:r w:rsidRPr="00AA780C">
              <w:t>ملف الشيفرة المصاحب</w:t>
            </w:r>
          </w:p>
        </w:tc>
        <w:tc>
          <w:tcPr>
            <w:tcW w:w="4680" w:type="dxa"/>
          </w:tcPr>
          <w:p w14:paraId="4723B058" w14:textId="77777777" w:rsidR="004F71DB" w:rsidRPr="00AA780C" w:rsidRDefault="006F4D90" w:rsidP="00AA780C">
            <w:r w:rsidRPr="00AA780C">
              <w:t>src/ControlPanel/SIMF.ControlPanel/Components/Pages/Admin/MeetingTablesList.razor.cs</w:t>
            </w:r>
          </w:p>
        </w:tc>
      </w:tr>
      <w:tr w:rsidR="004F71DB" w:rsidRPr="00AA780C" w14:paraId="61E2CC7E" w14:textId="77777777">
        <w:trPr>
          <w:jc w:val="right"/>
        </w:trPr>
        <w:tc>
          <w:tcPr>
            <w:tcW w:w="4680" w:type="dxa"/>
          </w:tcPr>
          <w:p w14:paraId="52B3257A" w14:textId="77777777" w:rsidR="004F71DB" w:rsidRPr="00AA780C" w:rsidRDefault="006F4D90" w:rsidP="00AA780C">
            <w:r w:rsidRPr="00AA780C">
              <w:t>صلاحية الصفحة</w:t>
            </w:r>
          </w:p>
        </w:tc>
        <w:tc>
          <w:tcPr>
            <w:tcW w:w="4680" w:type="dxa"/>
          </w:tcPr>
          <w:p w14:paraId="3DB19D0D" w14:textId="77777777" w:rsidR="004F71DB" w:rsidRPr="00AA780C" w:rsidRDefault="006F4D90" w:rsidP="00AA780C">
            <w:proofErr w:type="spellStart"/>
            <w:r w:rsidRPr="00AA780C">
              <w:t>MeetingTables.View</w:t>
            </w:r>
            <w:proofErr w:type="spellEnd"/>
          </w:p>
        </w:tc>
      </w:tr>
      <w:tr w:rsidR="004F71DB" w:rsidRPr="00AA780C" w14:paraId="2D11FEE1" w14:textId="77777777">
        <w:trPr>
          <w:jc w:val="right"/>
        </w:trPr>
        <w:tc>
          <w:tcPr>
            <w:tcW w:w="4680" w:type="dxa"/>
          </w:tcPr>
          <w:p w14:paraId="54CBF6A2" w14:textId="77777777" w:rsidR="004F71DB" w:rsidRPr="00AA780C" w:rsidRDefault="006F4D90" w:rsidP="00AA780C">
            <w:r w:rsidRPr="00AA780C">
              <w:t>صلاحية القائمة</w:t>
            </w:r>
          </w:p>
        </w:tc>
        <w:tc>
          <w:tcPr>
            <w:tcW w:w="4680" w:type="dxa"/>
          </w:tcPr>
          <w:p w14:paraId="2FC17E2B" w14:textId="77777777" w:rsidR="004F71DB" w:rsidRPr="00AA780C" w:rsidRDefault="006F4D90" w:rsidP="00AA780C">
            <w:proofErr w:type="spellStart"/>
            <w:r w:rsidRPr="00AA780C">
              <w:t>MeetingTables.View</w:t>
            </w:r>
            <w:proofErr w:type="spellEnd"/>
          </w:p>
        </w:tc>
      </w:tr>
    </w:tbl>
    <w:p w14:paraId="266BCD9D" w14:textId="77777777" w:rsidR="004F71DB" w:rsidRPr="00AA780C" w:rsidRDefault="004F71DB" w:rsidP="00AA780C"/>
    <w:p w14:paraId="10BBCBA4"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0D0BF674" w14:textId="77777777">
        <w:trPr>
          <w:jc w:val="right"/>
        </w:trPr>
        <w:tc>
          <w:tcPr>
            <w:tcW w:w="4680" w:type="dxa"/>
          </w:tcPr>
          <w:p w14:paraId="0F80109F" w14:textId="77777777" w:rsidR="004F71DB" w:rsidRPr="00AA780C" w:rsidRDefault="006F4D90" w:rsidP="00AA780C">
            <w:r w:rsidRPr="00AA780C">
              <w:lastRenderedPageBreak/>
              <w:t>الإجراء</w:t>
            </w:r>
          </w:p>
        </w:tc>
        <w:tc>
          <w:tcPr>
            <w:tcW w:w="4680" w:type="dxa"/>
          </w:tcPr>
          <w:p w14:paraId="3F0A6686" w14:textId="77777777" w:rsidR="004F71DB" w:rsidRPr="00AA780C" w:rsidRDefault="006F4D90" w:rsidP="00AA780C">
            <w:r w:rsidRPr="00AA780C">
              <w:t>الصلاحية التي يتطلبها</w:t>
            </w:r>
          </w:p>
        </w:tc>
      </w:tr>
      <w:tr w:rsidR="004F71DB" w:rsidRPr="00AA780C" w14:paraId="472AB1C6" w14:textId="77777777">
        <w:trPr>
          <w:jc w:val="right"/>
        </w:trPr>
        <w:tc>
          <w:tcPr>
            <w:tcW w:w="4680" w:type="dxa"/>
          </w:tcPr>
          <w:p w14:paraId="1EFA7677" w14:textId="77777777" w:rsidR="004F71DB" w:rsidRPr="00AA780C" w:rsidRDefault="006F4D90" w:rsidP="00AA780C">
            <w:r w:rsidRPr="00AA780C">
              <w:t>إضافة طاولة</w:t>
            </w:r>
          </w:p>
        </w:tc>
        <w:tc>
          <w:tcPr>
            <w:tcW w:w="4680" w:type="dxa"/>
          </w:tcPr>
          <w:p w14:paraId="099F8129" w14:textId="77777777" w:rsidR="004F71DB" w:rsidRPr="00AA780C" w:rsidRDefault="006F4D90" w:rsidP="00AA780C">
            <w:proofErr w:type="spellStart"/>
            <w:r w:rsidRPr="00AA780C">
              <w:t>MeetingTables.Edit</w:t>
            </w:r>
            <w:proofErr w:type="spellEnd"/>
          </w:p>
        </w:tc>
      </w:tr>
      <w:tr w:rsidR="004F71DB" w:rsidRPr="00AA780C" w14:paraId="6AB2F4B8" w14:textId="77777777">
        <w:trPr>
          <w:jc w:val="right"/>
        </w:trPr>
        <w:tc>
          <w:tcPr>
            <w:tcW w:w="4680" w:type="dxa"/>
          </w:tcPr>
          <w:p w14:paraId="4BF2D564" w14:textId="77777777" w:rsidR="004F71DB" w:rsidRPr="00AA780C" w:rsidRDefault="006F4D90" w:rsidP="00AA780C">
            <w:r w:rsidRPr="00AA780C">
              <w:t>تعديل</w:t>
            </w:r>
          </w:p>
        </w:tc>
        <w:tc>
          <w:tcPr>
            <w:tcW w:w="4680" w:type="dxa"/>
          </w:tcPr>
          <w:p w14:paraId="3DF13CB6" w14:textId="77777777" w:rsidR="004F71DB" w:rsidRPr="00AA780C" w:rsidRDefault="006F4D90" w:rsidP="00AA780C">
            <w:proofErr w:type="spellStart"/>
            <w:r w:rsidRPr="00AA780C">
              <w:t>MeetingTables.Edit</w:t>
            </w:r>
            <w:proofErr w:type="spellEnd"/>
          </w:p>
        </w:tc>
      </w:tr>
      <w:tr w:rsidR="004F71DB" w:rsidRPr="00AA780C" w14:paraId="2CD2E743" w14:textId="77777777">
        <w:trPr>
          <w:jc w:val="right"/>
        </w:trPr>
        <w:tc>
          <w:tcPr>
            <w:tcW w:w="4680" w:type="dxa"/>
          </w:tcPr>
          <w:p w14:paraId="6E63388B" w14:textId="77777777" w:rsidR="004F71DB" w:rsidRPr="00AA780C" w:rsidRDefault="006F4D90" w:rsidP="00AA780C">
            <w:r w:rsidRPr="00AA780C">
              <w:t>تفاصيل</w:t>
            </w:r>
          </w:p>
        </w:tc>
        <w:tc>
          <w:tcPr>
            <w:tcW w:w="4680" w:type="dxa"/>
          </w:tcPr>
          <w:p w14:paraId="6F7D1671" w14:textId="77777777" w:rsidR="004F71DB" w:rsidRPr="00AA780C" w:rsidRDefault="006F4D90" w:rsidP="00AA780C">
            <w:r w:rsidRPr="00AA780C">
              <w:t>بلا صلاحية خاصة به</w:t>
            </w:r>
          </w:p>
        </w:tc>
      </w:tr>
      <w:tr w:rsidR="004F71DB" w:rsidRPr="00AA780C" w14:paraId="7EA6FF89" w14:textId="77777777">
        <w:trPr>
          <w:jc w:val="right"/>
        </w:trPr>
        <w:tc>
          <w:tcPr>
            <w:tcW w:w="4680" w:type="dxa"/>
          </w:tcPr>
          <w:p w14:paraId="31FEB2B5" w14:textId="77777777" w:rsidR="004F71DB" w:rsidRPr="00AA780C" w:rsidRDefault="006F4D90" w:rsidP="00AA780C">
            <w:r w:rsidRPr="00AA780C">
              <w:t>حذف</w:t>
            </w:r>
          </w:p>
        </w:tc>
        <w:tc>
          <w:tcPr>
            <w:tcW w:w="4680" w:type="dxa"/>
          </w:tcPr>
          <w:p w14:paraId="131A9A88" w14:textId="77777777" w:rsidR="004F71DB" w:rsidRPr="00AA780C" w:rsidRDefault="006F4D90" w:rsidP="00AA780C">
            <w:proofErr w:type="spellStart"/>
            <w:r w:rsidRPr="00AA780C">
              <w:t>MeetingTables.Edit</w:t>
            </w:r>
            <w:proofErr w:type="spellEnd"/>
          </w:p>
        </w:tc>
      </w:tr>
      <w:tr w:rsidR="004F71DB" w:rsidRPr="00AA780C" w14:paraId="4DE03A25" w14:textId="77777777">
        <w:trPr>
          <w:jc w:val="right"/>
        </w:trPr>
        <w:tc>
          <w:tcPr>
            <w:tcW w:w="4680" w:type="dxa"/>
          </w:tcPr>
          <w:p w14:paraId="67A62A72" w14:textId="77777777" w:rsidR="004F71DB" w:rsidRPr="00AA780C" w:rsidRDefault="006F4D90" w:rsidP="00AA780C">
            <w:r w:rsidRPr="00AA780C">
              <w:t>تصدير</w:t>
            </w:r>
          </w:p>
        </w:tc>
        <w:tc>
          <w:tcPr>
            <w:tcW w:w="4680" w:type="dxa"/>
          </w:tcPr>
          <w:p w14:paraId="6CB74508" w14:textId="77777777" w:rsidR="004F71DB" w:rsidRPr="00AA780C" w:rsidRDefault="006F4D90" w:rsidP="00AA780C">
            <w:proofErr w:type="spellStart"/>
            <w:r w:rsidRPr="00AA780C">
              <w:t>MeetingTables.Export</w:t>
            </w:r>
            <w:proofErr w:type="spellEnd"/>
          </w:p>
        </w:tc>
      </w:tr>
      <w:tr w:rsidR="004F71DB" w:rsidRPr="00AA780C" w14:paraId="29BF98F6" w14:textId="77777777">
        <w:trPr>
          <w:jc w:val="right"/>
        </w:trPr>
        <w:tc>
          <w:tcPr>
            <w:tcW w:w="4680" w:type="dxa"/>
          </w:tcPr>
          <w:p w14:paraId="2E236932" w14:textId="77777777" w:rsidR="004F71DB" w:rsidRPr="00AA780C" w:rsidRDefault="006F4D90" w:rsidP="00AA780C">
            <w:r w:rsidRPr="00AA780C">
              <w:t>زر تحرسه الصفحة بنفسها</w:t>
            </w:r>
          </w:p>
        </w:tc>
        <w:tc>
          <w:tcPr>
            <w:tcW w:w="4680" w:type="dxa"/>
          </w:tcPr>
          <w:p w14:paraId="1F876F25" w14:textId="77777777" w:rsidR="004F71DB" w:rsidRPr="00AA780C" w:rsidRDefault="006F4D90" w:rsidP="00AA780C">
            <w:proofErr w:type="spellStart"/>
            <w:r w:rsidRPr="00AA780C">
              <w:t>HallAllocations.Edit</w:t>
            </w:r>
            <w:proofErr w:type="spellEnd"/>
          </w:p>
        </w:tc>
      </w:tr>
      <w:tr w:rsidR="004F71DB" w:rsidRPr="00AA780C" w14:paraId="4FA12040" w14:textId="77777777">
        <w:trPr>
          <w:jc w:val="right"/>
        </w:trPr>
        <w:tc>
          <w:tcPr>
            <w:tcW w:w="4680" w:type="dxa"/>
          </w:tcPr>
          <w:p w14:paraId="365BE9E3" w14:textId="77777777" w:rsidR="004F71DB" w:rsidRPr="00AA780C" w:rsidRDefault="006F4D90" w:rsidP="00AA780C">
            <w:r w:rsidRPr="00AA780C">
              <w:t>زر تحرسه الصفحة بنفسها</w:t>
            </w:r>
          </w:p>
        </w:tc>
        <w:tc>
          <w:tcPr>
            <w:tcW w:w="4680" w:type="dxa"/>
          </w:tcPr>
          <w:p w14:paraId="7F287F1B" w14:textId="77777777" w:rsidR="004F71DB" w:rsidRPr="00AA780C" w:rsidRDefault="006F4D90" w:rsidP="00AA780C">
            <w:proofErr w:type="spellStart"/>
            <w:r w:rsidRPr="00AA780C">
              <w:t>Halls.Edit</w:t>
            </w:r>
            <w:proofErr w:type="spellEnd"/>
          </w:p>
        </w:tc>
      </w:tr>
    </w:tbl>
    <w:p w14:paraId="735F1163" w14:textId="77777777" w:rsidR="004F71DB" w:rsidRPr="00AA780C" w:rsidRDefault="004F71DB" w:rsidP="00AA780C"/>
    <w:p w14:paraId="212AF083" w14:textId="77777777" w:rsidR="004F71DB" w:rsidRPr="00AA780C" w:rsidRDefault="006F4D90" w:rsidP="00AA780C">
      <w:r w:rsidRPr="00AA780C">
        <w:t xml:space="preserve">يعرض الجدول: </w:t>
      </w:r>
      <w:proofErr w:type="gramStart"/>
      <w:r w:rsidRPr="00AA780C">
        <w:t>الرمز  ·</w:t>
      </w:r>
      <w:proofErr w:type="gramEnd"/>
      <w:r w:rsidRPr="00AA780C">
        <w:t xml:space="preserve">  </w:t>
      </w:r>
      <w:proofErr w:type="gramStart"/>
      <w:r w:rsidRPr="00AA780C">
        <w:t>الصف  ·</w:t>
      </w:r>
      <w:proofErr w:type="gramEnd"/>
      <w:r w:rsidRPr="00AA780C">
        <w:t xml:space="preserve">  </w:t>
      </w:r>
      <w:proofErr w:type="gramStart"/>
      <w:r w:rsidRPr="00AA780C">
        <w:t>العمود  ·</w:t>
      </w:r>
      <w:proofErr w:type="gramEnd"/>
      <w:r w:rsidRPr="00AA780C">
        <w:t xml:space="preserve">  </w:t>
      </w:r>
      <w:proofErr w:type="gramStart"/>
      <w:r w:rsidRPr="00AA780C">
        <w:t>السعة  ·</w:t>
      </w:r>
      <w:proofErr w:type="gramEnd"/>
      <w:r w:rsidRPr="00AA780C">
        <w:t xml:space="preserve">  </w:t>
      </w:r>
      <w:proofErr w:type="gramStart"/>
      <w:r w:rsidRPr="00AA780C">
        <w:t>الغرض  ·</w:t>
      </w:r>
      <w:proofErr w:type="gramEnd"/>
      <w:r w:rsidRPr="00AA780C">
        <w:t xml:space="preserve">  </w:t>
      </w:r>
      <w:proofErr w:type="gramStart"/>
      <w:r w:rsidRPr="00AA780C">
        <w:t>الوضع  ·</w:t>
      </w:r>
      <w:proofErr w:type="gramEnd"/>
      <w:r w:rsidRPr="00AA780C">
        <w:t xml:space="preserve">  </w:t>
      </w:r>
      <w:proofErr w:type="gramStart"/>
      <w:r w:rsidRPr="00AA780C">
        <w:t>البداية  ·</w:t>
      </w:r>
      <w:proofErr w:type="gramEnd"/>
      <w:r w:rsidRPr="00AA780C">
        <w:t xml:space="preserve">  النهاية</w:t>
      </w:r>
    </w:p>
    <w:p w14:paraId="07599AA6" w14:textId="77777777" w:rsidR="004F71DB" w:rsidRPr="00AA780C" w:rsidRDefault="006F4D90" w:rsidP="00AA780C">
      <w:r w:rsidRPr="00AA780C">
        <w:t>يستدعي: /account/</w:t>
      </w:r>
      <w:proofErr w:type="spellStart"/>
      <w:r w:rsidRPr="00AA780C">
        <w:t>api</w:t>
      </w:r>
      <w:proofErr w:type="spellEnd"/>
      <w:r w:rsidRPr="00AA780C">
        <w:t>/admin/hall-allocations/{</w:t>
      </w:r>
      <w:proofErr w:type="spellStart"/>
      <w:r w:rsidRPr="00AA780C">
        <w:t>row.Id</w:t>
      </w:r>
      <w:proofErr w:type="spellEnd"/>
      <w:r w:rsidRPr="00AA780C">
        <w:t>}  /account/</w:t>
      </w:r>
      <w:proofErr w:type="spellStart"/>
      <w:r w:rsidRPr="00AA780C">
        <w:t>api</w:t>
      </w:r>
      <w:proofErr w:type="spellEnd"/>
      <w:r w:rsidRPr="00AA780C">
        <w:t>/admin/halls/list  /account/</w:t>
      </w:r>
      <w:proofErr w:type="spellStart"/>
      <w:r w:rsidRPr="00AA780C">
        <w:t>api</w:t>
      </w:r>
      <w:proofErr w:type="spellEnd"/>
      <w:r w:rsidRPr="00AA780C">
        <w:t>/admin/halls/{hid}/hall-allocations  /account/</w:t>
      </w:r>
      <w:proofErr w:type="spellStart"/>
      <w:r w:rsidRPr="00AA780C">
        <w:t>api</w:t>
      </w:r>
      <w:proofErr w:type="spellEnd"/>
      <w:r w:rsidRPr="00AA780C">
        <w:t>/admin/halls/{hid}/hall-allocations/list  /account/</w:t>
      </w:r>
      <w:proofErr w:type="spellStart"/>
      <w:r w:rsidRPr="00AA780C">
        <w:t>api</w:t>
      </w:r>
      <w:proofErr w:type="spellEnd"/>
      <w:r w:rsidRPr="00AA780C">
        <w:t>/admin/halls/{hid}/meeting-tables  /account/</w:t>
      </w:r>
      <w:proofErr w:type="spellStart"/>
      <w:r w:rsidRPr="00AA780C">
        <w:t>api</w:t>
      </w:r>
      <w:proofErr w:type="spellEnd"/>
      <w:r w:rsidRPr="00AA780C">
        <w:t>/admin/halls/{hid}/meeting-tables/generate  /account/</w:t>
      </w:r>
      <w:proofErr w:type="spellStart"/>
      <w:r w:rsidRPr="00AA780C">
        <w:t>api</w:t>
      </w:r>
      <w:proofErr w:type="spellEnd"/>
      <w:r w:rsidRPr="00AA780C">
        <w:t>/admin/halls/{hid}/meeting-tables/list  /account/</w:t>
      </w:r>
      <w:proofErr w:type="spellStart"/>
      <w:r w:rsidRPr="00AA780C">
        <w:t>api</w:t>
      </w:r>
      <w:proofErr w:type="spellEnd"/>
      <w:r w:rsidRPr="00AA780C">
        <w:t>/admin/halls/{hid}/purpose  /account/</w:t>
      </w:r>
      <w:proofErr w:type="spellStart"/>
      <w:r w:rsidRPr="00AA780C">
        <w:t>api</w:t>
      </w:r>
      <w:proofErr w:type="spellEnd"/>
      <w:r w:rsidRPr="00AA780C">
        <w:t>/admin/meeting-tables/export  /account/</w:t>
      </w:r>
      <w:proofErr w:type="spellStart"/>
      <w:r w:rsidRPr="00AA780C">
        <w:t>api</w:t>
      </w:r>
      <w:proofErr w:type="spellEnd"/>
      <w:r w:rsidRPr="00AA780C">
        <w:t>/admin/meeting-tables/{_</w:t>
      </w:r>
      <w:proofErr w:type="spellStart"/>
      <w:r w:rsidRPr="00AA780C">
        <w:t>editingTableId</w:t>
      </w:r>
      <w:proofErr w:type="spellEnd"/>
      <w:r w:rsidRPr="00AA780C">
        <w:t>}  /account/</w:t>
      </w:r>
      <w:proofErr w:type="spellStart"/>
      <w:r w:rsidRPr="00AA780C">
        <w:t>api</w:t>
      </w:r>
      <w:proofErr w:type="spellEnd"/>
      <w:r w:rsidRPr="00AA780C">
        <w:t>/admin/meeting-tables/{</w:t>
      </w:r>
      <w:proofErr w:type="spellStart"/>
      <w:r w:rsidRPr="00AA780C">
        <w:t>row.Id</w:t>
      </w:r>
      <w:proofErr w:type="spellEnd"/>
      <w:r w:rsidRPr="00AA780C">
        <w:t>}</w:t>
      </w:r>
    </w:p>
    <w:p w14:paraId="138E899B" w14:textId="77777777" w:rsidR="004F71DB" w:rsidRPr="00AA780C" w:rsidRDefault="006F4D90" w:rsidP="00AA780C">
      <w:r w:rsidRPr="00AA780C">
        <w:rPr>
          <w:noProof/>
        </w:rPr>
        <w:lastRenderedPageBreak/>
        <w:drawing>
          <wp:inline distT="0" distB="0" distL="0" distR="0" wp14:anchorId="302E5C8F" wp14:editId="7DA1A194">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ar.png"/>
                    <pic:cNvPicPr/>
                  </pic:nvPicPr>
                  <pic:blipFill>
                    <a:blip r:embed="rId98"/>
                    <a:stretch>
                      <a:fillRect/>
                    </a:stretch>
                  </pic:blipFill>
                  <pic:spPr>
                    <a:xfrm>
                      <a:off x="0" y="0"/>
                      <a:ext cx="5760720" cy="2850356"/>
                    </a:xfrm>
                    <a:prstGeom prst="rect">
                      <a:avLst/>
                    </a:prstGeom>
                  </pic:spPr>
                </pic:pic>
              </a:graphicData>
            </a:graphic>
          </wp:inline>
        </w:drawing>
      </w:r>
    </w:p>
    <w:p w14:paraId="5E41B4BB" w14:textId="77777777" w:rsidR="004F71DB" w:rsidRPr="00AA780C" w:rsidRDefault="006F4D90" w:rsidP="00AA780C">
      <w:pPr>
        <w:pStyle w:val="Caption"/>
      </w:pPr>
      <w:r w:rsidRPr="00AA780C">
        <w:t>شكل 106 — طاولات الاجتماعات — /admin/meeting-tables</w:t>
      </w:r>
    </w:p>
    <w:p w14:paraId="19BF5755" w14:textId="77777777" w:rsidR="004F71DB" w:rsidRPr="00AA780C" w:rsidRDefault="006F4D90" w:rsidP="00AA780C">
      <w:pPr>
        <w:pStyle w:val="Heading3"/>
      </w:pPr>
      <w:r w:rsidRPr="00AA780C">
        <w:t xml:space="preserve">اجتماعات </w:t>
      </w:r>
      <w:proofErr w:type="gramStart"/>
      <w:r w:rsidRPr="00AA780C">
        <w:t>الأعمال  (</w:t>
      </w:r>
      <w:proofErr w:type="gramEnd"/>
      <w:r w:rsidRPr="00AA780C">
        <w:t>/admin/business-meetings)</w:t>
      </w:r>
    </w:p>
    <w:tbl>
      <w:tblPr>
        <w:tblStyle w:val="TableGrid"/>
        <w:bidiVisual/>
        <w:tblW w:w="0" w:type="auto"/>
        <w:jc w:val="right"/>
        <w:tblLook w:val="04A0" w:firstRow="1" w:lastRow="0" w:firstColumn="1" w:lastColumn="0" w:noHBand="0" w:noVBand="1"/>
      </w:tblPr>
      <w:tblGrid>
        <w:gridCol w:w="1118"/>
        <w:gridCol w:w="8458"/>
      </w:tblGrid>
      <w:tr w:rsidR="004F71DB" w:rsidRPr="00AA780C" w14:paraId="44DC0364" w14:textId="77777777">
        <w:trPr>
          <w:jc w:val="right"/>
        </w:trPr>
        <w:tc>
          <w:tcPr>
            <w:tcW w:w="4680" w:type="dxa"/>
          </w:tcPr>
          <w:p w14:paraId="5C8612D9" w14:textId="77777777" w:rsidR="004F71DB" w:rsidRPr="00AA780C" w:rsidRDefault="006F4D90" w:rsidP="00AA780C">
            <w:r w:rsidRPr="00AA780C">
              <w:t>الخاصية</w:t>
            </w:r>
          </w:p>
        </w:tc>
        <w:tc>
          <w:tcPr>
            <w:tcW w:w="4680" w:type="dxa"/>
          </w:tcPr>
          <w:p w14:paraId="1E8DE6CD" w14:textId="77777777" w:rsidR="004F71DB" w:rsidRPr="00AA780C" w:rsidRDefault="006F4D90" w:rsidP="00AA780C">
            <w:r w:rsidRPr="00AA780C">
              <w:t>القيمة</w:t>
            </w:r>
          </w:p>
        </w:tc>
      </w:tr>
      <w:tr w:rsidR="004F71DB" w:rsidRPr="00AA780C" w14:paraId="10976EE6" w14:textId="77777777">
        <w:trPr>
          <w:jc w:val="right"/>
        </w:trPr>
        <w:tc>
          <w:tcPr>
            <w:tcW w:w="4680" w:type="dxa"/>
          </w:tcPr>
          <w:p w14:paraId="477AE0A7" w14:textId="77777777" w:rsidR="004F71DB" w:rsidRPr="00AA780C" w:rsidRDefault="006F4D90" w:rsidP="00AA780C">
            <w:r w:rsidRPr="00AA780C">
              <w:t>العنوان</w:t>
            </w:r>
          </w:p>
        </w:tc>
        <w:tc>
          <w:tcPr>
            <w:tcW w:w="4680" w:type="dxa"/>
          </w:tcPr>
          <w:p w14:paraId="500951E4" w14:textId="77777777" w:rsidR="004F71DB" w:rsidRPr="00AA780C" w:rsidRDefault="006F4D90" w:rsidP="00AA780C">
            <w:r w:rsidRPr="00AA780C">
              <w:t>/admin/business-meetings</w:t>
            </w:r>
          </w:p>
        </w:tc>
      </w:tr>
      <w:tr w:rsidR="004F71DB" w:rsidRPr="00AA780C" w14:paraId="33D97470" w14:textId="77777777">
        <w:trPr>
          <w:jc w:val="right"/>
        </w:trPr>
        <w:tc>
          <w:tcPr>
            <w:tcW w:w="4680" w:type="dxa"/>
          </w:tcPr>
          <w:p w14:paraId="1C862395" w14:textId="77777777" w:rsidR="004F71DB" w:rsidRPr="00AA780C" w:rsidRDefault="006F4D90" w:rsidP="00AA780C">
            <w:r w:rsidRPr="00AA780C">
              <w:t>ينفّذها</w:t>
            </w:r>
          </w:p>
        </w:tc>
        <w:tc>
          <w:tcPr>
            <w:tcW w:w="4680" w:type="dxa"/>
          </w:tcPr>
          <w:p w14:paraId="610FBD2E" w14:textId="77777777" w:rsidR="004F71DB" w:rsidRPr="00AA780C" w:rsidRDefault="006F4D90" w:rsidP="00AA780C">
            <w:r w:rsidRPr="00AA780C">
              <w:t>src/ControlPanel/SIMF.ControlPanel/Components/Pages/Admin/BusinessMeetingsList.razor</w:t>
            </w:r>
          </w:p>
        </w:tc>
      </w:tr>
      <w:tr w:rsidR="004F71DB" w:rsidRPr="00AA780C" w14:paraId="5ECF4C3A" w14:textId="77777777">
        <w:trPr>
          <w:jc w:val="right"/>
        </w:trPr>
        <w:tc>
          <w:tcPr>
            <w:tcW w:w="4680" w:type="dxa"/>
          </w:tcPr>
          <w:p w14:paraId="3854C7A7" w14:textId="77777777" w:rsidR="004F71DB" w:rsidRPr="00AA780C" w:rsidRDefault="006F4D90" w:rsidP="00AA780C">
            <w:r w:rsidRPr="00AA780C">
              <w:t>ملف الشيفرة المصاحب</w:t>
            </w:r>
          </w:p>
        </w:tc>
        <w:tc>
          <w:tcPr>
            <w:tcW w:w="4680" w:type="dxa"/>
          </w:tcPr>
          <w:p w14:paraId="277C18C7" w14:textId="77777777" w:rsidR="004F71DB" w:rsidRPr="00AA780C" w:rsidRDefault="006F4D90" w:rsidP="00AA780C">
            <w:r w:rsidRPr="00AA780C">
              <w:t>src/ControlPanel/SIMF.ControlPanel/Components/Pages/Admin/BusinessMeetingsList.razor.cs</w:t>
            </w:r>
          </w:p>
        </w:tc>
      </w:tr>
      <w:tr w:rsidR="004F71DB" w:rsidRPr="00AA780C" w14:paraId="3A62CF95" w14:textId="77777777">
        <w:trPr>
          <w:jc w:val="right"/>
        </w:trPr>
        <w:tc>
          <w:tcPr>
            <w:tcW w:w="4680" w:type="dxa"/>
          </w:tcPr>
          <w:p w14:paraId="51AC4747" w14:textId="77777777" w:rsidR="004F71DB" w:rsidRPr="00AA780C" w:rsidRDefault="006F4D90" w:rsidP="00AA780C">
            <w:r w:rsidRPr="00AA780C">
              <w:t>صلاحية الصفحة</w:t>
            </w:r>
          </w:p>
        </w:tc>
        <w:tc>
          <w:tcPr>
            <w:tcW w:w="4680" w:type="dxa"/>
          </w:tcPr>
          <w:p w14:paraId="59375272" w14:textId="77777777" w:rsidR="004F71DB" w:rsidRPr="00AA780C" w:rsidRDefault="006F4D90" w:rsidP="00AA780C">
            <w:proofErr w:type="spellStart"/>
            <w:r w:rsidRPr="00AA780C">
              <w:t>BusinessMeetings.View</w:t>
            </w:r>
            <w:proofErr w:type="spellEnd"/>
          </w:p>
        </w:tc>
      </w:tr>
      <w:tr w:rsidR="004F71DB" w:rsidRPr="00AA780C" w14:paraId="2E3DFE5F" w14:textId="77777777">
        <w:trPr>
          <w:jc w:val="right"/>
        </w:trPr>
        <w:tc>
          <w:tcPr>
            <w:tcW w:w="4680" w:type="dxa"/>
          </w:tcPr>
          <w:p w14:paraId="7BC25DBE" w14:textId="77777777" w:rsidR="004F71DB" w:rsidRPr="00AA780C" w:rsidRDefault="006F4D90" w:rsidP="00AA780C">
            <w:r w:rsidRPr="00AA780C">
              <w:t>صلاحية القائمة</w:t>
            </w:r>
          </w:p>
        </w:tc>
        <w:tc>
          <w:tcPr>
            <w:tcW w:w="4680" w:type="dxa"/>
          </w:tcPr>
          <w:p w14:paraId="6A934153" w14:textId="77777777" w:rsidR="004F71DB" w:rsidRPr="00AA780C" w:rsidRDefault="006F4D90" w:rsidP="00AA780C">
            <w:proofErr w:type="spellStart"/>
            <w:r w:rsidRPr="00AA780C">
              <w:t>BusinessMeetings.View</w:t>
            </w:r>
            <w:proofErr w:type="spellEnd"/>
          </w:p>
        </w:tc>
      </w:tr>
    </w:tbl>
    <w:p w14:paraId="1B544799" w14:textId="77777777" w:rsidR="004F71DB" w:rsidRPr="00AA780C" w:rsidRDefault="004F71DB" w:rsidP="00AA780C"/>
    <w:p w14:paraId="0B4B7E32"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5D92E0F6" w14:textId="77777777">
        <w:trPr>
          <w:jc w:val="right"/>
        </w:trPr>
        <w:tc>
          <w:tcPr>
            <w:tcW w:w="4680" w:type="dxa"/>
          </w:tcPr>
          <w:p w14:paraId="6A34EDD2" w14:textId="77777777" w:rsidR="004F71DB" w:rsidRPr="00AA780C" w:rsidRDefault="006F4D90" w:rsidP="00AA780C">
            <w:r w:rsidRPr="00AA780C">
              <w:t>الإجراء</w:t>
            </w:r>
          </w:p>
        </w:tc>
        <w:tc>
          <w:tcPr>
            <w:tcW w:w="4680" w:type="dxa"/>
          </w:tcPr>
          <w:p w14:paraId="0B949132" w14:textId="77777777" w:rsidR="004F71DB" w:rsidRPr="00AA780C" w:rsidRDefault="006F4D90" w:rsidP="00AA780C">
            <w:r w:rsidRPr="00AA780C">
              <w:t>الصلاحية التي يتطلبها</w:t>
            </w:r>
          </w:p>
        </w:tc>
      </w:tr>
      <w:tr w:rsidR="004F71DB" w:rsidRPr="00AA780C" w14:paraId="7F656B16" w14:textId="77777777">
        <w:trPr>
          <w:jc w:val="right"/>
        </w:trPr>
        <w:tc>
          <w:tcPr>
            <w:tcW w:w="4680" w:type="dxa"/>
          </w:tcPr>
          <w:p w14:paraId="66CD273D" w14:textId="77777777" w:rsidR="004F71DB" w:rsidRPr="00AA780C" w:rsidRDefault="006F4D90" w:rsidP="00AA780C">
            <w:r w:rsidRPr="00AA780C">
              <w:lastRenderedPageBreak/>
              <w:t>تحديد موعد اجتماع</w:t>
            </w:r>
          </w:p>
        </w:tc>
        <w:tc>
          <w:tcPr>
            <w:tcW w:w="4680" w:type="dxa"/>
          </w:tcPr>
          <w:p w14:paraId="6767423F" w14:textId="77777777" w:rsidR="004F71DB" w:rsidRPr="00AA780C" w:rsidRDefault="006F4D90" w:rsidP="00AA780C">
            <w:proofErr w:type="spellStart"/>
            <w:r w:rsidRPr="00AA780C">
              <w:t>BusinessMeetings.Schedule</w:t>
            </w:r>
            <w:proofErr w:type="spellEnd"/>
          </w:p>
        </w:tc>
      </w:tr>
      <w:tr w:rsidR="004F71DB" w:rsidRPr="00AA780C" w14:paraId="66CD0ADD" w14:textId="77777777">
        <w:trPr>
          <w:jc w:val="right"/>
        </w:trPr>
        <w:tc>
          <w:tcPr>
            <w:tcW w:w="4680" w:type="dxa"/>
          </w:tcPr>
          <w:p w14:paraId="70CA2306" w14:textId="77777777" w:rsidR="004F71DB" w:rsidRPr="00AA780C" w:rsidRDefault="006F4D90" w:rsidP="00AA780C">
            <w:r w:rsidRPr="00AA780C">
              <w:t>عرض</w:t>
            </w:r>
          </w:p>
        </w:tc>
        <w:tc>
          <w:tcPr>
            <w:tcW w:w="4680" w:type="dxa"/>
          </w:tcPr>
          <w:p w14:paraId="15AE9D16" w14:textId="77777777" w:rsidR="004F71DB" w:rsidRPr="00AA780C" w:rsidRDefault="006F4D90" w:rsidP="00AA780C">
            <w:r w:rsidRPr="00AA780C">
              <w:t>بلا صلاحية خاصة به</w:t>
            </w:r>
          </w:p>
        </w:tc>
      </w:tr>
      <w:tr w:rsidR="004F71DB" w:rsidRPr="00AA780C" w14:paraId="0B3E2C70" w14:textId="77777777">
        <w:trPr>
          <w:jc w:val="right"/>
        </w:trPr>
        <w:tc>
          <w:tcPr>
            <w:tcW w:w="4680" w:type="dxa"/>
          </w:tcPr>
          <w:p w14:paraId="6326B120" w14:textId="77777777" w:rsidR="004F71DB" w:rsidRPr="00AA780C" w:rsidRDefault="006F4D90" w:rsidP="00AA780C">
            <w:r w:rsidRPr="00AA780C">
              <w:t>تصدير</w:t>
            </w:r>
          </w:p>
        </w:tc>
        <w:tc>
          <w:tcPr>
            <w:tcW w:w="4680" w:type="dxa"/>
          </w:tcPr>
          <w:p w14:paraId="5E660798" w14:textId="77777777" w:rsidR="004F71DB" w:rsidRPr="00AA780C" w:rsidRDefault="006F4D90" w:rsidP="00AA780C">
            <w:proofErr w:type="spellStart"/>
            <w:r w:rsidRPr="00AA780C">
              <w:t>BusinessMeetings.Export</w:t>
            </w:r>
            <w:proofErr w:type="spellEnd"/>
          </w:p>
        </w:tc>
      </w:tr>
      <w:tr w:rsidR="004F71DB" w:rsidRPr="00AA780C" w14:paraId="35AA610F" w14:textId="77777777">
        <w:trPr>
          <w:jc w:val="right"/>
        </w:trPr>
        <w:tc>
          <w:tcPr>
            <w:tcW w:w="4680" w:type="dxa"/>
          </w:tcPr>
          <w:p w14:paraId="6B3B6C79" w14:textId="77777777" w:rsidR="004F71DB" w:rsidRPr="00AA780C" w:rsidRDefault="006F4D90" w:rsidP="00AA780C">
            <w:r w:rsidRPr="00AA780C">
              <w:t>زر تحرسه الصفحة بنفسها</w:t>
            </w:r>
          </w:p>
        </w:tc>
        <w:tc>
          <w:tcPr>
            <w:tcW w:w="4680" w:type="dxa"/>
          </w:tcPr>
          <w:p w14:paraId="61BD491A" w14:textId="77777777" w:rsidR="004F71DB" w:rsidRPr="00AA780C" w:rsidRDefault="006F4D90" w:rsidP="00AA780C">
            <w:proofErr w:type="spellStart"/>
            <w:r w:rsidRPr="00AA780C">
              <w:t>BusinessMeetings.Cancel</w:t>
            </w:r>
            <w:proofErr w:type="spellEnd"/>
          </w:p>
        </w:tc>
      </w:tr>
    </w:tbl>
    <w:p w14:paraId="645A4487" w14:textId="77777777" w:rsidR="004F71DB" w:rsidRPr="00AA780C" w:rsidRDefault="004F71DB" w:rsidP="00AA780C"/>
    <w:p w14:paraId="7603E534" w14:textId="77777777" w:rsidR="004F71DB" w:rsidRPr="00AA780C" w:rsidRDefault="006F4D90" w:rsidP="00AA780C">
      <w:r w:rsidRPr="00AA780C">
        <w:t xml:space="preserve">يعرض الجدول: </w:t>
      </w:r>
      <w:proofErr w:type="gramStart"/>
      <w:r w:rsidRPr="00AA780C">
        <w:t>القاعة  ·</w:t>
      </w:r>
      <w:proofErr w:type="gramEnd"/>
      <w:r w:rsidRPr="00AA780C">
        <w:t xml:space="preserve">  </w:t>
      </w:r>
      <w:proofErr w:type="gramStart"/>
      <w:r w:rsidRPr="00AA780C">
        <w:t>الطاولة  ·</w:t>
      </w:r>
      <w:proofErr w:type="gramEnd"/>
      <w:r w:rsidRPr="00AA780C">
        <w:t xml:space="preserve">  </w:t>
      </w:r>
      <w:proofErr w:type="gramStart"/>
      <w:r w:rsidRPr="00AA780C">
        <w:t>النوع  ·</w:t>
      </w:r>
      <w:proofErr w:type="gramEnd"/>
      <w:r w:rsidRPr="00AA780C">
        <w:t xml:space="preserve">  </w:t>
      </w:r>
      <w:proofErr w:type="gramStart"/>
      <w:r w:rsidRPr="00AA780C">
        <w:t>البداية  ·</w:t>
      </w:r>
      <w:proofErr w:type="gramEnd"/>
      <w:r w:rsidRPr="00AA780C">
        <w:t xml:space="preserve">  </w:t>
      </w:r>
      <w:proofErr w:type="gramStart"/>
      <w:r w:rsidRPr="00AA780C">
        <w:t>النهاية  ·</w:t>
      </w:r>
      <w:proofErr w:type="gramEnd"/>
      <w:r w:rsidRPr="00AA780C">
        <w:t xml:space="preserve">  </w:t>
      </w:r>
      <w:proofErr w:type="gramStart"/>
      <w:r w:rsidRPr="00AA780C">
        <w:t>المشاركون  ·</w:t>
      </w:r>
      <w:proofErr w:type="gramEnd"/>
      <w:r w:rsidRPr="00AA780C">
        <w:t xml:space="preserve">  الحالة</w:t>
      </w:r>
    </w:p>
    <w:p w14:paraId="0E7CE6E4" w14:textId="77777777" w:rsidR="004F71DB" w:rsidRPr="00AA780C" w:rsidRDefault="006F4D90" w:rsidP="00AA780C">
      <w:r w:rsidRPr="00AA780C">
        <w:t>يستدعي: /account/</w:t>
      </w:r>
      <w:proofErr w:type="spellStart"/>
      <w:r w:rsidRPr="00AA780C">
        <w:t>api</w:t>
      </w:r>
      <w:proofErr w:type="spellEnd"/>
      <w:r w:rsidRPr="00AA780C">
        <w:t>/admin/attendees/list  /account/</w:t>
      </w:r>
      <w:proofErr w:type="spellStart"/>
      <w:r w:rsidRPr="00AA780C">
        <w:t>api</w:t>
      </w:r>
      <w:proofErr w:type="spellEnd"/>
      <w:r w:rsidRPr="00AA780C">
        <w:t>/admin/business-meetings  /account/</w:t>
      </w:r>
      <w:proofErr w:type="spellStart"/>
      <w:r w:rsidRPr="00AA780C">
        <w:t>api</w:t>
      </w:r>
      <w:proofErr w:type="spellEnd"/>
      <w:r w:rsidRPr="00AA780C">
        <w:t>/admin/business-meetings/export  /account/</w:t>
      </w:r>
      <w:proofErr w:type="spellStart"/>
      <w:r w:rsidRPr="00AA780C">
        <w:t>api</w:t>
      </w:r>
      <w:proofErr w:type="spellEnd"/>
      <w:r w:rsidRPr="00AA780C">
        <w:t>/admin/business-meetings/list  /account/</w:t>
      </w:r>
      <w:proofErr w:type="spellStart"/>
      <w:r w:rsidRPr="00AA780C">
        <w:t>api</w:t>
      </w:r>
      <w:proofErr w:type="spellEnd"/>
      <w:r w:rsidRPr="00AA780C">
        <w:t>/admin/business-meetings/{_</w:t>
      </w:r>
      <w:proofErr w:type="spellStart"/>
      <w:r w:rsidRPr="00AA780C">
        <w:t>cancelTarget.Id</w:t>
      </w:r>
      <w:proofErr w:type="spellEnd"/>
      <w:r w:rsidRPr="00AA780C">
        <w:t>}/cancel  /account/</w:t>
      </w:r>
      <w:proofErr w:type="spellStart"/>
      <w:r w:rsidRPr="00AA780C">
        <w:t>api</w:t>
      </w:r>
      <w:proofErr w:type="spellEnd"/>
      <w:r w:rsidRPr="00AA780C">
        <w:t>/admin/business-meetings/{</w:t>
      </w:r>
      <w:proofErr w:type="spellStart"/>
      <w:r w:rsidRPr="00AA780C">
        <w:t>row.Id</w:t>
      </w:r>
      <w:proofErr w:type="spellEnd"/>
      <w:r w:rsidRPr="00AA780C">
        <w:t>}  /account/</w:t>
      </w:r>
      <w:proofErr w:type="spellStart"/>
      <w:r w:rsidRPr="00AA780C">
        <w:t>api</w:t>
      </w:r>
      <w:proofErr w:type="spellEnd"/>
      <w:r w:rsidRPr="00AA780C">
        <w:t>/admin/exhibitors/list  /account/</w:t>
      </w:r>
      <w:proofErr w:type="spellStart"/>
      <w:r w:rsidRPr="00AA780C">
        <w:t>api</w:t>
      </w:r>
      <w:proofErr w:type="spellEnd"/>
      <w:r w:rsidRPr="00AA780C">
        <w:t>/admin/halls/list  /account/</w:t>
      </w:r>
      <w:proofErr w:type="spellStart"/>
      <w:r w:rsidRPr="00AA780C">
        <w:t>api</w:t>
      </w:r>
      <w:proofErr w:type="spellEnd"/>
      <w:r w:rsidRPr="00AA780C">
        <w:t>/admin/halls/{hid}/meeting-tables/list  /account/</w:t>
      </w:r>
      <w:proofErr w:type="spellStart"/>
      <w:r w:rsidRPr="00AA780C">
        <w:t>api</w:t>
      </w:r>
      <w:proofErr w:type="spellEnd"/>
      <w:r w:rsidRPr="00AA780C">
        <w:t>/admin/</w:t>
      </w:r>
      <w:proofErr w:type="spellStart"/>
      <w:r w:rsidRPr="00AA780C">
        <w:t>programme</w:t>
      </w:r>
      <w:proofErr w:type="spellEnd"/>
      <w:r w:rsidRPr="00AA780C">
        <w:t>/forum-window</w:t>
      </w:r>
    </w:p>
    <w:p w14:paraId="68B27AFD" w14:textId="77777777" w:rsidR="004F71DB" w:rsidRPr="00AA780C" w:rsidRDefault="006F4D90" w:rsidP="00AA780C">
      <w:r w:rsidRPr="00AA780C">
        <w:rPr>
          <w:noProof/>
        </w:rPr>
        <w:drawing>
          <wp:inline distT="0" distB="0" distL="0" distR="0" wp14:anchorId="3CC09D7B" wp14:editId="4466551F">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36"/>
                    <a:stretch>
                      <a:fillRect/>
                    </a:stretch>
                  </pic:blipFill>
                  <pic:spPr>
                    <a:xfrm>
                      <a:off x="0" y="0"/>
                      <a:ext cx="5760720" cy="2850356"/>
                    </a:xfrm>
                    <a:prstGeom prst="rect">
                      <a:avLst/>
                    </a:prstGeom>
                  </pic:spPr>
                </pic:pic>
              </a:graphicData>
            </a:graphic>
          </wp:inline>
        </w:drawing>
      </w:r>
    </w:p>
    <w:p w14:paraId="222524A9" w14:textId="77777777" w:rsidR="004F71DB" w:rsidRPr="00AA780C" w:rsidRDefault="006F4D90" w:rsidP="00AA780C">
      <w:pPr>
        <w:pStyle w:val="Caption"/>
      </w:pPr>
      <w:r w:rsidRPr="00AA780C">
        <w:t>شكل 107 — اجتماعات الأعمال — /admin/business-meetings</w:t>
      </w:r>
    </w:p>
    <w:p w14:paraId="05FC3EB1" w14:textId="77777777" w:rsidR="004F71DB" w:rsidRPr="00AA780C" w:rsidRDefault="006F4D90" w:rsidP="00AA780C">
      <w:pPr>
        <w:pStyle w:val="Heading2"/>
      </w:pPr>
      <w:bookmarkStart w:id="103" w:name="_Toc238979885"/>
      <w:r w:rsidRPr="00AA780C">
        <w:lastRenderedPageBreak/>
        <w:t>اللجنة العلمية</w:t>
      </w:r>
      <w:bookmarkEnd w:id="103"/>
    </w:p>
    <w:p w14:paraId="38FDB0DE" w14:textId="77777777" w:rsidR="004F71DB" w:rsidRPr="00AA780C" w:rsidRDefault="006F4D90" w:rsidP="00AA780C">
      <w:pPr>
        <w:pStyle w:val="Heading3"/>
      </w:pPr>
      <w:r w:rsidRPr="00AA780C">
        <w:t xml:space="preserve">مشرفو </w:t>
      </w:r>
      <w:proofErr w:type="gramStart"/>
      <w:r w:rsidRPr="00AA780C">
        <w:t>الجلسات  (</w:t>
      </w:r>
      <w:proofErr w:type="gramEnd"/>
      <w:r w:rsidRPr="00AA780C">
        <w:t>/admin/session-moderators)</w:t>
      </w:r>
    </w:p>
    <w:tbl>
      <w:tblPr>
        <w:tblStyle w:val="TableGrid"/>
        <w:bidiVisual/>
        <w:tblW w:w="0" w:type="auto"/>
        <w:jc w:val="right"/>
        <w:tblLook w:val="04A0" w:firstRow="1" w:lastRow="0" w:firstColumn="1" w:lastColumn="0" w:noHBand="0" w:noVBand="1"/>
      </w:tblPr>
      <w:tblGrid>
        <w:gridCol w:w="1009"/>
        <w:gridCol w:w="8567"/>
      </w:tblGrid>
      <w:tr w:rsidR="004F71DB" w:rsidRPr="00AA780C" w14:paraId="05A81A4A" w14:textId="77777777">
        <w:trPr>
          <w:jc w:val="right"/>
        </w:trPr>
        <w:tc>
          <w:tcPr>
            <w:tcW w:w="4680" w:type="dxa"/>
          </w:tcPr>
          <w:p w14:paraId="777700B3" w14:textId="77777777" w:rsidR="004F71DB" w:rsidRPr="00AA780C" w:rsidRDefault="006F4D90" w:rsidP="00AA780C">
            <w:r w:rsidRPr="00AA780C">
              <w:t>الخاصية</w:t>
            </w:r>
          </w:p>
        </w:tc>
        <w:tc>
          <w:tcPr>
            <w:tcW w:w="4680" w:type="dxa"/>
          </w:tcPr>
          <w:p w14:paraId="2B62BAE1" w14:textId="77777777" w:rsidR="004F71DB" w:rsidRPr="00AA780C" w:rsidRDefault="006F4D90" w:rsidP="00AA780C">
            <w:r w:rsidRPr="00AA780C">
              <w:t>القيمة</w:t>
            </w:r>
          </w:p>
        </w:tc>
      </w:tr>
      <w:tr w:rsidR="004F71DB" w:rsidRPr="00AA780C" w14:paraId="7846B458" w14:textId="77777777">
        <w:trPr>
          <w:jc w:val="right"/>
        </w:trPr>
        <w:tc>
          <w:tcPr>
            <w:tcW w:w="4680" w:type="dxa"/>
          </w:tcPr>
          <w:p w14:paraId="1D05467A" w14:textId="77777777" w:rsidR="004F71DB" w:rsidRPr="00AA780C" w:rsidRDefault="006F4D90" w:rsidP="00AA780C">
            <w:r w:rsidRPr="00AA780C">
              <w:t>العنوان</w:t>
            </w:r>
          </w:p>
        </w:tc>
        <w:tc>
          <w:tcPr>
            <w:tcW w:w="4680" w:type="dxa"/>
          </w:tcPr>
          <w:p w14:paraId="6E6D75A2" w14:textId="77777777" w:rsidR="004F71DB" w:rsidRPr="00AA780C" w:rsidRDefault="006F4D90" w:rsidP="00AA780C">
            <w:r w:rsidRPr="00AA780C">
              <w:t>/admin/session-moderators</w:t>
            </w:r>
          </w:p>
        </w:tc>
      </w:tr>
      <w:tr w:rsidR="004F71DB" w:rsidRPr="00AA780C" w14:paraId="24008E6B" w14:textId="77777777">
        <w:trPr>
          <w:jc w:val="right"/>
        </w:trPr>
        <w:tc>
          <w:tcPr>
            <w:tcW w:w="4680" w:type="dxa"/>
          </w:tcPr>
          <w:p w14:paraId="4B8194C5" w14:textId="77777777" w:rsidR="004F71DB" w:rsidRPr="00AA780C" w:rsidRDefault="006F4D90" w:rsidP="00AA780C">
            <w:r w:rsidRPr="00AA780C">
              <w:t>ينفّذها</w:t>
            </w:r>
          </w:p>
        </w:tc>
        <w:tc>
          <w:tcPr>
            <w:tcW w:w="4680" w:type="dxa"/>
          </w:tcPr>
          <w:p w14:paraId="45352CB2" w14:textId="77777777" w:rsidR="004F71DB" w:rsidRPr="00AA780C" w:rsidRDefault="006F4D90" w:rsidP="00AA780C">
            <w:r w:rsidRPr="00AA780C">
              <w:t>src/ControlPanel/SIMF.ControlPanel/Components/Pages/Admin/SessionModeratorsList.razor</w:t>
            </w:r>
          </w:p>
        </w:tc>
      </w:tr>
      <w:tr w:rsidR="004F71DB" w:rsidRPr="00AA780C" w14:paraId="18DD605D" w14:textId="77777777">
        <w:trPr>
          <w:jc w:val="right"/>
        </w:trPr>
        <w:tc>
          <w:tcPr>
            <w:tcW w:w="4680" w:type="dxa"/>
          </w:tcPr>
          <w:p w14:paraId="44646BF9" w14:textId="77777777" w:rsidR="004F71DB" w:rsidRPr="00AA780C" w:rsidRDefault="006F4D90" w:rsidP="00AA780C">
            <w:r w:rsidRPr="00AA780C">
              <w:t>ملف الشيفرة المصاحب</w:t>
            </w:r>
          </w:p>
        </w:tc>
        <w:tc>
          <w:tcPr>
            <w:tcW w:w="4680" w:type="dxa"/>
          </w:tcPr>
          <w:p w14:paraId="5B8F05C6" w14:textId="77777777" w:rsidR="004F71DB" w:rsidRPr="00AA780C" w:rsidRDefault="006F4D90" w:rsidP="00AA780C">
            <w:r w:rsidRPr="00AA780C">
              <w:t>src/ControlPanel/SIMF.ControlPanel/Components/Pages/Admin/SessionModeratorsList.razor.cs</w:t>
            </w:r>
          </w:p>
        </w:tc>
      </w:tr>
      <w:tr w:rsidR="004F71DB" w:rsidRPr="00AA780C" w14:paraId="24D0EF7B" w14:textId="77777777">
        <w:trPr>
          <w:jc w:val="right"/>
        </w:trPr>
        <w:tc>
          <w:tcPr>
            <w:tcW w:w="4680" w:type="dxa"/>
          </w:tcPr>
          <w:p w14:paraId="7FC684AE" w14:textId="77777777" w:rsidR="004F71DB" w:rsidRPr="00AA780C" w:rsidRDefault="006F4D90" w:rsidP="00AA780C">
            <w:r w:rsidRPr="00AA780C">
              <w:t>صلاحية الصفحة</w:t>
            </w:r>
          </w:p>
        </w:tc>
        <w:tc>
          <w:tcPr>
            <w:tcW w:w="4680" w:type="dxa"/>
          </w:tcPr>
          <w:p w14:paraId="7DDD108D" w14:textId="77777777" w:rsidR="004F71DB" w:rsidRPr="00AA780C" w:rsidRDefault="006F4D90" w:rsidP="00AA780C">
            <w:proofErr w:type="spellStart"/>
            <w:r w:rsidRPr="00AA780C">
              <w:t>SessionModerators.View</w:t>
            </w:r>
            <w:proofErr w:type="spellEnd"/>
          </w:p>
        </w:tc>
      </w:tr>
      <w:tr w:rsidR="004F71DB" w:rsidRPr="00AA780C" w14:paraId="7C3C5F58" w14:textId="77777777">
        <w:trPr>
          <w:jc w:val="right"/>
        </w:trPr>
        <w:tc>
          <w:tcPr>
            <w:tcW w:w="4680" w:type="dxa"/>
          </w:tcPr>
          <w:p w14:paraId="7E7FF7B4" w14:textId="77777777" w:rsidR="004F71DB" w:rsidRPr="00AA780C" w:rsidRDefault="006F4D90" w:rsidP="00AA780C">
            <w:r w:rsidRPr="00AA780C">
              <w:t>صلاحية القائمة</w:t>
            </w:r>
          </w:p>
        </w:tc>
        <w:tc>
          <w:tcPr>
            <w:tcW w:w="4680" w:type="dxa"/>
          </w:tcPr>
          <w:p w14:paraId="0E4EB32C" w14:textId="77777777" w:rsidR="004F71DB" w:rsidRPr="00AA780C" w:rsidRDefault="006F4D90" w:rsidP="00AA780C">
            <w:proofErr w:type="spellStart"/>
            <w:r w:rsidRPr="00AA780C">
              <w:t>SessionModerators.View</w:t>
            </w:r>
            <w:proofErr w:type="spellEnd"/>
          </w:p>
        </w:tc>
      </w:tr>
    </w:tbl>
    <w:p w14:paraId="3322B44C" w14:textId="77777777" w:rsidR="004F71DB" w:rsidRPr="00AA780C" w:rsidRDefault="004F71DB" w:rsidP="00AA780C"/>
    <w:p w14:paraId="556B8EDD"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5B44888F" w14:textId="77777777">
        <w:trPr>
          <w:jc w:val="right"/>
        </w:trPr>
        <w:tc>
          <w:tcPr>
            <w:tcW w:w="4680" w:type="dxa"/>
          </w:tcPr>
          <w:p w14:paraId="1A54AA86" w14:textId="77777777" w:rsidR="004F71DB" w:rsidRPr="00AA780C" w:rsidRDefault="006F4D90" w:rsidP="00AA780C">
            <w:r w:rsidRPr="00AA780C">
              <w:t>الإجراء</w:t>
            </w:r>
          </w:p>
        </w:tc>
        <w:tc>
          <w:tcPr>
            <w:tcW w:w="4680" w:type="dxa"/>
          </w:tcPr>
          <w:p w14:paraId="3D1EA248" w14:textId="77777777" w:rsidR="004F71DB" w:rsidRPr="00AA780C" w:rsidRDefault="006F4D90" w:rsidP="00AA780C">
            <w:r w:rsidRPr="00AA780C">
              <w:t>الصلاحية التي يتطلبها</w:t>
            </w:r>
          </w:p>
        </w:tc>
      </w:tr>
      <w:tr w:rsidR="004F71DB" w:rsidRPr="00AA780C" w14:paraId="3F281652" w14:textId="77777777">
        <w:trPr>
          <w:jc w:val="right"/>
        </w:trPr>
        <w:tc>
          <w:tcPr>
            <w:tcW w:w="4680" w:type="dxa"/>
          </w:tcPr>
          <w:p w14:paraId="6F37BF12" w14:textId="77777777" w:rsidR="004F71DB" w:rsidRPr="00AA780C" w:rsidRDefault="006F4D90" w:rsidP="00AA780C">
            <w:r w:rsidRPr="00AA780C">
              <w:t>إضافة</w:t>
            </w:r>
          </w:p>
        </w:tc>
        <w:tc>
          <w:tcPr>
            <w:tcW w:w="4680" w:type="dxa"/>
          </w:tcPr>
          <w:p w14:paraId="48AA0FAC" w14:textId="77777777" w:rsidR="004F71DB" w:rsidRPr="00AA780C" w:rsidRDefault="006F4D90" w:rsidP="00AA780C">
            <w:proofErr w:type="spellStart"/>
            <w:r w:rsidRPr="00AA780C">
              <w:t>SessionModerators.Assign</w:t>
            </w:r>
            <w:proofErr w:type="spellEnd"/>
          </w:p>
        </w:tc>
      </w:tr>
      <w:tr w:rsidR="004F71DB" w:rsidRPr="00AA780C" w14:paraId="3663FC68" w14:textId="77777777">
        <w:trPr>
          <w:jc w:val="right"/>
        </w:trPr>
        <w:tc>
          <w:tcPr>
            <w:tcW w:w="4680" w:type="dxa"/>
          </w:tcPr>
          <w:p w14:paraId="7FED23A6" w14:textId="77777777" w:rsidR="004F71DB" w:rsidRPr="00AA780C" w:rsidRDefault="006F4D90" w:rsidP="00AA780C">
            <w:r w:rsidRPr="00AA780C">
              <w:t>تصدير</w:t>
            </w:r>
          </w:p>
        </w:tc>
        <w:tc>
          <w:tcPr>
            <w:tcW w:w="4680" w:type="dxa"/>
          </w:tcPr>
          <w:p w14:paraId="477D8BAB" w14:textId="77777777" w:rsidR="004F71DB" w:rsidRPr="00AA780C" w:rsidRDefault="006F4D90" w:rsidP="00AA780C">
            <w:proofErr w:type="spellStart"/>
            <w:r w:rsidRPr="00AA780C">
              <w:t>SessionModerators.Export</w:t>
            </w:r>
            <w:proofErr w:type="spellEnd"/>
          </w:p>
        </w:tc>
      </w:tr>
      <w:tr w:rsidR="004F71DB" w:rsidRPr="00AA780C" w14:paraId="5319B1BB" w14:textId="77777777">
        <w:trPr>
          <w:jc w:val="right"/>
        </w:trPr>
        <w:tc>
          <w:tcPr>
            <w:tcW w:w="4680" w:type="dxa"/>
          </w:tcPr>
          <w:p w14:paraId="34D70117" w14:textId="77777777" w:rsidR="004F71DB" w:rsidRPr="00AA780C" w:rsidRDefault="006F4D90" w:rsidP="00AA780C">
            <w:r w:rsidRPr="00AA780C">
              <w:t>زر تحرسه الصفحة بنفسها</w:t>
            </w:r>
          </w:p>
        </w:tc>
        <w:tc>
          <w:tcPr>
            <w:tcW w:w="4680" w:type="dxa"/>
          </w:tcPr>
          <w:p w14:paraId="3751AAFE" w14:textId="77777777" w:rsidR="004F71DB" w:rsidRPr="00AA780C" w:rsidRDefault="006F4D90" w:rsidP="00AA780C">
            <w:proofErr w:type="spellStart"/>
            <w:r w:rsidRPr="00AA780C">
              <w:t>SessionModerators.Revoke</w:t>
            </w:r>
            <w:proofErr w:type="spellEnd"/>
          </w:p>
        </w:tc>
      </w:tr>
    </w:tbl>
    <w:p w14:paraId="1BC43C83" w14:textId="77777777" w:rsidR="004F71DB" w:rsidRPr="00AA780C" w:rsidRDefault="004F71DB" w:rsidP="00AA780C"/>
    <w:p w14:paraId="52521E71" w14:textId="77777777" w:rsidR="004F71DB" w:rsidRPr="00AA780C" w:rsidRDefault="006F4D90" w:rsidP="00AA780C">
      <w:r w:rsidRPr="00AA780C">
        <w:t xml:space="preserve">يعرض الجدول: </w:t>
      </w:r>
      <w:proofErr w:type="gramStart"/>
      <w:r w:rsidRPr="00AA780C">
        <w:t>الجلسة  ·</w:t>
      </w:r>
      <w:proofErr w:type="gramEnd"/>
      <w:r w:rsidRPr="00AA780C">
        <w:t xml:space="preserve">  </w:t>
      </w:r>
      <w:proofErr w:type="gramStart"/>
      <w:r w:rsidRPr="00AA780C">
        <w:t>المشرف  ·</w:t>
      </w:r>
      <w:proofErr w:type="gramEnd"/>
      <w:r w:rsidRPr="00AA780C">
        <w:t xml:space="preserve">  من قام </w:t>
      </w:r>
      <w:proofErr w:type="gramStart"/>
      <w:r w:rsidRPr="00AA780C">
        <w:t>بالتعيين  ·</w:t>
      </w:r>
      <w:proofErr w:type="gramEnd"/>
      <w:r w:rsidRPr="00AA780C">
        <w:t xml:space="preserve">  تاريخ التعيين</w:t>
      </w:r>
    </w:p>
    <w:p w14:paraId="3366BF60" w14:textId="77777777" w:rsidR="004F71DB" w:rsidRPr="00AA780C" w:rsidRDefault="006F4D90" w:rsidP="00AA780C">
      <w:r w:rsidRPr="00AA780C">
        <w:lastRenderedPageBreak/>
        <w:t>يستدعي: /account/</w:t>
      </w:r>
      <w:proofErr w:type="spellStart"/>
      <w:r w:rsidRPr="00AA780C">
        <w:t>api</w:t>
      </w:r>
      <w:proofErr w:type="spellEnd"/>
      <w:r w:rsidRPr="00AA780C">
        <w:t>/admin/session-</w:t>
      </w:r>
      <w:proofErr w:type="gramStart"/>
      <w:r w:rsidRPr="00AA780C">
        <w:t>moderators  /</w:t>
      </w:r>
      <w:proofErr w:type="gramEnd"/>
      <w:r w:rsidRPr="00AA780C">
        <w:t>account/</w:t>
      </w:r>
      <w:proofErr w:type="spellStart"/>
      <w:r w:rsidRPr="00AA780C">
        <w:t>api</w:t>
      </w:r>
      <w:proofErr w:type="spellEnd"/>
      <w:r w:rsidRPr="00AA780C">
        <w:t>/admin/session-moderators/assign-</w:t>
      </w:r>
      <w:proofErr w:type="gramStart"/>
      <w:r w:rsidRPr="00AA780C">
        <w:t>options  /</w:t>
      </w:r>
      <w:proofErr w:type="gramEnd"/>
      <w:r w:rsidRPr="00AA780C">
        <w:t>account/</w:t>
      </w:r>
      <w:proofErr w:type="spellStart"/>
      <w:r w:rsidRPr="00AA780C">
        <w:t>api</w:t>
      </w:r>
      <w:proofErr w:type="spellEnd"/>
      <w:r w:rsidRPr="00AA780C">
        <w:t>/admin/session-moderators/</w:t>
      </w:r>
      <w:proofErr w:type="gramStart"/>
      <w:r w:rsidRPr="00AA780C">
        <w:t>export  /</w:t>
      </w:r>
      <w:proofErr w:type="gramEnd"/>
      <w:r w:rsidRPr="00AA780C">
        <w:t>account/</w:t>
      </w:r>
      <w:proofErr w:type="spellStart"/>
      <w:r w:rsidRPr="00AA780C">
        <w:t>api</w:t>
      </w:r>
      <w:proofErr w:type="spellEnd"/>
      <w:r w:rsidRPr="00AA780C">
        <w:t>/admin/session-moderators/</w:t>
      </w:r>
      <w:proofErr w:type="gramStart"/>
      <w:r w:rsidRPr="00AA780C">
        <w:t>list  /</w:t>
      </w:r>
      <w:proofErr w:type="gramEnd"/>
      <w:r w:rsidRPr="00AA780C">
        <w:t>account/api/admin/session-moderators/{</w:t>
      </w:r>
      <w:proofErr w:type="gramStart"/>
      <w:r w:rsidRPr="00AA780C">
        <w:t>row.SessionId</w:t>
      </w:r>
      <w:proofErr w:type="gramEnd"/>
      <w:r w:rsidRPr="00AA780C">
        <w:t>}/{</w:t>
      </w:r>
      <w:proofErr w:type="gramStart"/>
      <w:r w:rsidRPr="00AA780C">
        <w:t>row.UserId</w:t>
      </w:r>
      <w:proofErr w:type="gramEnd"/>
      <w:r w:rsidRPr="00AA780C">
        <w:t>}</w:t>
      </w:r>
    </w:p>
    <w:p w14:paraId="07C8960D" w14:textId="77777777" w:rsidR="004F71DB" w:rsidRPr="00AA780C" w:rsidRDefault="006F4D90" w:rsidP="00AA780C">
      <w:r w:rsidRPr="00AA780C">
        <w:rPr>
          <w:noProof/>
        </w:rPr>
        <w:drawing>
          <wp:inline distT="0" distB="0" distL="0" distR="0" wp14:anchorId="24DC4D25" wp14:editId="328857D6">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ar.png"/>
                    <pic:cNvPicPr/>
                  </pic:nvPicPr>
                  <pic:blipFill>
                    <a:blip r:embed="rId99"/>
                    <a:stretch>
                      <a:fillRect/>
                    </a:stretch>
                  </pic:blipFill>
                  <pic:spPr>
                    <a:xfrm>
                      <a:off x="0" y="0"/>
                      <a:ext cx="5760720" cy="2850356"/>
                    </a:xfrm>
                    <a:prstGeom prst="rect">
                      <a:avLst/>
                    </a:prstGeom>
                  </pic:spPr>
                </pic:pic>
              </a:graphicData>
            </a:graphic>
          </wp:inline>
        </w:drawing>
      </w:r>
    </w:p>
    <w:p w14:paraId="353131D6" w14:textId="77777777" w:rsidR="004F71DB" w:rsidRPr="00AA780C" w:rsidRDefault="006F4D90" w:rsidP="00AA780C">
      <w:pPr>
        <w:pStyle w:val="Caption"/>
      </w:pPr>
      <w:r w:rsidRPr="00AA780C">
        <w:t>شكل 108 — مشرفو الجلسات — /admin/session-moderators</w:t>
      </w:r>
    </w:p>
    <w:p w14:paraId="3B51B2AA" w14:textId="77777777" w:rsidR="004F71DB" w:rsidRPr="00AA780C" w:rsidRDefault="006F4D90" w:rsidP="00AA780C">
      <w:pPr>
        <w:pStyle w:val="Heading3"/>
      </w:pPr>
      <w:r w:rsidRPr="00AA780C">
        <w:t xml:space="preserve">قائمة </w:t>
      </w:r>
      <w:proofErr w:type="gramStart"/>
      <w:r w:rsidRPr="00AA780C">
        <w:t>الأسئلة  (</w:t>
      </w:r>
      <w:proofErr w:type="gramEnd"/>
      <w:r w:rsidRPr="00AA780C">
        <w:t>/admin/question-queue)</w:t>
      </w:r>
    </w:p>
    <w:tbl>
      <w:tblPr>
        <w:tblStyle w:val="TableGrid"/>
        <w:bidiVisual/>
        <w:tblW w:w="0" w:type="auto"/>
        <w:jc w:val="right"/>
        <w:tblLook w:val="04A0" w:firstRow="1" w:lastRow="0" w:firstColumn="1" w:lastColumn="0" w:noHBand="0" w:noVBand="1"/>
      </w:tblPr>
      <w:tblGrid>
        <w:gridCol w:w="1324"/>
        <w:gridCol w:w="8252"/>
      </w:tblGrid>
      <w:tr w:rsidR="004F71DB" w:rsidRPr="00AA780C" w14:paraId="713C7E7D" w14:textId="77777777">
        <w:trPr>
          <w:jc w:val="right"/>
        </w:trPr>
        <w:tc>
          <w:tcPr>
            <w:tcW w:w="4680" w:type="dxa"/>
          </w:tcPr>
          <w:p w14:paraId="483FE804" w14:textId="77777777" w:rsidR="004F71DB" w:rsidRPr="00AA780C" w:rsidRDefault="006F4D90" w:rsidP="00AA780C">
            <w:r w:rsidRPr="00AA780C">
              <w:t>الخاصية</w:t>
            </w:r>
          </w:p>
        </w:tc>
        <w:tc>
          <w:tcPr>
            <w:tcW w:w="4680" w:type="dxa"/>
          </w:tcPr>
          <w:p w14:paraId="56B4CD80" w14:textId="77777777" w:rsidR="004F71DB" w:rsidRPr="00AA780C" w:rsidRDefault="006F4D90" w:rsidP="00AA780C">
            <w:r w:rsidRPr="00AA780C">
              <w:t>القيمة</w:t>
            </w:r>
          </w:p>
        </w:tc>
      </w:tr>
      <w:tr w:rsidR="004F71DB" w:rsidRPr="00AA780C" w14:paraId="02C8D299" w14:textId="77777777">
        <w:trPr>
          <w:jc w:val="right"/>
        </w:trPr>
        <w:tc>
          <w:tcPr>
            <w:tcW w:w="4680" w:type="dxa"/>
          </w:tcPr>
          <w:p w14:paraId="38CD7D31" w14:textId="77777777" w:rsidR="004F71DB" w:rsidRPr="00AA780C" w:rsidRDefault="006F4D90" w:rsidP="00AA780C">
            <w:r w:rsidRPr="00AA780C">
              <w:t>العنوان</w:t>
            </w:r>
          </w:p>
        </w:tc>
        <w:tc>
          <w:tcPr>
            <w:tcW w:w="4680" w:type="dxa"/>
          </w:tcPr>
          <w:p w14:paraId="3E489D56" w14:textId="77777777" w:rsidR="004F71DB" w:rsidRPr="00AA780C" w:rsidRDefault="006F4D90" w:rsidP="00AA780C">
            <w:r w:rsidRPr="00AA780C">
              <w:t>/admin/question-queue</w:t>
            </w:r>
          </w:p>
        </w:tc>
      </w:tr>
      <w:tr w:rsidR="004F71DB" w:rsidRPr="00AA780C" w14:paraId="24F0EAF4" w14:textId="77777777">
        <w:trPr>
          <w:jc w:val="right"/>
        </w:trPr>
        <w:tc>
          <w:tcPr>
            <w:tcW w:w="4680" w:type="dxa"/>
          </w:tcPr>
          <w:p w14:paraId="6D43EFB3" w14:textId="77777777" w:rsidR="004F71DB" w:rsidRPr="00AA780C" w:rsidRDefault="006F4D90" w:rsidP="00AA780C">
            <w:r w:rsidRPr="00AA780C">
              <w:t>ينفّذها</w:t>
            </w:r>
          </w:p>
        </w:tc>
        <w:tc>
          <w:tcPr>
            <w:tcW w:w="4680" w:type="dxa"/>
          </w:tcPr>
          <w:p w14:paraId="624FA81A" w14:textId="77777777" w:rsidR="004F71DB" w:rsidRPr="00AA780C" w:rsidRDefault="006F4D90" w:rsidP="00AA780C">
            <w:r w:rsidRPr="00AA780C">
              <w:t>src/ControlPanel/SIMF.ControlPanel/Components/Pages/Admin/QuestionQueueList.razor</w:t>
            </w:r>
          </w:p>
        </w:tc>
      </w:tr>
      <w:tr w:rsidR="004F71DB" w:rsidRPr="00AA780C" w14:paraId="79A2488A" w14:textId="77777777">
        <w:trPr>
          <w:jc w:val="right"/>
        </w:trPr>
        <w:tc>
          <w:tcPr>
            <w:tcW w:w="4680" w:type="dxa"/>
          </w:tcPr>
          <w:p w14:paraId="49724FA2" w14:textId="77777777" w:rsidR="004F71DB" w:rsidRPr="00AA780C" w:rsidRDefault="006F4D90" w:rsidP="00AA780C">
            <w:r w:rsidRPr="00AA780C">
              <w:t>ملف الشيفرة المصاحب</w:t>
            </w:r>
          </w:p>
        </w:tc>
        <w:tc>
          <w:tcPr>
            <w:tcW w:w="4680" w:type="dxa"/>
          </w:tcPr>
          <w:p w14:paraId="4165CE25" w14:textId="77777777" w:rsidR="004F71DB" w:rsidRPr="00AA780C" w:rsidRDefault="006F4D90" w:rsidP="00AA780C">
            <w:r w:rsidRPr="00AA780C">
              <w:t>src/ControlPanel/SIMF.ControlPanel/Components/Pages/Admin/QuestionQueueList.razor.cs</w:t>
            </w:r>
          </w:p>
        </w:tc>
      </w:tr>
      <w:tr w:rsidR="004F71DB" w:rsidRPr="00AA780C" w14:paraId="78C6F7C3" w14:textId="77777777">
        <w:trPr>
          <w:jc w:val="right"/>
        </w:trPr>
        <w:tc>
          <w:tcPr>
            <w:tcW w:w="4680" w:type="dxa"/>
          </w:tcPr>
          <w:p w14:paraId="61C5D3F0" w14:textId="77777777" w:rsidR="004F71DB" w:rsidRPr="00AA780C" w:rsidRDefault="006F4D90" w:rsidP="00AA780C">
            <w:r w:rsidRPr="00AA780C">
              <w:t>صلاحية الصفحة</w:t>
            </w:r>
          </w:p>
        </w:tc>
        <w:tc>
          <w:tcPr>
            <w:tcW w:w="4680" w:type="dxa"/>
          </w:tcPr>
          <w:p w14:paraId="7D607720" w14:textId="77777777" w:rsidR="004F71DB" w:rsidRPr="00AA780C" w:rsidRDefault="006F4D90" w:rsidP="00AA780C">
            <w:proofErr w:type="spellStart"/>
            <w:r w:rsidRPr="00AA780C">
              <w:t>Questions.View</w:t>
            </w:r>
            <w:proofErr w:type="spellEnd"/>
          </w:p>
        </w:tc>
      </w:tr>
      <w:tr w:rsidR="004F71DB" w:rsidRPr="00AA780C" w14:paraId="05C6B8A4" w14:textId="77777777">
        <w:trPr>
          <w:jc w:val="right"/>
        </w:trPr>
        <w:tc>
          <w:tcPr>
            <w:tcW w:w="4680" w:type="dxa"/>
          </w:tcPr>
          <w:p w14:paraId="041BFED6" w14:textId="77777777" w:rsidR="004F71DB" w:rsidRPr="00AA780C" w:rsidRDefault="006F4D90" w:rsidP="00AA780C">
            <w:r w:rsidRPr="00AA780C">
              <w:t>صلاحية القائمة</w:t>
            </w:r>
          </w:p>
        </w:tc>
        <w:tc>
          <w:tcPr>
            <w:tcW w:w="4680" w:type="dxa"/>
          </w:tcPr>
          <w:p w14:paraId="410C091F" w14:textId="77777777" w:rsidR="004F71DB" w:rsidRPr="00AA780C" w:rsidRDefault="006F4D90" w:rsidP="00AA780C">
            <w:proofErr w:type="spellStart"/>
            <w:r w:rsidRPr="00AA780C">
              <w:t>Questions.View</w:t>
            </w:r>
            <w:proofErr w:type="spellEnd"/>
          </w:p>
        </w:tc>
      </w:tr>
    </w:tbl>
    <w:p w14:paraId="33A61EE8" w14:textId="77777777" w:rsidR="004F71DB" w:rsidRPr="00AA780C" w:rsidRDefault="004F71DB" w:rsidP="00AA780C"/>
    <w:p w14:paraId="06FC6E05" w14:textId="77777777" w:rsidR="004F71DB" w:rsidRPr="00AA780C" w:rsidRDefault="006F4D90" w:rsidP="00AA780C">
      <w:r w:rsidRPr="00AA780C">
        <w:lastRenderedPageBreak/>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4CF09C64" w14:textId="77777777">
        <w:trPr>
          <w:jc w:val="right"/>
        </w:trPr>
        <w:tc>
          <w:tcPr>
            <w:tcW w:w="4680" w:type="dxa"/>
          </w:tcPr>
          <w:p w14:paraId="1D157116" w14:textId="77777777" w:rsidR="004F71DB" w:rsidRPr="00AA780C" w:rsidRDefault="006F4D90" w:rsidP="00AA780C">
            <w:r w:rsidRPr="00AA780C">
              <w:t>الإجراء</w:t>
            </w:r>
          </w:p>
        </w:tc>
        <w:tc>
          <w:tcPr>
            <w:tcW w:w="4680" w:type="dxa"/>
          </w:tcPr>
          <w:p w14:paraId="5AA02677" w14:textId="77777777" w:rsidR="004F71DB" w:rsidRPr="00AA780C" w:rsidRDefault="006F4D90" w:rsidP="00AA780C">
            <w:r w:rsidRPr="00AA780C">
              <w:t>الصلاحية التي يتطلبها</w:t>
            </w:r>
          </w:p>
        </w:tc>
      </w:tr>
      <w:tr w:rsidR="004F71DB" w:rsidRPr="00AA780C" w14:paraId="0906B1B6" w14:textId="77777777">
        <w:trPr>
          <w:jc w:val="right"/>
        </w:trPr>
        <w:tc>
          <w:tcPr>
            <w:tcW w:w="4680" w:type="dxa"/>
          </w:tcPr>
          <w:p w14:paraId="45AC7727" w14:textId="77777777" w:rsidR="004F71DB" w:rsidRPr="00AA780C" w:rsidRDefault="006F4D90" w:rsidP="00AA780C">
            <w:r w:rsidRPr="00AA780C">
              <w:t>تصدير</w:t>
            </w:r>
          </w:p>
        </w:tc>
        <w:tc>
          <w:tcPr>
            <w:tcW w:w="4680" w:type="dxa"/>
          </w:tcPr>
          <w:p w14:paraId="0463F04F" w14:textId="77777777" w:rsidR="004F71DB" w:rsidRPr="00AA780C" w:rsidRDefault="006F4D90" w:rsidP="00AA780C">
            <w:proofErr w:type="spellStart"/>
            <w:r w:rsidRPr="00AA780C">
              <w:t>Questions.Export</w:t>
            </w:r>
            <w:proofErr w:type="spellEnd"/>
          </w:p>
        </w:tc>
      </w:tr>
      <w:tr w:rsidR="004F71DB" w:rsidRPr="00AA780C" w14:paraId="5F299F91" w14:textId="77777777">
        <w:trPr>
          <w:jc w:val="right"/>
        </w:trPr>
        <w:tc>
          <w:tcPr>
            <w:tcW w:w="4680" w:type="dxa"/>
          </w:tcPr>
          <w:p w14:paraId="60DC50A2" w14:textId="77777777" w:rsidR="004F71DB" w:rsidRPr="00AA780C" w:rsidRDefault="006F4D90" w:rsidP="00AA780C">
            <w:r w:rsidRPr="00AA780C">
              <w:t>زر تحرسه الصفحة بنفسها</w:t>
            </w:r>
          </w:p>
        </w:tc>
        <w:tc>
          <w:tcPr>
            <w:tcW w:w="4680" w:type="dxa"/>
          </w:tcPr>
          <w:p w14:paraId="7F0E358F" w14:textId="77777777" w:rsidR="004F71DB" w:rsidRPr="00AA780C" w:rsidRDefault="006F4D90" w:rsidP="00AA780C">
            <w:proofErr w:type="spellStart"/>
            <w:r w:rsidRPr="00AA780C">
              <w:t>Questions.Escalate</w:t>
            </w:r>
            <w:proofErr w:type="spellEnd"/>
          </w:p>
        </w:tc>
      </w:tr>
      <w:tr w:rsidR="004F71DB" w:rsidRPr="00AA780C" w14:paraId="343E5F14" w14:textId="77777777">
        <w:trPr>
          <w:jc w:val="right"/>
        </w:trPr>
        <w:tc>
          <w:tcPr>
            <w:tcW w:w="4680" w:type="dxa"/>
          </w:tcPr>
          <w:p w14:paraId="5ADB57D0" w14:textId="77777777" w:rsidR="004F71DB" w:rsidRPr="00AA780C" w:rsidRDefault="006F4D90" w:rsidP="00AA780C">
            <w:r w:rsidRPr="00AA780C">
              <w:t>زر تحرسه الصفحة بنفسها</w:t>
            </w:r>
          </w:p>
        </w:tc>
        <w:tc>
          <w:tcPr>
            <w:tcW w:w="4680" w:type="dxa"/>
          </w:tcPr>
          <w:p w14:paraId="2BC4B41C" w14:textId="77777777" w:rsidR="004F71DB" w:rsidRPr="00AA780C" w:rsidRDefault="006F4D90" w:rsidP="00AA780C">
            <w:proofErr w:type="spellStart"/>
            <w:r w:rsidRPr="00AA780C">
              <w:t>Questions.Moderate</w:t>
            </w:r>
            <w:proofErr w:type="spellEnd"/>
          </w:p>
        </w:tc>
      </w:tr>
    </w:tbl>
    <w:p w14:paraId="57D251FD" w14:textId="77777777" w:rsidR="004F71DB" w:rsidRPr="00AA780C" w:rsidRDefault="004F71DB" w:rsidP="00AA780C"/>
    <w:p w14:paraId="3AA03AF1" w14:textId="77777777" w:rsidR="004F71DB" w:rsidRPr="00AA780C" w:rsidRDefault="006F4D90" w:rsidP="00AA780C">
      <w:r w:rsidRPr="00AA780C">
        <w:t xml:space="preserve">يعرض الجدول: </w:t>
      </w:r>
      <w:proofErr w:type="gramStart"/>
      <w:r w:rsidRPr="00AA780C">
        <w:t>الجلسة  ·</w:t>
      </w:r>
      <w:proofErr w:type="gramEnd"/>
      <w:r w:rsidRPr="00AA780C">
        <w:t xml:space="preserve">  </w:t>
      </w:r>
      <w:proofErr w:type="gramStart"/>
      <w:r w:rsidRPr="00AA780C">
        <w:t>السؤال  ·</w:t>
      </w:r>
      <w:proofErr w:type="gramEnd"/>
      <w:r w:rsidRPr="00AA780C">
        <w:t xml:space="preserve">  مقدّم </w:t>
      </w:r>
      <w:proofErr w:type="gramStart"/>
      <w:r w:rsidRPr="00AA780C">
        <w:t>السؤال  ·</w:t>
      </w:r>
      <w:proofErr w:type="gramEnd"/>
      <w:r w:rsidRPr="00AA780C">
        <w:t xml:space="preserve">  </w:t>
      </w:r>
      <w:proofErr w:type="gramStart"/>
      <w:r w:rsidRPr="00AA780C">
        <w:t>المرحلة  ·</w:t>
      </w:r>
      <w:proofErr w:type="gramEnd"/>
      <w:r w:rsidRPr="00AA780C">
        <w:t xml:space="preserve">  حكم الذكاء الاصطناعي</w:t>
      </w:r>
    </w:p>
    <w:p w14:paraId="3001F5D6" w14:textId="77777777" w:rsidR="004F71DB" w:rsidRPr="00AA780C" w:rsidRDefault="006F4D90" w:rsidP="00AA780C">
      <w:r w:rsidRPr="00AA780C">
        <w:t>يستدعي: /account/</w:t>
      </w:r>
      <w:proofErr w:type="spellStart"/>
      <w:r w:rsidRPr="00AA780C">
        <w:t>api</w:t>
      </w:r>
      <w:proofErr w:type="spellEnd"/>
      <w:r w:rsidRPr="00AA780C">
        <w:t>/admin/questions/</w:t>
      </w:r>
      <w:proofErr w:type="gramStart"/>
      <w:r w:rsidRPr="00AA780C">
        <w:t>export  /</w:t>
      </w:r>
      <w:proofErr w:type="gramEnd"/>
      <w:r w:rsidRPr="00AA780C">
        <w:t>account/</w:t>
      </w:r>
      <w:proofErr w:type="spellStart"/>
      <w:r w:rsidRPr="00AA780C">
        <w:t>api</w:t>
      </w:r>
      <w:proofErr w:type="spellEnd"/>
      <w:r w:rsidRPr="00AA780C">
        <w:t>/admin/questions/</w:t>
      </w:r>
      <w:proofErr w:type="gramStart"/>
      <w:r w:rsidRPr="00AA780C">
        <w:t>list  /</w:t>
      </w:r>
      <w:proofErr w:type="gramEnd"/>
      <w:r w:rsidRPr="00AA780C">
        <w:t>account/</w:t>
      </w:r>
      <w:proofErr w:type="spellStart"/>
      <w:r w:rsidRPr="00AA780C">
        <w:t>api</w:t>
      </w:r>
      <w:proofErr w:type="spellEnd"/>
      <w:r w:rsidRPr="00AA780C">
        <w:t>/admin/questions/{id}/</w:t>
      </w:r>
      <w:proofErr w:type="gramStart"/>
      <w:r w:rsidRPr="00AA780C">
        <w:t>approve  /</w:t>
      </w:r>
      <w:proofErr w:type="gramEnd"/>
      <w:r w:rsidRPr="00AA780C">
        <w:t>account/</w:t>
      </w:r>
      <w:proofErr w:type="spellStart"/>
      <w:r w:rsidRPr="00AA780C">
        <w:t>api</w:t>
      </w:r>
      <w:proofErr w:type="spellEnd"/>
      <w:r w:rsidRPr="00AA780C">
        <w:t>/admin/questions/{id}/</w:t>
      </w:r>
      <w:proofErr w:type="gramStart"/>
      <w:r w:rsidRPr="00AA780C">
        <w:t>escalate  /</w:t>
      </w:r>
      <w:proofErr w:type="gramEnd"/>
      <w:r w:rsidRPr="00AA780C">
        <w:t>account/</w:t>
      </w:r>
      <w:proofErr w:type="spellStart"/>
      <w:r w:rsidRPr="00AA780C">
        <w:t>api</w:t>
      </w:r>
      <w:proofErr w:type="spellEnd"/>
      <w:r w:rsidRPr="00AA780C">
        <w:t>/admin/questions/{id}/hide</w:t>
      </w:r>
    </w:p>
    <w:p w14:paraId="5640D4C1" w14:textId="77777777" w:rsidR="004F71DB" w:rsidRPr="00AA780C" w:rsidRDefault="006F4D90" w:rsidP="00AA780C">
      <w:r w:rsidRPr="00AA780C">
        <w:rPr>
          <w:noProof/>
        </w:rPr>
        <w:drawing>
          <wp:inline distT="0" distB="0" distL="0" distR="0" wp14:anchorId="339E8CF4" wp14:editId="649228CE">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ar.png"/>
                    <pic:cNvPicPr/>
                  </pic:nvPicPr>
                  <pic:blipFill>
                    <a:blip r:embed="rId100"/>
                    <a:stretch>
                      <a:fillRect/>
                    </a:stretch>
                  </pic:blipFill>
                  <pic:spPr>
                    <a:xfrm>
                      <a:off x="0" y="0"/>
                      <a:ext cx="5760720" cy="2850356"/>
                    </a:xfrm>
                    <a:prstGeom prst="rect">
                      <a:avLst/>
                    </a:prstGeom>
                  </pic:spPr>
                </pic:pic>
              </a:graphicData>
            </a:graphic>
          </wp:inline>
        </w:drawing>
      </w:r>
    </w:p>
    <w:p w14:paraId="102ECAEE" w14:textId="77777777" w:rsidR="004F71DB" w:rsidRPr="00AA780C" w:rsidRDefault="006F4D90" w:rsidP="00AA780C">
      <w:pPr>
        <w:pStyle w:val="Caption"/>
      </w:pPr>
      <w:r w:rsidRPr="00AA780C">
        <w:t>شكل 109 — قائمة الأسئلة — /admin/question-queue</w:t>
      </w:r>
    </w:p>
    <w:p w14:paraId="6E2BC5A1" w14:textId="77777777" w:rsidR="004F71DB" w:rsidRPr="00AA780C" w:rsidRDefault="006F4D90" w:rsidP="00AA780C">
      <w:pPr>
        <w:pStyle w:val="Heading3"/>
      </w:pPr>
      <w:r w:rsidRPr="00AA780C">
        <w:t xml:space="preserve">ملخصات </w:t>
      </w:r>
      <w:proofErr w:type="gramStart"/>
      <w:r w:rsidRPr="00AA780C">
        <w:t>الجلسات  (</w:t>
      </w:r>
      <w:proofErr w:type="gramEnd"/>
      <w:r w:rsidRPr="00AA780C">
        <w:t>/admin/session-summaries)</w:t>
      </w:r>
    </w:p>
    <w:tbl>
      <w:tblPr>
        <w:tblStyle w:val="TableGrid"/>
        <w:bidiVisual/>
        <w:tblW w:w="0" w:type="auto"/>
        <w:jc w:val="right"/>
        <w:tblLook w:val="04A0" w:firstRow="1" w:lastRow="0" w:firstColumn="1" w:lastColumn="0" w:noHBand="0" w:noVBand="1"/>
      </w:tblPr>
      <w:tblGrid>
        <w:gridCol w:w="1048"/>
        <w:gridCol w:w="8528"/>
      </w:tblGrid>
      <w:tr w:rsidR="004F71DB" w:rsidRPr="00AA780C" w14:paraId="18790A71" w14:textId="77777777">
        <w:trPr>
          <w:jc w:val="right"/>
        </w:trPr>
        <w:tc>
          <w:tcPr>
            <w:tcW w:w="4680" w:type="dxa"/>
          </w:tcPr>
          <w:p w14:paraId="2049A208" w14:textId="77777777" w:rsidR="004F71DB" w:rsidRPr="00AA780C" w:rsidRDefault="006F4D90" w:rsidP="00AA780C">
            <w:r w:rsidRPr="00AA780C">
              <w:t>الخاصية</w:t>
            </w:r>
          </w:p>
        </w:tc>
        <w:tc>
          <w:tcPr>
            <w:tcW w:w="4680" w:type="dxa"/>
          </w:tcPr>
          <w:p w14:paraId="43D9E027" w14:textId="77777777" w:rsidR="004F71DB" w:rsidRPr="00AA780C" w:rsidRDefault="006F4D90" w:rsidP="00AA780C">
            <w:r w:rsidRPr="00AA780C">
              <w:t>القيمة</w:t>
            </w:r>
          </w:p>
        </w:tc>
      </w:tr>
      <w:tr w:rsidR="004F71DB" w:rsidRPr="00AA780C" w14:paraId="0926812A" w14:textId="77777777">
        <w:trPr>
          <w:jc w:val="right"/>
        </w:trPr>
        <w:tc>
          <w:tcPr>
            <w:tcW w:w="4680" w:type="dxa"/>
          </w:tcPr>
          <w:p w14:paraId="76925575" w14:textId="77777777" w:rsidR="004F71DB" w:rsidRPr="00AA780C" w:rsidRDefault="006F4D90" w:rsidP="00AA780C">
            <w:r w:rsidRPr="00AA780C">
              <w:t>العنوان</w:t>
            </w:r>
          </w:p>
        </w:tc>
        <w:tc>
          <w:tcPr>
            <w:tcW w:w="4680" w:type="dxa"/>
          </w:tcPr>
          <w:p w14:paraId="66E5637C" w14:textId="77777777" w:rsidR="004F71DB" w:rsidRPr="00AA780C" w:rsidRDefault="006F4D90" w:rsidP="00AA780C">
            <w:r w:rsidRPr="00AA780C">
              <w:t>/admin/session-summaries</w:t>
            </w:r>
          </w:p>
        </w:tc>
      </w:tr>
      <w:tr w:rsidR="004F71DB" w:rsidRPr="00AA780C" w14:paraId="52219AD7" w14:textId="77777777">
        <w:trPr>
          <w:jc w:val="right"/>
        </w:trPr>
        <w:tc>
          <w:tcPr>
            <w:tcW w:w="4680" w:type="dxa"/>
          </w:tcPr>
          <w:p w14:paraId="2535D810" w14:textId="77777777" w:rsidR="004F71DB" w:rsidRPr="00AA780C" w:rsidRDefault="006F4D90" w:rsidP="00AA780C">
            <w:r w:rsidRPr="00AA780C">
              <w:lastRenderedPageBreak/>
              <w:t>ينفّذها</w:t>
            </w:r>
          </w:p>
        </w:tc>
        <w:tc>
          <w:tcPr>
            <w:tcW w:w="4680" w:type="dxa"/>
          </w:tcPr>
          <w:p w14:paraId="1DAEB34F" w14:textId="77777777" w:rsidR="004F71DB" w:rsidRPr="00AA780C" w:rsidRDefault="006F4D90" w:rsidP="00AA780C">
            <w:r w:rsidRPr="00AA780C">
              <w:t>src/ControlPanel/SIMF.ControlPanel/Components/Pages/Admin/SessionSummariesList.razor</w:t>
            </w:r>
          </w:p>
        </w:tc>
      </w:tr>
      <w:tr w:rsidR="004F71DB" w:rsidRPr="00AA780C" w14:paraId="17CBA3CA" w14:textId="77777777">
        <w:trPr>
          <w:jc w:val="right"/>
        </w:trPr>
        <w:tc>
          <w:tcPr>
            <w:tcW w:w="4680" w:type="dxa"/>
          </w:tcPr>
          <w:p w14:paraId="6E3E0C55" w14:textId="77777777" w:rsidR="004F71DB" w:rsidRPr="00AA780C" w:rsidRDefault="006F4D90" w:rsidP="00AA780C">
            <w:r w:rsidRPr="00AA780C">
              <w:t>ملف الشيفرة المصاحب</w:t>
            </w:r>
          </w:p>
        </w:tc>
        <w:tc>
          <w:tcPr>
            <w:tcW w:w="4680" w:type="dxa"/>
          </w:tcPr>
          <w:p w14:paraId="5D6C1E1A" w14:textId="77777777" w:rsidR="004F71DB" w:rsidRPr="00AA780C" w:rsidRDefault="006F4D90" w:rsidP="00AA780C">
            <w:r w:rsidRPr="00AA780C">
              <w:t>src/ControlPanel/SIMF.ControlPanel/Components/Pages/Admin/SessionSummariesList.razor.cs</w:t>
            </w:r>
          </w:p>
        </w:tc>
      </w:tr>
      <w:tr w:rsidR="004F71DB" w:rsidRPr="00AA780C" w14:paraId="4B7D3A0C" w14:textId="77777777">
        <w:trPr>
          <w:jc w:val="right"/>
        </w:trPr>
        <w:tc>
          <w:tcPr>
            <w:tcW w:w="4680" w:type="dxa"/>
          </w:tcPr>
          <w:p w14:paraId="7A5735C6" w14:textId="77777777" w:rsidR="004F71DB" w:rsidRPr="00AA780C" w:rsidRDefault="006F4D90" w:rsidP="00AA780C">
            <w:r w:rsidRPr="00AA780C">
              <w:t>صلاحية الصفحة</w:t>
            </w:r>
          </w:p>
        </w:tc>
        <w:tc>
          <w:tcPr>
            <w:tcW w:w="4680" w:type="dxa"/>
          </w:tcPr>
          <w:p w14:paraId="7EB6F260" w14:textId="77777777" w:rsidR="004F71DB" w:rsidRPr="00AA780C" w:rsidRDefault="006F4D90" w:rsidP="00AA780C">
            <w:proofErr w:type="spellStart"/>
            <w:r w:rsidRPr="00AA780C">
              <w:t>SessionSummaries.View</w:t>
            </w:r>
            <w:proofErr w:type="spellEnd"/>
          </w:p>
        </w:tc>
      </w:tr>
      <w:tr w:rsidR="004F71DB" w:rsidRPr="00AA780C" w14:paraId="53E23361" w14:textId="77777777">
        <w:trPr>
          <w:jc w:val="right"/>
        </w:trPr>
        <w:tc>
          <w:tcPr>
            <w:tcW w:w="4680" w:type="dxa"/>
          </w:tcPr>
          <w:p w14:paraId="1E28AADD" w14:textId="77777777" w:rsidR="004F71DB" w:rsidRPr="00AA780C" w:rsidRDefault="006F4D90" w:rsidP="00AA780C">
            <w:r w:rsidRPr="00AA780C">
              <w:t>صلاحية القائمة</w:t>
            </w:r>
          </w:p>
        </w:tc>
        <w:tc>
          <w:tcPr>
            <w:tcW w:w="4680" w:type="dxa"/>
          </w:tcPr>
          <w:p w14:paraId="192FA539" w14:textId="77777777" w:rsidR="004F71DB" w:rsidRPr="00AA780C" w:rsidRDefault="006F4D90" w:rsidP="00AA780C">
            <w:proofErr w:type="spellStart"/>
            <w:r w:rsidRPr="00AA780C">
              <w:t>SessionSummaries.View</w:t>
            </w:r>
            <w:proofErr w:type="spellEnd"/>
          </w:p>
        </w:tc>
      </w:tr>
    </w:tbl>
    <w:p w14:paraId="27D9E881" w14:textId="77777777" w:rsidR="004F71DB" w:rsidRPr="00AA780C" w:rsidRDefault="004F71DB" w:rsidP="00AA780C"/>
    <w:p w14:paraId="6DB975A7"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77B8CA59" w14:textId="77777777">
        <w:trPr>
          <w:jc w:val="right"/>
        </w:trPr>
        <w:tc>
          <w:tcPr>
            <w:tcW w:w="4680" w:type="dxa"/>
          </w:tcPr>
          <w:p w14:paraId="7EE36ADF" w14:textId="77777777" w:rsidR="004F71DB" w:rsidRPr="00AA780C" w:rsidRDefault="006F4D90" w:rsidP="00AA780C">
            <w:r w:rsidRPr="00AA780C">
              <w:t>الإجراء</w:t>
            </w:r>
          </w:p>
        </w:tc>
        <w:tc>
          <w:tcPr>
            <w:tcW w:w="4680" w:type="dxa"/>
          </w:tcPr>
          <w:p w14:paraId="7587D9BB" w14:textId="77777777" w:rsidR="004F71DB" w:rsidRPr="00AA780C" w:rsidRDefault="006F4D90" w:rsidP="00AA780C">
            <w:r w:rsidRPr="00AA780C">
              <w:t>الصلاحية التي يتطلبها</w:t>
            </w:r>
          </w:p>
        </w:tc>
      </w:tr>
      <w:tr w:rsidR="004F71DB" w:rsidRPr="00AA780C" w14:paraId="6558F7A0" w14:textId="77777777">
        <w:trPr>
          <w:jc w:val="right"/>
        </w:trPr>
        <w:tc>
          <w:tcPr>
            <w:tcW w:w="4680" w:type="dxa"/>
          </w:tcPr>
          <w:p w14:paraId="0737BC6F" w14:textId="77777777" w:rsidR="004F71DB" w:rsidRPr="00AA780C" w:rsidRDefault="006F4D90" w:rsidP="00AA780C">
            <w:r w:rsidRPr="00AA780C">
              <w:t>تصدير</w:t>
            </w:r>
          </w:p>
        </w:tc>
        <w:tc>
          <w:tcPr>
            <w:tcW w:w="4680" w:type="dxa"/>
          </w:tcPr>
          <w:p w14:paraId="0044AACC" w14:textId="77777777" w:rsidR="004F71DB" w:rsidRPr="00AA780C" w:rsidRDefault="006F4D90" w:rsidP="00AA780C">
            <w:proofErr w:type="spellStart"/>
            <w:r w:rsidRPr="00AA780C">
              <w:t>SessionSummaries.Export</w:t>
            </w:r>
            <w:proofErr w:type="spellEnd"/>
          </w:p>
        </w:tc>
      </w:tr>
      <w:tr w:rsidR="004F71DB" w:rsidRPr="00AA780C" w14:paraId="6B22BD82" w14:textId="77777777">
        <w:trPr>
          <w:jc w:val="right"/>
        </w:trPr>
        <w:tc>
          <w:tcPr>
            <w:tcW w:w="4680" w:type="dxa"/>
          </w:tcPr>
          <w:p w14:paraId="212092B7" w14:textId="77777777" w:rsidR="004F71DB" w:rsidRPr="00AA780C" w:rsidRDefault="006F4D90" w:rsidP="00AA780C">
            <w:r w:rsidRPr="00AA780C">
              <w:t>زر تحرسه الصفحة بنفسها</w:t>
            </w:r>
          </w:p>
        </w:tc>
        <w:tc>
          <w:tcPr>
            <w:tcW w:w="4680" w:type="dxa"/>
          </w:tcPr>
          <w:p w14:paraId="79A93352" w14:textId="77777777" w:rsidR="004F71DB" w:rsidRPr="00AA780C" w:rsidRDefault="006F4D90" w:rsidP="00AA780C">
            <w:proofErr w:type="spellStart"/>
            <w:r w:rsidRPr="00AA780C">
              <w:t>SessionSummaries.Approve</w:t>
            </w:r>
            <w:proofErr w:type="spellEnd"/>
          </w:p>
        </w:tc>
      </w:tr>
      <w:tr w:rsidR="004F71DB" w:rsidRPr="00AA780C" w14:paraId="5F43959A" w14:textId="77777777">
        <w:trPr>
          <w:jc w:val="right"/>
        </w:trPr>
        <w:tc>
          <w:tcPr>
            <w:tcW w:w="4680" w:type="dxa"/>
          </w:tcPr>
          <w:p w14:paraId="2ECD13A5" w14:textId="77777777" w:rsidR="004F71DB" w:rsidRPr="00AA780C" w:rsidRDefault="006F4D90" w:rsidP="00AA780C">
            <w:r w:rsidRPr="00AA780C">
              <w:t>زر تحرسه الصفحة بنفسها</w:t>
            </w:r>
          </w:p>
        </w:tc>
        <w:tc>
          <w:tcPr>
            <w:tcW w:w="4680" w:type="dxa"/>
          </w:tcPr>
          <w:p w14:paraId="0C777EAE" w14:textId="77777777" w:rsidR="004F71DB" w:rsidRPr="00AA780C" w:rsidRDefault="006F4D90" w:rsidP="00AA780C">
            <w:proofErr w:type="spellStart"/>
            <w:r w:rsidRPr="00AA780C">
              <w:t>SessionSummaries.Edit</w:t>
            </w:r>
            <w:proofErr w:type="spellEnd"/>
          </w:p>
        </w:tc>
      </w:tr>
      <w:tr w:rsidR="004F71DB" w:rsidRPr="00AA780C" w14:paraId="35F1C32B" w14:textId="77777777">
        <w:trPr>
          <w:jc w:val="right"/>
        </w:trPr>
        <w:tc>
          <w:tcPr>
            <w:tcW w:w="4680" w:type="dxa"/>
          </w:tcPr>
          <w:p w14:paraId="3ECF1E38" w14:textId="77777777" w:rsidR="004F71DB" w:rsidRPr="00AA780C" w:rsidRDefault="006F4D90" w:rsidP="00AA780C">
            <w:r w:rsidRPr="00AA780C">
              <w:t>زر تحرسه الصفحة بنفسها</w:t>
            </w:r>
          </w:p>
        </w:tc>
        <w:tc>
          <w:tcPr>
            <w:tcW w:w="4680" w:type="dxa"/>
          </w:tcPr>
          <w:p w14:paraId="2AC72C0D" w14:textId="77777777" w:rsidR="004F71DB" w:rsidRPr="00AA780C" w:rsidRDefault="006F4D90" w:rsidP="00AA780C">
            <w:proofErr w:type="spellStart"/>
            <w:r w:rsidRPr="00AA780C">
              <w:t>SessionSummaries.Publish</w:t>
            </w:r>
            <w:proofErr w:type="spellEnd"/>
          </w:p>
        </w:tc>
      </w:tr>
    </w:tbl>
    <w:p w14:paraId="16D9174C" w14:textId="77777777" w:rsidR="004F71DB" w:rsidRPr="00AA780C" w:rsidRDefault="004F71DB" w:rsidP="00AA780C"/>
    <w:p w14:paraId="215F8DD0" w14:textId="77777777" w:rsidR="004F71DB" w:rsidRPr="00AA780C" w:rsidRDefault="006F4D90" w:rsidP="00AA780C">
      <w:r w:rsidRPr="00AA780C">
        <w:t xml:space="preserve">يعرض الجدول: </w:t>
      </w:r>
      <w:proofErr w:type="gramStart"/>
      <w:r w:rsidRPr="00AA780C">
        <w:t>الجلسة  ·</w:t>
      </w:r>
      <w:proofErr w:type="gramEnd"/>
      <w:r w:rsidRPr="00AA780C">
        <w:t xml:space="preserve">  </w:t>
      </w:r>
      <w:proofErr w:type="gramStart"/>
      <w:r w:rsidRPr="00AA780C">
        <w:t>الحالة  ·</w:t>
      </w:r>
      <w:proofErr w:type="gramEnd"/>
      <w:r w:rsidRPr="00AA780C">
        <w:t xml:space="preserve">  المصدر</w:t>
      </w:r>
    </w:p>
    <w:p w14:paraId="69D017D0" w14:textId="77777777" w:rsidR="004F71DB" w:rsidRPr="00AA780C" w:rsidRDefault="006F4D90" w:rsidP="00AA780C">
      <w:r w:rsidRPr="00AA780C">
        <w:t>يستدعي: /account/</w:t>
      </w:r>
      <w:proofErr w:type="spellStart"/>
      <w:r w:rsidRPr="00AA780C">
        <w:t>api</w:t>
      </w:r>
      <w:proofErr w:type="spellEnd"/>
      <w:r w:rsidRPr="00AA780C">
        <w:t>/admin/session-summaries/</w:t>
      </w:r>
      <w:proofErr w:type="gramStart"/>
      <w:r w:rsidRPr="00AA780C">
        <w:t>export  /</w:t>
      </w:r>
      <w:proofErr w:type="gramEnd"/>
      <w:r w:rsidRPr="00AA780C">
        <w:t>account/</w:t>
      </w:r>
      <w:proofErr w:type="spellStart"/>
      <w:r w:rsidRPr="00AA780C">
        <w:t>api</w:t>
      </w:r>
      <w:proofErr w:type="spellEnd"/>
      <w:r w:rsidRPr="00AA780C">
        <w:t>/admin/session-summaries/</w:t>
      </w:r>
      <w:proofErr w:type="gramStart"/>
      <w:r w:rsidRPr="00AA780C">
        <w:t>list  /</w:t>
      </w:r>
      <w:proofErr w:type="gramEnd"/>
      <w:r w:rsidRPr="00AA780C">
        <w:t>account/</w:t>
      </w:r>
      <w:proofErr w:type="spellStart"/>
      <w:r w:rsidRPr="00AA780C">
        <w:t>api</w:t>
      </w:r>
      <w:proofErr w:type="spellEnd"/>
      <w:r w:rsidRPr="00AA780C">
        <w:t>/admin/session-summaries/{_</w:t>
      </w:r>
      <w:proofErr w:type="spellStart"/>
      <w:proofErr w:type="gramStart"/>
      <w:r w:rsidRPr="00AA780C">
        <w:t>editSessionId</w:t>
      </w:r>
      <w:proofErr w:type="spellEnd"/>
      <w:r w:rsidRPr="00AA780C">
        <w:t>}  /</w:t>
      </w:r>
      <w:proofErr w:type="gramEnd"/>
      <w:r w:rsidRPr="00AA780C">
        <w:t>account/</w:t>
      </w:r>
      <w:proofErr w:type="spellStart"/>
      <w:r w:rsidRPr="00AA780C">
        <w:t>api</w:t>
      </w:r>
      <w:proofErr w:type="spellEnd"/>
      <w:r w:rsidRPr="00AA780C">
        <w:t>/admin/session-summaries/{</w:t>
      </w:r>
      <w:proofErr w:type="spellStart"/>
      <w:proofErr w:type="gramStart"/>
      <w:r w:rsidRPr="00AA780C">
        <w:t>sessionId</w:t>
      </w:r>
      <w:proofErr w:type="spellEnd"/>
      <w:r w:rsidRPr="00AA780C">
        <w:t>}  /</w:t>
      </w:r>
      <w:proofErr w:type="gramEnd"/>
      <w:r w:rsidRPr="00AA780C">
        <w:t>account/</w:t>
      </w:r>
      <w:proofErr w:type="spellStart"/>
      <w:r w:rsidRPr="00AA780C">
        <w:t>api</w:t>
      </w:r>
      <w:proofErr w:type="spellEnd"/>
      <w:r w:rsidRPr="00AA780C">
        <w:t>/admin/session-summaries/{</w:t>
      </w:r>
      <w:proofErr w:type="spellStart"/>
      <w:r w:rsidRPr="00AA780C">
        <w:t>sessionId</w:t>
      </w:r>
      <w:proofErr w:type="spellEnd"/>
      <w:r w:rsidRPr="00AA780C">
        <w:t>}/</w:t>
      </w:r>
      <w:proofErr w:type="gramStart"/>
      <w:r w:rsidRPr="00AA780C">
        <w:t>generate  /</w:t>
      </w:r>
      <w:proofErr w:type="gramEnd"/>
      <w:r w:rsidRPr="00AA780C">
        <w:t>account/</w:t>
      </w:r>
      <w:proofErr w:type="spellStart"/>
      <w:r w:rsidRPr="00AA780C">
        <w:t>api</w:t>
      </w:r>
      <w:proofErr w:type="spellEnd"/>
      <w:r w:rsidRPr="00AA780C">
        <w:t>/admin/session-summaries/{</w:t>
      </w:r>
      <w:proofErr w:type="spellStart"/>
      <w:r w:rsidRPr="00AA780C">
        <w:t>sessionId</w:t>
      </w:r>
      <w:proofErr w:type="spellEnd"/>
      <w:r w:rsidRPr="00AA780C">
        <w:t>}/</w:t>
      </w:r>
      <w:proofErr w:type="gramStart"/>
      <w:r w:rsidRPr="00AA780C">
        <w:t>publish  /</w:t>
      </w:r>
      <w:proofErr w:type="gramEnd"/>
      <w:r w:rsidRPr="00AA780C">
        <w:t>account/</w:t>
      </w:r>
      <w:proofErr w:type="spellStart"/>
      <w:r w:rsidRPr="00AA780C">
        <w:t>api</w:t>
      </w:r>
      <w:proofErr w:type="spellEnd"/>
      <w:r w:rsidRPr="00AA780C">
        <w:t>/admin/session-summaries/{</w:t>
      </w:r>
      <w:proofErr w:type="spellStart"/>
      <w:r w:rsidRPr="00AA780C">
        <w:t>sessionId</w:t>
      </w:r>
      <w:proofErr w:type="spellEnd"/>
      <w:r w:rsidRPr="00AA780C">
        <w:t>}/</w:t>
      </w:r>
      <w:proofErr w:type="gramStart"/>
      <w:r w:rsidRPr="00AA780C">
        <w:t>unpublish  /</w:t>
      </w:r>
      <w:proofErr w:type="gramEnd"/>
      <w:r w:rsidRPr="00AA780C">
        <w:t>account/</w:t>
      </w:r>
      <w:proofErr w:type="spellStart"/>
      <w:r w:rsidRPr="00AA780C">
        <w:t>api</w:t>
      </w:r>
      <w:proofErr w:type="spellEnd"/>
      <w:r w:rsidRPr="00AA780C">
        <w:t>/admin/session-summaries/{</w:t>
      </w:r>
      <w:proofErr w:type="spellStart"/>
      <w:r w:rsidRPr="00AA780C">
        <w:t>sessionId</w:t>
      </w:r>
      <w:proofErr w:type="spellEnd"/>
      <w:r w:rsidRPr="00AA780C">
        <w:t>}/{action}</w:t>
      </w:r>
    </w:p>
    <w:p w14:paraId="6F2E69B1" w14:textId="77777777" w:rsidR="004F71DB" w:rsidRPr="00AA780C" w:rsidRDefault="006F4D90" w:rsidP="00AA780C">
      <w:r w:rsidRPr="00AA780C">
        <w:rPr>
          <w:noProof/>
        </w:rPr>
        <w:lastRenderedPageBreak/>
        <w:drawing>
          <wp:inline distT="0" distB="0" distL="0" distR="0" wp14:anchorId="56346191" wp14:editId="328FE5BF">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ar.png"/>
                    <pic:cNvPicPr/>
                  </pic:nvPicPr>
                  <pic:blipFill>
                    <a:blip r:embed="rId101"/>
                    <a:stretch>
                      <a:fillRect/>
                    </a:stretch>
                  </pic:blipFill>
                  <pic:spPr>
                    <a:xfrm>
                      <a:off x="0" y="0"/>
                      <a:ext cx="5760720" cy="2850356"/>
                    </a:xfrm>
                    <a:prstGeom prst="rect">
                      <a:avLst/>
                    </a:prstGeom>
                  </pic:spPr>
                </pic:pic>
              </a:graphicData>
            </a:graphic>
          </wp:inline>
        </w:drawing>
      </w:r>
    </w:p>
    <w:p w14:paraId="6299910D" w14:textId="77777777" w:rsidR="004F71DB" w:rsidRPr="00AA780C" w:rsidRDefault="006F4D90" w:rsidP="00AA780C">
      <w:pPr>
        <w:pStyle w:val="Caption"/>
      </w:pPr>
      <w:r w:rsidRPr="00AA780C">
        <w:t>شكل 110 — ملخصات الجلسات — /admin/session-summaries</w:t>
      </w:r>
    </w:p>
    <w:p w14:paraId="385E9356" w14:textId="77777777" w:rsidR="004F71DB" w:rsidRPr="00AA780C" w:rsidRDefault="006F4D90" w:rsidP="00AA780C">
      <w:pPr>
        <w:pStyle w:val="Heading2"/>
      </w:pPr>
      <w:bookmarkStart w:id="104" w:name="_Toc238979886"/>
      <w:r w:rsidRPr="00AA780C">
        <w:t>المعرض</w:t>
      </w:r>
      <w:bookmarkEnd w:id="104"/>
    </w:p>
    <w:p w14:paraId="1F472E80" w14:textId="77777777" w:rsidR="004F71DB" w:rsidRPr="00AA780C" w:rsidRDefault="006F4D90" w:rsidP="00AA780C">
      <w:pPr>
        <w:pStyle w:val="Heading3"/>
      </w:pPr>
      <w:proofErr w:type="gramStart"/>
      <w:r w:rsidRPr="00AA780C">
        <w:t>العارضون  (</w:t>
      </w:r>
      <w:proofErr w:type="gramEnd"/>
      <w:r w:rsidRPr="00AA780C">
        <w:t>/admin/exhibitors)</w:t>
      </w:r>
    </w:p>
    <w:tbl>
      <w:tblPr>
        <w:tblStyle w:val="TableGrid"/>
        <w:bidiVisual/>
        <w:tblW w:w="0" w:type="auto"/>
        <w:jc w:val="right"/>
        <w:tblLook w:val="04A0" w:firstRow="1" w:lastRow="0" w:firstColumn="1" w:lastColumn="0" w:noHBand="0" w:noVBand="1"/>
      </w:tblPr>
      <w:tblGrid>
        <w:gridCol w:w="1821"/>
        <w:gridCol w:w="7755"/>
      </w:tblGrid>
      <w:tr w:rsidR="004F71DB" w:rsidRPr="00AA780C" w14:paraId="0A7FE433" w14:textId="77777777">
        <w:trPr>
          <w:jc w:val="right"/>
        </w:trPr>
        <w:tc>
          <w:tcPr>
            <w:tcW w:w="4680" w:type="dxa"/>
          </w:tcPr>
          <w:p w14:paraId="08CF9954" w14:textId="77777777" w:rsidR="004F71DB" w:rsidRPr="00AA780C" w:rsidRDefault="006F4D90" w:rsidP="00AA780C">
            <w:r w:rsidRPr="00AA780C">
              <w:t>الخاصية</w:t>
            </w:r>
          </w:p>
        </w:tc>
        <w:tc>
          <w:tcPr>
            <w:tcW w:w="4680" w:type="dxa"/>
          </w:tcPr>
          <w:p w14:paraId="1F39E12B" w14:textId="77777777" w:rsidR="004F71DB" w:rsidRPr="00AA780C" w:rsidRDefault="006F4D90" w:rsidP="00AA780C">
            <w:r w:rsidRPr="00AA780C">
              <w:t>القيمة</w:t>
            </w:r>
          </w:p>
        </w:tc>
      </w:tr>
      <w:tr w:rsidR="004F71DB" w:rsidRPr="00AA780C" w14:paraId="5643F3C4" w14:textId="77777777">
        <w:trPr>
          <w:jc w:val="right"/>
        </w:trPr>
        <w:tc>
          <w:tcPr>
            <w:tcW w:w="4680" w:type="dxa"/>
          </w:tcPr>
          <w:p w14:paraId="67622721" w14:textId="77777777" w:rsidR="004F71DB" w:rsidRPr="00AA780C" w:rsidRDefault="006F4D90" w:rsidP="00AA780C">
            <w:r w:rsidRPr="00AA780C">
              <w:t>العنوان</w:t>
            </w:r>
          </w:p>
        </w:tc>
        <w:tc>
          <w:tcPr>
            <w:tcW w:w="4680" w:type="dxa"/>
          </w:tcPr>
          <w:p w14:paraId="3B841C71" w14:textId="77777777" w:rsidR="004F71DB" w:rsidRPr="00AA780C" w:rsidRDefault="006F4D90" w:rsidP="00AA780C">
            <w:r w:rsidRPr="00AA780C">
              <w:t>/admin/exhibitors</w:t>
            </w:r>
          </w:p>
        </w:tc>
      </w:tr>
      <w:tr w:rsidR="004F71DB" w:rsidRPr="00AA780C" w14:paraId="73467102" w14:textId="77777777">
        <w:trPr>
          <w:jc w:val="right"/>
        </w:trPr>
        <w:tc>
          <w:tcPr>
            <w:tcW w:w="4680" w:type="dxa"/>
          </w:tcPr>
          <w:p w14:paraId="07EB8272" w14:textId="77777777" w:rsidR="004F71DB" w:rsidRPr="00AA780C" w:rsidRDefault="006F4D90" w:rsidP="00AA780C">
            <w:r w:rsidRPr="00AA780C">
              <w:t>ينفّذها</w:t>
            </w:r>
          </w:p>
        </w:tc>
        <w:tc>
          <w:tcPr>
            <w:tcW w:w="4680" w:type="dxa"/>
          </w:tcPr>
          <w:p w14:paraId="70F7F387" w14:textId="77777777" w:rsidR="004F71DB" w:rsidRPr="00AA780C" w:rsidRDefault="006F4D90" w:rsidP="00AA780C">
            <w:r w:rsidRPr="00AA780C">
              <w:t>src/ControlPanel/SIMF.ControlPanel/Components/Pages/Admin/ExhibitorsList.razor</w:t>
            </w:r>
          </w:p>
        </w:tc>
      </w:tr>
      <w:tr w:rsidR="004F71DB" w:rsidRPr="00AA780C" w14:paraId="71F53A07" w14:textId="77777777">
        <w:trPr>
          <w:jc w:val="right"/>
        </w:trPr>
        <w:tc>
          <w:tcPr>
            <w:tcW w:w="4680" w:type="dxa"/>
          </w:tcPr>
          <w:p w14:paraId="706A5A60" w14:textId="77777777" w:rsidR="004F71DB" w:rsidRPr="00AA780C" w:rsidRDefault="006F4D90" w:rsidP="00AA780C">
            <w:r w:rsidRPr="00AA780C">
              <w:t>ملف الشيفرة المصاحب</w:t>
            </w:r>
          </w:p>
        </w:tc>
        <w:tc>
          <w:tcPr>
            <w:tcW w:w="4680" w:type="dxa"/>
          </w:tcPr>
          <w:p w14:paraId="3B1A106F" w14:textId="77777777" w:rsidR="004F71DB" w:rsidRPr="00AA780C" w:rsidRDefault="006F4D90" w:rsidP="00AA780C">
            <w:r w:rsidRPr="00AA780C">
              <w:t>src/ControlPanel/SIMF.ControlPanel/Components/Pages/Admin/ExhibitorsList.razor.cs</w:t>
            </w:r>
          </w:p>
        </w:tc>
      </w:tr>
      <w:tr w:rsidR="004F71DB" w:rsidRPr="00AA780C" w14:paraId="53F2B75A" w14:textId="77777777">
        <w:trPr>
          <w:jc w:val="right"/>
        </w:trPr>
        <w:tc>
          <w:tcPr>
            <w:tcW w:w="4680" w:type="dxa"/>
          </w:tcPr>
          <w:p w14:paraId="67C01839" w14:textId="77777777" w:rsidR="004F71DB" w:rsidRPr="00AA780C" w:rsidRDefault="006F4D90" w:rsidP="00AA780C">
            <w:r w:rsidRPr="00AA780C">
              <w:t>صلاحية الصفحة</w:t>
            </w:r>
          </w:p>
        </w:tc>
        <w:tc>
          <w:tcPr>
            <w:tcW w:w="4680" w:type="dxa"/>
          </w:tcPr>
          <w:p w14:paraId="4F6E424F" w14:textId="77777777" w:rsidR="004F71DB" w:rsidRPr="00AA780C" w:rsidRDefault="006F4D90" w:rsidP="00AA780C">
            <w:proofErr w:type="spellStart"/>
            <w:r w:rsidRPr="00AA780C">
              <w:t>Exhibitors.View</w:t>
            </w:r>
            <w:proofErr w:type="spellEnd"/>
          </w:p>
        </w:tc>
      </w:tr>
      <w:tr w:rsidR="004F71DB" w:rsidRPr="00AA780C" w14:paraId="4ADDF2F8" w14:textId="77777777">
        <w:trPr>
          <w:jc w:val="right"/>
        </w:trPr>
        <w:tc>
          <w:tcPr>
            <w:tcW w:w="4680" w:type="dxa"/>
          </w:tcPr>
          <w:p w14:paraId="2170CBB1" w14:textId="77777777" w:rsidR="004F71DB" w:rsidRPr="00AA780C" w:rsidRDefault="006F4D90" w:rsidP="00AA780C">
            <w:r w:rsidRPr="00AA780C">
              <w:t>صلاحية القائمة</w:t>
            </w:r>
          </w:p>
        </w:tc>
        <w:tc>
          <w:tcPr>
            <w:tcW w:w="4680" w:type="dxa"/>
          </w:tcPr>
          <w:p w14:paraId="7F431086" w14:textId="77777777" w:rsidR="004F71DB" w:rsidRPr="00AA780C" w:rsidRDefault="006F4D90" w:rsidP="00AA780C">
            <w:proofErr w:type="spellStart"/>
            <w:r w:rsidRPr="00AA780C">
              <w:t>Exhibitors.View</w:t>
            </w:r>
            <w:proofErr w:type="spellEnd"/>
          </w:p>
        </w:tc>
      </w:tr>
    </w:tbl>
    <w:p w14:paraId="3FBEEB89" w14:textId="77777777" w:rsidR="004F71DB" w:rsidRPr="00AA780C" w:rsidRDefault="004F71DB" w:rsidP="00AA780C"/>
    <w:p w14:paraId="1A5EBFA3"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4634CC03" w14:textId="77777777">
        <w:trPr>
          <w:jc w:val="right"/>
        </w:trPr>
        <w:tc>
          <w:tcPr>
            <w:tcW w:w="4680" w:type="dxa"/>
          </w:tcPr>
          <w:p w14:paraId="3FEA9406" w14:textId="77777777" w:rsidR="004F71DB" w:rsidRPr="00AA780C" w:rsidRDefault="006F4D90" w:rsidP="00AA780C">
            <w:r w:rsidRPr="00AA780C">
              <w:t>الإجراء</w:t>
            </w:r>
          </w:p>
        </w:tc>
        <w:tc>
          <w:tcPr>
            <w:tcW w:w="4680" w:type="dxa"/>
          </w:tcPr>
          <w:p w14:paraId="253D92C8" w14:textId="77777777" w:rsidR="004F71DB" w:rsidRPr="00AA780C" w:rsidRDefault="006F4D90" w:rsidP="00AA780C">
            <w:r w:rsidRPr="00AA780C">
              <w:t>الصلاحية التي يتطلبها</w:t>
            </w:r>
          </w:p>
        </w:tc>
      </w:tr>
      <w:tr w:rsidR="004F71DB" w:rsidRPr="00AA780C" w14:paraId="5C90D58C" w14:textId="77777777">
        <w:trPr>
          <w:jc w:val="right"/>
        </w:trPr>
        <w:tc>
          <w:tcPr>
            <w:tcW w:w="4680" w:type="dxa"/>
          </w:tcPr>
          <w:p w14:paraId="72836242" w14:textId="77777777" w:rsidR="004F71DB" w:rsidRPr="00AA780C" w:rsidRDefault="006F4D90" w:rsidP="00AA780C">
            <w:r w:rsidRPr="00AA780C">
              <w:t>إضافة</w:t>
            </w:r>
          </w:p>
        </w:tc>
        <w:tc>
          <w:tcPr>
            <w:tcW w:w="4680" w:type="dxa"/>
          </w:tcPr>
          <w:p w14:paraId="355D6FA5" w14:textId="77777777" w:rsidR="004F71DB" w:rsidRPr="00AA780C" w:rsidRDefault="006F4D90" w:rsidP="00AA780C">
            <w:proofErr w:type="spellStart"/>
            <w:r w:rsidRPr="00AA780C">
              <w:t>Exhibitors.Create</w:t>
            </w:r>
            <w:proofErr w:type="spellEnd"/>
          </w:p>
        </w:tc>
      </w:tr>
      <w:tr w:rsidR="004F71DB" w:rsidRPr="00AA780C" w14:paraId="7995EEDE" w14:textId="77777777">
        <w:trPr>
          <w:jc w:val="right"/>
        </w:trPr>
        <w:tc>
          <w:tcPr>
            <w:tcW w:w="4680" w:type="dxa"/>
          </w:tcPr>
          <w:p w14:paraId="3B5D3613" w14:textId="77777777" w:rsidR="004F71DB" w:rsidRPr="00AA780C" w:rsidRDefault="006F4D90" w:rsidP="00AA780C">
            <w:r w:rsidRPr="00AA780C">
              <w:lastRenderedPageBreak/>
              <w:t>تعديل</w:t>
            </w:r>
          </w:p>
        </w:tc>
        <w:tc>
          <w:tcPr>
            <w:tcW w:w="4680" w:type="dxa"/>
          </w:tcPr>
          <w:p w14:paraId="01F0450F" w14:textId="77777777" w:rsidR="004F71DB" w:rsidRPr="00AA780C" w:rsidRDefault="006F4D90" w:rsidP="00AA780C">
            <w:proofErr w:type="spellStart"/>
            <w:r w:rsidRPr="00AA780C">
              <w:t>Exhibitors.Edit</w:t>
            </w:r>
            <w:proofErr w:type="spellEnd"/>
          </w:p>
        </w:tc>
      </w:tr>
      <w:tr w:rsidR="004F71DB" w:rsidRPr="00AA780C" w14:paraId="2631E68D" w14:textId="77777777">
        <w:trPr>
          <w:jc w:val="right"/>
        </w:trPr>
        <w:tc>
          <w:tcPr>
            <w:tcW w:w="4680" w:type="dxa"/>
          </w:tcPr>
          <w:p w14:paraId="07F9B11E" w14:textId="77777777" w:rsidR="004F71DB" w:rsidRPr="00AA780C" w:rsidRDefault="006F4D90" w:rsidP="00AA780C">
            <w:r w:rsidRPr="00AA780C">
              <w:t>تفاصيل</w:t>
            </w:r>
          </w:p>
        </w:tc>
        <w:tc>
          <w:tcPr>
            <w:tcW w:w="4680" w:type="dxa"/>
          </w:tcPr>
          <w:p w14:paraId="110C76B0" w14:textId="77777777" w:rsidR="004F71DB" w:rsidRPr="00AA780C" w:rsidRDefault="006F4D90" w:rsidP="00AA780C">
            <w:r w:rsidRPr="00AA780C">
              <w:t>بلا صلاحية خاصة به</w:t>
            </w:r>
          </w:p>
        </w:tc>
      </w:tr>
      <w:tr w:rsidR="004F71DB" w:rsidRPr="00AA780C" w14:paraId="2DE65545" w14:textId="77777777">
        <w:trPr>
          <w:jc w:val="right"/>
        </w:trPr>
        <w:tc>
          <w:tcPr>
            <w:tcW w:w="4680" w:type="dxa"/>
          </w:tcPr>
          <w:p w14:paraId="636673EE" w14:textId="77777777" w:rsidR="004F71DB" w:rsidRPr="00AA780C" w:rsidRDefault="006F4D90" w:rsidP="00AA780C">
            <w:r w:rsidRPr="00AA780C">
              <w:t>حذف</w:t>
            </w:r>
          </w:p>
        </w:tc>
        <w:tc>
          <w:tcPr>
            <w:tcW w:w="4680" w:type="dxa"/>
          </w:tcPr>
          <w:p w14:paraId="6C7A60F4" w14:textId="77777777" w:rsidR="004F71DB" w:rsidRPr="00AA780C" w:rsidRDefault="006F4D90" w:rsidP="00AA780C">
            <w:proofErr w:type="spellStart"/>
            <w:r w:rsidRPr="00AA780C">
              <w:t>Exhibitors.Delete</w:t>
            </w:r>
            <w:proofErr w:type="spellEnd"/>
          </w:p>
        </w:tc>
      </w:tr>
      <w:tr w:rsidR="004F71DB" w:rsidRPr="00AA780C" w14:paraId="16714F3F" w14:textId="77777777">
        <w:trPr>
          <w:jc w:val="right"/>
        </w:trPr>
        <w:tc>
          <w:tcPr>
            <w:tcW w:w="4680" w:type="dxa"/>
          </w:tcPr>
          <w:p w14:paraId="78620FCE" w14:textId="77777777" w:rsidR="004F71DB" w:rsidRPr="00AA780C" w:rsidRDefault="006F4D90" w:rsidP="00AA780C">
            <w:r w:rsidRPr="00AA780C">
              <w:t>استيراد</w:t>
            </w:r>
          </w:p>
        </w:tc>
        <w:tc>
          <w:tcPr>
            <w:tcW w:w="4680" w:type="dxa"/>
          </w:tcPr>
          <w:p w14:paraId="65054693" w14:textId="77777777" w:rsidR="004F71DB" w:rsidRPr="00AA780C" w:rsidRDefault="006F4D90" w:rsidP="00AA780C">
            <w:proofErr w:type="spellStart"/>
            <w:r w:rsidRPr="00AA780C">
              <w:t>Exhibitors.Import</w:t>
            </w:r>
            <w:proofErr w:type="spellEnd"/>
          </w:p>
        </w:tc>
      </w:tr>
      <w:tr w:rsidR="004F71DB" w:rsidRPr="00AA780C" w14:paraId="046637D1" w14:textId="77777777">
        <w:trPr>
          <w:jc w:val="right"/>
        </w:trPr>
        <w:tc>
          <w:tcPr>
            <w:tcW w:w="4680" w:type="dxa"/>
          </w:tcPr>
          <w:p w14:paraId="13F9CF33" w14:textId="77777777" w:rsidR="004F71DB" w:rsidRPr="00AA780C" w:rsidRDefault="006F4D90" w:rsidP="00AA780C">
            <w:r w:rsidRPr="00AA780C">
              <w:t>تصدير</w:t>
            </w:r>
          </w:p>
        </w:tc>
        <w:tc>
          <w:tcPr>
            <w:tcW w:w="4680" w:type="dxa"/>
          </w:tcPr>
          <w:p w14:paraId="718E8A8D" w14:textId="77777777" w:rsidR="004F71DB" w:rsidRPr="00AA780C" w:rsidRDefault="006F4D90" w:rsidP="00AA780C">
            <w:proofErr w:type="spellStart"/>
            <w:r w:rsidRPr="00AA780C">
              <w:t>Exhibitors.Export</w:t>
            </w:r>
            <w:proofErr w:type="spellEnd"/>
          </w:p>
        </w:tc>
      </w:tr>
      <w:tr w:rsidR="004F71DB" w:rsidRPr="00AA780C" w14:paraId="007C254E" w14:textId="77777777">
        <w:trPr>
          <w:jc w:val="right"/>
        </w:trPr>
        <w:tc>
          <w:tcPr>
            <w:tcW w:w="4680" w:type="dxa"/>
          </w:tcPr>
          <w:p w14:paraId="6077F250" w14:textId="77777777" w:rsidR="004F71DB" w:rsidRPr="00AA780C" w:rsidRDefault="006F4D90" w:rsidP="00AA780C">
            <w:r w:rsidRPr="00AA780C">
              <w:t>زر تحرسه الصفحة بنفسها</w:t>
            </w:r>
          </w:p>
        </w:tc>
        <w:tc>
          <w:tcPr>
            <w:tcW w:w="4680" w:type="dxa"/>
          </w:tcPr>
          <w:p w14:paraId="7497D966" w14:textId="77777777" w:rsidR="004F71DB" w:rsidRPr="00AA780C" w:rsidRDefault="006F4D90" w:rsidP="00AA780C">
            <w:proofErr w:type="spellStart"/>
            <w:r w:rsidRPr="00AA780C">
              <w:t>Exhibitors.LinkAccount</w:t>
            </w:r>
            <w:proofErr w:type="spellEnd"/>
          </w:p>
        </w:tc>
      </w:tr>
      <w:tr w:rsidR="004F71DB" w:rsidRPr="00AA780C" w14:paraId="7CEF4B4D" w14:textId="77777777">
        <w:trPr>
          <w:jc w:val="right"/>
        </w:trPr>
        <w:tc>
          <w:tcPr>
            <w:tcW w:w="4680" w:type="dxa"/>
          </w:tcPr>
          <w:p w14:paraId="35AFCF91" w14:textId="77777777" w:rsidR="004F71DB" w:rsidRPr="00AA780C" w:rsidRDefault="006F4D90" w:rsidP="00AA780C">
            <w:r w:rsidRPr="00AA780C">
              <w:t>زر تحرسه الصفحة بنفسها</w:t>
            </w:r>
          </w:p>
        </w:tc>
        <w:tc>
          <w:tcPr>
            <w:tcW w:w="4680" w:type="dxa"/>
          </w:tcPr>
          <w:p w14:paraId="34BACA4A" w14:textId="77777777" w:rsidR="004F71DB" w:rsidRPr="00AA780C" w:rsidRDefault="006F4D90" w:rsidP="00AA780C">
            <w:proofErr w:type="spellStart"/>
            <w:r w:rsidRPr="00AA780C">
              <w:t>Exhibitors.RevokeAccount</w:t>
            </w:r>
            <w:proofErr w:type="spellEnd"/>
          </w:p>
        </w:tc>
      </w:tr>
    </w:tbl>
    <w:p w14:paraId="0328C1B0" w14:textId="77777777" w:rsidR="004F71DB" w:rsidRPr="00AA780C" w:rsidRDefault="004F71DB" w:rsidP="00AA780C"/>
    <w:p w14:paraId="4D9B2207" w14:textId="77777777" w:rsidR="004F71DB" w:rsidRPr="00AA780C" w:rsidRDefault="006F4D90" w:rsidP="00AA780C">
      <w:r w:rsidRPr="00AA780C">
        <w:t>يعرض الجدول: الاسم (</w:t>
      </w:r>
      <w:proofErr w:type="gramStart"/>
      <w:r w:rsidRPr="00AA780C">
        <w:t>بالإنجليزية)  ·</w:t>
      </w:r>
      <w:proofErr w:type="gramEnd"/>
      <w:r w:rsidRPr="00AA780C">
        <w:t xml:space="preserve">  الاسم (</w:t>
      </w:r>
      <w:proofErr w:type="gramStart"/>
      <w:r w:rsidRPr="00AA780C">
        <w:t>بالعربية)  ·</w:t>
      </w:r>
      <w:proofErr w:type="gramEnd"/>
      <w:r w:rsidRPr="00AA780C">
        <w:t xml:space="preserve">  </w:t>
      </w:r>
      <w:proofErr w:type="gramStart"/>
      <w:r w:rsidRPr="00AA780C">
        <w:t>الحسابات  ·</w:t>
      </w:r>
      <w:proofErr w:type="gramEnd"/>
      <w:r w:rsidRPr="00AA780C">
        <w:t xml:space="preserve">  نشط</w:t>
      </w:r>
    </w:p>
    <w:p w14:paraId="53753D03" w14:textId="77777777" w:rsidR="004F71DB" w:rsidRPr="00AA780C" w:rsidRDefault="006F4D90" w:rsidP="00AA780C">
      <w:r w:rsidRPr="00AA780C">
        <w:t>يستدعي: /account/</w:t>
      </w:r>
      <w:proofErr w:type="spellStart"/>
      <w:r w:rsidRPr="00AA780C">
        <w:t>api</w:t>
      </w:r>
      <w:proofErr w:type="spellEnd"/>
      <w:r w:rsidRPr="00AA780C">
        <w:t>/admin/exhibitors/</w:t>
      </w:r>
      <w:proofErr w:type="gramStart"/>
      <w:r w:rsidRPr="00AA780C">
        <w:t>list  /</w:t>
      </w:r>
      <w:proofErr w:type="gramEnd"/>
      <w:r w:rsidRPr="00AA780C">
        <w:t>account/</w:t>
      </w:r>
      <w:proofErr w:type="spellStart"/>
      <w:r w:rsidRPr="00AA780C">
        <w:t>api</w:t>
      </w:r>
      <w:proofErr w:type="spellEnd"/>
      <w:r w:rsidRPr="00AA780C">
        <w:t>/admin/exhibitors/{_</w:t>
      </w:r>
      <w:proofErr w:type="spellStart"/>
      <w:r w:rsidRPr="00AA780C">
        <w:t>accountsExhibitorId</w:t>
      </w:r>
      <w:proofErr w:type="spellEnd"/>
      <w:r w:rsidRPr="00AA780C">
        <w:t>}/</w:t>
      </w:r>
      <w:proofErr w:type="gramStart"/>
      <w:r w:rsidRPr="00AA780C">
        <w:t>accounts  /</w:t>
      </w:r>
      <w:proofErr w:type="gramEnd"/>
      <w:r w:rsidRPr="00AA780C">
        <w:t>account/api/admin/exhibitors/{_accountsExhibitorId}/accounts/</w:t>
      </w:r>
      <w:proofErr w:type="gramStart"/>
      <w:r w:rsidRPr="00AA780C">
        <w:t>link  /</w:t>
      </w:r>
      <w:proofErr w:type="gramEnd"/>
      <w:r w:rsidRPr="00AA780C">
        <w:t>account/api/admin/exhibitors/{_accountsExhibitorId}/accounts/{</w:t>
      </w:r>
      <w:proofErr w:type="gramStart"/>
      <w:r w:rsidRPr="00AA780C">
        <w:t>membershipId}  /</w:t>
      </w:r>
      <w:proofErr w:type="gramEnd"/>
      <w:r w:rsidRPr="00AA780C">
        <w:t>account/</w:t>
      </w:r>
      <w:proofErr w:type="spellStart"/>
      <w:r w:rsidRPr="00AA780C">
        <w:t>api</w:t>
      </w:r>
      <w:proofErr w:type="spellEnd"/>
      <w:r w:rsidRPr="00AA780C">
        <w:t>/admin/exhibitors/{id}</w:t>
      </w:r>
    </w:p>
    <w:p w14:paraId="53B27E18" w14:textId="77777777" w:rsidR="004F71DB" w:rsidRPr="00AA780C" w:rsidRDefault="006F4D90" w:rsidP="00AA780C">
      <w:r w:rsidRPr="00AA780C">
        <w:rPr>
          <w:noProof/>
        </w:rPr>
        <w:drawing>
          <wp:inline distT="0" distB="0" distL="0" distR="0" wp14:anchorId="556DA3B5" wp14:editId="6A2E2FFE">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40"/>
                    <a:stretch>
                      <a:fillRect/>
                    </a:stretch>
                  </pic:blipFill>
                  <pic:spPr>
                    <a:xfrm>
                      <a:off x="0" y="0"/>
                      <a:ext cx="5760720" cy="2850356"/>
                    </a:xfrm>
                    <a:prstGeom prst="rect">
                      <a:avLst/>
                    </a:prstGeom>
                  </pic:spPr>
                </pic:pic>
              </a:graphicData>
            </a:graphic>
          </wp:inline>
        </w:drawing>
      </w:r>
    </w:p>
    <w:p w14:paraId="019C4F0A" w14:textId="77777777" w:rsidR="004F71DB" w:rsidRPr="00AA780C" w:rsidRDefault="006F4D90" w:rsidP="00AA780C">
      <w:pPr>
        <w:pStyle w:val="Caption"/>
      </w:pPr>
      <w:r w:rsidRPr="00AA780C">
        <w:lastRenderedPageBreak/>
        <w:t>شكل 111 — العارضون — /admin/exhibitors</w:t>
      </w:r>
    </w:p>
    <w:p w14:paraId="6490F0D2" w14:textId="77777777" w:rsidR="004F71DB" w:rsidRPr="00AA780C" w:rsidRDefault="006F4D90" w:rsidP="00AA780C">
      <w:pPr>
        <w:pStyle w:val="Heading3"/>
      </w:pPr>
      <w:proofErr w:type="gramStart"/>
      <w:r w:rsidRPr="00AA780C">
        <w:t>الأجنحة  (</w:t>
      </w:r>
      <w:proofErr w:type="gramEnd"/>
      <w:r w:rsidRPr="00AA780C">
        <w:t>/admin/booths)</w:t>
      </w:r>
    </w:p>
    <w:tbl>
      <w:tblPr>
        <w:tblStyle w:val="TableGrid"/>
        <w:bidiVisual/>
        <w:tblW w:w="0" w:type="auto"/>
        <w:jc w:val="right"/>
        <w:tblLook w:val="04A0" w:firstRow="1" w:lastRow="0" w:firstColumn="1" w:lastColumn="0" w:noHBand="0" w:noVBand="1"/>
      </w:tblPr>
      <w:tblGrid>
        <w:gridCol w:w="2073"/>
        <w:gridCol w:w="7503"/>
      </w:tblGrid>
      <w:tr w:rsidR="004F71DB" w:rsidRPr="00AA780C" w14:paraId="5334335B" w14:textId="77777777">
        <w:trPr>
          <w:jc w:val="right"/>
        </w:trPr>
        <w:tc>
          <w:tcPr>
            <w:tcW w:w="4680" w:type="dxa"/>
          </w:tcPr>
          <w:p w14:paraId="27739F5A" w14:textId="77777777" w:rsidR="004F71DB" w:rsidRPr="00AA780C" w:rsidRDefault="006F4D90" w:rsidP="00AA780C">
            <w:r w:rsidRPr="00AA780C">
              <w:t>الخاصية</w:t>
            </w:r>
          </w:p>
        </w:tc>
        <w:tc>
          <w:tcPr>
            <w:tcW w:w="4680" w:type="dxa"/>
          </w:tcPr>
          <w:p w14:paraId="19B516B1" w14:textId="77777777" w:rsidR="004F71DB" w:rsidRPr="00AA780C" w:rsidRDefault="006F4D90" w:rsidP="00AA780C">
            <w:r w:rsidRPr="00AA780C">
              <w:t>القيمة</w:t>
            </w:r>
          </w:p>
        </w:tc>
      </w:tr>
      <w:tr w:rsidR="004F71DB" w:rsidRPr="00AA780C" w14:paraId="4C344E86" w14:textId="77777777">
        <w:trPr>
          <w:jc w:val="right"/>
        </w:trPr>
        <w:tc>
          <w:tcPr>
            <w:tcW w:w="4680" w:type="dxa"/>
          </w:tcPr>
          <w:p w14:paraId="14A30699" w14:textId="77777777" w:rsidR="004F71DB" w:rsidRPr="00AA780C" w:rsidRDefault="006F4D90" w:rsidP="00AA780C">
            <w:r w:rsidRPr="00AA780C">
              <w:t>العنوان</w:t>
            </w:r>
          </w:p>
        </w:tc>
        <w:tc>
          <w:tcPr>
            <w:tcW w:w="4680" w:type="dxa"/>
          </w:tcPr>
          <w:p w14:paraId="4D40DB92" w14:textId="77777777" w:rsidR="004F71DB" w:rsidRPr="00AA780C" w:rsidRDefault="006F4D90" w:rsidP="00AA780C">
            <w:r w:rsidRPr="00AA780C">
              <w:t>/admin/booths</w:t>
            </w:r>
          </w:p>
        </w:tc>
      </w:tr>
      <w:tr w:rsidR="004F71DB" w:rsidRPr="00AA780C" w14:paraId="69D8E190" w14:textId="77777777">
        <w:trPr>
          <w:jc w:val="right"/>
        </w:trPr>
        <w:tc>
          <w:tcPr>
            <w:tcW w:w="4680" w:type="dxa"/>
          </w:tcPr>
          <w:p w14:paraId="0DB54665" w14:textId="77777777" w:rsidR="004F71DB" w:rsidRPr="00AA780C" w:rsidRDefault="006F4D90" w:rsidP="00AA780C">
            <w:r w:rsidRPr="00AA780C">
              <w:t>ينفّذها</w:t>
            </w:r>
          </w:p>
        </w:tc>
        <w:tc>
          <w:tcPr>
            <w:tcW w:w="4680" w:type="dxa"/>
          </w:tcPr>
          <w:p w14:paraId="7E5A50C0" w14:textId="77777777" w:rsidR="004F71DB" w:rsidRPr="00AA780C" w:rsidRDefault="006F4D90" w:rsidP="00AA780C">
            <w:r w:rsidRPr="00AA780C">
              <w:t>src/ControlPanel/SIMF.ControlPanel/Components/Pages/Admin/BoothsList.razor</w:t>
            </w:r>
          </w:p>
        </w:tc>
      </w:tr>
      <w:tr w:rsidR="004F71DB" w:rsidRPr="00AA780C" w14:paraId="726D6C93" w14:textId="77777777">
        <w:trPr>
          <w:jc w:val="right"/>
        </w:trPr>
        <w:tc>
          <w:tcPr>
            <w:tcW w:w="4680" w:type="dxa"/>
          </w:tcPr>
          <w:p w14:paraId="40524F6B" w14:textId="77777777" w:rsidR="004F71DB" w:rsidRPr="00AA780C" w:rsidRDefault="006F4D90" w:rsidP="00AA780C">
            <w:r w:rsidRPr="00AA780C">
              <w:t>ملف الشيفرة المصاحب</w:t>
            </w:r>
          </w:p>
        </w:tc>
        <w:tc>
          <w:tcPr>
            <w:tcW w:w="4680" w:type="dxa"/>
          </w:tcPr>
          <w:p w14:paraId="30BD8A3F" w14:textId="77777777" w:rsidR="004F71DB" w:rsidRPr="00AA780C" w:rsidRDefault="006F4D90" w:rsidP="00AA780C">
            <w:r w:rsidRPr="00AA780C">
              <w:t>src/ControlPanel/SIMF.ControlPanel/Components/Pages/Admin/BoothsList.razor.cs</w:t>
            </w:r>
          </w:p>
        </w:tc>
      </w:tr>
      <w:tr w:rsidR="004F71DB" w:rsidRPr="00AA780C" w14:paraId="5DF70AE7" w14:textId="77777777">
        <w:trPr>
          <w:jc w:val="right"/>
        </w:trPr>
        <w:tc>
          <w:tcPr>
            <w:tcW w:w="4680" w:type="dxa"/>
          </w:tcPr>
          <w:p w14:paraId="6AEB2D80" w14:textId="77777777" w:rsidR="004F71DB" w:rsidRPr="00AA780C" w:rsidRDefault="006F4D90" w:rsidP="00AA780C">
            <w:r w:rsidRPr="00AA780C">
              <w:t>صلاحية الصفحة</w:t>
            </w:r>
          </w:p>
        </w:tc>
        <w:tc>
          <w:tcPr>
            <w:tcW w:w="4680" w:type="dxa"/>
          </w:tcPr>
          <w:p w14:paraId="5B3D6921" w14:textId="77777777" w:rsidR="004F71DB" w:rsidRPr="00AA780C" w:rsidRDefault="006F4D90" w:rsidP="00AA780C">
            <w:proofErr w:type="spellStart"/>
            <w:r w:rsidRPr="00AA780C">
              <w:t>Booths.View</w:t>
            </w:r>
            <w:proofErr w:type="spellEnd"/>
          </w:p>
        </w:tc>
      </w:tr>
      <w:tr w:rsidR="004F71DB" w:rsidRPr="00AA780C" w14:paraId="029E964F" w14:textId="77777777">
        <w:trPr>
          <w:jc w:val="right"/>
        </w:trPr>
        <w:tc>
          <w:tcPr>
            <w:tcW w:w="4680" w:type="dxa"/>
          </w:tcPr>
          <w:p w14:paraId="696A19AE" w14:textId="77777777" w:rsidR="004F71DB" w:rsidRPr="00AA780C" w:rsidRDefault="006F4D90" w:rsidP="00AA780C">
            <w:r w:rsidRPr="00AA780C">
              <w:t>صلاحية القائمة</w:t>
            </w:r>
          </w:p>
        </w:tc>
        <w:tc>
          <w:tcPr>
            <w:tcW w:w="4680" w:type="dxa"/>
          </w:tcPr>
          <w:p w14:paraId="26681948" w14:textId="77777777" w:rsidR="004F71DB" w:rsidRPr="00AA780C" w:rsidRDefault="006F4D90" w:rsidP="00AA780C">
            <w:proofErr w:type="spellStart"/>
            <w:r w:rsidRPr="00AA780C">
              <w:t>Booths.View</w:t>
            </w:r>
            <w:proofErr w:type="spellEnd"/>
          </w:p>
        </w:tc>
      </w:tr>
    </w:tbl>
    <w:p w14:paraId="18F8FC30" w14:textId="77777777" w:rsidR="004F71DB" w:rsidRPr="00AA780C" w:rsidRDefault="004F71DB" w:rsidP="00AA780C"/>
    <w:p w14:paraId="22EF8CB7"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3F877D5" w14:textId="77777777">
        <w:trPr>
          <w:jc w:val="right"/>
        </w:trPr>
        <w:tc>
          <w:tcPr>
            <w:tcW w:w="4680" w:type="dxa"/>
          </w:tcPr>
          <w:p w14:paraId="5AF619B4" w14:textId="77777777" w:rsidR="004F71DB" w:rsidRPr="00AA780C" w:rsidRDefault="006F4D90" w:rsidP="00AA780C">
            <w:r w:rsidRPr="00AA780C">
              <w:t>الإجراء</w:t>
            </w:r>
          </w:p>
        </w:tc>
        <w:tc>
          <w:tcPr>
            <w:tcW w:w="4680" w:type="dxa"/>
          </w:tcPr>
          <w:p w14:paraId="2E44E456" w14:textId="77777777" w:rsidR="004F71DB" w:rsidRPr="00AA780C" w:rsidRDefault="006F4D90" w:rsidP="00AA780C">
            <w:r w:rsidRPr="00AA780C">
              <w:t>الصلاحية التي يتطلبها</w:t>
            </w:r>
          </w:p>
        </w:tc>
      </w:tr>
      <w:tr w:rsidR="004F71DB" w:rsidRPr="00AA780C" w14:paraId="7439E4AD" w14:textId="77777777">
        <w:trPr>
          <w:jc w:val="right"/>
        </w:trPr>
        <w:tc>
          <w:tcPr>
            <w:tcW w:w="4680" w:type="dxa"/>
          </w:tcPr>
          <w:p w14:paraId="0E19EFE3" w14:textId="77777777" w:rsidR="004F71DB" w:rsidRPr="00AA780C" w:rsidRDefault="006F4D90" w:rsidP="00AA780C">
            <w:r w:rsidRPr="00AA780C">
              <w:t>إضافة</w:t>
            </w:r>
          </w:p>
        </w:tc>
        <w:tc>
          <w:tcPr>
            <w:tcW w:w="4680" w:type="dxa"/>
          </w:tcPr>
          <w:p w14:paraId="14149236" w14:textId="77777777" w:rsidR="004F71DB" w:rsidRPr="00AA780C" w:rsidRDefault="006F4D90" w:rsidP="00AA780C">
            <w:proofErr w:type="spellStart"/>
            <w:r w:rsidRPr="00AA780C">
              <w:t>Booths.Create</w:t>
            </w:r>
            <w:proofErr w:type="spellEnd"/>
          </w:p>
        </w:tc>
      </w:tr>
      <w:tr w:rsidR="004F71DB" w:rsidRPr="00AA780C" w14:paraId="3A980F10" w14:textId="77777777">
        <w:trPr>
          <w:jc w:val="right"/>
        </w:trPr>
        <w:tc>
          <w:tcPr>
            <w:tcW w:w="4680" w:type="dxa"/>
          </w:tcPr>
          <w:p w14:paraId="6C06B07D" w14:textId="77777777" w:rsidR="004F71DB" w:rsidRPr="00AA780C" w:rsidRDefault="006F4D90" w:rsidP="00AA780C">
            <w:r w:rsidRPr="00AA780C">
              <w:t>تعديل</w:t>
            </w:r>
          </w:p>
        </w:tc>
        <w:tc>
          <w:tcPr>
            <w:tcW w:w="4680" w:type="dxa"/>
          </w:tcPr>
          <w:p w14:paraId="57AD9E20" w14:textId="77777777" w:rsidR="004F71DB" w:rsidRPr="00AA780C" w:rsidRDefault="006F4D90" w:rsidP="00AA780C">
            <w:proofErr w:type="spellStart"/>
            <w:r w:rsidRPr="00AA780C">
              <w:t>Booths.Edit</w:t>
            </w:r>
            <w:proofErr w:type="spellEnd"/>
          </w:p>
        </w:tc>
      </w:tr>
      <w:tr w:rsidR="004F71DB" w:rsidRPr="00AA780C" w14:paraId="697E76BB" w14:textId="77777777">
        <w:trPr>
          <w:jc w:val="right"/>
        </w:trPr>
        <w:tc>
          <w:tcPr>
            <w:tcW w:w="4680" w:type="dxa"/>
          </w:tcPr>
          <w:p w14:paraId="76869FB1" w14:textId="77777777" w:rsidR="004F71DB" w:rsidRPr="00AA780C" w:rsidRDefault="006F4D90" w:rsidP="00AA780C">
            <w:r w:rsidRPr="00AA780C">
              <w:t>تفاصيل</w:t>
            </w:r>
          </w:p>
        </w:tc>
        <w:tc>
          <w:tcPr>
            <w:tcW w:w="4680" w:type="dxa"/>
          </w:tcPr>
          <w:p w14:paraId="25A94310" w14:textId="77777777" w:rsidR="004F71DB" w:rsidRPr="00AA780C" w:rsidRDefault="006F4D90" w:rsidP="00AA780C">
            <w:r w:rsidRPr="00AA780C">
              <w:t>بلا صلاحية خاصة به</w:t>
            </w:r>
          </w:p>
        </w:tc>
      </w:tr>
      <w:tr w:rsidR="004F71DB" w:rsidRPr="00AA780C" w14:paraId="4E002E7C" w14:textId="77777777">
        <w:trPr>
          <w:jc w:val="right"/>
        </w:trPr>
        <w:tc>
          <w:tcPr>
            <w:tcW w:w="4680" w:type="dxa"/>
          </w:tcPr>
          <w:p w14:paraId="339DCD6F" w14:textId="77777777" w:rsidR="004F71DB" w:rsidRPr="00AA780C" w:rsidRDefault="006F4D90" w:rsidP="00AA780C">
            <w:r w:rsidRPr="00AA780C">
              <w:t>حذف</w:t>
            </w:r>
          </w:p>
        </w:tc>
        <w:tc>
          <w:tcPr>
            <w:tcW w:w="4680" w:type="dxa"/>
          </w:tcPr>
          <w:p w14:paraId="47DEEB93" w14:textId="77777777" w:rsidR="004F71DB" w:rsidRPr="00AA780C" w:rsidRDefault="006F4D90" w:rsidP="00AA780C">
            <w:proofErr w:type="spellStart"/>
            <w:r w:rsidRPr="00AA780C">
              <w:t>Booths.Delete</w:t>
            </w:r>
            <w:proofErr w:type="spellEnd"/>
          </w:p>
        </w:tc>
      </w:tr>
      <w:tr w:rsidR="004F71DB" w:rsidRPr="00AA780C" w14:paraId="5BD2ACC1" w14:textId="77777777">
        <w:trPr>
          <w:jc w:val="right"/>
        </w:trPr>
        <w:tc>
          <w:tcPr>
            <w:tcW w:w="4680" w:type="dxa"/>
          </w:tcPr>
          <w:p w14:paraId="78041AD8" w14:textId="77777777" w:rsidR="004F71DB" w:rsidRPr="00AA780C" w:rsidRDefault="006F4D90" w:rsidP="00AA780C">
            <w:r w:rsidRPr="00AA780C">
              <w:t>استيراد</w:t>
            </w:r>
          </w:p>
        </w:tc>
        <w:tc>
          <w:tcPr>
            <w:tcW w:w="4680" w:type="dxa"/>
          </w:tcPr>
          <w:p w14:paraId="5086BB77" w14:textId="77777777" w:rsidR="004F71DB" w:rsidRPr="00AA780C" w:rsidRDefault="006F4D90" w:rsidP="00AA780C">
            <w:proofErr w:type="spellStart"/>
            <w:r w:rsidRPr="00AA780C">
              <w:t>Booths.Import</w:t>
            </w:r>
            <w:proofErr w:type="spellEnd"/>
          </w:p>
        </w:tc>
      </w:tr>
      <w:tr w:rsidR="004F71DB" w:rsidRPr="00AA780C" w14:paraId="540BC9B1" w14:textId="77777777">
        <w:trPr>
          <w:jc w:val="right"/>
        </w:trPr>
        <w:tc>
          <w:tcPr>
            <w:tcW w:w="4680" w:type="dxa"/>
          </w:tcPr>
          <w:p w14:paraId="3C3A50DD" w14:textId="77777777" w:rsidR="004F71DB" w:rsidRPr="00AA780C" w:rsidRDefault="006F4D90" w:rsidP="00AA780C">
            <w:r w:rsidRPr="00AA780C">
              <w:t>تصدير</w:t>
            </w:r>
          </w:p>
        </w:tc>
        <w:tc>
          <w:tcPr>
            <w:tcW w:w="4680" w:type="dxa"/>
          </w:tcPr>
          <w:p w14:paraId="243D0594" w14:textId="77777777" w:rsidR="004F71DB" w:rsidRPr="00AA780C" w:rsidRDefault="006F4D90" w:rsidP="00AA780C">
            <w:proofErr w:type="spellStart"/>
            <w:r w:rsidRPr="00AA780C">
              <w:t>Booths.Export</w:t>
            </w:r>
            <w:proofErr w:type="spellEnd"/>
          </w:p>
        </w:tc>
      </w:tr>
    </w:tbl>
    <w:p w14:paraId="63457DB7" w14:textId="77777777" w:rsidR="004F71DB" w:rsidRPr="00AA780C" w:rsidRDefault="004F71DB" w:rsidP="00AA780C"/>
    <w:p w14:paraId="7BF4BD54" w14:textId="77777777" w:rsidR="004F71DB" w:rsidRPr="00AA780C" w:rsidRDefault="006F4D90" w:rsidP="00AA780C">
      <w:r w:rsidRPr="00AA780C">
        <w:t xml:space="preserve">يعرض الجدول: </w:t>
      </w:r>
      <w:proofErr w:type="gramStart"/>
      <w:r w:rsidRPr="00AA780C">
        <w:t>الرمز  ·</w:t>
      </w:r>
      <w:proofErr w:type="gramEnd"/>
      <w:r w:rsidRPr="00AA780C">
        <w:t xml:space="preserve">  الاسم (</w:t>
      </w:r>
      <w:proofErr w:type="gramStart"/>
      <w:r w:rsidRPr="00AA780C">
        <w:t>إنجليزي)  ·</w:t>
      </w:r>
      <w:proofErr w:type="gramEnd"/>
      <w:r w:rsidRPr="00AA780C">
        <w:t xml:space="preserve">  الاسم (</w:t>
      </w:r>
      <w:proofErr w:type="gramStart"/>
      <w:r w:rsidRPr="00AA780C">
        <w:t>عربي)  ·</w:t>
      </w:r>
      <w:proofErr w:type="gramEnd"/>
      <w:r w:rsidRPr="00AA780C">
        <w:t xml:space="preserve">  </w:t>
      </w:r>
      <w:proofErr w:type="gramStart"/>
      <w:r w:rsidRPr="00AA780C">
        <w:t>العارض  ·</w:t>
      </w:r>
      <w:proofErr w:type="gramEnd"/>
      <w:r w:rsidRPr="00AA780C">
        <w:t xml:space="preserve">  </w:t>
      </w:r>
      <w:proofErr w:type="gramStart"/>
      <w:r w:rsidRPr="00AA780C">
        <w:t>القطاع  ·</w:t>
      </w:r>
      <w:proofErr w:type="gramEnd"/>
      <w:r w:rsidRPr="00AA780C">
        <w:t xml:space="preserve">  </w:t>
      </w:r>
      <w:proofErr w:type="gramStart"/>
      <w:r w:rsidRPr="00AA780C">
        <w:t>القاعة  ·</w:t>
      </w:r>
      <w:proofErr w:type="gramEnd"/>
      <w:r w:rsidRPr="00AA780C">
        <w:t xml:space="preserve">  نشط</w:t>
      </w:r>
    </w:p>
    <w:p w14:paraId="77103646" w14:textId="77777777" w:rsidR="004F71DB" w:rsidRPr="00AA780C" w:rsidRDefault="006F4D90" w:rsidP="00AA780C">
      <w:r w:rsidRPr="00AA780C">
        <w:t>يستدعي: /account/</w:t>
      </w:r>
      <w:proofErr w:type="spellStart"/>
      <w:r w:rsidRPr="00AA780C">
        <w:t>api</w:t>
      </w:r>
      <w:proofErr w:type="spellEnd"/>
      <w:r w:rsidRPr="00AA780C">
        <w:t>/admin/booths/</w:t>
      </w:r>
      <w:proofErr w:type="gramStart"/>
      <w:r w:rsidRPr="00AA780C">
        <w:t>list  /</w:t>
      </w:r>
      <w:proofErr w:type="gramEnd"/>
      <w:r w:rsidRPr="00AA780C">
        <w:t>account/</w:t>
      </w:r>
      <w:proofErr w:type="spellStart"/>
      <w:r w:rsidRPr="00AA780C">
        <w:t>api</w:t>
      </w:r>
      <w:proofErr w:type="spellEnd"/>
      <w:r w:rsidRPr="00AA780C">
        <w:t>/admin/booths/{</w:t>
      </w:r>
      <w:proofErr w:type="gramStart"/>
      <w:r w:rsidRPr="00AA780C">
        <w:t>id}  /</w:t>
      </w:r>
      <w:proofErr w:type="gramEnd"/>
      <w:r w:rsidRPr="00AA780C">
        <w:t>account/</w:t>
      </w:r>
      <w:proofErr w:type="spellStart"/>
      <w:r w:rsidRPr="00AA780C">
        <w:t>api</w:t>
      </w:r>
      <w:proofErr w:type="spellEnd"/>
      <w:r w:rsidRPr="00AA780C">
        <w:t>/admin/exhibitors/</w:t>
      </w:r>
      <w:proofErr w:type="gramStart"/>
      <w:r w:rsidRPr="00AA780C">
        <w:t>list  /</w:t>
      </w:r>
      <w:proofErr w:type="gramEnd"/>
      <w:r w:rsidRPr="00AA780C">
        <w:t>account/</w:t>
      </w:r>
      <w:proofErr w:type="spellStart"/>
      <w:r w:rsidRPr="00AA780C">
        <w:t>api</w:t>
      </w:r>
      <w:proofErr w:type="spellEnd"/>
      <w:r w:rsidRPr="00AA780C">
        <w:t>/admin/halls/list</w:t>
      </w:r>
    </w:p>
    <w:p w14:paraId="43FF17E3" w14:textId="77777777" w:rsidR="004F71DB" w:rsidRPr="00AA780C" w:rsidRDefault="006F4D90" w:rsidP="00AA780C">
      <w:r w:rsidRPr="00AA780C">
        <w:rPr>
          <w:noProof/>
        </w:rPr>
        <w:lastRenderedPageBreak/>
        <w:drawing>
          <wp:inline distT="0" distB="0" distL="0" distR="0" wp14:anchorId="08F409EE" wp14:editId="152D9D18">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41"/>
                    <a:stretch>
                      <a:fillRect/>
                    </a:stretch>
                  </pic:blipFill>
                  <pic:spPr>
                    <a:xfrm>
                      <a:off x="0" y="0"/>
                      <a:ext cx="5760720" cy="2850356"/>
                    </a:xfrm>
                    <a:prstGeom prst="rect">
                      <a:avLst/>
                    </a:prstGeom>
                  </pic:spPr>
                </pic:pic>
              </a:graphicData>
            </a:graphic>
          </wp:inline>
        </w:drawing>
      </w:r>
    </w:p>
    <w:p w14:paraId="2C442E11" w14:textId="77777777" w:rsidR="004F71DB" w:rsidRPr="00AA780C" w:rsidRDefault="006F4D90" w:rsidP="00AA780C">
      <w:pPr>
        <w:pStyle w:val="Caption"/>
      </w:pPr>
      <w:r w:rsidRPr="00AA780C">
        <w:t>شكل 112 — الأجنحة — /admin/booths</w:t>
      </w:r>
    </w:p>
    <w:p w14:paraId="4EA80A68" w14:textId="77777777" w:rsidR="004F71DB" w:rsidRPr="00AA780C" w:rsidRDefault="006F4D90" w:rsidP="00AA780C">
      <w:pPr>
        <w:pStyle w:val="Heading3"/>
      </w:pPr>
      <w:proofErr w:type="gramStart"/>
      <w:r w:rsidRPr="00AA780C">
        <w:t>الرعاة  (</w:t>
      </w:r>
      <w:proofErr w:type="gramEnd"/>
      <w:r w:rsidRPr="00AA780C">
        <w:t>/admin/sponsors)</w:t>
      </w:r>
    </w:p>
    <w:tbl>
      <w:tblPr>
        <w:tblStyle w:val="TableGrid"/>
        <w:bidiVisual/>
        <w:tblW w:w="0" w:type="auto"/>
        <w:jc w:val="right"/>
        <w:tblLook w:val="04A0" w:firstRow="1" w:lastRow="0" w:firstColumn="1" w:lastColumn="0" w:noHBand="0" w:noVBand="1"/>
      </w:tblPr>
      <w:tblGrid>
        <w:gridCol w:w="1895"/>
        <w:gridCol w:w="7681"/>
      </w:tblGrid>
      <w:tr w:rsidR="004F71DB" w:rsidRPr="00AA780C" w14:paraId="75974806" w14:textId="77777777">
        <w:trPr>
          <w:jc w:val="right"/>
        </w:trPr>
        <w:tc>
          <w:tcPr>
            <w:tcW w:w="4680" w:type="dxa"/>
          </w:tcPr>
          <w:p w14:paraId="1FA41585" w14:textId="77777777" w:rsidR="004F71DB" w:rsidRPr="00AA780C" w:rsidRDefault="006F4D90" w:rsidP="00AA780C">
            <w:r w:rsidRPr="00AA780C">
              <w:t>الخاصية</w:t>
            </w:r>
          </w:p>
        </w:tc>
        <w:tc>
          <w:tcPr>
            <w:tcW w:w="4680" w:type="dxa"/>
          </w:tcPr>
          <w:p w14:paraId="74DA4BB5" w14:textId="77777777" w:rsidR="004F71DB" w:rsidRPr="00AA780C" w:rsidRDefault="006F4D90" w:rsidP="00AA780C">
            <w:r w:rsidRPr="00AA780C">
              <w:t>القيمة</w:t>
            </w:r>
          </w:p>
        </w:tc>
      </w:tr>
      <w:tr w:rsidR="004F71DB" w:rsidRPr="00AA780C" w14:paraId="2151EA1A" w14:textId="77777777">
        <w:trPr>
          <w:jc w:val="right"/>
        </w:trPr>
        <w:tc>
          <w:tcPr>
            <w:tcW w:w="4680" w:type="dxa"/>
          </w:tcPr>
          <w:p w14:paraId="47B31653" w14:textId="77777777" w:rsidR="004F71DB" w:rsidRPr="00AA780C" w:rsidRDefault="006F4D90" w:rsidP="00AA780C">
            <w:r w:rsidRPr="00AA780C">
              <w:t>العنوان</w:t>
            </w:r>
          </w:p>
        </w:tc>
        <w:tc>
          <w:tcPr>
            <w:tcW w:w="4680" w:type="dxa"/>
          </w:tcPr>
          <w:p w14:paraId="3C6C49A4" w14:textId="77777777" w:rsidR="004F71DB" w:rsidRPr="00AA780C" w:rsidRDefault="006F4D90" w:rsidP="00AA780C">
            <w:r w:rsidRPr="00AA780C">
              <w:t>/admin/sponsors</w:t>
            </w:r>
          </w:p>
        </w:tc>
      </w:tr>
      <w:tr w:rsidR="004F71DB" w:rsidRPr="00AA780C" w14:paraId="6644C92E" w14:textId="77777777">
        <w:trPr>
          <w:jc w:val="right"/>
        </w:trPr>
        <w:tc>
          <w:tcPr>
            <w:tcW w:w="4680" w:type="dxa"/>
          </w:tcPr>
          <w:p w14:paraId="5E8EB2E6" w14:textId="77777777" w:rsidR="004F71DB" w:rsidRPr="00AA780C" w:rsidRDefault="006F4D90" w:rsidP="00AA780C">
            <w:r w:rsidRPr="00AA780C">
              <w:t>ينفّذها</w:t>
            </w:r>
          </w:p>
        </w:tc>
        <w:tc>
          <w:tcPr>
            <w:tcW w:w="4680" w:type="dxa"/>
          </w:tcPr>
          <w:p w14:paraId="2371F806" w14:textId="77777777" w:rsidR="004F71DB" w:rsidRPr="00AA780C" w:rsidRDefault="006F4D90" w:rsidP="00AA780C">
            <w:r w:rsidRPr="00AA780C">
              <w:t>src/ControlPanel/SIMF.ControlPanel/Components/Pages/Admin/SponsorsList.razor</w:t>
            </w:r>
          </w:p>
        </w:tc>
      </w:tr>
      <w:tr w:rsidR="004F71DB" w:rsidRPr="00AA780C" w14:paraId="596253A0" w14:textId="77777777">
        <w:trPr>
          <w:jc w:val="right"/>
        </w:trPr>
        <w:tc>
          <w:tcPr>
            <w:tcW w:w="4680" w:type="dxa"/>
          </w:tcPr>
          <w:p w14:paraId="77E6E317" w14:textId="77777777" w:rsidR="004F71DB" w:rsidRPr="00AA780C" w:rsidRDefault="006F4D90" w:rsidP="00AA780C">
            <w:r w:rsidRPr="00AA780C">
              <w:t>ملف الشيفرة المصاحب</w:t>
            </w:r>
          </w:p>
        </w:tc>
        <w:tc>
          <w:tcPr>
            <w:tcW w:w="4680" w:type="dxa"/>
          </w:tcPr>
          <w:p w14:paraId="6FA2F372" w14:textId="77777777" w:rsidR="004F71DB" w:rsidRPr="00AA780C" w:rsidRDefault="006F4D90" w:rsidP="00AA780C">
            <w:r w:rsidRPr="00AA780C">
              <w:t>src/ControlPanel/SIMF.ControlPanel/Components/Pages/Admin/SponsorsList.razor.cs</w:t>
            </w:r>
          </w:p>
        </w:tc>
      </w:tr>
      <w:tr w:rsidR="004F71DB" w:rsidRPr="00AA780C" w14:paraId="0E2F4C40" w14:textId="77777777">
        <w:trPr>
          <w:jc w:val="right"/>
        </w:trPr>
        <w:tc>
          <w:tcPr>
            <w:tcW w:w="4680" w:type="dxa"/>
          </w:tcPr>
          <w:p w14:paraId="2C2EFAAA" w14:textId="77777777" w:rsidR="004F71DB" w:rsidRPr="00AA780C" w:rsidRDefault="006F4D90" w:rsidP="00AA780C">
            <w:r w:rsidRPr="00AA780C">
              <w:t>صلاحية الصفحة</w:t>
            </w:r>
          </w:p>
        </w:tc>
        <w:tc>
          <w:tcPr>
            <w:tcW w:w="4680" w:type="dxa"/>
          </w:tcPr>
          <w:p w14:paraId="215327EC" w14:textId="77777777" w:rsidR="004F71DB" w:rsidRPr="00AA780C" w:rsidRDefault="006F4D90" w:rsidP="00AA780C">
            <w:proofErr w:type="spellStart"/>
            <w:r w:rsidRPr="00AA780C">
              <w:t>Sponsors.View</w:t>
            </w:r>
            <w:proofErr w:type="spellEnd"/>
          </w:p>
        </w:tc>
      </w:tr>
      <w:tr w:rsidR="004F71DB" w:rsidRPr="00AA780C" w14:paraId="6E70A40B" w14:textId="77777777">
        <w:trPr>
          <w:jc w:val="right"/>
        </w:trPr>
        <w:tc>
          <w:tcPr>
            <w:tcW w:w="4680" w:type="dxa"/>
          </w:tcPr>
          <w:p w14:paraId="478CD99D" w14:textId="77777777" w:rsidR="004F71DB" w:rsidRPr="00AA780C" w:rsidRDefault="006F4D90" w:rsidP="00AA780C">
            <w:r w:rsidRPr="00AA780C">
              <w:t>صلاحية القائمة</w:t>
            </w:r>
          </w:p>
        </w:tc>
        <w:tc>
          <w:tcPr>
            <w:tcW w:w="4680" w:type="dxa"/>
          </w:tcPr>
          <w:p w14:paraId="018535E1" w14:textId="77777777" w:rsidR="004F71DB" w:rsidRPr="00AA780C" w:rsidRDefault="006F4D90" w:rsidP="00AA780C">
            <w:proofErr w:type="spellStart"/>
            <w:r w:rsidRPr="00AA780C">
              <w:t>Sponsors.View</w:t>
            </w:r>
            <w:proofErr w:type="spellEnd"/>
          </w:p>
        </w:tc>
      </w:tr>
    </w:tbl>
    <w:p w14:paraId="725239BF" w14:textId="77777777" w:rsidR="004F71DB" w:rsidRPr="00AA780C" w:rsidRDefault="004F71DB" w:rsidP="00AA780C"/>
    <w:p w14:paraId="577E5497"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78764470" w14:textId="77777777">
        <w:trPr>
          <w:jc w:val="right"/>
        </w:trPr>
        <w:tc>
          <w:tcPr>
            <w:tcW w:w="4680" w:type="dxa"/>
          </w:tcPr>
          <w:p w14:paraId="247FF69B" w14:textId="77777777" w:rsidR="004F71DB" w:rsidRPr="00AA780C" w:rsidRDefault="006F4D90" w:rsidP="00AA780C">
            <w:r w:rsidRPr="00AA780C">
              <w:t>الإجراء</w:t>
            </w:r>
          </w:p>
        </w:tc>
        <w:tc>
          <w:tcPr>
            <w:tcW w:w="4680" w:type="dxa"/>
          </w:tcPr>
          <w:p w14:paraId="5C24524D" w14:textId="77777777" w:rsidR="004F71DB" w:rsidRPr="00AA780C" w:rsidRDefault="006F4D90" w:rsidP="00AA780C">
            <w:r w:rsidRPr="00AA780C">
              <w:t>الصلاحية التي يتطلبها</w:t>
            </w:r>
          </w:p>
        </w:tc>
      </w:tr>
      <w:tr w:rsidR="004F71DB" w:rsidRPr="00AA780C" w14:paraId="6ABD3DF9" w14:textId="77777777">
        <w:trPr>
          <w:jc w:val="right"/>
        </w:trPr>
        <w:tc>
          <w:tcPr>
            <w:tcW w:w="4680" w:type="dxa"/>
          </w:tcPr>
          <w:p w14:paraId="6C2C6F2D" w14:textId="77777777" w:rsidR="004F71DB" w:rsidRPr="00AA780C" w:rsidRDefault="006F4D90" w:rsidP="00AA780C">
            <w:r w:rsidRPr="00AA780C">
              <w:t>إضافة</w:t>
            </w:r>
          </w:p>
        </w:tc>
        <w:tc>
          <w:tcPr>
            <w:tcW w:w="4680" w:type="dxa"/>
          </w:tcPr>
          <w:p w14:paraId="7FB2002A" w14:textId="77777777" w:rsidR="004F71DB" w:rsidRPr="00AA780C" w:rsidRDefault="006F4D90" w:rsidP="00AA780C">
            <w:proofErr w:type="spellStart"/>
            <w:r w:rsidRPr="00AA780C">
              <w:t>Sponsors.Create</w:t>
            </w:r>
            <w:proofErr w:type="spellEnd"/>
          </w:p>
        </w:tc>
      </w:tr>
      <w:tr w:rsidR="004F71DB" w:rsidRPr="00AA780C" w14:paraId="25B3EA73" w14:textId="77777777">
        <w:trPr>
          <w:jc w:val="right"/>
        </w:trPr>
        <w:tc>
          <w:tcPr>
            <w:tcW w:w="4680" w:type="dxa"/>
          </w:tcPr>
          <w:p w14:paraId="78FF56E4" w14:textId="77777777" w:rsidR="004F71DB" w:rsidRPr="00AA780C" w:rsidRDefault="006F4D90" w:rsidP="00AA780C">
            <w:r w:rsidRPr="00AA780C">
              <w:t>تعديل</w:t>
            </w:r>
          </w:p>
        </w:tc>
        <w:tc>
          <w:tcPr>
            <w:tcW w:w="4680" w:type="dxa"/>
          </w:tcPr>
          <w:p w14:paraId="76B55612" w14:textId="77777777" w:rsidR="004F71DB" w:rsidRPr="00AA780C" w:rsidRDefault="006F4D90" w:rsidP="00AA780C">
            <w:proofErr w:type="spellStart"/>
            <w:r w:rsidRPr="00AA780C">
              <w:t>Sponsors.Edit</w:t>
            </w:r>
            <w:proofErr w:type="spellEnd"/>
          </w:p>
        </w:tc>
      </w:tr>
      <w:tr w:rsidR="004F71DB" w:rsidRPr="00AA780C" w14:paraId="549B782C" w14:textId="77777777">
        <w:trPr>
          <w:jc w:val="right"/>
        </w:trPr>
        <w:tc>
          <w:tcPr>
            <w:tcW w:w="4680" w:type="dxa"/>
          </w:tcPr>
          <w:p w14:paraId="023605A3" w14:textId="77777777" w:rsidR="004F71DB" w:rsidRPr="00AA780C" w:rsidRDefault="006F4D90" w:rsidP="00AA780C">
            <w:r w:rsidRPr="00AA780C">
              <w:lastRenderedPageBreak/>
              <w:t>تفاصيل</w:t>
            </w:r>
          </w:p>
        </w:tc>
        <w:tc>
          <w:tcPr>
            <w:tcW w:w="4680" w:type="dxa"/>
          </w:tcPr>
          <w:p w14:paraId="6D82F91B" w14:textId="77777777" w:rsidR="004F71DB" w:rsidRPr="00AA780C" w:rsidRDefault="006F4D90" w:rsidP="00AA780C">
            <w:r w:rsidRPr="00AA780C">
              <w:t>بلا صلاحية خاصة به</w:t>
            </w:r>
          </w:p>
        </w:tc>
      </w:tr>
      <w:tr w:rsidR="004F71DB" w:rsidRPr="00AA780C" w14:paraId="2CBE1D51" w14:textId="77777777">
        <w:trPr>
          <w:jc w:val="right"/>
        </w:trPr>
        <w:tc>
          <w:tcPr>
            <w:tcW w:w="4680" w:type="dxa"/>
          </w:tcPr>
          <w:p w14:paraId="6B5E0806" w14:textId="77777777" w:rsidR="004F71DB" w:rsidRPr="00AA780C" w:rsidRDefault="006F4D90" w:rsidP="00AA780C">
            <w:r w:rsidRPr="00AA780C">
              <w:t>حذف</w:t>
            </w:r>
          </w:p>
        </w:tc>
        <w:tc>
          <w:tcPr>
            <w:tcW w:w="4680" w:type="dxa"/>
          </w:tcPr>
          <w:p w14:paraId="1166B86E" w14:textId="77777777" w:rsidR="004F71DB" w:rsidRPr="00AA780C" w:rsidRDefault="006F4D90" w:rsidP="00AA780C">
            <w:proofErr w:type="spellStart"/>
            <w:r w:rsidRPr="00AA780C">
              <w:t>Sponsors.Delete</w:t>
            </w:r>
            <w:proofErr w:type="spellEnd"/>
          </w:p>
        </w:tc>
      </w:tr>
      <w:tr w:rsidR="004F71DB" w:rsidRPr="00AA780C" w14:paraId="500E5BFF" w14:textId="77777777">
        <w:trPr>
          <w:jc w:val="right"/>
        </w:trPr>
        <w:tc>
          <w:tcPr>
            <w:tcW w:w="4680" w:type="dxa"/>
          </w:tcPr>
          <w:p w14:paraId="14777F99" w14:textId="77777777" w:rsidR="004F71DB" w:rsidRPr="00AA780C" w:rsidRDefault="006F4D90" w:rsidP="00AA780C">
            <w:r w:rsidRPr="00AA780C">
              <w:t>استيراد</w:t>
            </w:r>
          </w:p>
        </w:tc>
        <w:tc>
          <w:tcPr>
            <w:tcW w:w="4680" w:type="dxa"/>
          </w:tcPr>
          <w:p w14:paraId="4766DBE3" w14:textId="77777777" w:rsidR="004F71DB" w:rsidRPr="00AA780C" w:rsidRDefault="006F4D90" w:rsidP="00AA780C">
            <w:proofErr w:type="spellStart"/>
            <w:r w:rsidRPr="00AA780C">
              <w:t>Sponsors.Import</w:t>
            </w:r>
            <w:proofErr w:type="spellEnd"/>
          </w:p>
        </w:tc>
      </w:tr>
      <w:tr w:rsidR="004F71DB" w:rsidRPr="00AA780C" w14:paraId="7147EF48" w14:textId="77777777">
        <w:trPr>
          <w:jc w:val="right"/>
        </w:trPr>
        <w:tc>
          <w:tcPr>
            <w:tcW w:w="4680" w:type="dxa"/>
          </w:tcPr>
          <w:p w14:paraId="51EC18E2" w14:textId="77777777" w:rsidR="004F71DB" w:rsidRPr="00AA780C" w:rsidRDefault="006F4D90" w:rsidP="00AA780C">
            <w:r w:rsidRPr="00AA780C">
              <w:t>تصدير</w:t>
            </w:r>
          </w:p>
        </w:tc>
        <w:tc>
          <w:tcPr>
            <w:tcW w:w="4680" w:type="dxa"/>
          </w:tcPr>
          <w:p w14:paraId="6983685F" w14:textId="77777777" w:rsidR="004F71DB" w:rsidRPr="00AA780C" w:rsidRDefault="006F4D90" w:rsidP="00AA780C">
            <w:proofErr w:type="spellStart"/>
            <w:r w:rsidRPr="00AA780C">
              <w:t>Sponsors.Export</w:t>
            </w:r>
            <w:proofErr w:type="spellEnd"/>
          </w:p>
        </w:tc>
      </w:tr>
    </w:tbl>
    <w:p w14:paraId="6FB39723" w14:textId="77777777" w:rsidR="004F71DB" w:rsidRPr="00AA780C" w:rsidRDefault="004F71DB" w:rsidP="00AA780C"/>
    <w:p w14:paraId="57BA0ED4" w14:textId="77777777" w:rsidR="004F71DB" w:rsidRPr="00AA780C" w:rsidRDefault="006F4D90" w:rsidP="00AA780C">
      <w:r w:rsidRPr="00AA780C">
        <w:t>يعرض الجدول: الاسم (</w:t>
      </w:r>
      <w:proofErr w:type="gramStart"/>
      <w:r w:rsidRPr="00AA780C">
        <w:t>إنجليزي)  ·</w:t>
      </w:r>
      <w:proofErr w:type="gramEnd"/>
      <w:r w:rsidRPr="00AA780C">
        <w:t xml:space="preserve">  </w:t>
      </w:r>
      <w:proofErr w:type="gramStart"/>
      <w:r w:rsidRPr="00AA780C">
        <w:t>الفئة  ·</w:t>
      </w:r>
      <w:proofErr w:type="gramEnd"/>
      <w:r w:rsidRPr="00AA780C">
        <w:t xml:space="preserve">  </w:t>
      </w:r>
      <w:proofErr w:type="gramStart"/>
      <w:r w:rsidRPr="00AA780C">
        <w:t>الرابط  ·</w:t>
      </w:r>
      <w:proofErr w:type="gramEnd"/>
      <w:r w:rsidRPr="00AA780C">
        <w:t xml:space="preserve">  ترتيب </w:t>
      </w:r>
      <w:proofErr w:type="gramStart"/>
      <w:r w:rsidRPr="00AA780C">
        <w:t>العرض  ·</w:t>
      </w:r>
      <w:proofErr w:type="gramEnd"/>
      <w:r w:rsidRPr="00AA780C">
        <w:t xml:space="preserve">  نشط</w:t>
      </w:r>
    </w:p>
    <w:p w14:paraId="17D7B143" w14:textId="77777777" w:rsidR="004F71DB" w:rsidRPr="00AA780C" w:rsidRDefault="006F4D90" w:rsidP="00AA780C">
      <w:r w:rsidRPr="00AA780C">
        <w:t>يستدعي: /account/</w:t>
      </w:r>
      <w:proofErr w:type="spellStart"/>
      <w:r w:rsidRPr="00AA780C">
        <w:t>api</w:t>
      </w:r>
      <w:proofErr w:type="spellEnd"/>
      <w:r w:rsidRPr="00AA780C">
        <w:t>/admin/sponsors/</w:t>
      </w:r>
      <w:proofErr w:type="gramStart"/>
      <w:r w:rsidRPr="00AA780C">
        <w:t>list  /</w:t>
      </w:r>
      <w:proofErr w:type="gramEnd"/>
      <w:r w:rsidRPr="00AA780C">
        <w:t>account/</w:t>
      </w:r>
      <w:proofErr w:type="spellStart"/>
      <w:r w:rsidRPr="00AA780C">
        <w:t>api</w:t>
      </w:r>
      <w:proofErr w:type="spellEnd"/>
      <w:r w:rsidRPr="00AA780C">
        <w:t>/admin/sponsors/{id}</w:t>
      </w:r>
    </w:p>
    <w:p w14:paraId="48B80D70" w14:textId="77777777" w:rsidR="004F71DB" w:rsidRPr="00AA780C" w:rsidRDefault="006F4D90" w:rsidP="00AA780C">
      <w:r w:rsidRPr="00AA780C">
        <w:rPr>
          <w:noProof/>
        </w:rPr>
        <w:drawing>
          <wp:inline distT="0" distB="0" distL="0" distR="0" wp14:anchorId="11F06CF3" wp14:editId="4F9067D7">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42"/>
                    <a:stretch>
                      <a:fillRect/>
                    </a:stretch>
                  </pic:blipFill>
                  <pic:spPr>
                    <a:xfrm>
                      <a:off x="0" y="0"/>
                      <a:ext cx="5760720" cy="2850356"/>
                    </a:xfrm>
                    <a:prstGeom prst="rect">
                      <a:avLst/>
                    </a:prstGeom>
                  </pic:spPr>
                </pic:pic>
              </a:graphicData>
            </a:graphic>
          </wp:inline>
        </w:drawing>
      </w:r>
    </w:p>
    <w:p w14:paraId="57E86112" w14:textId="77777777" w:rsidR="004F71DB" w:rsidRPr="00AA780C" w:rsidRDefault="006F4D90" w:rsidP="00AA780C">
      <w:pPr>
        <w:pStyle w:val="Caption"/>
      </w:pPr>
      <w:r w:rsidRPr="00AA780C">
        <w:t>شكل 113 — الرعاة — /admin/sponsors</w:t>
      </w:r>
    </w:p>
    <w:p w14:paraId="08E0D226" w14:textId="77777777" w:rsidR="004F71DB" w:rsidRPr="00AA780C" w:rsidRDefault="006F4D90" w:rsidP="00AA780C">
      <w:pPr>
        <w:pStyle w:val="Heading3"/>
      </w:pPr>
      <w:r w:rsidRPr="00AA780C">
        <w:t xml:space="preserve">خريطة </w:t>
      </w:r>
      <w:proofErr w:type="gramStart"/>
      <w:r w:rsidRPr="00AA780C">
        <w:t>الموقع  (</w:t>
      </w:r>
      <w:proofErr w:type="gramEnd"/>
      <w:r w:rsidRPr="00AA780C">
        <w:t>/admin/venue-map)</w:t>
      </w:r>
    </w:p>
    <w:tbl>
      <w:tblPr>
        <w:tblStyle w:val="TableGrid"/>
        <w:bidiVisual/>
        <w:tblW w:w="0" w:type="auto"/>
        <w:jc w:val="right"/>
        <w:tblLook w:val="04A0" w:firstRow="1" w:lastRow="0" w:firstColumn="1" w:lastColumn="0" w:noHBand="0" w:noVBand="1"/>
      </w:tblPr>
      <w:tblGrid>
        <w:gridCol w:w="1722"/>
        <w:gridCol w:w="7854"/>
      </w:tblGrid>
      <w:tr w:rsidR="004F71DB" w:rsidRPr="00AA780C" w14:paraId="28B89A38" w14:textId="77777777">
        <w:trPr>
          <w:jc w:val="right"/>
        </w:trPr>
        <w:tc>
          <w:tcPr>
            <w:tcW w:w="4680" w:type="dxa"/>
          </w:tcPr>
          <w:p w14:paraId="33EAB0C8" w14:textId="77777777" w:rsidR="004F71DB" w:rsidRPr="00AA780C" w:rsidRDefault="006F4D90" w:rsidP="00AA780C">
            <w:r w:rsidRPr="00AA780C">
              <w:t>الخاصية</w:t>
            </w:r>
          </w:p>
        </w:tc>
        <w:tc>
          <w:tcPr>
            <w:tcW w:w="4680" w:type="dxa"/>
          </w:tcPr>
          <w:p w14:paraId="4D8CAC3E" w14:textId="77777777" w:rsidR="004F71DB" w:rsidRPr="00AA780C" w:rsidRDefault="006F4D90" w:rsidP="00AA780C">
            <w:r w:rsidRPr="00AA780C">
              <w:t>القيمة</w:t>
            </w:r>
          </w:p>
        </w:tc>
      </w:tr>
      <w:tr w:rsidR="004F71DB" w:rsidRPr="00AA780C" w14:paraId="594654CA" w14:textId="77777777">
        <w:trPr>
          <w:jc w:val="right"/>
        </w:trPr>
        <w:tc>
          <w:tcPr>
            <w:tcW w:w="4680" w:type="dxa"/>
          </w:tcPr>
          <w:p w14:paraId="4D012C10" w14:textId="77777777" w:rsidR="004F71DB" w:rsidRPr="00AA780C" w:rsidRDefault="006F4D90" w:rsidP="00AA780C">
            <w:r w:rsidRPr="00AA780C">
              <w:t>العنوان</w:t>
            </w:r>
          </w:p>
        </w:tc>
        <w:tc>
          <w:tcPr>
            <w:tcW w:w="4680" w:type="dxa"/>
          </w:tcPr>
          <w:p w14:paraId="410433DC" w14:textId="77777777" w:rsidR="004F71DB" w:rsidRPr="00AA780C" w:rsidRDefault="006F4D90" w:rsidP="00AA780C">
            <w:r w:rsidRPr="00AA780C">
              <w:t>/admin/venue-map</w:t>
            </w:r>
          </w:p>
        </w:tc>
      </w:tr>
      <w:tr w:rsidR="004F71DB" w:rsidRPr="00AA780C" w14:paraId="27D1B4AA" w14:textId="77777777">
        <w:trPr>
          <w:jc w:val="right"/>
        </w:trPr>
        <w:tc>
          <w:tcPr>
            <w:tcW w:w="4680" w:type="dxa"/>
          </w:tcPr>
          <w:p w14:paraId="7A2FA95D" w14:textId="77777777" w:rsidR="004F71DB" w:rsidRPr="00AA780C" w:rsidRDefault="006F4D90" w:rsidP="00AA780C">
            <w:r w:rsidRPr="00AA780C">
              <w:t>ينفّذها</w:t>
            </w:r>
          </w:p>
        </w:tc>
        <w:tc>
          <w:tcPr>
            <w:tcW w:w="4680" w:type="dxa"/>
          </w:tcPr>
          <w:p w14:paraId="118148C7" w14:textId="77777777" w:rsidR="004F71DB" w:rsidRPr="00AA780C" w:rsidRDefault="006F4D90" w:rsidP="00AA780C">
            <w:r w:rsidRPr="00AA780C">
              <w:t>src/ControlPanel/SIMF.ControlPanel/Components/Pages/Admin/VenueMapList.razor</w:t>
            </w:r>
          </w:p>
        </w:tc>
      </w:tr>
      <w:tr w:rsidR="004F71DB" w:rsidRPr="00AA780C" w14:paraId="11D35B1B" w14:textId="77777777">
        <w:trPr>
          <w:jc w:val="right"/>
        </w:trPr>
        <w:tc>
          <w:tcPr>
            <w:tcW w:w="4680" w:type="dxa"/>
          </w:tcPr>
          <w:p w14:paraId="330CA457" w14:textId="77777777" w:rsidR="004F71DB" w:rsidRPr="00AA780C" w:rsidRDefault="006F4D90" w:rsidP="00AA780C">
            <w:r w:rsidRPr="00AA780C">
              <w:t>ملف الشيفرة المصاحب</w:t>
            </w:r>
          </w:p>
        </w:tc>
        <w:tc>
          <w:tcPr>
            <w:tcW w:w="4680" w:type="dxa"/>
          </w:tcPr>
          <w:p w14:paraId="07097B7F" w14:textId="77777777" w:rsidR="004F71DB" w:rsidRPr="00AA780C" w:rsidRDefault="006F4D90" w:rsidP="00AA780C">
            <w:r w:rsidRPr="00AA780C">
              <w:t>src/ControlPanel/SIMF.ControlPanel/Components/Pages/Admin/VenueMapList.razor.cs</w:t>
            </w:r>
          </w:p>
        </w:tc>
      </w:tr>
      <w:tr w:rsidR="004F71DB" w:rsidRPr="00AA780C" w14:paraId="6B4B1ED7" w14:textId="77777777">
        <w:trPr>
          <w:jc w:val="right"/>
        </w:trPr>
        <w:tc>
          <w:tcPr>
            <w:tcW w:w="4680" w:type="dxa"/>
          </w:tcPr>
          <w:p w14:paraId="745AD579" w14:textId="77777777" w:rsidR="004F71DB" w:rsidRPr="00AA780C" w:rsidRDefault="006F4D90" w:rsidP="00AA780C">
            <w:r w:rsidRPr="00AA780C">
              <w:lastRenderedPageBreak/>
              <w:t>صلاحية الصفحة</w:t>
            </w:r>
          </w:p>
        </w:tc>
        <w:tc>
          <w:tcPr>
            <w:tcW w:w="4680" w:type="dxa"/>
          </w:tcPr>
          <w:p w14:paraId="5BBC8BC6" w14:textId="77777777" w:rsidR="004F71DB" w:rsidRPr="00AA780C" w:rsidRDefault="006F4D90" w:rsidP="00AA780C">
            <w:proofErr w:type="spellStart"/>
            <w:r w:rsidRPr="00AA780C">
              <w:t>VenueMap.View</w:t>
            </w:r>
            <w:proofErr w:type="spellEnd"/>
          </w:p>
        </w:tc>
      </w:tr>
      <w:tr w:rsidR="004F71DB" w:rsidRPr="00AA780C" w14:paraId="308001C1" w14:textId="77777777">
        <w:trPr>
          <w:jc w:val="right"/>
        </w:trPr>
        <w:tc>
          <w:tcPr>
            <w:tcW w:w="4680" w:type="dxa"/>
          </w:tcPr>
          <w:p w14:paraId="3BEB1E3C" w14:textId="77777777" w:rsidR="004F71DB" w:rsidRPr="00AA780C" w:rsidRDefault="006F4D90" w:rsidP="00AA780C">
            <w:r w:rsidRPr="00AA780C">
              <w:t>صلاحية القائمة</w:t>
            </w:r>
          </w:p>
        </w:tc>
        <w:tc>
          <w:tcPr>
            <w:tcW w:w="4680" w:type="dxa"/>
          </w:tcPr>
          <w:p w14:paraId="45F3AEA6" w14:textId="77777777" w:rsidR="004F71DB" w:rsidRPr="00AA780C" w:rsidRDefault="006F4D90" w:rsidP="00AA780C">
            <w:proofErr w:type="spellStart"/>
            <w:r w:rsidRPr="00AA780C">
              <w:t>VenueMap.View</w:t>
            </w:r>
            <w:proofErr w:type="spellEnd"/>
          </w:p>
        </w:tc>
      </w:tr>
    </w:tbl>
    <w:p w14:paraId="39D00EB9" w14:textId="77777777" w:rsidR="004F71DB" w:rsidRPr="00AA780C" w:rsidRDefault="004F71DB" w:rsidP="00AA780C"/>
    <w:p w14:paraId="7DD19F3A"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4C30BE38" w14:textId="77777777">
        <w:trPr>
          <w:jc w:val="right"/>
        </w:trPr>
        <w:tc>
          <w:tcPr>
            <w:tcW w:w="4680" w:type="dxa"/>
          </w:tcPr>
          <w:p w14:paraId="6DD673F8" w14:textId="77777777" w:rsidR="004F71DB" w:rsidRPr="00AA780C" w:rsidRDefault="006F4D90" w:rsidP="00AA780C">
            <w:r w:rsidRPr="00AA780C">
              <w:t>الإجراء</w:t>
            </w:r>
          </w:p>
        </w:tc>
        <w:tc>
          <w:tcPr>
            <w:tcW w:w="4680" w:type="dxa"/>
          </w:tcPr>
          <w:p w14:paraId="572BF3B1" w14:textId="77777777" w:rsidR="004F71DB" w:rsidRPr="00AA780C" w:rsidRDefault="006F4D90" w:rsidP="00AA780C">
            <w:r w:rsidRPr="00AA780C">
              <w:t>الصلاحية التي يتطلبها</w:t>
            </w:r>
          </w:p>
        </w:tc>
      </w:tr>
      <w:tr w:rsidR="004F71DB" w:rsidRPr="00AA780C" w14:paraId="40311DC1" w14:textId="77777777">
        <w:trPr>
          <w:jc w:val="right"/>
        </w:trPr>
        <w:tc>
          <w:tcPr>
            <w:tcW w:w="4680" w:type="dxa"/>
          </w:tcPr>
          <w:p w14:paraId="04FE39EC" w14:textId="77777777" w:rsidR="004F71DB" w:rsidRPr="00AA780C" w:rsidRDefault="006F4D90" w:rsidP="00AA780C">
            <w:r w:rsidRPr="00AA780C">
              <w:t>إضافة</w:t>
            </w:r>
          </w:p>
        </w:tc>
        <w:tc>
          <w:tcPr>
            <w:tcW w:w="4680" w:type="dxa"/>
          </w:tcPr>
          <w:p w14:paraId="2800C277" w14:textId="77777777" w:rsidR="004F71DB" w:rsidRPr="00AA780C" w:rsidRDefault="006F4D90" w:rsidP="00AA780C">
            <w:proofErr w:type="spellStart"/>
            <w:r w:rsidRPr="00AA780C">
              <w:t>VenueMap.Create</w:t>
            </w:r>
            <w:proofErr w:type="spellEnd"/>
          </w:p>
        </w:tc>
      </w:tr>
      <w:tr w:rsidR="004F71DB" w:rsidRPr="00AA780C" w14:paraId="3F0BCA56" w14:textId="77777777">
        <w:trPr>
          <w:jc w:val="right"/>
        </w:trPr>
        <w:tc>
          <w:tcPr>
            <w:tcW w:w="4680" w:type="dxa"/>
          </w:tcPr>
          <w:p w14:paraId="374F5CBD" w14:textId="77777777" w:rsidR="004F71DB" w:rsidRPr="00AA780C" w:rsidRDefault="006F4D90" w:rsidP="00AA780C">
            <w:r w:rsidRPr="00AA780C">
              <w:t>تعديل</w:t>
            </w:r>
          </w:p>
        </w:tc>
        <w:tc>
          <w:tcPr>
            <w:tcW w:w="4680" w:type="dxa"/>
          </w:tcPr>
          <w:p w14:paraId="7AA5A083" w14:textId="77777777" w:rsidR="004F71DB" w:rsidRPr="00AA780C" w:rsidRDefault="006F4D90" w:rsidP="00AA780C">
            <w:proofErr w:type="spellStart"/>
            <w:r w:rsidRPr="00AA780C">
              <w:t>VenueMap.Edit</w:t>
            </w:r>
            <w:proofErr w:type="spellEnd"/>
          </w:p>
        </w:tc>
      </w:tr>
      <w:tr w:rsidR="004F71DB" w:rsidRPr="00AA780C" w14:paraId="6561BD92" w14:textId="77777777">
        <w:trPr>
          <w:jc w:val="right"/>
        </w:trPr>
        <w:tc>
          <w:tcPr>
            <w:tcW w:w="4680" w:type="dxa"/>
          </w:tcPr>
          <w:p w14:paraId="425E0BC0" w14:textId="77777777" w:rsidR="004F71DB" w:rsidRPr="00AA780C" w:rsidRDefault="006F4D90" w:rsidP="00AA780C">
            <w:r w:rsidRPr="00AA780C">
              <w:t>تفاصيل</w:t>
            </w:r>
          </w:p>
        </w:tc>
        <w:tc>
          <w:tcPr>
            <w:tcW w:w="4680" w:type="dxa"/>
          </w:tcPr>
          <w:p w14:paraId="2CF59BAB" w14:textId="77777777" w:rsidR="004F71DB" w:rsidRPr="00AA780C" w:rsidRDefault="006F4D90" w:rsidP="00AA780C">
            <w:r w:rsidRPr="00AA780C">
              <w:t>بلا صلاحية خاصة به</w:t>
            </w:r>
          </w:p>
        </w:tc>
      </w:tr>
      <w:tr w:rsidR="004F71DB" w:rsidRPr="00AA780C" w14:paraId="6B88B9A8" w14:textId="77777777">
        <w:trPr>
          <w:jc w:val="right"/>
        </w:trPr>
        <w:tc>
          <w:tcPr>
            <w:tcW w:w="4680" w:type="dxa"/>
          </w:tcPr>
          <w:p w14:paraId="71B26AB2" w14:textId="77777777" w:rsidR="004F71DB" w:rsidRPr="00AA780C" w:rsidRDefault="006F4D90" w:rsidP="00AA780C">
            <w:r w:rsidRPr="00AA780C">
              <w:t>حذف</w:t>
            </w:r>
          </w:p>
        </w:tc>
        <w:tc>
          <w:tcPr>
            <w:tcW w:w="4680" w:type="dxa"/>
          </w:tcPr>
          <w:p w14:paraId="64B414A4" w14:textId="77777777" w:rsidR="004F71DB" w:rsidRPr="00AA780C" w:rsidRDefault="006F4D90" w:rsidP="00AA780C">
            <w:proofErr w:type="spellStart"/>
            <w:r w:rsidRPr="00AA780C">
              <w:t>VenueMap.Delete</w:t>
            </w:r>
            <w:proofErr w:type="spellEnd"/>
          </w:p>
        </w:tc>
      </w:tr>
      <w:tr w:rsidR="004F71DB" w:rsidRPr="00AA780C" w14:paraId="646FC111" w14:textId="77777777">
        <w:trPr>
          <w:jc w:val="right"/>
        </w:trPr>
        <w:tc>
          <w:tcPr>
            <w:tcW w:w="4680" w:type="dxa"/>
          </w:tcPr>
          <w:p w14:paraId="77475950" w14:textId="77777777" w:rsidR="004F71DB" w:rsidRPr="00AA780C" w:rsidRDefault="006F4D90" w:rsidP="00AA780C">
            <w:r w:rsidRPr="00AA780C">
              <w:t>استيراد</w:t>
            </w:r>
          </w:p>
        </w:tc>
        <w:tc>
          <w:tcPr>
            <w:tcW w:w="4680" w:type="dxa"/>
          </w:tcPr>
          <w:p w14:paraId="073A58DD" w14:textId="77777777" w:rsidR="004F71DB" w:rsidRPr="00AA780C" w:rsidRDefault="006F4D90" w:rsidP="00AA780C">
            <w:proofErr w:type="spellStart"/>
            <w:r w:rsidRPr="00AA780C">
              <w:t>VenueMap.Import</w:t>
            </w:r>
            <w:proofErr w:type="spellEnd"/>
          </w:p>
        </w:tc>
      </w:tr>
      <w:tr w:rsidR="004F71DB" w:rsidRPr="00AA780C" w14:paraId="13212CE4" w14:textId="77777777">
        <w:trPr>
          <w:jc w:val="right"/>
        </w:trPr>
        <w:tc>
          <w:tcPr>
            <w:tcW w:w="4680" w:type="dxa"/>
          </w:tcPr>
          <w:p w14:paraId="2E4E9E84" w14:textId="77777777" w:rsidR="004F71DB" w:rsidRPr="00AA780C" w:rsidRDefault="006F4D90" w:rsidP="00AA780C">
            <w:r w:rsidRPr="00AA780C">
              <w:t>تصدير</w:t>
            </w:r>
          </w:p>
        </w:tc>
        <w:tc>
          <w:tcPr>
            <w:tcW w:w="4680" w:type="dxa"/>
          </w:tcPr>
          <w:p w14:paraId="1923F2AA" w14:textId="77777777" w:rsidR="004F71DB" w:rsidRPr="00AA780C" w:rsidRDefault="006F4D90" w:rsidP="00AA780C">
            <w:proofErr w:type="spellStart"/>
            <w:r w:rsidRPr="00AA780C">
              <w:t>VenueMap.Export</w:t>
            </w:r>
            <w:proofErr w:type="spellEnd"/>
          </w:p>
        </w:tc>
      </w:tr>
    </w:tbl>
    <w:p w14:paraId="7AC3E517" w14:textId="77777777" w:rsidR="004F71DB" w:rsidRPr="00AA780C" w:rsidRDefault="004F71DB" w:rsidP="00AA780C"/>
    <w:p w14:paraId="4838A162" w14:textId="77777777" w:rsidR="004F71DB" w:rsidRPr="00AA780C" w:rsidRDefault="006F4D90" w:rsidP="00AA780C">
      <w:r w:rsidRPr="00AA780C">
        <w:t xml:space="preserve">يعرض الجدول: </w:t>
      </w:r>
      <w:proofErr w:type="gramStart"/>
      <w:r w:rsidRPr="00AA780C">
        <w:t>التسمية  ·</w:t>
      </w:r>
      <w:proofErr w:type="gramEnd"/>
      <w:r w:rsidRPr="00AA780C">
        <w:t xml:space="preserve">  </w:t>
      </w:r>
      <w:proofErr w:type="gramStart"/>
      <w:r w:rsidRPr="00AA780C">
        <w:t>النوع  ·</w:t>
      </w:r>
      <w:proofErr w:type="gramEnd"/>
      <w:r w:rsidRPr="00AA780C">
        <w:t xml:space="preserve">  الموضع (س، </w:t>
      </w:r>
      <w:proofErr w:type="gramStart"/>
      <w:r w:rsidRPr="00AA780C">
        <w:t>ص)  ·</w:t>
      </w:r>
      <w:proofErr w:type="gramEnd"/>
      <w:r w:rsidRPr="00AA780C">
        <w:t xml:space="preserve">  مُفعّل</w:t>
      </w:r>
    </w:p>
    <w:p w14:paraId="3F941A86" w14:textId="77777777" w:rsidR="004F71DB" w:rsidRPr="00AA780C" w:rsidRDefault="006F4D90" w:rsidP="00AA780C">
      <w:r w:rsidRPr="00AA780C">
        <w:t>يستدعي: /account/</w:t>
      </w:r>
      <w:proofErr w:type="spellStart"/>
      <w:r w:rsidRPr="00AA780C">
        <w:t>api</w:t>
      </w:r>
      <w:proofErr w:type="spellEnd"/>
      <w:r w:rsidRPr="00AA780C">
        <w:t>/admin/venue-map/</w:t>
      </w:r>
      <w:proofErr w:type="gramStart"/>
      <w:r w:rsidRPr="00AA780C">
        <w:t>list  /</w:t>
      </w:r>
      <w:proofErr w:type="gramEnd"/>
      <w:r w:rsidRPr="00AA780C">
        <w:t>account/</w:t>
      </w:r>
      <w:proofErr w:type="spellStart"/>
      <w:r w:rsidRPr="00AA780C">
        <w:t>api</w:t>
      </w:r>
      <w:proofErr w:type="spellEnd"/>
      <w:r w:rsidRPr="00AA780C">
        <w:t>/admin/venue-map/{id}</w:t>
      </w:r>
    </w:p>
    <w:p w14:paraId="2FCA4C11" w14:textId="77777777" w:rsidR="004F71DB" w:rsidRPr="00AA780C" w:rsidRDefault="006F4D90" w:rsidP="00AA780C">
      <w:r w:rsidRPr="00AA780C">
        <w:rPr>
          <w:noProof/>
        </w:rPr>
        <w:lastRenderedPageBreak/>
        <w:drawing>
          <wp:inline distT="0" distB="0" distL="0" distR="0" wp14:anchorId="71EC7A78" wp14:editId="182345DB">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43"/>
                    <a:stretch>
                      <a:fillRect/>
                    </a:stretch>
                  </pic:blipFill>
                  <pic:spPr>
                    <a:xfrm>
                      <a:off x="0" y="0"/>
                      <a:ext cx="5760720" cy="2850356"/>
                    </a:xfrm>
                    <a:prstGeom prst="rect">
                      <a:avLst/>
                    </a:prstGeom>
                  </pic:spPr>
                </pic:pic>
              </a:graphicData>
            </a:graphic>
          </wp:inline>
        </w:drawing>
      </w:r>
    </w:p>
    <w:p w14:paraId="7ED4E34A" w14:textId="77777777" w:rsidR="004F71DB" w:rsidRPr="00AA780C" w:rsidRDefault="006F4D90" w:rsidP="00AA780C">
      <w:pPr>
        <w:pStyle w:val="Caption"/>
      </w:pPr>
      <w:r w:rsidRPr="00AA780C">
        <w:t>شكل 114 — خريطة الموقع — /admin/venue-map</w:t>
      </w:r>
    </w:p>
    <w:p w14:paraId="48209A26" w14:textId="77777777" w:rsidR="004F71DB" w:rsidRPr="00AA780C" w:rsidRDefault="006F4D90" w:rsidP="00AA780C">
      <w:pPr>
        <w:pStyle w:val="Heading2"/>
      </w:pPr>
      <w:bookmarkStart w:id="105" w:name="_Toc238979887"/>
      <w:r w:rsidRPr="00AA780C">
        <w:t>التفاعل</w:t>
      </w:r>
      <w:bookmarkEnd w:id="105"/>
    </w:p>
    <w:p w14:paraId="25C67ED8" w14:textId="77777777" w:rsidR="004F71DB" w:rsidRPr="00AA780C" w:rsidRDefault="006F4D90" w:rsidP="00AA780C">
      <w:pPr>
        <w:pStyle w:val="Heading3"/>
      </w:pPr>
      <w:r w:rsidRPr="00AA780C">
        <w:t xml:space="preserve">الجلسات </w:t>
      </w:r>
      <w:proofErr w:type="gramStart"/>
      <w:r w:rsidRPr="00AA780C">
        <w:t>المباشرة  (</w:t>
      </w:r>
      <w:proofErr w:type="gramEnd"/>
      <w:r w:rsidRPr="00AA780C">
        <w:t>/m/live-sessions)</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4FA9B12" w14:textId="77777777">
        <w:trPr>
          <w:jc w:val="right"/>
        </w:trPr>
        <w:tc>
          <w:tcPr>
            <w:tcW w:w="4680" w:type="dxa"/>
          </w:tcPr>
          <w:p w14:paraId="4AFCF28B" w14:textId="77777777" w:rsidR="004F71DB" w:rsidRPr="00AA780C" w:rsidRDefault="006F4D90" w:rsidP="00AA780C">
            <w:r w:rsidRPr="00AA780C">
              <w:t>الخاصية</w:t>
            </w:r>
          </w:p>
        </w:tc>
        <w:tc>
          <w:tcPr>
            <w:tcW w:w="4680" w:type="dxa"/>
          </w:tcPr>
          <w:p w14:paraId="64F1A2AC" w14:textId="77777777" w:rsidR="004F71DB" w:rsidRPr="00AA780C" w:rsidRDefault="006F4D90" w:rsidP="00AA780C">
            <w:r w:rsidRPr="00AA780C">
              <w:t>القيمة</w:t>
            </w:r>
          </w:p>
        </w:tc>
      </w:tr>
      <w:tr w:rsidR="004F71DB" w:rsidRPr="00AA780C" w14:paraId="16505FD5" w14:textId="77777777">
        <w:trPr>
          <w:jc w:val="right"/>
        </w:trPr>
        <w:tc>
          <w:tcPr>
            <w:tcW w:w="4680" w:type="dxa"/>
          </w:tcPr>
          <w:p w14:paraId="3D1BBB4F" w14:textId="77777777" w:rsidR="004F71DB" w:rsidRPr="00AA780C" w:rsidRDefault="006F4D90" w:rsidP="00AA780C">
            <w:r w:rsidRPr="00AA780C">
              <w:t>العنوان</w:t>
            </w:r>
          </w:p>
        </w:tc>
        <w:tc>
          <w:tcPr>
            <w:tcW w:w="4680" w:type="dxa"/>
          </w:tcPr>
          <w:p w14:paraId="6BEDA142" w14:textId="77777777" w:rsidR="004F71DB" w:rsidRPr="00AA780C" w:rsidRDefault="006F4D90" w:rsidP="00AA780C">
            <w:r w:rsidRPr="00AA780C">
              <w:t>/m/live-sessions</w:t>
            </w:r>
          </w:p>
        </w:tc>
      </w:tr>
      <w:tr w:rsidR="004F71DB" w:rsidRPr="00AA780C" w14:paraId="057DD7BE" w14:textId="77777777">
        <w:trPr>
          <w:jc w:val="right"/>
        </w:trPr>
        <w:tc>
          <w:tcPr>
            <w:tcW w:w="4680" w:type="dxa"/>
          </w:tcPr>
          <w:p w14:paraId="247935CA" w14:textId="77777777" w:rsidR="004F71DB" w:rsidRPr="00AA780C" w:rsidRDefault="006F4D90" w:rsidP="00AA780C">
            <w:r w:rsidRPr="00AA780C">
              <w:t>ينفّذها</w:t>
            </w:r>
          </w:p>
        </w:tc>
        <w:tc>
          <w:tcPr>
            <w:tcW w:w="4680" w:type="dxa"/>
          </w:tcPr>
          <w:p w14:paraId="59113DD4" w14:textId="77777777" w:rsidR="004F71DB" w:rsidRPr="00AA780C" w:rsidRDefault="006F4D90" w:rsidP="00AA780C">
            <w:r w:rsidRPr="00AA780C">
              <w:t>-</w:t>
            </w:r>
          </w:p>
        </w:tc>
      </w:tr>
      <w:tr w:rsidR="004F71DB" w:rsidRPr="00AA780C" w14:paraId="6E78A5DD" w14:textId="77777777">
        <w:trPr>
          <w:jc w:val="right"/>
        </w:trPr>
        <w:tc>
          <w:tcPr>
            <w:tcW w:w="4680" w:type="dxa"/>
          </w:tcPr>
          <w:p w14:paraId="47CA52D0" w14:textId="77777777" w:rsidR="004F71DB" w:rsidRPr="00AA780C" w:rsidRDefault="006F4D90" w:rsidP="00AA780C">
            <w:r w:rsidRPr="00AA780C">
              <w:t>ملف الشيفرة المصاحب</w:t>
            </w:r>
          </w:p>
        </w:tc>
        <w:tc>
          <w:tcPr>
            <w:tcW w:w="4680" w:type="dxa"/>
          </w:tcPr>
          <w:p w14:paraId="37D7D7A5" w14:textId="77777777" w:rsidR="004F71DB" w:rsidRPr="00AA780C" w:rsidRDefault="006F4D90" w:rsidP="00AA780C">
            <w:r w:rsidRPr="00AA780C">
              <w:t>-</w:t>
            </w:r>
          </w:p>
        </w:tc>
      </w:tr>
      <w:tr w:rsidR="004F71DB" w:rsidRPr="00AA780C" w14:paraId="2D767D40" w14:textId="77777777">
        <w:trPr>
          <w:jc w:val="right"/>
        </w:trPr>
        <w:tc>
          <w:tcPr>
            <w:tcW w:w="4680" w:type="dxa"/>
          </w:tcPr>
          <w:p w14:paraId="257FEFB8" w14:textId="77777777" w:rsidR="004F71DB" w:rsidRPr="00AA780C" w:rsidRDefault="006F4D90" w:rsidP="00AA780C">
            <w:r w:rsidRPr="00AA780C">
              <w:t>صلاحية الصفحة</w:t>
            </w:r>
          </w:p>
        </w:tc>
        <w:tc>
          <w:tcPr>
            <w:tcW w:w="4680" w:type="dxa"/>
          </w:tcPr>
          <w:p w14:paraId="381C36FE" w14:textId="77777777" w:rsidR="004F71DB" w:rsidRPr="00AA780C" w:rsidRDefault="006F4D90" w:rsidP="00AA780C">
            <w:r w:rsidRPr="00AA780C">
              <w:t>-</w:t>
            </w:r>
          </w:p>
        </w:tc>
      </w:tr>
      <w:tr w:rsidR="004F71DB" w:rsidRPr="00AA780C" w14:paraId="01821EC5" w14:textId="77777777">
        <w:trPr>
          <w:jc w:val="right"/>
        </w:trPr>
        <w:tc>
          <w:tcPr>
            <w:tcW w:w="4680" w:type="dxa"/>
          </w:tcPr>
          <w:p w14:paraId="35AFC4F6" w14:textId="77777777" w:rsidR="004F71DB" w:rsidRPr="00AA780C" w:rsidRDefault="006F4D90" w:rsidP="00AA780C">
            <w:r w:rsidRPr="00AA780C">
              <w:t>صلاحية القائمة</w:t>
            </w:r>
          </w:p>
        </w:tc>
        <w:tc>
          <w:tcPr>
            <w:tcW w:w="4680" w:type="dxa"/>
          </w:tcPr>
          <w:p w14:paraId="3323DA80" w14:textId="77777777" w:rsidR="004F71DB" w:rsidRPr="00AA780C" w:rsidRDefault="006F4D90" w:rsidP="00AA780C">
            <w:proofErr w:type="spellStart"/>
            <w:r w:rsidRPr="00AA780C">
              <w:t>Sessions.View</w:t>
            </w:r>
            <w:proofErr w:type="spellEnd"/>
          </w:p>
        </w:tc>
      </w:tr>
      <w:tr w:rsidR="004F71DB" w:rsidRPr="00AA780C" w14:paraId="074E184D" w14:textId="77777777">
        <w:trPr>
          <w:jc w:val="right"/>
        </w:trPr>
        <w:tc>
          <w:tcPr>
            <w:tcW w:w="4680" w:type="dxa"/>
          </w:tcPr>
          <w:p w14:paraId="77E31CDE" w14:textId="77777777" w:rsidR="004F71DB" w:rsidRPr="00AA780C" w:rsidRDefault="006F4D90" w:rsidP="00AA780C">
            <w:r w:rsidRPr="00AA780C">
              <w:t>صفحة مؤقتة</w:t>
            </w:r>
          </w:p>
        </w:tc>
        <w:tc>
          <w:tcPr>
            <w:tcW w:w="4680" w:type="dxa"/>
          </w:tcPr>
          <w:p w14:paraId="5ED75E6B" w14:textId="77777777" w:rsidR="004F71DB" w:rsidRPr="00AA780C" w:rsidRDefault="006F4D90" w:rsidP="00AA780C">
            <w:r w:rsidRPr="00AA780C">
              <w:t>نعم — لم تُبنَ الوحدة بعد</w:t>
            </w:r>
          </w:p>
        </w:tc>
      </w:tr>
    </w:tbl>
    <w:p w14:paraId="5A06E4E3" w14:textId="77777777" w:rsidR="004F71DB" w:rsidRPr="00AA780C" w:rsidRDefault="004F71DB" w:rsidP="00AA780C"/>
    <w:p w14:paraId="5587CB07" w14:textId="77777777" w:rsidR="004F71DB" w:rsidRPr="00AA780C" w:rsidRDefault="006F4D90" w:rsidP="00AA780C">
      <w:r w:rsidRPr="00AA780C">
        <w:rPr>
          <w:noProof/>
        </w:rPr>
        <w:lastRenderedPageBreak/>
        <w:drawing>
          <wp:inline distT="0" distB="0" distL="0" distR="0" wp14:anchorId="1C3BAA91" wp14:editId="380B4582">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102"/>
                    <a:stretch>
                      <a:fillRect/>
                    </a:stretch>
                  </pic:blipFill>
                  <pic:spPr>
                    <a:xfrm>
                      <a:off x="0" y="0"/>
                      <a:ext cx="5760720" cy="2850356"/>
                    </a:xfrm>
                    <a:prstGeom prst="rect">
                      <a:avLst/>
                    </a:prstGeom>
                  </pic:spPr>
                </pic:pic>
              </a:graphicData>
            </a:graphic>
          </wp:inline>
        </w:drawing>
      </w:r>
    </w:p>
    <w:p w14:paraId="5584C154" w14:textId="77777777" w:rsidR="004F71DB" w:rsidRPr="00AA780C" w:rsidRDefault="006F4D90" w:rsidP="00AA780C">
      <w:pPr>
        <w:pStyle w:val="Caption"/>
      </w:pPr>
      <w:r w:rsidRPr="00AA780C">
        <w:t>شكل 115 — الجلسات المباشرة — /m/live-sessions</w:t>
      </w:r>
    </w:p>
    <w:p w14:paraId="60F9A208" w14:textId="77777777" w:rsidR="004F71DB" w:rsidRPr="00AA780C" w:rsidRDefault="006F4D90" w:rsidP="00AA780C">
      <w:pPr>
        <w:pStyle w:val="Heading3"/>
      </w:pPr>
      <w:proofErr w:type="gramStart"/>
      <w:r w:rsidRPr="00AA780C">
        <w:t>التقييمات  (</w:t>
      </w:r>
      <w:proofErr w:type="gramEnd"/>
      <w:r w:rsidRPr="00AA780C">
        <w:t>/admin/ratings)</w:t>
      </w:r>
    </w:p>
    <w:tbl>
      <w:tblPr>
        <w:tblStyle w:val="TableGrid"/>
        <w:bidiVisual/>
        <w:tblW w:w="0" w:type="auto"/>
        <w:jc w:val="right"/>
        <w:tblLook w:val="04A0" w:firstRow="1" w:lastRow="0" w:firstColumn="1" w:lastColumn="0" w:noHBand="0" w:noVBand="1"/>
      </w:tblPr>
      <w:tblGrid>
        <w:gridCol w:w="2024"/>
        <w:gridCol w:w="7552"/>
      </w:tblGrid>
      <w:tr w:rsidR="004F71DB" w:rsidRPr="00AA780C" w14:paraId="05C38E58" w14:textId="77777777">
        <w:trPr>
          <w:jc w:val="right"/>
        </w:trPr>
        <w:tc>
          <w:tcPr>
            <w:tcW w:w="4680" w:type="dxa"/>
          </w:tcPr>
          <w:p w14:paraId="63CA0A09" w14:textId="77777777" w:rsidR="004F71DB" w:rsidRPr="00AA780C" w:rsidRDefault="006F4D90" w:rsidP="00AA780C">
            <w:r w:rsidRPr="00AA780C">
              <w:t>الخاصية</w:t>
            </w:r>
          </w:p>
        </w:tc>
        <w:tc>
          <w:tcPr>
            <w:tcW w:w="4680" w:type="dxa"/>
          </w:tcPr>
          <w:p w14:paraId="58EFE225" w14:textId="77777777" w:rsidR="004F71DB" w:rsidRPr="00AA780C" w:rsidRDefault="006F4D90" w:rsidP="00AA780C">
            <w:r w:rsidRPr="00AA780C">
              <w:t>القيمة</w:t>
            </w:r>
          </w:p>
        </w:tc>
      </w:tr>
      <w:tr w:rsidR="004F71DB" w:rsidRPr="00AA780C" w14:paraId="0DB1F0C4" w14:textId="77777777">
        <w:trPr>
          <w:jc w:val="right"/>
        </w:trPr>
        <w:tc>
          <w:tcPr>
            <w:tcW w:w="4680" w:type="dxa"/>
          </w:tcPr>
          <w:p w14:paraId="3A3884D6" w14:textId="77777777" w:rsidR="004F71DB" w:rsidRPr="00AA780C" w:rsidRDefault="006F4D90" w:rsidP="00AA780C">
            <w:r w:rsidRPr="00AA780C">
              <w:t>العنوان</w:t>
            </w:r>
          </w:p>
        </w:tc>
        <w:tc>
          <w:tcPr>
            <w:tcW w:w="4680" w:type="dxa"/>
          </w:tcPr>
          <w:p w14:paraId="254CC86E" w14:textId="77777777" w:rsidR="004F71DB" w:rsidRPr="00AA780C" w:rsidRDefault="006F4D90" w:rsidP="00AA780C">
            <w:r w:rsidRPr="00AA780C">
              <w:t>/admin/ratings</w:t>
            </w:r>
          </w:p>
        </w:tc>
      </w:tr>
      <w:tr w:rsidR="004F71DB" w:rsidRPr="00AA780C" w14:paraId="3707D566" w14:textId="77777777">
        <w:trPr>
          <w:jc w:val="right"/>
        </w:trPr>
        <w:tc>
          <w:tcPr>
            <w:tcW w:w="4680" w:type="dxa"/>
          </w:tcPr>
          <w:p w14:paraId="7E6E49A5" w14:textId="77777777" w:rsidR="004F71DB" w:rsidRPr="00AA780C" w:rsidRDefault="006F4D90" w:rsidP="00AA780C">
            <w:r w:rsidRPr="00AA780C">
              <w:t>ينفّذها</w:t>
            </w:r>
          </w:p>
        </w:tc>
        <w:tc>
          <w:tcPr>
            <w:tcW w:w="4680" w:type="dxa"/>
          </w:tcPr>
          <w:p w14:paraId="680C32DA" w14:textId="77777777" w:rsidR="004F71DB" w:rsidRPr="00AA780C" w:rsidRDefault="006F4D90" w:rsidP="00AA780C">
            <w:r w:rsidRPr="00AA780C">
              <w:t>src/ControlPanel/SIMF.ControlPanel/Components/Pages/Admin/RatingsList.razor</w:t>
            </w:r>
          </w:p>
        </w:tc>
      </w:tr>
      <w:tr w:rsidR="004F71DB" w:rsidRPr="00AA780C" w14:paraId="331E1698" w14:textId="77777777">
        <w:trPr>
          <w:jc w:val="right"/>
        </w:trPr>
        <w:tc>
          <w:tcPr>
            <w:tcW w:w="4680" w:type="dxa"/>
          </w:tcPr>
          <w:p w14:paraId="42927BBA" w14:textId="77777777" w:rsidR="004F71DB" w:rsidRPr="00AA780C" w:rsidRDefault="006F4D90" w:rsidP="00AA780C">
            <w:r w:rsidRPr="00AA780C">
              <w:t>ملف الشيفرة المصاحب</w:t>
            </w:r>
          </w:p>
        </w:tc>
        <w:tc>
          <w:tcPr>
            <w:tcW w:w="4680" w:type="dxa"/>
          </w:tcPr>
          <w:p w14:paraId="08A167F7" w14:textId="77777777" w:rsidR="004F71DB" w:rsidRPr="00AA780C" w:rsidRDefault="006F4D90" w:rsidP="00AA780C">
            <w:r w:rsidRPr="00AA780C">
              <w:t>src/ControlPanel/SIMF.ControlPanel/Components/Pages/Admin/RatingsList.razor.cs</w:t>
            </w:r>
          </w:p>
        </w:tc>
      </w:tr>
      <w:tr w:rsidR="004F71DB" w:rsidRPr="00AA780C" w14:paraId="0EF7BF36" w14:textId="77777777">
        <w:trPr>
          <w:jc w:val="right"/>
        </w:trPr>
        <w:tc>
          <w:tcPr>
            <w:tcW w:w="4680" w:type="dxa"/>
          </w:tcPr>
          <w:p w14:paraId="245590F9" w14:textId="77777777" w:rsidR="004F71DB" w:rsidRPr="00AA780C" w:rsidRDefault="006F4D90" w:rsidP="00AA780C">
            <w:r w:rsidRPr="00AA780C">
              <w:t>صلاحية الصفحة</w:t>
            </w:r>
          </w:p>
        </w:tc>
        <w:tc>
          <w:tcPr>
            <w:tcW w:w="4680" w:type="dxa"/>
          </w:tcPr>
          <w:p w14:paraId="01A76C70" w14:textId="77777777" w:rsidR="004F71DB" w:rsidRPr="00AA780C" w:rsidRDefault="006F4D90" w:rsidP="00AA780C">
            <w:proofErr w:type="spellStart"/>
            <w:r w:rsidRPr="00AA780C">
              <w:t>Ratings.View</w:t>
            </w:r>
            <w:proofErr w:type="spellEnd"/>
          </w:p>
        </w:tc>
      </w:tr>
      <w:tr w:rsidR="004F71DB" w:rsidRPr="00AA780C" w14:paraId="234153AB" w14:textId="77777777">
        <w:trPr>
          <w:jc w:val="right"/>
        </w:trPr>
        <w:tc>
          <w:tcPr>
            <w:tcW w:w="4680" w:type="dxa"/>
          </w:tcPr>
          <w:p w14:paraId="516F28C6" w14:textId="77777777" w:rsidR="004F71DB" w:rsidRPr="00AA780C" w:rsidRDefault="006F4D90" w:rsidP="00AA780C">
            <w:r w:rsidRPr="00AA780C">
              <w:t>صلاحية القائمة</w:t>
            </w:r>
          </w:p>
        </w:tc>
        <w:tc>
          <w:tcPr>
            <w:tcW w:w="4680" w:type="dxa"/>
          </w:tcPr>
          <w:p w14:paraId="307C1513" w14:textId="77777777" w:rsidR="004F71DB" w:rsidRPr="00AA780C" w:rsidRDefault="006F4D90" w:rsidP="00AA780C">
            <w:proofErr w:type="spellStart"/>
            <w:r w:rsidRPr="00AA780C">
              <w:t>Ratings.View</w:t>
            </w:r>
            <w:proofErr w:type="spellEnd"/>
          </w:p>
        </w:tc>
      </w:tr>
    </w:tbl>
    <w:p w14:paraId="1C3391D4" w14:textId="77777777" w:rsidR="004F71DB" w:rsidRPr="00AA780C" w:rsidRDefault="004F71DB" w:rsidP="00AA780C"/>
    <w:p w14:paraId="016E292B"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5B13CC89" w14:textId="77777777">
        <w:trPr>
          <w:jc w:val="right"/>
        </w:trPr>
        <w:tc>
          <w:tcPr>
            <w:tcW w:w="4680" w:type="dxa"/>
          </w:tcPr>
          <w:p w14:paraId="7A2DFE1B" w14:textId="77777777" w:rsidR="004F71DB" w:rsidRPr="00AA780C" w:rsidRDefault="006F4D90" w:rsidP="00AA780C">
            <w:r w:rsidRPr="00AA780C">
              <w:t>الإجراء</w:t>
            </w:r>
          </w:p>
        </w:tc>
        <w:tc>
          <w:tcPr>
            <w:tcW w:w="4680" w:type="dxa"/>
          </w:tcPr>
          <w:p w14:paraId="517A4772" w14:textId="77777777" w:rsidR="004F71DB" w:rsidRPr="00AA780C" w:rsidRDefault="006F4D90" w:rsidP="00AA780C">
            <w:r w:rsidRPr="00AA780C">
              <w:t>الصلاحية التي يتطلبها</w:t>
            </w:r>
          </w:p>
        </w:tc>
      </w:tr>
      <w:tr w:rsidR="004F71DB" w:rsidRPr="00AA780C" w14:paraId="3B621858" w14:textId="77777777">
        <w:trPr>
          <w:jc w:val="right"/>
        </w:trPr>
        <w:tc>
          <w:tcPr>
            <w:tcW w:w="4680" w:type="dxa"/>
          </w:tcPr>
          <w:p w14:paraId="219A81BB" w14:textId="77777777" w:rsidR="004F71DB" w:rsidRPr="00AA780C" w:rsidRDefault="006F4D90" w:rsidP="00AA780C">
            <w:r w:rsidRPr="00AA780C">
              <w:t>تصدير</w:t>
            </w:r>
          </w:p>
        </w:tc>
        <w:tc>
          <w:tcPr>
            <w:tcW w:w="4680" w:type="dxa"/>
          </w:tcPr>
          <w:p w14:paraId="3F6FB43B" w14:textId="77777777" w:rsidR="004F71DB" w:rsidRPr="00AA780C" w:rsidRDefault="006F4D90" w:rsidP="00AA780C">
            <w:proofErr w:type="spellStart"/>
            <w:r w:rsidRPr="00AA780C">
              <w:t>Ratings.Export</w:t>
            </w:r>
            <w:proofErr w:type="spellEnd"/>
          </w:p>
        </w:tc>
      </w:tr>
    </w:tbl>
    <w:p w14:paraId="3D4CCACD" w14:textId="77777777" w:rsidR="004F71DB" w:rsidRPr="00AA780C" w:rsidRDefault="004F71DB" w:rsidP="00AA780C"/>
    <w:p w14:paraId="460CE45A" w14:textId="77777777" w:rsidR="004F71DB" w:rsidRPr="00AA780C" w:rsidRDefault="006F4D90" w:rsidP="00AA780C">
      <w:r w:rsidRPr="00AA780C">
        <w:lastRenderedPageBreak/>
        <w:t xml:space="preserve">يعرض الجدول: </w:t>
      </w:r>
      <w:proofErr w:type="gramStart"/>
      <w:r w:rsidRPr="00AA780C">
        <w:t>النوع  ·</w:t>
      </w:r>
      <w:proofErr w:type="gramEnd"/>
      <w:r w:rsidRPr="00AA780C">
        <w:t xml:space="preserve">  </w:t>
      </w:r>
      <w:proofErr w:type="gramStart"/>
      <w:r w:rsidRPr="00AA780C">
        <w:t>العنصر  ·</w:t>
      </w:r>
      <w:proofErr w:type="gramEnd"/>
      <w:r w:rsidRPr="00AA780C">
        <w:t xml:space="preserve">  التقييم </w:t>
      </w:r>
      <w:proofErr w:type="gramStart"/>
      <w:r w:rsidRPr="00AA780C">
        <w:t>العام  ·</w:t>
      </w:r>
      <w:proofErr w:type="gramEnd"/>
      <w:r w:rsidRPr="00AA780C">
        <w:t xml:space="preserve">  </w:t>
      </w:r>
      <w:proofErr w:type="gramStart"/>
      <w:r w:rsidRPr="00AA780C">
        <w:t>الإجابات  ·</w:t>
      </w:r>
      <w:proofErr w:type="gramEnd"/>
      <w:r w:rsidRPr="00AA780C">
        <w:t xml:space="preserve">  </w:t>
      </w:r>
      <w:proofErr w:type="gramStart"/>
      <w:r w:rsidRPr="00AA780C">
        <w:t>التعليق  ·</w:t>
      </w:r>
      <w:proofErr w:type="gramEnd"/>
      <w:r w:rsidRPr="00AA780C">
        <w:t xml:space="preserve">  </w:t>
      </w:r>
      <w:proofErr w:type="gramStart"/>
      <w:r w:rsidRPr="00AA780C">
        <w:t>مُفعّل  ·</w:t>
      </w:r>
      <w:proofErr w:type="gramEnd"/>
      <w:r w:rsidRPr="00AA780C">
        <w:t xml:space="preserve">  تاريخ الإرسال</w:t>
      </w:r>
    </w:p>
    <w:p w14:paraId="77A12E47" w14:textId="77777777" w:rsidR="004F71DB" w:rsidRPr="00AA780C" w:rsidRDefault="006F4D90" w:rsidP="00AA780C">
      <w:r w:rsidRPr="00AA780C">
        <w:t>يستدعي: /account/</w:t>
      </w:r>
      <w:proofErr w:type="spellStart"/>
      <w:r w:rsidRPr="00AA780C">
        <w:t>api</w:t>
      </w:r>
      <w:proofErr w:type="spellEnd"/>
      <w:r w:rsidRPr="00AA780C">
        <w:t>/admin/feedback/</w:t>
      </w:r>
      <w:proofErr w:type="gramStart"/>
      <w:r w:rsidRPr="00AA780C">
        <w:t>ratings  /</w:t>
      </w:r>
      <w:proofErr w:type="gramEnd"/>
      <w:r w:rsidRPr="00AA780C">
        <w:t>account/</w:t>
      </w:r>
      <w:proofErr w:type="spellStart"/>
      <w:r w:rsidRPr="00AA780C">
        <w:t>api</w:t>
      </w:r>
      <w:proofErr w:type="spellEnd"/>
      <w:r w:rsidRPr="00AA780C">
        <w:t>/admin/feedback/ratings/</w:t>
      </w:r>
      <w:proofErr w:type="spellStart"/>
      <w:proofErr w:type="gramStart"/>
      <w:r w:rsidRPr="00AA780C">
        <w:t>kpi</w:t>
      </w:r>
      <w:proofErr w:type="spellEnd"/>
      <w:r w:rsidRPr="00AA780C">
        <w:t xml:space="preserve">  /</w:t>
      </w:r>
      <w:proofErr w:type="gramEnd"/>
      <w:r w:rsidRPr="00AA780C">
        <w:t>account/</w:t>
      </w:r>
      <w:proofErr w:type="spellStart"/>
      <w:r w:rsidRPr="00AA780C">
        <w:t>api</w:t>
      </w:r>
      <w:proofErr w:type="spellEnd"/>
      <w:r w:rsidRPr="00AA780C">
        <w:t>/admin/ratings/export</w:t>
      </w:r>
    </w:p>
    <w:p w14:paraId="7D7954F9" w14:textId="77777777" w:rsidR="004F71DB" w:rsidRPr="00AA780C" w:rsidRDefault="006F4D90" w:rsidP="00AA780C">
      <w:r w:rsidRPr="00AA780C">
        <w:rPr>
          <w:noProof/>
        </w:rPr>
        <w:drawing>
          <wp:inline distT="0" distB="0" distL="0" distR="0" wp14:anchorId="237654FC" wp14:editId="0DA70956">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ar.png"/>
                    <pic:cNvPicPr/>
                  </pic:nvPicPr>
                  <pic:blipFill>
                    <a:blip r:embed="rId103"/>
                    <a:stretch>
                      <a:fillRect/>
                    </a:stretch>
                  </pic:blipFill>
                  <pic:spPr>
                    <a:xfrm>
                      <a:off x="0" y="0"/>
                      <a:ext cx="5760720" cy="2850356"/>
                    </a:xfrm>
                    <a:prstGeom prst="rect">
                      <a:avLst/>
                    </a:prstGeom>
                  </pic:spPr>
                </pic:pic>
              </a:graphicData>
            </a:graphic>
          </wp:inline>
        </w:drawing>
      </w:r>
    </w:p>
    <w:p w14:paraId="32BDC5F9" w14:textId="77777777" w:rsidR="004F71DB" w:rsidRPr="00AA780C" w:rsidRDefault="006F4D90" w:rsidP="00AA780C">
      <w:pPr>
        <w:pStyle w:val="Caption"/>
      </w:pPr>
      <w:r w:rsidRPr="00AA780C">
        <w:t>شكل 116 — التقييمات — /admin/ratings</w:t>
      </w:r>
    </w:p>
    <w:p w14:paraId="3560C27D" w14:textId="77777777" w:rsidR="004F71DB" w:rsidRPr="00AA780C" w:rsidRDefault="006F4D90" w:rsidP="00AA780C">
      <w:pPr>
        <w:pStyle w:val="Heading3"/>
      </w:pPr>
      <w:r w:rsidRPr="00AA780C">
        <w:t xml:space="preserve">إعداد </w:t>
      </w:r>
      <w:proofErr w:type="gramStart"/>
      <w:r w:rsidRPr="00AA780C">
        <w:t>التقييمات  (</w:t>
      </w:r>
      <w:proofErr w:type="gramEnd"/>
      <w:r w:rsidRPr="00AA780C">
        <w:t>/admin/rating-config)</w:t>
      </w:r>
    </w:p>
    <w:tbl>
      <w:tblPr>
        <w:tblStyle w:val="TableGrid"/>
        <w:bidiVisual/>
        <w:tblW w:w="0" w:type="auto"/>
        <w:jc w:val="right"/>
        <w:tblLook w:val="04A0" w:firstRow="1" w:lastRow="0" w:firstColumn="1" w:lastColumn="0" w:noHBand="0" w:noVBand="1"/>
      </w:tblPr>
      <w:tblGrid>
        <w:gridCol w:w="1826"/>
        <w:gridCol w:w="7750"/>
      </w:tblGrid>
      <w:tr w:rsidR="004F71DB" w:rsidRPr="00AA780C" w14:paraId="1FA6578D" w14:textId="77777777">
        <w:trPr>
          <w:jc w:val="right"/>
        </w:trPr>
        <w:tc>
          <w:tcPr>
            <w:tcW w:w="4680" w:type="dxa"/>
          </w:tcPr>
          <w:p w14:paraId="5C1217DD" w14:textId="77777777" w:rsidR="004F71DB" w:rsidRPr="00AA780C" w:rsidRDefault="006F4D90" w:rsidP="00AA780C">
            <w:r w:rsidRPr="00AA780C">
              <w:t>الخاصية</w:t>
            </w:r>
          </w:p>
        </w:tc>
        <w:tc>
          <w:tcPr>
            <w:tcW w:w="4680" w:type="dxa"/>
          </w:tcPr>
          <w:p w14:paraId="3D2A6D0D" w14:textId="77777777" w:rsidR="004F71DB" w:rsidRPr="00AA780C" w:rsidRDefault="006F4D90" w:rsidP="00AA780C">
            <w:r w:rsidRPr="00AA780C">
              <w:t>القيمة</w:t>
            </w:r>
          </w:p>
        </w:tc>
      </w:tr>
      <w:tr w:rsidR="004F71DB" w:rsidRPr="00AA780C" w14:paraId="00B72180" w14:textId="77777777">
        <w:trPr>
          <w:jc w:val="right"/>
        </w:trPr>
        <w:tc>
          <w:tcPr>
            <w:tcW w:w="4680" w:type="dxa"/>
          </w:tcPr>
          <w:p w14:paraId="4B798F2B" w14:textId="77777777" w:rsidR="004F71DB" w:rsidRPr="00AA780C" w:rsidRDefault="006F4D90" w:rsidP="00AA780C">
            <w:r w:rsidRPr="00AA780C">
              <w:t>العنوان</w:t>
            </w:r>
          </w:p>
        </w:tc>
        <w:tc>
          <w:tcPr>
            <w:tcW w:w="4680" w:type="dxa"/>
          </w:tcPr>
          <w:p w14:paraId="11764163" w14:textId="77777777" w:rsidR="004F71DB" w:rsidRPr="00AA780C" w:rsidRDefault="006F4D90" w:rsidP="00AA780C">
            <w:r w:rsidRPr="00AA780C">
              <w:t>/admin/rating-config</w:t>
            </w:r>
          </w:p>
        </w:tc>
      </w:tr>
      <w:tr w:rsidR="004F71DB" w:rsidRPr="00AA780C" w14:paraId="113FA1EE" w14:textId="77777777">
        <w:trPr>
          <w:jc w:val="right"/>
        </w:trPr>
        <w:tc>
          <w:tcPr>
            <w:tcW w:w="4680" w:type="dxa"/>
          </w:tcPr>
          <w:p w14:paraId="0C8CD743" w14:textId="77777777" w:rsidR="004F71DB" w:rsidRPr="00AA780C" w:rsidRDefault="006F4D90" w:rsidP="00AA780C">
            <w:r w:rsidRPr="00AA780C">
              <w:t>ينفّذها</w:t>
            </w:r>
          </w:p>
        </w:tc>
        <w:tc>
          <w:tcPr>
            <w:tcW w:w="4680" w:type="dxa"/>
          </w:tcPr>
          <w:p w14:paraId="122ADBD1" w14:textId="77777777" w:rsidR="004F71DB" w:rsidRPr="00AA780C" w:rsidRDefault="006F4D90" w:rsidP="00AA780C">
            <w:r w:rsidRPr="00AA780C">
              <w:t>src/ControlPanel/SIMF.ControlPanel/Components/Pages/Admin/RatingConfig.razor</w:t>
            </w:r>
          </w:p>
        </w:tc>
      </w:tr>
      <w:tr w:rsidR="004F71DB" w:rsidRPr="00AA780C" w14:paraId="108F262D" w14:textId="77777777">
        <w:trPr>
          <w:jc w:val="right"/>
        </w:trPr>
        <w:tc>
          <w:tcPr>
            <w:tcW w:w="4680" w:type="dxa"/>
          </w:tcPr>
          <w:p w14:paraId="5133DDBF" w14:textId="77777777" w:rsidR="004F71DB" w:rsidRPr="00AA780C" w:rsidRDefault="006F4D90" w:rsidP="00AA780C">
            <w:r w:rsidRPr="00AA780C">
              <w:t>ملف الشيفرة المصاحب</w:t>
            </w:r>
          </w:p>
        </w:tc>
        <w:tc>
          <w:tcPr>
            <w:tcW w:w="4680" w:type="dxa"/>
          </w:tcPr>
          <w:p w14:paraId="4DCEC602" w14:textId="77777777" w:rsidR="004F71DB" w:rsidRPr="00AA780C" w:rsidRDefault="006F4D90" w:rsidP="00AA780C">
            <w:r w:rsidRPr="00AA780C">
              <w:t>src/ControlPanel/SIMF.ControlPanel/Components/Pages/Admin/RatingConfig.razor.cs</w:t>
            </w:r>
          </w:p>
        </w:tc>
      </w:tr>
      <w:tr w:rsidR="004F71DB" w:rsidRPr="00AA780C" w14:paraId="379A8A15" w14:textId="77777777">
        <w:trPr>
          <w:jc w:val="right"/>
        </w:trPr>
        <w:tc>
          <w:tcPr>
            <w:tcW w:w="4680" w:type="dxa"/>
          </w:tcPr>
          <w:p w14:paraId="5EB851F4" w14:textId="77777777" w:rsidR="004F71DB" w:rsidRPr="00AA780C" w:rsidRDefault="006F4D90" w:rsidP="00AA780C">
            <w:r w:rsidRPr="00AA780C">
              <w:t>صلاحية الصفحة</w:t>
            </w:r>
          </w:p>
        </w:tc>
        <w:tc>
          <w:tcPr>
            <w:tcW w:w="4680" w:type="dxa"/>
          </w:tcPr>
          <w:p w14:paraId="602CF407" w14:textId="77777777" w:rsidR="004F71DB" w:rsidRPr="00AA780C" w:rsidRDefault="006F4D90" w:rsidP="00AA780C">
            <w:proofErr w:type="spellStart"/>
            <w:r w:rsidRPr="00AA780C">
              <w:t>RatingConfig.View</w:t>
            </w:r>
            <w:proofErr w:type="spellEnd"/>
          </w:p>
        </w:tc>
      </w:tr>
      <w:tr w:rsidR="004F71DB" w:rsidRPr="00AA780C" w14:paraId="41E33EB4" w14:textId="77777777">
        <w:trPr>
          <w:jc w:val="right"/>
        </w:trPr>
        <w:tc>
          <w:tcPr>
            <w:tcW w:w="4680" w:type="dxa"/>
          </w:tcPr>
          <w:p w14:paraId="3EB023CB" w14:textId="77777777" w:rsidR="004F71DB" w:rsidRPr="00AA780C" w:rsidRDefault="006F4D90" w:rsidP="00AA780C">
            <w:r w:rsidRPr="00AA780C">
              <w:t>صلاحية القائمة</w:t>
            </w:r>
          </w:p>
        </w:tc>
        <w:tc>
          <w:tcPr>
            <w:tcW w:w="4680" w:type="dxa"/>
          </w:tcPr>
          <w:p w14:paraId="0659E643" w14:textId="77777777" w:rsidR="004F71DB" w:rsidRPr="00AA780C" w:rsidRDefault="006F4D90" w:rsidP="00AA780C">
            <w:proofErr w:type="spellStart"/>
            <w:r w:rsidRPr="00AA780C">
              <w:t>RatingConfig.View</w:t>
            </w:r>
            <w:proofErr w:type="spellEnd"/>
          </w:p>
        </w:tc>
      </w:tr>
    </w:tbl>
    <w:p w14:paraId="45E9593B" w14:textId="77777777" w:rsidR="004F71DB" w:rsidRPr="00AA780C" w:rsidRDefault="004F71DB" w:rsidP="00AA780C"/>
    <w:p w14:paraId="2410FE1C"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639CE4DD" w14:textId="77777777">
        <w:trPr>
          <w:jc w:val="right"/>
        </w:trPr>
        <w:tc>
          <w:tcPr>
            <w:tcW w:w="4680" w:type="dxa"/>
          </w:tcPr>
          <w:p w14:paraId="3AF12B33" w14:textId="77777777" w:rsidR="004F71DB" w:rsidRPr="00AA780C" w:rsidRDefault="006F4D90" w:rsidP="00AA780C">
            <w:r w:rsidRPr="00AA780C">
              <w:lastRenderedPageBreak/>
              <w:t>الإجراء</w:t>
            </w:r>
          </w:p>
        </w:tc>
        <w:tc>
          <w:tcPr>
            <w:tcW w:w="4680" w:type="dxa"/>
          </w:tcPr>
          <w:p w14:paraId="511311C0" w14:textId="77777777" w:rsidR="004F71DB" w:rsidRPr="00AA780C" w:rsidRDefault="006F4D90" w:rsidP="00AA780C">
            <w:r w:rsidRPr="00AA780C">
              <w:t>الصلاحية التي يتطلبها</w:t>
            </w:r>
          </w:p>
        </w:tc>
      </w:tr>
      <w:tr w:rsidR="004F71DB" w:rsidRPr="00AA780C" w14:paraId="291DB43F" w14:textId="77777777">
        <w:trPr>
          <w:jc w:val="right"/>
        </w:trPr>
        <w:tc>
          <w:tcPr>
            <w:tcW w:w="4680" w:type="dxa"/>
          </w:tcPr>
          <w:p w14:paraId="1504E4A1" w14:textId="77777777" w:rsidR="004F71DB" w:rsidRPr="00AA780C" w:rsidRDefault="006F4D90" w:rsidP="00AA780C">
            <w:r w:rsidRPr="00AA780C">
              <w:t>إضافة</w:t>
            </w:r>
          </w:p>
        </w:tc>
        <w:tc>
          <w:tcPr>
            <w:tcW w:w="4680" w:type="dxa"/>
          </w:tcPr>
          <w:p w14:paraId="77C3AF01" w14:textId="77777777" w:rsidR="004F71DB" w:rsidRPr="00AA780C" w:rsidRDefault="006F4D90" w:rsidP="00AA780C">
            <w:proofErr w:type="spellStart"/>
            <w:r w:rsidRPr="00AA780C">
              <w:t>RatingConfig.Create</w:t>
            </w:r>
            <w:proofErr w:type="spellEnd"/>
          </w:p>
        </w:tc>
      </w:tr>
      <w:tr w:rsidR="004F71DB" w:rsidRPr="00AA780C" w14:paraId="3113E530" w14:textId="77777777">
        <w:trPr>
          <w:jc w:val="right"/>
        </w:trPr>
        <w:tc>
          <w:tcPr>
            <w:tcW w:w="4680" w:type="dxa"/>
          </w:tcPr>
          <w:p w14:paraId="7398AA87" w14:textId="77777777" w:rsidR="004F71DB" w:rsidRPr="00AA780C" w:rsidRDefault="006F4D90" w:rsidP="00AA780C">
            <w:r w:rsidRPr="00AA780C">
              <w:t>تعديل</w:t>
            </w:r>
          </w:p>
        </w:tc>
        <w:tc>
          <w:tcPr>
            <w:tcW w:w="4680" w:type="dxa"/>
          </w:tcPr>
          <w:p w14:paraId="42D2EE7C" w14:textId="77777777" w:rsidR="004F71DB" w:rsidRPr="00AA780C" w:rsidRDefault="006F4D90" w:rsidP="00AA780C">
            <w:proofErr w:type="spellStart"/>
            <w:r w:rsidRPr="00AA780C">
              <w:t>RatingConfig.Edit</w:t>
            </w:r>
            <w:proofErr w:type="spellEnd"/>
          </w:p>
        </w:tc>
      </w:tr>
      <w:tr w:rsidR="004F71DB" w:rsidRPr="00AA780C" w14:paraId="2EAC4CD9" w14:textId="77777777">
        <w:trPr>
          <w:jc w:val="right"/>
        </w:trPr>
        <w:tc>
          <w:tcPr>
            <w:tcW w:w="4680" w:type="dxa"/>
          </w:tcPr>
          <w:p w14:paraId="634C299E" w14:textId="77777777" w:rsidR="004F71DB" w:rsidRPr="00AA780C" w:rsidRDefault="006F4D90" w:rsidP="00AA780C">
            <w:r w:rsidRPr="00AA780C">
              <w:t>تفاصيل</w:t>
            </w:r>
          </w:p>
        </w:tc>
        <w:tc>
          <w:tcPr>
            <w:tcW w:w="4680" w:type="dxa"/>
          </w:tcPr>
          <w:p w14:paraId="7BE581AA" w14:textId="77777777" w:rsidR="004F71DB" w:rsidRPr="00AA780C" w:rsidRDefault="006F4D90" w:rsidP="00AA780C">
            <w:r w:rsidRPr="00AA780C">
              <w:t>بلا صلاحية خاصة به</w:t>
            </w:r>
          </w:p>
        </w:tc>
      </w:tr>
      <w:tr w:rsidR="004F71DB" w:rsidRPr="00AA780C" w14:paraId="5AFED308" w14:textId="77777777">
        <w:trPr>
          <w:jc w:val="right"/>
        </w:trPr>
        <w:tc>
          <w:tcPr>
            <w:tcW w:w="4680" w:type="dxa"/>
          </w:tcPr>
          <w:p w14:paraId="230CDE80" w14:textId="77777777" w:rsidR="004F71DB" w:rsidRPr="00AA780C" w:rsidRDefault="006F4D90" w:rsidP="00AA780C">
            <w:r w:rsidRPr="00AA780C">
              <w:t>حذف</w:t>
            </w:r>
          </w:p>
        </w:tc>
        <w:tc>
          <w:tcPr>
            <w:tcW w:w="4680" w:type="dxa"/>
          </w:tcPr>
          <w:p w14:paraId="3FC09AC8" w14:textId="77777777" w:rsidR="004F71DB" w:rsidRPr="00AA780C" w:rsidRDefault="006F4D90" w:rsidP="00AA780C">
            <w:proofErr w:type="spellStart"/>
            <w:r w:rsidRPr="00AA780C">
              <w:t>RatingConfig.Delete</w:t>
            </w:r>
            <w:proofErr w:type="spellEnd"/>
          </w:p>
        </w:tc>
      </w:tr>
    </w:tbl>
    <w:p w14:paraId="7CF2B4B7" w14:textId="77777777" w:rsidR="004F71DB" w:rsidRPr="00AA780C" w:rsidRDefault="004F71DB" w:rsidP="00AA780C"/>
    <w:p w14:paraId="060BD662" w14:textId="77777777" w:rsidR="004F71DB" w:rsidRPr="00AA780C" w:rsidRDefault="006F4D90" w:rsidP="00AA780C">
      <w:r w:rsidRPr="00AA780C">
        <w:t xml:space="preserve">يعرض الجدول: </w:t>
      </w:r>
      <w:proofErr w:type="gramStart"/>
      <w:r w:rsidRPr="00AA780C">
        <w:t>الرمز  ·</w:t>
      </w:r>
      <w:proofErr w:type="gramEnd"/>
      <w:r w:rsidRPr="00AA780C">
        <w:t xml:space="preserve">  </w:t>
      </w:r>
      <w:proofErr w:type="gramStart"/>
      <w:r w:rsidRPr="00AA780C">
        <w:t>الاسم  ·</w:t>
      </w:r>
      <w:proofErr w:type="gramEnd"/>
      <w:r w:rsidRPr="00AA780C">
        <w:t xml:space="preserve">  </w:t>
      </w:r>
      <w:proofErr w:type="gramStart"/>
      <w:r w:rsidRPr="00AA780C">
        <w:t>النطاق  ·</w:t>
      </w:r>
      <w:proofErr w:type="gramEnd"/>
      <w:r w:rsidRPr="00AA780C">
        <w:t xml:space="preserve">  </w:t>
      </w:r>
      <w:proofErr w:type="gramStart"/>
      <w:r w:rsidRPr="00AA780C">
        <w:t>مدمج  ·</w:t>
      </w:r>
      <w:proofErr w:type="gramEnd"/>
      <w:r w:rsidRPr="00AA780C">
        <w:t xml:space="preserve">  </w:t>
      </w:r>
      <w:proofErr w:type="gramStart"/>
      <w:r w:rsidRPr="00AA780C">
        <w:t>المجموعات  ·</w:t>
      </w:r>
      <w:proofErr w:type="gramEnd"/>
      <w:r w:rsidRPr="00AA780C">
        <w:t xml:space="preserve">  </w:t>
      </w:r>
      <w:proofErr w:type="gramStart"/>
      <w:r w:rsidRPr="00AA780C">
        <w:t>الأسئلة  ·</w:t>
      </w:r>
      <w:proofErr w:type="gramEnd"/>
      <w:r w:rsidRPr="00AA780C">
        <w:t xml:space="preserve">  </w:t>
      </w:r>
      <w:proofErr w:type="gramStart"/>
      <w:r w:rsidRPr="00AA780C">
        <w:t>الردود  ·</w:t>
      </w:r>
      <w:proofErr w:type="gramEnd"/>
      <w:r w:rsidRPr="00AA780C">
        <w:t xml:space="preserve">  </w:t>
      </w:r>
      <w:proofErr w:type="gramStart"/>
      <w:r w:rsidRPr="00AA780C">
        <w:t>نشط  ·</w:t>
      </w:r>
      <w:proofErr w:type="gramEnd"/>
      <w:r w:rsidRPr="00AA780C">
        <w:t xml:space="preserve">  </w:t>
      </w:r>
      <w:proofErr w:type="gramStart"/>
      <w:r w:rsidRPr="00AA780C">
        <w:t>الاسم  ·</w:t>
      </w:r>
      <w:proofErr w:type="gramEnd"/>
      <w:r w:rsidRPr="00AA780C">
        <w:t xml:space="preserve">  الاسم (</w:t>
      </w:r>
      <w:proofErr w:type="gramStart"/>
      <w:r w:rsidRPr="00AA780C">
        <w:t>عربي)  ·</w:t>
      </w:r>
      <w:proofErr w:type="gramEnd"/>
      <w:r w:rsidRPr="00AA780C">
        <w:t xml:space="preserve">  </w:t>
      </w:r>
      <w:proofErr w:type="gramStart"/>
      <w:r w:rsidRPr="00AA780C">
        <w:t>الترتيب  ·</w:t>
      </w:r>
      <w:proofErr w:type="gramEnd"/>
      <w:r w:rsidRPr="00AA780C">
        <w:t xml:space="preserve">  </w:t>
      </w:r>
      <w:proofErr w:type="gramStart"/>
      <w:r w:rsidRPr="00AA780C">
        <w:t>الأسئلة  ·</w:t>
      </w:r>
      <w:proofErr w:type="gramEnd"/>
      <w:r w:rsidRPr="00AA780C">
        <w:t xml:space="preserve">  </w:t>
      </w:r>
      <w:proofErr w:type="gramStart"/>
      <w:r w:rsidRPr="00AA780C">
        <w:t>نشط  ·</w:t>
      </w:r>
      <w:proofErr w:type="gramEnd"/>
      <w:r w:rsidRPr="00AA780C">
        <w:t xml:space="preserve">  </w:t>
      </w:r>
      <w:proofErr w:type="gramStart"/>
      <w:r w:rsidRPr="00AA780C">
        <w:t>السؤال  ·</w:t>
      </w:r>
      <w:proofErr w:type="gramEnd"/>
      <w:r w:rsidRPr="00AA780C">
        <w:t xml:space="preserve">  الاسم (</w:t>
      </w:r>
      <w:proofErr w:type="gramStart"/>
      <w:r w:rsidRPr="00AA780C">
        <w:t>عربي)  ·</w:t>
      </w:r>
      <w:proofErr w:type="gramEnd"/>
      <w:r w:rsidRPr="00AA780C">
        <w:t xml:space="preserve">  </w:t>
      </w:r>
      <w:proofErr w:type="gramStart"/>
      <w:r w:rsidRPr="00AA780C">
        <w:t>المجموعة  ·</w:t>
      </w:r>
      <w:proofErr w:type="gramEnd"/>
      <w:r w:rsidRPr="00AA780C">
        <w:t xml:space="preserve">  </w:t>
      </w:r>
      <w:proofErr w:type="gramStart"/>
      <w:r w:rsidRPr="00AA780C">
        <w:t>مطلوب  ·</w:t>
      </w:r>
      <w:proofErr w:type="gramEnd"/>
      <w:r w:rsidRPr="00AA780C">
        <w:t xml:space="preserve">  </w:t>
      </w:r>
      <w:proofErr w:type="gramStart"/>
      <w:r w:rsidRPr="00AA780C">
        <w:t>الترتيب  ·</w:t>
      </w:r>
      <w:proofErr w:type="gramEnd"/>
      <w:r w:rsidRPr="00AA780C">
        <w:t xml:space="preserve">  نشط</w:t>
      </w:r>
    </w:p>
    <w:p w14:paraId="0F2C117F" w14:textId="77777777" w:rsidR="004F71DB" w:rsidRPr="00AA780C" w:rsidRDefault="006F4D90" w:rsidP="00AA780C">
      <w:r w:rsidRPr="00AA780C">
        <w:t>يستدعي: /account/</w:t>
      </w:r>
      <w:proofErr w:type="spellStart"/>
      <w:r w:rsidRPr="00AA780C">
        <w:t>api</w:t>
      </w:r>
      <w:proofErr w:type="spellEnd"/>
      <w:r w:rsidRPr="00AA780C">
        <w:t>/admin/ratings/groups  /account/</w:t>
      </w:r>
      <w:proofErr w:type="spellStart"/>
      <w:r w:rsidRPr="00AA780C">
        <w:t>api</w:t>
      </w:r>
      <w:proofErr w:type="spellEnd"/>
      <w:r w:rsidRPr="00AA780C">
        <w:t>/admin/ratings/groups/{_</w:t>
      </w:r>
      <w:proofErr w:type="spellStart"/>
      <w:r w:rsidRPr="00AA780C">
        <w:t>groupEditId</w:t>
      </w:r>
      <w:proofErr w:type="spellEnd"/>
      <w:r w:rsidRPr="00AA780C">
        <w:t>}  /account/</w:t>
      </w:r>
      <w:proofErr w:type="spellStart"/>
      <w:r w:rsidRPr="00AA780C">
        <w:t>api</w:t>
      </w:r>
      <w:proofErr w:type="spellEnd"/>
      <w:r w:rsidRPr="00AA780C">
        <w:t>/admin/ratings/groups/{</w:t>
      </w:r>
      <w:proofErr w:type="spellStart"/>
      <w:r w:rsidRPr="00AA780C">
        <w:t>g.Id</w:t>
      </w:r>
      <w:proofErr w:type="spellEnd"/>
      <w:r w:rsidRPr="00AA780C">
        <w:t>}  /account/</w:t>
      </w:r>
      <w:proofErr w:type="spellStart"/>
      <w:r w:rsidRPr="00AA780C">
        <w:t>api</w:t>
      </w:r>
      <w:proofErr w:type="spellEnd"/>
      <w:r w:rsidRPr="00AA780C">
        <w:t>/admin/ratings/questions  /account/</w:t>
      </w:r>
      <w:proofErr w:type="spellStart"/>
      <w:r w:rsidRPr="00AA780C">
        <w:t>api</w:t>
      </w:r>
      <w:proofErr w:type="spellEnd"/>
      <w:r w:rsidRPr="00AA780C">
        <w:t>/admin/ratings/questions/{_</w:t>
      </w:r>
      <w:proofErr w:type="spellStart"/>
      <w:r w:rsidRPr="00AA780C">
        <w:t>questionEditId</w:t>
      </w:r>
      <w:proofErr w:type="spellEnd"/>
      <w:r w:rsidRPr="00AA780C">
        <w:t>}  /account/</w:t>
      </w:r>
      <w:proofErr w:type="spellStart"/>
      <w:r w:rsidRPr="00AA780C">
        <w:t>api</w:t>
      </w:r>
      <w:proofErr w:type="spellEnd"/>
      <w:r w:rsidRPr="00AA780C">
        <w:t>/admin/ratings/questions/{</w:t>
      </w:r>
      <w:proofErr w:type="spellStart"/>
      <w:r w:rsidRPr="00AA780C">
        <w:t>q.Id</w:t>
      </w:r>
      <w:proofErr w:type="spellEnd"/>
      <w:r w:rsidRPr="00AA780C">
        <w:t>}  /account/</w:t>
      </w:r>
      <w:proofErr w:type="spellStart"/>
      <w:r w:rsidRPr="00AA780C">
        <w:t>api</w:t>
      </w:r>
      <w:proofErr w:type="spellEnd"/>
      <w:r w:rsidRPr="00AA780C">
        <w:t>/admin/ratings/types  /account/</w:t>
      </w:r>
      <w:proofErr w:type="spellStart"/>
      <w:r w:rsidRPr="00AA780C">
        <w:t>api</w:t>
      </w:r>
      <w:proofErr w:type="spellEnd"/>
      <w:r w:rsidRPr="00AA780C">
        <w:t>/admin/ratings/types/list  /account/</w:t>
      </w:r>
      <w:proofErr w:type="spellStart"/>
      <w:r w:rsidRPr="00AA780C">
        <w:t>api</w:t>
      </w:r>
      <w:proofErr w:type="spellEnd"/>
      <w:r w:rsidRPr="00AA780C">
        <w:t>/admin/ratings/types/{_</w:t>
      </w:r>
      <w:proofErr w:type="spellStart"/>
      <w:r w:rsidRPr="00AA780C">
        <w:t>selectedType.Id</w:t>
      </w:r>
      <w:proofErr w:type="spellEnd"/>
      <w:r w:rsidRPr="00AA780C">
        <w:t>}/groups/list  /account/api/admin/ratings/types/{_selectedType.Id}/questions/list  /account/</w:t>
      </w:r>
      <w:proofErr w:type="spellStart"/>
      <w:r w:rsidRPr="00AA780C">
        <w:t>api</w:t>
      </w:r>
      <w:proofErr w:type="spellEnd"/>
      <w:r w:rsidRPr="00AA780C">
        <w:t>/admin/ratings/types/{_</w:t>
      </w:r>
      <w:proofErr w:type="spellStart"/>
      <w:r w:rsidRPr="00AA780C">
        <w:t>typeEditId</w:t>
      </w:r>
      <w:proofErr w:type="spellEnd"/>
      <w:r w:rsidRPr="00AA780C">
        <w:t>}  /account/</w:t>
      </w:r>
      <w:proofErr w:type="spellStart"/>
      <w:r w:rsidRPr="00AA780C">
        <w:t>api</w:t>
      </w:r>
      <w:proofErr w:type="spellEnd"/>
      <w:r w:rsidRPr="00AA780C">
        <w:t>/admin/ratings/types/{</w:t>
      </w:r>
      <w:proofErr w:type="spellStart"/>
      <w:r w:rsidRPr="00AA780C">
        <w:t>t.Id</w:t>
      </w:r>
      <w:proofErr w:type="spellEnd"/>
      <w:r w:rsidRPr="00AA780C">
        <w:t>}</w:t>
      </w:r>
    </w:p>
    <w:p w14:paraId="28A7E8D7" w14:textId="77777777" w:rsidR="004F71DB" w:rsidRPr="00AA780C" w:rsidRDefault="006F4D90" w:rsidP="00AA780C">
      <w:r w:rsidRPr="00AA780C">
        <w:rPr>
          <w:noProof/>
        </w:rPr>
        <w:lastRenderedPageBreak/>
        <w:drawing>
          <wp:inline distT="0" distB="0" distL="0" distR="0" wp14:anchorId="5C1DEE26" wp14:editId="034613B5">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ar.png"/>
                    <pic:cNvPicPr/>
                  </pic:nvPicPr>
                  <pic:blipFill>
                    <a:blip r:embed="rId104"/>
                    <a:stretch>
                      <a:fillRect/>
                    </a:stretch>
                  </pic:blipFill>
                  <pic:spPr>
                    <a:xfrm>
                      <a:off x="0" y="0"/>
                      <a:ext cx="5760720" cy="2850356"/>
                    </a:xfrm>
                    <a:prstGeom prst="rect">
                      <a:avLst/>
                    </a:prstGeom>
                  </pic:spPr>
                </pic:pic>
              </a:graphicData>
            </a:graphic>
          </wp:inline>
        </w:drawing>
      </w:r>
    </w:p>
    <w:p w14:paraId="4C9C4052" w14:textId="77777777" w:rsidR="004F71DB" w:rsidRPr="00AA780C" w:rsidRDefault="006F4D90" w:rsidP="00AA780C">
      <w:pPr>
        <w:pStyle w:val="Caption"/>
      </w:pPr>
      <w:r w:rsidRPr="00AA780C">
        <w:t>شكل 117 — إعداد التقييمات — /admin/rating-config</w:t>
      </w:r>
    </w:p>
    <w:p w14:paraId="215C56D1" w14:textId="77777777" w:rsidR="004F71DB" w:rsidRPr="00AA780C" w:rsidRDefault="006F4D90" w:rsidP="00AA780C">
      <w:pPr>
        <w:pStyle w:val="Heading2"/>
      </w:pPr>
      <w:bookmarkStart w:id="106" w:name="_Toc238979888"/>
      <w:r w:rsidRPr="00AA780C">
        <w:t>المعرفة والذكاء الاصطناعي</w:t>
      </w:r>
      <w:bookmarkEnd w:id="106"/>
    </w:p>
    <w:p w14:paraId="6E7B5F46" w14:textId="77777777" w:rsidR="004F71DB" w:rsidRPr="00AA780C" w:rsidRDefault="006F4D90" w:rsidP="00AA780C">
      <w:pPr>
        <w:pStyle w:val="Heading3"/>
      </w:pPr>
      <w:r w:rsidRPr="00AA780C">
        <w:t xml:space="preserve">الأسئلة </w:t>
      </w:r>
      <w:proofErr w:type="gramStart"/>
      <w:r w:rsidRPr="00AA780C">
        <w:t>الشائعة  (</w:t>
      </w:r>
      <w:proofErr w:type="gramEnd"/>
      <w:r w:rsidRPr="00AA780C">
        <w:t>/admin/</w:t>
      </w:r>
      <w:proofErr w:type="spellStart"/>
      <w:r w:rsidRPr="00AA780C">
        <w:t>faq</w:t>
      </w:r>
      <w:proofErr w:type="spellEnd"/>
      <w:r w:rsidRPr="00AA780C">
        <w:t>)</w:t>
      </w:r>
    </w:p>
    <w:tbl>
      <w:tblPr>
        <w:tblStyle w:val="TableGrid"/>
        <w:bidiVisual/>
        <w:tblW w:w="0" w:type="auto"/>
        <w:jc w:val="right"/>
        <w:tblLook w:val="04A0" w:firstRow="1" w:lastRow="0" w:firstColumn="1" w:lastColumn="0" w:noHBand="0" w:noVBand="1"/>
      </w:tblPr>
      <w:tblGrid>
        <w:gridCol w:w="1856"/>
        <w:gridCol w:w="7720"/>
      </w:tblGrid>
      <w:tr w:rsidR="004F71DB" w:rsidRPr="00AA780C" w14:paraId="780D4FC7" w14:textId="77777777">
        <w:trPr>
          <w:jc w:val="right"/>
        </w:trPr>
        <w:tc>
          <w:tcPr>
            <w:tcW w:w="4680" w:type="dxa"/>
          </w:tcPr>
          <w:p w14:paraId="0E02E7FC" w14:textId="77777777" w:rsidR="004F71DB" w:rsidRPr="00AA780C" w:rsidRDefault="006F4D90" w:rsidP="00AA780C">
            <w:r w:rsidRPr="00AA780C">
              <w:t>الخاصية</w:t>
            </w:r>
          </w:p>
        </w:tc>
        <w:tc>
          <w:tcPr>
            <w:tcW w:w="4680" w:type="dxa"/>
          </w:tcPr>
          <w:p w14:paraId="208A6339" w14:textId="77777777" w:rsidR="004F71DB" w:rsidRPr="00AA780C" w:rsidRDefault="006F4D90" w:rsidP="00AA780C">
            <w:r w:rsidRPr="00AA780C">
              <w:t>القيمة</w:t>
            </w:r>
          </w:p>
        </w:tc>
      </w:tr>
      <w:tr w:rsidR="004F71DB" w:rsidRPr="00AA780C" w14:paraId="1C8F1560" w14:textId="77777777">
        <w:trPr>
          <w:jc w:val="right"/>
        </w:trPr>
        <w:tc>
          <w:tcPr>
            <w:tcW w:w="4680" w:type="dxa"/>
          </w:tcPr>
          <w:p w14:paraId="31BA8FD6" w14:textId="77777777" w:rsidR="004F71DB" w:rsidRPr="00AA780C" w:rsidRDefault="006F4D90" w:rsidP="00AA780C">
            <w:r w:rsidRPr="00AA780C">
              <w:t>العنوان</w:t>
            </w:r>
          </w:p>
        </w:tc>
        <w:tc>
          <w:tcPr>
            <w:tcW w:w="4680" w:type="dxa"/>
          </w:tcPr>
          <w:p w14:paraId="5D2CD909" w14:textId="77777777" w:rsidR="004F71DB" w:rsidRPr="00AA780C" w:rsidRDefault="006F4D90" w:rsidP="00AA780C">
            <w:r w:rsidRPr="00AA780C">
              <w:t>/admin/</w:t>
            </w:r>
            <w:proofErr w:type="spellStart"/>
            <w:r w:rsidRPr="00AA780C">
              <w:t>faq</w:t>
            </w:r>
            <w:proofErr w:type="spellEnd"/>
          </w:p>
        </w:tc>
      </w:tr>
      <w:tr w:rsidR="004F71DB" w:rsidRPr="00AA780C" w14:paraId="6A25B809" w14:textId="77777777">
        <w:trPr>
          <w:jc w:val="right"/>
        </w:trPr>
        <w:tc>
          <w:tcPr>
            <w:tcW w:w="4680" w:type="dxa"/>
          </w:tcPr>
          <w:p w14:paraId="3833B4F4" w14:textId="77777777" w:rsidR="004F71DB" w:rsidRPr="00AA780C" w:rsidRDefault="006F4D90" w:rsidP="00AA780C">
            <w:r w:rsidRPr="00AA780C">
              <w:t>ينفّذها</w:t>
            </w:r>
          </w:p>
        </w:tc>
        <w:tc>
          <w:tcPr>
            <w:tcW w:w="4680" w:type="dxa"/>
          </w:tcPr>
          <w:p w14:paraId="32B1CD82" w14:textId="77777777" w:rsidR="004F71DB" w:rsidRPr="00AA780C" w:rsidRDefault="006F4D90" w:rsidP="00AA780C">
            <w:r w:rsidRPr="00AA780C">
              <w:t>src/ControlPanel/SIMF.ControlPanel/Components/Pages/Admin/FaqManager.razor</w:t>
            </w:r>
          </w:p>
        </w:tc>
      </w:tr>
      <w:tr w:rsidR="004F71DB" w:rsidRPr="00AA780C" w14:paraId="4C466E52" w14:textId="77777777">
        <w:trPr>
          <w:jc w:val="right"/>
        </w:trPr>
        <w:tc>
          <w:tcPr>
            <w:tcW w:w="4680" w:type="dxa"/>
          </w:tcPr>
          <w:p w14:paraId="441219DF" w14:textId="77777777" w:rsidR="004F71DB" w:rsidRPr="00AA780C" w:rsidRDefault="006F4D90" w:rsidP="00AA780C">
            <w:r w:rsidRPr="00AA780C">
              <w:t>ملف الشيفرة المصاحب</w:t>
            </w:r>
          </w:p>
        </w:tc>
        <w:tc>
          <w:tcPr>
            <w:tcW w:w="4680" w:type="dxa"/>
          </w:tcPr>
          <w:p w14:paraId="0577495F" w14:textId="77777777" w:rsidR="004F71DB" w:rsidRPr="00AA780C" w:rsidRDefault="006F4D90" w:rsidP="00AA780C">
            <w:r w:rsidRPr="00AA780C">
              <w:t>src/ControlPanel/SIMF.ControlPanel/Components/Pages/Admin/FaqManager.razor.cs</w:t>
            </w:r>
          </w:p>
        </w:tc>
      </w:tr>
      <w:tr w:rsidR="004F71DB" w:rsidRPr="00AA780C" w14:paraId="01F24A80" w14:textId="77777777">
        <w:trPr>
          <w:jc w:val="right"/>
        </w:trPr>
        <w:tc>
          <w:tcPr>
            <w:tcW w:w="4680" w:type="dxa"/>
          </w:tcPr>
          <w:p w14:paraId="45030B18" w14:textId="77777777" w:rsidR="004F71DB" w:rsidRPr="00AA780C" w:rsidRDefault="006F4D90" w:rsidP="00AA780C">
            <w:r w:rsidRPr="00AA780C">
              <w:t>صلاحية الصفحة</w:t>
            </w:r>
          </w:p>
        </w:tc>
        <w:tc>
          <w:tcPr>
            <w:tcW w:w="4680" w:type="dxa"/>
          </w:tcPr>
          <w:p w14:paraId="20CD6040" w14:textId="77777777" w:rsidR="004F71DB" w:rsidRPr="00AA780C" w:rsidRDefault="006F4D90" w:rsidP="00AA780C">
            <w:proofErr w:type="spellStart"/>
            <w:r w:rsidRPr="00AA780C">
              <w:t>Faq.View</w:t>
            </w:r>
            <w:proofErr w:type="spellEnd"/>
          </w:p>
        </w:tc>
      </w:tr>
      <w:tr w:rsidR="004F71DB" w:rsidRPr="00AA780C" w14:paraId="76FC4E35" w14:textId="77777777">
        <w:trPr>
          <w:jc w:val="right"/>
        </w:trPr>
        <w:tc>
          <w:tcPr>
            <w:tcW w:w="4680" w:type="dxa"/>
          </w:tcPr>
          <w:p w14:paraId="4720BC68" w14:textId="77777777" w:rsidR="004F71DB" w:rsidRPr="00AA780C" w:rsidRDefault="006F4D90" w:rsidP="00AA780C">
            <w:r w:rsidRPr="00AA780C">
              <w:t>صلاحية القائمة</w:t>
            </w:r>
          </w:p>
        </w:tc>
        <w:tc>
          <w:tcPr>
            <w:tcW w:w="4680" w:type="dxa"/>
          </w:tcPr>
          <w:p w14:paraId="4DE8CC8E" w14:textId="77777777" w:rsidR="004F71DB" w:rsidRPr="00AA780C" w:rsidRDefault="006F4D90" w:rsidP="00AA780C">
            <w:proofErr w:type="spellStart"/>
            <w:r w:rsidRPr="00AA780C">
              <w:t>Faq.View</w:t>
            </w:r>
            <w:proofErr w:type="spellEnd"/>
          </w:p>
        </w:tc>
      </w:tr>
    </w:tbl>
    <w:p w14:paraId="4851334D" w14:textId="77777777" w:rsidR="004F71DB" w:rsidRPr="00AA780C" w:rsidRDefault="004F71DB" w:rsidP="00AA780C"/>
    <w:p w14:paraId="6E29E81D"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0F2BCA1C" w14:textId="77777777">
        <w:trPr>
          <w:jc w:val="right"/>
        </w:trPr>
        <w:tc>
          <w:tcPr>
            <w:tcW w:w="4680" w:type="dxa"/>
          </w:tcPr>
          <w:p w14:paraId="58BA83E4" w14:textId="77777777" w:rsidR="004F71DB" w:rsidRPr="00AA780C" w:rsidRDefault="006F4D90" w:rsidP="00AA780C">
            <w:r w:rsidRPr="00AA780C">
              <w:t>الإجراء</w:t>
            </w:r>
          </w:p>
        </w:tc>
        <w:tc>
          <w:tcPr>
            <w:tcW w:w="4680" w:type="dxa"/>
          </w:tcPr>
          <w:p w14:paraId="06629647" w14:textId="77777777" w:rsidR="004F71DB" w:rsidRPr="00AA780C" w:rsidRDefault="006F4D90" w:rsidP="00AA780C">
            <w:r w:rsidRPr="00AA780C">
              <w:t>الصلاحية التي يتطلبها</w:t>
            </w:r>
          </w:p>
        </w:tc>
      </w:tr>
      <w:tr w:rsidR="004F71DB" w:rsidRPr="00AA780C" w14:paraId="791A9FBC" w14:textId="77777777">
        <w:trPr>
          <w:jc w:val="right"/>
        </w:trPr>
        <w:tc>
          <w:tcPr>
            <w:tcW w:w="4680" w:type="dxa"/>
          </w:tcPr>
          <w:p w14:paraId="1DF53D03" w14:textId="77777777" w:rsidR="004F71DB" w:rsidRPr="00AA780C" w:rsidRDefault="006F4D90" w:rsidP="00AA780C">
            <w:r w:rsidRPr="00AA780C">
              <w:t>إضافة</w:t>
            </w:r>
          </w:p>
        </w:tc>
        <w:tc>
          <w:tcPr>
            <w:tcW w:w="4680" w:type="dxa"/>
          </w:tcPr>
          <w:p w14:paraId="64324F57" w14:textId="77777777" w:rsidR="004F71DB" w:rsidRPr="00AA780C" w:rsidRDefault="006F4D90" w:rsidP="00AA780C">
            <w:proofErr w:type="spellStart"/>
            <w:r w:rsidRPr="00AA780C">
              <w:t>Faq.Create</w:t>
            </w:r>
            <w:proofErr w:type="spellEnd"/>
          </w:p>
        </w:tc>
      </w:tr>
      <w:tr w:rsidR="004F71DB" w:rsidRPr="00AA780C" w14:paraId="6A2DD4B5" w14:textId="77777777">
        <w:trPr>
          <w:jc w:val="right"/>
        </w:trPr>
        <w:tc>
          <w:tcPr>
            <w:tcW w:w="4680" w:type="dxa"/>
          </w:tcPr>
          <w:p w14:paraId="0D6ED50E" w14:textId="77777777" w:rsidR="004F71DB" w:rsidRPr="00AA780C" w:rsidRDefault="006F4D90" w:rsidP="00AA780C">
            <w:r w:rsidRPr="00AA780C">
              <w:lastRenderedPageBreak/>
              <w:t>تعديل</w:t>
            </w:r>
          </w:p>
        </w:tc>
        <w:tc>
          <w:tcPr>
            <w:tcW w:w="4680" w:type="dxa"/>
          </w:tcPr>
          <w:p w14:paraId="6FF020F9" w14:textId="77777777" w:rsidR="004F71DB" w:rsidRPr="00AA780C" w:rsidRDefault="006F4D90" w:rsidP="00AA780C">
            <w:proofErr w:type="spellStart"/>
            <w:r w:rsidRPr="00AA780C">
              <w:t>Faq.Edit</w:t>
            </w:r>
            <w:proofErr w:type="spellEnd"/>
          </w:p>
        </w:tc>
      </w:tr>
      <w:tr w:rsidR="004F71DB" w:rsidRPr="00AA780C" w14:paraId="22BDEF34" w14:textId="77777777">
        <w:trPr>
          <w:jc w:val="right"/>
        </w:trPr>
        <w:tc>
          <w:tcPr>
            <w:tcW w:w="4680" w:type="dxa"/>
          </w:tcPr>
          <w:p w14:paraId="7B462574" w14:textId="77777777" w:rsidR="004F71DB" w:rsidRPr="00AA780C" w:rsidRDefault="006F4D90" w:rsidP="00AA780C">
            <w:r w:rsidRPr="00AA780C">
              <w:t>تفاصيل</w:t>
            </w:r>
          </w:p>
        </w:tc>
        <w:tc>
          <w:tcPr>
            <w:tcW w:w="4680" w:type="dxa"/>
          </w:tcPr>
          <w:p w14:paraId="4D17BD17" w14:textId="77777777" w:rsidR="004F71DB" w:rsidRPr="00AA780C" w:rsidRDefault="006F4D90" w:rsidP="00AA780C">
            <w:r w:rsidRPr="00AA780C">
              <w:t>بلا صلاحية خاصة به</w:t>
            </w:r>
          </w:p>
        </w:tc>
      </w:tr>
      <w:tr w:rsidR="004F71DB" w:rsidRPr="00AA780C" w14:paraId="53CF056E" w14:textId="77777777">
        <w:trPr>
          <w:jc w:val="right"/>
        </w:trPr>
        <w:tc>
          <w:tcPr>
            <w:tcW w:w="4680" w:type="dxa"/>
          </w:tcPr>
          <w:p w14:paraId="6B8E5B2E" w14:textId="77777777" w:rsidR="004F71DB" w:rsidRPr="00AA780C" w:rsidRDefault="006F4D90" w:rsidP="00AA780C">
            <w:r w:rsidRPr="00AA780C">
              <w:t>حذف</w:t>
            </w:r>
          </w:p>
        </w:tc>
        <w:tc>
          <w:tcPr>
            <w:tcW w:w="4680" w:type="dxa"/>
          </w:tcPr>
          <w:p w14:paraId="4F4CE3E1" w14:textId="77777777" w:rsidR="004F71DB" w:rsidRPr="00AA780C" w:rsidRDefault="006F4D90" w:rsidP="00AA780C">
            <w:proofErr w:type="spellStart"/>
            <w:r w:rsidRPr="00AA780C">
              <w:t>Faq.Delete</w:t>
            </w:r>
            <w:proofErr w:type="spellEnd"/>
          </w:p>
        </w:tc>
      </w:tr>
    </w:tbl>
    <w:p w14:paraId="48102CDE" w14:textId="77777777" w:rsidR="004F71DB" w:rsidRPr="00AA780C" w:rsidRDefault="004F71DB" w:rsidP="00AA780C"/>
    <w:p w14:paraId="2F962DAC" w14:textId="77777777" w:rsidR="004F71DB" w:rsidRPr="00AA780C" w:rsidRDefault="006F4D90" w:rsidP="00AA780C">
      <w:r w:rsidRPr="00AA780C">
        <w:t>يعرض الجدول: الاسم (</w:t>
      </w:r>
      <w:proofErr w:type="gramStart"/>
      <w:r w:rsidRPr="00AA780C">
        <w:t>إنجليزي)  ·</w:t>
      </w:r>
      <w:proofErr w:type="gramEnd"/>
      <w:r w:rsidRPr="00AA780C">
        <w:t xml:space="preserve">  الاسم (</w:t>
      </w:r>
      <w:proofErr w:type="gramStart"/>
      <w:r w:rsidRPr="00AA780C">
        <w:t>عربي)  ·</w:t>
      </w:r>
      <w:proofErr w:type="gramEnd"/>
      <w:r w:rsidRPr="00AA780C">
        <w:t xml:space="preserve">  </w:t>
      </w:r>
      <w:proofErr w:type="gramStart"/>
      <w:r w:rsidRPr="00AA780C">
        <w:t>الترتيب  ·</w:t>
      </w:r>
      <w:proofErr w:type="gramEnd"/>
      <w:r w:rsidRPr="00AA780C">
        <w:t xml:space="preserve">  </w:t>
      </w:r>
      <w:proofErr w:type="gramStart"/>
      <w:r w:rsidRPr="00AA780C">
        <w:t>الأسئلة  ·</w:t>
      </w:r>
      <w:proofErr w:type="gramEnd"/>
      <w:r w:rsidRPr="00AA780C">
        <w:t xml:space="preserve">  </w:t>
      </w:r>
      <w:proofErr w:type="gramStart"/>
      <w:r w:rsidRPr="00AA780C">
        <w:t>نشط  ·</w:t>
      </w:r>
      <w:proofErr w:type="gramEnd"/>
      <w:r w:rsidRPr="00AA780C">
        <w:t xml:space="preserve">  السؤال (</w:t>
      </w:r>
      <w:proofErr w:type="gramStart"/>
      <w:r w:rsidRPr="00AA780C">
        <w:t>إنجليزي)  ·</w:t>
      </w:r>
      <w:proofErr w:type="gramEnd"/>
      <w:r w:rsidRPr="00AA780C">
        <w:t xml:space="preserve">  الاسم (</w:t>
      </w:r>
      <w:proofErr w:type="gramStart"/>
      <w:r w:rsidRPr="00AA780C">
        <w:t>عربي)  ·</w:t>
      </w:r>
      <w:proofErr w:type="gramEnd"/>
      <w:r w:rsidRPr="00AA780C">
        <w:t xml:space="preserve">  </w:t>
      </w:r>
      <w:proofErr w:type="gramStart"/>
      <w:r w:rsidRPr="00AA780C">
        <w:t>الترتيب  ·</w:t>
      </w:r>
      <w:proofErr w:type="gramEnd"/>
      <w:r w:rsidRPr="00AA780C">
        <w:t xml:space="preserve">  نشط</w:t>
      </w:r>
    </w:p>
    <w:p w14:paraId="2F62DDFA" w14:textId="77777777" w:rsidR="004F71DB" w:rsidRPr="00AA780C" w:rsidRDefault="006F4D90" w:rsidP="00AA780C">
      <w:r w:rsidRPr="00AA780C">
        <w:t>يستدعي: /account/</w:t>
      </w:r>
      <w:proofErr w:type="spellStart"/>
      <w:r w:rsidRPr="00AA780C">
        <w:t>api</w:t>
      </w:r>
      <w:proofErr w:type="spellEnd"/>
      <w:r w:rsidRPr="00AA780C">
        <w:t>/admin/</w:t>
      </w:r>
      <w:proofErr w:type="spellStart"/>
      <w:r w:rsidRPr="00AA780C">
        <w:t>faq</w:t>
      </w:r>
      <w:proofErr w:type="spellEnd"/>
      <w:r w:rsidRPr="00AA780C">
        <w:t>/entries  /account/</w:t>
      </w:r>
      <w:proofErr w:type="spellStart"/>
      <w:r w:rsidRPr="00AA780C">
        <w:t>api</w:t>
      </w:r>
      <w:proofErr w:type="spellEnd"/>
      <w:r w:rsidRPr="00AA780C">
        <w:t>/admin/</w:t>
      </w:r>
      <w:proofErr w:type="spellStart"/>
      <w:r w:rsidRPr="00AA780C">
        <w:t>faq</w:t>
      </w:r>
      <w:proofErr w:type="spellEnd"/>
      <w:r w:rsidRPr="00AA780C">
        <w:t>/entries/{_</w:t>
      </w:r>
      <w:proofErr w:type="spellStart"/>
      <w:r w:rsidRPr="00AA780C">
        <w:t>entryEditId</w:t>
      </w:r>
      <w:proofErr w:type="spellEnd"/>
      <w:r w:rsidRPr="00AA780C">
        <w:t>}  /account/</w:t>
      </w:r>
      <w:proofErr w:type="spellStart"/>
      <w:r w:rsidRPr="00AA780C">
        <w:t>api</w:t>
      </w:r>
      <w:proofErr w:type="spellEnd"/>
      <w:r w:rsidRPr="00AA780C">
        <w:t>/admin/</w:t>
      </w:r>
      <w:proofErr w:type="spellStart"/>
      <w:r w:rsidRPr="00AA780C">
        <w:t>faq</w:t>
      </w:r>
      <w:proofErr w:type="spellEnd"/>
      <w:r w:rsidRPr="00AA780C">
        <w:t>/entries/{</w:t>
      </w:r>
      <w:proofErr w:type="spellStart"/>
      <w:r w:rsidRPr="00AA780C">
        <w:t>e.Id</w:t>
      </w:r>
      <w:proofErr w:type="spellEnd"/>
      <w:r w:rsidRPr="00AA780C">
        <w:t>}  /account/</w:t>
      </w:r>
      <w:proofErr w:type="spellStart"/>
      <w:r w:rsidRPr="00AA780C">
        <w:t>api</w:t>
      </w:r>
      <w:proofErr w:type="spellEnd"/>
      <w:r w:rsidRPr="00AA780C">
        <w:t>/admin/</w:t>
      </w:r>
      <w:proofErr w:type="spellStart"/>
      <w:r w:rsidRPr="00AA780C">
        <w:t>faq</w:t>
      </w:r>
      <w:proofErr w:type="spellEnd"/>
      <w:r w:rsidRPr="00AA780C">
        <w:t>/groups  /account/</w:t>
      </w:r>
      <w:proofErr w:type="spellStart"/>
      <w:r w:rsidRPr="00AA780C">
        <w:t>api</w:t>
      </w:r>
      <w:proofErr w:type="spellEnd"/>
      <w:r w:rsidRPr="00AA780C">
        <w:t>/admin/</w:t>
      </w:r>
      <w:proofErr w:type="spellStart"/>
      <w:r w:rsidRPr="00AA780C">
        <w:t>faq</w:t>
      </w:r>
      <w:proofErr w:type="spellEnd"/>
      <w:r w:rsidRPr="00AA780C">
        <w:t>/groups/list  /account/</w:t>
      </w:r>
      <w:proofErr w:type="spellStart"/>
      <w:r w:rsidRPr="00AA780C">
        <w:t>api</w:t>
      </w:r>
      <w:proofErr w:type="spellEnd"/>
      <w:r w:rsidRPr="00AA780C">
        <w:t>/admin/</w:t>
      </w:r>
      <w:proofErr w:type="spellStart"/>
      <w:r w:rsidRPr="00AA780C">
        <w:t>faq</w:t>
      </w:r>
      <w:proofErr w:type="spellEnd"/>
      <w:r w:rsidRPr="00AA780C">
        <w:t>/groups/{_</w:t>
      </w:r>
      <w:proofErr w:type="spellStart"/>
      <w:r w:rsidRPr="00AA780C">
        <w:t>groupEditId</w:t>
      </w:r>
      <w:proofErr w:type="spellEnd"/>
      <w:r w:rsidRPr="00AA780C">
        <w:t>}  /account/</w:t>
      </w:r>
      <w:proofErr w:type="spellStart"/>
      <w:r w:rsidRPr="00AA780C">
        <w:t>api</w:t>
      </w:r>
      <w:proofErr w:type="spellEnd"/>
      <w:r w:rsidRPr="00AA780C">
        <w:t>/admin/</w:t>
      </w:r>
      <w:proofErr w:type="spellStart"/>
      <w:r w:rsidRPr="00AA780C">
        <w:t>faq</w:t>
      </w:r>
      <w:proofErr w:type="spellEnd"/>
      <w:r w:rsidRPr="00AA780C">
        <w:t>/groups/{_</w:t>
      </w:r>
      <w:proofErr w:type="spellStart"/>
      <w:r w:rsidRPr="00AA780C">
        <w:t>selectedGroup.Id</w:t>
      </w:r>
      <w:proofErr w:type="spellEnd"/>
      <w:r w:rsidRPr="00AA780C">
        <w:t>}/entries/list  /account/</w:t>
      </w:r>
      <w:proofErr w:type="spellStart"/>
      <w:r w:rsidRPr="00AA780C">
        <w:t>api</w:t>
      </w:r>
      <w:proofErr w:type="spellEnd"/>
      <w:r w:rsidRPr="00AA780C">
        <w:t>/admin/</w:t>
      </w:r>
      <w:proofErr w:type="spellStart"/>
      <w:r w:rsidRPr="00AA780C">
        <w:t>faq</w:t>
      </w:r>
      <w:proofErr w:type="spellEnd"/>
      <w:r w:rsidRPr="00AA780C">
        <w:t>/groups/{</w:t>
      </w:r>
      <w:proofErr w:type="spellStart"/>
      <w:r w:rsidRPr="00AA780C">
        <w:t>g.Id</w:t>
      </w:r>
      <w:proofErr w:type="spellEnd"/>
      <w:r w:rsidRPr="00AA780C">
        <w:t>}</w:t>
      </w:r>
    </w:p>
    <w:p w14:paraId="7EEA8606" w14:textId="77777777" w:rsidR="004F71DB" w:rsidRPr="00AA780C" w:rsidRDefault="006F4D90" w:rsidP="00AA780C">
      <w:r w:rsidRPr="00AA780C">
        <w:rPr>
          <w:noProof/>
        </w:rPr>
        <w:drawing>
          <wp:inline distT="0" distB="0" distL="0" distR="0" wp14:anchorId="326EA972" wp14:editId="5A675813">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53"/>
                    <a:stretch>
                      <a:fillRect/>
                    </a:stretch>
                  </pic:blipFill>
                  <pic:spPr>
                    <a:xfrm>
                      <a:off x="0" y="0"/>
                      <a:ext cx="5760720" cy="2850356"/>
                    </a:xfrm>
                    <a:prstGeom prst="rect">
                      <a:avLst/>
                    </a:prstGeom>
                  </pic:spPr>
                </pic:pic>
              </a:graphicData>
            </a:graphic>
          </wp:inline>
        </w:drawing>
      </w:r>
    </w:p>
    <w:p w14:paraId="06249BF4" w14:textId="77777777" w:rsidR="004F71DB" w:rsidRPr="00AA780C" w:rsidRDefault="006F4D90" w:rsidP="00AA780C">
      <w:pPr>
        <w:pStyle w:val="Caption"/>
      </w:pPr>
      <w:r w:rsidRPr="00AA780C">
        <w:t>شكل 118 — الأسئلة الشائعة — /admin/</w:t>
      </w:r>
      <w:proofErr w:type="spellStart"/>
      <w:r w:rsidRPr="00AA780C">
        <w:t>faq</w:t>
      </w:r>
      <w:proofErr w:type="spellEnd"/>
    </w:p>
    <w:p w14:paraId="457F9836" w14:textId="77777777" w:rsidR="004F71DB" w:rsidRPr="00AA780C" w:rsidRDefault="006F4D90" w:rsidP="00AA780C">
      <w:pPr>
        <w:pStyle w:val="Heading3"/>
      </w:pPr>
      <w:r w:rsidRPr="00AA780C">
        <w:t xml:space="preserve">لوحة الذكاء </w:t>
      </w:r>
      <w:proofErr w:type="gramStart"/>
      <w:r w:rsidRPr="00AA780C">
        <w:t>الاصطناعي  (</w:t>
      </w:r>
      <w:proofErr w:type="gramEnd"/>
      <w:r w:rsidRPr="00AA780C">
        <w:t>/admin/ai)</w:t>
      </w:r>
    </w:p>
    <w:tbl>
      <w:tblPr>
        <w:tblStyle w:val="TableGrid"/>
        <w:bidiVisual/>
        <w:tblW w:w="0" w:type="auto"/>
        <w:jc w:val="right"/>
        <w:tblLook w:val="04A0" w:firstRow="1" w:lastRow="0" w:firstColumn="1" w:lastColumn="0" w:noHBand="0" w:noVBand="1"/>
      </w:tblPr>
      <w:tblGrid>
        <w:gridCol w:w="1841"/>
        <w:gridCol w:w="7735"/>
      </w:tblGrid>
      <w:tr w:rsidR="004F71DB" w:rsidRPr="00AA780C" w14:paraId="6699D8F9" w14:textId="77777777">
        <w:trPr>
          <w:jc w:val="right"/>
        </w:trPr>
        <w:tc>
          <w:tcPr>
            <w:tcW w:w="4680" w:type="dxa"/>
          </w:tcPr>
          <w:p w14:paraId="4AFF2EC7" w14:textId="77777777" w:rsidR="004F71DB" w:rsidRPr="00AA780C" w:rsidRDefault="006F4D90" w:rsidP="00AA780C">
            <w:r w:rsidRPr="00AA780C">
              <w:t>الخاصية</w:t>
            </w:r>
          </w:p>
        </w:tc>
        <w:tc>
          <w:tcPr>
            <w:tcW w:w="4680" w:type="dxa"/>
          </w:tcPr>
          <w:p w14:paraId="3AB255FF" w14:textId="77777777" w:rsidR="004F71DB" w:rsidRPr="00AA780C" w:rsidRDefault="006F4D90" w:rsidP="00AA780C">
            <w:r w:rsidRPr="00AA780C">
              <w:t>القيمة</w:t>
            </w:r>
          </w:p>
        </w:tc>
      </w:tr>
      <w:tr w:rsidR="004F71DB" w:rsidRPr="00AA780C" w14:paraId="24E9D0AE" w14:textId="77777777">
        <w:trPr>
          <w:jc w:val="right"/>
        </w:trPr>
        <w:tc>
          <w:tcPr>
            <w:tcW w:w="4680" w:type="dxa"/>
          </w:tcPr>
          <w:p w14:paraId="3725B148" w14:textId="77777777" w:rsidR="004F71DB" w:rsidRPr="00AA780C" w:rsidRDefault="006F4D90" w:rsidP="00AA780C">
            <w:r w:rsidRPr="00AA780C">
              <w:t>العنوان</w:t>
            </w:r>
          </w:p>
        </w:tc>
        <w:tc>
          <w:tcPr>
            <w:tcW w:w="4680" w:type="dxa"/>
          </w:tcPr>
          <w:p w14:paraId="3C0EF56B" w14:textId="77777777" w:rsidR="004F71DB" w:rsidRPr="00AA780C" w:rsidRDefault="006F4D90" w:rsidP="00AA780C">
            <w:r w:rsidRPr="00AA780C">
              <w:t>/admin/ai</w:t>
            </w:r>
          </w:p>
        </w:tc>
      </w:tr>
      <w:tr w:rsidR="004F71DB" w:rsidRPr="00AA780C" w14:paraId="39EF4AA7" w14:textId="77777777">
        <w:trPr>
          <w:jc w:val="right"/>
        </w:trPr>
        <w:tc>
          <w:tcPr>
            <w:tcW w:w="4680" w:type="dxa"/>
          </w:tcPr>
          <w:p w14:paraId="38F76FA3" w14:textId="77777777" w:rsidR="004F71DB" w:rsidRPr="00AA780C" w:rsidRDefault="006F4D90" w:rsidP="00AA780C">
            <w:r w:rsidRPr="00AA780C">
              <w:lastRenderedPageBreak/>
              <w:t>ينفّذها</w:t>
            </w:r>
          </w:p>
        </w:tc>
        <w:tc>
          <w:tcPr>
            <w:tcW w:w="4680" w:type="dxa"/>
          </w:tcPr>
          <w:p w14:paraId="0782A48C" w14:textId="77777777" w:rsidR="004F71DB" w:rsidRPr="00AA780C" w:rsidRDefault="006F4D90" w:rsidP="00AA780C">
            <w:r w:rsidRPr="00AA780C">
              <w:t>src/ControlPanel/SIMF.ControlPanel/Components/Pages/Admin/AiDashboard.razor</w:t>
            </w:r>
          </w:p>
        </w:tc>
      </w:tr>
      <w:tr w:rsidR="004F71DB" w:rsidRPr="00AA780C" w14:paraId="06A57DCA" w14:textId="77777777">
        <w:trPr>
          <w:jc w:val="right"/>
        </w:trPr>
        <w:tc>
          <w:tcPr>
            <w:tcW w:w="4680" w:type="dxa"/>
          </w:tcPr>
          <w:p w14:paraId="2C0FC08F" w14:textId="77777777" w:rsidR="004F71DB" w:rsidRPr="00AA780C" w:rsidRDefault="006F4D90" w:rsidP="00AA780C">
            <w:r w:rsidRPr="00AA780C">
              <w:t>ملف الشيفرة المصاحب</w:t>
            </w:r>
          </w:p>
        </w:tc>
        <w:tc>
          <w:tcPr>
            <w:tcW w:w="4680" w:type="dxa"/>
          </w:tcPr>
          <w:p w14:paraId="735B0A42" w14:textId="77777777" w:rsidR="004F71DB" w:rsidRPr="00AA780C" w:rsidRDefault="006F4D90" w:rsidP="00AA780C">
            <w:r w:rsidRPr="00AA780C">
              <w:t>src/ControlPanel/SIMF.ControlPanel/Components/Pages/Admin/AiDashboard.razor.cs</w:t>
            </w:r>
          </w:p>
        </w:tc>
      </w:tr>
      <w:tr w:rsidR="004F71DB" w:rsidRPr="00AA780C" w14:paraId="050A1DAF" w14:textId="77777777">
        <w:trPr>
          <w:jc w:val="right"/>
        </w:trPr>
        <w:tc>
          <w:tcPr>
            <w:tcW w:w="4680" w:type="dxa"/>
          </w:tcPr>
          <w:p w14:paraId="15D772F2" w14:textId="77777777" w:rsidR="004F71DB" w:rsidRPr="00AA780C" w:rsidRDefault="006F4D90" w:rsidP="00AA780C">
            <w:r w:rsidRPr="00AA780C">
              <w:t>صلاحية الصفحة</w:t>
            </w:r>
          </w:p>
        </w:tc>
        <w:tc>
          <w:tcPr>
            <w:tcW w:w="4680" w:type="dxa"/>
          </w:tcPr>
          <w:p w14:paraId="0561691C" w14:textId="77777777" w:rsidR="004F71DB" w:rsidRPr="00AA780C" w:rsidRDefault="006F4D90" w:rsidP="00AA780C">
            <w:proofErr w:type="spellStart"/>
            <w:r w:rsidRPr="00AA780C">
              <w:t>AiDashboard.View</w:t>
            </w:r>
            <w:proofErr w:type="spellEnd"/>
          </w:p>
        </w:tc>
      </w:tr>
      <w:tr w:rsidR="004F71DB" w:rsidRPr="00AA780C" w14:paraId="1C3AB46C" w14:textId="77777777">
        <w:trPr>
          <w:jc w:val="right"/>
        </w:trPr>
        <w:tc>
          <w:tcPr>
            <w:tcW w:w="4680" w:type="dxa"/>
          </w:tcPr>
          <w:p w14:paraId="70217320" w14:textId="77777777" w:rsidR="004F71DB" w:rsidRPr="00AA780C" w:rsidRDefault="006F4D90" w:rsidP="00AA780C">
            <w:r w:rsidRPr="00AA780C">
              <w:t>صلاحية القائمة</w:t>
            </w:r>
          </w:p>
        </w:tc>
        <w:tc>
          <w:tcPr>
            <w:tcW w:w="4680" w:type="dxa"/>
          </w:tcPr>
          <w:p w14:paraId="4E4A8770" w14:textId="77777777" w:rsidR="004F71DB" w:rsidRPr="00AA780C" w:rsidRDefault="006F4D90" w:rsidP="00AA780C">
            <w:proofErr w:type="spellStart"/>
            <w:r w:rsidRPr="00AA780C">
              <w:t>AiDashboard.View</w:t>
            </w:r>
            <w:proofErr w:type="spellEnd"/>
          </w:p>
        </w:tc>
      </w:tr>
    </w:tbl>
    <w:p w14:paraId="132859D2" w14:textId="77777777" w:rsidR="004F71DB" w:rsidRPr="00AA780C" w:rsidRDefault="004F71DB" w:rsidP="00AA780C"/>
    <w:p w14:paraId="0E0A84D0" w14:textId="77777777" w:rsidR="004F71DB" w:rsidRPr="00AA780C" w:rsidRDefault="006F4D90" w:rsidP="00AA780C">
      <w:r w:rsidRPr="00AA780C">
        <w:t>يستدعي: /account/</w:t>
      </w:r>
      <w:proofErr w:type="spellStart"/>
      <w:r w:rsidRPr="00AA780C">
        <w:t>api</w:t>
      </w:r>
      <w:proofErr w:type="spellEnd"/>
      <w:r w:rsidRPr="00AA780C">
        <w:t>/admin/ai/dashboard</w:t>
      </w:r>
    </w:p>
    <w:p w14:paraId="4495E9E4" w14:textId="77777777" w:rsidR="004F71DB" w:rsidRPr="00AA780C" w:rsidRDefault="006F4D90" w:rsidP="00AA780C">
      <w:r w:rsidRPr="00AA780C">
        <w:rPr>
          <w:noProof/>
        </w:rPr>
        <w:drawing>
          <wp:inline distT="0" distB="0" distL="0" distR="0" wp14:anchorId="49AAC3B1" wp14:editId="372241A1">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57"/>
                    <a:stretch>
                      <a:fillRect/>
                    </a:stretch>
                  </pic:blipFill>
                  <pic:spPr>
                    <a:xfrm>
                      <a:off x="0" y="0"/>
                      <a:ext cx="5760720" cy="2850356"/>
                    </a:xfrm>
                    <a:prstGeom prst="rect">
                      <a:avLst/>
                    </a:prstGeom>
                  </pic:spPr>
                </pic:pic>
              </a:graphicData>
            </a:graphic>
          </wp:inline>
        </w:drawing>
      </w:r>
    </w:p>
    <w:p w14:paraId="463AB0DC" w14:textId="77777777" w:rsidR="004F71DB" w:rsidRPr="00AA780C" w:rsidRDefault="006F4D90" w:rsidP="00AA780C">
      <w:pPr>
        <w:pStyle w:val="Caption"/>
      </w:pPr>
      <w:r w:rsidRPr="00AA780C">
        <w:t>شكل 119 — لوحة الذكاء الاصطناعي — /admin/ai</w:t>
      </w:r>
    </w:p>
    <w:p w14:paraId="549FCA60" w14:textId="77777777" w:rsidR="004F71DB" w:rsidRPr="00AA780C" w:rsidRDefault="006F4D90" w:rsidP="00AA780C">
      <w:pPr>
        <w:pStyle w:val="Heading3"/>
      </w:pPr>
      <w:r w:rsidRPr="00AA780C">
        <w:t xml:space="preserve">خدمات الذكاء </w:t>
      </w:r>
      <w:proofErr w:type="gramStart"/>
      <w:r w:rsidRPr="00AA780C">
        <w:t>الاصطناعي  (</w:t>
      </w:r>
      <w:proofErr w:type="gramEnd"/>
      <w:r w:rsidRPr="00AA780C">
        <w:t>/admin/ai/services)</w:t>
      </w:r>
    </w:p>
    <w:tbl>
      <w:tblPr>
        <w:tblStyle w:val="TableGrid"/>
        <w:bidiVisual/>
        <w:tblW w:w="0" w:type="auto"/>
        <w:jc w:val="right"/>
        <w:tblLook w:val="04A0" w:firstRow="1" w:lastRow="0" w:firstColumn="1" w:lastColumn="0" w:noHBand="0" w:noVBand="1"/>
      </w:tblPr>
      <w:tblGrid>
        <w:gridCol w:w="1412"/>
        <w:gridCol w:w="8164"/>
      </w:tblGrid>
      <w:tr w:rsidR="004F71DB" w:rsidRPr="00AA780C" w14:paraId="1FAD63BB" w14:textId="77777777">
        <w:trPr>
          <w:jc w:val="right"/>
        </w:trPr>
        <w:tc>
          <w:tcPr>
            <w:tcW w:w="4680" w:type="dxa"/>
          </w:tcPr>
          <w:p w14:paraId="1123B8A4" w14:textId="77777777" w:rsidR="004F71DB" w:rsidRPr="00AA780C" w:rsidRDefault="006F4D90" w:rsidP="00AA780C">
            <w:r w:rsidRPr="00AA780C">
              <w:t>الخاصية</w:t>
            </w:r>
          </w:p>
        </w:tc>
        <w:tc>
          <w:tcPr>
            <w:tcW w:w="4680" w:type="dxa"/>
          </w:tcPr>
          <w:p w14:paraId="226F3768" w14:textId="77777777" w:rsidR="004F71DB" w:rsidRPr="00AA780C" w:rsidRDefault="006F4D90" w:rsidP="00AA780C">
            <w:r w:rsidRPr="00AA780C">
              <w:t>القيمة</w:t>
            </w:r>
          </w:p>
        </w:tc>
      </w:tr>
      <w:tr w:rsidR="004F71DB" w:rsidRPr="00AA780C" w14:paraId="157CB60E" w14:textId="77777777">
        <w:trPr>
          <w:jc w:val="right"/>
        </w:trPr>
        <w:tc>
          <w:tcPr>
            <w:tcW w:w="4680" w:type="dxa"/>
          </w:tcPr>
          <w:p w14:paraId="59D7B355" w14:textId="77777777" w:rsidR="004F71DB" w:rsidRPr="00AA780C" w:rsidRDefault="006F4D90" w:rsidP="00AA780C">
            <w:r w:rsidRPr="00AA780C">
              <w:t>العنوان</w:t>
            </w:r>
          </w:p>
        </w:tc>
        <w:tc>
          <w:tcPr>
            <w:tcW w:w="4680" w:type="dxa"/>
          </w:tcPr>
          <w:p w14:paraId="430798C6" w14:textId="77777777" w:rsidR="004F71DB" w:rsidRPr="00AA780C" w:rsidRDefault="006F4D90" w:rsidP="00AA780C">
            <w:r w:rsidRPr="00AA780C">
              <w:t>/admin/ai/services</w:t>
            </w:r>
          </w:p>
        </w:tc>
      </w:tr>
      <w:tr w:rsidR="004F71DB" w:rsidRPr="00AA780C" w14:paraId="078993B7" w14:textId="77777777">
        <w:trPr>
          <w:jc w:val="right"/>
        </w:trPr>
        <w:tc>
          <w:tcPr>
            <w:tcW w:w="4680" w:type="dxa"/>
          </w:tcPr>
          <w:p w14:paraId="6C60ED8E" w14:textId="77777777" w:rsidR="004F71DB" w:rsidRPr="00AA780C" w:rsidRDefault="006F4D90" w:rsidP="00AA780C">
            <w:r w:rsidRPr="00AA780C">
              <w:t>ينفّذها</w:t>
            </w:r>
          </w:p>
        </w:tc>
        <w:tc>
          <w:tcPr>
            <w:tcW w:w="4680" w:type="dxa"/>
          </w:tcPr>
          <w:p w14:paraId="5D8662CF" w14:textId="77777777" w:rsidR="004F71DB" w:rsidRPr="00AA780C" w:rsidRDefault="006F4D90" w:rsidP="00AA780C">
            <w:r w:rsidRPr="00AA780C">
              <w:t>src/ControlPanel/SIMF.ControlPanel/Components/Pages/Admin/AiServicesConsole.razor</w:t>
            </w:r>
          </w:p>
        </w:tc>
      </w:tr>
      <w:tr w:rsidR="004F71DB" w:rsidRPr="00AA780C" w14:paraId="33C9F0FB" w14:textId="77777777">
        <w:trPr>
          <w:jc w:val="right"/>
        </w:trPr>
        <w:tc>
          <w:tcPr>
            <w:tcW w:w="4680" w:type="dxa"/>
          </w:tcPr>
          <w:p w14:paraId="43F49844" w14:textId="77777777" w:rsidR="004F71DB" w:rsidRPr="00AA780C" w:rsidRDefault="006F4D90" w:rsidP="00AA780C">
            <w:r w:rsidRPr="00AA780C">
              <w:t>ملف الشيفرة المصاحب</w:t>
            </w:r>
          </w:p>
        </w:tc>
        <w:tc>
          <w:tcPr>
            <w:tcW w:w="4680" w:type="dxa"/>
          </w:tcPr>
          <w:p w14:paraId="198238CE" w14:textId="77777777" w:rsidR="004F71DB" w:rsidRPr="00AA780C" w:rsidRDefault="006F4D90" w:rsidP="00AA780C">
            <w:r w:rsidRPr="00AA780C">
              <w:t>src/ControlPanel/SIMF.ControlPanel/Components/Pages/Admin/AiServicesConsole.razor.cs</w:t>
            </w:r>
          </w:p>
        </w:tc>
      </w:tr>
      <w:tr w:rsidR="004F71DB" w:rsidRPr="00AA780C" w14:paraId="1DA53136" w14:textId="77777777">
        <w:trPr>
          <w:jc w:val="right"/>
        </w:trPr>
        <w:tc>
          <w:tcPr>
            <w:tcW w:w="4680" w:type="dxa"/>
          </w:tcPr>
          <w:p w14:paraId="652EA539" w14:textId="77777777" w:rsidR="004F71DB" w:rsidRPr="00AA780C" w:rsidRDefault="006F4D90" w:rsidP="00AA780C">
            <w:r w:rsidRPr="00AA780C">
              <w:lastRenderedPageBreak/>
              <w:t>صلاحية الصفحة</w:t>
            </w:r>
          </w:p>
        </w:tc>
        <w:tc>
          <w:tcPr>
            <w:tcW w:w="4680" w:type="dxa"/>
          </w:tcPr>
          <w:p w14:paraId="498565F5" w14:textId="77777777" w:rsidR="004F71DB" w:rsidRPr="00AA780C" w:rsidRDefault="006F4D90" w:rsidP="00AA780C">
            <w:proofErr w:type="spellStart"/>
            <w:r w:rsidRPr="00AA780C">
              <w:t>AiPrompts.View</w:t>
            </w:r>
            <w:proofErr w:type="spellEnd"/>
          </w:p>
        </w:tc>
      </w:tr>
      <w:tr w:rsidR="004F71DB" w:rsidRPr="00AA780C" w14:paraId="0EB2B7CF" w14:textId="77777777">
        <w:trPr>
          <w:jc w:val="right"/>
        </w:trPr>
        <w:tc>
          <w:tcPr>
            <w:tcW w:w="4680" w:type="dxa"/>
          </w:tcPr>
          <w:p w14:paraId="655DA9D9" w14:textId="77777777" w:rsidR="004F71DB" w:rsidRPr="00AA780C" w:rsidRDefault="006F4D90" w:rsidP="00AA780C">
            <w:r w:rsidRPr="00AA780C">
              <w:t>صلاحية القائمة</w:t>
            </w:r>
          </w:p>
        </w:tc>
        <w:tc>
          <w:tcPr>
            <w:tcW w:w="4680" w:type="dxa"/>
          </w:tcPr>
          <w:p w14:paraId="5549E3BD" w14:textId="77777777" w:rsidR="004F71DB" w:rsidRPr="00AA780C" w:rsidRDefault="006F4D90" w:rsidP="00AA780C">
            <w:proofErr w:type="spellStart"/>
            <w:r w:rsidRPr="00AA780C">
              <w:t>AiPrompts.View</w:t>
            </w:r>
            <w:proofErr w:type="spellEnd"/>
          </w:p>
        </w:tc>
      </w:tr>
    </w:tbl>
    <w:p w14:paraId="7942341F" w14:textId="77777777" w:rsidR="004F71DB" w:rsidRPr="00AA780C" w:rsidRDefault="004F71DB" w:rsidP="00AA780C"/>
    <w:p w14:paraId="7BD684BD"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6E130618" w14:textId="77777777">
        <w:trPr>
          <w:jc w:val="right"/>
        </w:trPr>
        <w:tc>
          <w:tcPr>
            <w:tcW w:w="4680" w:type="dxa"/>
          </w:tcPr>
          <w:p w14:paraId="6FAF540C" w14:textId="77777777" w:rsidR="004F71DB" w:rsidRPr="00AA780C" w:rsidRDefault="006F4D90" w:rsidP="00AA780C">
            <w:r w:rsidRPr="00AA780C">
              <w:t>الإجراء</w:t>
            </w:r>
          </w:p>
        </w:tc>
        <w:tc>
          <w:tcPr>
            <w:tcW w:w="4680" w:type="dxa"/>
          </w:tcPr>
          <w:p w14:paraId="34384746" w14:textId="77777777" w:rsidR="004F71DB" w:rsidRPr="00AA780C" w:rsidRDefault="006F4D90" w:rsidP="00AA780C">
            <w:r w:rsidRPr="00AA780C">
              <w:t>الصلاحية التي يتطلبها</w:t>
            </w:r>
          </w:p>
        </w:tc>
      </w:tr>
      <w:tr w:rsidR="004F71DB" w:rsidRPr="00AA780C" w14:paraId="1221C287" w14:textId="77777777">
        <w:trPr>
          <w:jc w:val="right"/>
        </w:trPr>
        <w:tc>
          <w:tcPr>
            <w:tcW w:w="4680" w:type="dxa"/>
          </w:tcPr>
          <w:p w14:paraId="6ADDB35D" w14:textId="77777777" w:rsidR="004F71DB" w:rsidRPr="00AA780C" w:rsidRDefault="006F4D90" w:rsidP="00AA780C">
            <w:r w:rsidRPr="00AA780C">
              <w:t>زر تحرسه الصفحة بنفسها</w:t>
            </w:r>
          </w:p>
        </w:tc>
        <w:tc>
          <w:tcPr>
            <w:tcW w:w="4680" w:type="dxa"/>
          </w:tcPr>
          <w:p w14:paraId="5636DF4F" w14:textId="77777777" w:rsidR="004F71DB" w:rsidRPr="00AA780C" w:rsidRDefault="006F4D90" w:rsidP="00AA780C">
            <w:proofErr w:type="spellStart"/>
            <w:r w:rsidRPr="00AA780C">
              <w:t>AiPrompts.Edit</w:t>
            </w:r>
            <w:proofErr w:type="spellEnd"/>
          </w:p>
        </w:tc>
      </w:tr>
    </w:tbl>
    <w:p w14:paraId="34306CF1" w14:textId="77777777" w:rsidR="004F71DB" w:rsidRPr="00AA780C" w:rsidRDefault="004F71DB" w:rsidP="00AA780C"/>
    <w:p w14:paraId="40D0205C" w14:textId="77777777" w:rsidR="004F71DB" w:rsidRPr="00AA780C" w:rsidRDefault="006F4D90" w:rsidP="00AA780C">
      <w:r w:rsidRPr="00AA780C">
        <w:t xml:space="preserve">يعرض الجدول: </w:t>
      </w:r>
      <w:proofErr w:type="gramStart"/>
      <w:r w:rsidRPr="00AA780C">
        <w:t>الخدمة  ·</w:t>
      </w:r>
      <w:proofErr w:type="gramEnd"/>
      <w:r w:rsidRPr="00AA780C">
        <w:t xml:space="preserve">  المحفّز </w:t>
      </w:r>
      <w:proofErr w:type="gramStart"/>
      <w:r w:rsidRPr="00AA780C">
        <w:t>الفعّال  ·</w:t>
      </w:r>
      <w:proofErr w:type="gramEnd"/>
      <w:r w:rsidRPr="00AA780C">
        <w:t xml:space="preserve">  </w:t>
      </w:r>
      <w:proofErr w:type="gramStart"/>
      <w:r w:rsidRPr="00AA780C">
        <w:t>الموفّر  ·</w:t>
      </w:r>
      <w:proofErr w:type="gramEnd"/>
      <w:r w:rsidRPr="00AA780C">
        <w:t xml:space="preserve">  </w:t>
      </w:r>
      <w:proofErr w:type="gramStart"/>
      <w:r w:rsidRPr="00AA780C">
        <w:t>النموذج  ·</w:t>
      </w:r>
      <w:proofErr w:type="gramEnd"/>
      <w:r w:rsidRPr="00AA780C">
        <w:t xml:space="preserve">  </w:t>
      </w:r>
      <w:proofErr w:type="gramStart"/>
      <w:r w:rsidRPr="00AA780C">
        <w:t>الاستضافة  ·</w:t>
      </w:r>
      <w:proofErr w:type="gramEnd"/>
      <w:r w:rsidRPr="00AA780C">
        <w:t xml:space="preserve">  المحفّزات</w:t>
      </w:r>
    </w:p>
    <w:p w14:paraId="0B7635DA" w14:textId="77777777" w:rsidR="004F71DB" w:rsidRPr="00AA780C" w:rsidRDefault="006F4D90" w:rsidP="00AA780C">
      <w:r w:rsidRPr="00AA780C">
        <w:t>يستدعي: /account/</w:t>
      </w:r>
      <w:proofErr w:type="spellStart"/>
      <w:r w:rsidRPr="00AA780C">
        <w:t>api</w:t>
      </w:r>
      <w:proofErr w:type="spellEnd"/>
      <w:r w:rsidRPr="00AA780C">
        <w:t>/admin/ai/prompts/list</w:t>
      </w:r>
    </w:p>
    <w:p w14:paraId="50FCAA29" w14:textId="77777777" w:rsidR="004F71DB" w:rsidRPr="00AA780C" w:rsidRDefault="006F4D90" w:rsidP="00AA780C">
      <w:r w:rsidRPr="00AA780C">
        <w:rPr>
          <w:noProof/>
        </w:rPr>
        <w:drawing>
          <wp:inline distT="0" distB="0" distL="0" distR="0" wp14:anchorId="383C9FA5" wp14:editId="08C554D6">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54"/>
                    <a:stretch>
                      <a:fillRect/>
                    </a:stretch>
                  </pic:blipFill>
                  <pic:spPr>
                    <a:xfrm>
                      <a:off x="0" y="0"/>
                      <a:ext cx="5760720" cy="2850356"/>
                    </a:xfrm>
                    <a:prstGeom prst="rect">
                      <a:avLst/>
                    </a:prstGeom>
                  </pic:spPr>
                </pic:pic>
              </a:graphicData>
            </a:graphic>
          </wp:inline>
        </w:drawing>
      </w:r>
    </w:p>
    <w:p w14:paraId="0818C90E" w14:textId="77777777" w:rsidR="004F71DB" w:rsidRPr="00AA780C" w:rsidRDefault="006F4D90" w:rsidP="00AA780C">
      <w:pPr>
        <w:pStyle w:val="Caption"/>
      </w:pPr>
      <w:r w:rsidRPr="00AA780C">
        <w:t>شكل 120 — خدمات الذكاء الاصطناعي — /admin/ai/services</w:t>
      </w:r>
    </w:p>
    <w:p w14:paraId="39E5CF9D" w14:textId="77777777" w:rsidR="004F71DB" w:rsidRPr="00AA780C" w:rsidRDefault="006F4D90" w:rsidP="00AA780C">
      <w:pPr>
        <w:pStyle w:val="Heading3"/>
      </w:pPr>
      <w:r w:rsidRPr="00AA780C">
        <w:t xml:space="preserve">محفّزات الذكاء </w:t>
      </w:r>
      <w:proofErr w:type="gramStart"/>
      <w:r w:rsidRPr="00AA780C">
        <w:t>الاصطناعي  (</w:t>
      </w:r>
      <w:proofErr w:type="gramEnd"/>
      <w:r w:rsidRPr="00AA780C">
        <w:t>/admin/ai/prompts)</w:t>
      </w:r>
    </w:p>
    <w:tbl>
      <w:tblPr>
        <w:tblStyle w:val="TableGrid"/>
        <w:bidiVisual/>
        <w:tblW w:w="0" w:type="auto"/>
        <w:jc w:val="right"/>
        <w:tblLook w:val="04A0" w:firstRow="1" w:lastRow="0" w:firstColumn="1" w:lastColumn="0" w:noHBand="0" w:noVBand="1"/>
      </w:tblPr>
      <w:tblGrid>
        <w:gridCol w:w="1778"/>
        <w:gridCol w:w="7798"/>
      </w:tblGrid>
      <w:tr w:rsidR="004F71DB" w:rsidRPr="00AA780C" w14:paraId="2752AE24" w14:textId="77777777">
        <w:trPr>
          <w:jc w:val="right"/>
        </w:trPr>
        <w:tc>
          <w:tcPr>
            <w:tcW w:w="4680" w:type="dxa"/>
          </w:tcPr>
          <w:p w14:paraId="405A9659" w14:textId="77777777" w:rsidR="004F71DB" w:rsidRPr="00AA780C" w:rsidRDefault="006F4D90" w:rsidP="00AA780C">
            <w:r w:rsidRPr="00AA780C">
              <w:t>الخاصية</w:t>
            </w:r>
          </w:p>
        </w:tc>
        <w:tc>
          <w:tcPr>
            <w:tcW w:w="4680" w:type="dxa"/>
          </w:tcPr>
          <w:p w14:paraId="6E46A5C7" w14:textId="77777777" w:rsidR="004F71DB" w:rsidRPr="00AA780C" w:rsidRDefault="006F4D90" w:rsidP="00AA780C">
            <w:r w:rsidRPr="00AA780C">
              <w:t>القيمة</w:t>
            </w:r>
          </w:p>
        </w:tc>
      </w:tr>
      <w:tr w:rsidR="004F71DB" w:rsidRPr="00AA780C" w14:paraId="09CACF14" w14:textId="77777777">
        <w:trPr>
          <w:jc w:val="right"/>
        </w:trPr>
        <w:tc>
          <w:tcPr>
            <w:tcW w:w="4680" w:type="dxa"/>
          </w:tcPr>
          <w:p w14:paraId="29EF75D1" w14:textId="77777777" w:rsidR="004F71DB" w:rsidRPr="00AA780C" w:rsidRDefault="006F4D90" w:rsidP="00AA780C">
            <w:r w:rsidRPr="00AA780C">
              <w:t>العنوان</w:t>
            </w:r>
          </w:p>
        </w:tc>
        <w:tc>
          <w:tcPr>
            <w:tcW w:w="4680" w:type="dxa"/>
          </w:tcPr>
          <w:p w14:paraId="6287AB7D" w14:textId="77777777" w:rsidR="004F71DB" w:rsidRPr="00AA780C" w:rsidRDefault="006F4D90" w:rsidP="00AA780C">
            <w:r w:rsidRPr="00AA780C">
              <w:t>/admin/ai/prompts</w:t>
            </w:r>
          </w:p>
        </w:tc>
      </w:tr>
      <w:tr w:rsidR="004F71DB" w:rsidRPr="00AA780C" w14:paraId="116CE972" w14:textId="77777777">
        <w:trPr>
          <w:jc w:val="right"/>
        </w:trPr>
        <w:tc>
          <w:tcPr>
            <w:tcW w:w="4680" w:type="dxa"/>
          </w:tcPr>
          <w:p w14:paraId="4476DEA0" w14:textId="77777777" w:rsidR="004F71DB" w:rsidRPr="00AA780C" w:rsidRDefault="006F4D90" w:rsidP="00AA780C">
            <w:r w:rsidRPr="00AA780C">
              <w:lastRenderedPageBreak/>
              <w:t>ينفّذها</w:t>
            </w:r>
          </w:p>
        </w:tc>
        <w:tc>
          <w:tcPr>
            <w:tcW w:w="4680" w:type="dxa"/>
          </w:tcPr>
          <w:p w14:paraId="1F4767FC" w14:textId="77777777" w:rsidR="004F71DB" w:rsidRPr="00AA780C" w:rsidRDefault="006F4D90" w:rsidP="00AA780C">
            <w:r w:rsidRPr="00AA780C">
              <w:t>src/ControlPanel/SIMF.ControlPanel/Components/Pages/Admin/AiPromptsList.razor</w:t>
            </w:r>
          </w:p>
        </w:tc>
      </w:tr>
      <w:tr w:rsidR="004F71DB" w:rsidRPr="00AA780C" w14:paraId="175759CB" w14:textId="77777777">
        <w:trPr>
          <w:jc w:val="right"/>
        </w:trPr>
        <w:tc>
          <w:tcPr>
            <w:tcW w:w="4680" w:type="dxa"/>
          </w:tcPr>
          <w:p w14:paraId="1A44650D" w14:textId="77777777" w:rsidR="004F71DB" w:rsidRPr="00AA780C" w:rsidRDefault="006F4D90" w:rsidP="00AA780C">
            <w:r w:rsidRPr="00AA780C">
              <w:t>ملف الشيفرة المصاحب</w:t>
            </w:r>
          </w:p>
        </w:tc>
        <w:tc>
          <w:tcPr>
            <w:tcW w:w="4680" w:type="dxa"/>
          </w:tcPr>
          <w:p w14:paraId="4CE564C3" w14:textId="77777777" w:rsidR="004F71DB" w:rsidRPr="00AA780C" w:rsidRDefault="006F4D90" w:rsidP="00AA780C">
            <w:r w:rsidRPr="00AA780C">
              <w:t>src/ControlPanel/SIMF.ControlPanel/Components/Pages/Admin/AiPromptsList.razor.cs</w:t>
            </w:r>
          </w:p>
        </w:tc>
      </w:tr>
      <w:tr w:rsidR="004F71DB" w:rsidRPr="00AA780C" w14:paraId="253E4A20" w14:textId="77777777">
        <w:trPr>
          <w:jc w:val="right"/>
        </w:trPr>
        <w:tc>
          <w:tcPr>
            <w:tcW w:w="4680" w:type="dxa"/>
          </w:tcPr>
          <w:p w14:paraId="0D1C8921" w14:textId="77777777" w:rsidR="004F71DB" w:rsidRPr="00AA780C" w:rsidRDefault="006F4D90" w:rsidP="00AA780C">
            <w:r w:rsidRPr="00AA780C">
              <w:t>صلاحية الصفحة</w:t>
            </w:r>
          </w:p>
        </w:tc>
        <w:tc>
          <w:tcPr>
            <w:tcW w:w="4680" w:type="dxa"/>
          </w:tcPr>
          <w:p w14:paraId="1AC57C4D" w14:textId="77777777" w:rsidR="004F71DB" w:rsidRPr="00AA780C" w:rsidRDefault="006F4D90" w:rsidP="00AA780C">
            <w:proofErr w:type="spellStart"/>
            <w:r w:rsidRPr="00AA780C">
              <w:t>AiPrompts.View</w:t>
            </w:r>
            <w:proofErr w:type="spellEnd"/>
          </w:p>
        </w:tc>
      </w:tr>
      <w:tr w:rsidR="004F71DB" w:rsidRPr="00AA780C" w14:paraId="453E54AC" w14:textId="77777777">
        <w:trPr>
          <w:jc w:val="right"/>
        </w:trPr>
        <w:tc>
          <w:tcPr>
            <w:tcW w:w="4680" w:type="dxa"/>
          </w:tcPr>
          <w:p w14:paraId="61AE7149" w14:textId="77777777" w:rsidR="004F71DB" w:rsidRPr="00AA780C" w:rsidRDefault="006F4D90" w:rsidP="00AA780C">
            <w:r w:rsidRPr="00AA780C">
              <w:t>صلاحية القائمة</w:t>
            </w:r>
          </w:p>
        </w:tc>
        <w:tc>
          <w:tcPr>
            <w:tcW w:w="4680" w:type="dxa"/>
          </w:tcPr>
          <w:p w14:paraId="7C3CD82E" w14:textId="77777777" w:rsidR="004F71DB" w:rsidRPr="00AA780C" w:rsidRDefault="006F4D90" w:rsidP="00AA780C">
            <w:proofErr w:type="spellStart"/>
            <w:r w:rsidRPr="00AA780C">
              <w:t>AiPrompts.View</w:t>
            </w:r>
            <w:proofErr w:type="spellEnd"/>
          </w:p>
        </w:tc>
      </w:tr>
    </w:tbl>
    <w:p w14:paraId="03431CFC" w14:textId="77777777" w:rsidR="004F71DB" w:rsidRPr="00AA780C" w:rsidRDefault="004F71DB" w:rsidP="00AA780C"/>
    <w:p w14:paraId="40BBA280"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438261AC" w14:textId="77777777">
        <w:trPr>
          <w:jc w:val="right"/>
        </w:trPr>
        <w:tc>
          <w:tcPr>
            <w:tcW w:w="4680" w:type="dxa"/>
          </w:tcPr>
          <w:p w14:paraId="7955CFC2" w14:textId="77777777" w:rsidR="004F71DB" w:rsidRPr="00AA780C" w:rsidRDefault="006F4D90" w:rsidP="00AA780C">
            <w:r w:rsidRPr="00AA780C">
              <w:t>الإجراء</w:t>
            </w:r>
          </w:p>
        </w:tc>
        <w:tc>
          <w:tcPr>
            <w:tcW w:w="4680" w:type="dxa"/>
          </w:tcPr>
          <w:p w14:paraId="6C102C5A" w14:textId="77777777" w:rsidR="004F71DB" w:rsidRPr="00AA780C" w:rsidRDefault="006F4D90" w:rsidP="00AA780C">
            <w:r w:rsidRPr="00AA780C">
              <w:t>الصلاحية التي يتطلبها</w:t>
            </w:r>
          </w:p>
        </w:tc>
      </w:tr>
      <w:tr w:rsidR="004F71DB" w:rsidRPr="00AA780C" w14:paraId="739C931F" w14:textId="77777777">
        <w:trPr>
          <w:jc w:val="right"/>
        </w:trPr>
        <w:tc>
          <w:tcPr>
            <w:tcW w:w="4680" w:type="dxa"/>
          </w:tcPr>
          <w:p w14:paraId="7BE9C964" w14:textId="77777777" w:rsidR="004F71DB" w:rsidRPr="00AA780C" w:rsidRDefault="006F4D90" w:rsidP="00AA780C">
            <w:r w:rsidRPr="00AA780C">
              <w:t>إضافة</w:t>
            </w:r>
          </w:p>
        </w:tc>
        <w:tc>
          <w:tcPr>
            <w:tcW w:w="4680" w:type="dxa"/>
          </w:tcPr>
          <w:p w14:paraId="52DFED39" w14:textId="77777777" w:rsidR="004F71DB" w:rsidRPr="00AA780C" w:rsidRDefault="006F4D90" w:rsidP="00AA780C">
            <w:proofErr w:type="spellStart"/>
            <w:r w:rsidRPr="00AA780C">
              <w:t>AiPrompts.Create</w:t>
            </w:r>
            <w:proofErr w:type="spellEnd"/>
          </w:p>
        </w:tc>
      </w:tr>
      <w:tr w:rsidR="004F71DB" w:rsidRPr="00AA780C" w14:paraId="1A95097A" w14:textId="77777777">
        <w:trPr>
          <w:jc w:val="right"/>
        </w:trPr>
        <w:tc>
          <w:tcPr>
            <w:tcW w:w="4680" w:type="dxa"/>
          </w:tcPr>
          <w:p w14:paraId="58C51049" w14:textId="77777777" w:rsidR="004F71DB" w:rsidRPr="00AA780C" w:rsidRDefault="006F4D90" w:rsidP="00AA780C">
            <w:r w:rsidRPr="00AA780C">
              <w:t>تعديل</w:t>
            </w:r>
          </w:p>
        </w:tc>
        <w:tc>
          <w:tcPr>
            <w:tcW w:w="4680" w:type="dxa"/>
          </w:tcPr>
          <w:p w14:paraId="1B0E9C76" w14:textId="77777777" w:rsidR="004F71DB" w:rsidRPr="00AA780C" w:rsidRDefault="006F4D90" w:rsidP="00AA780C">
            <w:proofErr w:type="spellStart"/>
            <w:r w:rsidRPr="00AA780C">
              <w:t>AiPrompts.Edit</w:t>
            </w:r>
            <w:proofErr w:type="spellEnd"/>
          </w:p>
        </w:tc>
      </w:tr>
      <w:tr w:rsidR="004F71DB" w:rsidRPr="00AA780C" w14:paraId="6A72E623" w14:textId="77777777">
        <w:trPr>
          <w:jc w:val="right"/>
        </w:trPr>
        <w:tc>
          <w:tcPr>
            <w:tcW w:w="4680" w:type="dxa"/>
          </w:tcPr>
          <w:p w14:paraId="6299400C" w14:textId="77777777" w:rsidR="004F71DB" w:rsidRPr="00AA780C" w:rsidRDefault="006F4D90" w:rsidP="00AA780C">
            <w:r w:rsidRPr="00AA780C">
              <w:t>تفاصيل</w:t>
            </w:r>
          </w:p>
        </w:tc>
        <w:tc>
          <w:tcPr>
            <w:tcW w:w="4680" w:type="dxa"/>
          </w:tcPr>
          <w:p w14:paraId="2C3AE513" w14:textId="77777777" w:rsidR="004F71DB" w:rsidRPr="00AA780C" w:rsidRDefault="006F4D90" w:rsidP="00AA780C">
            <w:r w:rsidRPr="00AA780C">
              <w:t>بلا صلاحية خاصة به</w:t>
            </w:r>
          </w:p>
        </w:tc>
      </w:tr>
      <w:tr w:rsidR="004F71DB" w:rsidRPr="00AA780C" w14:paraId="337C24CD" w14:textId="77777777">
        <w:trPr>
          <w:jc w:val="right"/>
        </w:trPr>
        <w:tc>
          <w:tcPr>
            <w:tcW w:w="4680" w:type="dxa"/>
          </w:tcPr>
          <w:p w14:paraId="54F3BD8E" w14:textId="77777777" w:rsidR="004F71DB" w:rsidRPr="00AA780C" w:rsidRDefault="006F4D90" w:rsidP="00AA780C">
            <w:r w:rsidRPr="00AA780C">
              <w:t>حذف</w:t>
            </w:r>
          </w:p>
        </w:tc>
        <w:tc>
          <w:tcPr>
            <w:tcW w:w="4680" w:type="dxa"/>
          </w:tcPr>
          <w:p w14:paraId="25BBDF8F" w14:textId="77777777" w:rsidR="004F71DB" w:rsidRPr="00AA780C" w:rsidRDefault="006F4D90" w:rsidP="00AA780C">
            <w:proofErr w:type="spellStart"/>
            <w:r w:rsidRPr="00AA780C">
              <w:t>AiPrompts.Delete</w:t>
            </w:r>
            <w:proofErr w:type="spellEnd"/>
          </w:p>
        </w:tc>
      </w:tr>
      <w:tr w:rsidR="004F71DB" w:rsidRPr="00AA780C" w14:paraId="0663AABF" w14:textId="77777777">
        <w:trPr>
          <w:jc w:val="right"/>
        </w:trPr>
        <w:tc>
          <w:tcPr>
            <w:tcW w:w="4680" w:type="dxa"/>
          </w:tcPr>
          <w:p w14:paraId="3C9C9AA0" w14:textId="77777777" w:rsidR="004F71DB" w:rsidRPr="00AA780C" w:rsidRDefault="006F4D90" w:rsidP="00AA780C">
            <w:r w:rsidRPr="00AA780C">
              <w:t>استيراد</w:t>
            </w:r>
          </w:p>
        </w:tc>
        <w:tc>
          <w:tcPr>
            <w:tcW w:w="4680" w:type="dxa"/>
          </w:tcPr>
          <w:p w14:paraId="5EE4B0E8" w14:textId="77777777" w:rsidR="004F71DB" w:rsidRPr="00AA780C" w:rsidRDefault="006F4D90" w:rsidP="00AA780C">
            <w:proofErr w:type="spellStart"/>
            <w:r w:rsidRPr="00AA780C">
              <w:t>AiPrompts.Import</w:t>
            </w:r>
            <w:proofErr w:type="spellEnd"/>
          </w:p>
        </w:tc>
      </w:tr>
      <w:tr w:rsidR="004F71DB" w:rsidRPr="00AA780C" w14:paraId="4093E7AA" w14:textId="77777777">
        <w:trPr>
          <w:jc w:val="right"/>
        </w:trPr>
        <w:tc>
          <w:tcPr>
            <w:tcW w:w="4680" w:type="dxa"/>
          </w:tcPr>
          <w:p w14:paraId="389A1B88" w14:textId="77777777" w:rsidR="004F71DB" w:rsidRPr="00AA780C" w:rsidRDefault="006F4D90" w:rsidP="00AA780C">
            <w:r w:rsidRPr="00AA780C">
              <w:t>تصدير</w:t>
            </w:r>
          </w:p>
        </w:tc>
        <w:tc>
          <w:tcPr>
            <w:tcW w:w="4680" w:type="dxa"/>
          </w:tcPr>
          <w:p w14:paraId="0B1F0873" w14:textId="77777777" w:rsidR="004F71DB" w:rsidRPr="00AA780C" w:rsidRDefault="006F4D90" w:rsidP="00AA780C">
            <w:proofErr w:type="spellStart"/>
            <w:r w:rsidRPr="00AA780C">
              <w:t>AiPrompts.Export</w:t>
            </w:r>
            <w:proofErr w:type="spellEnd"/>
          </w:p>
        </w:tc>
      </w:tr>
      <w:tr w:rsidR="004F71DB" w:rsidRPr="00AA780C" w14:paraId="6216D446" w14:textId="77777777">
        <w:trPr>
          <w:jc w:val="right"/>
        </w:trPr>
        <w:tc>
          <w:tcPr>
            <w:tcW w:w="4680" w:type="dxa"/>
          </w:tcPr>
          <w:p w14:paraId="052B2DF7" w14:textId="77777777" w:rsidR="004F71DB" w:rsidRPr="00AA780C" w:rsidRDefault="006F4D90" w:rsidP="00AA780C">
            <w:r w:rsidRPr="00AA780C">
              <w:t>زر تحرسه الصفحة بنفسها</w:t>
            </w:r>
          </w:p>
        </w:tc>
        <w:tc>
          <w:tcPr>
            <w:tcW w:w="4680" w:type="dxa"/>
          </w:tcPr>
          <w:p w14:paraId="648F21F6" w14:textId="77777777" w:rsidR="004F71DB" w:rsidRPr="00AA780C" w:rsidRDefault="006F4D90" w:rsidP="00AA780C">
            <w:proofErr w:type="spellStart"/>
            <w:r w:rsidRPr="00AA780C">
              <w:t>AiPrompts.Test</w:t>
            </w:r>
            <w:proofErr w:type="spellEnd"/>
          </w:p>
        </w:tc>
      </w:tr>
      <w:tr w:rsidR="004F71DB" w:rsidRPr="00AA780C" w14:paraId="04AD3F6C" w14:textId="77777777">
        <w:trPr>
          <w:jc w:val="right"/>
        </w:trPr>
        <w:tc>
          <w:tcPr>
            <w:tcW w:w="4680" w:type="dxa"/>
          </w:tcPr>
          <w:p w14:paraId="20DA6F94" w14:textId="77777777" w:rsidR="004F71DB" w:rsidRPr="00AA780C" w:rsidRDefault="006F4D90" w:rsidP="00AA780C">
            <w:r w:rsidRPr="00AA780C">
              <w:t>زر تحرسه الصفحة بنفسها</w:t>
            </w:r>
          </w:p>
        </w:tc>
        <w:tc>
          <w:tcPr>
            <w:tcW w:w="4680" w:type="dxa"/>
          </w:tcPr>
          <w:p w14:paraId="76F734B0" w14:textId="77777777" w:rsidR="004F71DB" w:rsidRPr="00AA780C" w:rsidRDefault="006F4D90" w:rsidP="00AA780C">
            <w:proofErr w:type="spellStart"/>
            <w:r w:rsidRPr="00AA780C">
              <w:t>AiPrompts.View</w:t>
            </w:r>
            <w:proofErr w:type="spellEnd"/>
          </w:p>
        </w:tc>
      </w:tr>
    </w:tbl>
    <w:p w14:paraId="0566D2E7" w14:textId="77777777" w:rsidR="004F71DB" w:rsidRPr="00AA780C" w:rsidRDefault="004F71DB" w:rsidP="00AA780C"/>
    <w:p w14:paraId="54B59207" w14:textId="77777777" w:rsidR="004F71DB" w:rsidRPr="00AA780C" w:rsidRDefault="006F4D90" w:rsidP="00AA780C">
      <w:r w:rsidRPr="00AA780C">
        <w:t xml:space="preserve">يعرض الجدول: </w:t>
      </w:r>
      <w:proofErr w:type="gramStart"/>
      <w:r w:rsidRPr="00AA780C">
        <w:t>المفتاح  ·</w:t>
      </w:r>
      <w:proofErr w:type="gramEnd"/>
      <w:r w:rsidRPr="00AA780C">
        <w:t xml:space="preserve">  </w:t>
      </w:r>
      <w:proofErr w:type="gramStart"/>
      <w:r w:rsidRPr="00AA780C">
        <w:t>الميزة  ·</w:t>
      </w:r>
      <w:proofErr w:type="gramEnd"/>
      <w:r w:rsidRPr="00AA780C">
        <w:t xml:space="preserve">  </w:t>
      </w:r>
      <w:proofErr w:type="gramStart"/>
      <w:r w:rsidRPr="00AA780C">
        <w:t>الاسم  ·</w:t>
      </w:r>
      <w:proofErr w:type="gramEnd"/>
      <w:r w:rsidRPr="00AA780C">
        <w:t xml:space="preserve">  </w:t>
      </w:r>
      <w:proofErr w:type="gramStart"/>
      <w:r w:rsidRPr="00AA780C">
        <w:t>الموفّر  ·</w:t>
      </w:r>
      <w:proofErr w:type="gramEnd"/>
      <w:r w:rsidRPr="00AA780C">
        <w:t xml:space="preserve">  </w:t>
      </w:r>
      <w:proofErr w:type="gramStart"/>
      <w:r w:rsidRPr="00AA780C">
        <w:t>النموذج  ·</w:t>
      </w:r>
      <w:proofErr w:type="gramEnd"/>
      <w:r w:rsidRPr="00AA780C">
        <w:t xml:space="preserve">  </w:t>
      </w:r>
      <w:proofErr w:type="gramStart"/>
      <w:r w:rsidRPr="00AA780C">
        <w:t>الاستضافة  ·</w:t>
      </w:r>
      <w:proofErr w:type="gramEnd"/>
      <w:r w:rsidRPr="00AA780C">
        <w:t xml:space="preserve">  </w:t>
      </w:r>
      <w:proofErr w:type="gramStart"/>
      <w:r w:rsidRPr="00AA780C">
        <w:t>الإصدار  ·</w:t>
      </w:r>
      <w:proofErr w:type="gramEnd"/>
      <w:r w:rsidRPr="00AA780C">
        <w:t xml:space="preserve">  مفعّل</w:t>
      </w:r>
    </w:p>
    <w:p w14:paraId="54AFF387" w14:textId="77777777" w:rsidR="004F71DB" w:rsidRPr="00AA780C" w:rsidRDefault="006F4D90" w:rsidP="00AA780C">
      <w:r w:rsidRPr="00AA780C">
        <w:t>يستدعي: /account/</w:t>
      </w:r>
      <w:proofErr w:type="spellStart"/>
      <w:r w:rsidRPr="00AA780C">
        <w:t>api</w:t>
      </w:r>
      <w:proofErr w:type="spellEnd"/>
      <w:r w:rsidRPr="00AA780C">
        <w:t>/admin/ai/prompts/</w:t>
      </w:r>
      <w:proofErr w:type="gramStart"/>
      <w:r w:rsidRPr="00AA780C">
        <w:t>list  /</w:t>
      </w:r>
      <w:proofErr w:type="gramEnd"/>
      <w:r w:rsidRPr="00AA780C">
        <w:t>account/</w:t>
      </w:r>
      <w:proofErr w:type="spellStart"/>
      <w:r w:rsidRPr="00AA780C">
        <w:t>api</w:t>
      </w:r>
      <w:proofErr w:type="spellEnd"/>
      <w:r w:rsidRPr="00AA780C">
        <w:t>/admin/ai/prompts/{_</w:t>
      </w:r>
      <w:proofErr w:type="spellStart"/>
      <w:r w:rsidRPr="00AA780C">
        <w:t>historyPromptId</w:t>
      </w:r>
      <w:proofErr w:type="spellEnd"/>
      <w:r w:rsidRPr="00AA780C">
        <w:t>}/history/</w:t>
      </w:r>
      <w:proofErr w:type="gramStart"/>
      <w:r w:rsidRPr="00AA780C">
        <w:t>list  /</w:t>
      </w:r>
      <w:proofErr w:type="gramEnd"/>
      <w:r w:rsidRPr="00AA780C">
        <w:t>account/</w:t>
      </w:r>
      <w:proofErr w:type="spellStart"/>
      <w:r w:rsidRPr="00AA780C">
        <w:t>api</w:t>
      </w:r>
      <w:proofErr w:type="spellEnd"/>
      <w:r w:rsidRPr="00AA780C">
        <w:t>/admin/ai/prompts/{_</w:t>
      </w:r>
      <w:proofErr w:type="spellStart"/>
      <w:r w:rsidRPr="00AA780C">
        <w:t>testTargetId</w:t>
      </w:r>
      <w:proofErr w:type="spellEnd"/>
      <w:r w:rsidRPr="00AA780C">
        <w:t>}/</w:t>
      </w:r>
      <w:proofErr w:type="gramStart"/>
      <w:r w:rsidRPr="00AA780C">
        <w:t>test  /</w:t>
      </w:r>
      <w:proofErr w:type="gramEnd"/>
      <w:r w:rsidRPr="00AA780C">
        <w:t>account/</w:t>
      </w:r>
      <w:proofErr w:type="spellStart"/>
      <w:r w:rsidRPr="00AA780C">
        <w:t>api</w:t>
      </w:r>
      <w:proofErr w:type="spellEnd"/>
      <w:r w:rsidRPr="00AA780C">
        <w:t>/admin/ai/prompts/{id}</w:t>
      </w:r>
    </w:p>
    <w:p w14:paraId="7D1E6BD7" w14:textId="77777777" w:rsidR="004F71DB" w:rsidRPr="00AA780C" w:rsidRDefault="006F4D90" w:rsidP="00AA780C">
      <w:r w:rsidRPr="00AA780C">
        <w:rPr>
          <w:noProof/>
        </w:rPr>
        <w:lastRenderedPageBreak/>
        <w:drawing>
          <wp:inline distT="0" distB="0" distL="0" distR="0" wp14:anchorId="15544BB2" wp14:editId="5DE896BF">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55"/>
                    <a:stretch>
                      <a:fillRect/>
                    </a:stretch>
                  </pic:blipFill>
                  <pic:spPr>
                    <a:xfrm>
                      <a:off x="0" y="0"/>
                      <a:ext cx="5760720" cy="2850356"/>
                    </a:xfrm>
                    <a:prstGeom prst="rect">
                      <a:avLst/>
                    </a:prstGeom>
                  </pic:spPr>
                </pic:pic>
              </a:graphicData>
            </a:graphic>
          </wp:inline>
        </w:drawing>
      </w:r>
    </w:p>
    <w:p w14:paraId="131C033B" w14:textId="77777777" w:rsidR="004F71DB" w:rsidRPr="00AA780C" w:rsidRDefault="006F4D90" w:rsidP="00AA780C">
      <w:pPr>
        <w:pStyle w:val="Caption"/>
      </w:pPr>
      <w:r w:rsidRPr="00AA780C">
        <w:t>شكل 121 — محفّزات الذكاء الاصطناعي — /admin/ai/prompts</w:t>
      </w:r>
    </w:p>
    <w:p w14:paraId="34B4A61B" w14:textId="77777777" w:rsidR="004F71DB" w:rsidRPr="00AA780C" w:rsidRDefault="006F4D90" w:rsidP="00AA780C">
      <w:pPr>
        <w:pStyle w:val="Heading3"/>
      </w:pPr>
      <w:r w:rsidRPr="00AA780C">
        <w:t xml:space="preserve">سجلّ استدعاءات الذكاء </w:t>
      </w:r>
      <w:proofErr w:type="gramStart"/>
      <w:r w:rsidRPr="00AA780C">
        <w:t>الاصطناعي  (</w:t>
      </w:r>
      <w:proofErr w:type="gramEnd"/>
      <w:r w:rsidRPr="00AA780C">
        <w:t>/admin/ai/invocations)</w:t>
      </w:r>
    </w:p>
    <w:tbl>
      <w:tblPr>
        <w:tblStyle w:val="TableGrid"/>
        <w:bidiVisual/>
        <w:tblW w:w="0" w:type="auto"/>
        <w:jc w:val="right"/>
        <w:tblLook w:val="04A0" w:firstRow="1" w:lastRow="0" w:firstColumn="1" w:lastColumn="0" w:noHBand="0" w:noVBand="1"/>
      </w:tblPr>
      <w:tblGrid>
        <w:gridCol w:w="1455"/>
        <w:gridCol w:w="8121"/>
      </w:tblGrid>
      <w:tr w:rsidR="004F71DB" w:rsidRPr="00AA780C" w14:paraId="13EEF882" w14:textId="77777777">
        <w:trPr>
          <w:jc w:val="right"/>
        </w:trPr>
        <w:tc>
          <w:tcPr>
            <w:tcW w:w="4680" w:type="dxa"/>
          </w:tcPr>
          <w:p w14:paraId="11553214" w14:textId="77777777" w:rsidR="004F71DB" w:rsidRPr="00AA780C" w:rsidRDefault="006F4D90" w:rsidP="00AA780C">
            <w:r w:rsidRPr="00AA780C">
              <w:t>الخاصية</w:t>
            </w:r>
          </w:p>
        </w:tc>
        <w:tc>
          <w:tcPr>
            <w:tcW w:w="4680" w:type="dxa"/>
          </w:tcPr>
          <w:p w14:paraId="0C6EDBB2" w14:textId="77777777" w:rsidR="004F71DB" w:rsidRPr="00AA780C" w:rsidRDefault="006F4D90" w:rsidP="00AA780C">
            <w:r w:rsidRPr="00AA780C">
              <w:t>القيمة</w:t>
            </w:r>
          </w:p>
        </w:tc>
      </w:tr>
      <w:tr w:rsidR="004F71DB" w:rsidRPr="00AA780C" w14:paraId="4B9B30A6" w14:textId="77777777">
        <w:trPr>
          <w:jc w:val="right"/>
        </w:trPr>
        <w:tc>
          <w:tcPr>
            <w:tcW w:w="4680" w:type="dxa"/>
          </w:tcPr>
          <w:p w14:paraId="51C05995" w14:textId="77777777" w:rsidR="004F71DB" w:rsidRPr="00AA780C" w:rsidRDefault="006F4D90" w:rsidP="00AA780C">
            <w:r w:rsidRPr="00AA780C">
              <w:t>العنوان</w:t>
            </w:r>
          </w:p>
        </w:tc>
        <w:tc>
          <w:tcPr>
            <w:tcW w:w="4680" w:type="dxa"/>
          </w:tcPr>
          <w:p w14:paraId="5B399879" w14:textId="77777777" w:rsidR="004F71DB" w:rsidRPr="00AA780C" w:rsidRDefault="006F4D90" w:rsidP="00AA780C">
            <w:r w:rsidRPr="00AA780C">
              <w:t>/admin/ai/invocations</w:t>
            </w:r>
          </w:p>
        </w:tc>
      </w:tr>
      <w:tr w:rsidR="004F71DB" w:rsidRPr="00AA780C" w14:paraId="474B7611" w14:textId="77777777">
        <w:trPr>
          <w:jc w:val="right"/>
        </w:trPr>
        <w:tc>
          <w:tcPr>
            <w:tcW w:w="4680" w:type="dxa"/>
          </w:tcPr>
          <w:p w14:paraId="1BA63037" w14:textId="77777777" w:rsidR="004F71DB" w:rsidRPr="00AA780C" w:rsidRDefault="006F4D90" w:rsidP="00AA780C">
            <w:r w:rsidRPr="00AA780C">
              <w:t>ينفّذها</w:t>
            </w:r>
          </w:p>
        </w:tc>
        <w:tc>
          <w:tcPr>
            <w:tcW w:w="4680" w:type="dxa"/>
          </w:tcPr>
          <w:p w14:paraId="519474A3" w14:textId="77777777" w:rsidR="004F71DB" w:rsidRPr="00AA780C" w:rsidRDefault="006F4D90" w:rsidP="00AA780C">
            <w:r w:rsidRPr="00AA780C">
              <w:t>src/ControlPanel/SIMF.ControlPanel/Components/Pages/Admin/AiInvocationsLog.razor</w:t>
            </w:r>
          </w:p>
        </w:tc>
      </w:tr>
      <w:tr w:rsidR="004F71DB" w:rsidRPr="00AA780C" w14:paraId="6FA550AD" w14:textId="77777777">
        <w:trPr>
          <w:jc w:val="right"/>
        </w:trPr>
        <w:tc>
          <w:tcPr>
            <w:tcW w:w="4680" w:type="dxa"/>
          </w:tcPr>
          <w:p w14:paraId="34FD56BF" w14:textId="77777777" w:rsidR="004F71DB" w:rsidRPr="00AA780C" w:rsidRDefault="006F4D90" w:rsidP="00AA780C">
            <w:r w:rsidRPr="00AA780C">
              <w:t>ملف الشيفرة المصاحب</w:t>
            </w:r>
          </w:p>
        </w:tc>
        <w:tc>
          <w:tcPr>
            <w:tcW w:w="4680" w:type="dxa"/>
          </w:tcPr>
          <w:p w14:paraId="75F5BECA" w14:textId="77777777" w:rsidR="004F71DB" w:rsidRPr="00AA780C" w:rsidRDefault="006F4D90" w:rsidP="00AA780C">
            <w:r w:rsidRPr="00AA780C">
              <w:t>src/ControlPanel/SIMF.ControlPanel/Components/Pages/Admin/AiInvocationsLog.razor.cs</w:t>
            </w:r>
          </w:p>
        </w:tc>
      </w:tr>
      <w:tr w:rsidR="004F71DB" w:rsidRPr="00AA780C" w14:paraId="4AA57D14" w14:textId="77777777">
        <w:trPr>
          <w:jc w:val="right"/>
        </w:trPr>
        <w:tc>
          <w:tcPr>
            <w:tcW w:w="4680" w:type="dxa"/>
          </w:tcPr>
          <w:p w14:paraId="34150272" w14:textId="77777777" w:rsidR="004F71DB" w:rsidRPr="00AA780C" w:rsidRDefault="006F4D90" w:rsidP="00AA780C">
            <w:r w:rsidRPr="00AA780C">
              <w:t>صلاحية الصفحة</w:t>
            </w:r>
          </w:p>
        </w:tc>
        <w:tc>
          <w:tcPr>
            <w:tcW w:w="4680" w:type="dxa"/>
          </w:tcPr>
          <w:p w14:paraId="250BA429" w14:textId="77777777" w:rsidR="004F71DB" w:rsidRPr="00AA780C" w:rsidRDefault="006F4D90" w:rsidP="00AA780C">
            <w:proofErr w:type="spellStart"/>
            <w:r w:rsidRPr="00AA780C">
              <w:t>AiInvocations.View</w:t>
            </w:r>
            <w:proofErr w:type="spellEnd"/>
          </w:p>
        </w:tc>
      </w:tr>
      <w:tr w:rsidR="004F71DB" w:rsidRPr="00AA780C" w14:paraId="2DD96EAD" w14:textId="77777777">
        <w:trPr>
          <w:jc w:val="right"/>
        </w:trPr>
        <w:tc>
          <w:tcPr>
            <w:tcW w:w="4680" w:type="dxa"/>
          </w:tcPr>
          <w:p w14:paraId="49BC4D58" w14:textId="77777777" w:rsidR="004F71DB" w:rsidRPr="00AA780C" w:rsidRDefault="006F4D90" w:rsidP="00AA780C">
            <w:r w:rsidRPr="00AA780C">
              <w:t>صلاحية القائمة</w:t>
            </w:r>
          </w:p>
        </w:tc>
        <w:tc>
          <w:tcPr>
            <w:tcW w:w="4680" w:type="dxa"/>
          </w:tcPr>
          <w:p w14:paraId="57F00415" w14:textId="77777777" w:rsidR="004F71DB" w:rsidRPr="00AA780C" w:rsidRDefault="006F4D90" w:rsidP="00AA780C">
            <w:proofErr w:type="spellStart"/>
            <w:r w:rsidRPr="00AA780C">
              <w:t>AiInvocations.View</w:t>
            </w:r>
            <w:proofErr w:type="spellEnd"/>
          </w:p>
        </w:tc>
      </w:tr>
    </w:tbl>
    <w:p w14:paraId="09779C8C" w14:textId="77777777" w:rsidR="004F71DB" w:rsidRPr="00AA780C" w:rsidRDefault="004F71DB" w:rsidP="00AA780C"/>
    <w:p w14:paraId="4CBD5517"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5A774116" w14:textId="77777777">
        <w:trPr>
          <w:jc w:val="right"/>
        </w:trPr>
        <w:tc>
          <w:tcPr>
            <w:tcW w:w="4680" w:type="dxa"/>
          </w:tcPr>
          <w:p w14:paraId="16762FF8" w14:textId="77777777" w:rsidR="004F71DB" w:rsidRPr="00AA780C" w:rsidRDefault="006F4D90" w:rsidP="00AA780C">
            <w:r w:rsidRPr="00AA780C">
              <w:t>الإجراء</w:t>
            </w:r>
          </w:p>
        </w:tc>
        <w:tc>
          <w:tcPr>
            <w:tcW w:w="4680" w:type="dxa"/>
          </w:tcPr>
          <w:p w14:paraId="4F1B040D" w14:textId="77777777" w:rsidR="004F71DB" w:rsidRPr="00AA780C" w:rsidRDefault="006F4D90" w:rsidP="00AA780C">
            <w:r w:rsidRPr="00AA780C">
              <w:t>الصلاحية التي يتطلبها</w:t>
            </w:r>
          </w:p>
        </w:tc>
      </w:tr>
      <w:tr w:rsidR="004F71DB" w:rsidRPr="00AA780C" w14:paraId="52B82FD5" w14:textId="77777777">
        <w:trPr>
          <w:jc w:val="right"/>
        </w:trPr>
        <w:tc>
          <w:tcPr>
            <w:tcW w:w="4680" w:type="dxa"/>
          </w:tcPr>
          <w:p w14:paraId="2C08C515" w14:textId="77777777" w:rsidR="004F71DB" w:rsidRPr="00AA780C" w:rsidRDefault="006F4D90" w:rsidP="00AA780C">
            <w:r w:rsidRPr="00AA780C">
              <w:t>زر تحرسه الصفحة بنفسها</w:t>
            </w:r>
          </w:p>
        </w:tc>
        <w:tc>
          <w:tcPr>
            <w:tcW w:w="4680" w:type="dxa"/>
          </w:tcPr>
          <w:p w14:paraId="677D732B" w14:textId="77777777" w:rsidR="004F71DB" w:rsidRPr="00AA780C" w:rsidRDefault="006F4D90" w:rsidP="00AA780C">
            <w:proofErr w:type="spellStart"/>
            <w:r w:rsidRPr="00AA780C">
              <w:t>AiInvocations.View</w:t>
            </w:r>
            <w:proofErr w:type="spellEnd"/>
          </w:p>
        </w:tc>
      </w:tr>
    </w:tbl>
    <w:p w14:paraId="7F0FD7D7" w14:textId="77777777" w:rsidR="004F71DB" w:rsidRPr="00AA780C" w:rsidRDefault="004F71DB" w:rsidP="00AA780C"/>
    <w:p w14:paraId="1DD84EAA" w14:textId="77777777" w:rsidR="004F71DB" w:rsidRPr="00AA780C" w:rsidRDefault="006F4D90" w:rsidP="00AA780C">
      <w:r w:rsidRPr="00AA780C">
        <w:lastRenderedPageBreak/>
        <w:t xml:space="preserve">يعرض الجدول: </w:t>
      </w:r>
      <w:proofErr w:type="gramStart"/>
      <w:r w:rsidRPr="00AA780C">
        <w:t>الوقت  ·</w:t>
      </w:r>
      <w:proofErr w:type="gramEnd"/>
      <w:r w:rsidRPr="00AA780C">
        <w:t xml:space="preserve">  مفتاح </w:t>
      </w:r>
      <w:proofErr w:type="gramStart"/>
      <w:r w:rsidRPr="00AA780C">
        <w:t>المحفّز  ·</w:t>
      </w:r>
      <w:proofErr w:type="gramEnd"/>
      <w:r w:rsidRPr="00AA780C">
        <w:t xml:space="preserve">  </w:t>
      </w:r>
      <w:proofErr w:type="gramStart"/>
      <w:r w:rsidRPr="00AA780C">
        <w:t>الميزة  ·</w:t>
      </w:r>
      <w:proofErr w:type="gramEnd"/>
      <w:r w:rsidRPr="00AA780C">
        <w:t xml:space="preserve">  </w:t>
      </w:r>
      <w:proofErr w:type="gramStart"/>
      <w:r w:rsidRPr="00AA780C">
        <w:t>الموفّر  ·</w:t>
      </w:r>
      <w:proofErr w:type="gramEnd"/>
      <w:r w:rsidRPr="00AA780C">
        <w:t xml:space="preserve">  </w:t>
      </w:r>
      <w:proofErr w:type="gramStart"/>
      <w:r w:rsidRPr="00AA780C">
        <w:t>المستدعي  ·</w:t>
      </w:r>
      <w:proofErr w:type="gramEnd"/>
      <w:r w:rsidRPr="00AA780C">
        <w:t xml:space="preserve">  زمن </w:t>
      </w:r>
      <w:proofErr w:type="gramStart"/>
      <w:r w:rsidRPr="00AA780C">
        <w:t>الاستجابة  ·</w:t>
      </w:r>
      <w:proofErr w:type="gramEnd"/>
      <w:r w:rsidRPr="00AA780C">
        <w:t xml:space="preserve">  الرموز (داخل/</w:t>
      </w:r>
      <w:proofErr w:type="gramStart"/>
      <w:r w:rsidRPr="00AA780C">
        <w:t>خارج)  ·</w:t>
      </w:r>
      <w:proofErr w:type="gramEnd"/>
      <w:r w:rsidRPr="00AA780C">
        <w:t xml:space="preserve">  الخطأ</w:t>
      </w:r>
    </w:p>
    <w:p w14:paraId="0E4E9778" w14:textId="77777777" w:rsidR="004F71DB" w:rsidRPr="00AA780C" w:rsidRDefault="006F4D90" w:rsidP="00AA780C">
      <w:r w:rsidRPr="00AA780C">
        <w:t>يستدعي: /account/</w:t>
      </w:r>
      <w:proofErr w:type="spellStart"/>
      <w:r w:rsidRPr="00AA780C">
        <w:t>api</w:t>
      </w:r>
      <w:proofErr w:type="spellEnd"/>
      <w:r w:rsidRPr="00AA780C">
        <w:t>/admin/ai/invocations/</w:t>
      </w:r>
      <w:proofErr w:type="gramStart"/>
      <w:r w:rsidRPr="00AA780C">
        <w:t>list  /</w:t>
      </w:r>
      <w:proofErr w:type="gramEnd"/>
      <w:r w:rsidRPr="00AA780C">
        <w:t>account/</w:t>
      </w:r>
      <w:proofErr w:type="spellStart"/>
      <w:r w:rsidRPr="00AA780C">
        <w:t>api</w:t>
      </w:r>
      <w:proofErr w:type="spellEnd"/>
      <w:r w:rsidRPr="00AA780C">
        <w:t>/admin/ai/invocations/{</w:t>
      </w:r>
      <w:proofErr w:type="spellStart"/>
      <w:proofErr w:type="gramStart"/>
      <w:r w:rsidRPr="00AA780C">
        <w:t>row.Id</w:t>
      </w:r>
      <w:proofErr w:type="spellEnd"/>
      <w:proofErr w:type="gramEnd"/>
      <w:r w:rsidRPr="00AA780C">
        <w:t>}</w:t>
      </w:r>
    </w:p>
    <w:p w14:paraId="7815838C" w14:textId="77777777" w:rsidR="004F71DB" w:rsidRPr="00AA780C" w:rsidRDefault="006F4D90" w:rsidP="00AA780C">
      <w:r w:rsidRPr="00AA780C">
        <w:rPr>
          <w:noProof/>
        </w:rPr>
        <w:drawing>
          <wp:inline distT="0" distB="0" distL="0" distR="0" wp14:anchorId="3EEC083C" wp14:editId="0004C064">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56"/>
                    <a:stretch>
                      <a:fillRect/>
                    </a:stretch>
                  </pic:blipFill>
                  <pic:spPr>
                    <a:xfrm>
                      <a:off x="0" y="0"/>
                      <a:ext cx="5760720" cy="2850356"/>
                    </a:xfrm>
                    <a:prstGeom prst="rect">
                      <a:avLst/>
                    </a:prstGeom>
                  </pic:spPr>
                </pic:pic>
              </a:graphicData>
            </a:graphic>
          </wp:inline>
        </w:drawing>
      </w:r>
    </w:p>
    <w:p w14:paraId="6C649176" w14:textId="77777777" w:rsidR="004F71DB" w:rsidRPr="00AA780C" w:rsidRDefault="006F4D90" w:rsidP="00AA780C">
      <w:pPr>
        <w:pStyle w:val="Caption"/>
      </w:pPr>
      <w:r w:rsidRPr="00AA780C">
        <w:t>شكل 122 — سجلّ استدعاءات الذكاء الاصطناعي — /admin/ai/invocations</w:t>
      </w:r>
    </w:p>
    <w:p w14:paraId="692D4297" w14:textId="77777777" w:rsidR="004F71DB" w:rsidRPr="00AA780C" w:rsidRDefault="006F4D90" w:rsidP="00AA780C">
      <w:pPr>
        <w:pStyle w:val="Heading2"/>
      </w:pPr>
      <w:bookmarkStart w:id="107" w:name="_Toc238979889"/>
      <w:r w:rsidRPr="00AA780C">
        <w:t>المحتوى</w:t>
      </w:r>
      <w:bookmarkEnd w:id="107"/>
    </w:p>
    <w:p w14:paraId="08609C43" w14:textId="77777777" w:rsidR="004F71DB" w:rsidRPr="00AA780C" w:rsidRDefault="006F4D90" w:rsidP="00AA780C">
      <w:pPr>
        <w:pStyle w:val="Heading3"/>
      </w:pPr>
      <w:r w:rsidRPr="00AA780C">
        <w:t xml:space="preserve">مكتبة </w:t>
      </w:r>
      <w:proofErr w:type="gramStart"/>
      <w:r w:rsidRPr="00AA780C">
        <w:t>الوسائط  (</w:t>
      </w:r>
      <w:proofErr w:type="gramEnd"/>
      <w:r w:rsidRPr="00AA780C">
        <w:t>/admin/media-library)</w:t>
      </w:r>
    </w:p>
    <w:tbl>
      <w:tblPr>
        <w:tblStyle w:val="TableGrid"/>
        <w:bidiVisual/>
        <w:tblW w:w="0" w:type="auto"/>
        <w:jc w:val="right"/>
        <w:tblLook w:val="04A0" w:firstRow="1" w:lastRow="0" w:firstColumn="1" w:lastColumn="0" w:noHBand="0" w:noVBand="1"/>
      </w:tblPr>
      <w:tblGrid>
        <w:gridCol w:w="1525"/>
        <w:gridCol w:w="8051"/>
      </w:tblGrid>
      <w:tr w:rsidR="004F71DB" w:rsidRPr="00AA780C" w14:paraId="2F55FE37" w14:textId="77777777">
        <w:trPr>
          <w:jc w:val="right"/>
        </w:trPr>
        <w:tc>
          <w:tcPr>
            <w:tcW w:w="4680" w:type="dxa"/>
          </w:tcPr>
          <w:p w14:paraId="7D575E0C" w14:textId="77777777" w:rsidR="004F71DB" w:rsidRPr="00AA780C" w:rsidRDefault="006F4D90" w:rsidP="00AA780C">
            <w:r w:rsidRPr="00AA780C">
              <w:t>الخاصية</w:t>
            </w:r>
          </w:p>
        </w:tc>
        <w:tc>
          <w:tcPr>
            <w:tcW w:w="4680" w:type="dxa"/>
          </w:tcPr>
          <w:p w14:paraId="1BBFFCE8" w14:textId="77777777" w:rsidR="004F71DB" w:rsidRPr="00AA780C" w:rsidRDefault="006F4D90" w:rsidP="00AA780C">
            <w:r w:rsidRPr="00AA780C">
              <w:t>القيمة</w:t>
            </w:r>
          </w:p>
        </w:tc>
      </w:tr>
      <w:tr w:rsidR="004F71DB" w:rsidRPr="00AA780C" w14:paraId="32A1AF63" w14:textId="77777777">
        <w:trPr>
          <w:jc w:val="right"/>
        </w:trPr>
        <w:tc>
          <w:tcPr>
            <w:tcW w:w="4680" w:type="dxa"/>
          </w:tcPr>
          <w:p w14:paraId="110644B9" w14:textId="77777777" w:rsidR="004F71DB" w:rsidRPr="00AA780C" w:rsidRDefault="006F4D90" w:rsidP="00AA780C">
            <w:r w:rsidRPr="00AA780C">
              <w:t>العنوان</w:t>
            </w:r>
          </w:p>
        </w:tc>
        <w:tc>
          <w:tcPr>
            <w:tcW w:w="4680" w:type="dxa"/>
          </w:tcPr>
          <w:p w14:paraId="38871E49" w14:textId="77777777" w:rsidR="004F71DB" w:rsidRPr="00AA780C" w:rsidRDefault="006F4D90" w:rsidP="00AA780C">
            <w:r w:rsidRPr="00AA780C">
              <w:t>/admin/media-library</w:t>
            </w:r>
          </w:p>
        </w:tc>
      </w:tr>
      <w:tr w:rsidR="004F71DB" w:rsidRPr="00AA780C" w14:paraId="26117AC3" w14:textId="77777777">
        <w:trPr>
          <w:jc w:val="right"/>
        </w:trPr>
        <w:tc>
          <w:tcPr>
            <w:tcW w:w="4680" w:type="dxa"/>
          </w:tcPr>
          <w:p w14:paraId="7FD22CC5" w14:textId="77777777" w:rsidR="004F71DB" w:rsidRPr="00AA780C" w:rsidRDefault="006F4D90" w:rsidP="00AA780C">
            <w:r w:rsidRPr="00AA780C">
              <w:t>ينفّذها</w:t>
            </w:r>
          </w:p>
        </w:tc>
        <w:tc>
          <w:tcPr>
            <w:tcW w:w="4680" w:type="dxa"/>
          </w:tcPr>
          <w:p w14:paraId="3D0C9088" w14:textId="77777777" w:rsidR="004F71DB" w:rsidRPr="00AA780C" w:rsidRDefault="006F4D90" w:rsidP="00AA780C">
            <w:r w:rsidRPr="00AA780C">
              <w:t>src/ControlPanel/SIMF.ControlPanel/Components/Pages/Admin/MediaLibraryList.razor</w:t>
            </w:r>
          </w:p>
        </w:tc>
      </w:tr>
      <w:tr w:rsidR="004F71DB" w:rsidRPr="00AA780C" w14:paraId="2CA63F39" w14:textId="77777777">
        <w:trPr>
          <w:jc w:val="right"/>
        </w:trPr>
        <w:tc>
          <w:tcPr>
            <w:tcW w:w="4680" w:type="dxa"/>
          </w:tcPr>
          <w:p w14:paraId="079F5E04" w14:textId="77777777" w:rsidR="004F71DB" w:rsidRPr="00AA780C" w:rsidRDefault="006F4D90" w:rsidP="00AA780C">
            <w:r w:rsidRPr="00AA780C">
              <w:t>ملف الشيفرة المصاحب</w:t>
            </w:r>
          </w:p>
        </w:tc>
        <w:tc>
          <w:tcPr>
            <w:tcW w:w="4680" w:type="dxa"/>
          </w:tcPr>
          <w:p w14:paraId="07E66466" w14:textId="77777777" w:rsidR="004F71DB" w:rsidRPr="00AA780C" w:rsidRDefault="006F4D90" w:rsidP="00AA780C">
            <w:r w:rsidRPr="00AA780C">
              <w:t>src/ControlPanel/SIMF.ControlPanel/Components/Pages/Admin/MediaLibraryList.razor.cs</w:t>
            </w:r>
          </w:p>
        </w:tc>
      </w:tr>
      <w:tr w:rsidR="004F71DB" w:rsidRPr="00AA780C" w14:paraId="6A92AF6B" w14:textId="77777777">
        <w:trPr>
          <w:jc w:val="right"/>
        </w:trPr>
        <w:tc>
          <w:tcPr>
            <w:tcW w:w="4680" w:type="dxa"/>
          </w:tcPr>
          <w:p w14:paraId="00D440F5" w14:textId="77777777" w:rsidR="004F71DB" w:rsidRPr="00AA780C" w:rsidRDefault="006F4D90" w:rsidP="00AA780C">
            <w:r w:rsidRPr="00AA780C">
              <w:t>صلاحية الصفحة</w:t>
            </w:r>
          </w:p>
        </w:tc>
        <w:tc>
          <w:tcPr>
            <w:tcW w:w="4680" w:type="dxa"/>
          </w:tcPr>
          <w:p w14:paraId="69CCA2E9" w14:textId="77777777" w:rsidR="004F71DB" w:rsidRPr="00AA780C" w:rsidRDefault="006F4D90" w:rsidP="00AA780C">
            <w:proofErr w:type="spellStart"/>
            <w:r w:rsidRPr="00AA780C">
              <w:t>MediaLibrary.View</w:t>
            </w:r>
            <w:proofErr w:type="spellEnd"/>
          </w:p>
        </w:tc>
      </w:tr>
      <w:tr w:rsidR="004F71DB" w:rsidRPr="00AA780C" w14:paraId="38834B1F" w14:textId="77777777">
        <w:trPr>
          <w:jc w:val="right"/>
        </w:trPr>
        <w:tc>
          <w:tcPr>
            <w:tcW w:w="4680" w:type="dxa"/>
          </w:tcPr>
          <w:p w14:paraId="18607AF5" w14:textId="77777777" w:rsidR="004F71DB" w:rsidRPr="00AA780C" w:rsidRDefault="006F4D90" w:rsidP="00AA780C">
            <w:r w:rsidRPr="00AA780C">
              <w:t>صلاحية القائمة</w:t>
            </w:r>
          </w:p>
        </w:tc>
        <w:tc>
          <w:tcPr>
            <w:tcW w:w="4680" w:type="dxa"/>
          </w:tcPr>
          <w:p w14:paraId="4859CFBC" w14:textId="77777777" w:rsidR="004F71DB" w:rsidRPr="00AA780C" w:rsidRDefault="006F4D90" w:rsidP="00AA780C">
            <w:proofErr w:type="spellStart"/>
            <w:r w:rsidRPr="00AA780C">
              <w:t>MediaLibrary.View</w:t>
            </w:r>
            <w:proofErr w:type="spellEnd"/>
          </w:p>
        </w:tc>
      </w:tr>
    </w:tbl>
    <w:p w14:paraId="1FE5A65A" w14:textId="77777777" w:rsidR="004F71DB" w:rsidRPr="00AA780C" w:rsidRDefault="004F71DB" w:rsidP="00AA780C"/>
    <w:p w14:paraId="482B861D"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57647F4" w14:textId="77777777">
        <w:trPr>
          <w:jc w:val="right"/>
        </w:trPr>
        <w:tc>
          <w:tcPr>
            <w:tcW w:w="4680" w:type="dxa"/>
          </w:tcPr>
          <w:p w14:paraId="48C4E1F3" w14:textId="77777777" w:rsidR="004F71DB" w:rsidRPr="00AA780C" w:rsidRDefault="006F4D90" w:rsidP="00AA780C">
            <w:r w:rsidRPr="00AA780C">
              <w:lastRenderedPageBreak/>
              <w:t>الإجراء</w:t>
            </w:r>
          </w:p>
        </w:tc>
        <w:tc>
          <w:tcPr>
            <w:tcW w:w="4680" w:type="dxa"/>
          </w:tcPr>
          <w:p w14:paraId="441CF1D5" w14:textId="77777777" w:rsidR="004F71DB" w:rsidRPr="00AA780C" w:rsidRDefault="006F4D90" w:rsidP="00AA780C">
            <w:r w:rsidRPr="00AA780C">
              <w:t>الصلاحية التي يتطلبها</w:t>
            </w:r>
          </w:p>
        </w:tc>
      </w:tr>
      <w:tr w:rsidR="004F71DB" w:rsidRPr="00AA780C" w14:paraId="2209AAEB" w14:textId="77777777">
        <w:trPr>
          <w:jc w:val="right"/>
        </w:trPr>
        <w:tc>
          <w:tcPr>
            <w:tcW w:w="4680" w:type="dxa"/>
          </w:tcPr>
          <w:p w14:paraId="45B331BC" w14:textId="77777777" w:rsidR="004F71DB" w:rsidRPr="00AA780C" w:rsidRDefault="006F4D90" w:rsidP="00AA780C">
            <w:r w:rsidRPr="00AA780C">
              <w:t>إدارة</w:t>
            </w:r>
          </w:p>
        </w:tc>
        <w:tc>
          <w:tcPr>
            <w:tcW w:w="4680" w:type="dxa"/>
          </w:tcPr>
          <w:p w14:paraId="0687C7D3" w14:textId="77777777" w:rsidR="004F71DB" w:rsidRPr="00AA780C" w:rsidRDefault="006F4D90" w:rsidP="00AA780C">
            <w:r w:rsidRPr="00AA780C">
              <w:t>بلا صلاحية خاصة به</w:t>
            </w:r>
          </w:p>
        </w:tc>
      </w:tr>
      <w:tr w:rsidR="004F71DB" w:rsidRPr="00AA780C" w14:paraId="702BBA8D" w14:textId="77777777">
        <w:trPr>
          <w:jc w:val="right"/>
        </w:trPr>
        <w:tc>
          <w:tcPr>
            <w:tcW w:w="4680" w:type="dxa"/>
          </w:tcPr>
          <w:p w14:paraId="67EEB4DD" w14:textId="77777777" w:rsidR="004F71DB" w:rsidRPr="00AA780C" w:rsidRDefault="006F4D90" w:rsidP="00AA780C">
            <w:r w:rsidRPr="00AA780C">
              <w:t>زر تحرسه الصفحة بنفسها</w:t>
            </w:r>
          </w:p>
        </w:tc>
        <w:tc>
          <w:tcPr>
            <w:tcW w:w="4680" w:type="dxa"/>
          </w:tcPr>
          <w:p w14:paraId="4B9D64AA" w14:textId="77777777" w:rsidR="004F71DB" w:rsidRPr="00AA780C" w:rsidRDefault="006F4D90" w:rsidP="00AA780C">
            <w:proofErr w:type="spellStart"/>
            <w:r w:rsidRPr="00AA780C">
              <w:t>MediaLibrary.Manage</w:t>
            </w:r>
            <w:proofErr w:type="spellEnd"/>
          </w:p>
        </w:tc>
      </w:tr>
    </w:tbl>
    <w:p w14:paraId="58A0A989" w14:textId="77777777" w:rsidR="004F71DB" w:rsidRPr="00AA780C" w:rsidRDefault="004F71DB" w:rsidP="00AA780C"/>
    <w:p w14:paraId="2694BF6B" w14:textId="77777777" w:rsidR="004F71DB" w:rsidRPr="00AA780C" w:rsidRDefault="006F4D90" w:rsidP="00AA780C">
      <w:r w:rsidRPr="00AA780C">
        <w:t xml:space="preserve">يعرض الجدول: </w:t>
      </w:r>
      <w:proofErr w:type="gramStart"/>
      <w:r w:rsidRPr="00AA780C">
        <w:t>الفئة  ·</w:t>
      </w:r>
      <w:proofErr w:type="gramEnd"/>
      <w:r w:rsidRPr="00AA780C">
        <w:t xml:space="preserve">  </w:t>
      </w:r>
      <w:proofErr w:type="gramStart"/>
      <w:r w:rsidRPr="00AA780C">
        <w:t>العنصر  ·</w:t>
      </w:r>
      <w:proofErr w:type="gramEnd"/>
      <w:r w:rsidRPr="00AA780C">
        <w:t xml:space="preserve">  </w:t>
      </w:r>
      <w:proofErr w:type="gramStart"/>
      <w:r w:rsidRPr="00AA780C">
        <w:t>معاينة  ·</w:t>
      </w:r>
      <w:proofErr w:type="gramEnd"/>
      <w:r w:rsidRPr="00AA780C">
        <w:t xml:space="preserve">  </w:t>
      </w:r>
      <w:proofErr w:type="gramStart"/>
      <w:r w:rsidRPr="00AA780C">
        <w:t>النوع  ·</w:t>
      </w:r>
      <w:proofErr w:type="gramEnd"/>
      <w:r w:rsidRPr="00AA780C">
        <w:t xml:space="preserve">  </w:t>
      </w:r>
      <w:proofErr w:type="gramStart"/>
      <w:r w:rsidRPr="00AA780C">
        <w:t>المصدر  ·</w:t>
      </w:r>
      <w:proofErr w:type="gramEnd"/>
      <w:r w:rsidRPr="00AA780C">
        <w:t xml:space="preserve">  مُفعّل</w:t>
      </w:r>
    </w:p>
    <w:p w14:paraId="33802CC3" w14:textId="77777777" w:rsidR="004F71DB" w:rsidRPr="00AA780C" w:rsidRDefault="006F4D90" w:rsidP="00AA780C">
      <w:r w:rsidRPr="00AA780C">
        <w:t>يستدعي: /account/</w:t>
      </w:r>
      <w:proofErr w:type="spellStart"/>
      <w:r w:rsidRPr="00AA780C">
        <w:t>api</w:t>
      </w:r>
      <w:proofErr w:type="spellEnd"/>
      <w:r w:rsidRPr="00AA780C">
        <w:t>/admin/assets/item</w:t>
      </w:r>
      <w:proofErr w:type="gramStart"/>
      <w:r w:rsidRPr="00AA780C">
        <w:t>/{</w:t>
      </w:r>
      <w:proofErr w:type="gramEnd"/>
      <w:r w:rsidRPr="00AA780C">
        <w:t>_</w:t>
      </w:r>
      <w:proofErr w:type="spellStart"/>
      <w:r w:rsidRPr="00AA780C">
        <w:t>deactivateTarget.Id</w:t>
      </w:r>
      <w:proofErr w:type="spellEnd"/>
      <w:proofErr w:type="gramStart"/>
      <w:r w:rsidRPr="00AA780C">
        <w:t>}  /</w:t>
      </w:r>
      <w:proofErr w:type="gramEnd"/>
      <w:r w:rsidRPr="00AA780C">
        <w:t>account/</w:t>
      </w:r>
      <w:proofErr w:type="spellStart"/>
      <w:r w:rsidRPr="00AA780C">
        <w:t>api</w:t>
      </w:r>
      <w:proofErr w:type="spellEnd"/>
      <w:r w:rsidRPr="00AA780C">
        <w:t>/admin/assets/item</w:t>
      </w:r>
      <w:proofErr w:type="gramStart"/>
      <w:r w:rsidRPr="00AA780C">
        <w:t>/{</w:t>
      </w:r>
      <w:proofErr w:type="gramEnd"/>
      <w:r w:rsidRPr="00AA780C">
        <w:t>_</w:t>
      </w:r>
      <w:proofErr w:type="spellStart"/>
      <w:r w:rsidRPr="00AA780C">
        <w:t>detailsTarget.Id</w:t>
      </w:r>
      <w:proofErr w:type="spellEnd"/>
      <w:r w:rsidRPr="00AA780C">
        <w:t>}/</w:t>
      </w:r>
      <w:proofErr w:type="gramStart"/>
      <w:r w:rsidRPr="00AA780C">
        <w:t>restore  /</w:t>
      </w:r>
      <w:proofErr w:type="gramEnd"/>
      <w:r w:rsidRPr="00AA780C">
        <w:t>account/</w:t>
      </w:r>
      <w:proofErr w:type="spellStart"/>
      <w:r w:rsidRPr="00AA780C">
        <w:t>api</w:t>
      </w:r>
      <w:proofErr w:type="spellEnd"/>
      <w:r w:rsidRPr="00AA780C">
        <w:t>/admin/assets/item/{</w:t>
      </w:r>
      <w:proofErr w:type="spellStart"/>
      <w:proofErr w:type="gramStart"/>
      <w:r w:rsidRPr="00AA780C">
        <w:t>row.Id</w:t>
      </w:r>
      <w:proofErr w:type="spellEnd"/>
      <w:r w:rsidRPr="00AA780C">
        <w:t>}  /</w:t>
      </w:r>
      <w:proofErr w:type="gramEnd"/>
      <w:r w:rsidRPr="00AA780C">
        <w:t>account/</w:t>
      </w:r>
      <w:proofErr w:type="spellStart"/>
      <w:r w:rsidRPr="00AA780C">
        <w:t>api</w:t>
      </w:r>
      <w:proofErr w:type="spellEnd"/>
      <w:r w:rsidRPr="00AA780C">
        <w:t>/admin/assets/</w:t>
      </w:r>
      <w:proofErr w:type="gramStart"/>
      <w:r w:rsidRPr="00AA780C">
        <w:t>list  /</w:t>
      </w:r>
      <w:proofErr w:type="gramEnd"/>
      <w:r w:rsidRPr="00AA780C">
        <w:t>account/</w:t>
      </w:r>
      <w:proofErr w:type="spellStart"/>
      <w:r w:rsidRPr="00AA780C">
        <w:t>api</w:t>
      </w:r>
      <w:proofErr w:type="spellEnd"/>
      <w:r w:rsidRPr="00AA780C">
        <w:t>/admin/assets/{</w:t>
      </w:r>
      <w:proofErr w:type="spellStart"/>
      <w:proofErr w:type="gramStart"/>
      <w:r w:rsidRPr="00AA780C">
        <w:t>a.Category</w:t>
      </w:r>
      <w:proofErr w:type="spellEnd"/>
      <w:proofErr w:type="gramEnd"/>
      <w:r w:rsidRPr="00AA780C">
        <w:t>}/{</w:t>
      </w:r>
      <w:proofErr w:type="spellStart"/>
      <w:proofErr w:type="gramStart"/>
      <w:r w:rsidRPr="00AA780C">
        <w:t>a.OwnerId</w:t>
      </w:r>
      <w:proofErr w:type="spellEnd"/>
      <w:proofErr w:type="gramEnd"/>
      <w:r w:rsidRPr="00AA780C">
        <w:t>}/image</w:t>
      </w:r>
    </w:p>
    <w:p w14:paraId="5741F3DA" w14:textId="77777777" w:rsidR="004F71DB" w:rsidRPr="00AA780C" w:rsidRDefault="006F4D90" w:rsidP="00AA780C">
      <w:r w:rsidRPr="00AA780C">
        <w:rPr>
          <w:noProof/>
        </w:rPr>
        <w:drawing>
          <wp:inline distT="0" distB="0" distL="0" distR="0" wp14:anchorId="51556098" wp14:editId="53677DC3">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47"/>
                    <a:stretch>
                      <a:fillRect/>
                    </a:stretch>
                  </pic:blipFill>
                  <pic:spPr>
                    <a:xfrm>
                      <a:off x="0" y="0"/>
                      <a:ext cx="5760720" cy="2850356"/>
                    </a:xfrm>
                    <a:prstGeom prst="rect">
                      <a:avLst/>
                    </a:prstGeom>
                  </pic:spPr>
                </pic:pic>
              </a:graphicData>
            </a:graphic>
          </wp:inline>
        </w:drawing>
      </w:r>
    </w:p>
    <w:p w14:paraId="1834E92F" w14:textId="77777777" w:rsidR="004F71DB" w:rsidRPr="00AA780C" w:rsidRDefault="006F4D90" w:rsidP="00AA780C">
      <w:pPr>
        <w:pStyle w:val="Caption"/>
      </w:pPr>
      <w:r w:rsidRPr="00AA780C">
        <w:t>شكل 123 — مكتبة الوسائط — /admin/media-library</w:t>
      </w:r>
    </w:p>
    <w:p w14:paraId="40E274A2" w14:textId="77777777" w:rsidR="004F71DB" w:rsidRPr="00AA780C" w:rsidRDefault="006F4D90" w:rsidP="00AA780C">
      <w:pPr>
        <w:pStyle w:val="Heading3"/>
      </w:pPr>
      <w:r w:rsidRPr="00AA780C">
        <w:t xml:space="preserve">كتل </w:t>
      </w:r>
      <w:proofErr w:type="gramStart"/>
      <w:r w:rsidRPr="00AA780C">
        <w:t>المحتوى  (</w:t>
      </w:r>
      <w:proofErr w:type="gramEnd"/>
      <w:r w:rsidRPr="00AA780C">
        <w:t>/admin/content-blocks)</w:t>
      </w:r>
    </w:p>
    <w:tbl>
      <w:tblPr>
        <w:tblStyle w:val="TableGrid"/>
        <w:bidiVisual/>
        <w:tblW w:w="0" w:type="auto"/>
        <w:jc w:val="right"/>
        <w:tblLook w:val="04A0" w:firstRow="1" w:lastRow="0" w:firstColumn="1" w:lastColumn="0" w:noHBand="0" w:noVBand="1"/>
      </w:tblPr>
      <w:tblGrid>
        <w:gridCol w:w="1427"/>
        <w:gridCol w:w="8149"/>
      </w:tblGrid>
      <w:tr w:rsidR="004F71DB" w:rsidRPr="00AA780C" w14:paraId="118DC397" w14:textId="77777777">
        <w:trPr>
          <w:jc w:val="right"/>
        </w:trPr>
        <w:tc>
          <w:tcPr>
            <w:tcW w:w="4680" w:type="dxa"/>
          </w:tcPr>
          <w:p w14:paraId="4AA14C68" w14:textId="77777777" w:rsidR="004F71DB" w:rsidRPr="00AA780C" w:rsidRDefault="006F4D90" w:rsidP="00AA780C">
            <w:r w:rsidRPr="00AA780C">
              <w:t>الخاصية</w:t>
            </w:r>
          </w:p>
        </w:tc>
        <w:tc>
          <w:tcPr>
            <w:tcW w:w="4680" w:type="dxa"/>
          </w:tcPr>
          <w:p w14:paraId="28FD1EA7" w14:textId="77777777" w:rsidR="004F71DB" w:rsidRPr="00AA780C" w:rsidRDefault="006F4D90" w:rsidP="00AA780C">
            <w:r w:rsidRPr="00AA780C">
              <w:t>القيمة</w:t>
            </w:r>
          </w:p>
        </w:tc>
      </w:tr>
      <w:tr w:rsidR="004F71DB" w:rsidRPr="00AA780C" w14:paraId="258D743C" w14:textId="77777777">
        <w:trPr>
          <w:jc w:val="right"/>
        </w:trPr>
        <w:tc>
          <w:tcPr>
            <w:tcW w:w="4680" w:type="dxa"/>
          </w:tcPr>
          <w:p w14:paraId="06951FF2" w14:textId="77777777" w:rsidR="004F71DB" w:rsidRPr="00AA780C" w:rsidRDefault="006F4D90" w:rsidP="00AA780C">
            <w:r w:rsidRPr="00AA780C">
              <w:t>العنوان</w:t>
            </w:r>
          </w:p>
        </w:tc>
        <w:tc>
          <w:tcPr>
            <w:tcW w:w="4680" w:type="dxa"/>
          </w:tcPr>
          <w:p w14:paraId="21F74136" w14:textId="77777777" w:rsidR="004F71DB" w:rsidRPr="00AA780C" w:rsidRDefault="006F4D90" w:rsidP="00AA780C">
            <w:r w:rsidRPr="00AA780C">
              <w:t>/admin/content-blocks</w:t>
            </w:r>
          </w:p>
        </w:tc>
      </w:tr>
      <w:tr w:rsidR="004F71DB" w:rsidRPr="00AA780C" w14:paraId="0D55C4EC" w14:textId="77777777">
        <w:trPr>
          <w:jc w:val="right"/>
        </w:trPr>
        <w:tc>
          <w:tcPr>
            <w:tcW w:w="4680" w:type="dxa"/>
          </w:tcPr>
          <w:p w14:paraId="3EB0DD71" w14:textId="77777777" w:rsidR="004F71DB" w:rsidRPr="00AA780C" w:rsidRDefault="006F4D90" w:rsidP="00AA780C">
            <w:r w:rsidRPr="00AA780C">
              <w:t>ينفّذها</w:t>
            </w:r>
          </w:p>
        </w:tc>
        <w:tc>
          <w:tcPr>
            <w:tcW w:w="4680" w:type="dxa"/>
          </w:tcPr>
          <w:p w14:paraId="222C0202" w14:textId="77777777" w:rsidR="004F71DB" w:rsidRPr="00AA780C" w:rsidRDefault="006F4D90" w:rsidP="00AA780C">
            <w:r w:rsidRPr="00AA780C">
              <w:t>src/ControlPanel/SIMF.ControlPanel/Components/Pages/Admin/ContentBlocksList.razor</w:t>
            </w:r>
          </w:p>
        </w:tc>
      </w:tr>
      <w:tr w:rsidR="004F71DB" w:rsidRPr="00AA780C" w14:paraId="52CF4B9C" w14:textId="77777777">
        <w:trPr>
          <w:jc w:val="right"/>
        </w:trPr>
        <w:tc>
          <w:tcPr>
            <w:tcW w:w="4680" w:type="dxa"/>
          </w:tcPr>
          <w:p w14:paraId="2E703C12" w14:textId="77777777" w:rsidR="004F71DB" w:rsidRPr="00AA780C" w:rsidRDefault="006F4D90" w:rsidP="00AA780C">
            <w:r w:rsidRPr="00AA780C">
              <w:t xml:space="preserve">ملف الشيفرة </w:t>
            </w:r>
            <w:r w:rsidRPr="00AA780C">
              <w:lastRenderedPageBreak/>
              <w:t>المصاحب</w:t>
            </w:r>
          </w:p>
        </w:tc>
        <w:tc>
          <w:tcPr>
            <w:tcW w:w="4680" w:type="dxa"/>
          </w:tcPr>
          <w:p w14:paraId="22BD4A12" w14:textId="77777777" w:rsidR="004F71DB" w:rsidRPr="00AA780C" w:rsidRDefault="006F4D90" w:rsidP="00AA780C">
            <w:r w:rsidRPr="00AA780C">
              <w:lastRenderedPageBreak/>
              <w:t>src/ControlPanel/SIMF.ControlPanel/Components/Pages/Admin/ContentBlocksList.razor.cs</w:t>
            </w:r>
          </w:p>
        </w:tc>
      </w:tr>
      <w:tr w:rsidR="004F71DB" w:rsidRPr="00AA780C" w14:paraId="0E17CD7D" w14:textId="77777777">
        <w:trPr>
          <w:jc w:val="right"/>
        </w:trPr>
        <w:tc>
          <w:tcPr>
            <w:tcW w:w="4680" w:type="dxa"/>
          </w:tcPr>
          <w:p w14:paraId="75948CEA" w14:textId="77777777" w:rsidR="004F71DB" w:rsidRPr="00AA780C" w:rsidRDefault="006F4D90" w:rsidP="00AA780C">
            <w:r w:rsidRPr="00AA780C">
              <w:t>صلاحية الصفحة</w:t>
            </w:r>
          </w:p>
        </w:tc>
        <w:tc>
          <w:tcPr>
            <w:tcW w:w="4680" w:type="dxa"/>
          </w:tcPr>
          <w:p w14:paraId="5EEEE6C4" w14:textId="77777777" w:rsidR="004F71DB" w:rsidRPr="00AA780C" w:rsidRDefault="006F4D90" w:rsidP="00AA780C">
            <w:proofErr w:type="spellStart"/>
            <w:r w:rsidRPr="00AA780C">
              <w:t>ContentBlocks.View</w:t>
            </w:r>
            <w:proofErr w:type="spellEnd"/>
          </w:p>
        </w:tc>
      </w:tr>
      <w:tr w:rsidR="004F71DB" w:rsidRPr="00AA780C" w14:paraId="5DD8A840" w14:textId="77777777">
        <w:trPr>
          <w:jc w:val="right"/>
        </w:trPr>
        <w:tc>
          <w:tcPr>
            <w:tcW w:w="4680" w:type="dxa"/>
          </w:tcPr>
          <w:p w14:paraId="4232F78C" w14:textId="77777777" w:rsidR="004F71DB" w:rsidRPr="00AA780C" w:rsidRDefault="006F4D90" w:rsidP="00AA780C">
            <w:r w:rsidRPr="00AA780C">
              <w:t>صلاحية القائمة</w:t>
            </w:r>
          </w:p>
        </w:tc>
        <w:tc>
          <w:tcPr>
            <w:tcW w:w="4680" w:type="dxa"/>
          </w:tcPr>
          <w:p w14:paraId="384F861C" w14:textId="77777777" w:rsidR="004F71DB" w:rsidRPr="00AA780C" w:rsidRDefault="006F4D90" w:rsidP="00AA780C">
            <w:proofErr w:type="spellStart"/>
            <w:r w:rsidRPr="00AA780C">
              <w:t>ContentBlocks.View</w:t>
            </w:r>
            <w:proofErr w:type="spellEnd"/>
          </w:p>
        </w:tc>
      </w:tr>
    </w:tbl>
    <w:p w14:paraId="5BBB9569" w14:textId="77777777" w:rsidR="004F71DB" w:rsidRPr="00AA780C" w:rsidRDefault="004F71DB" w:rsidP="00AA780C"/>
    <w:p w14:paraId="465FC824"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11F86CF5" w14:textId="77777777">
        <w:trPr>
          <w:jc w:val="right"/>
        </w:trPr>
        <w:tc>
          <w:tcPr>
            <w:tcW w:w="4680" w:type="dxa"/>
          </w:tcPr>
          <w:p w14:paraId="638DF59A" w14:textId="77777777" w:rsidR="004F71DB" w:rsidRPr="00AA780C" w:rsidRDefault="006F4D90" w:rsidP="00AA780C">
            <w:r w:rsidRPr="00AA780C">
              <w:t>الإجراء</w:t>
            </w:r>
          </w:p>
        </w:tc>
        <w:tc>
          <w:tcPr>
            <w:tcW w:w="4680" w:type="dxa"/>
          </w:tcPr>
          <w:p w14:paraId="5813FDB2" w14:textId="77777777" w:rsidR="004F71DB" w:rsidRPr="00AA780C" w:rsidRDefault="006F4D90" w:rsidP="00AA780C">
            <w:r w:rsidRPr="00AA780C">
              <w:t>الصلاحية التي يتطلبها</w:t>
            </w:r>
          </w:p>
        </w:tc>
      </w:tr>
      <w:tr w:rsidR="004F71DB" w:rsidRPr="00AA780C" w14:paraId="4A548A3A" w14:textId="77777777">
        <w:trPr>
          <w:jc w:val="right"/>
        </w:trPr>
        <w:tc>
          <w:tcPr>
            <w:tcW w:w="4680" w:type="dxa"/>
          </w:tcPr>
          <w:p w14:paraId="0278BDF0" w14:textId="77777777" w:rsidR="004F71DB" w:rsidRPr="00AA780C" w:rsidRDefault="006F4D90" w:rsidP="00AA780C">
            <w:r w:rsidRPr="00AA780C">
              <w:t>إضافة</w:t>
            </w:r>
          </w:p>
        </w:tc>
        <w:tc>
          <w:tcPr>
            <w:tcW w:w="4680" w:type="dxa"/>
          </w:tcPr>
          <w:p w14:paraId="6D1B45E0" w14:textId="77777777" w:rsidR="004F71DB" w:rsidRPr="00AA780C" w:rsidRDefault="006F4D90" w:rsidP="00AA780C">
            <w:proofErr w:type="spellStart"/>
            <w:r w:rsidRPr="00AA780C">
              <w:t>ContentBlocks.Edit</w:t>
            </w:r>
            <w:proofErr w:type="spellEnd"/>
          </w:p>
        </w:tc>
      </w:tr>
      <w:tr w:rsidR="004F71DB" w:rsidRPr="00AA780C" w14:paraId="55A99CEA" w14:textId="77777777">
        <w:trPr>
          <w:jc w:val="right"/>
        </w:trPr>
        <w:tc>
          <w:tcPr>
            <w:tcW w:w="4680" w:type="dxa"/>
          </w:tcPr>
          <w:p w14:paraId="2847BA8C" w14:textId="77777777" w:rsidR="004F71DB" w:rsidRPr="00AA780C" w:rsidRDefault="006F4D90" w:rsidP="00AA780C">
            <w:r w:rsidRPr="00AA780C">
              <w:t>تعديل</w:t>
            </w:r>
          </w:p>
        </w:tc>
        <w:tc>
          <w:tcPr>
            <w:tcW w:w="4680" w:type="dxa"/>
          </w:tcPr>
          <w:p w14:paraId="62CC60C7" w14:textId="77777777" w:rsidR="004F71DB" w:rsidRPr="00AA780C" w:rsidRDefault="006F4D90" w:rsidP="00AA780C">
            <w:proofErr w:type="spellStart"/>
            <w:r w:rsidRPr="00AA780C">
              <w:t>ContentBlocks.Edit</w:t>
            </w:r>
            <w:proofErr w:type="spellEnd"/>
          </w:p>
        </w:tc>
      </w:tr>
      <w:tr w:rsidR="004F71DB" w:rsidRPr="00AA780C" w14:paraId="72C3B5AE" w14:textId="77777777">
        <w:trPr>
          <w:jc w:val="right"/>
        </w:trPr>
        <w:tc>
          <w:tcPr>
            <w:tcW w:w="4680" w:type="dxa"/>
          </w:tcPr>
          <w:p w14:paraId="66F5A90D" w14:textId="77777777" w:rsidR="004F71DB" w:rsidRPr="00AA780C" w:rsidRDefault="006F4D90" w:rsidP="00AA780C">
            <w:r w:rsidRPr="00AA780C">
              <w:t>تفاصيل</w:t>
            </w:r>
          </w:p>
        </w:tc>
        <w:tc>
          <w:tcPr>
            <w:tcW w:w="4680" w:type="dxa"/>
          </w:tcPr>
          <w:p w14:paraId="79635513" w14:textId="77777777" w:rsidR="004F71DB" w:rsidRPr="00AA780C" w:rsidRDefault="006F4D90" w:rsidP="00AA780C">
            <w:r w:rsidRPr="00AA780C">
              <w:t>بلا صلاحية خاصة به</w:t>
            </w:r>
          </w:p>
        </w:tc>
      </w:tr>
      <w:tr w:rsidR="004F71DB" w:rsidRPr="00AA780C" w14:paraId="63125A08" w14:textId="77777777">
        <w:trPr>
          <w:jc w:val="right"/>
        </w:trPr>
        <w:tc>
          <w:tcPr>
            <w:tcW w:w="4680" w:type="dxa"/>
          </w:tcPr>
          <w:p w14:paraId="591DD71C" w14:textId="77777777" w:rsidR="004F71DB" w:rsidRPr="00AA780C" w:rsidRDefault="006F4D90" w:rsidP="00AA780C">
            <w:r w:rsidRPr="00AA780C">
              <w:t>حذف</w:t>
            </w:r>
          </w:p>
        </w:tc>
        <w:tc>
          <w:tcPr>
            <w:tcW w:w="4680" w:type="dxa"/>
          </w:tcPr>
          <w:p w14:paraId="68D23399" w14:textId="77777777" w:rsidR="004F71DB" w:rsidRPr="00AA780C" w:rsidRDefault="006F4D90" w:rsidP="00AA780C">
            <w:proofErr w:type="spellStart"/>
            <w:r w:rsidRPr="00AA780C">
              <w:t>ContentBlocks.Delete</w:t>
            </w:r>
            <w:proofErr w:type="spellEnd"/>
          </w:p>
        </w:tc>
      </w:tr>
      <w:tr w:rsidR="004F71DB" w:rsidRPr="00AA780C" w14:paraId="4505B323" w14:textId="77777777">
        <w:trPr>
          <w:jc w:val="right"/>
        </w:trPr>
        <w:tc>
          <w:tcPr>
            <w:tcW w:w="4680" w:type="dxa"/>
          </w:tcPr>
          <w:p w14:paraId="5214E2DC" w14:textId="77777777" w:rsidR="004F71DB" w:rsidRPr="00AA780C" w:rsidRDefault="006F4D90" w:rsidP="00AA780C">
            <w:r w:rsidRPr="00AA780C">
              <w:t>استيراد</w:t>
            </w:r>
          </w:p>
        </w:tc>
        <w:tc>
          <w:tcPr>
            <w:tcW w:w="4680" w:type="dxa"/>
          </w:tcPr>
          <w:p w14:paraId="064FF8BA" w14:textId="77777777" w:rsidR="004F71DB" w:rsidRPr="00AA780C" w:rsidRDefault="006F4D90" w:rsidP="00AA780C">
            <w:proofErr w:type="spellStart"/>
            <w:r w:rsidRPr="00AA780C">
              <w:t>ContentBlocks.Import</w:t>
            </w:r>
            <w:proofErr w:type="spellEnd"/>
          </w:p>
        </w:tc>
      </w:tr>
      <w:tr w:rsidR="004F71DB" w:rsidRPr="00AA780C" w14:paraId="0C00C8BD" w14:textId="77777777">
        <w:trPr>
          <w:jc w:val="right"/>
        </w:trPr>
        <w:tc>
          <w:tcPr>
            <w:tcW w:w="4680" w:type="dxa"/>
          </w:tcPr>
          <w:p w14:paraId="06B62F11" w14:textId="77777777" w:rsidR="004F71DB" w:rsidRPr="00AA780C" w:rsidRDefault="006F4D90" w:rsidP="00AA780C">
            <w:r w:rsidRPr="00AA780C">
              <w:t>تصدير</w:t>
            </w:r>
          </w:p>
        </w:tc>
        <w:tc>
          <w:tcPr>
            <w:tcW w:w="4680" w:type="dxa"/>
          </w:tcPr>
          <w:p w14:paraId="1638617D" w14:textId="77777777" w:rsidR="004F71DB" w:rsidRPr="00AA780C" w:rsidRDefault="006F4D90" w:rsidP="00AA780C">
            <w:proofErr w:type="spellStart"/>
            <w:r w:rsidRPr="00AA780C">
              <w:t>ContentBlocks.Export</w:t>
            </w:r>
            <w:proofErr w:type="spellEnd"/>
          </w:p>
        </w:tc>
      </w:tr>
    </w:tbl>
    <w:p w14:paraId="1521A359" w14:textId="77777777" w:rsidR="004F71DB" w:rsidRPr="00AA780C" w:rsidRDefault="004F71DB" w:rsidP="00AA780C"/>
    <w:p w14:paraId="46845902" w14:textId="77777777" w:rsidR="004F71DB" w:rsidRPr="00AA780C" w:rsidRDefault="006F4D90" w:rsidP="00AA780C">
      <w:r w:rsidRPr="00AA780C">
        <w:t xml:space="preserve">يعرض الجدول: </w:t>
      </w:r>
      <w:proofErr w:type="gramStart"/>
      <w:r w:rsidRPr="00AA780C">
        <w:t>المفتاح  ·</w:t>
      </w:r>
      <w:proofErr w:type="gramEnd"/>
      <w:r w:rsidRPr="00AA780C">
        <w:t xml:space="preserve">  </w:t>
      </w:r>
      <w:proofErr w:type="gramStart"/>
      <w:r w:rsidRPr="00AA780C">
        <w:t>الإنجليزية  ·</w:t>
      </w:r>
      <w:proofErr w:type="gramEnd"/>
      <w:r w:rsidRPr="00AA780C">
        <w:t xml:space="preserve">  آخر </w:t>
      </w:r>
      <w:proofErr w:type="gramStart"/>
      <w:r w:rsidRPr="00AA780C">
        <w:t>تحديث  ·</w:t>
      </w:r>
      <w:proofErr w:type="gramEnd"/>
      <w:r w:rsidRPr="00AA780C">
        <w:t xml:space="preserve">  مفعّل</w:t>
      </w:r>
    </w:p>
    <w:p w14:paraId="5E578D19" w14:textId="77777777" w:rsidR="004F71DB" w:rsidRPr="00AA780C" w:rsidRDefault="006F4D90" w:rsidP="00AA780C">
      <w:r w:rsidRPr="00AA780C">
        <w:t>يستدعي: /account/</w:t>
      </w:r>
      <w:proofErr w:type="spellStart"/>
      <w:r w:rsidRPr="00AA780C">
        <w:t>api</w:t>
      </w:r>
      <w:proofErr w:type="spellEnd"/>
      <w:r w:rsidRPr="00AA780C">
        <w:t>/admin/content-blocks/list</w:t>
      </w:r>
    </w:p>
    <w:p w14:paraId="5FCCDD15" w14:textId="77777777" w:rsidR="004F71DB" w:rsidRPr="00AA780C" w:rsidRDefault="006F4D90" w:rsidP="00AA780C">
      <w:r w:rsidRPr="00AA780C">
        <w:rPr>
          <w:noProof/>
        </w:rPr>
        <w:lastRenderedPageBreak/>
        <w:drawing>
          <wp:inline distT="0" distB="0" distL="0" distR="0" wp14:anchorId="445081AC" wp14:editId="5F8B8989">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44"/>
                    <a:stretch>
                      <a:fillRect/>
                    </a:stretch>
                  </pic:blipFill>
                  <pic:spPr>
                    <a:xfrm>
                      <a:off x="0" y="0"/>
                      <a:ext cx="5760720" cy="2850356"/>
                    </a:xfrm>
                    <a:prstGeom prst="rect">
                      <a:avLst/>
                    </a:prstGeom>
                  </pic:spPr>
                </pic:pic>
              </a:graphicData>
            </a:graphic>
          </wp:inline>
        </w:drawing>
      </w:r>
    </w:p>
    <w:p w14:paraId="514A6923" w14:textId="77777777" w:rsidR="004F71DB" w:rsidRPr="00AA780C" w:rsidRDefault="006F4D90" w:rsidP="00AA780C">
      <w:pPr>
        <w:pStyle w:val="Caption"/>
      </w:pPr>
      <w:r w:rsidRPr="00AA780C">
        <w:t>شكل 124 — كتل المحتوى — /admin/content-blocks</w:t>
      </w:r>
    </w:p>
    <w:p w14:paraId="2EB03CE2" w14:textId="77777777" w:rsidR="004F71DB" w:rsidRPr="00AA780C" w:rsidRDefault="006F4D90" w:rsidP="00AA780C">
      <w:pPr>
        <w:pStyle w:val="Heading3"/>
      </w:pPr>
      <w:proofErr w:type="gramStart"/>
      <w:r w:rsidRPr="00AA780C">
        <w:t>اللافتات  (</w:t>
      </w:r>
      <w:proofErr w:type="gramEnd"/>
      <w:r w:rsidRPr="00AA780C">
        <w:t>/admin/banners)</w:t>
      </w:r>
    </w:p>
    <w:tbl>
      <w:tblPr>
        <w:tblStyle w:val="TableGrid"/>
        <w:bidiVisual/>
        <w:tblW w:w="0" w:type="auto"/>
        <w:jc w:val="right"/>
        <w:tblLook w:val="04A0" w:firstRow="1" w:lastRow="0" w:firstColumn="1" w:lastColumn="0" w:noHBand="0" w:noVBand="1"/>
      </w:tblPr>
      <w:tblGrid>
        <w:gridCol w:w="1973"/>
        <w:gridCol w:w="7603"/>
      </w:tblGrid>
      <w:tr w:rsidR="004F71DB" w:rsidRPr="00AA780C" w14:paraId="36108D8D" w14:textId="77777777">
        <w:trPr>
          <w:jc w:val="right"/>
        </w:trPr>
        <w:tc>
          <w:tcPr>
            <w:tcW w:w="4680" w:type="dxa"/>
          </w:tcPr>
          <w:p w14:paraId="3A1C636C" w14:textId="77777777" w:rsidR="004F71DB" w:rsidRPr="00AA780C" w:rsidRDefault="006F4D90" w:rsidP="00AA780C">
            <w:r w:rsidRPr="00AA780C">
              <w:t>الخاصية</w:t>
            </w:r>
          </w:p>
        </w:tc>
        <w:tc>
          <w:tcPr>
            <w:tcW w:w="4680" w:type="dxa"/>
          </w:tcPr>
          <w:p w14:paraId="6E1EFE59" w14:textId="77777777" w:rsidR="004F71DB" w:rsidRPr="00AA780C" w:rsidRDefault="006F4D90" w:rsidP="00AA780C">
            <w:r w:rsidRPr="00AA780C">
              <w:t>القيمة</w:t>
            </w:r>
          </w:p>
        </w:tc>
      </w:tr>
      <w:tr w:rsidR="004F71DB" w:rsidRPr="00AA780C" w14:paraId="2A5E139D" w14:textId="77777777">
        <w:trPr>
          <w:jc w:val="right"/>
        </w:trPr>
        <w:tc>
          <w:tcPr>
            <w:tcW w:w="4680" w:type="dxa"/>
          </w:tcPr>
          <w:p w14:paraId="34131F62" w14:textId="77777777" w:rsidR="004F71DB" w:rsidRPr="00AA780C" w:rsidRDefault="006F4D90" w:rsidP="00AA780C">
            <w:r w:rsidRPr="00AA780C">
              <w:t>العنوان</w:t>
            </w:r>
          </w:p>
        </w:tc>
        <w:tc>
          <w:tcPr>
            <w:tcW w:w="4680" w:type="dxa"/>
          </w:tcPr>
          <w:p w14:paraId="5CA7BF2D" w14:textId="77777777" w:rsidR="004F71DB" w:rsidRPr="00AA780C" w:rsidRDefault="006F4D90" w:rsidP="00AA780C">
            <w:r w:rsidRPr="00AA780C">
              <w:t>/admin/banners</w:t>
            </w:r>
          </w:p>
        </w:tc>
      </w:tr>
      <w:tr w:rsidR="004F71DB" w:rsidRPr="00AA780C" w14:paraId="11FEC5B8" w14:textId="77777777">
        <w:trPr>
          <w:jc w:val="right"/>
        </w:trPr>
        <w:tc>
          <w:tcPr>
            <w:tcW w:w="4680" w:type="dxa"/>
          </w:tcPr>
          <w:p w14:paraId="762347F2" w14:textId="77777777" w:rsidR="004F71DB" w:rsidRPr="00AA780C" w:rsidRDefault="006F4D90" w:rsidP="00AA780C">
            <w:r w:rsidRPr="00AA780C">
              <w:t>ينفّذها</w:t>
            </w:r>
          </w:p>
        </w:tc>
        <w:tc>
          <w:tcPr>
            <w:tcW w:w="4680" w:type="dxa"/>
          </w:tcPr>
          <w:p w14:paraId="428C0DEB" w14:textId="77777777" w:rsidR="004F71DB" w:rsidRPr="00AA780C" w:rsidRDefault="006F4D90" w:rsidP="00AA780C">
            <w:r w:rsidRPr="00AA780C">
              <w:t>src/ControlPanel/SIMF.ControlPanel/Components/Pages/Admin/BannersList.razor</w:t>
            </w:r>
          </w:p>
        </w:tc>
      </w:tr>
      <w:tr w:rsidR="004F71DB" w:rsidRPr="00AA780C" w14:paraId="2AC09291" w14:textId="77777777">
        <w:trPr>
          <w:jc w:val="right"/>
        </w:trPr>
        <w:tc>
          <w:tcPr>
            <w:tcW w:w="4680" w:type="dxa"/>
          </w:tcPr>
          <w:p w14:paraId="75F3D30C" w14:textId="77777777" w:rsidR="004F71DB" w:rsidRPr="00AA780C" w:rsidRDefault="006F4D90" w:rsidP="00AA780C">
            <w:r w:rsidRPr="00AA780C">
              <w:t>ملف الشيفرة المصاحب</w:t>
            </w:r>
          </w:p>
        </w:tc>
        <w:tc>
          <w:tcPr>
            <w:tcW w:w="4680" w:type="dxa"/>
          </w:tcPr>
          <w:p w14:paraId="25F45DD6" w14:textId="77777777" w:rsidR="004F71DB" w:rsidRPr="00AA780C" w:rsidRDefault="006F4D90" w:rsidP="00AA780C">
            <w:r w:rsidRPr="00AA780C">
              <w:t>src/ControlPanel/SIMF.ControlPanel/Components/Pages/Admin/BannersList.razor.cs</w:t>
            </w:r>
          </w:p>
        </w:tc>
      </w:tr>
      <w:tr w:rsidR="004F71DB" w:rsidRPr="00AA780C" w14:paraId="327DEE75" w14:textId="77777777">
        <w:trPr>
          <w:jc w:val="right"/>
        </w:trPr>
        <w:tc>
          <w:tcPr>
            <w:tcW w:w="4680" w:type="dxa"/>
          </w:tcPr>
          <w:p w14:paraId="38C38484" w14:textId="77777777" w:rsidR="004F71DB" w:rsidRPr="00AA780C" w:rsidRDefault="006F4D90" w:rsidP="00AA780C">
            <w:r w:rsidRPr="00AA780C">
              <w:t>صلاحية الصفحة</w:t>
            </w:r>
          </w:p>
        </w:tc>
        <w:tc>
          <w:tcPr>
            <w:tcW w:w="4680" w:type="dxa"/>
          </w:tcPr>
          <w:p w14:paraId="3FBF8C80" w14:textId="77777777" w:rsidR="004F71DB" w:rsidRPr="00AA780C" w:rsidRDefault="006F4D90" w:rsidP="00AA780C">
            <w:proofErr w:type="spellStart"/>
            <w:r w:rsidRPr="00AA780C">
              <w:t>Banners.View</w:t>
            </w:r>
            <w:proofErr w:type="spellEnd"/>
          </w:p>
        </w:tc>
      </w:tr>
      <w:tr w:rsidR="004F71DB" w:rsidRPr="00AA780C" w14:paraId="31F9F4AD" w14:textId="77777777">
        <w:trPr>
          <w:jc w:val="right"/>
        </w:trPr>
        <w:tc>
          <w:tcPr>
            <w:tcW w:w="4680" w:type="dxa"/>
          </w:tcPr>
          <w:p w14:paraId="2431BDD2" w14:textId="77777777" w:rsidR="004F71DB" w:rsidRPr="00AA780C" w:rsidRDefault="006F4D90" w:rsidP="00AA780C">
            <w:r w:rsidRPr="00AA780C">
              <w:t>صلاحية القائمة</w:t>
            </w:r>
          </w:p>
        </w:tc>
        <w:tc>
          <w:tcPr>
            <w:tcW w:w="4680" w:type="dxa"/>
          </w:tcPr>
          <w:p w14:paraId="234BE76D" w14:textId="77777777" w:rsidR="004F71DB" w:rsidRPr="00AA780C" w:rsidRDefault="006F4D90" w:rsidP="00AA780C">
            <w:proofErr w:type="spellStart"/>
            <w:r w:rsidRPr="00AA780C">
              <w:t>Banners.View</w:t>
            </w:r>
            <w:proofErr w:type="spellEnd"/>
          </w:p>
        </w:tc>
      </w:tr>
    </w:tbl>
    <w:p w14:paraId="5D2C4D8A" w14:textId="77777777" w:rsidR="004F71DB" w:rsidRPr="00AA780C" w:rsidRDefault="004F71DB" w:rsidP="00AA780C"/>
    <w:p w14:paraId="07A785EC"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C1CF5D9" w14:textId="77777777">
        <w:trPr>
          <w:jc w:val="right"/>
        </w:trPr>
        <w:tc>
          <w:tcPr>
            <w:tcW w:w="4680" w:type="dxa"/>
          </w:tcPr>
          <w:p w14:paraId="40C95998" w14:textId="77777777" w:rsidR="004F71DB" w:rsidRPr="00AA780C" w:rsidRDefault="006F4D90" w:rsidP="00AA780C">
            <w:r w:rsidRPr="00AA780C">
              <w:t>الإجراء</w:t>
            </w:r>
          </w:p>
        </w:tc>
        <w:tc>
          <w:tcPr>
            <w:tcW w:w="4680" w:type="dxa"/>
          </w:tcPr>
          <w:p w14:paraId="077EF22A" w14:textId="77777777" w:rsidR="004F71DB" w:rsidRPr="00AA780C" w:rsidRDefault="006F4D90" w:rsidP="00AA780C">
            <w:r w:rsidRPr="00AA780C">
              <w:t>الصلاحية التي يتطلبها</w:t>
            </w:r>
          </w:p>
        </w:tc>
      </w:tr>
      <w:tr w:rsidR="004F71DB" w:rsidRPr="00AA780C" w14:paraId="2CAF7AC2" w14:textId="77777777">
        <w:trPr>
          <w:jc w:val="right"/>
        </w:trPr>
        <w:tc>
          <w:tcPr>
            <w:tcW w:w="4680" w:type="dxa"/>
          </w:tcPr>
          <w:p w14:paraId="6E104F56" w14:textId="77777777" w:rsidR="004F71DB" w:rsidRPr="00AA780C" w:rsidRDefault="006F4D90" w:rsidP="00AA780C">
            <w:r w:rsidRPr="00AA780C">
              <w:t>إضافة</w:t>
            </w:r>
          </w:p>
        </w:tc>
        <w:tc>
          <w:tcPr>
            <w:tcW w:w="4680" w:type="dxa"/>
          </w:tcPr>
          <w:p w14:paraId="02C0775A" w14:textId="77777777" w:rsidR="004F71DB" w:rsidRPr="00AA780C" w:rsidRDefault="006F4D90" w:rsidP="00AA780C">
            <w:proofErr w:type="spellStart"/>
            <w:r w:rsidRPr="00AA780C">
              <w:t>Banners.Create</w:t>
            </w:r>
            <w:proofErr w:type="spellEnd"/>
          </w:p>
        </w:tc>
      </w:tr>
      <w:tr w:rsidR="004F71DB" w:rsidRPr="00AA780C" w14:paraId="580C55EE" w14:textId="77777777">
        <w:trPr>
          <w:jc w:val="right"/>
        </w:trPr>
        <w:tc>
          <w:tcPr>
            <w:tcW w:w="4680" w:type="dxa"/>
          </w:tcPr>
          <w:p w14:paraId="63052DC2" w14:textId="77777777" w:rsidR="004F71DB" w:rsidRPr="00AA780C" w:rsidRDefault="006F4D90" w:rsidP="00AA780C">
            <w:r w:rsidRPr="00AA780C">
              <w:t>تعديل</w:t>
            </w:r>
          </w:p>
        </w:tc>
        <w:tc>
          <w:tcPr>
            <w:tcW w:w="4680" w:type="dxa"/>
          </w:tcPr>
          <w:p w14:paraId="58B94EAE" w14:textId="77777777" w:rsidR="004F71DB" w:rsidRPr="00AA780C" w:rsidRDefault="006F4D90" w:rsidP="00AA780C">
            <w:proofErr w:type="spellStart"/>
            <w:r w:rsidRPr="00AA780C">
              <w:t>Banners.Edit</w:t>
            </w:r>
            <w:proofErr w:type="spellEnd"/>
          </w:p>
        </w:tc>
      </w:tr>
      <w:tr w:rsidR="004F71DB" w:rsidRPr="00AA780C" w14:paraId="41A2A607" w14:textId="77777777">
        <w:trPr>
          <w:jc w:val="right"/>
        </w:trPr>
        <w:tc>
          <w:tcPr>
            <w:tcW w:w="4680" w:type="dxa"/>
          </w:tcPr>
          <w:p w14:paraId="6C497ACD" w14:textId="77777777" w:rsidR="004F71DB" w:rsidRPr="00AA780C" w:rsidRDefault="006F4D90" w:rsidP="00AA780C">
            <w:r w:rsidRPr="00AA780C">
              <w:lastRenderedPageBreak/>
              <w:t>تفاصيل</w:t>
            </w:r>
          </w:p>
        </w:tc>
        <w:tc>
          <w:tcPr>
            <w:tcW w:w="4680" w:type="dxa"/>
          </w:tcPr>
          <w:p w14:paraId="59F90787" w14:textId="77777777" w:rsidR="004F71DB" w:rsidRPr="00AA780C" w:rsidRDefault="006F4D90" w:rsidP="00AA780C">
            <w:r w:rsidRPr="00AA780C">
              <w:t>بلا صلاحية خاصة به</w:t>
            </w:r>
          </w:p>
        </w:tc>
      </w:tr>
      <w:tr w:rsidR="004F71DB" w:rsidRPr="00AA780C" w14:paraId="18FA9BA5" w14:textId="77777777">
        <w:trPr>
          <w:jc w:val="right"/>
        </w:trPr>
        <w:tc>
          <w:tcPr>
            <w:tcW w:w="4680" w:type="dxa"/>
          </w:tcPr>
          <w:p w14:paraId="17C8282C" w14:textId="77777777" w:rsidR="004F71DB" w:rsidRPr="00AA780C" w:rsidRDefault="006F4D90" w:rsidP="00AA780C">
            <w:r w:rsidRPr="00AA780C">
              <w:t>حذف</w:t>
            </w:r>
          </w:p>
        </w:tc>
        <w:tc>
          <w:tcPr>
            <w:tcW w:w="4680" w:type="dxa"/>
          </w:tcPr>
          <w:p w14:paraId="74B9DA5A" w14:textId="77777777" w:rsidR="004F71DB" w:rsidRPr="00AA780C" w:rsidRDefault="006F4D90" w:rsidP="00AA780C">
            <w:proofErr w:type="spellStart"/>
            <w:r w:rsidRPr="00AA780C">
              <w:t>Banners.Delete</w:t>
            </w:r>
            <w:proofErr w:type="spellEnd"/>
          </w:p>
        </w:tc>
      </w:tr>
      <w:tr w:rsidR="004F71DB" w:rsidRPr="00AA780C" w14:paraId="2838A5C4" w14:textId="77777777">
        <w:trPr>
          <w:jc w:val="right"/>
        </w:trPr>
        <w:tc>
          <w:tcPr>
            <w:tcW w:w="4680" w:type="dxa"/>
          </w:tcPr>
          <w:p w14:paraId="6131C09D" w14:textId="77777777" w:rsidR="004F71DB" w:rsidRPr="00AA780C" w:rsidRDefault="006F4D90" w:rsidP="00AA780C">
            <w:r w:rsidRPr="00AA780C">
              <w:t>استيراد</w:t>
            </w:r>
          </w:p>
        </w:tc>
        <w:tc>
          <w:tcPr>
            <w:tcW w:w="4680" w:type="dxa"/>
          </w:tcPr>
          <w:p w14:paraId="4CB71F4D" w14:textId="77777777" w:rsidR="004F71DB" w:rsidRPr="00AA780C" w:rsidRDefault="006F4D90" w:rsidP="00AA780C">
            <w:proofErr w:type="spellStart"/>
            <w:r w:rsidRPr="00AA780C">
              <w:t>Banners.Import</w:t>
            </w:r>
            <w:proofErr w:type="spellEnd"/>
          </w:p>
        </w:tc>
      </w:tr>
      <w:tr w:rsidR="004F71DB" w:rsidRPr="00AA780C" w14:paraId="70DE9AD2" w14:textId="77777777">
        <w:trPr>
          <w:jc w:val="right"/>
        </w:trPr>
        <w:tc>
          <w:tcPr>
            <w:tcW w:w="4680" w:type="dxa"/>
          </w:tcPr>
          <w:p w14:paraId="203C0D0C" w14:textId="77777777" w:rsidR="004F71DB" w:rsidRPr="00AA780C" w:rsidRDefault="006F4D90" w:rsidP="00AA780C">
            <w:r w:rsidRPr="00AA780C">
              <w:t>تصدير</w:t>
            </w:r>
          </w:p>
        </w:tc>
        <w:tc>
          <w:tcPr>
            <w:tcW w:w="4680" w:type="dxa"/>
          </w:tcPr>
          <w:p w14:paraId="3ACD4BB8" w14:textId="77777777" w:rsidR="004F71DB" w:rsidRPr="00AA780C" w:rsidRDefault="006F4D90" w:rsidP="00AA780C">
            <w:proofErr w:type="spellStart"/>
            <w:r w:rsidRPr="00AA780C">
              <w:t>Banners.Export</w:t>
            </w:r>
            <w:proofErr w:type="spellEnd"/>
          </w:p>
        </w:tc>
      </w:tr>
    </w:tbl>
    <w:p w14:paraId="26E66759" w14:textId="77777777" w:rsidR="004F71DB" w:rsidRPr="00AA780C" w:rsidRDefault="004F71DB" w:rsidP="00AA780C"/>
    <w:p w14:paraId="70177AF3" w14:textId="77777777" w:rsidR="004F71DB" w:rsidRPr="00AA780C" w:rsidRDefault="006F4D90" w:rsidP="00AA780C">
      <w:r w:rsidRPr="00AA780C">
        <w:t xml:space="preserve">يعرض الجدول: </w:t>
      </w:r>
      <w:proofErr w:type="gramStart"/>
      <w:r w:rsidRPr="00AA780C">
        <w:t>العنوان  ·</w:t>
      </w:r>
      <w:proofErr w:type="gramEnd"/>
      <w:r w:rsidRPr="00AA780C">
        <w:t xml:space="preserve">  </w:t>
      </w:r>
      <w:proofErr w:type="gramStart"/>
      <w:r w:rsidRPr="00AA780C">
        <w:t>البداية  ·</w:t>
      </w:r>
      <w:proofErr w:type="gramEnd"/>
      <w:r w:rsidRPr="00AA780C">
        <w:t xml:space="preserve">  </w:t>
      </w:r>
      <w:proofErr w:type="gramStart"/>
      <w:r w:rsidRPr="00AA780C">
        <w:t>النهاية  ·</w:t>
      </w:r>
      <w:proofErr w:type="gramEnd"/>
      <w:r w:rsidRPr="00AA780C">
        <w:t xml:space="preserve">  </w:t>
      </w:r>
      <w:proofErr w:type="gramStart"/>
      <w:r w:rsidRPr="00AA780C">
        <w:t>الترتيب  ·</w:t>
      </w:r>
      <w:proofErr w:type="gramEnd"/>
      <w:r w:rsidRPr="00AA780C">
        <w:t xml:space="preserve">  مفعّلة</w:t>
      </w:r>
    </w:p>
    <w:p w14:paraId="4FD4B044" w14:textId="77777777" w:rsidR="004F71DB" w:rsidRPr="00AA780C" w:rsidRDefault="006F4D90" w:rsidP="00AA780C">
      <w:r w:rsidRPr="00AA780C">
        <w:t>يستدعي: /account/</w:t>
      </w:r>
      <w:proofErr w:type="spellStart"/>
      <w:r w:rsidRPr="00AA780C">
        <w:t>api</w:t>
      </w:r>
      <w:proofErr w:type="spellEnd"/>
      <w:r w:rsidRPr="00AA780C">
        <w:t>/admin/banners/</w:t>
      </w:r>
      <w:proofErr w:type="gramStart"/>
      <w:r w:rsidRPr="00AA780C">
        <w:t>list  /</w:t>
      </w:r>
      <w:proofErr w:type="gramEnd"/>
      <w:r w:rsidRPr="00AA780C">
        <w:t>account/</w:t>
      </w:r>
      <w:proofErr w:type="spellStart"/>
      <w:r w:rsidRPr="00AA780C">
        <w:t>api</w:t>
      </w:r>
      <w:proofErr w:type="spellEnd"/>
      <w:r w:rsidRPr="00AA780C">
        <w:t>/admin/banners/{id}</w:t>
      </w:r>
    </w:p>
    <w:p w14:paraId="2D7B0170" w14:textId="77777777" w:rsidR="004F71DB" w:rsidRPr="00AA780C" w:rsidRDefault="006F4D90" w:rsidP="00AA780C">
      <w:r w:rsidRPr="00AA780C">
        <w:rPr>
          <w:noProof/>
        </w:rPr>
        <w:drawing>
          <wp:inline distT="0" distB="0" distL="0" distR="0" wp14:anchorId="072835BF" wp14:editId="2CA2A639">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45"/>
                    <a:stretch>
                      <a:fillRect/>
                    </a:stretch>
                  </pic:blipFill>
                  <pic:spPr>
                    <a:xfrm>
                      <a:off x="0" y="0"/>
                      <a:ext cx="5760720" cy="2850356"/>
                    </a:xfrm>
                    <a:prstGeom prst="rect">
                      <a:avLst/>
                    </a:prstGeom>
                  </pic:spPr>
                </pic:pic>
              </a:graphicData>
            </a:graphic>
          </wp:inline>
        </w:drawing>
      </w:r>
    </w:p>
    <w:p w14:paraId="62F2EC45" w14:textId="77777777" w:rsidR="004F71DB" w:rsidRPr="00AA780C" w:rsidRDefault="006F4D90" w:rsidP="00AA780C">
      <w:pPr>
        <w:pStyle w:val="Caption"/>
      </w:pPr>
      <w:r w:rsidRPr="00AA780C">
        <w:t>شكل 125 — اللافتات — /admin/banners</w:t>
      </w:r>
    </w:p>
    <w:p w14:paraId="1C5EF0F4" w14:textId="77777777" w:rsidR="004F71DB" w:rsidRPr="00AA780C" w:rsidRDefault="006F4D90" w:rsidP="00AA780C">
      <w:pPr>
        <w:pStyle w:val="Heading3"/>
      </w:pPr>
      <w:r w:rsidRPr="00AA780C">
        <w:t xml:space="preserve">المركز </w:t>
      </w:r>
      <w:proofErr w:type="gramStart"/>
      <w:r w:rsidRPr="00AA780C">
        <w:t>الإعلامي  (</w:t>
      </w:r>
      <w:proofErr w:type="gramEnd"/>
      <w:r w:rsidRPr="00AA780C">
        <w:t>/admin/media)</w:t>
      </w:r>
    </w:p>
    <w:tbl>
      <w:tblPr>
        <w:tblStyle w:val="TableGrid"/>
        <w:bidiVisual/>
        <w:tblW w:w="0" w:type="auto"/>
        <w:jc w:val="right"/>
        <w:tblLook w:val="04A0" w:firstRow="1" w:lastRow="0" w:firstColumn="1" w:lastColumn="0" w:noHBand="0" w:noVBand="1"/>
      </w:tblPr>
      <w:tblGrid>
        <w:gridCol w:w="2130"/>
        <w:gridCol w:w="7446"/>
      </w:tblGrid>
      <w:tr w:rsidR="004F71DB" w:rsidRPr="00AA780C" w14:paraId="626E0715" w14:textId="77777777">
        <w:trPr>
          <w:jc w:val="right"/>
        </w:trPr>
        <w:tc>
          <w:tcPr>
            <w:tcW w:w="4680" w:type="dxa"/>
          </w:tcPr>
          <w:p w14:paraId="014E8AF9" w14:textId="77777777" w:rsidR="004F71DB" w:rsidRPr="00AA780C" w:rsidRDefault="006F4D90" w:rsidP="00AA780C">
            <w:r w:rsidRPr="00AA780C">
              <w:t>الخاصية</w:t>
            </w:r>
          </w:p>
        </w:tc>
        <w:tc>
          <w:tcPr>
            <w:tcW w:w="4680" w:type="dxa"/>
          </w:tcPr>
          <w:p w14:paraId="3D362D20" w14:textId="77777777" w:rsidR="004F71DB" w:rsidRPr="00AA780C" w:rsidRDefault="006F4D90" w:rsidP="00AA780C">
            <w:r w:rsidRPr="00AA780C">
              <w:t>القيمة</w:t>
            </w:r>
          </w:p>
        </w:tc>
      </w:tr>
      <w:tr w:rsidR="004F71DB" w:rsidRPr="00AA780C" w14:paraId="64927C83" w14:textId="77777777">
        <w:trPr>
          <w:jc w:val="right"/>
        </w:trPr>
        <w:tc>
          <w:tcPr>
            <w:tcW w:w="4680" w:type="dxa"/>
          </w:tcPr>
          <w:p w14:paraId="3212897F" w14:textId="77777777" w:rsidR="004F71DB" w:rsidRPr="00AA780C" w:rsidRDefault="006F4D90" w:rsidP="00AA780C">
            <w:r w:rsidRPr="00AA780C">
              <w:t>العنوان</w:t>
            </w:r>
          </w:p>
        </w:tc>
        <w:tc>
          <w:tcPr>
            <w:tcW w:w="4680" w:type="dxa"/>
          </w:tcPr>
          <w:p w14:paraId="0C3190F3" w14:textId="77777777" w:rsidR="004F71DB" w:rsidRPr="00AA780C" w:rsidRDefault="006F4D90" w:rsidP="00AA780C">
            <w:r w:rsidRPr="00AA780C">
              <w:t>/admin/media</w:t>
            </w:r>
          </w:p>
        </w:tc>
      </w:tr>
      <w:tr w:rsidR="004F71DB" w:rsidRPr="00AA780C" w14:paraId="3E94E051" w14:textId="77777777">
        <w:trPr>
          <w:jc w:val="right"/>
        </w:trPr>
        <w:tc>
          <w:tcPr>
            <w:tcW w:w="4680" w:type="dxa"/>
          </w:tcPr>
          <w:p w14:paraId="62BF9D4E" w14:textId="77777777" w:rsidR="004F71DB" w:rsidRPr="00AA780C" w:rsidRDefault="006F4D90" w:rsidP="00AA780C">
            <w:r w:rsidRPr="00AA780C">
              <w:t>ينفّذها</w:t>
            </w:r>
          </w:p>
        </w:tc>
        <w:tc>
          <w:tcPr>
            <w:tcW w:w="4680" w:type="dxa"/>
          </w:tcPr>
          <w:p w14:paraId="6C02B2DE" w14:textId="77777777" w:rsidR="004F71DB" w:rsidRPr="00AA780C" w:rsidRDefault="006F4D90" w:rsidP="00AA780C">
            <w:r w:rsidRPr="00AA780C">
              <w:t>src/ControlPanel/SIMF.ControlPanel/Components/Pages/Admin/MediaList.razor</w:t>
            </w:r>
          </w:p>
        </w:tc>
      </w:tr>
      <w:tr w:rsidR="004F71DB" w:rsidRPr="00AA780C" w14:paraId="6DCFD869" w14:textId="77777777">
        <w:trPr>
          <w:jc w:val="right"/>
        </w:trPr>
        <w:tc>
          <w:tcPr>
            <w:tcW w:w="4680" w:type="dxa"/>
          </w:tcPr>
          <w:p w14:paraId="706E4C07" w14:textId="77777777" w:rsidR="004F71DB" w:rsidRPr="00AA780C" w:rsidRDefault="006F4D90" w:rsidP="00AA780C">
            <w:r w:rsidRPr="00AA780C">
              <w:t>ملف الشيفرة المصاحب</w:t>
            </w:r>
          </w:p>
        </w:tc>
        <w:tc>
          <w:tcPr>
            <w:tcW w:w="4680" w:type="dxa"/>
          </w:tcPr>
          <w:p w14:paraId="5267A91E" w14:textId="77777777" w:rsidR="004F71DB" w:rsidRPr="00AA780C" w:rsidRDefault="006F4D90" w:rsidP="00AA780C">
            <w:r w:rsidRPr="00AA780C">
              <w:t>src/ControlPanel/SIMF.ControlPanel/Components/Pages/Admin/MediaList.razor.cs</w:t>
            </w:r>
          </w:p>
        </w:tc>
      </w:tr>
      <w:tr w:rsidR="004F71DB" w:rsidRPr="00AA780C" w14:paraId="1C63E038" w14:textId="77777777">
        <w:trPr>
          <w:jc w:val="right"/>
        </w:trPr>
        <w:tc>
          <w:tcPr>
            <w:tcW w:w="4680" w:type="dxa"/>
          </w:tcPr>
          <w:p w14:paraId="59AE1F4A" w14:textId="77777777" w:rsidR="004F71DB" w:rsidRPr="00AA780C" w:rsidRDefault="006F4D90" w:rsidP="00AA780C">
            <w:r w:rsidRPr="00AA780C">
              <w:t>صلاحية الصفحة</w:t>
            </w:r>
          </w:p>
        </w:tc>
        <w:tc>
          <w:tcPr>
            <w:tcW w:w="4680" w:type="dxa"/>
          </w:tcPr>
          <w:p w14:paraId="07F3507F" w14:textId="77777777" w:rsidR="004F71DB" w:rsidRPr="00AA780C" w:rsidRDefault="006F4D90" w:rsidP="00AA780C">
            <w:proofErr w:type="spellStart"/>
            <w:r w:rsidRPr="00AA780C">
              <w:t>Media.View</w:t>
            </w:r>
            <w:proofErr w:type="spellEnd"/>
          </w:p>
        </w:tc>
      </w:tr>
      <w:tr w:rsidR="004F71DB" w:rsidRPr="00AA780C" w14:paraId="1494056E" w14:textId="77777777">
        <w:trPr>
          <w:jc w:val="right"/>
        </w:trPr>
        <w:tc>
          <w:tcPr>
            <w:tcW w:w="4680" w:type="dxa"/>
          </w:tcPr>
          <w:p w14:paraId="3E9D9425" w14:textId="77777777" w:rsidR="004F71DB" w:rsidRPr="00AA780C" w:rsidRDefault="006F4D90" w:rsidP="00AA780C">
            <w:r w:rsidRPr="00AA780C">
              <w:lastRenderedPageBreak/>
              <w:t>صلاحية القائمة</w:t>
            </w:r>
          </w:p>
        </w:tc>
        <w:tc>
          <w:tcPr>
            <w:tcW w:w="4680" w:type="dxa"/>
          </w:tcPr>
          <w:p w14:paraId="3E491413" w14:textId="77777777" w:rsidR="004F71DB" w:rsidRPr="00AA780C" w:rsidRDefault="006F4D90" w:rsidP="00AA780C">
            <w:proofErr w:type="spellStart"/>
            <w:r w:rsidRPr="00AA780C">
              <w:t>Media.View</w:t>
            </w:r>
            <w:proofErr w:type="spellEnd"/>
          </w:p>
        </w:tc>
      </w:tr>
    </w:tbl>
    <w:p w14:paraId="0DA10F5A" w14:textId="77777777" w:rsidR="004F71DB" w:rsidRPr="00AA780C" w:rsidRDefault="004F71DB" w:rsidP="00AA780C"/>
    <w:p w14:paraId="76D6A09F"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74FA2490" w14:textId="77777777">
        <w:trPr>
          <w:jc w:val="right"/>
        </w:trPr>
        <w:tc>
          <w:tcPr>
            <w:tcW w:w="4680" w:type="dxa"/>
          </w:tcPr>
          <w:p w14:paraId="22DCE50E" w14:textId="77777777" w:rsidR="004F71DB" w:rsidRPr="00AA780C" w:rsidRDefault="006F4D90" w:rsidP="00AA780C">
            <w:r w:rsidRPr="00AA780C">
              <w:t>الإجراء</w:t>
            </w:r>
          </w:p>
        </w:tc>
        <w:tc>
          <w:tcPr>
            <w:tcW w:w="4680" w:type="dxa"/>
          </w:tcPr>
          <w:p w14:paraId="0F4C1624" w14:textId="77777777" w:rsidR="004F71DB" w:rsidRPr="00AA780C" w:rsidRDefault="006F4D90" w:rsidP="00AA780C">
            <w:r w:rsidRPr="00AA780C">
              <w:t>الصلاحية التي يتطلبها</w:t>
            </w:r>
          </w:p>
        </w:tc>
      </w:tr>
      <w:tr w:rsidR="004F71DB" w:rsidRPr="00AA780C" w14:paraId="287A122A" w14:textId="77777777">
        <w:trPr>
          <w:jc w:val="right"/>
        </w:trPr>
        <w:tc>
          <w:tcPr>
            <w:tcW w:w="4680" w:type="dxa"/>
          </w:tcPr>
          <w:p w14:paraId="3B599F13" w14:textId="77777777" w:rsidR="004F71DB" w:rsidRPr="00AA780C" w:rsidRDefault="006F4D90" w:rsidP="00AA780C">
            <w:r w:rsidRPr="00AA780C">
              <w:t>إضافة</w:t>
            </w:r>
          </w:p>
        </w:tc>
        <w:tc>
          <w:tcPr>
            <w:tcW w:w="4680" w:type="dxa"/>
          </w:tcPr>
          <w:p w14:paraId="783871FE" w14:textId="77777777" w:rsidR="004F71DB" w:rsidRPr="00AA780C" w:rsidRDefault="006F4D90" w:rsidP="00AA780C">
            <w:proofErr w:type="spellStart"/>
            <w:r w:rsidRPr="00AA780C">
              <w:t>Media.Create</w:t>
            </w:r>
            <w:proofErr w:type="spellEnd"/>
          </w:p>
        </w:tc>
      </w:tr>
      <w:tr w:rsidR="004F71DB" w:rsidRPr="00AA780C" w14:paraId="1921D085" w14:textId="77777777">
        <w:trPr>
          <w:jc w:val="right"/>
        </w:trPr>
        <w:tc>
          <w:tcPr>
            <w:tcW w:w="4680" w:type="dxa"/>
          </w:tcPr>
          <w:p w14:paraId="6E179685" w14:textId="77777777" w:rsidR="004F71DB" w:rsidRPr="00AA780C" w:rsidRDefault="006F4D90" w:rsidP="00AA780C">
            <w:r w:rsidRPr="00AA780C">
              <w:t>تعديل</w:t>
            </w:r>
          </w:p>
        </w:tc>
        <w:tc>
          <w:tcPr>
            <w:tcW w:w="4680" w:type="dxa"/>
          </w:tcPr>
          <w:p w14:paraId="19F64E2D" w14:textId="77777777" w:rsidR="004F71DB" w:rsidRPr="00AA780C" w:rsidRDefault="006F4D90" w:rsidP="00AA780C">
            <w:proofErr w:type="spellStart"/>
            <w:r w:rsidRPr="00AA780C">
              <w:t>Media.Edit</w:t>
            </w:r>
            <w:proofErr w:type="spellEnd"/>
          </w:p>
        </w:tc>
      </w:tr>
      <w:tr w:rsidR="004F71DB" w:rsidRPr="00AA780C" w14:paraId="4D70523E" w14:textId="77777777">
        <w:trPr>
          <w:jc w:val="right"/>
        </w:trPr>
        <w:tc>
          <w:tcPr>
            <w:tcW w:w="4680" w:type="dxa"/>
          </w:tcPr>
          <w:p w14:paraId="41492C53" w14:textId="77777777" w:rsidR="004F71DB" w:rsidRPr="00AA780C" w:rsidRDefault="006F4D90" w:rsidP="00AA780C">
            <w:r w:rsidRPr="00AA780C">
              <w:t>تفاصيل</w:t>
            </w:r>
          </w:p>
        </w:tc>
        <w:tc>
          <w:tcPr>
            <w:tcW w:w="4680" w:type="dxa"/>
          </w:tcPr>
          <w:p w14:paraId="2F3633DC" w14:textId="77777777" w:rsidR="004F71DB" w:rsidRPr="00AA780C" w:rsidRDefault="006F4D90" w:rsidP="00AA780C">
            <w:r w:rsidRPr="00AA780C">
              <w:t>بلا صلاحية خاصة به</w:t>
            </w:r>
          </w:p>
        </w:tc>
      </w:tr>
      <w:tr w:rsidR="004F71DB" w:rsidRPr="00AA780C" w14:paraId="4C810DC5" w14:textId="77777777">
        <w:trPr>
          <w:jc w:val="right"/>
        </w:trPr>
        <w:tc>
          <w:tcPr>
            <w:tcW w:w="4680" w:type="dxa"/>
          </w:tcPr>
          <w:p w14:paraId="690FEDC3" w14:textId="77777777" w:rsidR="004F71DB" w:rsidRPr="00AA780C" w:rsidRDefault="006F4D90" w:rsidP="00AA780C">
            <w:r w:rsidRPr="00AA780C">
              <w:t>حذف</w:t>
            </w:r>
          </w:p>
        </w:tc>
        <w:tc>
          <w:tcPr>
            <w:tcW w:w="4680" w:type="dxa"/>
          </w:tcPr>
          <w:p w14:paraId="2321387E" w14:textId="77777777" w:rsidR="004F71DB" w:rsidRPr="00AA780C" w:rsidRDefault="006F4D90" w:rsidP="00AA780C">
            <w:proofErr w:type="spellStart"/>
            <w:r w:rsidRPr="00AA780C">
              <w:t>Media.Delete</w:t>
            </w:r>
            <w:proofErr w:type="spellEnd"/>
          </w:p>
        </w:tc>
      </w:tr>
      <w:tr w:rsidR="004F71DB" w:rsidRPr="00AA780C" w14:paraId="312BD5DA" w14:textId="77777777">
        <w:trPr>
          <w:jc w:val="right"/>
        </w:trPr>
        <w:tc>
          <w:tcPr>
            <w:tcW w:w="4680" w:type="dxa"/>
          </w:tcPr>
          <w:p w14:paraId="0DFA09CC" w14:textId="77777777" w:rsidR="004F71DB" w:rsidRPr="00AA780C" w:rsidRDefault="006F4D90" w:rsidP="00AA780C">
            <w:r w:rsidRPr="00AA780C">
              <w:t>استيراد</w:t>
            </w:r>
          </w:p>
        </w:tc>
        <w:tc>
          <w:tcPr>
            <w:tcW w:w="4680" w:type="dxa"/>
          </w:tcPr>
          <w:p w14:paraId="4C5698AC" w14:textId="77777777" w:rsidR="004F71DB" w:rsidRPr="00AA780C" w:rsidRDefault="006F4D90" w:rsidP="00AA780C">
            <w:proofErr w:type="spellStart"/>
            <w:r w:rsidRPr="00AA780C">
              <w:t>Media.Import</w:t>
            </w:r>
            <w:proofErr w:type="spellEnd"/>
          </w:p>
        </w:tc>
      </w:tr>
      <w:tr w:rsidR="004F71DB" w:rsidRPr="00AA780C" w14:paraId="509BF687" w14:textId="77777777">
        <w:trPr>
          <w:jc w:val="right"/>
        </w:trPr>
        <w:tc>
          <w:tcPr>
            <w:tcW w:w="4680" w:type="dxa"/>
          </w:tcPr>
          <w:p w14:paraId="79B7DE17" w14:textId="77777777" w:rsidR="004F71DB" w:rsidRPr="00AA780C" w:rsidRDefault="006F4D90" w:rsidP="00AA780C">
            <w:r w:rsidRPr="00AA780C">
              <w:t>تصدير</w:t>
            </w:r>
          </w:p>
        </w:tc>
        <w:tc>
          <w:tcPr>
            <w:tcW w:w="4680" w:type="dxa"/>
          </w:tcPr>
          <w:p w14:paraId="1DD006A7" w14:textId="77777777" w:rsidR="004F71DB" w:rsidRPr="00AA780C" w:rsidRDefault="006F4D90" w:rsidP="00AA780C">
            <w:proofErr w:type="spellStart"/>
            <w:r w:rsidRPr="00AA780C">
              <w:t>Media.Export</w:t>
            </w:r>
            <w:proofErr w:type="spellEnd"/>
          </w:p>
        </w:tc>
      </w:tr>
    </w:tbl>
    <w:p w14:paraId="0A4D8C49" w14:textId="77777777" w:rsidR="004F71DB" w:rsidRPr="00AA780C" w:rsidRDefault="004F71DB" w:rsidP="00AA780C"/>
    <w:p w14:paraId="5C0B8DEE" w14:textId="77777777" w:rsidR="004F71DB" w:rsidRPr="00AA780C" w:rsidRDefault="006F4D90" w:rsidP="00AA780C">
      <w:r w:rsidRPr="00AA780C">
        <w:t xml:space="preserve">يعرض الجدول: </w:t>
      </w:r>
      <w:proofErr w:type="gramStart"/>
      <w:r w:rsidRPr="00AA780C">
        <w:t>النوع  ·</w:t>
      </w:r>
      <w:proofErr w:type="gramEnd"/>
      <w:r w:rsidRPr="00AA780C">
        <w:t xml:space="preserve">  العنوان (</w:t>
      </w:r>
      <w:proofErr w:type="gramStart"/>
      <w:r w:rsidRPr="00AA780C">
        <w:t>إنجليزي)  ·</w:t>
      </w:r>
      <w:proofErr w:type="gramEnd"/>
      <w:r w:rsidRPr="00AA780C">
        <w:t xml:space="preserve">  العنوان (</w:t>
      </w:r>
      <w:proofErr w:type="gramStart"/>
      <w:r w:rsidRPr="00AA780C">
        <w:t>عربي)  ·</w:t>
      </w:r>
      <w:proofErr w:type="gramEnd"/>
      <w:r w:rsidRPr="00AA780C">
        <w:t xml:space="preserve">  الألبوم (</w:t>
      </w:r>
      <w:proofErr w:type="gramStart"/>
      <w:r w:rsidRPr="00AA780C">
        <w:t>إنجليزي)  ·</w:t>
      </w:r>
      <w:proofErr w:type="gramEnd"/>
      <w:r w:rsidRPr="00AA780C">
        <w:t xml:space="preserve">  الألبوم (</w:t>
      </w:r>
      <w:proofErr w:type="gramStart"/>
      <w:r w:rsidRPr="00AA780C">
        <w:t>عربي)  ·</w:t>
      </w:r>
      <w:proofErr w:type="gramEnd"/>
      <w:r w:rsidRPr="00AA780C">
        <w:t xml:space="preserve">  </w:t>
      </w:r>
      <w:proofErr w:type="gramStart"/>
      <w:r w:rsidRPr="00AA780C">
        <w:t>صورة  ·</w:t>
      </w:r>
      <w:proofErr w:type="gramEnd"/>
      <w:r w:rsidRPr="00AA780C">
        <w:t xml:space="preserve">  </w:t>
      </w:r>
      <w:proofErr w:type="gramStart"/>
      <w:r w:rsidRPr="00AA780C">
        <w:t>الترتيب  ·</w:t>
      </w:r>
      <w:proofErr w:type="gramEnd"/>
      <w:r w:rsidRPr="00AA780C">
        <w:t xml:space="preserve">  نشط</w:t>
      </w:r>
    </w:p>
    <w:p w14:paraId="4250D341" w14:textId="77777777" w:rsidR="004F71DB" w:rsidRPr="00AA780C" w:rsidRDefault="006F4D90" w:rsidP="00AA780C">
      <w:r w:rsidRPr="00AA780C">
        <w:t>يستدعي: /account/</w:t>
      </w:r>
      <w:proofErr w:type="spellStart"/>
      <w:r w:rsidRPr="00AA780C">
        <w:t>api</w:t>
      </w:r>
      <w:proofErr w:type="spellEnd"/>
      <w:r w:rsidRPr="00AA780C">
        <w:t>/admin/media/</w:t>
      </w:r>
      <w:proofErr w:type="gramStart"/>
      <w:r w:rsidRPr="00AA780C">
        <w:t>list  /</w:t>
      </w:r>
      <w:proofErr w:type="gramEnd"/>
      <w:r w:rsidRPr="00AA780C">
        <w:t>account/</w:t>
      </w:r>
      <w:proofErr w:type="spellStart"/>
      <w:r w:rsidRPr="00AA780C">
        <w:t>api</w:t>
      </w:r>
      <w:proofErr w:type="spellEnd"/>
      <w:r w:rsidRPr="00AA780C">
        <w:t>/admin/media/{id}</w:t>
      </w:r>
    </w:p>
    <w:p w14:paraId="31C53EC1" w14:textId="77777777" w:rsidR="004F71DB" w:rsidRPr="00AA780C" w:rsidRDefault="006F4D90" w:rsidP="00AA780C">
      <w:r w:rsidRPr="00AA780C">
        <w:rPr>
          <w:noProof/>
        </w:rPr>
        <w:lastRenderedPageBreak/>
        <w:drawing>
          <wp:inline distT="0" distB="0" distL="0" distR="0" wp14:anchorId="76CF9745" wp14:editId="14EB259C">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ar.png"/>
                    <pic:cNvPicPr/>
                  </pic:nvPicPr>
                  <pic:blipFill>
                    <a:blip r:embed="rId105"/>
                    <a:stretch>
                      <a:fillRect/>
                    </a:stretch>
                  </pic:blipFill>
                  <pic:spPr>
                    <a:xfrm>
                      <a:off x="0" y="0"/>
                      <a:ext cx="5760720" cy="2850356"/>
                    </a:xfrm>
                    <a:prstGeom prst="rect">
                      <a:avLst/>
                    </a:prstGeom>
                  </pic:spPr>
                </pic:pic>
              </a:graphicData>
            </a:graphic>
          </wp:inline>
        </w:drawing>
      </w:r>
    </w:p>
    <w:p w14:paraId="7705394B" w14:textId="77777777" w:rsidR="004F71DB" w:rsidRPr="00AA780C" w:rsidRDefault="006F4D90" w:rsidP="00AA780C">
      <w:pPr>
        <w:pStyle w:val="Caption"/>
      </w:pPr>
      <w:r w:rsidRPr="00AA780C">
        <w:t>شكل 126 — المركز الإعلامي — /admin/media</w:t>
      </w:r>
    </w:p>
    <w:p w14:paraId="1E73E184" w14:textId="77777777" w:rsidR="004F71DB" w:rsidRPr="00AA780C" w:rsidRDefault="006F4D90" w:rsidP="00AA780C">
      <w:pPr>
        <w:pStyle w:val="Heading3"/>
      </w:pPr>
      <w:proofErr w:type="gramStart"/>
      <w:r w:rsidRPr="00AA780C">
        <w:t>الأخبار  (</w:t>
      </w:r>
      <w:proofErr w:type="gramEnd"/>
      <w:r w:rsidRPr="00AA780C">
        <w:t>/admin/news)</w:t>
      </w:r>
    </w:p>
    <w:tbl>
      <w:tblPr>
        <w:tblStyle w:val="TableGrid"/>
        <w:bidiVisual/>
        <w:tblW w:w="0" w:type="auto"/>
        <w:jc w:val="right"/>
        <w:tblLook w:val="04A0" w:firstRow="1" w:lastRow="0" w:firstColumn="1" w:lastColumn="0" w:noHBand="0" w:noVBand="1"/>
      </w:tblPr>
      <w:tblGrid>
        <w:gridCol w:w="2208"/>
        <w:gridCol w:w="7368"/>
      </w:tblGrid>
      <w:tr w:rsidR="004F71DB" w:rsidRPr="00AA780C" w14:paraId="418B6BE9" w14:textId="77777777">
        <w:trPr>
          <w:jc w:val="right"/>
        </w:trPr>
        <w:tc>
          <w:tcPr>
            <w:tcW w:w="4680" w:type="dxa"/>
          </w:tcPr>
          <w:p w14:paraId="5E9F54C0" w14:textId="77777777" w:rsidR="004F71DB" w:rsidRPr="00AA780C" w:rsidRDefault="006F4D90" w:rsidP="00AA780C">
            <w:r w:rsidRPr="00AA780C">
              <w:t>الخاصية</w:t>
            </w:r>
          </w:p>
        </w:tc>
        <w:tc>
          <w:tcPr>
            <w:tcW w:w="4680" w:type="dxa"/>
          </w:tcPr>
          <w:p w14:paraId="218334C0" w14:textId="77777777" w:rsidR="004F71DB" w:rsidRPr="00AA780C" w:rsidRDefault="006F4D90" w:rsidP="00AA780C">
            <w:r w:rsidRPr="00AA780C">
              <w:t>القيمة</w:t>
            </w:r>
          </w:p>
        </w:tc>
      </w:tr>
      <w:tr w:rsidR="004F71DB" w:rsidRPr="00AA780C" w14:paraId="13F6C57A" w14:textId="77777777">
        <w:trPr>
          <w:jc w:val="right"/>
        </w:trPr>
        <w:tc>
          <w:tcPr>
            <w:tcW w:w="4680" w:type="dxa"/>
          </w:tcPr>
          <w:p w14:paraId="1CB7B266" w14:textId="77777777" w:rsidR="004F71DB" w:rsidRPr="00AA780C" w:rsidRDefault="006F4D90" w:rsidP="00AA780C">
            <w:r w:rsidRPr="00AA780C">
              <w:t>العنوان</w:t>
            </w:r>
          </w:p>
        </w:tc>
        <w:tc>
          <w:tcPr>
            <w:tcW w:w="4680" w:type="dxa"/>
          </w:tcPr>
          <w:p w14:paraId="4E43A3FB" w14:textId="77777777" w:rsidR="004F71DB" w:rsidRPr="00AA780C" w:rsidRDefault="006F4D90" w:rsidP="00AA780C">
            <w:r w:rsidRPr="00AA780C">
              <w:t>/admin/news</w:t>
            </w:r>
          </w:p>
        </w:tc>
      </w:tr>
      <w:tr w:rsidR="004F71DB" w:rsidRPr="00AA780C" w14:paraId="31336156" w14:textId="77777777">
        <w:trPr>
          <w:jc w:val="right"/>
        </w:trPr>
        <w:tc>
          <w:tcPr>
            <w:tcW w:w="4680" w:type="dxa"/>
          </w:tcPr>
          <w:p w14:paraId="7D02A55E" w14:textId="77777777" w:rsidR="004F71DB" w:rsidRPr="00AA780C" w:rsidRDefault="006F4D90" w:rsidP="00AA780C">
            <w:r w:rsidRPr="00AA780C">
              <w:t>ينفّذها</w:t>
            </w:r>
          </w:p>
        </w:tc>
        <w:tc>
          <w:tcPr>
            <w:tcW w:w="4680" w:type="dxa"/>
          </w:tcPr>
          <w:p w14:paraId="698F155C" w14:textId="77777777" w:rsidR="004F71DB" w:rsidRPr="00AA780C" w:rsidRDefault="006F4D90" w:rsidP="00AA780C">
            <w:r w:rsidRPr="00AA780C">
              <w:t>src/ControlPanel/SIMF.ControlPanel/Components/Pages/Admin/NewsList.razor</w:t>
            </w:r>
          </w:p>
        </w:tc>
      </w:tr>
      <w:tr w:rsidR="004F71DB" w:rsidRPr="00AA780C" w14:paraId="40647795" w14:textId="77777777">
        <w:trPr>
          <w:jc w:val="right"/>
        </w:trPr>
        <w:tc>
          <w:tcPr>
            <w:tcW w:w="4680" w:type="dxa"/>
          </w:tcPr>
          <w:p w14:paraId="1B29DDD6" w14:textId="77777777" w:rsidR="004F71DB" w:rsidRPr="00AA780C" w:rsidRDefault="006F4D90" w:rsidP="00AA780C">
            <w:r w:rsidRPr="00AA780C">
              <w:t>ملف الشيفرة المصاحب</w:t>
            </w:r>
          </w:p>
        </w:tc>
        <w:tc>
          <w:tcPr>
            <w:tcW w:w="4680" w:type="dxa"/>
          </w:tcPr>
          <w:p w14:paraId="30301A0F" w14:textId="77777777" w:rsidR="004F71DB" w:rsidRPr="00AA780C" w:rsidRDefault="006F4D90" w:rsidP="00AA780C">
            <w:r w:rsidRPr="00AA780C">
              <w:t>src/ControlPanel/SIMF.ControlPanel/Components/Pages/Admin/NewsList.razor.cs</w:t>
            </w:r>
          </w:p>
        </w:tc>
      </w:tr>
      <w:tr w:rsidR="004F71DB" w:rsidRPr="00AA780C" w14:paraId="078D5EB9" w14:textId="77777777">
        <w:trPr>
          <w:jc w:val="right"/>
        </w:trPr>
        <w:tc>
          <w:tcPr>
            <w:tcW w:w="4680" w:type="dxa"/>
          </w:tcPr>
          <w:p w14:paraId="694C6991" w14:textId="77777777" w:rsidR="004F71DB" w:rsidRPr="00AA780C" w:rsidRDefault="006F4D90" w:rsidP="00AA780C">
            <w:r w:rsidRPr="00AA780C">
              <w:t>صلاحية الصفحة</w:t>
            </w:r>
          </w:p>
        </w:tc>
        <w:tc>
          <w:tcPr>
            <w:tcW w:w="4680" w:type="dxa"/>
          </w:tcPr>
          <w:p w14:paraId="337AC2BB" w14:textId="77777777" w:rsidR="004F71DB" w:rsidRPr="00AA780C" w:rsidRDefault="006F4D90" w:rsidP="00AA780C">
            <w:proofErr w:type="spellStart"/>
            <w:r w:rsidRPr="00AA780C">
              <w:t>News.View</w:t>
            </w:r>
            <w:proofErr w:type="spellEnd"/>
          </w:p>
        </w:tc>
      </w:tr>
      <w:tr w:rsidR="004F71DB" w:rsidRPr="00AA780C" w14:paraId="09F159DB" w14:textId="77777777">
        <w:trPr>
          <w:jc w:val="right"/>
        </w:trPr>
        <w:tc>
          <w:tcPr>
            <w:tcW w:w="4680" w:type="dxa"/>
          </w:tcPr>
          <w:p w14:paraId="55778A11" w14:textId="77777777" w:rsidR="004F71DB" w:rsidRPr="00AA780C" w:rsidRDefault="006F4D90" w:rsidP="00AA780C">
            <w:r w:rsidRPr="00AA780C">
              <w:t>صلاحية القائمة</w:t>
            </w:r>
          </w:p>
        </w:tc>
        <w:tc>
          <w:tcPr>
            <w:tcW w:w="4680" w:type="dxa"/>
          </w:tcPr>
          <w:p w14:paraId="65F8841E" w14:textId="77777777" w:rsidR="004F71DB" w:rsidRPr="00AA780C" w:rsidRDefault="006F4D90" w:rsidP="00AA780C">
            <w:proofErr w:type="spellStart"/>
            <w:r w:rsidRPr="00AA780C">
              <w:t>News.View</w:t>
            </w:r>
            <w:proofErr w:type="spellEnd"/>
          </w:p>
        </w:tc>
      </w:tr>
    </w:tbl>
    <w:p w14:paraId="0B10C9B4" w14:textId="77777777" w:rsidR="004F71DB" w:rsidRPr="00AA780C" w:rsidRDefault="004F71DB" w:rsidP="00AA780C"/>
    <w:p w14:paraId="1E16B923"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6978889A" w14:textId="77777777">
        <w:trPr>
          <w:jc w:val="right"/>
        </w:trPr>
        <w:tc>
          <w:tcPr>
            <w:tcW w:w="4680" w:type="dxa"/>
          </w:tcPr>
          <w:p w14:paraId="68C936C6" w14:textId="77777777" w:rsidR="004F71DB" w:rsidRPr="00AA780C" w:rsidRDefault="006F4D90" w:rsidP="00AA780C">
            <w:r w:rsidRPr="00AA780C">
              <w:t>الإجراء</w:t>
            </w:r>
          </w:p>
        </w:tc>
        <w:tc>
          <w:tcPr>
            <w:tcW w:w="4680" w:type="dxa"/>
          </w:tcPr>
          <w:p w14:paraId="0A473994" w14:textId="77777777" w:rsidR="004F71DB" w:rsidRPr="00AA780C" w:rsidRDefault="006F4D90" w:rsidP="00AA780C">
            <w:r w:rsidRPr="00AA780C">
              <w:t>الصلاحية التي يتطلبها</w:t>
            </w:r>
          </w:p>
        </w:tc>
      </w:tr>
      <w:tr w:rsidR="004F71DB" w:rsidRPr="00AA780C" w14:paraId="7FC195E7" w14:textId="77777777">
        <w:trPr>
          <w:jc w:val="right"/>
        </w:trPr>
        <w:tc>
          <w:tcPr>
            <w:tcW w:w="4680" w:type="dxa"/>
          </w:tcPr>
          <w:p w14:paraId="501D71BB" w14:textId="77777777" w:rsidR="004F71DB" w:rsidRPr="00AA780C" w:rsidRDefault="006F4D90" w:rsidP="00AA780C">
            <w:r w:rsidRPr="00AA780C">
              <w:t>إضافة</w:t>
            </w:r>
          </w:p>
        </w:tc>
        <w:tc>
          <w:tcPr>
            <w:tcW w:w="4680" w:type="dxa"/>
          </w:tcPr>
          <w:p w14:paraId="14A10175" w14:textId="77777777" w:rsidR="004F71DB" w:rsidRPr="00AA780C" w:rsidRDefault="006F4D90" w:rsidP="00AA780C">
            <w:proofErr w:type="spellStart"/>
            <w:r w:rsidRPr="00AA780C">
              <w:t>News.Create</w:t>
            </w:r>
            <w:proofErr w:type="spellEnd"/>
          </w:p>
        </w:tc>
      </w:tr>
      <w:tr w:rsidR="004F71DB" w:rsidRPr="00AA780C" w14:paraId="6824580F" w14:textId="77777777">
        <w:trPr>
          <w:jc w:val="right"/>
        </w:trPr>
        <w:tc>
          <w:tcPr>
            <w:tcW w:w="4680" w:type="dxa"/>
          </w:tcPr>
          <w:p w14:paraId="40A0CC28" w14:textId="77777777" w:rsidR="004F71DB" w:rsidRPr="00AA780C" w:rsidRDefault="006F4D90" w:rsidP="00AA780C">
            <w:r w:rsidRPr="00AA780C">
              <w:t>تعديل</w:t>
            </w:r>
          </w:p>
        </w:tc>
        <w:tc>
          <w:tcPr>
            <w:tcW w:w="4680" w:type="dxa"/>
          </w:tcPr>
          <w:p w14:paraId="73C50381" w14:textId="77777777" w:rsidR="004F71DB" w:rsidRPr="00AA780C" w:rsidRDefault="006F4D90" w:rsidP="00AA780C">
            <w:proofErr w:type="spellStart"/>
            <w:r w:rsidRPr="00AA780C">
              <w:t>News.Edit</w:t>
            </w:r>
            <w:proofErr w:type="spellEnd"/>
          </w:p>
        </w:tc>
      </w:tr>
      <w:tr w:rsidR="004F71DB" w:rsidRPr="00AA780C" w14:paraId="40BBF9CB" w14:textId="77777777">
        <w:trPr>
          <w:jc w:val="right"/>
        </w:trPr>
        <w:tc>
          <w:tcPr>
            <w:tcW w:w="4680" w:type="dxa"/>
          </w:tcPr>
          <w:p w14:paraId="55531C60" w14:textId="77777777" w:rsidR="004F71DB" w:rsidRPr="00AA780C" w:rsidRDefault="006F4D90" w:rsidP="00AA780C">
            <w:r w:rsidRPr="00AA780C">
              <w:t>تفاصيل</w:t>
            </w:r>
          </w:p>
        </w:tc>
        <w:tc>
          <w:tcPr>
            <w:tcW w:w="4680" w:type="dxa"/>
          </w:tcPr>
          <w:p w14:paraId="70748269" w14:textId="77777777" w:rsidR="004F71DB" w:rsidRPr="00AA780C" w:rsidRDefault="006F4D90" w:rsidP="00AA780C">
            <w:r w:rsidRPr="00AA780C">
              <w:t>بلا صلاحية خاصة به</w:t>
            </w:r>
          </w:p>
        </w:tc>
      </w:tr>
      <w:tr w:rsidR="004F71DB" w:rsidRPr="00AA780C" w14:paraId="2FA6668F" w14:textId="77777777">
        <w:trPr>
          <w:jc w:val="right"/>
        </w:trPr>
        <w:tc>
          <w:tcPr>
            <w:tcW w:w="4680" w:type="dxa"/>
          </w:tcPr>
          <w:p w14:paraId="066AC022" w14:textId="77777777" w:rsidR="004F71DB" w:rsidRPr="00AA780C" w:rsidRDefault="006F4D90" w:rsidP="00AA780C">
            <w:r w:rsidRPr="00AA780C">
              <w:lastRenderedPageBreak/>
              <w:t>حذف</w:t>
            </w:r>
          </w:p>
        </w:tc>
        <w:tc>
          <w:tcPr>
            <w:tcW w:w="4680" w:type="dxa"/>
          </w:tcPr>
          <w:p w14:paraId="48599498" w14:textId="77777777" w:rsidR="004F71DB" w:rsidRPr="00AA780C" w:rsidRDefault="006F4D90" w:rsidP="00AA780C">
            <w:proofErr w:type="spellStart"/>
            <w:r w:rsidRPr="00AA780C">
              <w:t>News.Delete</w:t>
            </w:r>
            <w:proofErr w:type="spellEnd"/>
          </w:p>
        </w:tc>
      </w:tr>
      <w:tr w:rsidR="004F71DB" w:rsidRPr="00AA780C" w14:paraId="04B430F4" w14:textId="77777777">
        <w:trPr>
          <w:jc w:val="right"/>
        </w:trPr>
        <w:tc>
          <w:tcPr>
            <w:tcW w:w="4680" w:type="dxa"/>
          </w:tcPr>
          <w:p w14:paraId="1DB93F89" w14:textId="77777777" w:rsidR="004F71DB" w:rsidRPr="00AA780C" w:rsidRDefault="006F4D90" w:rsidP="00AA780C">
            <w:r w:rsidRPr="00AA780C">
              <w:t>استيراد</w:t>
            </w:r>
          </w:p>
        </w:tc>
        <w:tc>
          <w:tcPr>
            <w:tcW w:w="4680" w:type="dxa"/>
          </w:tcPr>
          <w:p w14:paraId="66C73E76" w14:textId="77777777" w:rsidR="004F71DB" w:rsidRPr="00AA780C" w:rsidRDefault="006F4D90" w:rsidP="00AA780C">
            <w:proofErr w:type="spellStart"/>
            <w:r w:rsidRPr="00AA780C">
              <w:t>News.Import</w:t>
            </w:r>
            <w:proofErr w:type="spellEnd"/>
          </w:p>
        </w:tc>
      </w:tr>
      <w:tr w:rsidR="004F71DB" w:rsidRPr="00AA780C" w14:paraId="179919CD" w14:textId="77777777">
        <w:trPr>
          <w:jc w:val="right"/>
        </w:trPr>
        <w:tc>
          <w:tcPr>
            <w:tcW w:w="4680" w:type="dxa"/>
          </w:tcPr>
          <w:p w14:paraId="0FC6AC54" w14:textId="77777777" w:rsidR="004F71DB" w:rsidRPr="00AA780C" w:rsidRDefault="006F4D90" w:rsidP="00AA780C">
            <w:r w:rsidRPr="00AA780C">
              <w:t>تصدير</w:t>
            </w:r>
          </w:p>
        </w:tc>
        <w:tc>
          <w:tcPr>
            <w:tcW w:w="4680" w:type="dxa"/>
          </w:tcPr>
          <w:p w14:paraId="53CDC205" w14:textId="77777777" w:rsidR="004F71DB" w:rsidRPr="00AA780C" w:rsidRDefault="006F4D90" w:rsidP="00AA780C">
            <w:proofErr w:type="spellStart"/>
            <w:r w:rsidRPr="00AA780C">
              <w:t>News.Export</w:t>
            </w:r>
            <w:proofErr w:type="spellEnd"/>
          </w:p>
        </w:tc>
      </w:tr>
    </w:tbl>
    <w:p w14:paraId="677F9B19" w14:textId="77777777" w:rsidR="004F71DB" w:rsidRPr="00AA780C" w:rsidRDefault="004F71DB" w:rsidP="00AA780C"/>
    <w:p w14:paraId="256DEED1" w14:textId="77777777" w:rsidR="004F71DB" w:rsidRPr="00AA780C" w:rsidRDefault="006F4D90" w:rsidP="00AA780C">
      <w:r w:rsidRPr="00AA780C">
        <w:t>يعرض الجدول: العنوان (</w:t>
      </w:r>
      <w:proofErr w:type="gramStart"/>
      <w:r w:rsidRPr="00AA780C">
        <w:t>إنجليزي)  ·</w:t>
      </w:r>
      <w:proofErr w:type="gramEnd"/>
      <w:r w:rsidRPr="00AA780C">
        <w:t xml:space="preserve">  العنوان (</w:t>
      </w:r>
      <w:proofErr w:type="gramStart"/>
      <w:r w:rsidRPr="00AA780C">
        <w:t>عربي)  ·</w:t>
      </w:r>
      <w:proofErr w:type="gramEnd"/>
      <w:r w:rsidRPr="00AA780C">
        <w:t xml:space="preserve">  التصنيف (</w:t>
      </w:r>
      <w:proofErr w:type="gramStart"/>
      <w:r w:rsidRPr="00AA780C">
        <w:t>إنجليزي)  ·</w:t>
      </w:r>
      <w:proofErr w:type="gramEnd"/>
      <w:r w:rsidRPr="00AA780C">
        <w:t xml:space="preserve">  التصنيف (</w:t>
      </w:r>
      <w:proofErr w:type="gramStart"/>
      <w:r w:rsidRPr="00AA780C">
        <w:t>عربي)  ·</w:t>
      </w:r>
      <w:proofErr w:type="gramEnd"/>
      <w:r w:rsidRPr="00AA780C">
        <w:t xml:space="preserve">  تاريخ </w:t>
      </w:r>
      <w:proofErr w:type="gramStart"/>
      <w:r w:rsidRPr="00AA780C">
        <w:t>النشر  ·</w:t>
      </w:r>
      <w:proofErr w:type="gramEnd"/>
      <w:r w:rsidRPr="00AA780C">
        <w:t xml:space="preserve">  </w:t>
      </w:r>
      <w:proofErr w:type="gramStart"/>
      <w:r w:rsidRPr="00AA780C">
        <w:t>الترتيب  ·</w:t>
      </w:r>
      <w:proofErr w:type="gramEnd"/>
      <w:r w:rsidRPr="00AA780C">
        <w:t xml:space="preserve">  نشط</w:t>
      </w:r>
    </w:p>
    <w:p w14:paraId="056F8E83" w14:textId="77777777" w:rsidR="004F71DB" w:rsidRPr="00AA780C" w:rsidRDefault="006F4D90" w:rsidP="00AA780C">
      <w:r w:rsidRPr="00AA780C">
        <w:t>يستدعي: /account/</w:t>
      </w:r>
      <w:proofErr w:type="spellStart"/>
      <w:r w:rsidRPr="00AA780C">
        <w:t>api</w:t>
      </w:r>
      <w:proofErr w:type="spellEnd"/>
      <w:r w:rsidRPr="00AA780C">
        <w:t>/admin/news/</w:t>
      </w:r>
      <w:proofErr w:type="gramStart"/>
      <w:r w:rsidRPr="00AA780C">
        <w:t>list  /</w:t>
      </w:r>
      <w:proofErr w:type="gramEnd"/>
      <w:r w:rsidRPr="00AA780C">
        <w:t>account/</w:t>
      </w:r>
      <w:proofErr w:type="spellStart"/>
      <w:r w:rsidRPr="00AA780C">
        <w:t>api</w:t>
      </w:r>
      <w:proofErr w:type="spellEnd"/>
      <w:r w:rsidRPr="00AA780C">
        <w:t>/admin/news/{id}</w:t>
      </w:r>
    </w:p>
    <w:p w14:paraId="23BAEF1D" w14:textId="77777777" w:rsidR="004F71DB" w:rsidRPr="00AA780C" w:rsidRDefault="006F4D90" w:rsidP="00AA780C">
      <w:r w:rsidRPr="00AA780C">
        <w:rPr>
          <w:noProof/>
        </w:rPr>
        <w:drawing>
          <wp:inline distT="0" distB="0" distL="0" distR="0" wp14:anchorId="1C0E88BF" wp14:editId="74A0CE44">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46"/>
                    <a:stretch>
                      <a:fillRect/>
                    </a:stretch>
                  </pic:blipFill>
                  <pic:spPr>
                    <a:xfrm>
                      <a:off x="0" y="0"/>
                      <a:ext cx="5760720" cy="2850356"/>
                    </a:xfrm>
                    <a:prstGeom prst="rect">
                      <a:avLst/>
                    </a:prstGeom>
                  </pic:spPr>
                </pic:pic>
              </a:graphicData>
            </a:graphic>
          </wp:inline>
        </w:drawing>
      </w:r>
    </w:p>
    <w:p w14:paraId="5573F5DD" w14:textId="77777777" w:rsidR="004F71DB" w:rsidRPr="00AA780C" w:rsidRDefault="006F4D90" w:rsidP="00AA780C">
      <w:pPr>
        <w:pStyle w:val="Caption"/>
      </w:pPr>
      <w:r w:rsidRPr="00AA780C">
        <w:t>شكل 127 — الأخبار — /admin/news</w:t>
      </w:r>
    </w:p>
    <w:p w14:paraId="5CAC0051" w14:textId="77777777" w:rsidR="004F71DB" w:rsidRPr="00AA780C" w:rsidRDefault="006F4D90" w:rsidP="00AA780C">
      <w:pPr>
        <w:pStyle w:val="Heading3"/>
      </w:pPr>
      <w:r w:rsidRPr="00AA780C">
        <w:t xml:space="preserve">شركاء </w:t>
      </w:r>
      <w:proofErr w:type="gramStart"/>
      <w:r w:rsidRPr="00AA780C">
        <w:t>النجاح  (</w:t>
      </w:r>
      <w:proofErr w:type="gramEnd"/>
      <w:r w:rsidRPr="00AA780C">
        <w:t>/admin/media-partners)</w:t>
      </w:r>
    </w:p>
    <w:tbl>
      <w:tblPr>
        <w:tblStyle w:val="TableGrid"/>
        <w:bidiVisual/>
        <w:tblW w:w="0" w:type="auto"/>
        <w:jc w:val="right"/>
        <w:tblLook w:val="04A0" w:firstRow="1" w:lastRow="0" w:firstColumn="1" w:lastColumn="0" w:noHBand="0" w:noVBand="1"/>
      </w:tblPr>
      <w:tblGrid>
        <w:gridCol w:w="1399"/>
        <w:gridCol w:w="8177"/>
      </w:tblGrid>
      <w:tr w:rsidR="004F71DB" w:rsidRPr="00AA780C" w14:paraId="12282CB2" w14:textId="77777777">
        <w:trPr>
          <w:jc w:val="right"/>
        </w:trPr>
        <w:tc>
          <w:tcPr>
            <w:tcW w:w="4680" w:type="dxa"/>
          </w:tcPr>
          <w:p w14:paraId="4D9505E2" w14:textId="77777777" w:rsidR="004F71DB" w:rsidRPr="00AA780C" w:rsidRDefault="006F4D90" w:rsidP="00AA780C">
            <w:r w:rsidRPr="00AA780C">
              <w:t>الخاصية</w:t>
            </w:r>
          </w:p>
        </w:tc>
        <w:tc>
          <w:tcPr>
            <w:tcW w:w="4680" w:type="dxa"/>
          </w:tcPr>
          <w:p w14:paraId="690F7C80" w14:textId="77777777" w:rsidR="004F71DB" w:rsidRPr="00AA780C" w:rsidRDefault="006F4D90" w:rsidP="00AA780C">
            <w:r w:rsidRPr="00AA780C">
              <w:t>القيمة</w:t>
            </w:r>
          </w:p>
        </w:tc>
      </w:tr>
      <w:tr w:rsidR="004F71DB" w:rsidRPr="00AA780C" w14:paraId="08706B34" w14:textId="77777777">
        <w:trPr>
          <w:jc w:val="right"/>
        </w:trPr>
        <w:tc>
          <w:tcPr>
            <w:tcW w:w="4680" w:type="dxa"/>
          </w:tcPr>
          <w:p w14:paraId="2A475540" w14:textId="77777777" w:rsidR="004F71DB" w:rsidRPr="00AA780C" w:rsidRDefault="006F4D90" w:rsidP="00AA780C">
            <w:r w:rsidRPr="00AA780C">
              <w:t>العنوان</w:t>
            </w:r>
          </w:p>
        </w:tc>
        <w:tc>
          <w:tcPr>
            <w:tcW w:w="4680" w:type="dxa"/>
          </w:tcPr>
          <w:p w14:paraId="0D9E2EA7" w14:textId="77777777" w:rsidR="004F71DB" w:rsidRPr="00AA780C" w:rsidRDefault="006F4D90" w:rsidP="00AA780C">
            <w:r w:rsidRPr="00AA780C">
              <w:t>/admin/media-partners</w:t>
            </w:r>
          </w:p>
        </w:tc>
      </w:tr>
      <w:tr w:rsidR="004F71DB" w:rsidRPr="00AA780C" w14:paraId="28CEA6F1" w14:textId="77777777">
        <w:trPr>
          <w:jc w:val="right"/>
        </w:trPr>
        <w:tc>
          <w:tcPr>
            <w:tcW w:w="4680" w:type="dxa"/>
          </w:tcPr>
          <w:p w14:paraId="5BCD55A6" w14:textId="77777777" w:rsidR="004F71DB" w:rsidRPr="00AA780C" w:rsidRDefault="006F4D90" w:rsidP="00AA780C">
            <w:r w:rsidRPr="00AA780C">
              <w:t>ينفّذها</w:t>
            </w:r>
          </w:p>
        </w:tc>
        <w:tc>
          <w:tcPr>
            <w:tcW w:w="4680" w:type="dxa"/>
          </w:tcPr>
          <w:p w14:paraId="6F5B9E23" w14:textId="77777777" w:rsidR="004F71DB" w:rsidRPr="00AA780C" w:rsidRDefault="006F4D90" w:rsidP="00AA780C">
            <w:r w:rsidRPr="00AA780C">
              <w:t>src/ControlPanel/SIMF.ControlPanel/Components/Pages/Admin/MediaPartnersList.razor</w:t>
            </w:r>
          </w:p>
        </w:tc>
      </w:tr>
      <w:tr w:rsidR="004F71DB" w:rsidRPr="00AA780C" w14:paraId="3A585572" w14:textId="77777777">
        <w:trPr>
          <w:jc w:val="right"/>
        </w:trPr>
        <w:tc>
          <w:tcPr>
            <w:tcW w:w="4680" w:type="dxa"/>
          </w:tcPr>
          <w:p w14:paraId="1AE739B4" w14:textId="77777777" w:rsidR="004F71DB" w:rsidRPr="00AA780C" w:rsidRDefault="006F4D90" w:rsidP="00AA780C">
            <w:r w:rsidRPr="00AA780C">
              <w:t>ملف الشيفرة المصاحب</w:t>
            </w:r>
          </w:p>
        </w:tc>
        <w:tc>
          <w:tcPr>
            <w:tcW w:w="4680" w:type="dxa"/>
          </w:tcPr>
          <w:p w14:paraId="339D732D" w14:textId="77777777" w:rsidR="004F71DB" w:rsidRPr="00AA780C" w:rsidRDefault="006F4D90" w:rsidP="00AA780C">
            <w:r w:rsidRPr="00AA780C">
              <w:t>src/ControlPanel/SIMF.ControlPanel/Components/Pages/Admin/MediaPartnersList.razor.cs</w:t>
            </w:r>
          </w:p>
        </w:tc>
      </w:tr>
      <w:tr w:rsidR="004F71DB" w:rsidRPr="00AA780C" w14:paraId="0C13DD2E" w14:textId="77777777">
        <w:trPr>
          <w:jc w:val="right"/>
        </w:trPr>
        <w:tc>
          <w:tcPr>
            <w:tcW w:w="4680" w:type="dxa"/>
          </w:tcPr>
          <w:p w14:paraId="69D2D6EB" w14:textId="77777777" w:rsidR="004F71DB" w:rsidRPr="00AA780C" w:rsidRDefault="006F4D90" w:rsidP="00AA780C">
            <w:r w:rsidRPr="00AA780C">
              <w:lastRenderedPageBreak/>
              <w:t>صلاحية الصفحة</w:t>
            </w:r>
          </w:p>
        </w:tc>
        <w:tc>
          <w:tcPr>
            <w:tcW w:w="4680" w:type="dxa"/>
          </w:tcPr>
          <w:p w14:paraId="588BF3C6" w14:textId="77777777" w:rsidR="004F71DB" w:rsidRPr="00AA780C" w:rsidRDefault="006F4D90" w:rsidP="00AA780C">
            <w:proofErr w:type="spellStart"/>
            <w:r w:rsidRPr="00AA780C">
              <w:t>MediaPartners.View</w:t>
            </w:r>
            <w:proofErr w:type="spellEnd"/>
          </w:p>
        </w:tc>
      </w:tr>
      <w:tr w:rsidR="004F71DB" w:rsidRPr="00AA780C" w14:paraId="5F31BFDA" w14:textId="77777777">
        <w:trPr>
          <w:jc w:val="right"/>
        </w:trPr>
        <w:tc>
          <w:tcPr>
            <w:tcW w:w="4680" w:type="dxa"/>
          </w:tcPr>
          <w:p w14:paraId="7118F6EA" w14:textId="77777777" w:rsidR="004F71DB" w:rsidRPr="00AA780C" w:rsidRDefault="006F4D90" w:rsidP="00AA780C">
            <w:r w:rsidRPr="00AA780C">
              <w:t>صلاحية القائمة</w:t>
            </w:r>
          </w:p>
        </w:tc>
        <w:tc>
          <w:tcPr>
            <w:tcW w:w="4680" w:type="dxa"/>
          </w:tcPr>
          <w:p w14:paraId="65C55A9A" w14:textId="77777777" w:rsidR="004F71DB" w:rsidRPr="00AA780C" w:rsidRDefault="006F4D90" w:rsidP="00AA780C">
            <w:proofErr w:type="spellStart"/>
            <w:r w:rsidRPr="00AA780C">
              <w:t>MediaPartners.View</w:t>
            </w:r>
            <w:proofErr w:type="spellEnd"/>
          </w:p>
        </w:tc>
      </w:tr>
    </w:tbl>
    <w:p w14:paraId="1299FC58" w14:textId="77777777" w:rsidR="004F71DB" w:rsidRPr="00AA780C" w:rsidRDefault="004F71DB" w:rsidP="00AA780C"/>
    <w:p w14:paraId="38726FE5"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1E3A5A0C" w14:textId="77777777">
        <w:trPr>
          <w:jc w:val="right"/>
        </w:trPr>
        <w:tc>
          <w:tcPr>
            <w:tcW w:w="4680" w:type="dxa"/>
          </w:tcPr>
          <w:p w14:paraId="193B7950" w14:textId="77777777" w:rsidR="004F71DB" w:rsidRPr="00AA780C" w:rsidRDefault="006F4D90" w:rsidP="00AA780C">
            <w:r w:rsidRPr="00AA780C">
              <w:t>الإجراء</w:t>
            </w:r>
          </w:p>
        </w:tc>
        <w:tc>
          <w:tcPr>
            <w:tcW w:w="4680" w:type="dxa"/>
          </w:tcPr>
          <w:p w14:paraId="19A9B2BA" w14:textId="77777777" w:rsidR="004F71DB" w:rsidRPr="00AA780C" w:rsidRDefault="006F4D90" w:rsidP="00AA780C">
            <w:r w:rsidRPr="00AA780C">
              <w:t>الصلاحية التي يتطلبها</w:t>
            </w:r>
          </w:p>
        </w:tc>
      </w:tr>
      <w:tr w:rsidR="004F71DB" w:rsidRPr="00AA780C" w14:paraId="4A430B4E" w14:textId="77777777">
        <w:trPr>
          <w:jc w:val="right"/>
        </w:trPr>
        <w:tc>
          <w:tcPr>
            <w:tcW w:w="4680" w:type="dxa"/>
          </w:tcPr>
          <w:p w14:paraId="3F9D34FC" w14:textId="77777777" w:rsidR="004F71DB" w:rsidRPr="00AA780C" w:rsidRDefault="006F4D90" w:rsidP="00AA780C">
            <w:r w:rsidRPr="00AA780C">
              <w:t>إضافة</w:t>
            </w:r>
          </w:p>
        </w:tc>
        <w:tc>
          <w:tcPr>
            <w:tcW w:w="4680" w:type="dxa"/>
          </w:tcPr>
          <w:p w14:paraId="0D066AFC" w14:textId="77777777" w:rsidR="004F71DB" w:rsidRPr="00AA780C" w:rsidRDefault="006F4D90" w:rsidP="00AA780C">
            <w:proofErr w:type="spellStart"/>
            <w:r w:rsidRPr="00AA780C">
              <w:t>MediaPartners.Create</w:t>
            </w:r>
            <w:proofErr w:type="spellEnd"/>
          </w:p>
        </w:tc>
      </w:tr>
      <w:tr w:rsidR="004F71DB" w:rsidRPr="00AA780C" w14:paraId="48B73A31" w14:textId="77777777">
        <w:trPr>
          <w:jc w:val="right"/>
        </w:trPr>
        <w:tc>
          <w:tcPr>
            <w:tcW w:w="4680" w:type="dxa"/>
          </w:tcPr>
          <w:p w14:paraId="09158D4D" w14:textId="77777777" w:rsidR="004F71DB" w:rsidRPr="00AA780C" w:rsidRDefault="006F4D90" w:rsidP="00AA780C">
            <w:r w:rsidRPr="00AA780C">
              <w:t>تعديل</w:t>
            </w:r>
          </w:p>
        </w:tc>
        <w:tc>
          <w:tcPr>
            <w:tcW w:w="4680" w:type="dxa"/>
          </w:tcPr>
          <w:p w14:paraId="1ADA6DE9" w14:textId="77777777" w:rsidR="004F71DB" w:rsidRPr="00AA780C" w:rsidRDefault="006F4D90" w:rsidP="00AA780C">
            <w:proofErr w:type="spellStart"/>
            <w:r w:rsidRPr="00AA780C">
              <w:t>MediaPartners.Edit</w:t>
            </w:r>
            <w:proofErr w:type="spellEnd"/>
          </w:p>
        </w:tc>
      </w:tr>
      <w:tr w:rsidR="004F71DB" w:rsidRPr="00AA780C" w14:paraId="4E975F85" w14:textId="77777777">
        <w:trPr>
          <w:jc w:val="right"/>
        </w:trPr>
        <w:tc>
          <w:tcPr>
            <w:tcW w:w="4680" w:type="dxa"/>
          </w:tcPr>
          <w:p w14:paraId="38404CA2" w14:textId="77777777" w:rsidR="004F71DB" w:rsidRPr="00AA780C" w:rsidRDefault="006F4D90" w:rsidP="00AA780C">
            <w:r w:rsidRPr="00AA780C">
              <w:t>تفاصيل</w:t>
            </w:r>
          </w:p>
        </w:tc>
        <w:tc>
          <w:tcPr>
            <w:tcW w:w="4680" w:type="dxa"/>
          </w:tcPr>
          <w:p w14:paraId="15C8ACBC" w14:textId="77777777" w:rsidR="004F71DB" w:rsidRPr="00AA780C" w:rsidRDefault="006F4D90" w:rsidP="00AA780C">
            <w:r w:rsidRPr="00AA780C">
              <w:t>بلا صلاحية خاصة به</w:t>
            </w:r>
          </w:p>
        </w:tc>
      </w:tr>
      <w:tr w:rsidR="004F71DB" w:rsidRPr="00AA780C" w14:paraId="2FEE609B" w14:textId="77777777">
        <w:trPr>
          <w:jc w:val="right"/>
        </w:trPr>
        <w:tc>
          <w:tcPr>
            <w:tcW w:w="4680" w:type="dxa"/>
          </w:tcPr>
          <w:p w14:paraId="20384623" w14:textId="77777777" w:rsidR="004F71DB" w:rsidRPr="00AA780C" w:rsidRDefault="006F4D90" w:rsidP="00AA780C">
            <w:r w:rsidRPr="00AA780C">
              <w:t>حذف</w:t>
            </w:r>
          </w:p>
        </w:tc>
        <w:tc>
          <w:tcPr>
            <w:tcW w:w="4680" w:type="dxa"/>
          </w:tcPr>
          <w:p w14:paraId="29E777DF" w14:textId="77777777" w:rsidR="004F71DB" w:rsidRPr="00AA780C" w:rsidRDefault="006F4D90" w:rsidP="00AA780C">
            <w:proofErr w:type="spellStart"/>
            <w:r w:rsidRPr="00AA780C">
              <w:t>MediaPartners.Delete</w:t>
            </w:r>
            <w:proofErr w:type="spellEnd"/>
          </w:p>
        </w:tc>
      </w:tr>
      <w:tr w:rsidR="004F71DB" w:rsidRPr="00AA780C" w14:paraId="5317664E" w14:textId="77777777">
        <w:trPr>
          <w:jc w:val="right"/>
        </w:trPr>
        <w:tc>
          <w:tcPr>
            <w:tcW w:w="4680" w:type="dxa"/>
          </w:tcPr>
          <w:p w14:paraId="66FCF5CB" w14:textId="77777777" w:rsidR="004F71DB" w:rsidRPr="00AA780C" w:rsidRDefault="006F4D90" w:rsidP="00AA780C">
            <w:r w:rsidRPr="00AA780C">
              <w:t>استيراد</w:t>
            </w:r>
          </w:p>
        </w:tc>
        <w:tc>
          <w:tcPr>
            <w:tcW w:w="4680" w:type="dxa"/>
          </w:tcPr>
          <w:p w14:paraId="116E64A2" w14:textId="77777777" w:rsidR="004F71DB" w:rsidRPr="00AA780C" w:rsidRDefault="006F4D90" w:rsidP="00AA780C">
            <w:proofErr w:type="spellStart"/>
            <w:r w:rsidRPr="00AA780C">
              <w:t>MediaPartners.Import</w:t>
            </w:r>
            <w:proofErr w:type="spellEnd"/>
          </w:p>
        </w:tc>
      </w:tr>
      <w:tr w:rsidR="004F71DB" w:rsidRPr="00AA780C" w14:paraId="4973A420" w14:textId="77777777">
        <w:trPr>
          <w:jc w:val="right"/>
        </w:trPr>
        <w:tc>
          <w:tcPr>
            <w:tcW w:w="4680" w:type="dxa"/>
          </w:tcPr>
          <w:p w14:paraId="43BC94CE" w14:textId="77777777" w:rsidR="004F71DB" w:rsidRPr="00AA780C" w:rsidRDefault="006F4D90" w:rsidP="00AA780C">
            <w:r w:rsidRPr="00AA780C">
              <w:t>تصدير</w:t>
            </w:r>
          </w:p>
        </w:tc>
        <w:tc>
          <w:tcPr>
            <w:tcW w:w="4680" w:type="dxa"/>
          </w:tcPr>
          <w:p w14:paraId="34A56DD7" w14:textId="77777777" w:rsidR="004F71DB" w:rsidRPr="00AA780C" w:rsidRDefault="006F4D90" w:rsidP="00AA780C">
            <w:proofErr w:type="spellStart"/>
            <w:r w:rsidRPr="00AA780C">
              <w:t>MediaPartners.Export</w:t>
            </w:r>
            <w:proofErr w:type="spellEnd"/>
          </w:p>
        </w:tc>
      </w:tr>
    </w:tbl>
    <w:p w14:paraId="746C435A" w14:textId="77777777" w:rsidR="004F71DB" w:rsidRPr="00AA780C" w:rsidRDefault="004F71DB" w:rsidP="00AA780C"/>
    <w:p w14:paraId="7860CAD4" w14:textId="77777777" w:rsidR="004F71DB" w:rsidRPr="00AA780C" w:rsidRDefault="006F4D90" w:rsidP="00AA780C">
      <w:r w:rsidRPr="00AA780C">
        <w:t>يعرض الجدول: الاسم (</w:t>
      </w:r>
      <w:proofErr w:type="gramStart"/>
      <w:r w:rsidRPr="00AA780C">
        <w:t>إنجليزي)  ·</w:t>
      </w:r>
      <w:proofErr w:type="gramEnd"/>
      <w:r w:rsidRPr="00AA780C">
        <w:t xml:space="preserve">  </w:t>
      </w:r>
      <w:proofErr w:type="gramStart"/>
      <w:r w:rsidRPr="00AA780C">
        <w:t>الرابط  ·</w:t>
      </w:r>
      <w:proofErr w:type="gramEnd"/>
      <w:r w:rsidRPr="00AA780C">
        <w:t xml:space="preserve">  ترتيب </w:t>
      </w:r>
      <w:proofErr w:type="gramStart"/>
      <w:r w:rsidRPr="00AA780C">
        <w:t>العرض  ·</w:t>
      </w:r>
      <w:proofErr w:type="gramEnd"/>
      <w:r w:rsidRPr="00AA780C">
        <w:t xml:space="preserve">  نشط</w:t>
      </w:r>
    </w:p>
    <w:p w14:paraId="34522007" w14:textId="77777777" w:rsidR="004F71DB" w:rsidRPr="00AA780C" w:rsidRDefault="006F4D90" w:rsidP="00AA780C">
      <w:r w:rsidRPr="00AA780C">
        <w:t>يستدعي: /account/</w:t>
      </w:r>
      <w:proofErr w:type="spellStart"/>
      <w:r w:rsidRPr="00AA780C">
        <w:t>api</w:t>
      </w:r>
      <w:proofErr w:type="spellEnd"/>
      <w:r w:rsidRPr="00AA780C">
        <w:t>/admin/media-partners/</w:t>
      </w:r>
      <w:proofErr w:type="gramStart"/>
      <w:r w:rsidRPr="00AA780C">
        <w:t>list  /</w:t>
      </w:r>
      <w:proofErr w:type="gramEnd"/>
      <w:r w:rsidRPr="00AA780C">
        <w:t>account/</w:t>
      </w:r>
      <w:proofErr w:type="spellStart"/>
      <w:r w:rsidRPr="00AA780C">
        <w:t>api</w:t>
      </w:r>
      <w:proofErr w:type="spellEnd"/>
      <w:r w:rsidRPr="00AA780C">
        <w:t>/admin/media-partners/{id}</w:t>
      </w:r>
    </w:p>
    <w:p w14:paraId="4DA36D81" w14:textId="77777777" w:rsidR="004F71DB" w:rsidRPr="00AA780C" w:rsidRDefault="006F4D90" w:rsidP="00AA780C">
      <w:r w:rsidRPr="00AA780C">
        <w:rPr>
          <w:noProof/>
        </w:rPr>
        <w:lastRenderedPageBreak/>
        <w:drawing>
          <wp:inline distT="0" distB="0" distL="0" distR="0" wp14:anchorId="58160076" wp14:editId="5F1C8F26">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ar.png"/>
                    <pic:cNvPicPr/>
                  </pic:nvPicPr>
                  <pic:blipFill>
                    <a:blip r:embed="rId106"/>
                    <a:stretch>
                      <a:fillRect/>
                    </a:stretch>
                  </pic:blipFill>
                  <pic:spPr>
                    <a:xfrm>
                      <a:off x="0" y="0"/>
                      <a:ext cx="5760720" cy="2850356"/>
                    </a:xfrm>
                    <a:prstGeom prst="rect">
                      <a:avLst/>
                    </a:prstGeom>
                  </pic:spPr>
                </pic:pic>
              </a:graphicData>
            </a:graphic>
          </wp:inline>
        </w:drawing>
      </w:r>
    </w:p>
    <w:p w14:paraId="11ACDA36" w14:textId="77777777" w:rsidR="004F71DB" w:rsidRPr="00AA780C" w:rsidRDefault="006F4D90" w:rsidP="00AA780C">
      <w:pPr>
        <w:pStyle w:val="Caption"/>
      </w:pPr>
      <w:r w:rsidRPr="00AA780C">
        <w:t>شكل 128 — شركاء النجاح — /admin/media-partners</w:t>
      </w:r>
    </w:p>
    <w:p w14:paraId="2F3C161F" w14:textId="77777777" w:rsidR="004F71DB" w:rsidRPr="00AA780C" w:rsidRDefault="006F4D90" w:rsidP="00AA780C">
      <w:pPr>
        <w:pStyle w:val="Heading3"/>
      </w:pPr>
      <w:r w:rsidRPr="00AA780C">
        <w:t xml:space="preserve">الدورات </w:t>
      </w:r>
      <w:proofErr w:type="gramStart"/>
      <w:r w:rsidRPr="00AA780C">
        <w:t>السابقة  (</w:t>
      </w:r>
      <w:proofErr w:type="gramEnd"/>
      <w:r w:rsidRPr="00AA780C">
        <w:t>/admin/archive)</w:t>
      </w:r>
    </w:p>
    <w:tbl>
      <w:tblPr>
        <w:tblStyle w:val="TableGrid"/>
        <w:bidiVisual/>
        <w:tblW w:w="0" w:type="auto"/>
        <w:jc w:val="right"/>
        <w:tblLook w:val="04A0" w:firstRow="1" w:lastRow="0" w:firstColumn="1" w:lastColumn="0" w:noHBand="0" w:noVBand="1"/>
      </w:tblPr>
      <w:tblGrid>
        <w:gridCol w:w="2039"/>
        <w:gridCol w:w="7537"/>
      </w:tblGrid>
      <w:tr w:rsidR="004F71DB" w:rsidRPr="00AA780C" w14:paraId="286C90CB" w14:textId="77777777">
        <w:trPr>
          <w:jc w:val="right"/>
        </w:trPr>
        <w:tc>
          <w:tcPr>
            <w:tcW w:w="4680" w:type="dxa"/>
          </w:tcPr>
          <w:p w14:paraId="2F296832" w14:textId="77777777" w:rsidR="004F71DB" w:rsidRPr="00AA780C" w:rsidRDefault="006F4D90" w:rsidP="00AA780C">
            <w:r w:rsidRPr="00AA780C">
              <w:t>الخاصية</w:t>
            </w:r>
          </w:p>
        </w:tc>
        <w:tc>
          <w:tcPr>
            <w:tcW w:w="4680" w:type="dxa"/>
          </w:tcPr>
          <w:p w14:paraId="628F2433" w14:textId="77777777" w:rsidR="004F71DB" w:rsidRPr="00AA780C" w:rsidRDefault="006F4D90" w:rsidP="00AA780C">
            <w:r w:rsidRPr="00AA780C">
              <w:t>القيمة</w:t>
            </w:r>
          </w:p>
        </w:tc>
      </w:tr>
      <w:tr w:rsidR="004F71DB" w:rsidRPr="00AA780C" w14:paraId="38DCF32E" w14:textId="77777777">
        <w:trPr>
          <w:jc w:val="right"/>
        </w:trPr>
        <w:tc>
          <w:tcPr>
            <w:tcW w:w="4680" w:type="dxa"/>
          </w:tcPr>
          <w:p w14:paraId="67FB9489" w14:textId="77777777" w:rsidR="004F71DB" w:rsidRPr="00AA780C" w:rsidRDefault="006F4D90" w:rsidP="00AA780C">
            <w:r w:rsidRPr="00AA780C">
              <w:t>العنوان</w:t>
            </w:r>
          </w:p>
        </w:tc>
        <w:tc>
          <w:tcPr>
            <w:tcW w:w="4680" w:type="dxa"/>
          </w:tcPr>
          <w:p w14:paraId="397E2EFA" w14:textId="77777777" w:rsidR="004F71DB" w:rsidRPr="00AA780C" w:rsidRDefault="006F4D90" w:rsidP="00AA780C">
            <w:r w:rsidRPr="00AA780C">
              <w:t>/admin/archive</w:t>
            </w:r>
          </w:p>
        </w:tc>
      </w:tr>
      <w:tr w:rsidR="004F71DB" w:rsidRPr="00AA780C" w14:paraId="2F7BF02F" w14:textId="77777777">
        <w:trPr>
          <w:jc w:val="right"/>
        </w:trPr>
        <w:tc>
          <w:tcPr>
            <w:tcW w:w="4680" w:type="dxa"/>
          </w:tcPr>
          <w:p w14:paraId="0F69F4B2" w14:textId="77777777" w:rsidR="004F71DB" w:rsidRPr="00AA780C" w:rsidRDefault="006F4D90" w:rsidP="00AA780C">
            <w:r w:rsidRPr="00AA780C">
              <w:t>ينفّذها</w:t>
            </w:r>
          </w:p>
        </w:tc>
        <w:tc>
          <w:tcPr>
            <w:tcW w:w="4680" w:type="dxa"/>
          </w:tcPr>
          <w:p w14:paraId="6EDD00FE" w14:textId="77777777" w:rsidR="004F71DB" w:rsidRPr="00AA780C" w:rsidRDefault="006F4D90" w:rsidP="00AA780C">
            <w:r w:rsidRPr="00AA780C">
              <w:t>src/ControlPanel/SIMF.ControlPanel/Components/Pages/Admin/ArchiveList.razor</w:t>
            </w:r>
          </w:p>
        </w:tc>
      </w:tr>
      <w:tr w:rsidR="004F71DB" w:rsidRPr="00AA780C" w14:paraId="6F8BD697" w14:textId="77777777">
        <w:trPr>
          <w:jc w:val="right"/>
        </w:trPr>
        <w:tc>
          <w:tcPr>
            <w:tcW w:w="4680" w:type="dxa"/>
          </w:tcPr>
          <w:p w14:paraId="40BA01BB" w14:textId="77777777" w:rsidR="004F71DB" w:rsidRPr="00AA780C" w:rsidRDefault="006F4D90" w:rsidP="00AA780C">
            <w:r w:rsidRPr="00AA780C">
              <w:t>ملف الشيفرة المصاحب</w:t>
            </w:r>
          </w:p>
        </w:tc>
        <w:tc>
          <w:tcPr>
            <w:tcW w:w="4680" w:type="dxa"/>
          </w:tcPr>
          <w:p w14:paraId="3AE147CA" w14:textId="77777777" w:rsidR="004F71DB" w:rsidRPr="00AA780C" w:rsidRDefault="006F4D90" w:rsidP="00AA780C">
            <w:r w:rsidRPr="00AA780C">
              <w:t>src/ControlPanel/SIMF.ControlPanel/Components/Pages/Admin/ArchiveList.razor.cs</w:t>
            </w:r>
          </w:p>
        </w:tc>
      </w:tr>
      <w:tr w:rsidR="004F71DB" w:rsidRPr="00AA780C" w14:paraId="2BC64197" w14:textId="77777777">
        <w:trPr>
          <w:jc w:val="right"/>
        </w:trPr>
        <w:tc>
          <w:tcPr>
            <w:tcW w:w="4680" w:type="dxa"/>
          </w:tcPr>
          <w:p w14:paraId="62B44043" w14:textId="77777777" w:rsidR="004F71DB" w:rsidRPr="00AA780C" w:rsidRDefault="006F4D90" w:rsidP="00AA780C">
            <w:r w:rsidRPr="00AA780C">
              <w:t>صلاحية الصفحة</w:t>
            </w:r>
          </w:p>
        </w:tc>
        <w:tc>
          <w:tcPr>
            <w:tcW w:w="4680" w:type="dxa"/>
          </w:tcPr>
          <w:p w14:paraId="38122946" w14:textId="77777777" w:rsidR="004F71DB" w:rsidRPr="00AA780C" w:rsidRDefault="006F4D90" w:rsidP="00AA780C">
            <w:proofErr w:type="spellStart"/>
            <w:r w:rsidRPr="00AA780C">
              <w:t>Archive.View</w:t>
            </w:r>
            <w:proofErr w:type="spellEnd"/>
          </w:p>
        </w:tc>
      </w:tr>
      <w:tr w:rsidR="004F71DB" w:rsidRPr="00AA780C" w14:paraId="632B8F58" w14:textId="77777777">
        <w:trPr>
          <w:jc w:val="right"/>
        </w:trPr>
        <w:tc>
          <w:tcPr>
            <w:tcW w:w="4680" w:type="dxa"/>
          </w:tcPr>
          <w:p w14:paraId="6FCF0B8E" w14:textId="77777777" w:rsidR="004F71DB" w:rsidRPr="00AA780C" w:rsidRDefault="006F4D90" w:rsidP="00AA780C">
            <w:r w:rsidRPr="00AA780C">
              <w:t>صلاحية القائمة</w:t>
            </w:r>
          </w:p>
        </w:tc>
        <w:tc>
          <w:tcPr>
            <w:tcW w:w="4680" w:type="dxa"/>
          </w:tcPr>
          <w:p w14:paraId="74FB2E49" w14:textId="77777777" w:rsidR="004F71DB" w:rsidRPr="00AA780C" w:rsidRDefault="006F4D90" w:rsidP="00AA780C">
            <w:proofErr w:type="spellStart"/>
            <w:r w:rsidRPr="00AA780C">
              <w:t>Archive.View</w:t>
            </w:r>
            <w:proofErr w:type="spellEnd"/>
          </w:p>
        </w:tc>
      </w:tr>
    </w:tbl>
    <w:p w14:paraId="1927014E" w14:textId="77777777" w:rsidR="004F71DB" w:rsidRPr="00AA780C" w:rsidRDefault="004F71DB" w:rsidP="00AA780C"/>
    <w:p w14:paraId="0869DB1D"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4FF276D5" w14:textId="77777777">
        <w:trPr>
          <w:jc w:val="right"/>
        </w:trPr>
        <w:tc>
          <w:tcPr>
            <w:tcW w:w="4680" w:type="dxa"/>
          </w:tcPr>
          <w:p w14:paraId="6007AFD7" w14:textId="77777777" w:rsidR="004F71DB" w:rsidRPr="00AA780C" w:rsidRDefault="006F4D90" w:rsidP="00AA780C">
            <w:r w:rsidRPr="00AA780C">
              <w:t>الإجراء</w:t>
            </w:r>
          </w:p>
        </w:tc>
        <w:tc>
          <w:tcPr>
            <w:tcW w:w="4680" w:type="dxa"/>
          </w:tcPr>
          <w:p w14:paraId="21F1AFD0" w14:textId="77777777" w:rsidR="004F71DB" w:rsidRPr="00AA780C" w:rsidRDefault="006F4D90" w:rsidP="00AA780C">
            <w:r w:rsidRPr="00AA780C">
              <w:t>الصلاحية التي يتطلبها</w:t>
            </w:r>
          </w:p>
        </w:tc>
      </w:tr>
      <w:tr w:rsidR="004F71DB" w:rsidRPr="00AA780C" w14:paraId="185352C6" w14:textId="77777777">
        <w:trPr>
          <w:jc w:val="right"/>
        </w:trPr>
        <w:tc>
          <w:tcPr>
            <w:tcW w:w="4680" w:type="dxa"/>
          </w:tcPr>
          <w:p w14:paraId="23C5B308" w14:textId="77777777" w:rsidR="004F71DB" w:rsidRPr="00AA780C" w:rsidRDefault="006F4D90" w:rsidP="00AA780C">
            <w:r w:rsidRPr="00AA780C">
              <w:t>إضافة</w:t>
            </w:r>
          </w:p>
        </w:tc>
        <w:tc>
          <w:tcPr>
            <w:tcW w:w="4680" w:type="dxa"/>
          </w:tcPr>
          <w:p w14:paraId="7271F1BA" w14:textId="77777777" w:rsidR="004F71DB" w:rsidRPr="00AA780C" w:rsidRDefault="006F4D90" w:rsidP="00AA780C">
            <w:proofErr w:type="spellStart"/>
            <w:r w:rsidRPr="00AA780C">
              <w:t>Archive.Create</w:t>
            </w:r>
            <w:proofErr w:type="spellEnd"/>
          </w:p>
        </w:tc>
      </w:tr>
      <w:tr w:rsidR="004F71DB" w:rsidRPr="00AA780C" w14:paraId="738A551B" w14:textId="77777777">
        <w:trPr>
          <w:jc w:val="right"/>
        </w:trPr>
        <w:tc>
          <w:tcPr>
            <w:tcW w:w="4680" w:type="dxa"/>
          </w:tcPr>
          <w:p w14:paraId="4F9B467A" w14:textId="77777777" w:rsidR="004F71DB" w:rsidRPr="00AA780C" w:rsidRDefault="006F4D90" w:rsidP="00AA780C">
            <w:r w:rsidRPr="00AA780C">
              <w:t>تعديل</w:t>
            </w:r>
          </w:p>
        </w:tc>
        <w:tc>
          <w:tcPr>
            <w:tcW w:w="4680" w:type="dxa"/>
          </w:tcPr>
          <w:p w14:paraId="12EB9A47" w14:textId="77777777" w:rsidR="004F71DB" w:rsidRPr="00AA780C" w:rsidRDefault="006F4D90" w:rsidP="00AA780C">
            <w:proofErr w:type="spellStart"/>
            <w:r w:rsidRPr="00AA780C">
              <w:t>Archive.Edit</w:t>
            </w:r>
            <w:proofErr w:type="spellEnd"/>
          </w:p>
        </w:tc>
      </w:tr>
      <w:tr w:rsidR="004F71DB" w:rsidRPr="00AA780C" w14:paraId="4A1711FC" w14:textId="77777777">
        <w:trPr>
          <w:jc w:val="right"/>
        </w:trPr>
        <w:tc>
          <w:tcPr>
            <w:tcW w:w="4680" w:type="dxa"/>
          </w:tcPr>
          <w:p w14:paraId="1CEFD94F" w14:textId="77777777" w:rsidR="004F71DB" w:rsidRPr="00AA780C" w:rsidRDefault="006F4D90" w:rsidP="00AA780C">
            <w:r w:rsidRPr="00AA780C">
              <w:lastRenderedPageBreak/>
              <w:t>تفاصيل</w:t>
            </w:r>
          </w:p>
        </w:tc>
        <w:tc>
          <w:tcPr>
            <w:tcW w:w="4680" w:type="dxa"/>
          </w:tcPr>
          <w:p w14:paraId="38705FC6" w14:textId="77777777" w:rsidR="004F71DB" w:rsidRPr="00AA780C" w:rsidRDefault="006F4D90" w:rsidP="00AA780C">
            <w:r w:rsidRPr="00AA780C">
              <w:t>بلا صلاحية خاصة به</w:t>
            </w:r>
          </w:p>
        </w:tc>
      </w:tr>
      <w:tr w:rsidR="004F71DB" w:rsidRPr="00AA780C" w14:paraId="5383D863" w14:textId="77777777">
        <w:trPr>
          <w:jc w:val="right"/>
        </w:trPr>
        <w:tc>
          <w:tcPr>
            <w:tcW w:w="4680" w:type="dxa"/>
          </w:tcPr>
          <w:p w14:paraId="7219CF54" w14:textId="77777777" w:rsidR="004F71DB" w:rsidRPr="00AA780C" w:rsidRDefault="006F4D90" w:rsidP="00AA780C">
            <w:r w:rsidRPr="00AA780C">
              <w:t>حذف</w:t>
            </w:r>
          </w:p>
        </w:tc>
        <w:tc>
          <w:tcPr>
            <w:tcW w:w="4680" w:type="dxa"/>
          </w:tcPr>
          <w:p w14:paraId="6333C119" w14:textId="77777777" w:rsidR="004F71DB" w:rsidRPr="00AA780C" w:rsidRDefault="006F4D90" w:rsidP="00AA780C">
            <w:proofErr w:type="spellStart"/>
            <w:r w:rsidRPr="00AA780C">
              <w:t>Archive.Delete</w:t>
            </w:r>
            <w:proofErr w:type="spellEnd"/>
          </w:p>
        </w:tc>
      </w:tr>
      <w:tr w:rsidR="004F71DB" w:rsidRPr="00AA780C" w14:paraId="4C84467B" w14:textId="77777777">
        <w:trPr>
          <w:jc w:val="right"/>
        </w:trPr>
        <w:tc>
          <w:tcPr>
            <w:tcW w:w="4680" w:type="dxa"/>
          </w:tcPr>
          <w:p w14:paraId="041134EC" w14:textId="77777777" w:rsidR="004F71DB" w:rsidRPr="00AA780C" w:rsidRDefault="006F4D90" w:rsidP="00AA780C">
            <w:r w:rsidRPr="00AA780C">
              <w:t>استيراد</w:t>
            </w:r>
          </w:p>
        </w:tc>
        <w:tc>
          <w:tcPr>
            <w:tcW w:w="4680" w:type="dxa"/>
          </w:tcPr>
          <w:p w14:paraId="2327E4E1" w14:textId="77777777" w:rsidR="004F71DB" w:rsidRPr="00AA780C" w:rsidRDefault="006F4D90" w:rsidP="00AA780C">
            <w:proofErr w:type="spellStart"/>
            <w:r w:rsidRPr="00AA780C">
              <w:t>Archive.Import</w:t>
            </w:r>
            <w:proofErr w:type="spellEnd"/>
          </w:p>
        </w:tc>
      </w:tr>
      <w:tr w:rsidR="004F71DB" w:rsidRPr="00AA780C" w14:paraId="1464D358" w14:textId="77777777">
        <w:trPr>
          <w:jc w:val="right"/>
        </w:trPr>
        <w:tc>
          <w:tcPr>
            <w:tcW w:w="4680" w:type="dxa"/>
          </w:tcPr>
          <w:p w14:paraId="0990C61D" w14:textId="77777777" w:rsidR="004F71DB" w:rsidRPr="00AA780C" w:rsidRDefault="006F4D90" w:rsidP="00AA780C">
            <w:r w:rsidRPr="00AA780C">
              <w:t>تصدير</w:t>
            </w:r>
          </w:p>
        </w:tc>
        <w:tc>
          <w:tcPr>
            <w:tcW w:w="4680" w:type="dxa"/>
          </w:tcPr>
          <w:p w14:paraId="120CE974" w14:textId="77777777" w:rsidR="004F71DB" w:rsidRPr="00AA780C" w:rsidRDefault="006F4D90" w:rsidP="00AA780C">
            <w:proofErr w:type="spellStart"/>
            <w:r w:rsidRPr="00AA780C">
              <w:t>Archive.Export</w:t>
            </w:r>
            <w:proofErr w:type="spellEnd"/>
          </w:p>
        </w:tc>
      </w:tr>
      <w:tr w:rsidR="004F71DB" w:rsidRPr="00AA780C" w14:paraId="6689B3AC" w14:textId="77777777">
        <w:trPr>
          <w:jc w:val="right"/>
        </w:trPr>
        <w:tc>
          <w:tcPr>
            <w:tcW w:w="4680" w:type="dxa"/>
          </w:tcPr>
          <w:p w14:paraId="7B0CA664" w14:textId="77777777" w:rsidR="004F71DB" w:rsidRPr="00AA780C" w:rsidRDefault="006F4D90" w:rsidP="00AA780C">
            <w:r w:rsidRPr="00AA780C">
              <w:t>زر تحرسه الصفحة بنفسها</w:t>
            </w:r>
          </w:p>
        </w:tc>
        <w:tc>
          <w:tcPr>
            <w:tcW w:w="4680" w:type="dxa"/>
          </w:tcPr>
          <w:p w14:paraId="2F5838D9" w14:textId="77777777" w:rsidR="004F71DB" w:rsidRPr="00AA780C" w:rsidRDefault="006F4D90" w:rsidP="00AA780C">
            <w:proofErr w:type="spellStart"/>
            <w:r w:rsidRPr="00AA780C">
              <w:t>Archive.Snapshot</w:t>
            </w:r>
            <w:proofErr w:type="spellEnd"/>
          </w:p>
        </w:tc>
      </w:tr>
    </w:tbl>
    <w:p w14:paraId="4BBEBB54" w14:textId="77777777" w:rsidR="004F71DB" w:rsidRPr="00AA780C" w:rsidRDefault="004F71DB" w:rsidP="00AA780C"/>
    <w:p w14:paraId="6F256A4B" w14:textId="77777777" w:rsidR="004F71DB" w:rsidRPr="00AA780C" w:rsidRDefault="006F4D90" w:rsidP="00AA780C">
      <w:r w:rsidRPr="00AA780C">
        <w:t xml:space="preserve">يعرض الجدول: </w:t>
      </w:r>
      <w:proofErr w:type="gramStart"/>
      <w:r w:rsidRPr="00AA780C">
        <w:t>السنة  ·</w:t>
      </w:r>
      <w:proofErr w:type="gramEnd"/>
      <w:r w:rsidRPr="00AA780C">
        <w:t xml:space="preserve">  العنوان (</w:t>
      </w:r>
      <w:proofErr w:type="gramStart"/>
      <w:r w:rsidRPr="00AA780C">
        <w:t>إنجليزي)  ·</w:t>
      </w:r>
      <w:proofErr w:type="gramEnd"/>
      <w:r w:rsidRPr="00AA780C">
        <w:t xml:space="preserve">  العنوان (</w:t>
      </w:r>
      <w:proofErr w:type="gramStart"/>
      <w:r w:rsidRPr="00AA780C">
        <w:t>عربي)  ·</w:t>
      </w:r>
      <w:proofErr w:type="gramEnd"/>
      <w:r w:rsidRPr="00AA780C">
        <w:t xml:space="preserve">  </w:t>
      </w:r>
      <w:proofErr w:type="gramStart"/>
      <w:r w:rsidRPr="00AA780C">
        <w:t>الحضور  ·</w:t>
      </w:r>
      <w:proofErr w:type="gramEnd"/>
      <w:r w:rsidRPr="00AA780C">
        <w:t xml:space="preserve">  </w:t>
      </w:r>
      <w:proofErr w:type="gramStart"/>
      <w:r w:rsidRPr="00AA780C">
        <w:t>الجلسات  ·</w:t>
      </w:r>
      <w:proofErr w:type="gramEnd"/>
      <w:r w:rsidRPr="00AA780C">
        <w:t xml:space="preserve">  </w:t>
      </w:r>
      <w:proofErr w:type="gramStart"/>
      <w:r w:rsidRPr="00AA780C">
        <w:t>المتحدثون  ·</w:t>
      </w:r>
      <w:proofErr w:type="gramEnd"/>
      <w:r w:rsidRPr="00AA780C">
        <w:t xml:space="preserve">  مُفعّل</w:t>
      </w:r>
    </w:p>
    <w:p w14:paraId="096BA4DA" w14:textId="77777777" w:rsidR="004F71DB" w:rsidRPr="00AA780C" w:rsidRDefault="006F4D90" w:rsidP="00AA780C">
      <w:r w:rsidRPr="00AA780C">
        <w:t>يستدعي: /account/</w:t>
      </w:r>
      <w:proofErr w:type="spellStart"/>
      <w:r w:rsidRPr="00AA780C">
        <w:t>api</w:t>
      </w:r>
      <w:proofErr w:type="spellEnd"/>
      <w:r w:rsidRPr="00AA780C">
        <w:t>/admin/archive/</w:t>
      </w:r>
      <w:proofErr w:type="gramStart"/>
      <w:r w:rsidRPr="00AA780C">
        <w:t>list  /</w:t>
      </w:r>
      <w:proofErr w:type="gramEnd"/>
      <w:r w:rsidRPr="00AA780C">
        <w:t>account/</w:t>
      </w:r>
      <w:proofErr w:type="spellStart"/>
      <w:r w:rsidRPr="00AA780C">
        <w:t>api</w:t>
      </w:r>
      <w:proofErr w:type="spellEnd"/>
      <w:r w:rsidRPr="00AA780C">
        <w:t>/admin/archive/snapshot-current</w:t>
      </w:r>
    </w:p>
    <w:p w14:paraId="019FFE5D" w14:textId="77777777" w:rsidR="004F71DB" w:rsidRPr="00AA780C" w:rsidRDefault="006F4D90" w:rsidP="00AA780C">
      <w:r w:rsidRPr="00AA780C">
        <w:rPr>
          <w:noProof/>
        </w:rPr>
        <w:drawing>
          <wp:inline distT="0" distB="0" distL="0" distR="0" wp14:anchorId="65AC8E4D" wp14:editId="27DC1696">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48"/>
                    <a:stretch>
                      <a:fillRect/>
                    </a:stretch>
                  </pic:blipFill>
                  <pic:spPr>
                    <a:xfrm>
                      <a:off x="0" y="0"/>
                      <a:ext cx="5760720" cy="2850356"/>
                    </a:xfrm>
                    <a:prstGeom prst="rect">
                      <a:avLst/>
                    </a:prstGeom>
                  </pic:spPr>
                </pic:pic>
              </a:graphicData>
            </a:graphic>
          </wp:inline>
        </w:drawing>
      </w:r>
    </w:p>
    <w:p w14:paraId="71EDEDFB" w14:textId="77777777" w:rsidR="004F71DB" w:rsidRPr="00AA780C" w:rsidRDefault="006F4D90" w:rsidP="00AA780C">
      <w:pPr>
        <w:pStyle w:val="Caption"/>
      </w:pPr>
      <w:r w:rsidRPr="00AA780C">
        <w:t>شكل 129 — الدورات السابقة — /admin/archive</w:t>
      </w:r>
    </w:p>
    <w:p w14:paraId="4FCF98DD" w14:textId="77777777" w:rsidR="004F71DB" w:rsidRPr="00AA780C" w:rsidRDefault="006F4D90" w:rsidP="00AA780C">
      <w:pPr>
        <w:pStyle w:val="Heading2"/>
      </w:pPr>
      <w:bookmarkStart w:id="108" w:name="_Toc238979890"/>
      <w:r w:rsidRPr="00AA780C">
        <w:t>العلاقات العامة</w:t>
      </w:r>
      <w:bookmarkEnd w:id="108"/>
    </w:p>
    <w:p w14:paraId="6A284434" w14:textId="77777777" w:rsidR="004F71DB" w:rsidRPr="00AA780C" w:rsidRDefault="006F4D90" w:rsidP="00AA780C">
      <w:pPr>
        <w:pStyle w:val="Heading3"/>
      </w:pPr>
      <w:proofErr w:type="gramStart"/>
      <w:r w:rsidRPr="00AA780C">
        <w:t>الدعوات  (</w:t>
      </w:r>
      <w:proofErr w:type="gramEnd"/>
      <w:r w:rsidRPr="00AA780C">
        <w:t>/admin/invitations)</w:t>
      </w:r>
    </w:p>
    <w:tbl>
      <w:tblPr>
        <w:tblStyle w:val="TableGrid"/>
        <w:bidiVisual/>
        <w:tblW w:w="0" w:type="auto"/>
        <w:jc w:val="right"/>
        <w:tblLook w:val="04A0" w:firstRow="1" w:lastRow="0" w:firstColumn="1" w:lastColumn="0" w:noHBand="0" w:noVBand="1"/>
      </w:tblPr>
      <w:tblGrid>
        <w:gridCol w:w="1733"/>
        <w:gridCol w:w="7843"/>
      </w:tblGrid>
      <w:tr w:rsidR="004F71DB" w:rsidRPr="00AA780C" w14:paraId="6CD32290" w14:textId="77777777">
        <w:trPr>
          <w:jc w:val="right"/>
        </w:trPr>
        <w:tc>
          <w:tcPr>
            <w:tcW w:w="4680" w:type="dxa"/>
          </w:tcPr>
          <w:p w14:paraId="25CD6AA4" w14:textId="77777777" w:rsidR="004F71DB" w:rsidRPr="00AA780C" w:rsidRDefault="006F4D90" w:rsidP="00AA780C">
            <w:r w:rsidRPr="00AA780C">
              <w:t>الخاصية</w:t>
            </w:r>
          </w:p>
        </w:tc>
        <w:tc>
          <w:tcPr>
            <w:tcW w:w="4680" w:type="dxa"/>
          </w:tcPr>
          <w:p w14:paraId="5480D0B2" w14:textId="77777777" w:rsidR="004F71DB" w:rsidRPr="00AA780C" w:rsidRDefault="006F4D90" w:rsidP="00AA780C">
            <w:r w:rsidRPr="00AA780C">
              <w:t>القيمة</w:t>
            </w:r>
          </w:p>
        </w:tc>
      </w:tr>
      <w:tr w:rsidR="004F71DB" w:rsidRPr="00AA780C" w14:paraId="0B35C4B7" w14:textId="77777777">
        <w:trPr>
          <w:jc w:val="right"/>
        </w:trPr>
        <w:tc>
          <w:tcPr>
            <w:tcW w:w="4680" w:type="dxa"/>
          </w:tcPr>
          <w:p w14:paraId="7AE1EFB6" w14:textId="77777777" w:rsidR="004F71DB" w:rsidRPr="00AA780C" w:rsidRDefault="006F4D90" w:rsidP="00AA780C">
            <w:r w:rsidRPr="00AA780C">
              <w:t>العنوان</w:t>
            </w:r>
          </w:p>
        </w:tc>
        <w:tc>
          <w:tcPr>
            <w:tcW w:w="4680" w:type="dxa"/>
          </w:tcPr>
          <w:p w14:paraId="48B60DA1" w14:textId="77777777" w:rsidR="004F71DB" w:rsidRPr="00AA780C" w:rsidRDefault="006F4D90" w:rsidP="00AA780C">
            <w:r w:rsidRPr="00AA780C">
              <w:t>/admin/invitations</w:t>
            </w:r>
          </w:p>
        </w:tc>
      </w:tr>
      <w:tr w:rsidR="004F71DB" w:rsidRPr="00AA780C" w14:paraId="3DB80B48" w14:textId="77777777">
        <w:trPr>
          <w:jc w:val="right"/>
        </w:trPr>
        <w:tc>
          <w:tcPr>
            <w:tcW w:w="4680" w:type="dxa"/>
          </w:tcPr>
          <w:p w14:paraId="28C85130" w14:textId="77777777" w:rsidR="004F71DB" w:rsidRPr="00AA780C" w:rsidRDefault="006F4D90" w:rsidP="00AA780C">
            <w:r w:rsidRPr="00AA780C">
              <w:lastRenderedPageBreak/>
              <w:t>ينفّذها</w:t>
            </w:r>
          </w:p>
        </w:tc>
        <w:tc>
          <w:tcPr>
            <w:tcW w:w="4680" w:type="dxa"/>
          </w:tcPr>
          <w:p w14:paraId="27DF5476" w14:textId="77777777" w:rsidR="004F71DB" w:rsidRPr="00AA780C" w:rsidRDefault="006F4D90" w:rsidP="00AA780C">
            <w:r w:rsidRPr="00AA780C">
              <w:t>src/ControlPanel/SIMF.ControlPanel/Components/Pages/Admin/InvitationsList.razor</w:t>
            </w:r>
          </w:p>
        </w:tc>
      </w:tr>
      <w:tr w:rsidR="004F71DB" w:rsidRPr="00AA780C" w14:paraId="0B37EF49" w14:textId="77777777">
        <w:trPr>
          <w:jc w:val="right"/>
        </w:trPr>
        <w:tc>
          <w:tcPr>
            <w:tcW w:w="4680" w:type="dxa"/>
          </w:tcPr>
          <w:p w14:paraId="5895AFE2" w14:textId="77777777" w:rsidR="004F71DB" w:rsidRPr="00AA780C" w:rsidRDefault="006F4D90" w:rsidP="00AA780C">
            <w:r w:rsidRPr="00AA780C">
              <w:t>ملف الشيفرة المصاحب</w:t>
            </w:r>
          </w:p>
        </w:tc>
        <w:tc>
          <w:tcPr>
            <w:tcW w:w="4680" w:type="dxa"/>
          </w:tcPr>
          <w:p w14:paraId="01894C12" w14:textId="77777777" w:rsidR="004F71DB" w:rsidRPr="00AA780C" w:rsidRDefault="006F4D90" w:rsidP="00AA780C">
            <w:r w:rsidRPr="00AA780C">
              <w:t>src/ControlPanel/SIMF.ControlPanel/Components/Pages/Admin/InvitationsList.razor.cs</w:t>
            </w:r>
          </w:p>
        </w:tc>
      </w:tr>
      <w:tr w:rsidR="004F71DB" w:rsidRPr="00AA780C" w14:paraId="72574F3F" w14:textId="77777777">
        <w:trPr>
          <w:jc w:val="right"/>
        </w:trPr>
        <w:tc>
          <w:tcPr>
            <w:tcW w:w="4680" w:type="dxa"/>
          </w:tcPr>
          <w:p w14:paraId="7BE38574" w14:textId="77777777" w:rsidR="004F71DB" w:rsidRPr="00AA780C" w:rsidRDefault="006F4D90" w:rsidP="00AA780C">
            <w:r w:rsidRPr="00AA780C">
              <w:t>صلاحية الصفحة</w:t>
            </w:r>
          </w:p>
        </w:tc>
        <w:tc>
          <w:tcPr>
            <w:tcW w:w="4680" w:type="dxa"/>
          </w:tcPr>
          <w:p w14:paraId="6283B8D9" w14:textId="77777777" w:rsidR="004F71DB" w:rsidRPr="00AA780C" w:rsidRDefault="006F4D90" w:rsidP="00AA780C">
            <w:proofErr w:type="spellStart"/>
            <w:r w:rsidRPr="00AA780C">
              <w:t>Invitations.View</w:t>
            </w:r>
            <w:proofErr w:type="spellEnd"/>
          </w:p>
        </w:tc>
      </w:tr>
      <w:tr w:rsidR="004F71DB" w:rsidRPr="00AA780C" w14:paraId="0E282F36" w14:textId="77777777">
        <w:trPr>
          <w:jc w:val="right"/>
        </w:trPr>
        <w:tc>
          <w:tcPr>
            <w:tcW w:w="4680" w:type="dxa"/>
          </w:tcPr>
          <w:p w14:paraId="1A880BBD" w14:textId="77777777" w:rsidR="004F71DB" w:rsidRPr="00AA780C" w:rsidRDefault="006F4D90" w:rsidP="00AA780C">
            <w:r w:rsidRPr="00AA780C">
              <w:t>صلاحية القائمة</w:t>
            </w:r>
          </w:p>
        </w:tc>
        <w:tc>
          <w:tcPr>
            <w:tcW w:w="4680" w:type="dxa"/>
          </w:tcPr>
          <w:p w14:paraId="70372235" w14:textId="77777777" w:rsidR="004F71DB" w:rsidRPr="00AA780C" w:rsidRDefault="006F4D90" w:rsidP="00AA780C">
            <w:proofErr w:type="spellStart"/>
            <w:r w:rsidRPr="00AA780C">
              <w:t>Invitations.View</w:t>
            </w:r>
            <w:proofErr w:type="spellEnd"/>
          </w:p>
        </w:tc>
      </w:tr>
    </w:tbl>
    <w:p w14:paraId="36A7EA15" w14:textId="77777777" w:rsidR="004F71DB" w:rsidRPr="00AA780C" w:rsidRDefault="004F71DB" w:rsidP="00AA780C"/>
    <w:p w14:paraId="62CBFBB2"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7D42E354" w14:textId="77777777">
        <w:trPr>
          <w:jc w:val="right"/>
        </w:trPr>
        <w:tc>
          <w:tcPr>
            <w:tcW w:w="4680" w:type="dxa"/>
          </w:tcPr>
          <w:p w14:paraId="4683D439" w14:textId="77777777" w:rsidR="004F71DB" w:rsidRPr="00AA780C" w:rsidRDefault="006F4D90" w:rsidP="00AA780C">
            <w:r w:rsidRPr="00AA780C">
              <w:t>الإجراء</w:t>
            </w:r>
          </w:p>
        </w:tc>
        <w:tc>
          <w:tcPr>
            <w:tcW w:w="4680" w:type="dxa"/>
          </w:tcPr>
          <w:p w14:paraId="4A717283" w14:textId="77777777" w:rsidR="004F71DB" w:rsidRPr="00AA780C" w:rsidRDefault="006F4D90" w:rsidP="00AA780C">
            <w:r w:rsidRPr="00AA780C">
              <w:t>الصلاحية التي يتطلبها</w:t>
            </w:r>
          </w:p>
        </w:tc>
      </w:tr>
      <w:tr w:rsidR="004F71DB" w:rsidRPr="00AA780C" w14:paraId="7110A0CF" w14:textId="77777777">
        <w:trPr>
          <w:jc w:val="right"/>
        </w:trPr>
        <w:tc>
          <w:tcPr>
            <w:tcW w:w="4680" w:type="dxa"/>
          </w:tcPr>
          <w:p w14:paraId="0A180242" w14:textId="77777777" w:rsidR="004F71DB" w:rsidRPr="00AA780C" w:rsidRDefault="006F4D90" w:rsidP="00AA780C">
            <w:r w:rsidRPr="00AA780C">
              <w:t>دعوة جديدة</w:t>
            </w:r>
          </w:p>
        </w:tc>
        <w:tc>
          <w:tcPr>
            <w:tcW w:w="4680" w:type="dxa"/>
          </w:tcPr>
          <w:p w14:paraId="561B5174" w14:textId="77777777" w:rsidR="004F71DB" w:rsidRPr="00AA780C" w:rsidRDefault="006F4D90" w:rsidP="00AA780C">
            <w:proofErr w:type="spellStart"/>
            <w:r w:rsidRPr="00AA780C">
              <w:t>Invitations.Manage</w:t>
            </w:r>
            <w:proofErr w:type="spellEnd"/>
          </w:p>
        </w:tc>
      </w:tr>
      <w:tr w:rsidR="004F71DB" w:rsidRPr="00AA780C" w14:paraId="32EA5A46" w14:textId="77777777">
        <w:trPr>
          <w:jc w:val="right"/>
        </w:trPr>
        <w:tc>
          <w:tcPr>
            <w:tcW w:w="4680" w:type="dxa"/>
          </w:tcPr>
          <w:p w14:paraId="25F624F4" w14:textId="77777777" w:rsidR="004F71DB" w:rsidRPr="00AA780C" w:rsidRDefault="006F4D90" w:rsidP="00AA780C">
            <w:r w:rsidRPr="00AA780C">
              <w:t>تعديل</w:t>
            </w:r>
          </w:p>
        </w:tc>
        <w:tc>
          <w:tcPr>
            <w:tcW w:w="4680" w:type="dxa"/>
          </w:tcPr>
          <w:p w14:paraId="6EF472F0" w14:textId="77777777" w:rsidR="004F71DB" w:rsidRPr="00AA780C" w:rsidRDefault="006F4D90" w:rsidP="00AA780C">
            <w:proofErr w:type="spellStart"/>
            <w:r w:rsidRPr="00AA780C">
              <w:t>Invitations.Manage</w:t>
            </w:r>
            <w:proofErr w:type="spellEnd"/>
          </w:p>
        </w:tc>
      </w:tr>
      <w:tr w:rsidR="004F71DB" w:rsidRPr="00AA780C" w14:paraId="2CF17F4B" w14:textId="77777777">
        <w:trPr>
          <w:jc w:val="right"/>
        </w:trPr>
        <w:tc>
          <w:tcPr>
            <w:tcW w:w="4680" w:type="dxa"/>
          </w:tcPr>
          <w:p w14:paraId="6395F749" w14:textId="77777777" w:rsidR="004F71DB" w:rsidRPr="00AA780C" w:rsidRDefault="006F4D90" w:rsidP="00AA780C">
            <w:r w:rsidRPr="00AA780C">
              <w:t>تفاصيل</w:t>
            </w:r>
          </w:p>
        </w:tc>
        <w:tc>
          <w:tcPr>
            <w:tcW w:w="4680" w:type="dxa"/>
          </w:tcPr>
          <w:p w14:paraId="0B3C8CC8" w14:textId="77777777" w:rsidR="004F71DB" w:rsidRPr="00AA780C" w:rsidRDefault="006F4D90" w:rsidP="00AA780C">
            <w:r w:rsidRPr="00AA780C">
              <w:t>بلا صلاحية خاصة به</w:t>
            </w:r>
          </w:p>
        </w:tc>
      </w:tr>
      <w:tr w:rsidR="004F71DB" w:rsidRPr="00AA780C" w14:paraId="30187C57" w14:textId="77777777">
        <w:trPr>
          <w:jc w:val="right"/>
        </w:trPr>
        <w:tc>
          <w:tcPr>
            <w:tcW w:w="4680" w:type="dxa"/>
          </w:tcPr>
          <w:p w14:paraId="47AD2149" w14:textId="77777777" w:rsidR="004F71DB" w:rsidRPr="00AA780C" w:rsidRDefault="006F4D90" w:rsidP="00AA780C">
            <w:r w:rsidRPr="00AA780C">
              <w:t>إلغاء الدعوة</w:t>
            </w:r>
          </w:p>
        </w:tc>
        <w:tc>
          <w:tcPr>
            <w:tcW w:w="4680" w:type="dxa"/>
          </w:tcPr>
          <w:p w14:paraId="57E2BA78" w14:textId="77777777" w:rsidR="004F71DB" w:rsidRPr="00AA780C" w:rsidRDefault="006F4D90" w:rsidP="00AA780C">
            <w:proofErr w:type="spellStart"/>
            <w:r w:rsidRPr="00AA780C">
              <w:t>Invitations.Manage</w:t>
            </w:r>
            <w:proofErr w:type="spellEnd"/>
          </w:p>
        </w:tc>
      </w:tr>
      <w:tr w:rsidR="004F71DB" w:rsidRPr="00AA780C" w14:paraId="641E6157" w14:textId="77777777">
        <w:trPr>
          <w:jc w:val="right"/>
        </w:trPr>
        <w:tc>
          <w:tcPr>
            <w:tcW w:w="4680" w:type="dxa"/>
          </w:tcPr>
          <w:p w14:paraId="3666DAEA" w14:textId="77777777" w:rsidR="004F71DB" w:rsidRPr="00AA780C" w:rsidRDefault="006F4D90" w:rsidP="00AA780C">
            <w:r w:rsidRPr="00AA780C">
              <w:t>تصدير</w:t>
            </w:r>
          </w:p>
        </w:tc>
        <w:tc>
          <w:tcPr>
            <w:tcW w:w="4680" w:type="dxa"/>
          </w:tcPr>
          <w:p w14:paraId="22E91D86" w14:textId="77777777" w:rsidR="004F71DB" w:rsidRPr="00AA780C" w:rsidRDefault="006F4D90" w:rsidP="00AA780C">
            <w:proofErr w:type="spellStart"/>
            <w:r w:rsidRPr="00AA780C">
              <w:t>Invitations.Export</w:t>
            </w:r>
            <w:proofErr w:type="spellEnd"/>
          </w:p>
        </w:tc>
      </w:tr>
    </w:tbl>
    <w:p w14:paraId="7C892144" w14:textId="77777777" w:rsidR="004F71DB" w:rsidRPr="00AA780C" w:rsidRDefault="004F71DB" w:rsidP="00AA780C"/>
    <w:p w14:paraId="33CE25AA" w14:textId="77777777" w:rsidR="004F71DB" w:rsidRPr="00AA780C" w:rsidRDefault="006F4D90" w:rsidP="00AA780C">
      <w:r w:rsidRPr="00AA780C">
        <w:t xml:space="preserve">يعرض الجدول: </w:t>
      </w:r>
      <w:proofErr w:type="gramStart"/>
      <w:r w:rsidRPr="00AA780C">
        <w:t>المستلم  ·</w:t>
      </w:r>
      <w:proofErr w:type="gramEnd"/>
      <w:r w:rsidRPr="00AA780C">
        <w:t xml:space="preserve">  نوع </w:t>
      </w:r>
      <w:proofErr w:type="gramStart"/>
      <w:r w:rsidRPr="00AA780C">
        <w:t>الملف  ·</w:t>
      </w:r>
      <w:proofErr w:type="gramEnd"/>
      <w:r w:rsidRPr="00AA780C">
        <w:t xml:space="preserve">  </w:t>
      </w:r>
      <w:proofErr w:type="gramStart"/>
      <w:r w:rsidRPr="00AA780C">
        <w:t>الحالة  ·</w:t>
      </w:r>
      <w:proofErr w:type="gramEnd"/>
      <w:r w:rsidRPr="00AA780C">
        <w:t xml:space="preserve">  تاريخ </w:t>
      </w:r>
      <w:proofErr w:type="gramStart"/>
      <w:r w:rsidRPr="00AA780C">
        <w:t>الإرسال  ·</w:t>
      </w:r>
      <w:proofErr w:type="gramEnd"/>
      <w:r w:rsidRPr="00AA780C">
        <w:t xml:space="preserve">  </w:t>
      </w:r>
      <w:proofErr w:type="gramStart"/>
      <w:r w:rsidRPr="00AA780C">
        <w:t>المُرسِل  ·</w:t>
      </w:r>
      <w:proofErr w:type="gramEnd"/>
      <w:r w:rsidRPr="00AA780C">
        <w:t xml:space="preserve">  مُفعّل</w:t>
      </w:r>
    </w:p>
    <w:p w14:paraId="0687BD42" w14:textId="77777777" w:rsidR="004F71DB" w:rsidRPr="00AA780C" w:rsidRDefault="006F4D90" w:rsidP="00AA780C">
      <w:r w:rsidRPr="00AA780C">
        <w:t>يستدعي: /account/</w:t>
      </w:r>
      <w:proofErr w:type="spellStart"/>
      <w:r w:rsidRPr="00AA780C">
        <w:t>api</w:t>
      </w:r>
      <w:proofErr w:type="spellEnd"/>
      <w:r w:rsidRPr="00AA780C">
        <w:t>/admin/invitations/</w:t>
      </w:r>
      <w:proofErr w:type="gramStart"/>
      <w:r w:rsidRPr="00AA780C">
        <w:t>export  /</w:t>
      </w:r>
      <w:proofErr w:type="gramEnd"/>
      <w:r w:rsidRPr="00AA780C">
        <w:t>account/</w:t>
      </w:r>
      <w:proofErr w:type="spellStart"/>
      <w:r w:rsidRPr="00AA780C">
        <w:t>api</w:t>
      </w:r>
      <w:proofErr w:type="spellEnd"/>
      <w:r w:rsidRPr="00AA780C">
        <w:t>/admin/invitations/</w:t>
      </w:r>
      <w:proofErr w:type="gramStart"/>
      <w:r w:rsidRPr="00AA780C">
        <w:t>list  /</w:t>
      </w:r>
      <w:proofErr w:type="gramEnd"/>
      <w:r w:rsidRPr="00AA780C">
        <w:t>account/</w:t>
      </w:r>
      <w:proofErr w:type="spellStart"/>
      <w:r w:rsidRPr="00AA780C">
        <w:t>api</w:t>
      </w:r>
      <w:proofErr w:type="spellEnd"/>
      <w:r w:rsidRPr="00AA780C">
        <w:t>/admin/invitations/{id}</w:t>
      </w:r>
    </w:p>
    <w:p w14:paraId="20743FEE" w14:textId="77777777" w:rsidR="004F71DB" w:rsidRPr="00AA780C" w:rsidRDefault="006F4D90" w:rsidP="00AA780C">
      <w:r w:rsidRPr="00AA780C">
        <w:rPr>
          <w:noProof/>
        </w:rPr>
        <w:lastRenderedPageBreak/>
        <w:drawing>
          <wp:inline distT="0" distB="0" distL="0" distR="0" wp14:anchorId="415B4093" wp14:editId="64C91733">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49"/>
                    <a:stretch>
                      <a:fillRect/>
                    </a:stretch>
                  </pic:blipFill>
                  <pic:spPr>
                    <a:xfrm>
                      <a:off x="0" y="0"/>
                      <a:ext cx="5760720" cy="2850356"/>
                    </a:xfrm>
                    <a:prstGeom prst="rect">
                      <a:avLst/>
                    </a:prstGeom>
                  </pic:spPr>
                </pic:pic>
              </a:graphicData>
            </a:graphic>
          </wp:inline>
        </w:drawing>
      </w:r>
    </w:p>
    <w:p w14:paraId="26C554B8" w14:textId="77777777" w:rsidR="004F71DB" w:rsidRPr="00AA780C" w:rsidRDefault="006F4D90" w:rsidP="00AA780C">
      <w:pPr>
        <w:pStyle w:val="Caption"/>
      </w:pPr>
      <w:r w:rsidRPr="00AA780C">
        <w:t>شكل 130 — الدعوات — /admin/invitations</w:t>
      </w:r>
    </w:p>
    <w:p w14:paraId="7B4FE6B7" w14:textId="77777777" w:rsidR="004F71DB" w:rsidRPr="00AA780C" w:rsidRDefault="006F4D90" w:rsidP="00AA780C">
      <w:pPr>
        <w:pStyle w:val="Heading3"/>
      </w:pPr>
      <w:r w:rsidRPr="00AA780C">
        <w:t xml:space="preserve">كبار </w:t>
      </w:r>
      <w:proofErr w:type="gramStart"/>
      <w:r w:rsidRPr="00AA780C">
        <w:t>الضيوف  (</w:t>
      </w:r>
      <w:proofErr w:type="gramEnd"/>
      <w:r w:rsidRPr="00AA780C">
        <w:t>/admin/</w:t>
      </w:r>
      <w:proofErr w:type="spellStart"/>
      <w:r w:rsidRPr="00AA780C">
        <w:t>vips</w:t>
      </w:r>
      <w:proofErr w:type="spellEnd"/>
      <w:r w:rsidRPr="00AA780C">
        <w:t>)</w:t>
      </w:r>
    </w:p>
    <w:tbl>
      <w:tblPr>
        <w:tblStyle w:val="TableGrid"/>
        <w:bidiVisual/>
        <w:tblW w:w="0" w:type="auto"/>
        <w:jc w:val="right"/>
        <w:tblLook w:val="04A0" w:firstRow="1" w:lastRow="0" w:firstColumn="1" w:lastColumn="0" w:noHBand="0" w:noVBand="1"/>
      </w:tblPr>
      <w:tblGrid>
        <w:gridCol w:w="2313"/>
        <w:gridCol w:w="7263"/>
      </w:tblGrid>
      <w:tr w:rsidR="004F71DB" w:rsidRPr="00AA780C" w14:paraId="105FDBED" w14:textId="77777777">
        <w:trPr>
          <w:jc w:val="right"/>
        </w:trPr>
        <w:tc>
          <w:tcPr>
            <w:tcW w:w="4680" w:type="dxa"/>
          </w:tcPr>
          <w:p w14:paraId="4352EC72" w14:textId="77777777" w:rsidR="004F71DB" w:rsidRPr="00AA780C" w:rsidRDefault="006F4D90" w:rsidP="00AA780C">
            <w:r w:rsidRPr="00AA780C">
              <w:t>الخاصية</w:t>
            </w:r>
          </w:p>
        </w:tc>
        <w:tc>
          <w:tcPr>
            <w:tcW w:w="4680" w:type="dxa"/>
          </w:tcPr>
          <w:p w14:paraId="5F45B5E4" w14:textId="77777777" w:rsidR="004F71DB" w:rsidRPr="00AA780C" w:rsidRDefault="006F4D90" w:rsidP="00AA780C">
            <w:r w:rsidRPr="00AA780C">
              <w:t>القيمة</w:t>
            </w:r>
          </w:p>
        </w:tc>
      </w:tr>
      <w:tr w:rsidR="004F71DB" w:rsidRPr="00AA780C" w14:paraId="3DF3BC29" w14:textId="77777777">
        <w:trPr>
          <w:jc w:val="right"/>
        </w:trPr>
        <w:tc>
          <w:tcPr>
            <w:tcW w:w="4680" w:type="dxa"/>
          </w:tcPr>
          <w:p w14:paraId="4884BC62" w14:textId="77777777" w:rsidR="004F71DB" w:rsidRPr="00AA780C" w:rsidRDefault="006F4D90" w:rsidP="00AA780C">
            <w:r w:rsidRPr="00AA780C">
              <w:t>العنوان</w:t>
            </w:r>
          </w:p>
        </w:tc>
        <w:tc>
          <w:tcPr>
            <w:tcW w:w="4680" w:type="dxa"/>
          </w:tcPr>
          <w:p w14:paraId="273BD8AA" w14:textId="77777777" w:rsidR="004F71DB" w:rsidRPr="00AA780C" w:rsidRDefault="006F4D90" w:rsidP="00AA780C">
            <w:r w:rsidRPr="00AA780C">
              <w:t>/admin/</w:t>
            </w:r>
            <w:proofErr w:type="spellStart"/>
            <w:r w:rsidRPr="00AA780C">
              <w:t>vips</w:t>
            </w:r>
            <w:proofErr w:type="spellEnd"/>
          </w:p>
        </w:tc>
      </w:tr>
      <w:tr w:rsidR="004F71DB" w:rsidRPr="00AA780C" w14:paraId="56B233D1" w14:textId="77777777">
        <w:trPr>
          <w:jc w:val="right"/>
        </w:trPr>
        <w:tc>
          <w:tcPr>
            <w:tcW w:w="4680" w:type="dxa"/>
          </w:tcPr>
          <w:p w14:paraId="4A8658E5" w14:textId="77777777" w:rsidR="004F71DB" w:rsidRPr="00AA780C" w:rsidRDefault="006F4D90" w:rsidP="00AA780C">
            <w:r w:rsidRPr="00AA780C">
              <w:t>ينفّذها</w:t>
            </w:r>
          </w:p>
        </w:tc>
        <w:tc>
          <w:tcPr>
            <w:tcW w:w="4680" w:type="dxa"/>
          </w:tcPr>
          <w:p w14:paraId="1F0D2787" w14:textId="77777777" w:rsidR="004F71DB" w:rsidRPr="00AA780C" w:rsidRDefault="006F4D90" w:rsidP="00AA780C">
            <w:r w:rsidRPr="00AA780C">
              <w:t>src/ControlPanel/SIMF.ControlPanel/Components/Pages/Admin/VipsList.razor</w:t>
            </w:r>
          </w:p>
        </w:tc>
      </w:tr>
      <w:tr w:rsidR="004F71DB" w:rsidRPr="00AA780C" w14:paraId="75D89A5E" w14:textId="77777777">
        <w:trPr>
          <w:jc w:val="right"/>
        </w:trPr>
        <w:tc>
          <w:tcPr>
            <w:tcW w:w="4680" w:type="dxa"/>
          </w:tcPr>
          <w:p w14:paraId="0D7AC799" w14:textId="77777777" w:rsidR="004F71DB" w:rsidRPr="00AA780C" w:rsidRDefault="006F4D90" w:rsidP="00AA780C">
            <w:r w:rsidRPr="00AA780C">
              <w:t>ملف الشيفرة المصاحب</w:t>
            </w:r>
          </w:p>
        </w:tc>
        <w:tc>
          <w:tcPr>
            <w:tcW w:w="4680" w:type="dxa"/>
          </w:tcPr>
          <w:p w14:paraId="3A47F6EC" w14:textId="77777777" w:rsidR="004F71DB" w:rsidRPr="00AA780C" w:rsidRDefault="006F4D90" w:rsidP="00AA780C">
            <w:r w:rsidRPr="00AA780C">
              <w:t>src/ControlPanel/SIMF.ControlPanel/Components/Pages/Admin/VipsList.razor.cs</w:t>
            </w:r>
          </w:p>
        </w:tc>
      </w:tr>
      <w:tr w:rsidR="004F71DB" w:rsidRPr="00AA780C" w14:paraId="5785CC30" w14:textId="77777777">
        <w:trPr>
          <w:jc w:val="right"/>
        </w:trPr>
        <w:tc>
          <w:tcPr>
            <w:tcW w:w="4680" w:type="dxa"/>
          </w:tcPr>
          <w:p w14:paraId="11A6F1CD" w14:textId="77777777" w:rsidR="004F71DB" w:rsidRPr="00AA780C" w:rsidRDefault="006F4D90" w:rsidP="00AA780C">
            <w:r w:rsidRPr="00AA780C">
              <w:t>صلاحية الصفحة</w:t>
            </w:r>
          </w:p>
        </w:tc>
        <w:tc>
          <w:tcPr>
            <w:tcW w:w="4680" w:type="dxa"/>
          </w:tcPr>
          <w:p w14:paraId="4C96FD72" w14:textId="77777777" w:rsidR="004F71DB" w:rsidRPr="00AA780C" w:rsidRDefault="006F4D90" w:rsidP="00AA780C">
            <w:proofErr w:type="spellStart"/>
            <w:r w:rsidRPr="00AA780C">
              <w:t>Vips.View</w:t>
            </w:r>
            <w:proofErr w:type="spellEnd"/>
          </w:p>
        </w:tc>
      </w:tr>
      <w:tr w:rsidR="004F71DB" w:rsidRPr="00AA780C" w14:paraId="5351CC39" w14:textId="77777777">
        <w:trPr>
          <w:jc w:val="right"/>
        </w:trPr>
        <w:tc>
          <w:tcPr>
            <w:tcW w:w="4680" w:type="dxa"/>
          </w:tcPr>
          <w:p w14:paraId="42F73C1B" w14:textId="77777777" w:rsidR="004F71DB" w:rsidRPr="00AA780C" w:rsidRDefault="006F4D90" w:rsidP="00AA780C">
            <w:r w:rsidRPr="00AA780C">
              <w:t>صلاحية القائمة</w:t>
            </w:r>
          </w:p>
        </w:tc>
        <w:tc>
          <w:tcPr>
            <w:tcW w:w="4680" w:type="dxa"/>
          </w:tcPr>
          <w:p w14:paraId="21C9BC84" w14:textId="77777777" w:rsidR="004F71DB" w:rsidRPr="00AA780C" w:rsidRDefault="006F4D90" w:rsidP="00AA780C">
            <w:proofErr w:type="spellStart"/>
            <w:r w:rsidRPr="00AA780C">
              <w:t>Vips.View</w:t>
            </w:r>
            <w:proofErr w:type="spellEnd"/>
          </w:p>
        </w:tc>
      </w:tr>
    </w:tbl>
    <w:p w14:paraId="0414905C" w14:textId="77777777" w:rsidR="004F71DB" w:rsidRPr="00AA780C" w:rsidRDefault="004F71DB" w:rsidP="00AA780C"/>
    <w:p w14:paraId="23F2D13F"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2DB17DB" w14:textId="77777777">
        <w:trPr>
          <w:jc w:val="right"/>
        </w:trPr>
        <w:tc>
          <w:tcPr>
            <w:tcW w:w="4680" w:type="dxa"/>
          </w:tcPr>
          <w:p w14:paraId="35521DBA" w14:textId="77777777" w:rsidR="004F71DB" w:rsidRPr="00AA780C" w:rsidRDefault="006F4D90" w:rsidP="00AA780C">
            <w:r w:rsidRPr="00AA780C">
              <w:t>الإجراء</w:t>
            </w:r>
          </w:p>
        </w:tc>
        <w:tc>
          <w:tcPr>
            <w:tcW w:w="4680" w:type="dxa"/>
          </w:tcPr>
          <w:p w14:paraId="2A4B391F" w14:textId="77777777" w:rsidR="004F71DB" w:rsidRPr="00AA780C" w:rsidRDefault="006F4D90" w:rsidP="00AA780C">
            <w:r w:rsidRPr="00AA780C">
              <w:t>الصلاحية التي يتطلبها</w:t>
            </w:r>
          </w:p>
        </w:tc>
      </w:tr>
      <w:tr w:rsidR="004F71DB" w:rsidRPr="00AA780C" w14:paraId="133573AB" w14:textId="77777777">
        <w:trPr>
          <w:jc w:val="right"/>
        </w:trPr>
        <w:tc>
          <w:tcPr>
            <w:tcW w:w="4680" w:type="dxa"/>
          </w:tcPr>
          <w:p w14:paraId="4A2EEBDF" w14:textId="77777777" w:rsidR="004F71DB" w:rsidRPr="00AA780C" w:rsidRDefault="006F4D90" w:rsidP="00AA780C">
            <w:r w:rsidRPr="00AA780C">
              <w:t>تصدير</w:t>
            </w:r>
          </w:p>
        </w:tc>
        <w:tc>
          <w:tcPr>
            <w:tcW w:w="4680" w:type="dxa"/>
          </w:tcPr>
          <w:p w14:paraId="051BB683" w14:textId="77777777" w:rsidR="004F71DB" w:rsidRPr="00AA780C" w:rsidRDefault="006F4D90" w:rsidP="00AA780C">
            <w:proofErr w:type="spellStart"/>
            <w:r w:rsidRPr="00AA780C">
              <w:t>Vips.Export</w:t>
            </w:r>
            <w:proofErr w:type="spellEnd"/>
          </w:p>
        </w:tc>
      </w:tr>
      <w:tr w:rsidR="004F71DB" w:rsidRPr="00AA780C" w14:paraId="3583448E" w14:textId="77777777">
        <w:trPr>
          <w:jc w:val="right"/>
        </w:trPr>
        <w:tc>
          <w:tcPr>
            <w:tcW w:w="4680" w:type="dxa"/>
          </w:tcPr>
          <w:p w14:paraId="04A323D1" w14:textId="77777777" w:rsidR="004F71DB" w:rsidRPr="00AA780C" w:rsidRDefault="006F4D90" w:rsidP="00AA780C">
            <w:r w:rsidRPr="00AA780C">
              <w:t>زر تحرسه الصفحة بنفسها</w:t>
            </w:r>
          </w:p>
        </w:tc>
        <w:tc>
          <w:tcPr>
            <w:tcW w:w="4680" w:type="dxa"/>
          </w:tcPr>
          <w:p w14:paraId="01A1C15A" w14:textId="77777777" w:rsidR="004F71DB" w:rsidRPr="00AA780C" w:rsidRDefault="006F4D90" w:rsidP="00AA780C">
            <w:proofErr w:type="spellStart"/>
            <w:r w:rsidRPr="00AA780C">
              <w:t>Vips.Notify</w:t>
            </w:r>
            <w:proofErr w:type="spellEnd"/>
          </w:p>
        </w:tc>
      </w:tr>
    </w:tbl>
    <w:p w14:paraId="07E9D189" w14:textId="77777777" w:rsidR="004F71DB" w:rsidRPr="00AA780C" w:rsidRDefault="004F71DB" w:rsidP="00AA780C"/>
    <w:p w14:paraId="30181A76" w14:textId="77777777" w:rsidR="004F71DB" w:rsidRPr="00AA780C" w:rsidRDefault="006F4D90" w:rsidP="00AA780C">
      <w:r w:rsidRPr="00AA780C">
        <w:lastRenderedPageBreak/>
        <w:t xml:space="preserve">يعرض الجدول: </w:t>
      </w:r>
      <w:proofErr w:type="gramStart"/>
      <w:r w:rsidRPr="00AA780C">
        <w:t>الاسم  ·</w:t>
      </w:r>
      <w:proofErr w:type="gramEnd"/>
      <w:r w:rsidRPr="00AA780C">
        <w:t xml:space="preserve">  المسمّى </w:t>
      </w:r>
      <w:proofErr w:type="gramStart"/>
      <w:r w:rsidRPr="00AA780C">
        <w:t>الوظيفي  ·</w:t>
      </w:r>
      <w:proofErr w:type="gramEnd"/>
      <w:r w:rsidRPr="00AA780C">
        <w:t xml:space="preserve">  نوع </w:t>
      </w:r>
      <w:proofErr w:type="gramStart"/>
      <w:r w:rsidRPr="00AA780C">
        <w:t>الملف  ·</w:t>
      </w:r>
      <w:proofErr w:type="gramEnd"/>
      <w:r w:rsidRPr="00AA780C">
        <w:t xml:space="preserve">  البريد الإلكتروني</w:t>
      </w:r>
    </w:p>
    <w:p w14:paraId="27BBE25B" w14:textId="77777777" w:rsidR="004F71DB" w:rsidRPr="00AA780C" w:rsidRDefault="006F4D90" w:rsidP="00AA780C">
      <w:r w:rsidRPr="00AA780C">
        <w:t>يستدعي: /account/</w:t>
      </w:r>
      <w:proofErr w:type="spellStart"/>
      <w:r w:rsidRPr="00AA780C">
        <w:t>api</w:t>
      </w:r>
      <w:proofErr w:type="spellEnd"/>
      <w:r w:rsidRPr="00AA780C">
        <w:t>/admin/</w:t>
      </w:r>
      <w:proofErr w:type="spellStart"/>
      <w:r w:rsidRPr="00AA780C">
        <w:t>vips</w:t>
      </w:r>
      <w:proofErr w:type="spellEnd"/>
      <w:r w:rsidRPr="00AA780C">
        <w:t>/</w:t>
      </w:r>
      <w:proofErr w:type="gramStart"/>
      <w:r w:rsidRPr="00AA780C">
        <w:t>export  /</w:t>
      </w:r>
      <w:proofErr w:type="gramEnd"/>
      <w:r w:rsidRPr="00AA780C">
        <w:t>account/</w:t>
      </w:r>
      <w:proofErr w:type="spellStart"/>
      <w:r w:rsidRPr="00AA780C">
        <w:t>api</w:t>
      </w:r>
      <w:proofErr w:type="spellEnd"/>
      <w:r w:rsidRPr="00AA780C">
        <w:t>/admin/</w:t>
      </w:r>
      <w:proofErr w:type="spellStart"/>
      <w:r w:rsidRPr="00AA780C">
        <w:t>vips</w:t>
      </w:r>
      <w:proofErr w:type="spellEnd"/>
      <w:r w:rsidRPr="00AA780C">
        <w:t>/</w:t>
      </w:r>
      <w:proofErr w:type="gramStart"/>
      <w:r w:rsidRPr="00AA780C">
        <w:t>list  /</w:t>
      </w:r>
      <w:proofErr w:type="gramEnd"/>
      <w:r w:rsidRPr="00AA780C">
        <w:t>account/</w:t>
      </w:r>
      <w:proofErr w:type="spellStart"/>
      <w:r w:rsidRPr="00AA780C">
        <w:t>api</w:t>
      </w:r>
      <w:proofErr w:type="spellEnd"/>
      <w:r w:rsidRPr="00AA780C">
        <w:t>/admin/</w:t>
      </w:r>
      <w:proofErr w:type="spellStart"/>
      <w:r w:rsidRPr="00AA780C">
        <w:t>vips</w:t>
      </w:r>
      <w:proofErr w:type="spellEnd"/>
      <w:r w:rsidRPr="00AA780C">
        <w:t>/notify</w:t>
      </w:r>
    </w:p>
    <w:p w14:paraId="6DE78D74" w14:textId="77777777" w:rsidR="004F71DB" w:rsidRPr="00AA780C" w:rsidRDefault="006F4D90" w:rsidP="00AA780C">
      <w:r w:rsidRPr="00AA780C">
        <w:rPr>
          <w:noProof/>
        </w:rPr>
        <w:drawing>
          <wp:inline distT="0" distB="0" distL="0" distR="0" wp14:anchorId="118BEA87" wp14:editId="3FB0FF34">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50"/>
                    <a:stretch>
                      <a:fillRect/>
                    </a:stretch>
                  </pic:blipFill>
                  <pic:spPr>
                    <a:xfrm>
                      <a:off x="0" y="0"/>
                      <a:ext cx="5760720" cy="2850356"/>
                    </a:xfrm>
                    <a:prstGeom prst="rect">
                      <a:avLst/>
                    </a:prstGeom>
                  </pic:spPr>
                </pic:pic>
              </a:graphicData>
            </a:graphic>
          </wp:inline>
        </w:drawing>
      </w:r>
    </w:p>
    <w:p w14:paraId="672A9785" w14:textId="77777777" w:rsidR="004F71DB" w:rsidRPr="00AA780C" w:rsidRDefault="006F4D90" w:rsidP="00AA780C">
      <w:pPr>
        <w:pStyle w:val="Caption"/>
      </w:pPr>
      <w:r w:rsidRPr="00AA780C">
        <w:t>شكل 131 — كبار الضيوف — /admin/</w:t>
      </w:r>
      <w:proofErr w:type="spellStart"/>
      <w:r w:rsidRPr="00AA780C">
        <w:t>vips</w:t>
      </w:r>
      <w:proofErr w:type="spellEnd"/>
    </w:p>
    <w:p w14:paraId="6803B73C" w14:textId="77777777" w:rsidR="004F71DB" w:rsidRPr="00AA780C" w:rsidRDefault="006F4D90" w:rsidP="00AA780C">
      <w:pPr>
        <w:pStyle w:val="Heading3"/>
      </w:pPr>
      <w:proofErr w:type="gramStart"/>
      <w:r w:rsidRPr="00AA780C">
        <w:t>الإعلانات  (</w:t>
      </w:r>
      <w:proofErr w:type="gramEnd"/>
      <w:r w:rsidRPr="00AA780C">
        <w:t>/admin/announcements)</w:t>
      </w:r>
    </w:p>
    <w:tbl>
      <w:tblPr>
        <w:tblStyle w:val="TableGrid"/>
        <w:bidiVisual/>
        <w:tblW w:w="0" w:type="auto"/>
        <w:jc w:val="right"/>
        <w:tblLook w:val="04A0" w:firstRow="1" w:lastRow="0" w:firstColumn="1" w:lastColumn="0" w:noHBand="0" w:noVBand="1"/>
      </w:tblPr>
      <w:tblGrid>
        <w:gridCol w:w="1553"/>
        <w:gridCol w:w="8023"/>
      </w:tblGrid>
      <w:tr w:rsidR="004F71DB" w:rsidRPr="00AA780C" w14:paraId="0392A1CD" w14:textId="77777777">
        <w:trPr>
          <w:jc w:val="right"/>
        </w:trPr>
        <w:tc>
          <w:tcPr>
            <w:tcW w:w="4680" w:type="dxa"/>
          </w:tcPr>
          <w:p w14:paraId="7199648B" w14:textId="77777777" w:rsidR="004F71DB" w:rsidRPr="00AA780C" w:rsidRDefault="006F4D90" w:rsidP="00AA780C">
            <w:r w:rsidRPr="00AA780C">
              <w:t>الخاصية</w:t>
            </w:r>
          </w:p>
        </w:tc>
        <w:tc>
          <w:tcPr>
            <w:tcW w:w="4680" w:type="dxa"/>
          </w:tcPr>
          <w:p w14:paraId="24B309FB" w14:textId="77777777" w:rsidR="004F71DB" w:rsidRPr="00AA780C" w:rsidRDefault="006F4D90" w:rsidP="00AA780C">
            <w:r w:rsidRPr="00AA780C">
              <w:t>القيمة</w:t>
            </w:r>
          </w:p>
        </w:tc>
      </w:tr>
      <w:tr w:rsidR="004F71DB" w:rsidRPr="00AA780C" w14:paraId="498BF0C0" w14:textId="77777777">
        <w:trPr>
          <w:jc w:val="right"/>
        </w:trPr>
        <w:tc>
          <w:tcPr>
            <w:tcW w:w="4680" w:type="dxa"/>
          </w:tcPr>
          <w:p w14:paraId="2B55F11E" w14:textId="77777777" w:rsidR="004F71DB" w:rsidRPr="00AA780C" w:rsidRDefault="006F4D90" w:rsidP="00AA780C">
            <w:r w:rsidRPr="00AA780C">
              <w:t>العنوان</w:t>
            </w:r>
          </w:p>
        </w:tc>
        <w:tc>
          <w:tcPr>
            <w:tcW w:w="4680" w:type="dxa"/>
          </w:tcPr>
          <w:p w14:paraId="1B0FD5DB" w14:textId="77777777" w:rsidR="004F71DB" w:rsidRPr="00AA780C" w:rsidRDefault="006F4D90" w:rsidP="00AA780C">
            <w:r w:rsidRPr="00AA780C">
              <w:t>/admin/announcements</w:t>
            </w:r>
          </w:p>
        </w:tc>
      </w:tr>
      <w:tr w:rsidR="004F71DB" w:rsidRPr="00AA780C" w14:paraId="6EAB8EC5" w14:textId="77777777">
        <w:trPr>
          <w:jc w:val="right"/>
        </w:trPr>
        <w:tc>
          <w:tcPr>
            <w:tcW w:w="4680" w:type="dxa"/>
          </w:tcPr>
          <w:p w14:paraId="189FC673" w14:textId="77777777" w:rsidR="004F71DB" w:rsidRPr="00AA780C" w:rsidRDefault="006F4D90" w:rsidP="00AA780C">
            <w:r w:rsidRPr="00AA780C">
              <w:t>ينفّذها</w:t>
            </w:r>
          </w:p>
        </w:tc>
        <w:tc>
          <w:tcPr>
            <w:tcW w:w="4680" w:type="dxa"/>
          </w:tcPr>
          <w:p w14:paraId="448CF54E" w14:textId="77777777" w:rsidR="004F71DB" w:rsidRPr="00AA780C" w:rsidRDefault="006F4D90" w:rsidP="00AA780C">
            <w:r w:rsidRPr="00AA780C">
              <w:t>src/ControlPanel/SIMF.ControlPanel/Components/Pages/Admin/Announcements.razor</w:t>
            </w:r>
          </w:p>
        </w:tc>
      </w:tr>
      <w:tr w:rsidR="004F71DB" w:rsidRPr="00AA780C" w14:paraId="74ADE4F3" w14:textId="77777777">
        <w:trPr>
          <w:jc w:val="right"/>
        </w:trPr>
        <w:tc>
          <w:tcPr>
            <w:tcW w:w="4680" w:type="dxa"/>
          </w:tcPr>
          <w:p w14:paraId="469108D0" w14:textId="77777777" w:rsidR="004F71DB" w:rsidRPr="00AA780C" w:rsidRDefault="006F4D90" w:rsidP="00AA780C">
            <w:r w:rsidRPr="00AA780C">
              <w:t>ملف الشيفرة المصاحب</w:t>
            </w:r>
          </w:p>
        </w:tc>
        <w:tc>
          <w:tcPr>
            <w:tcW w:w="4680" w:type="dxa"/>
          </w:tcPr>
          <w:p w14:paraId="450BE71C" w14:textId="77777777" w:rsidR="004F71DB" w:rsidRPr="00AA780C" w:rsidRDefault="006F4D90" w:rsidP="00AA780C">
            <w:r w:rsidRPr="00AA780C">
              <w:t>src/ControlPanel/SIMF.ControlPanel/Components/Pages/Admin/Announcements.razor.cs</w:t>
            </w:r>
          </w:p>
        </w:tc>
      </w:tr>
      <w:tr w:rsidR="004F71DB" w:rsidRPr="00AA780C" w14:paraId="2731C5AA" w14:textId="77777777">
        <w:trPr>
          <w:jc w:val="right"/>
        </w:trPr>
        <w:tc>
          <w:tcPr>
            <w:tcW w:w="4680" w:type="dxa"/>
          </w:tcPr>
          <w:p w14:paraId="4E353EEE" w14:textId="77777777" w:rsidR="004F71DB" w:rsidRPr="00AA780C" w:rsidRDefault="006F4D90" w:rsidP="00AA780C">
            <w:r w:rsidRPr="00AA780C">
              <w:t>صلاحية الصفحة</w:t>
            </w:r>
          </w:p>
        </w:tc>
        <w:tc>
          <w:tcPr>
            <w:tcW w:w="4680" w:type="dxa"/>
          </w:tcPr>
          <w:p w14:paraId="6BBC05A7" w14:textId="77777777" w:rsidR="004F71DB" w:rsidRPr="00AA780C" w:rsidRDefault="006F4D90" w:rsidP="00AA780C">
            <w:proofErr w:type="spellStart"/>
            <w:r w:rsidRPr="00AA780C">
              <w:t>Announcements.View</w:t>
            </w:r>
            <w:proofErr w:type="spellEnd"/>
          </w:p>
        </w:tc>
      </w:tr>
      <w:tr w:rsidR="004F71DB" w:rsidRPr="00AA780C" w14:paraId="4A2989AF" w14:textId="77777777">
        <w:trPr>
          <w:jc w:val="right"/>
        </w:trPr>
        <w:tc>
          <w:tcPr>
            <w:tcW w:w="4680" w:type="dxa"/>
          </w:tcPr>
          <w:p w14:paraId="3B78D71C" w14:textId="77777777" w:rsidR="004F71DB" w:rsidRPr="00AA780C" w:rsidRDefault="006F4D90" w:rsidP="00AA780C">
            <w:r w:rsidRPr="00AA780C">
              <w:t>صلاحية القائمة</w:t>
            </w:r>
          </w:p>
        </w:tc>
        <w:tc>
          <w:tcPr>
            <w:tcW w:w="4680" w:type="dxa"/>
          </w:tcPr>
          <w:p w14:paraId="25E12A89" w14:textId="77777777" w:rsidR="004F71DB" w:rsidRPr="00AA780C" w:rsidRDefault="006F4D90" w:rsidP="00AA780C">
            <w:proofErr w:type="spellStart"/>
            <w:r w:rsidRPr="00AA780C">
              <w:t>Announcements.View</w:t>
            </w:r>
            <w:proofErr w:type="spellEnd"/>
          </w:p>
        </w:tc>
      </w:tr>
    </w:tbl>
    <w:p w14:paraId="3693D617" w14:textId="77777777" w:rsidR="004F71DB" w:rsidRPr="00AA780C" w:rsidRDefault="004F71DB" w:rsidP="00AA780C"/>
    <w:p w14:paraId="60891030"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0FE08ECD" w14:textId="77777777">
        <w:trPr>
          <w:jc w:val="right"/>
        </w:trPr>
        <w:tc>
          <w:tcPr>
            <w:tcW w:w="4680" w:type="dxa"/>
          </w:tcPr>
          <w:p w14:paraId="053EE77E" w14:textId="77777777" w:rsidR="004F71DB" w:rsidRPr="00AA780C" w:rsidRDefault="006F4D90" w:rsidP="00AA780C">
            <w:r w:rsidRPr="00AA780C">
              <w:t>الإجراء</w:t>
            </w:r>
          </w:p>
        </w:tc>
        <w:tc>
          <w:tcPr>
            <w:tcW w:w="4680" w:type="dxa"/>
          </w:tcPr>
          <w:p w14:paraId="59438F62" w14:textId="77777777" w:rsidR="004F71DB" w:rsidRPr="00AA780C" w:rsidRDefault="006F4D90" w:rsidP="00AA780C">
            <w:r w:rsidRPr="00AA780C">
              <w:t>الصلاحية التي يتطلبها</w:t>
            </w:r>
          </w:p>
        </w:tc>
      </w:tr>
      <w:tr w:rsidR="004F71DB" w:rsidRPr="00AA780C" w14:paraId="0BF3B37D" w14:textId="77777777">
        <w:trPr>
          <w:jc w:val="right"/>
        </w:trPr>
        <w:tc>
          <w:tcPr>
            <w:tcW w:w="4680" w:type="dxa"/>
          </w:tcPr>
          <w:p w14:paraId="34D30D0A" w14:textId="77777777" w:rsidR="004F71DB" w:rsidRPr="00AA780C" w:rsidRDefault="006F4D90" w:rsidP="00AA780C">
            <w:r w:rsidRPr="00AA780C">
              <w:lastRenderedPageBreak/>
              <w:t>زر تحرسه الصفحة بنفسها</w:t>
            </w:r>
          </w:p>
        </w:tc>
        <w:tc>
          <w:tcPr>
            <w:tcW w:w="4680" w:type="dxa"/>
          </w:tcPr>
          <w:p w14:paraId="1FA805D0" w14:textId="77777777" w:rsidR="004F71DB" w:rsidRPr="00AA780C" w:rsidRDefault="006F4D90" w:rsidP="00AA780C">
            <w:proofErr w:type="spellStart"/>
            <w:r w:rsidRPr="00AA780C">
              <w:t>Announcements.Send</w:t>
            </w:r>
            <w:proofErr w:type="spellEnd"/>
          </w:p>
        </w:tc>
      </w:tr>
    </w:tbl>
    <w:p w14:paraId="1F397B5C" w14:textId="77777777" w:rsidR="004F71DB" w:rsidRPr="00AA780C" w:rsidRDefault="004F71DB" w:rsidP="00AA780C"/>
    <w:p w14:paraId="7B3E2DB1" w14:textId="77777777" w:rsidR="004F71DB" w:rsidRPr="00AA780C" w:rsidRDefault="006F4D90" w:rsidP="00AA780C">
      <w:r w:rsidRPr="00AA780C">
        <w:t xml:space="preserve">يعرض الجدول: </w:t>
      </w:r>
      <w:proofErr w:type="gramStart"/>
      <w:r w:rsidRPr="00AA780C">
        <w:t>الوقت  ·</w:t>
      </w:r>
      <w:proofErr w:type="gramEnd"/>
      <w:r w:rsidRPr="00AA780C">
        <w:t xml:space="preserve">  </w:t>
      </w:r>
      <w:proofErr w:type="gramStart"/>
      <w:r w:rsidRPr="00AA780C">
        <w:t>الهدف  ·</w:t>
      </w:r>
      <w:proofErr w:type="gramEnd"/>
      <w:r w:rsidRPr="00AA780C">
        <w:t xml:space="preserve">  </w:t>
      </w:r>
      <w:proofErr w:type="gramStart"/>
      <w:r w:rsidRPr="00AA780C">
        <w:t>الرسالة  ·</w:t>
      </w:r>
      <w:proofErr w:type="gramEnd"/>
      <w:r w:rsidRPr="00AA780C">
        <w:t xml:space="preserve">  </w:t>
      </w:r>
      <w:proofErr w:type="gramStart"/>
      <w:r w:rsidRPr="00AA780C">
        <w:t>الحالة  ·</w:t>
      </w:r>
      <w:proofErr w:type="gramEnd"/>
      <w:r w:rsidRPr="00AA780C">
        <w:t xml:space="preserve">  </w:t>
      </w:r>
      <w:proofErr w:type="gramStart"/>
      <w:r w:rsidRPr="00AA780C">
        <w:t>المستلمون  ·</w:t>
      </w:r>
      <w:proofErr w:type="gramEnd"/>
      <w:r w:rsidRPr="00AA780C">
        <w:t xml:space="preserve">  البريد</w:t>
      </w:r>
    </w:p>
    <w:p w14:paraId="1B6BE520" w14:textId="77777777" w:rsidR="004F71DB" w:rsidRPr="00AA780C" w:rsidRDefault="006F4D90" w:rsidP="00AA780C">
      <w:r w:rsidRPr="00AA780C">
        <w:t>يستدعي: /account/</w:t>
      </w:r>
      <w:proofErr w:type="spellStart"/>
      <w:r w:rsidRPr="00AA780C">
        <w:t>api</w:t>
      </w:r>
      <w:proofErr w:type="spellEnd"/>
      <w:r w:rsidRPr="00AA780C">
        <w:t>/admin/notifications/</w:t>
      </w:r>
      <w:proofErr w:type="gramStart"/>
      <w:r w:rsidRPr="00AA780C">
        <w:t>broadcast  /</w:t>
      </w:r>
      <w:proofErr w:type="gramEnd"/>
      <w:r w:rsidRPr="00AA780C">
        <w:t>account/</w:t>
      </w:r>
      <w:proofErr w:type="spellStart"/>
      <w:r w:rsidRPr="00AA780C">
        <w:t>api</w:t>
      </w:r>
      <w:proofErr w:type="spellEnd"/>
      <w:r w:rsidRPr="00AA780C">
        <w:t>/admin/notifications/broadcast/</w:t>
      </w:r>
      <w:proofErr w:type="gramStart"/>
      <w:r w:rsidRPr="00AA780C">
        <w:t>estimate  /</w:t>
      </w:r>
      <w:proofErr w:type="gramEnd"/>
      <w:r w:rsidRPr="00AA780C">
        <w:t>account/</w:t>
      </w:r>
      <w:proofErr w:type="spellStart"/>
      <w:r w:rsidRPr="00AA780C">
        <w:t>api</w:t>
      </w:r>
      <w:proofErr w:type="spellEnd"/>
      <w:r w:rsidRPr="00AA780C">
        <w:t>/admin/notifications/broadcasts/</w:t>
      </w:r>
      <w:proofErr w:type="gramStart"/>
      <w:r w:rsidRPr="00AA780C">
        <w:t>list  /</w:t>
      </w:r>
      <w:proofErr w:type="gramEnd"/>
      <w:r w:rsidRPr="00AA780C">
        <w:t>account/</w:t>
      </w:r>
      <w:proofErr w:type="spellStart"/>
      <w:r w:rsidRPr="00AA780C">
        <w:t>api</w:t>
      </w:r>
      <w:proofErr w:type="spellEnd"/>
      <w:r w:rsidRPr="00AA780C">
        <w:t>/admin/sessions/list</w:t>
      </w:r>
    </w:p>
    <w:p w14:paraId="1541BFFD" w14:textId="77777777" w:rsidR="004F71DB" w:rsidRPr="00AA780C" w:rsidRDefault="006F4D90" w:rsidP="00AA780C">
      <w:r w:rsidRPr="00AA780C">
        <w:rPr>
          <w:noProof/>
        </w:rPr>
        <w:drawing>
          <wp:inline distT="0" distB="0" distL="0" distR="0" wp14:anchorId="043B56A5" wp14:editId="7377A8DE">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51"/>
                    <a:stretch>
                      <a:fillRect/>
                    </a:stretch>
                  </pic:blipFill>
                  <pic:spPr>
                    <a:xfrm>
                      <a:off x="0" y="0"/>
                      <a:ext cx="5760720" cy="2850356"/>
                    </a:xfrm>
                    <a:prstGeom prst="rect">
                      <a:avLst/>
                    </a:prstGeom>
                  </pic:spPr>
                </pic:pic>
              </a:graphicData>
            </a:graphic>
          </wp:inline>
        </w:drawing>
      </w:r>
    </w:p>
    <w:p w14:paraId="166F0BB4" w14:textId="77777777" w:rsidR="004F71DB" w:rsidRPr="00AA780C" w:rsidRDefault="006F4D90" w:rsidP="00AA780C">
      <w:pPr>
        <w:pStyle w:val="Caption"/>
      </w:pPr>
      <w:r w:rsidRPr="00AA780C">
        <w:t>شكل 132 — الإعلانات — /admin/announcements</w:t>
      </w:r>
    </w:p>
    <w:p w14:paraId="3D20B41C" w14:textId="77777777" w:rsidR="004F71DB" w:rsidRPr="00AA780C" w:rsidRDefault="006F4D90" w:rsidP="00AA780C">
      <w:pPr>
        <w:pStyle w:val="Heading3"/>
      </w:pPr>
      <w:r w:rsidRPr="00AA780C">
        <w:t xml:space="preserve">رسائل تواصل </w:t>
      </w:r>
      <w:proofErr w:type="gramStart"/>
      <w:r w:rsidRPr="00AA780C">
        <w:t>معنا  (</w:t>
      </w:r>
      <w:proofErr w:type="gramEnd"/>
      <w:r w:rsidRPr="00AA780C">
        <w:t>/admin/contact-inquiries)</w:t>
      </w:r>
    </w:p>
    <w:tbl>
      <w:tblPr>
        <w:tblStyle w:val="TableGrid"/>
        <w:bidiVisual/>
        <w:tblW w:w="0" w:type="auto"/>
        <w:jc w:val="right"/>
        <w:tblLook w:val="04A0" w:firstRow="1" w:lastRow="0" w:firstColumn="1" w:lastColumn="0" w:noHBand="0" w:noVBand="1"/>
      </w:tblPr>
      <w:tblGrid>
        <w:gridCol w:w="1215"/>
        <w:gridCol w:w="8361"/>
      </w:tblGrid>
      <w:tr w:rsidR="004F71DB" w:rsidRPr="00AA780C" w14:paraId="08DA7D3E" w14:textId="77777777">
        <w:trPr>
          <w:jc w:val="right"/>
        </w:trPr>
        <w:tc>
          <w:tcPr>
            <w:tcW w:w="4680" w:type="dxa"/>
          </w:tcPr>
          <w:p w14:paraId="2AAA6719" w14:textId="77777777" w:rsidR="004F71DB" w:rsidRPr="00AA780C" w:rsidRDefault="006F4D90" w:rsidP="00AA780C">
            <w:r w:rsidRPr="00AA780C">
              <w:t>الخاصية</w:t>
            </w:r>
          </w:p>
        </w:tc>
        <w:tc>
          <w:tcPr>
            <w:tcW w:w="4680" w:type="dxa"/>
          </w:tcPr>
          <w:p w14:paraId="6641E426" w14:textId="77777777" w:rsidR="004F71DB" w:rsidRPr="00AA780C" w:rsidRDefault="006F4D90" w:rsidP="00AA780C">
            <w:r w:rsidRPr="00AA780C">
              <w:t>القيمة</w:t>
            </w:r>
          </w:p>
        </w:tc>
      </w:tr>
      <w:tr w:rsidR="004F71DB" w:rsidRPr="00AA780C" w14:paraId="44E8C1EA" w14:textId="77777777">
        <w:trPr>
          <w:jc w:val="right"/>
        </w:trPr>
        <w:tc>
          <w:tcPr>
            <w:tcW w:w="4680" w:type="dxa"/>
          </w:tcPr>
          <w:p w14:paraId="41037B88" w14:textId="77777777" w:rsidR="004F71DB" w:rsidRPr="00AA780C" w:rsidRDefault="006F4D90" w:rsidP="00AA780C">
            <w:r w:rsidRPr="00AA780C">
              <w:t>العنوان</w:t>
            </w:r>
          </w:p>
        </w:tc>
        <w:tc>
          <w:tcPr>
            <w:tcW w:w="4680" w:type="dxa"/>
          </w:tcPr>
          <w:p w14:paraId="3DA6D93D" w14:textId="77777777" w:rsidR="004F71DB" w:rsidRPr="00AA780C" w:rsidRDefault="006F4D90" w:rsidP="00AA780C">
            <w:r w:rsidRPr="00AA780C">
              <w:t>/admin/contact-inquiries</w:t>
            </w:r>
          </w:p>
        </w:tc>
      </w:tr>
      <w:tr w:rsidR="004F71DB" w:rsidRPr="00AA780C" w14:paraId="0C99EC5F" w14:textId="77777777">
        <w:trPr>
          <w:jc w:val="right"/>
        </w:trPr>
        <w:tc>
          <w:tcPr>
            <w:tcW w:w="4680" w:type="dxa"/>
          </w:tcPr>
          <w:p w14:paraId="30641629" w14:textId="77777777" w:rsidR="004F71DB" w:rsidRPr="00AA780C" w:rsidRDefault="006F4D90" w:rsidP="00AA780C">
            <w:r w:rsidRPr="00AA780C">
              <w:t>ينفّذها</w:t>
            </w:r>
          </w:p>
        </w:tc>
        <w:tc>
          <w:tcPr>
            <w:tcW w:w="4680" w:type="dxa"/>
          </w:tcPr>
          <w:p w14:paraId="0AB2E8CE" w14:textId="77777777" w:rsidR="004F71DB" w:rsidRPr="00AA780C" w:rsidRDefault="006F4D90" w:rsidP="00AA780C">
            <w:r w:rsidRPr="00AA780C">
              <w:t>src/ControlPanel/SIMF.ControlPanel/Components/Pages/Admin/ContactInquiriesList.razor</w:t>
            </w:r>
          </w:p>
        </w:tc>
      </w:tr>
      <w:tr w:rsidR="004F71DB" w:rsidRPr="00AA780C" w14:paraId="12848008" w14:textId="77777777">
        <w:trPr>
          <w:jc w:val="right"/>
        </w:trPr>
        <w:tc>
          <w:tcPr>
            <w:tcW w:w="4680" w:type="dxa"/>
          </w:tcPr>
          <w:p w14:paraId="080DC192" w14:textId="77777777" w:rsidR="004F71DB" w:rsidRPr="00AA780C" w:rsidRDefault="006F4D90" w:rsidP="00AA780C">
            <w:r w:rsidRPr="00AA780C">
              <w:t>ملف الشيفرة المصاحب</w:t>
            </w:r>
          </w:p>
        </w:tc>
        <w:tc>
          <w:tcPr>
            <w:tcW w:w="4680" w:type="dxa"/>
          </w:tcPr>
          <w:p w14:paraId="12C7B557" w14:textId="77777777" w:rsidR="004F71DB" w:rsidRPr="00AA780C" w:rsidRDefault="006F4D90" w:rsidP="00AA780C">
            <w:r w:rsidRPr="00AA780C">
              <w:t>src/ControlPanel/SIMF.ControlPanel/Components/Pages/Admin/ContactInquiriesList.razor.cs</w:t>
            </w:r>
          </w:p>
        </w:tc>
      </w:tr>
      <w:tr w:rsidR="004F71DB" w:rsidRPr="00AA780C" w14:paraId="72533F48" w14:textId="77777777">
        <w:trPr>
          <w:jc w:val="right"/>
        </w:trPr>
        <w:tc>
          <w:tcPr>
            <w:tcW w:w="4680" w:type="dxa"/>
          </w:tcPr>
          <w:p w14:paraId="003079F1" w14:textId="77777777" w:rsidR="004F71DB" w:rsidRPr="00AA780C" w:rsidRDefault="006F4D90" w:rsidP="00AA780C">
            <w:r w:rsidRPr="00AA780C">
              <w:lastRenderedPageBreak/>
              <w:t>صلاحية الصفحة</w:t>
            </w:r>
          </w:p>
        </w:tc>
        <w:tc>
          <w:tcPr>
            <w:tcW w:w="4680" w:type="dxa"/>
          </w:tcPr>
          <w:p w14:paraId="5EC2CD85" w14:textId="77777777" w:rsidR="004F71DB" w:rsidRPr="00AA780C" w:rsidRDefault="006F4D90" w:rsidP="00AA780C">
            <w:proofErr w:type="spellStart"/>
            <w:r w:rsidRPr="00AA780C">
              <w:t>ContactInquiries.View</w:t>
            </w:r>
            <w:proofErr w:type="spellEnd"/>
          </w:p>
        </w:tc>
      </w:tr>
      <w:tr w:rsidR="004F71DB" w:rsidRPr="00AA780C" w14:paraId="130B3745" w14:textId="77777777">
        <w:trPr>
          <w:jc w:val="right"/>
        </w:trPr>
        <w:tc>
          <w:tcPr>
            <w:tcW w:w="4680" w:type="dxa"/>
          </w:tcPr>
          <w:p w14:paraId="7EAF9ED2" w14:textId="77777777" w:rsidR="004F71DB" w:rsidRPr="00AA780C" w:rsidRDefault="006F4D90" w:rsidP="00AA780C">
            <w:r w:rsidRPr="00AA780C">
              <w:t>صلاحية القائمة</w:t>
            </w:r>
          </w:p>
        </w:tc>
        <w:tc>
          <w:tcPr>
            <w:tcW w:w="4680" w:type="dxa"/>
          </w:tcPr>
          <w:p w14:paraId="326CCD42" w14:textId="77777777" w:rsidR="004F71DB" w:rsidRPr="00AA780C" w:rsidRDefault="006F4D90" w:rsidP="00AA780C">
            <w:proofErr w:type="spellStart"/>
            <w:r w:rsidRPr="00AA780C">
              <w:t>ContactInquiries.View</w:t>
            </w:r>
            <w:proofErr w:type="spellEnd"/>
          </w:p>
        </w:tc>
      </w:tr>
    </w:tbl>
    <w:p w14:paraId="305400D3" w14:textId="77777777" w:rsidR="004F71DB" w:rsidRPr="00AA780C" w:rsidRDefault="004F71DB" w:rsidP="00AA780C"/>
    <w:p w14:paraId="21B05F51"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4072C1EF" w14:textId="77777777">
        <w:trPr>
          <w:jc w:val="right"/>
        </w:trPr>
        <w:tc>
          <w:tcPr>
            <w:tcW w:w="4680" w:type="dxa"/>
          </w:tcPr>
          <w:p w14:paraId="064576E7" w14:textId="77777777" w:rsidR="004F71DB" w:rsidRPr="00AA780C" w:rsidRDefault="006F4D90" w:rsidP="00AA780C">
            <w:r w:rsidRPr="00AA780C">
              <w:t>الإجراء</w:t>
            </w:r>
          </w:p>
        </w:tc>
        <w:tc>
          <w:tcPr>
            <w:tcW w:w="4680" w:type="dxa"/>
          </w:tcPr>
          <w:p w14:paraId="31EF328B" w14:textId="77777777" w:rsidR="004F71DB" w:rsidRPr="00AA780C" w:rsidRDefault="006F4D90" w:rsidP="00AA780C">
            <w:r w:rsidRPr="00AA780C">
              <w:t>الصلاحية التي يتطلبها</w:t>
            </w:r>
          </w:p>
        </w:tc>
      </w:tr>
      <w:tr w:rsidR="004F71DB" w:rsidRPr="00AA780C" w14:paraId="4E2EF8A7" w14:textId="77777777">
        <w:trPr>
          <w:jc w:val="right"/>
        </w:trPr>
        <w:tc>
          <w:tcPr>
            <w:tcW w:w="4680" w:type="dxa"/>
          </w:tcPr>
          <w:p w14:paraId="0D86B396" w14:textId="77777777" w:rsidR="004F71DB" w:rsidRPr="00AA780C" w:rsidRDefault="006F4D90" w:rsidP="00AA780C">
            <w:r w:rsidRPr="00AA780C">
              <w:t>زر تحرسه الصفحة بنفسها</w:t>
            </w:r>
          </w:p>
        </w:tc>
        <w:tc>
          <w:tcPr>
            <w:tcW w:w="4680" w:type="dxa"/>
          </w:tcPr>
          <w:p w14:paraId="03A43918" w14:textId="77777777" w:rsidR="004F71DB" w:rsidRPr="00AA780C" w:rsidRDefault="006F4D90" w:rsidP="00AA780C">
            <w:proofErr w:type="spellStart"/>
            <w:r w:rsidRPr="00AA780C">
              <w:t>ContactInquiries.Manage</w:t>
            </w:r>
            <w:proofErr w:type="spellEnd"/>
          </w:p>
        </w:tc>
      </w:tr>
    </w:tbl>
    <w:p w14:paraId="7B05FB93" w14:textId="77777777" w:rsidR="004F71DB" w:rsidRPr="00AA780C" w:rsidRDefault="004F71DB" w:rsidP="00AA780C"/>
    <w:p w14:paraId="2F913F99" w14:textId="77777777" w:rsidR="004F71DB" w:rsidRPr="00AA780C" w:rsidRDefault="006F4D90" w:rsidP="00AA780C">
      <w:r w:rsidRPr="00AA780C">
        <w:t xml:space="preserve">يعرض الجدول: </w:t>
      </w:r>
      <w:proofErr w:type="gramStart"/>
      <w:r w:rsidRPr="00AA780C">
        <w:t>الاسم  ·</w:t>
      </w:r>
      <w:proofErr w:type="gramEnd"/>
      <w:r w:rsidRPr="00AA780C">
        <w:t xml:space="preserve">  البريد </w:t>
      </w:r>
      <w:proofErr w:type="gramStart"/>
      <w:r w:rsidRPr="00AA780C">
        <w:t>الإلكتروني  ·</w:t>
      </w:r>
      <w:proofErr w:type="gramEnd"/>
      <w:r w:rsidRPr="00AA780C">
        <w:t xml:space="preserve">  </w:t>
      </w:r>
      <w:proofErr w:type="gramStart"/>
      <w:r w:rsidRPr="00AA780C">
        <w:t>الرسالة  ·</w:t>
      </w:r>
      <w:proofErr w:type="gramEnd"/>
      <w:r w:rsidRPr="00AA780C">
        <w:t xml:space="preserve">  </w:t>
      </w:r>
      <w:proofErr w:type="gramStart"/>
      <w:r w:rsidRPr="00AA780C">
        <w:t>الحالة  ·</w:t>
      </w:r>
      <w:proofErr w:type="gramEnd"/>
      <w:r w:rsidRPr="00AA780C">
        <w:t xml:space="preserve">  وردت</w:t>
      </w:r>
    </w:p>
    <w:p w14:paraId="72419A89" w14:textId="77777777" w:rsidR="004F71DB" w:rsidRPr="00AA780C" w:rsidRDefault="006F4D90" w:rsidP="00AA780C">
      <w:r w:rsidRPr="00AA780C">
        <w:t>يستدعي: /account/</w:t>
      </w:r>
      <w:proofErr w:type="spellStart"/>
      <w:r w:rsidRPr="00AA780C">
        <w:t>api</w:t>
      </w:r>
      <w:proofErr w:type="spellEnd"/>
      <w:r w:rsidRPr="00AA780C">
        <w:t>/admin/contact-inquiries/</w:t>
      </w:r>
      <w:proofErr w:type="gramStart"/>
      <w:r w:rsidRPr="00AA780C">
        <w:t>list  /</w:t>
      </w:r>
      <w:proofErr w:type="gramEnd"/>
      <w:r w:rsidRPr="00AA780C">
        <w:t>account/</w:t>
      </w:r>
      <w:proofErr w:type="spellStart"/>
      <w:r w:rsidRPr="00AA780C">
        <w:t>api</w:t>
      </w:r>
      <w:proofErr w:type="spellEnd"/>
      <w:r w:rsidRPr="00AA780C">
        <w:t>/admin/contact-inquiries/{</w:t>
      </w:r>
      <w:proofErr w:type="spellStart"/>
      <w:proofErr w:type="gramStart"/>
      <w:r w:rsidRPr="00AA780C">
        <w:t>row.Id</w:t>
      </w:r>
      <w:proofErr w:type="spellEnd"/>
      <w:proofErr w:type="gramEnd"/>
      <w:r w:rsidRPr="00AA780C">
        <w:t>}/handled</w:t>
      </w:r>
    </w:p>
    <w:p w14:paraId="59D25E52" w14:textId="77777777" w:rsidR="004F71DB" w:rsidRPr="00AA780C" w:rsidRDefault="006F4D90" w:rsidP="00AA780C">
      <w:r w:rsidRPr="00AA780C">
        <w:rPr>
          <w:noProof/>
        </w:rPr>
        <w:drawing>
          <wp:inline distT="0" distB="0" distL="0" distR="0" wp14:anchorId="50963DF0" wp14:editId="2ED3129B">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52"/>
                    <a:stretch>
                      <a:fillRect/>
                    </a:stretch>
                  </pic:blipFill>
                  <pic:spPr>
                    <a:xfrm>
                      <a:off x="0" y="0"/>
                      <a:ext cx="5760720" cy="2850356"/>
                    </a:xfrm>
                    <a:prstGeom prst="rect">
                      <a:avLst/>
                    </a:prstGeom>
                  </pic:spPr>
                </pic:pic>
              </a:graphicData>
            </a:graphic>
          </wp:inline>
        </w:drawing>
      </w:r>
    </w:p>
    <w:p w14:paraId="767966FF" w14:textId="77777777" w:rsidR="004F71DB" w:rsidRPr="00AA780C" w:rsidRDefault="006F4D90" w:rsidP="00AA780C">
      <w:pPr>
        <w:pStyle w:val="Caption"/>
      </w:pPr>
      <w:r w:rsidRPr="00AA780C">
        <w:t>شكل 133 — رسائل تواصل معنا — /admin/contact-inquiries</w:t>
      </w:r>
    </w:p>
    <w:p w14:paraId="2A714477" w14:textId="77777777" w:rsidR="004F71DB" w:rsidRPr="00AA780C" w:rsidRDefault="006F4D90" w:rsidP="00AA780C">
      <w:pPr>
        <w:pStyle w:val="Heading2"/>
      </w:pPr>
      <w:bookmarkStart w:id="109" w:name="_Toc238979891"/>
      <w:r w:rsidRPr="00AA780C">
        <w:lastRenderedPageBreak/>
        <w:t>البوابات والوصول</w:t>
      </w:r>
      <w:bookmarkEnd w:id="109"/>
    </w:p>
    <w:p w14:paraId="565C5E93" w14:textId="77777777" w:rsidR="004F71DB" w:rsidRPr="00AA780C" w:rsidRDefault="006F4D90" w:rsidP="00AA780C">
      <w:pPr>
        <w:pStyle w:val="Heading3"/>
      </w:pPr>
      <w:proofErr w:type="gramStart"/>
      <w:r w:rsidRPr="00AA780C">
        <w:t>البوابات  (</w:t>
      </w:r>
      <w:proofErr w:type="gramEnd"/>
      <w:r w:rsidRPr="00AA780C">
        <w:t>/admin/gates)</w:t>
      </w:r>
    </w:p>
    <w:tbl>
      <w:tblPr>
        <w:tblStyle w:val="TableGrid"/>
        <w:bidiVisual/>
        <w:tblW w:w="0" w:type="auto"/>
        <w:jc w:val="right"/>
        <w:tblLook w:val="04A0" w:firstRow="1" w:lastRow="0" w:firstColumn="1" w:lastColumn="0" w:noHBand="0" w:noVBand="1"/>
      </w:tblPr>
      <w:tblGrid>
        <w:gridCol w:w="2173"/>
        <w:gridCol w:w="7403"/>
      </w:tblGrid>
      <w:tr w:rsidR="004F71DB" w:rsidRPr="00AA780C" w14:paraId="6D546EC9" w14:textId="77777777">
        <w:trPr>
          <w:jc w:val="right"/>
        </w:trPr>
        <w:tc>
          <w:tcPr>
            <w:tcW w:w="4680" w:type="dxa"/>
          </w:tcPr>
          <w:p w14:paraId="30A502F9" w14:textId="77777777" w:rsidR="004F71DB" w:rsidRPr="00AA780C" w:rsidRDefault="006F4D90" w:rsidP="00AA780C">
            <w:r w:rsidRPr="00AA780C">
              <w:t>الخاصية</w:t>
            </w:r>
          </w:p>
        </w:tc>
        <w:tc>
          <w:tcPr>
            <w:tcW w:w="4680" w:type="dxa"/>
          </w:tcPr>
          <w:p w14:paraId="456FCE91" w14:textId="77777777" w:rsidR="004F71DB" w:rsidRPr="00AA780C" w:rsidRDefault="006F4D90" w:rsidP="00AA780C">
            <w:r w:rsidRPr="00AA780C">
              <w:t>القيمة</w:t>
            </w:r>
          </w:p>
        </w:tc>
      </w:tr>
      <w:tr w:rsidR="004F71DB" w:rsidRPr="00AA780C" w14:paraId="22D72B9C" w14:textId="77777777">
        <w:trPr>
          <w:jc w:val="right"/>
        </w:trPr>
        <w:tc>
          <w:tcPr>
            <w:tcW w:w="4680" w:type="dxa"/>
          </w:tcPr>
          <w:p w14:paraId="5B2AF441" w14:textId="77777777" w:rsidR="004F71DB" w:rsidRPr="00AA780C" w:rsidRDefault="006F4D90" w:rsidP="00AA780C">
            <w:r w:rsidRPr="00AA780C">
              <w:t>العنوان</w:t>
            </w:r>
          </w:p>
        </w:tc>
        <w:tc>
          <w:tcPr>
            <w:tcW w:w="4680" w:type="dxa"/>
          </w:tcPr>
          <w:p w14:paraId="19E9365C" w14:textId="77777777" w:rsidR="004F71DB" w:rsidRPr="00AA780C" w:rsidRDefault="006F4D90" w:rsidP="00AA780C">
            <w:r w:rsidRPr="00AA780C">
              <w:t>/admin/gates</w:t>
            </w:r>
          </w:p>
        </w:tc>
      </w:tr>
      <w:tr w:rsidR="004F71DB" w:rsidRPr="00AA780C" w14:paraId="64704F4F" w14:textId="77777777">
        <w:trPr>
          <w:jc w:val="right"/>
        </w:trPr>
        <w:tc>
          <w:tcPr>
            <w:tcW w:w="4680" w:type="dxa"/>
          </w:tcPr>
          <w:p w14:paraId="33B0BE63" w14:textId="77777777" w:rsidR="004F71DB" w:rsidRPr="00AA780C" w:rsidRDefault="006F4D90" w:rsidP="00AA780C">
            <w:r w:rsidRPr="00AA780C">
              <w:t>ينفّذها</w:t>
            </w:r>
          </w:p>
        </w:tc>
        <w:tc>
          <w:tcPr>
            <w:tcW w:w="4680" w:type="dxa"/>
          </w:tcPr>
          <w:p w14:paraId="1E84B714" w14:textId="77777777" w:rsidR="004F71DB" w:rsidRPr="00AA780C" w:rsidRDefault="006F4D90" w:rsidP="00AA780C">
            <w:r w:rsidRPr="00AA780C">
              <w:t>src/ControlPanel/SIMF.ControlPanel/Components/Pages/Admin/GatesList.razor</w:t>
            </w:r>
          </w:p>
        </w:tc>
      </w:tr>
      <w:tr w:rsidR="004F71DB" w:rsidRPr="00AA780C" w14:paraId="5140EB26" w14:textId="77777777">
        <w:trPr>
          <w:jc w:val="right"/>
        </w:trPr>
        <w:tc>
          <w:tcPr>
            <w:tcW w:w="4680" w:type="dxa"/>
          </w:tcPr>
          <w:p w14:paraId="439F69C2" w14:textId="77777777" w:rsidR="004F71DB" w:rsidRPr="00AA780C" w:rsidRDefault="006F4D90" w:rsidP="00AA780C">
            <w:r w:rsidRPr="00AA780C">
              <w:t>ملف الشيفرة المصاحب</w:t>
            </w:r>
          </w:p>
        </w:tc>
        <w:tc>
          <w:tcPr>
            <w:tcW w:w="4680" w:type="dxa"/>
          </w:tcPr>
          <w:p w14:paraId="55A90C12" w14:textId="77777777" w:rsidR="004F71DB" w:rsidRPr="00AA780C" w:rsidRDefault="006F4D90" w:rsidP="00AA780C">
            <w:r w:rsidRPr="00AA780C">
              <w:t>src/ControlPanel/SIMF.ControlPanel/Components/Pages/Admin/GatesList.razor.cs</w:t>
            </w:r>
          </w:p>
        </w:tc>
      </w:tr>
      <w:tr w:rsidR="004F71DB" w:rsidRPr="00AA780C" w14:paraId="2FF82500" w14:textId="77777777">
        <w:trPr>
          <w:jc w:val="right"/>
        </w:trPr>
        <w:tc>
          <w:tcPr>
            <w:tcW w:w="4680" w:type="dxa"/>
          </w:tcPr>
          <w:p w14:paraId="4289FE20" w14:textId="77777777" w:rsidR="004F71DB" w:rsidRPr="00AA780C" w:rsidRDefault="006F4D90" w:rsidP="00AA780C">
            <w:r w:rsidRPr="00AA780C">
              <w:t>صلاحية الصفحة</w:t>
            </w:r>
          </w:p>
        </w:tc>
        <w:tc>
          <w:tcPr>
            <w:tcW w:w="4680" w:type="dxa"/>
          </w:tcPr>
          <w:p w14:paraId="42E6EBFD" w14:textId="77777777" w:rsidR="004F71DB" w:rsidRPr="00AA780C" w:rsidRDefault="006F4D90" w:rsidP="00AA780C">
            <w:proofErr w:type="spellStart"/>
            <w:r w:rsidRPr="00AA780C">
              <w:t>Gates.Manage</w:t>
            </w:r>
            <w:proofErr w:type="spellEnd"/>
          </w:p>
        </w:tc>
      </w:tr>
      <w:tr w:rsidR="004F71DB" w:rsidRPr="00AA780C" w14:paraId="285D4F6F" w14:textId="77777777">
        <w:trPr>
          <w:jc w:val="right"/>
        </w:trPr>
        <w:tc>
          <w:tcPr>
            <w:tcW w:w="4680" w:type="dxa"/>
          </w:tcPr>
          <w:p w14:paraId="5DB02D8A" w14:textId="77777777" w:rsidR="004F71DB" w:rsidRPr="00AA780C" w:rsidRDefault="006F4D90" w:rsidP="00AA780C">
            <w:r w:rsidRPr="00AA780C">
              <w:t>صلاحية القائمة</w:t>
            </w:r>
          </w:p>
        </w:tc>
        <w:tc>
          <w:tcPr>
            <w:tcW w:w="4680" w:type="dxa"/>
          </w:tcPr>
          <w:p w14:paraId="4ACFFE58" w14:textId="77777777" w:rsidR="004F71DB" w:rsidRPr="00AA780C" w:rsidRDefault="006F4D90" w:rsidP="00AA780C">
            <w:proofErr w:type="spellStart"/>
            <w:r w:rsidRPr="00AA780C">
              <w:t>Gates.Manage</w:t>
            </w:r>
            <w:proofErr w:type="spellEnd"/>
          </w:p>
        </w:tc>
      </w:tr>
    </w:tbl>
    <w:p w14:paraId="1EBD2A85" w14:textId="77777777" w:rsidR="004F71DB" w:rsidRPr="00AA780C" w:rsidRDefault="004F71DB" w:rsidP="00AA780C"/>
    <w:p w14:paraId="5A14F7F2"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60D8D43" w14:textId="77777777">
        <w:trPr>
          <w:jc w:val="right"/>
        </w:trPr>
        <w:tc>
          <w:tcPr>
            <w:tcW w:w="4680" w:type="dxa"/>
          </w:tcPr>
          <w:p w14:paraId="7178F1A0" w14:textId="77777777" w:rsidR="004F71DB" w:rsidRPr="00AA780C" w:rsidRDefault="006F4D90" w:rsidP="00AA780C">
            <w:r w:rsidRPr="00AA780C">
              <w:t>الإجراء</w:t>
            </w:r>
          </w:p>
        </w:tc>
        <w:tc>
          <w:tcPr>
            <w:tcW w:w="4680" w:type="dxa"/>
          </w:tcPr>
          <w:p w14:paraId="47DA8AD9" w14:textId="77777777" w:rsidR="004F71DB" w:rsidRPr="00AA780C" w:rsidRDefault="006F4D90" w:rsidP="00AA780C">
            <w:r w:rsidRPr="00AA780C">
              <w:t>الصلاحية التي يتطلبها</w:t>
            </w:r>
          </w:p>
        </w:tc>
      </w:tr>
      <w:tr w:rsidR="004F71DB" w:rsidRPr="00AA780C" w14:paraId="68CFC119" w14:textId="77777777">
        <w:trPr>
          <w:jc w:val="right"/>
        </w:trPr>
        <w:tc>
          <w:tcPr>
            <w:tcW w:w="4680" w:type="dxa"/>
          </w:tcPr>
          <w:p w14:paraId="70F1026D" w14:textId="77777777" w:rsidR="004F71DB" w:rsidRPr="00AA780C" w:rsidRDefault="006F4D90" w:rsidP="00AA780C">
            <w:r w:rsidRPr="00AA780C">
              <w:t>إضافة بوابة</w:t>
            </w:r>
          </w:p>
        </w:tc>
        <w:tc>
          <w:tcPr>
            <w:tcW w:w="4680" w:type="dxa"/>
          </w:tcPr>
          <w:p w14:paraId="68F70D8D" w14:textId="77777777" w:rsidR="004F71DB" w:rsidRPr="00AA780C" w:rsidRDefault="006F4D90" w:rsidP="00AA780C">
            <w:proofErr w:type="spellStart"/>
            <w:r w:rsidRPr="00AA780C">
              <w:t>Gates.Manage</w:t>
            </w:r>
            <w:proofErr w:type="spellEnd"/>
          </w:p>
        </w:tc>
      </w:tr>
      <w:tr w:rsidR="004F71DB" w:rsidRPr="00AA780C" w14:paraId="0DF6C333" w14:textId="77777777">
        <w:trPr>
          <w:jc w:val="right"/>
        </w:trPr>
        <w:tc>
          <w:tcPr>
            <w:tcW w:w="4680" w:type="dxa"/>
          </w:tcPr>
          <w:p w14:paraId="052FC4FC" w14:textId="77777777" w:rsidR="004F71DB" w:rsidRPr="00AA780C" w:rsidRDefault="006F4D90" w:rsidP="00AA780C">
            <w:r w:rsidRPr="00AA780C">
              <w:t>تعديل</w:t>
            </w:r>
          </w:p>
        </w:tc>
        <w:tc>
          <w:tcPr>
            <w:tcW w:w="4680" w:type="dxa"/>
          </w:tcPr>
          <w:p w14:paraId="14A4B66A" w14:textId="77777777" w:rsidR="004F71DB" w:rsidRPr="00AA780C" w:rsidRDefault="006F4D90" w:rsidP="00AA780C">
            <w:proofErr w:type="spellStart"/>
            <w:r w:rsidRPr="00AA780C">
              <w:t>Gates.Manage</w:t>
            </w:r>
            <w:proofErr w:type="spellEnd"/>
          </w:p>
        </w:tc>
      </w:tr>
      <w:tr w:rsidR="004F71DB" w:rsidRPr="00AA780C" w14:paraId="1ED338B0" w14:textId="77777777">
        <w:trPr>
          <w:jc w:val="right"/>
        </w:trPr>
        <w:tc>
          <w:tcPr>
            <w:tcW w:w="4680" w:type="dxa"/>
          </w:tcPr>
          <w:p w14:paraId="4EAB21F7" w14:textId="77777777" w:rsidR="004F71DB" w:rsidRPr="00AA780C" w:rsidRDefault="006F4D90" w:rsidP="00AA780C">
            <w:r w:rsidRPr="00AA780C">
              <w:t>التفاصيل</w:t>
            </w:r>
          </w:p>
        </w:tc>
        <w:tc>
          <w:tcPr>
            <w:tcW w:w="4680" w:type="dxa"/>
          </w:tcPr>
          <w:p w14:paraId="1642E18A" w14:textId="77777777" w:rsidR="004F71DB" w:rsidRPr="00AA780C" w:rsidRDefault="006F4D90" w:rsidP="00AA780C">
            <w:r w:rsidRPr="00AA780C">
              <w:t>بلا صلاحية خاصة به</w:t>
            </w:r>
          </w:p>
        </w:tc>
      </w:tr>
      <w:tr w:rsidR="004F71DB" w:rsidRPr="00AA780C" w14:paraId="6687BB35" w14:textId="77777777">
        <w:trPr>
          <w:jc w:val="right"/>
        </w:trPr>
        <w:tc>
          <w:tcPr>
            <w:tcW w:w="4680" w:type="dxa"/>
          </w:tcPr>
          <w:p w14:paraId="28326B57" w14:textId="77777777" w:rsidR="004F71DB" w:rsidRPr="00AA780C" w:rsidRDefault="006F4D90" w:rsidP="00AA780C">
            <w:r w:rsidRPr="00AA780C">
              <w:t>تعطيل</w:t>
            </w:r>
          </w:p>
        </w:tc>
        <w:tc>
          <w:tcPr>
            <w:tcW w:w="4680" w:type="dxa"/>
          </w:tcPr>
          <w:p w14:paraId="314CB34F" w14:textId="77777777" w:rsidR="004F71DB" w:rsidRPr="00AA780C" w:rsidRDefault="006F4D90" w:rsidP="00AA780C">
            <w:proofErr w:type="spellStart"/>
            <w:r w:rsidRPr="00AA780C">
              <w:t>Gates.Manage</w:t>
            </w:r>
            <w:proofErr w:type="spellEnd"/>
          </w:p>
        </w:tc>
      </w:tr>
      <w:tr w:rsidR="004F71DB" w:rsidRPr="00AA780C" w14:paraId="3E90FB3C" w14:textId="77777777">
        <w:trPr>
          <w:jc w:val="right"/>
        </w:trPr>
        <w:tc>
          <w:tcPr>
            <w:tcW w:w="4680" w:type="dxa"/>
          </w:tcPr>
          <w:p w14:paraId="0025D479" w14:textId="77777777" w:rsidR="004F71DB" w:rsidRPr="00AA780C" w:rsidRDefault="006F4D90" w:rsidP="00AA780C">
            <w:r w:rsidRPr="00AA780C">
              <w:t>استيراد</w:t>
            </w:r>
          </w:p>
        </w:tc>
        <w:tc>
          <w:tcPr>
            <w:tcW w:w="4680" w:type="dxa"/>
          </w:tcPr>
          <w:p w14:paraId="4654CEDE" w14:textId="77777777" w:rsidR="004F71DB" w:rsidRPr="00AA780C" w:rsidRDefault="006F4D90" w:rsidP="00AA780C">
            <w:proofErr w:type="spellStart"/>
            <w:r w:rsidRPr="00AA780C">
              <w:t>Gates.Import</w:t>
            </w:r>
            <w:proofErr w:type="spellEnd"/>
          </w:p>
        </w:tc>
      </w:tr>
      <w:tr w:rsidR="004F71DB" w:rsidRPr="00AA780C" w14:paraId="0AAE474D" w14:textId="77777777">
        <w:trPr>
          <w:jc w:val="right"/>
        </w:trPr>
        <w:tc>
          <w:tcPr>
            <w:tcW w:w="4680" w:type="dxa"/>
          </w:tcPr>
          <w:p w14:paraId="5B02F3D4" w14:textId="77777777" w:rsidR="004F71DB" w:rsidRPr="00AA780C" w:rsidRDefault="006F4D90" w:rsidP="00AA780C">
            <w:r w:rsidRPr="00AA780C">
              <w:t>تصدير</w:t>
            </w:r>
          </w:p>
        </w:tc>
        <w:tc>
          <w:tcPr>
            <w:tcW w:w="4680" w:type="dxa"/>
          </w:tcPr>
          <w:p w14:paraId="1B50ED5A" w14:textId="77777777" w:rsidR="004F71DB" w:rsidRPr="00AA780C" w:rsidRDefault="006F4D90" w:rsidP="00AA780C">
            <w:proofErr w:type="spellStart"/>
            <w:r w:rsidRPr="00AA780C">
              <w:t>Gates.Export</w:t>
            </w:r>
            <w:proofErr w:type="spellEnd"/>
          </w:p>
        </w:tc>
      </w:tr>
    </w:tbl>
    <w:p w14:paraId="5AF211E3" w14:textId="77777777" w:rsidR="004F71DB" w:rsidRPr="00AA780C" w:rsidRDefault="004F71DB" w:rsidP="00AA780C"/>
    <w:p w14:paraId="13A52528" w14:textId="77777777" w:rsidR="004F71DB" w:rsidRPr="00AA780C" w:rsidRDefault="006F4D90" w:rsidP="00AA780C">
      <w:r w:rsidRPr="00AA780C">
        <w:t xml:space="preserve">يعرض الجدول: </w:t>
      </w:r>
      <w:proofErr w:type="gramStart"/>
      <w:r w:rsidRPr="00AA780C">
        <w:t>الرمز  ·</w:t>
      </w:r>
      <w:proofErr w:type="gramEnd"/>
      <w:r w:rsidRPr="00AA780C">
        <w:t xml:space="preserve">  </w:t>
      </w:r>
      <w:proofErr w:type="gramStart"/>
      <w:r w:rsidRPr="00AA780C">
        <w:t>الاسم  ·</w:t>
      </w:r>
      <w:proofErr w:type="gramEnd"/>
      <w:r w:rsidRPr="00AA780C">
        <w:t xml:space="preserve">  الاسم (</w:t>
      </w:r>
      <w:proofErr w:type="gramStart"/>
      <w:r w:rsidRPr="00AA780C">
        <w:t>عربي)  ·</w:t>
      </w:r>
      <w:proofErr w:type="gramEnd"/>
      <w:r w:rsidRPr="00AA780C">
        <w:t xml:space="preserve">  </w:t>
      </w:r>
      <w:proofErr w:type="gramStart"/>
      <w:r w:rsidRPr="00AA780C">
        <w:t>الاتجاه  ·</w:t>
      </w:r>
      <w:proofErr w:type="gramEnd"/>
      <w:r w:rsidRPr="00AA780C">
        <w:t xml:space="preserve">  الأنواع </w:t>
      </w:r>
      <w:proofErr w:type="gramStart"/>
      <w:r w:rsidRPr="00AA780C">
        <w:t>المسموحة  ·</w:t>
      </w:r>
      <w:proofErr w:type="gramEnd"/>
      <w:r w:rsidRPr="00AA780C">
        <w:t xml:space="preserve">  </w:t>
      </w:r>
      <w:proofErr w:type="gramStart"/>
      <w:r w:rsidRPr="00AA780C">
        <w:t>المشغلون  ·</w:t>
      </w:r>
      <w:proofErr w:type="gramEnd"/>
      <w:r w:rsidRPr="00AA780C">
        <w:t xml:space="preserve">  الحالة</w:t>
      </w:r>
    </w:p>
    <w:p w14:paraId="418F3464" w14:textId="77777777" w:rsidR="004F71DB" w:rsidRPr="00AA780C" w:rsidRDefault="006F4D90" w:rsidP="00AA780C">
      <w:r w:rsidRPr="00AA780C">
        <w:t>يستدعي: /account/</w:t>
      </w:r>
      <w:proofErr w:type="spellStart"/>
      <w:r w:rsidRPr="00AA780C">
        <w:t>api</w:t>
      </w:r>
      <w:proofErr w:type="spellEnd"/>
      <w:r w:rsidRPr="00AA780C">
        <w:t>/admin/gates/</w:t>
      </w:r>
      <w:proofErr w:type="gramStart"/>
      <w:r w:rsidRPr="00AA780C">
        <w:t>list  /</w:t>
      </w:r>
      <w:proofErr w:type="gramEnd"/>
      <w:r w:rsidRPr="00AA780C">
        <w:t>account/</w:t>
      </w:r>
      <w:proofErr w:type="spellStart"/>
      <w:r w:rsidRPr="00AA780C">
        <w:t>api</w:t>
      </w:r>
      <w:proofErr w:type="spellEnd"/>
      <w:r w:rsidRPr="00AA780C">
        <w:t>/admin/gates/{id}</w:t>
      </w:r>
    </w:p>
    <w:p w14:paraId="2DD9B765" w14:textId="77777777" w:rsidR="004F71DB" w:rsidRPr="00AA780C" w:rsidRDefault="006F4D90" w:rsidP="00AA780C">
      <w:r w:rsidRPr="00AA780C">
        <w:rPr>
          <w:noProof/>
        </w:rPr>
        <w:lastRenderedPageBreak/>
        <w:drawing>
          <wp:inline distT="0" distB="0" distL="0" distR="0" wp14:anchorId="727D85CB" wp14:editId="5482B382">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37"/>
                    <a:stretch>
                      <a:fillRect/>
                    </a:stretch>
                  </pic:blipFill>
                  <pic:spPr>
                    <a:xfrm>
                      <a:off x="0" y="0"/>
                      <a:ext cx="5760720" cy="2850356"/>
                    </a:xfrm>
                    <a:prstGeom prst="rect">
                      <a:avLst/>
                    </a:prstGeom>
                  </pic:spPr>
                </pic:pic>
              </a:graphicData>
            </a:graphic>
          </wp:inline>
        </w:drawing>
      </w:r>
    </w:p>
    <w:p w14:paraId="145D7A15" w14:textId="77777777" w:rsidR="004F71DB" w:rsidRPr="00AA780C" w:rsidRDefault="006F4D90" w:rsidP="00AA780C">
      <w:pPr>
        <w:pStyle w:val="Caption"/>
      </w:pPr>
      <w:r w:rsidRPr="00AA780C">
        <w:t>شكل 134 — البوابات — /admin/gates</w:t>
      </w:r>
    </w:p>
    <w:p w14:paraId="612129AE" w14:textId="77777777" w:rsidR="004F71DB" w:rsidRPr="00AA780C" w:rsidRDefault="006F4D90" w:rsidP="00AA780C">
      <w:pPr>
        <w:pStyle w:val="Heading3"/>
      </w:pPr>
      <w:r w:rsidRPr="00AA780C">
        <w:t xml:space="preserve">مشغل </w:t>
      </w:r>
      <w:proofErr w:type="gramStart"/>
      <w:r w:rsidRPr="00AA780C">
        <w:t>البوابة  (</w:t>
      </w:r>
      <w:proofErr w:type="gramEnd"/>
      <w:r w:rsidRPr="00AA780C">
        <w:t>/admin/gates/operator)</w:t>
      </w:r>
    </w:p>
    <w:tbl>
      <w:tblPr>
        <w:tblStyle w:val="TableGrid"/>
        <w:bidiVisual/>
        <w:tblW w:w="0" w:type="auto"/>
        <w:jc w:val="right"/>
        <w:tblLook w:val="04A0" w:firstRow="1" w:lastRow="0" w:firstColumn="1" w:lastColumn="0" w:noHBand="0" w:noVBand="1"/>
      </w:tblPr>
      <w:tblGrid>
        <w:gridCol w:w="1070"/>
        <w:gridCol w:w="8506"/>
      </w:tblGrid>
      <w:tr w:rsidR="004F71DB" w:rsidRPr="00AA780C" w14:paraId="32173747" w14:textId="77777777">
        <w:trPr>
          <w:jc w:val="right"/>
        </w:trPr>
        <w:tc>
          <w:tcPr>
            <w:tcW w:w="4680" w:type="dxa"/>
          </w:tcPr>
          <w:p w14:paraId="5048DEF0" w14:textId="77777777" w:rsidR="004F71DB" w:rsidRPr="00AA780C" w:rsidRDefault="006F4D90" w:rsidP="00AA780C">
            <w:r w:rsidRPr="00AA780C">
              <w:t>الخاصية</w:t>
            </w:r>
          </w:p>
        </w:tc>
        <w:tc>
          <w:tcPr>
            <w:tcW w:w="4680" w:type="dxa"/>
          </w:tcPr>
          <w:p w14:paraId="169D7827" w14:textId="77777777" w:rsidR="004F71DB" w:rsidRPr="00AA780C" w:rsidRDefault="006F4D90" w:rsidP="00AA780C">
            <w:r w:rsidRPr="00AA780C">
              <w:t>القيمة</w:t>
            </w:r>
          </w:p>
        </w:tc>
      </w:tr>
      <w:tr w:rsidR="004F71DB" w:rsidRPr="00AA780C" w14:paraId="6192EAF2" w14:textId="77777777">
        <w:trPr>
          <w:jc w:val="right"/>
        </w:trPr>
        <w:tc>
          <w:tcPr>
            <w:tcW w:w="4680" w:type="dxa"/>
          </w:tcPr>
          <w:p w14:paraId="3FB060BB" w14:textId="77777777" w:rsidR="004F71DB" w:rsidRPr="00AA780C" w:rsidRDefault="006F4D90" w:rsidP="00AA780C">
            <w:r w:rsidRPr="00AA780C">
              <w:t>العنوان</w:t>
            </w:r>
          </w:p>
        </w:tc>
        <w:tc>
          <w:tcPr>
            <w:tcW w:w="4680" w:type="dxa"/>
          </w:tcPr>
          <w:p w14:paraId="6C7BB9C7" w14:textId="77777777" w:rsidR="004F71DB" w:rsidRPr="00AA780C" w:rsidRDefault="006F4D90" w:rsidP="00AA780C">
            <w:r w:rsidRPr="00AA780C">
              <w:t>/admin/gates/operator</w:t>
            </w:r>
          </w:p>
        </w:tc>
      </w:tr>
      <w:tr w:rsidR="004F71DB" w:rsidRPr="00AA780C" w14:paraId="318E0F9C" w14:textId="77777777">
        <w:trPr>
          <w:jc w:val="right"/>
        </w:trPr>
        <w:tc>
          <w:tcPr>
            <w:tcW w:w="4680" w:type="dxa"/>
          </w:tcPr>
          <w:p w14:paraId="5C4C363B" w14:textId="77777777" w:rsidR="004F71DB" w:rsidRPr="00AA780C" w:rsidRDefault="006F4D90" w:rsidP="00AA780C">
            <w:r w:rsidRPr="00AA780C">
              <w:t>ينفّذها</w:t>
            </w:r>
          </w:p>
        </w:tc>
        <w:tc>
          <w:tcPr>
            <w:tcW w:w="4680" w:type="dxa"/>
          </w:tcPr>
          <w:p w14:paraId="72C959FC" w14:textId="77777777" w:rsidR="004F71DB" w:rsidRPr="00AA780C" w:rsidRDefault="006F4D90" w:rsidP="00AA780C">
            <w:r w:rsidRPr="00AA780C">
              <w:t>src/ControlPanel/SIMF.ControlPanel/Components/Pages/Admin/GateOperatorConsole.razor</w:t>
            </w:r>
          </w:p>
        </w:tc>
      </w:tr>
      <w:tr w:rsidR="004F71DB" w:rsidRPr="00AA780C" w14:paraId="1371E882" w14:textId="77777777">
        <w:trPr>
          <w:jc w:val="right"/>
        </w:trPr>
        <w:tc>
          <w:tcPr>
            <w:tcW w:w="4680" w:type="dxa"/>
          </w:tcPr>
          <w:p w14:paraId="31F99F47" w14:textId="77777777" w:rsidR="004F71DB" w:rsidRPr="00AA780C" w:rsidRDefault="006F4D90" w:rsidP="00AA780C">
            <w:r w:rsidRPr="00AA780C">
              <w:t>ملف الشيفرة المصاحب</w:t>
            </w:r>
          </w:p>
        </w:tc>
        <w:tc>
          <w:tcPr>
            <w:tcW w:w="4680" w:type="dxa"/>
          </w:tcPr>
          <w:p w14:paraId="506024D5" w14:textId="77777777" w:rsidR="004F71DB" w:rsidRPr="00AA780C" w:rsidRDefault="006F4D90" w:rsidP="00AA780C">
            <w:r w:rsidRPr="00AA780C">
              <w:t>src/ControlPanel/SIMF.ControlPanel/Components/Pages/Admin/GateOperatorConsole.razor.cs</w:t>
            </w:r>
          </w:p>
        </w:tc>
      </w:tr>
      <w:tr w:rsidR="004F71DB" w:rsidRPr="00AA780C" w14:paraId="7312230E" w14:textId="77777777">
        <w:trPr>
          <w:jc w:val="right"/>
        </w:trPr>
        <w:tc>
          <w:tcPr>
            <w:tcW w:w="4680" w:type="dxa"/>
          </w:tcPr>
          <w:p w14:paraId="13F170A3" w14:textId="77777777" w:rsidR="004F71DB" w:rsidRPr="00AA780C" w:rsidRDefault="006F4D90" w:rsidP="00AA780C">
            <w:r w:rsidRPr="00AA780C">
              <w:t>صلاحية الصفحة</w:t>
            </w:r>
          </w:p>
        </w:tc>
        <w:tc>
          <w:tcPr>
            <w:tcW w:w="4680" w:type="dxa"/>
          </w:tcPr>
          <w:p w14:paraId="307AD38A" w14:textId="77777777" w:rsidR="004F71DB" w:rsidRPr="00AA780C" w:rsidRDefault="006F4D90" w:rsidP="00AA780C">
            <w:proofErr w:type="spellStart"/>
            <w:r w:rsidRPr="00AA780C">
              <w:t>Gates.Operate</w:t>
            </w:r>
            <w:proofErr w:type="spellEnd"/>
          </w:p>
        </w:tc>
      </w:tr>
      <w:tr w:rsidR="004F71DB" w:rsidRPr="00AA780C" w14:paraId="2112BE19" w14:textId="77777777">
        <w:trPr>
          <w:jc w:val="right"/>
        </w:trPr>
        <w:tc>
          <w:tcPr>
            <w:tcW w:w="4680" w:type="dxa"/>
          </w:tcPr>
          <w:p w14:paraId="19D7CCB2" w14:textId="77777777" w:rsidR="004F71DB" w:rsidRPr="00AA780C" w:rsidRDefault="006F4D90" w:rsidP="00AA780C">
            <w:r w:rsidRPr="00AA780C">
              <w:t>صلاحية القائمة</w:t>
            </w:r>
          </w:p>
        </w:tc>
        <w:tc>
          <w:tcPr>
            <w:tcW w:w="4680" w:type="dxa"/>
          </w:tcPr>
          <w:p w14:paraId="06D47ED7" w14:textId="77777777" w:rsidR="004F71DB" w:rsidRPr="00AA780C" w:rsidRDefault="006F4D90" w:rsidP="00AA780C">
            <w:proofErr w:type="spellStart"/>
            <w:r w:rsidRPr="00AA780C">
              <w:t>Gates.Operate</w:t>
            </w:r>
            <w:proofErr w:type="spellEnd"/>
          </w:p>
        </w:tc>
      </w:tr>
    </w:tbl>
    <w:p w14:paraId="67137D34" w14:textId="77777777" w:rsidR="004F71DB" w:rsidRPr="00AA780C" w:rsidRDefault="004F71DB" w:rsidP="00AA780C"/>
    <w:p w14:paraId="71B70F9A" w14:textId="77777777" w:rsidR="004F71DB" w:rsidRPr="00AA780C" w:rsidRDefault="006F4D90" w:rsidP="00AA780C">
      <w:r w:rsidRPr="00AA780C">
        <w:t>يستدعي: /account/</w:t>
      </w:r>
      <w:proofErr w:type="spellStart"/>
      <w:r w:rsidRPr="00AA780C">
        <w:t>api</w:t>
      </w:r>
      <w:proofErr w:type="spellEnd"/>
      <w:r w:rsidRPr="00AA780C">
        <w:t>/gates/my-</w:t>
      </w:r>
      <w:proofErr w:type="gramStart"/>
      <w:r w:rsidRPr="00AA780C">
        <w:t>assignments  /</w:t>
      </w:r>
      <w:proofErr w:type="gramEnd"/>
      <w:r w:rsidRPr="00AA780C">
        <w:t>account/</w:t>
      </w:r>
      <w:proofErr w:type="spellStart"/>
      <w:r w:rsidRPr="00AA780C">
        <w:t>api</w:t>
      </w:r>
      <w:proofErr w:type="spellEnd"/>
      <w:r w:rsidRPr="00AA780C">
        <w:t>/gates/my-reports/</w:t>
      </w:r>
      <w:proofErr w:type="gramStart"/>
      <w:r w:rsidRPr="00AA780C">
        <w:t>today  /</w:t>
      </w:r>
      <w:proofErr w:type="gramEnd"/>
      <w:r w:rsidRPr="00AA780C">
        <w:t>account/</w:t>
      </w:r>
      <w:proofErr w:type="spellStart"/>
      <w:r w:rsidRPr="00AA780C">
        <w:t>api</w:t>
      </w:r>
      <w:proofErr w:type="spellEnd"/>
      <w:r w:rsidRPr="00AA780C">
        <w:t>/gates/{_</w:t>
      </w:r>
      <w:proofErr w:type="spellStart"/>
      <w:r w:rsidRPr="00AA780C">
        <w:t>selectedGateId</w:t>
      </w:r>
      <w:proofErr w:type="spellEnd"/>
      <w:r w:rsidRPr="00AA780C">
        <w:t>}/scans</w:t>
      </w:r>
    </w:p>
    <w:p w14:paraId="16DE6D60" w14:textId="77777777" w:rsidR="004F71DB" w:rsidRPr="00AA780C" w:rsidRDefault="006F4D90" w:rsidP="00AA780C">
      <w:r w:rsidRPr="00AA780C">
        <w:rPr>
          <w:noProof/>
        </w:rPr>
        <w:lastRenderedPageBreak/>
        <w:drawing>
          <wp:inline distT="0" distB="0" distL="0" distR="0" wp14:anchorId="352D5852" wp14:editId="27A21051">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ar.png"/>
                    <pic:cNvPicPr/>
                  </pic:nvPicPr>
                  <pic:blipFill>
                    <a:blip r:embed="rId107"/>
                    <a:stretch>
                      <a:fillRect/>
                    </a:stretch>
                  </pic:blipFill>
                  <pic:spPr>
                    <a:xfrm>
                      <a:off x="0" y="0"/>
                      <a:ext cx="5760720" cy="2850356"/>
                    </a:xfrm>
                    <a:prstGeom prst="rect">
                      <a:avLst/>
                    </a:prstGeom>
                  </pic:spPr>
                </pic:pic>
              </a:graphicData>
            </a:graphic>
          </wp:inline>
        </w:drawing>
      </w:r>
    </w:p>
    <w:p w14:paraId="6E16BB09" w14:textId="77777777" w:rsidR="004F71DB" w:rsidRPr="00AA780C" w:rsidRDefault="006F4D90" w:rsidP="00AA780C">
      <w:pPr>
        <w:pStyle w:val="Caption"/>
      </w:pPr>
      <w:r w:rsidRPr="00AA780C">
        <w:t>شكل 135 — مشغل البوابة — /admin/gates/operator</w:t>
      </w:r>
    </w:p>
    <w:p w14:paraId="79124D30" w14:textId="77777777" w:rsidR="004F71DB" w:rsidRPr="00AA780C" w:rsidRDefault="006F4D90" w:rsidP="00AA780C">
      <w:pPr>
        <w:pStyle w:val="Heading3"/>
      </w:pPr>
      <w:r w:rsidRPr="00AA780C">
        <w:t xml:space="preserve">الوصول إلى </w:t>
      </w:r>
      <w:proofErr w:type="gramStart"/>
      <w:r w:rsidRPr="00AA780C">
        <w:t>القاعات  (</w:t>
      </w:r>
      <w:proofErr w:type="gramEnd"/>
      <w:r w:rsidRPr="00AA780C">
        <w:t>/admin/hall-arrivals)</w:t>
      </w:r>
    </w:p>
    <w:tbl>
      <w:tblPr>
        <w:tblStyle w:val="TableGrid"/>
        <w:bidiVisual/>
        <w:tblW w:w="0" w:type="auto"/>
        <w:jc w:val="right"/>
        <w:tblLook w:val="04A0" w:firstRow="1" w:lastRow="0" w:firstColumn="1" w:lastColumn="0" w:noHBand="0" w:noVBand="1"/>
      </w:tblPr>
      <w:tblGrid>
        <w:gridCol w:w="1299"/>
        <w:gridCol w:w="8277"/>
      </w:tblGrid>
      <w:tr w:rsidR="004F71DB" w:rsidRPr="00AA780C" w14:paraId="10399E65" w14:textId="77777777">
        <w:trPr>
          <w:jc w:val="right"/>
        </w:trPr>
        <w:tc>
          <w:tcPr>
            <w:tcW w:w="4680" w:type="dxa"/>
          </w:tcPr>
          <w:p w14:paraId="4E2833A1" w14:textId="77777777" w:rsidR="004F71DB" w:rsidRPr="00AA780C" w:rsidRDefault="006F4D90" w:rsidP="00AA780C">
            <w:r w:rsidRPr="00AA780C">
              <w:t>الخاصية</w:t>
            </w:r>
          </w:p>
        </w:tc>
        <w:tc>
          <w:tcPr>
            <w:tcW w:w="4680" w:type="dxa"/>
          </w:tcPr>
          <w:p w14:paraId="775197CE" w14:textId="77777777" w:rsidR="004F71DB" w:rsidRPr="00AA780C" w:rsidRDefault="006F4D90" w:rsidP="00AA780C">
            <w:r w:rsidRPr="00AA780C">
              <w:t>القيمة</w:t>
            </w:r>
          </w:p>
        </w:tc>
      </w:tr>
      <w:tr w:rsidR="004F71DB" w:rsidRPr="00AA780C" w14:paraId="2A70E6C2" w14:textId="77777777">
        <w:trPr>
          <w:jc w:val="right"/>
        </w:trPr>
        <w:tc>
          <w:tcPr>
            <w:tcW w:w="4680" w:type="dxa"/>
          </w:tcPr>
          <w:p w14:paraId="0D7E332E" w14:textId="77777777" w:rsidR="004F71DB" w:rsidRPr="00AA780C" w:rsidRDefault="006F4D90" w:rsidP="00AA780C">
            <w:r w:rsidRPr="00AA780C">
              <w:t>العنوان</w:t>
            </w:r>
          </w:p>
        </w:tc>
        <w:tc>
          <w:tcPr>
            <w:tcW w:w="4680" w:type="dxa"/>
          </w:tcPr>
          <w:p w14:paraId="3D7E1ED0" w14:textId="77777777" w:rsidR="004F71DB" w:rsidRPr="00AA780C" w:rsidRDefault="006F4D90" w:rsidP="00AA780C">
            <w:r w:rsidRPr="00AA780C">
              <w:t>/admin/hall-arrivals</w:t>
            </w:r>
          </w:p>
        </w:tc>
      </w:tr>
      <w:tr w:rsidR="004F71DB" w:rsidRPr="00AA780C" w14:paraId="6FB3E00A" w14:textId="77777777">
        <w:trPr>
          <w:jc w:val="right"/>
        </w:trPr>
        <w:tc>
          <w:tcPr>
            <w:tcW w:w="4680" w:type="dxa"/>
          </w:tcPr>
          <w:p w14:paraId="4851681C" w14:textId="77777777" w:rsidR="004F71DB" w:rsidRPr="00AA780C" w:rsidRDefault="006F4D90" w:rsidP="00AA780C">
            <w:r w:rsidRPr="00AA780C">
              <w:t>ينفّذها</w:t>
            </w:r>
          </w:p>
        </w:tc>
        <w:tc>
          <w:tcPr>
            <w:tcW w:w="4680" w:type="dxa"/>
          </w:tcPr>
          <w:p w14:paraId="7613C685" w14:textId="77777777" w:rsidR="004F71DB" w:rsidRPr="00AA780C" w:rsidRDefault="006F4D90" w:rsidP="00AA780C">
            <w:r w:rsidRPr="00AA780C">
              <w:t>src/ControlPanel/SIMF.ControlPanel/Components/Pages/Admin/HallArrivalsConsole.razor</w:t>
            </w:r>
          </w:p>
        </w:tc>
      </w:tr>
      <w:tr w:rsidR="004F71DB" w:rsidRPr="00AA780C" w14:paraId="7E29DF60" w14:textId="77777777">
        <w:trPr>
          <w:jc w:val="right"/>
        </w:trPr>
        <w:tc>
          <w:tcPr>
            <w:tcW w:w="4680" w:type="dxa"/>
          </w:tcPr>
          <w:p w14:paraId="62A6C60F" w14:textId="77777777" w:rsidR="004F71DB" w:rsidRPr="00AA780C" w:rsidRDefault="006F4D90" w:rsidP="00AA780C">
            <w:r w:rsidRPr="00AA780C">
              <w:t>ملف الشيفرة المصاحب</w:t>
            </w:r>
          </w:p>
        </w:tc>
        <w:tc>
          <w:tcPr>
            <w:tcW w:w="4680" w:type="dxa"/>
          </w:tcPr>
          <w:p w14:paraId="330912FA" w14:textId="77777777" w:rsidR="004F71DB" w:rsidRPr="00AA780C" w:rsidRDefault="006F4D90" w:rsidP="00AA780C">
            <w:r w:rsidRPr="00AA780C">
              <w:t>src/ControlPanel/SIMF.ControlPanel/Components/Pages/Admin/HallArrivalsConsole.razor.cs</w:t>
            </w:r>
          </w:p>
        </w:tc>
      </w:tr>
      <w:tr w:rsidR="004F71DB" w:rsidRPr="00AA780C" w14:paraId="74E8258B" w14:textId="77777777">
        <w:trPr>
          <w:jc w:val="right"/>
        </w:trPr>
        <w:tc>
          <w:tcPr>
            <w:tcW w:w="4680" w:type="dxa"/>
          </w:tcPr>
          <w:p w14:paraId="276B6EEC" w14:textId="77777777" w:rsidR="004F71DB" w:rsidRPr="00AA780C" w:rsidRDefault="006F4D90" w:rsidP="00AA780C">
            <w:r w:rsidRPr="00AA780C">
              <w:t>صلاحية الصفحة</w:t>
            </w:r>
          </w:p>
        </w:tc>
        <w:tc>
          <w:tcPr>
            <w:tcW w:w="4680" w:type="dxa"/>
          </w:tcPr>
          <w:p w14:paraId="5F8B0FC0" w14:textId="77777777" w:rsidR="004F71DB" w:rsidRPr="00AA780C" w:rsidRDefault="006F4D90" w:rsidP="00AA780C">
            <w:proofErr w:type="spellStart"/>
            <w:r w:rsidRPr="00AA780C">
              <w:t>HallArrivals.View</w:t>
            </w:r>
            <w:proofErr w:type="spellEnd"/>
          </w:p>
        </w:tc>
      </w:tr>
      <w:tr w:rsidR="004F71DB" w:rsidRPr="00AA780C" w14:paraId="161EB3B9" w14:textId="77777777">
        <w:trPr>
          <w:jc w:val="right"/>
        </w:trPr>
        <w:tc>
          <w:tcPr>
            <w:tcW w:w="4680" w:type="dxa"/>
          </w:tcPr>
          <w:p w14:paraId="08F53BD0" w14:textId="77777777" w:rsidR="004F71DB" w:rsidRPr="00AA780C" w:rsidRDefault="006F4D90" w:rsidP="00AA780C">
            <w:r w:rsidRPr="00AA780C">
              <w:t>صلاحية القائمة</w:t>
            </w:r>
          </w:p>
        </w:tc>
        <w:tc>
          <w:tcPr>
            <w:tcW w:w="4680" w:type="dxa"/>
          </w:tcPr>
          <w:p w14:paraId="430446D8" w14:textId="77777777" w:rsidR="004F71DB" w:rsidRPr="00AA780C" w:rsidRDefault="006F4D90" w:rsidP="00AA780C">
            <w:proofErr w:type="spellStart"/>
            <w:r w:rsidRPr="00AA780C">
              <w:t>HallArrivals.View</w:t>
            </w:r>
            <w:proofErr w:type="spellEnd"/>
          </w:p>
        </w:tc>
      </w:tr>
    </w:tbl>
    <w:p w14:paraId="32E17F39" w14:textId="77777777" w:rsidR="004F71DB" w:rsidRPr="00AA780C" w:rsidRDefault="004F71DB" w:rsidP="00AA780C"/>
    <w:p w14:paraId="0FDA7E55"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1210B866" w14:textId="77777777">
        <w:trPr>
          <w:jc w:val="right"/>
        </w:trPr>
        <w:tc>
          <w:tcPr>
            <w:tcW w:w="4680" w:type="dxa"/>
          </w:tcPr>
          <w:p w14:paraId="4C2D4770" w14:textId="77777777" w:rsidR="004F71DB" w:rsidRPr="00AA780C" w:rsidRDefault="006F4D90" w:rsidP="00AA780C">
            <w:r w:rsidRPr="00AA780C">
              <w:t>الإجراء</w:t>
            </w:r>
          </w:p>
        </w:tc>
        <w:tc>
          <w:tcPr>
            <w:tcW w:w="4680" w:type="dxa"/>
          </w:tcPr>
          <w:p w14:paraId="001A7540" w14:textId="77777777" w:rsidR="004F71DB" w:rsidRPr="00AA780C" w:rsidRDefault="006F4D90" w:rsidP="00AA780C">
            <w:r w:rsidRPr="00AA780C">
              <w:t>الصلاحية التي يتطلبها</w:t>
            </w:r>
          </w:p>
        </w:tc>
      </w:tr>
      <w:tr w:rsidR="004F71DB" w:rsidRPr="00AA780C" w14:paraId="2136E124" w14:textId="77777777">
        <w:trPr>
          <w:jc w:val="right"/>
        </w:trPr>
        <w:tc>
          <w:tcPr>
            <w:tcW w:w="4680" w:type="dxa"/>
          </w:tcPr>
          <w:p w14:paraId="267ED19D" w14:textId="77777777" w:rsidR="004F71DB" w:rsidRPr="00AA780C" w:rsidRDefault="006F4D90" w:rsidP="00AA780C">
            <w:r w:rsidRPr="00AA780C">
              <w:lastRenderedPageBreak/>
              <w:t>زر تحرسه الصفحة بنفسها</w:t>
            </w:r>
          </w:p>
        </w:tc>
        <w:tc>
          <w:tcPr>
            <w:tcW w:w="4680" w:type="dxa"/>
          </w:tcPr>
          <w:p w14:paraId="6A3C2A7D" w14:textId="77777777" w:rsidR="004F71DB" w:rsidRPr="00AA780C" w:rsidRDefault="006F4D90" w:rsidP="00AA780C">
            <w:proofErr w:type="spellStart"/>
            <w:r w:rsidRPr="00AA780C">
              <w:t>HallArrivals.Record</w:t>
            </w:r>
            <w:proofErr w:type="spellEnd"/>
          </w:p>
        </w:tc>
      </w:tr>
    </w:tbl>
    <w:p w14:paraId="5167F2DA" w14:textId="77777777" w:rsidR="004F71DB" w:rsidRPr="00AA780C" w:rsidRDefault="004F71DB" w:rsidP="00AA780C"/>
    <w:p w14:paraId="1BDC67B2" w14:textId="77777777" w:rsidR="004F71DB" w:rsidRPr="00AA780C" w:rsidRDefault="006F4D90" w:rsidP="00AA780C">
      <w:r w:rsidRPr="00AA780C">
        <w:t>يستدعي: /account/</w:t>
      </w:r>
      <w:proofErr w:type="spellStart"/>
      <w:r w:rsidRPr="00AA780C">
        <w:t>api</w:t>
      </w:r>
      <w:proofErr w:type="spellEnd"/>
      <w:r w:rsidRPr="00AA780C">
        <w:t>/admin/hall-arrivals/sessions/</w:t>
      </w:r>
      <w:proofErr w:type="gramStart"/>
      <w:r w:rsidRPr="00AA780C">
        <w:t>list  /</w:t>
      </w:r>
      <w:proofErr w:type="gramEnd"/>
      <w:r w:rsidRPr="00AA780C">
        <w:t>account/</w:t>
      </w:r>
      <w:proofErr w:type="spellStart"/>
      <w:r w:rsidRPr="00AA780C">
        <w:t>api</w:t>
      </w:r>
      <w:proofErr w:type="spellEnd"/>
      <w:r w:rsidRPr="00AA780C">
        <w:t>/admin/sessions/{_</w:t>
      </w:r>
      <w:proofErr w:type="spellStart"/>
      <w:proofErr w:type="gramStart"/>
      <w:r w:rsidRPr="00AA780C">
        <w:t>selected.Id</w:t>
      </w:r>
      <w:proofErr w:type="spellEnd"/>
      <w:proofErr w:type="gramEnd"/>
      <w:r w:rsidRPr="00AA780C">
        <w:t>}/</w:t>
      </w:r>
      <w:proofErr w:type="gramStart"/>
      <w:r w:rsidRPr="00AA780C">
        <w:t>arrivals  /</w:t>
      </w:r>
      <w:proofErr w:type="gramEnd"/>
      <w:r w:rsidRPr="00AA780C">
        <w:t>account/</w:t>
      </w:r>
      <w:proofErr w:type="spellStart"/>
      <w:r w:rsidRPr="00AA780C">
        <w:t>api</w:t>
      </w:r>
      <w:proofErr w:type="spellEnd"/>
      <w:r w:rsidRPr="00AA780C">
        <w:t>/admin/sessions/{_</w:t>
      </w:r>
      <w:proofErr w:type="spellStart"/>
      <w:proofErr w:type="gramStart"/>
      <w:r w:rsidRPr="00AA780C">
        <w:t>selected.Id</w:t>
      </w:r>
      <w:proofErr w:type="spellEnd"/>
      <w:proofErr w:type="gramEnd"/>
      <w:r w:rsidRPr="00AA780C">
        <w:t>}/departures</w:t>
      </w:r>
    </w:p>
    <w:p w14:paraId="7182CA9D" w14:textId="77777777" w:rsidR="004F71DB" w:rsidRPr="00AA780C" w:rsidRDefault="006F4D90" w:rsidP="00AA780C">
      <w:r w:rsidRPr="00AA780C">
        <w:rPr>
          <w:noProof/>
        </w:rPr>
        <w:drawing>
          <wp:inline distT="0" distB="0" distL="0" distR="0" wp14:anchorId="0F58B4B1" wp14:editId="5918A5CB">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38"/>
                    <a:stretch>
                      <a:fillRect/>
                    </a:stretch>
                  </pic:blipFill>
                  <pic:spPr>
                    <a:xfrm>
                      <a:off x="0" y="0"/>
                      <a:ext cx="5760720" cy="2850356"/>
                    </a:xfrm>
                    <a:prstGeom prst="rect">
                      <a:avLst/>
                    </a:prstGeom>
                  </pic:spPr>
                </pic:pic>
              </a:graphicData>
            </a:graphic>
          </wp:inline>
        </w:drawing>
      </w:r>
    </w:p>
    <w:p w14:paraId="41A3D6A8" w14:textId="77777777" w:rsidR="004F71DB" w:rsidRPr="00AA780C" w:rsidRDefault="006F4D90" w:rsidP="00AA780C">
      <w:pPr>
        <w:pStyle w:val="Caption"/>
      </w:pPr>
      <w:r w:rsidRPr="00AA780C">
        <w:t>شكل 136 — الوصول إلى القاعات — /admin/hall-arrivals</w:t>
      </w:r>
    </w:p>
    <w:p w14:paraId="456EBAFB" w14:textId="77777777" w:rsidR="004F71DB" w:rsidRPr="00AA780C" w:rsidRDefault="006F4D90" w:rsidP="00AA780C">
      <w:pPr>
        <w:pStyle w:val="Heading3"/>
      </w:pPr>
      <w:r w:rsidRPr="00AA780C">
        <w:t xml:space="preserve">لوحة </w:t>
      </w:r>
      <w:proofErr w:type="gramStart"/>
      <w:r w:rsidRPr="00AA780C">
        <w:t>البوابات  (</w:t>
      </w:r>
      <w:proofErr w:type="gramEnd"/>
      <w:r w:rsidRPr="00AA780C">
        <w:t>/admin/gates/dashboard)</w:t>
      </w:r>
    </w:p>
    <w:tbl>
      <w:tblPr>
        <w:tblStyle w:val="TableGrid"/>
        <w:bidiVisual/>
        <w:tblW w:w="0" w:type="auto"/>
        <w:jc w:val="right"/>
        <w:tblLook w:val="04A0" w:firstRow="1" w:lastRow="0" w:firstColumn="1" w:lastColumn="0" w:noHBand="0" w:noVBand="1"/>
      </w:tblPr>
      <w:tblGrid>
        <w:gridCol w:w="915"/>
        <w:gridCol w:w="8661"/>
      </w:tblGrid>
      <w:tr w:rsidR="004F71DB" w:rsidRPr="00AA780C" w14:paraId="3F98F131" w14:textId="77777777">
        <w:trPr>
          <w:jc w:val="right"/>
        </w:trPr>
        <w:tc>
          <w:tcPr>
            <w:tcW w:w="4680" w:type="dxa"/>
          </w:tcPr>
          <w:p w14:paraId="440801C1" w14:textId="77777777" w:rsidR="004F71DB" w:rsidRPr="00AA780C" w:rsidRDefault="006F4D90" w:rsidP="00AA780C">
            <w:r w:rsidRPr="00AA780C">
              <w:t>الخاصية</w:t>
            </w:r>
          </w:p>
        </w:tc>
        <w:tc>
          <w:tcPr>
            <w:tcW w:w="4680" w:type="dxa"/>
          </w:tcPr>
          <w:p w14:paraId="02382966" w14:textId="77777777" w:rsidR="004F71DB" w:rsidRPr="00AA780C" w:rsidRDefault="006F4D90" w:rsidP="00AA780C">
            <w:r w:rsidRPr="00AA780C">
              <w:t>القيمة</w:t>
            </w:r>
          </w:p>
        </w:tc>
      </w:tr>
      <w:tr w:rsidR="004F71DB" w:rsidRPr="00AA780C" w14:paraId="7C33D5EE" w14:textId="77777777">
        <w:trPr>
          <w:jc w:val="right"/>
        </w:trPr>
        <w:tc>
          <w:tcPr>
            <w:tcW w:w="4680" w:type="dxa"/>
          </w:tcPr>
          <w:p w14:paraId="6969B50D" w14:textId="77777777" w:rsidR="004F71DB" w:rsidRPr="00AA780C" w:rsidRDefault="006F4D90" w:rsidP="00AA780C">
            <w:r w:rsidRPr="00AA780C">
              <w:t>العنوان</w:t>
            </w:r>
          </w:p>
        </w:tc>
        <w:tc>
          <w:tcPr>
            <w:tcW w:w="4680" w:type="dxa"/>
          </w:tcPr>
          <w:p w14:paraId="175392CF" w14:textId="77777777" w:rsidR="004F71DB" w:rsidRPr="00AA780C" w:rsidRDefault="006F4D90" w:rsidP="00AA780C">
            <w:r w:rsidRPr="00AA780C">
              <w:t>/admin/gates/dashboard</w:t>
            </w:r>
          </w:p>
        </w:tc>
      </w:tr>
      <w:tr w:rsidR="004F71DB" w:rsidRPr="00AA780C" w14:paraId="137D950A" w14:textId="77777777">
        <w:trPr>
          <w:jc w:val="right"/>
        </w:trPr>
        <w:tc>
          <w:tcPr>
            <w:tcW w:w="4680" w:type="dxa"/>
          </w:tcPr>
          <w:p w14:paraId="6BA2F748" w14:textId="77777777" w:rsidR="004F71DB" w:rsidRPr="00AA780C" w:rsidRDefault="006F4D90" w:rsidP="00AA780C">
            <w:r w:rsidRPr="00AA780C">
              <w:t>ينفّذها</w:t>
            </w:r>
          </w:p>
        </w:tc>
        <w:tc>
          <w:tcPr>
            <w:tcW w:w="4680" w:type="dxa"/>
          </w:tcPr>
          <w:p w14:paraId="65F56DAE" w14:textId="77777777" w:rsidR="004F71DB" w:rsidRPr="00AA780C" w:rsidRDefault="006F4D90" w:rsidP="00AA780C">
            <w:r w:rsidRPr="00AA780C">
              <w:t>src/ControlPanel/SIMF.ControlPanel/Components/Pages/Admin/GatesOperationsDashboard.razor</w:t>
            </w:r>
          </w:p>
        </w:tc>
      </w:tr>
      <w:tr w:rsidR="004F71DB" w:rsidRPr="00AA780C" w14:paraId="74B0AA68" w14:textId="77777777">
        <w:trPr>
          <w:jc w:val="right"/>
        </w:trPr>
        <w:tc>
          <w:tcPr>
            <w:tcW w:w="4680" w:type="dxa"/>
          </w:tcPr>
          <w:p w14:paraId="53CB5887" w14:textId="77777777" w:rsidR="004F71DB" w:rsidRPr="00AA780C" w:rsidRDefault="006F4D90" w:rsidP="00AA780C">
            <w:r w:rsidRPr="00AA780C">
              <w:t>ملف الشيفرة المصاحب</w:t>
            </w:r>
          </w:p>
        </w:tc>
        <w:tc>
          <w:tcPr>
            <w:tcW w:w="4680" w:type="dxa"/>
          </w:tcPr>
          <w:p w14:paraId="3B102037" w14:textId="77777777" w:rsidR="004F71DB" w:rsidRPr="00AA780C" w:rsidRDefault="006F4D90" w:rsidP="00AA780C">
            <w:r w:rsidRPr="00AA780C">
              <w:t>src/ControlPanel/SIMF.ControlPanel/Components/Pages/Admin/GatesOperationsDashboard.razor.cs</w:t>
            </w:r>
          </w:p>
        </w:tc>
      </w:tr>
      <w:tr w:rsidR="004F71DB" w:rsidRPr="00AA780C" w14:paraId="38F9AE47" w14:textId="77777777">
        <w:trPr>
          <w:jc w:val="right"/>
        </w:trPr>
        <w:tc>
          <w:tcPr>
            <w:tcW w:w="4680" w:type="dxa"/>
          </w:tcPr>
          <w:p w14:paraId="38863C1C" w14:textId="77777777" w:rsidR="004F71DB" w:rsidRPr="00AA780C" w:rsidRDefault="006F4D90" w:rsidP="00AA780C">
            <w:r w:rsidRPr="00AA780C">
              <w:lastRenderedPageBreak/>
              <w:t>صلاحية الصفحة</w:t>
            </w:r>
          </w:p>
        </w:tc>
        <w:tc>
          <w:tcPr>
            <w:tcW w:w="4680" w:type="dxa"/>
          </w:tcPr>
          <w:p w14:paraId="10BCE068" w14:textId="77777777" w:rsidR="004F71DB" w:rsidRPr="00AA780C" w:rsidRDefault="006F4D90" w:rsidP="00AA780C">
            <w:proofErr w:type="spellStart"/>
            <w:r w:rsidRPr="00AA780C">
              <w:t>Gates.Manage</w:t>
            </w:r>
            <w:proofErr w:type="spellEnd"/>
          </w:p>
        </w:tc>
      </w:tr>
      <w:tr w:rsidR="004F71DB" w:rsidRPr="00AA780C" w14:paraId="75A81779" w14:textId="77777777">
        <w:trPr>
          <w:jc w:val="right"/>
        </w:trPr>
        <w:tc>
          <w:tcPr>
            <w:tcW w:w="4680" w:type="dxa"/>
          </w:tcPr>
          <w:p w14:paraId="5D9FB1FB" w14:textId="77777777" w:rsidR="004F71DB" w:rsidRPr="00AA780C" w:rsidRDefault="006F4D90" w:rsidP="00AA780C">
            <w:r w:rsidRPr="00AA780C">
              <w:t>صلاحية القائمة</w:t>
            </w:r>
          </w:p>
        </w:tc>
        <w:tc>
          <w:tcPr>
            <w:tcW w:w="4680" w:type="dxa"/>
          </w:tcPr>
          <w:p w14:paraId="527BE25E" w14:textId="77777777" w:rsidR="004F71DB" w:rsidRPr="00AA780C" w:rsidRDefault="006F4D90" w:rsidP="00AA780C">
            <w:proofErr w:type="spellStart"/>
            <w:r w:rsidRPr="00AA780C">
              <w:t>Gates.Manage</w:t>
            </w:r>
            <w:proofErr w:type="spellEnd"/>
          </w:p>
        </w:tc>
      </w:tr>
    </w:tbl>
    <w:p w14:paraId="4C99694E" w14:textId="77777777" w:rsidR="004F71DB" w:rsidRPr="00AA780C" w:rsidRDefault="004F71DB" w:rsidP="00AA780C"/>
    <w:p w14:paraId="3469A1FD" w14:textId="77777777" w:rsidR="004F71DB" w:rsidRPr="00AA780C" w:rsidRDefault="006F4D90" w:rsidP="00AA780C">
      <w:r w:rsidRPr="00AA780C">
        <w:t>يستدعي: /account/</w:t>
      </w:r>
      <w:proofErr w:type="spellStart"/>
      <w:r w:rsidRPr="00AA780C">
        <w:t>api</w:t>
      </w:r>
      <w:proofErr w:type="spellEnd"/>
      <w:r w:rsidRPr="00AA780C">
        <w:t>/admin/gates/</w:t>
      </w:r>
      <w:proofErr w:type="gramStart"/>
      <w:r w:rsidRPr="00AA780C">
        <w:t>list  /</w:t>
      </w:r>
      <w:proofErr w:type="gramEnd"/>
      <w:r w:rsidRPr="00AA780C">
        <w:t>account/</w:t>
      </w:r>
      <w:proofErr w:type="spellStart"/>
      <w:r w:rsidRPr="00AA780C">
        <w:t>api</w:t>
      </w:r>
      <w:proofErr w:type="spellEnd"/>
      <w:r w:rsidRPr="00AA780C">
        <w:t>/admin/gates/reports/currently-inside/list</w:t>
      </w:r>
    </w:p>
    <w:p w14:paraId="537839C8" w14:textId="77777777" w:rsidR="004F71DB" w:rsidRPr="00AA780C" w:rsidRDefault="006F4D90" w:rsidP="00AA780C">
      <w:r w:rsidRPr="00AA780C">
        <w:rPr>
          <w:noProof/>
        </w:rPr>
        <w:drawing>
          <wp:inline distT="0" distB="0" distL="0" distR="0" wp14:anchorId="219D3F21" wp14:editId="288B9B6C">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ar.png"/>
                    <pic:cNvPicPr/>
                  </pic:nvPicPr>
                  <pic:blipFill>
                    <a:blip r:embed="rId108"/>
                    <a:stretch>
                      <a:fillRect/>
                    </a:stretch>
                  </pic:blipFill>
                  <pic:spPr>
                    <a:xfrm>
                      <a:off x="0" y="0"/>
                      <a:ext cx="5760720" cy="2850356"/>
                    </a:xfrm>
                    <a:prstGeom prst="rect">
                      <a:avLst/>
                    </a:prstGeom>
                  </pic:spPr>
                </pic:pic>
              </a:graphicData>
            </a:graphic>
          </wp:inline>
        </w:drawing>
      </w:r>
    </w:p>
    <w:p w14:paraId="464D8373" w14:textId="77777777" w:rsidR="004F71DB" w:rsidRPr="00AA780C" w:rsidRDefault="006F4D90" w:rsidP="00AA780C">
      <w:pPr>
        <w:pStyle w:val="Caption"/>
      </w:pPr>
      <w:r w:rsidRPr="00AA780C">
        <w:t>شكل 137 — لوحة البوابات — /admin/gates/dashboard</w:t>
      </w:r>
    </w:p>
    <w:p w14:paraId="26B8ABCB" w14:textId="77777777" w:rsidR="004F71DB" w:rsidRPr="00AA780C" w:rsidRDefault="006F4D90" w:rsidP="00AA780C">
      <w:pPr>
        <w:pStyle w:val="Heading2"/>
      </w:pPr>
      <w:bookmarkStart w:id="110" w:name="_Toc238979892"/>
      <w:r w:rsidRPr="00AA780C">
        <w:t>البيانات المرجعية</w:t>
      </w:r>
      <w:bookmarkEnd w:id="110"/>
    </w:p>
    <w:p w14:paraId="15A35C7F" w14:textId="77777777" w:rsidR="004F71DB" w:rsidRPr="00AA780C" w:rsidRDefault="006F4D90" w:rsidP="00AA780C">
      <w:pPr>
        <w:pStyle w:val="Heading3"/>
      </w:pPr>
      <w:proofErr w:type="gramStart"/>
      <w:r w:rsidRPr="00AA780C">
        <w:t>الاهتمامات  (</w:t>
      </w:r>
      <w:proofErr w:type="gramEnd"/>
      <w:r w:rsidRPr="00AA780C">
        <w:t>/admin/interests)</w:t>
      </w:r>
    </w:p>
    <w:tbl>
      <w:tblPr>
        <w:tblStyle w:val="TableGrid"/>
        <w:bidiVisual/>
        <w:tblW w:w="0" w:type="auto"/>
        <w:jc w:val="right"/>
        <w:tblLook w:val="04A0" w:firstRow="1" w:lastRow="0" w:firstColumn="1" w:lastColumn="0" w:noHBand="0" w:noVBand="1"/>
      </w:tblPr>
      <w:tblGrid>
        <w:gridCol w:w="1906"/>
        <w:gridCol w:w="7670"/>
      </w:tblGrid>
      <w:tr w:rsidR="004F71DB" w:rsidRPr="00AA780C" w14:paraId="74638CA1" w14:textId="77777777">
        <w:trPr>
          <w:jc w:val="right"/>
        </w:trPr>
        <w:tc>
          <w:tcPr>
            <w:tcW w:w="4680" w:type="dxa"/>
          </w:tcPr>
          <w:p w14:paraId="37202E22" w14:textId="77777777" w:rsidR="004F71DB" w:rsidRPr="00AA780C" w:rsidRDefault="006F4D90" w:rsidP="00AA780C">
            <w:r w:rsidRPr="00AA780C">
              <w:t>الخاصية</w:t>
            </w:r>
          </w:p>
        </w:tc>
        <w:tc>
          <w:tcPr>
            <w:tcW w:w="4680" w:type="dxa"/>
          </w:tcPr>
          <w:p w14:paraId="68969874" w14:textId="77777777" w:rsidR="004F71DB" w:rsidRPr="00AA780C" w:rsidRDefault="006F4D90" w:rsidP="00AA780C">
            <w:r w:rsidRPr="00AA780C">
              <w:t>القيمة</w:t>
            </w:r>
          </w:p>
        </w:tc>
      </w:tr>
      <w:tr w:rsidR="004F71DB" w:rsidRPr="00AA780C" w14:paraId="67B18A15" w14:textId="77777777">
        <w:trPr>
          <w:jc w:val="right"/>
        </w:trPr>
        <w:tc>
          <w:tcPr>
            <w:tcW w:w="4680" w:type="dxa"/>
          </w:tcPr>
          <w:p w14:paraId="2A16EB4F" w14:textId="77777777" w:rsidR="004F71DB" w:rsidRPr="00AA780C" w:rsidRDefault="006F4D90" w:rsidP="00AA780C">
            <w:r w:rsidRPr="00AA780C">
              <w:t>العنوان</w:t>
            </w:r>
          </w:p>
        </w:tc>
        <w:tc>
          <w:tcPr>
            <w:tcW w:w="4680" w:type="dxa"/>
          </w:tcPr>
          <w:p w14:paraId="4C4E020D" w14:textId="77777777" w:rsidR="004F71DB" w:rsidRPr="00AA780C" w:rsidRDefault="006F4D90" w:rsidP="00AA780C">
            <w:r w:rsidRPr="00AA780C">
              <w:t>/admin/interests</w:t>
            </w:r>
          </w:p>
        </w:tc>
      </w:tr>
      <w:tr w:rsidR="004F71DB" w:rsidRPr="00AA780C" w14:paraId="517815F1" w14:textId="77777777">
        <w:trPr>
          <w:jc w:val="right"/>
        </w:trPr>
        <w:tc>
          <w:tcPr>
            <w:tcW w:w="4680" w:type="dxa"/>
          </w:tcPr>
          <w:p w14:paraId="210B2DE9" w14:textId="77777777" w:rsidR="004F71DB" w:rsidRPr="00AA780C" w:rsidRDefault="006F4D90" w:rsidP="00AA780C">
            <w:r w:rsidRPr="00AA780C">
              <w:t>ينفّذها</w:t>
            </w:r>
          </w:p>
        </w:tc>
        <w:tc>
          <w:tcPr>
            <w:tcW w:w="4680" w:type="dxa"/>
          </w:tcPr>
          <w:p w14:paraId="44ECF4CC" w14:textId="77777777" w:rsidR="004F71DB" w:rsidRPr="00AA780C" w:rsidRDefault="006F4D90" w:rsidP="00AA780C">
            <w:r w:rsidRPr="00AA780C">
              <w:t>src/ControlPanel/SIMF.ControlPanel/Components/Pages/Admin/InterestsList.razor</w:t>
            </w:r>
          </w:p>
        </w:tc>
      </w:tr>
      <w:tr w:rsidR="004F71DB" w:rsidRPr="00AA780C" w14:paraId="4B1D7391" w14:textId="77777777">
        <w:trPr>
          <w:jc w:val="right"/>
        </w:trPr>
        <w:tc>
          <w:tcPr>
            <w:tcW w:w="4680" w:type="dxa"/>
          </w:tcPr>
          <w:p w14:paraId="06EEA49B" w14:textId="77777777" w:rsidR="004F71DB" w:rsidRPr="00AA780C" w:rsidRDefault="006F4D90" w:rsidP="00AA780C">
            <w:r w:rsidRPr="00AA780C">
              <w:t>ملف الشيفرة المصاحب</w:t>
            </w:r>
          </w:p>
        </w:tc>
        <w:tc>
          <w:tcPr>
            <w:tcW w:w="4680" w:type="dxa"/>
          </w:tcPr>
          <w:p w14:paraId="0C2D90EC" w14:textId="77777777" w:rsidR="004F71DB" w:rsidRPr="00AA780C" w:rsidRDefault="006F4D90" w:rsidP="00AA780C">
            <w:r w:rsidRPr="00AA780C">
              <w:t>src/ControlPanel/SIMF.ControlPanel/Components/Pages/Admin/InterestsList.razor.cs</w:t>
            </w:r>
          </w:p>
        </w:tc>
      </w:tr>
      <w:tr w:rsidR="004F71DB" w:rsidRPr="00AA780C" w14:paraId="113D1356" w14:textId="77777777">
        <w:trPr>
          <w:jc w:val="right"/>
        </w:trPr>
        <w:tc>
          <w:tcPr>
            <w:tcW w:w="4680" w:type="dxa"/>
          </w:tcPr>
          <w:p w14:paraId="43E7669B" w14:textId="77777777" w:rsidR="004F71DB" w:rsidRPr="00AA780C" w:rsidRDefault="006F4D90" w:rsidP="00AA780C">
            <w:r w:rsidRPr="00AA780C">
              <w:lastRenderedPageBreak/>
              <w:t>صلاحية الصفحة</w:t>
            </w:r>
          </w:p>
        </w:tc>
        <w:tc>
          <w:tcPr>
            <w:tcW w:w="4680" w:type="dxa"/>
          </w:tcPr>
          <w:p w14:paraId="1F58157D" w14:textId="77777777" w:rsidR="004F71DB" w:rsidRPr="00AA780C" w:rsidRDefault="006F4D90" w:rsidP="00AA780C">
            <w:proofErr w:type="spellStart"/>
            <w:r w:rsidRPr="00AA780C">
              <w:t>Interests.View</w:t>
            </w:r>
            <w:proofErr w:type="spellEnd"/>
          </w:p>
        </w:tc>
      </w:tr>
      <w:tr w:rsidR="004F71DB" w:rsidRPr="00AA780C" w14:paraId="34974C70" w14:textId="77777777">
        <w:trPr>
          <w:jc w:val="right"/>
        </w:trPr>
        <w:tc>
          <w:tcPr>
            <w:tcW w:w="4680" w:type="dxa"/>
          </w:tcPr>
          <w:p w14:paraId="6F1B832F" w14:textId="77777777" w:rsidR="004F71DB" w:rsidRPr="00AA780C" w:rsidRDefault="006F4D90" w:rsidP="00AA780C">
            <w:r w:rsidRPr="00AA780C">
              <w:t>صلاحية القائمة</w:t>
            </w:r>
          </w:p>
        </w:tc>
        <w:tc>
          <w:tcPr>
            <w:tcW w:w="4680" w:type="dxa"/>
          </w:tcPr>
          <w:p w14:paraId="0D84A414" w14:textId="77777777" w:rsidR="004F71DB" w:rsidRPr="00AA780C" w:rsidRDefault="006F4D90" w:rsidP="00AA780C">
            <w:proofErr w:type="spellStart"/>
            <w:r w:rsidRPr="00AA780C">
              <w:t>Interests.View</w:t>
            </w:r>
            <w:proofErr w:type="spellEnd"/>
          </w:p>
        </w:tc>
      </w:tr>
    </w:tbl>
    <w:p w14:paraId="2B5C2EDE" w14:textId="77777777" w:rsidR="004F71DB" w:rsidRPr="00AA780C" w:rsidRDefault="004F71DB" w:rsidP="00AA780C"/>
    <w:p w14:paraId="0A7ECDBF"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76DBD7CA" w14:textId="77777777">
        <w:trPr>
          <w:jc w:val="right"/>
        </w:trPr>
        <w:tc>
          <w:tcPr>
            <w:tcW w:w="4680" w:type="dxa"/>
          </w:tcPr>
          <w:p w14:paraId="3DA7DCB9" w14:textId="77777777" w:rsidR="004F71DB" w:rsidRPr="00AA780C" w:rsidRDefault="006F4D90" w:rsidP="00AA780C">
            <w:r w:rsidRPr="00AA780C">
              <w:t>الإجراء</w:t>
            </w:r>
          </w:p>
        </w:tc>
        <w:tc>
          <w:tcPr>
            <w:tcW w:w="4680" w:type="dxa"/>
          </w:tcPr>
          <w:p w14:paraId="6BCB71DB" w14:textId="77777777" w:rsidR="004F71DB" w:rsidRPr="00AA780C" w:rsidRDefault="006F4D90" w:rsidP="00AA780C">
            <w:r w:rsidRPr="00AA780C">
              <w:t>الصلاحية التي يتطلبها</w:t>
            </w:r>
          </w:p>
        </w:tc>
      </w:tr>
      <w:tr w:rsidR="004F71DB" w:rsidRPr="00AA780C" w14:paraId="57107E47" w14:textId="77777777">
        <w:trPr>
          <w:jc w:val="right"/>
        </w:trPr>
        <w:tc>
          <w:tcPr>
            <w:tcW w:w="4680" w:type="dxa"/>
          </w:tcPr>
          <w:p w14:paraId="6AF25CB0" w14:textId="77777777" w:rsidR="004F71DB" w:rsidRPr="00AA780C" w:rsidRDefault="006F4D90" w:rsidP="00AA780C">
            <w:r w:rsidRPr="00AA780C">
              <w:t>إضافة اهتمام</w:t>
            </w:r>
          </w:p>
        </w:tc>
        <w:tc>
          <w:tcPr>
            <w:tcW w:w="4680" w:type="dxa"/>
          </w:tcPr>
          <w:p w14:paraId="6EDAB2F6" w14:textId="77777777" w:rsidR="004F71DB" w:rsidRPr="00AA780C" w:rsidRDefault="006F4D90" w:rsidP="00AA780C">
            <w:proofErr w:type="spellStart"/>
            <w:r w:rsidRPr="00AA780C">
              <w:t>Interests.Create</w:t>
            </w:r>
            <w:proofErr w:type="spellEnd"/>
          </w:p>
        </w:tc>
      </w:tr>
      <w:tr w:rsidR="004F71DB" w:rsidRPr="00AA780C" w14:paraId="5E0F8233" w14:textId="77777777">
        <w:trPr>
          <w:jc w:val="right"/>
        </w:trPr>
        <w:tc>
          <w:tcPr>
            <w:tcW w:w="4680" w:type="dxa"/>
          </w:tcPr>
          <w:p w14:paraId="2EC94DD3" w14:textId="77777777" w:rsidR="004F71DB" w:rsidRPr="00AA780C" w:rsidRDefault="006F4D90" w:rsidP="00AA780C">
            <w:r w:rsidRPr="00AA780C">
              <w:t>تعديل</w:t>
            </w:r>
          </w:p>
        </w:tc>
        <w:tc>
          <w:tcPr>
            <w:tcW w:w="4680" w:type="dxa"/>
          </w:tcPr>
          <w:p w14:paraId="7BBB5DEF" w14:textId="77777777" w:rsidR="004F71DB" w:rsidRPr="00AA780C" w:rsidRDefault="006F4D90" w:rsidP="00AA780C">
            <w:proofErr w:type="spellStart"/>
            <w:r w:rsidRPr="00AA780C">
              <w:t>Interests.Edit</w:t>
            </w:r>
            <w:proofErr w:type="spellEnd"/>
          </w:p>
        </w:tc>
      </w:tr>
      <w:tr w:rsidR="004F71DB" w:rsidRPr="00AA780C" w14:paraId="7A107F25" w14:textId="77777777">
        <w:trPr>
          <w:jc w:val="right"/>
        </w:trPr>
        <w:tc>
          <w:tcPr>
            <w:tcW w:w="4680" w:type="dxa"/>
          </w:tcPr>
          <w:p w14:paraId="1402B96B" w14:textId="77777777" w:rsidR="004F71DB" w:rsidRPr="00AA780C" w:rsidRDefault="006F4D90" w:rsidP="00AA780C">
            <w:r w:rsidRPr="00AA780C">
              <w:t>تفاصيل</w:t>
            </w:r>
          </w:p>
        </w:tc>
        <w:tc>
          <w:tcPr>
            <w:tcW w:w="4680" w:type="dxa"/>
          </w:tcPr>
          <w:p w14:paraId="478FFE02" w14:textId="77777777" w:rsidR="004F71DB" w:rsidRPr="00AA780C" w:rsidRDefault="006F4D90" w:rsidP="00AA780C">
            <w:r w:rsidRPr="00AA780C">
              <w:t>بلا صلاحية خاصة به</w:t>
            </w:r>
          </w:p>
        </w:tc>
      </w:tr>
      <w:tr w:rsidR="004F71DB" w:rsidRPr="00AA780C" w14:paraId="06C71477" w14:textId="77777777">
        <w:trPr>
          <w:jc w:val="right"/>
        </w:trPr>
        <w:tc>
          <w:tcPr>
            <w:tcW w:w="4680" w:type="dxa"/>
          </w:tcPr>
          <w:p w14:paraId="65EAA846" w14:textId="77777777" w:rsidR="004F71DB" w:rsidRPr="00AA780C" w:rsidRDefault="006F4D90" w:rsidP="00AA780C">
            <w:r w:rsidRPr="00AA780C">
              <w:t>إلغاء التفعيل</w:t>
            </w:r>
          </w:p>
        </w:tc>
        <w:tc>
          <w:tcPr>
            <w:tcW w:w="4680" w:type="dxa"/>
          </w:tcPr>
          <w:p w14:paraId="76466CC1" w14:textId="77777777" w:rsidR="004F71DB" w:rsidRPr="00AA780C" w:rsidRDefault="006F4D90" w:rsidP="00AA780C">
            <w:proofErr w:type="spellStart"/>
            <w:r w:rsidRPr="00AA780C">
              <w:t>Interests.Delete</w:t>
            </w:r>
            <w:proofErr w:type="spellEnd"/>
          </w:p>
        </w:tc>
      </w:tr>
      <w:tr w:rsidR="004F71DB" w:rsidRPr="00AA780C" w14:paraId="08E11B3C" w14:textId="77777777">
        <w:trPr>
          <w:jc w:val="right"/>
        </w:trPr>
        <w:tc>
          <w:tcPr>
            <w:tcW w:w="4680" w:type="dxa"/>
          </w:tcPr>
          <w:p w14:paraId="1E68BF85" w14:textId="77777777" w:rsidR="004F71DB" w:rsidRPr="00AA780C" w:rsidRDefault="006F4D90" w:rsidP="00AA780C">
            <w:r w:rsidRPr="00AA780C">
              <w:t>استيراد</w:t>
            </w:r>
          </w:p>
        </w:tc>
        <w:tc>
          <w:tcPr>
            <w:tcW w:w="4680" w:type="dxa"/>
          </w:tcPr>
          <w:p w14:paraId="33882430" w14:textId="77777777" w:rsidR="004F71DB" w:rsidRPr="00AA780C" w:rsidRDefault="006F4D90" w:rsidP="00AA780C">
            <w:proofErr w:type="spellStart"/>
            <w:r w:rsidRPr="00AA780C">
              <w:t>Interests.Import</w:t>
            </w:r>
            <w:proofErr w:type="spellEnd"/>
          </w:p>
        </w:tc>
      </w:tr>
      <w:tr w:rsidR="004F71DB" w:rsidRPr="00AA780C" w14:paraId="4C6E6509" w14:textId="77777777">
        <w:trPr>
          <w:jc w:val="right"/>
        </w:trPr>
        <w:tc>
          <w:tcPr>
            <w:tcW w:w="4680" w:type="dxa"/>
          </w:tcPr>
          <w:p w14:paraId="3EDE7F73" w14:textId="77777777" w:rsidR="004F71DB" w:rsidRPr="00AA780C" w:rsidRDefault="006F4D90" w:rsidP="00AA780C">
            <w:r w:rsidRPr="00AA780C">
              <w:t>تصدير</w:t>
            </w:r>
          </w:p>
        </w:tc>
        <w:tc>
          <w:tcPr>
            <w:tcW w:w="4680" w:type="dxa"/>
          </w:tcPr>
          <w:p w14:paraId="78CC3085" w14:textId="77777777" w:rsidR="004F71DB" w:rsidRPr="00AA780C" w:rsidRDefault="006F4D90" w:rsidP="00AA780C">
            <w:proofErr w:type="spellStart"/>
            <w:r w:rsidRPr="00AA780C">
              <w:t>Interests.Export</w:t>
            </w:r>
            <w:proofErr w:type="spellEnd"/>
          </w:p>
        </w:tc>
      </w:tr>
    </w:tbl>
    <w:p w14:paraId="4226FAE3" w14:textId="77777777" w:rsidR="004F71DB" w:rsidRPr="00AA780C" w:rsidRDefault="004F71DB" w:rsidP="00AA780C"/>
    <w:p w14:paraId="6C73B087" w14:textId="77777777" w:rsidR="004F71DB" w:rsidRPr="00AA780C" w:rsidRDefault="006F4D90" w:rsidP="00AA780C">
      <w:r w:rsidRPr="00AA780C">
        <w:t xml:space="preserve">يعرض الجدول: </w:t>
      </w:r>
      <w:proofErr w:type="gramStart"/>
      <w:r w:rsidRPr="00AA780C">
        <w:t>الاسم  ·</w:t>
      </w:r>
      <w:proofErr w:type="gramEnd"/>
      <w:r w:rsidRPr="00AA780C">
        <w:t xml:space="preserve">  الاسم (</w:t>
      </w:r>
      <w:proofErr w:type="gramStart"/>
      <w:r w:rsidRPr="00AA780C">
        <w:t>بالعربية)  ·</w:t>
      </w:r>
      <w:proofErr w:type="gramEnd"/>
      <w:r w:rsidRPr="00AA780C">
        <w:t xml:space="preserve">  </w:t>
      </w:r>
      <w:proofErr w:type="gramStart"/>
      <w:r w:rsidRPr="00AA780C">
        <w:t>الترتيب  ·</w:t>
      </w:r>
      <w:proofErr w:type="gramEnd"/>
      <w:r w:rsidRPr="00AA780C">
        <w:t xml:space="preserve">  الحالة</w:t>
      </w:r>
    </w:p>
    <w:p w14:paraId="2D48119F" w14:textId="77777777" w:rsidR="004F71DB" w:rsidRPr="00AA780C" w:rsidRDefault="006F4D90" w:rsidP="00AA780C">
      <w:r w:rsidRPr="00AA780C">
        <w:t>يستدعي: /account/</w:t>
      </w:r>
      <w:proofErr w:type="spellStart"/>
      <w:r w:rsidRPr="00AA780C">
        <w:t>api</w:t>
      </w:r>
      <w:proofErr w:type="spellEnd"/>
      <w:r w:rsidRPr="00AA780C">
        <w:t>/admin/interests/list</w:t>
      </w:r>
    </w:p>
    <w:p w14:paraId="40D8CDDD" w14:textId="77777777" w:rsidR="004F71DB" w:rsidRPr="00AA780C" w:rsidRDefault="006F4D90" w:rsidP="00AA780C">
      <w:r w:rsidRPr="00AA780C">
        <w:rPr>
          <w:noProof/>
        </w:rPr>
        <w:lastRenderedPageBreak/>
        <w:drawing>
          <wp:inline distT="0" distB="0" distL="0" distR="0" wp14:anchorId="0ED64E30" wp14:editId="4E8233A5">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ar.png"/>
                    <pic:cNvPicPr/>
                  </pic:nvPicPr>
                  <pic:blipFill>
                    <a:blip r:embed="rId109"/>
                    <a:stretch>
                      <a:fillRect/>
                    </a:stretch>
                  </pic:blipFill>
                  <pic:spPr>
                    <a:xfrm>
                      <a:off x="0" y="0"/>
                      <a:ext cx="5760720" cy="2850356"/>
                    </a:xfrm>
                    <a:prstGeom prst="rect">
                      <a:avLst/>
                    </a:prstGeom>
                  </pic:spPr>
                </pic:pic>
              </a:graphicData>
            </a:graphic>
          </wp:inline>
        </w:drawing>
      </w:r>
    </w:p>
    <w:p w14:paraId="585E6D9A" w14:textId="77777777" w:rsidR="004F71DB" w:rsidRPr="00AA780C" w:rsidRDefault="006F4D90" w:rsidP="00AA780C">
      <w:pPr>
        <w:pStyle w:val="Caption"/>
      </w:pPr>
      <w:r w:rsidRPr="00AA780C">
        <w:t>شكل 138 — الاهتمامات — /admin/interests</w:t>
      </w:r>
    </w:p>
    <w:p w14:paraId="399F9060" w14:textId="77777777" w:rsidR="004F71DB" w:rsidRPr="00AA780C" w:rsidRDefault="006F4D90" w:rsidP="00AA780C">
      <w:pPr>
        <w:pStyle w:val="Heading3"/>
      </w:pPr>
      <w:proofErr w:type="gramStart"/>
      <w:r w:rsidRPr="00AA780C">
        <w:t>البلدان  (</w:t>
      </w:r>
      <w:proofErr w:type="gramEnd"/>
      <w:r w:rsidRPr="00AA780C">
        <w:t>/admin/countries)</w:t>
      </w:r>
    </w:p>
    <w:tbl>
      <w:tblPr>
        <w:tblStyle w:val="TableGrid"/>
        <w:bidiVisual/>
        <w:tblW w:w="0" w:type="auto"/>
        <w:jc w:val="right"/>
        <w:tblLook w:val="04A0" w:firstRow="1" w:lastRow="0" w:firstColumn="1" w:lastColumn="0" w:noHBand="0" w:noVBand="1"/>
      </w:tblPr>
      <w:tblGrid>
        <w:gridCol w:w="1848"/>
        <w:gridCol w:w="7728"/>
      </w:tblGrid>
      <w:tr w:rsidR="004F71DB" w:rsidRPr="00AA780C" w14:paraId="416AFF7B" w14:textId="77777777">
        <w:trPr>
          <w:jc w:val="right"/>
        </w:trPr>
        <w:tc>
          <w:tcPr>
            <w:tcW w:w="4680" w:type="dxa"/>
          </w:tcPr>
          <w:p w14:paraId="39728E23" w14:textId="77777777" w:rsidR="004F71DB" w:rsidRPr="00AA780C" w:rsidRDefault="006F4D90" w:rsidP="00AA780C">
            <w:r w:rsidRPr="00AA780C">
              <w:t>الخاصية</w:t>
            </w:r>
          </w:p>
        </w:tc>
        <w:tc>
          <w:tcPr>
            <w:tcW w:w="4680" w:type="dxa"/>
          </w:tcPr>
          <w:p w14:paraId="7AC3B7B1" w14:textId="77777777" w:rsidR="004F71DB" w:rsidRPr="00AA780C" w:rsidRDefault="006F4D90" w:rsidP="00AA780C">
            <w:r w:rsidRPr="00AA780C">
              <w:t>القيمة</w:t>
            </w:r>
          </w:p>
        </w:tc>
      </w:tr>
      <w:tr w:rsidR="004F71DB" w:rsidRPr="00AA780C" w14:paraId="26B795A6" w14:textId="77777777">
        <w:trPr>
          <w:jc w:val="right"/>
        </w:trPr>
        <w:tc>
          <w:tcPr>
            <w:tcW w:w="4680" w:type="dxa"/>
          </w:tcPr>
          <w:p w14:paraId="40D7E707" w14:textId="77777777" w:rsidR="004F71DB" w:rsidRPr="00AA780C" w:rsidRDefault="006F4D90" w:rsidP="00AA780C">
            <w:r w:rsidRPr="00AA780C">
              <w:t>العنوان</w:t>
            </w:r>
          </w:p>
        </w:tc>
        <w:tc>
          <w:tcPr>
            <w:tcW w:w="4680" w:type="dxa"/>
          </w:tcPr>
          <w:p w14:paraId="35C6CD1D" w14:textId="77777777" w:rsidR="004F71DB" w:rsidRPr="00AA780C" w:rsidRDefault="006F4D90" w:rsidP="00AA780C">
            <w:r w:rsidRPr="00AA780C">
              <w:t>/admin/countries</w:t>
            </w:r>
          </w:p>
        </w:tc>
      </w:tr>
      <w:tr w:rsidR="004F71DB" w:rsidRPr="00AA780C" w14:paraId="1953B9C0" w14:textId="77777777">
        <w:trPr>
          <w:jc w:val="right"/>
        </w:trPr>
        <w:tc>
          <w:tcPr>
            <w:tcW w:w="4680" w:type="dxa"/>
          </w:tcPr>
          <w:p w14:paraId="6BF4B90D" w14:textId="77777777" w:rsidR="004F71DB" w:rsidRPr="00AA780C" w:rsidRDefault="006F4D90" w:rsidP="00AA780C">
            <w:r w:rsidRPr="00AA780C">
              <w:t>ينفّذها</w:t>
            </w:r>
          </w:p>
        </w:tc>
        <w:tc>
          <w:tcPr>
            <w:tcW w:w="4680" w:type="dxa"/>
          </w:tcPr>
          <w:p w14:paraId="266C06F5" w14:textId="77777777" w:rsidR="004F71DB" w:rsidRPr="00AA780C" w:rsidRDefault="006F4D90" w:rsidP="00AA780C">
            <w:r w:rsidRPr="00AA780C">
              <w:t>src/ControlPanel/SIMF.ControlPanel/Components/Pages/Admin/CountriesList.razor</w:t>
            </w:r>
          </w:p>
        </w:tc>
      </w:tr>
      <w:tr w:rsidR="004F71DB" w:rsidRPr="00AA780C" w14:paraId="4DAB6808" w14:textId="77777777">
        <w:trPr>
          <w:jc w:val="right"/>
        </w:trPr>
        <w:tc>
          <w:tcPr>
            <w:tcW w:w="4680" w:type="dxa"/>
          </w:tcPr>
          <w:p w14:paraId="3C09BEEF" w14:textId="77777777" w:rsidR="004F71DB" w:rsidRPr="00AA780C" w:rsidRDefault="006F4D90" w:rsidP="00AA780C">
            <w:r w:rsidRPr="00AA780C">
              <w:t>ملف الشيفرة المصاحب</w:t>
            </w:r>
          </w:p>
        </w:tc>
        <w:tc>
          <w:tcPr>
            <w:tcW w:w="4680" w:type="dxa"/>
          </w:tcPr>
          <w:p w14:paraId="5CEEBBE7" w14:textId="77777777" w:rsidR="004F71DB" w:rsidRPr="00AA780C" w:rsidRDefault="006F4D90" w:rsidP="00AA780C">
            <w:r w:rsidRPr="00AA780C">
              <w:t>src/ControlPanel/SIMF.ControlPanel/Components/Pages/Admin/CountriesList.razor.cs</w:t>
            </w:r>
          </w:p>
        </w:tc>
      </w:tr>
      <w:tr w:rsidR="004F71DB" w:rsidRPr="00AA780C" w14:paraId="44C520D6" w14:textId="77777777">
        <w:trPr>
          <w:jc w:val="right"/>
        </w:trPr>
        <w:tc>
          <w:tcPr>
            <w:tcW w:w="4680" w:type="dxa"/>
          </w:tcPr>
          <w:p w14:paraId="43C2CFF3" w14:textId="77777777" w:rsidR="004F71DB" w:rsidRPr="00AA780C" w:rsidRDefault="006F4D90" w:rsidP="00AA780C">
            <w:r w:rsidRPr="00AA780C">
              <w:t>صلاحية الصفحة</w:t>
            </w:r>
          </w:p>
        </w:tc>
        <w:tc>
          <w:tcPr>
            <w:tcW w:w="4680" w:type="dxa"/>
          </w:tcPr>
          <w:p w14:paraId="23B07D56" w14:textId="77777777" w:rsidR="004F71DB" w:rsidRPr="00AA780C" w:rsidRDefault="006F4D90" w:rsidP="00AA780C">
            <w:proofErr w:type="spellStart"/>
            <w:r w:rsidRPr="00AA780C">
              <w:t>Countries.View</w:t>
            </w:r>
            <w:proofErr w:type="spellEnd"/>
          </w:p>
        </w:tc>
      </w:tr>
      <w:tr w:rsidR="004F71DB" w:rsidRPr="00AA780C" w14:paraId="2C3873D1" w14:textId="77777777">
        <w:trPr>
          <w:jc w:val="right"/>
        </w:trPr>
        <w:tc>
          <w:tcPr>
            <w:tcW w:w="4680" w:type="dxa"/>
          </w:tcPr>
          <w:p w14:paraId="59898E5A" w14:textId="77777777" w:rsidR="004F71DB" w:rsidRPr="00AA780C" w:rsidRDefault="006F4D90" w:rsidP="00AA780C">
            <w:r w:rsidRPr="00AA780C">
              <w:t>صلاحية القائمة</w:t>
            </w:r>
          </w:p>
        </w:tc>
        <w:tc>
          <w:tcPr>
            <w:tcW w:w="4680" w:type="dxa"/>
          </w:tcPr>
          <w:p w14:paraId="0D270005" w14:textId="77777777" w:rsidR="004F71DB" w:rsidRPr="00AA780C" w:rsidRDefault="006F4D90" w:rsidP="00AA780C">
            <w:proofErr w:type="spellStart"/>
            <w:r w:rsidRPr="00AA780C">
              <w:t>Countries.View</w:t>
            </w:r>
            <w:proofErr w:type="spellEnd"/>
          </w:p>
        </w:tc>
      </w:tr>
    </w:tbl>
    <w:p w14:paraId="0CBFF504" w14:textId="77777777" w:rsidR="004F71DB" w:rsidRPr="00AA780C" w:rsidRDefault="004F71DB" w:rsidP="00AA780C"/>
    <w:p w14:paraId="3B2756FF"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50F99EF" w14:textId="77777777">
        <w:trPr>
          <w:jc w:val="right"/>
        </w:trPr>
        <w:tc>
          <w:tcPr>
            <w:tcW w:w="4680" w:type="dxa"/>
          </w:tcPr>
          <w:p w14:paraId="6F41457B" w14:textId="77777777" w:rsidR="004F71DB" w:rsidRPr="00AA780C" w:rsidRDefault="006F4D90" w:rsidP="00AA780C">
            <w:r w:rsidRPr="00AA780C">
              <w:t>الإجراء</w:t>
            </w:r>
          </w:p>
        </w:tc>
        <w:tc>
          <w:tcPr>
            <w:tcW w:w="4680" w:type="dxa"/>
          </w:tcPr>
          <w:p w14:paraId="36137F83" w14:textId="77777777" w:rsidR="004F71DB" w:rsidRPr="00AA780C" w:rsidRDefault="006F4D90" w:rsidP="00AA780C">
            <w:r w:rsidRPr="00AA780C">
              <w:t>الصلاحية التي يتطلبها</w:t>
            </w:r>
          </w:p>
        </w:tc>
      </w:tr>
      <w:tr w:rsidR="004F71DB" w:rsidRPr="00AA780C" w14:paraId="3A087795" w14:textId="77777777">
        <w:trPr>
          <w:jc w:val="right"/>
        </w:trPr>
        <w:tc>
          <w:tcPr>
            <w:tcW w:w="4680" w:type="dxa"/>
          </w:tcPr>
          <w:p w14:paraId="62913B64" w14:textId="77777777" w:rsidR="004F71DB" w:rsidRPr="00AA780C" w:rsidRDefault="006F4D90" w:rsidP="00AA780C">
            <w:r w:rsidRPr="00AA780C">
              <w:t>إضافة بلد</w:t>
            </w:r>
          </w:p>
        </w:tc>
        <w:tc>
          <w:tcPr>
            <w:tcW w:w="4680" w:type="dxa"/>
          </w:tcPr>
          <w:p w14:paraId="78A055CC" w14:textId="77777777" w:rsidR="004F71DB" w:rsidRPr="00AA780C" w:rsidRDefault="006F4D90" w:rsidP="00AA780C">
            <w:proofErr w:type="spellStart"/>
            <w:r w:rsidRPr="00AA780C">
              <w:t>Countries.Create</w:t>
            </w:r>
            <w:proofErr w:type="spellEnd"/>
          </w:p>
        </w:tc>
      </w:tr>
      <w:tr w:rsidR="004F71DB" w:rsidRPr="00AA780C" w14:paraId="195BD7DF" w14:textId="77777777">
        <w:trPr>
          <w:jc w:val="right"/>
        </w:trPr>
        <w:tc>
          <w:tcPr>
            <w:tcW w:w="4680" w:type="dxa"/>
          </w:tcPr>
          <w:p w14:paraId="71E06E5C" w14:textId="77777777" w:rsidR="004F71DB" w:rsidRPr="00AA780C" w:rsidRDefault="006F4D90" w:rsidP="00AA780C">
            <w:r w:rsidRPr="00AA780C">
              <w:t>تعديل</w:t>
            </w:r>
          </w:p>
        </w:tc>
        <w:tc>
          <w:tcPr>
            <w:tcW w:w="4680" w:type="dxa"/>
          </w:tcPr>
          <w:p w14:paraId="49F6BA74" w14:textId="77777777" w:rsidR="004F71DB" w:rsidRPr="00AA780C" w:rsidRDefault="006F4D90" w:rsidP="00AA780C">
            <w:proofErr w:type="spellStart"/>
            <w:r w:rsidRPr="00AA780C">
              <w:t>Countries.Edit</w:t>
            </w:r>
            <w:proofErr w:type="spellEnd"/>
          </w:p>
        </w:tc>
      </w:tr>
      <w:tr w:rsidR="004F71DB" w:rsidRPr="00AA780C" w14:paraId="4B1EB458" w14:textId="77777777">
        <w:trPr>
          <w:jc w:val="right"/>
        </w:trPr>
        <w:tc>
          <w:tcPr>
            <w:tcW w:w="4680" w:type="dxa"/>
          </w:tcPr>
          <w:p w14:paraId="737556C8" w14:textId="77777777" w:rsidR="004F71DB" w:rsidRPr="00AA780C" w:rsidRDefault="006F4D90" w:rsidP="00AA780C">
            <w:r w:rsidRPr="00AA780C">
              <w:lastRenderedPageBreak/>
              <w:t>التفاصيل</w:t>
            </w:r>
          </w:p>
        </w:tc>
        <w:tc>
          <w:tcPr>
            <w:tcW w:w="4680" w:type="dxa"/>
          </w:tcPr>
          <w:p w14:paraId="778F2F83" w14:textId="77777777" w:rsidR="004F71DB" w:rsidRPr="00AA780C" w:rsidRDefault="006F4D90" w:rsidP="00AA780C">
            <w:r w:rsidRPr="00AA780C">
              <w:t>بلا صلاحية خاصة به</w:t>
            </w:r>
          </w:p>
        </w:tc>
      </w:tr>
      <w:tr w:rsidR="004F71DB" w:rsidRPr="00AA780C" w14:paraId="2CD2E43E" w14:textId="77777777">
        <w:trPr>
          <w:jc w:val="right"/>
        </w:trPr>
        <w:tc>
          <w:tcPr>
            <w:tcW w:w="4680" w:type="dxa"/>
          </w:tcPr>
          <w:p w14:paraId="73F96244" w14:textId="77777777" w:rsidR="004F71DB" w:rsidRPr="00AA780C" w:rsidRDefault="006F4D90" w:rsidP="00AA780C">
            <w:r w:rsidRPr="00AA780C">
              <w:t>تعطيل</w:t>
            </w:r>
          </w:p>
        </w:tc>
        <w:tc>
          <w:tcPr>
            <w:tcW w:w="4680" w:type="dxa"/>
          </w:tcPr>
          <w:p w14:paraId="413BC3CA" w14:textId="77777777" w:rsidR="004F71DB" w:rsidRPr="00AA780C" w:rsidRDefault="006F4D90" w:rsidP="00AA780C">
            <w:proofErr w:type="spellStart"/>
            <w:r w:rsidRPr="00AA780C">
              <w:t>Countries.Delete</w:t>
            </w:r>
            <w:proofErr w:type="spellEnd"/>
          </w:p>
        </w:tc>
      </w:tr>
      <w:tr w:rsidR="004F71DB" w:rsidRPr="00AA780C" w14:paraId="0C18620E" w14:textId="77777777">
        <w:trPr>
          <w:jc w:val="right"/>
        </w:trPr>
        <w:tc>
          <w:tcPr>
            <w:tcW w:w="4680" w:type="dxa"/>
          </w:tcPr>
          <w:p w14:paraId="318AD96B" w14:textId="77777777" w:rsidR="004F71DB" w:rsidRPr="00AA780C" w:rsidRDefault="006F4D90" w:rsidP="00AA780C">
            <w:r w:rsidRPr="00AA780C">
              <w:t>استيراد</w:t>
            </w:r>
          </w:p>
        </w:tc>
        <w:tc>
          <w:tcPr>
            <w:tcW w:w="4680" w:type="dxa"/>
          </w:tcPr>
          <w:p w14:paraId="36C3AEDF" w14:textId="77777777" w:rsidR="004F71DB" w:rsidRPr="00AA780C" w:rsidRDefault="006F4D90" w:rsidP="00AA780C">
            <w:proofErr w:type="spellStart"/>
            <w:r w:rsidRPr="00AA780C">
              <w:t>Countries.Import</w:t>
            </w:r>
            <w:proofErr w:type="spellEnd"/>
          </w:p>
        </w:tc>
      </w:tr>
      <w:tr w:rsidR="004F71DB" w:rsidRPr="00AA780C" w14:paraId="68A43EBD" w14:textId="77777777">
        <w:trPr>
          <w:jc w:val="right"/>
        </w:trPr>
        <w:tc>
          <w:tcPr>
            <w:tcW w:w="4680" w:type="dxa"/>
          </w:tcPr>
          <w:p w14:paraId="1E7659AD" w14:textId="77777777" w:rsidR="004F71DB" w:rsidRPr="00AA780C" w:rsidRDefault="006F4D90" w:rsidP="00AA780C">
            <w:r w:rsidRPr="00AA780C">
              <w:t>تصدير</w:t>
            </w:r>
          </w:p>
        </w:tc>
        <w:tc>
          <w:tcPr>
            <w:tcW w:w="4680" w:type="dxa"/>
          </w:tcPr>
          <w:p w14:paraId="3D5B0A3B" w14:textId="77777777" w:rsidR="004F71DB" w:rsidRPr="00AA780C" w:rsidRDefault="006F4D90" w:rsidP="00AA780C">
            <w:proofErr w:type="spellStart"/>
            <w:r w:rsidRPr="00AA780C">
              <w:t>Countries.Export</w:t>
            </w:r>
            <w:proofErr w:type="spellEnd"/>
          </w:p>
        </w:tc>
      </w:tr>
    </w:tbl>
    <w:p w14:paraId="0007D98B" w14:textId="77777777" w:rsidR="004F71DB" w:rsidRPr="00AA780C" w:rsidRDefault="004F71DB" w:rsidP="00AA780C"/>
    <w:p w14:paraId="483146CB" w14:textId="77777777" w:rsidR="004F71DB" w:rsidRPr="00AA780C" w:rsidRDefault="006F4D90" w:rsidP="00AA780C">
      <w:r w:rsidRPr="00AA780C">
        <w:t xml:space="preserve">يعرض الجدول: المعرّف </w:t>
      </w:r>
      <w:proofErr w:type="gramStart"/>
      <w:r w:rsidRPr="00AA780C">
        <w:t>ISO  ·</w:t>
      </w:r>
      <w:proofErr w:type="gramEnd"/>
      <w:r w:rsidRPr="00AA780C">
        <w:t xml:space="preserve">  </w:t>
      </w:r>
      <w:proofErr w:type="gramStart"/>
      <w:r w:rsidRPr="00AA780C">
        <w:t>الرمز  ·</w:t>
      </w:r>
      <w:proofErr w:type="gramEnd"/>
      <w:r w:rsidRPr="00AA780C">
        <w:t xml:space="preserve">  الاسم (</w:t>
      </w:r>
      <w:proofErr w:type="gramStart"/>
      <w:r w:rsidRPr="00AA780C">
        <w:t>بالإنجليزية)  ·</w:t>
      </w:r>
      <w:proofErr w:type="gramEnd"/>
      <w:r w:rsidRPr="00AA780C">
        <w:t xml:space="preserve">  الاسم (</w:t>
      </w:r>
      <w:proofErr w:type="gramStart"/>
      <w:r w:rsidRPr="00AA780C">
        <w:t>بالعربية)  ·</w:t>
      </w:r>
      <w:proofErr w:type="gramEnd"/>
      <w:r w:rsidRPr="00AA780C">
        <w:t xml:space="preserve">  رمز </w:t>
      </w:r>
      <w:proofErr w:type="gramStart"/>
      <w:r w:rsidRPr="00AA780C">
        <w:t>الاتصال  ·</w:t>
      </w:r>
      <w:proofErr w:type="gramEnd"/>
      <w:r w:rsidRPr="00AA780C">
        <w:t xml:space="preserve">  </w:t>
      </w:r>
      <w:proofErr w:type="gramStart"/>
      <w:r w:rsidRPr="00AA780C">
        <w:t>الترتيب  ·</w:t>
      </w:r>
      <w:proofErr w:type="gramEnd"/>
      <w:r w:rsidRPr="00AA780C">
        <w:t xml:space="preserve">  الحالة</w:t>
      </w:r>
    </w:p>
    <w:p w14:paraId="2575B46A" w14:textId="77777777" w:rsidR="004F71DB" w:rsidRPr="00AA780C" w:rsidRDefault="006F4D90" w:rsidP="00AA780C">
      <w:r w:rsidRPr="00AA780C">
        <w:t>يستدعي: /account/</w:t>
      </w:r>
      <w:proofErr w:type="spellStart"/>
      <w:r w:rsidRPr="00AA780C">
        <w:t>api</w:t>
      </w:r>
      <w:proofErr w:type="spellEnd"/>
      <w:r w:rsidRPr="00AA780C">
        <w:t>/admin/countries/</w:t>
      </w:r>
      <w:proofErr w:type="gramStart"/>
      <w:r w:rsidRPr="00AA780C">
        <w:t>list  /</w:t>
      </w:r>
      <w:proofErr w:type="gramEnd"/>
      <w:r w:rsidRPr="00AA780C">
        <w:t>account/</w:t>
      </w:r>
      <w:proofErr w:type="spellStart"/>
      <w:r w:rsidRPr="00AA780C">
        <w:t>api</w:t>
      </w:r>
      <w:proofErr w:type="spellEnd"/>
      <w:r w:rsidRPr="00AA780C">
        <w:t>/admin/countries/{id}</w:t>
      </w:r>
    </w:p>
    <w:p w14:paraId="2F96FF61" w14:textId="77777777" w:rsidR="004F71DB" w:rsidRPr="00AA780C" w:rsidRDefault="006F4D90" w:rsidP="00AA780C">
      <w:r w:rsidRPr="00AA780C">
        <w:rPr>
          <w:noProof/>
        </w:rPr>
        <w:drawing>
          <wp:inline distT="0" distB="0" distL="0" distR="0" wp14:anchorId="74042139" wp14:editId="5D7B7134">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ar.png"/>
                    <pic:cNvPicPr/>
                  </pic:nvPicPr>
                  <pic:blipFill>
                    <a:blip r:embed="rId110"/>
                    <a:stretch>
                      <a:fillRect/>
                    </a:stretch>
                  </pic:blipFill>
                  <pic:spPr>
                    <a:xfrm>
                      <a:off x="0" y="0"/>
                      <a:ext cx="5760720" cy="2850356"/>
                    </a:xfrm>
                    <a:prstGeom prst="rect">
                      <a:avLst/>
                    </a:prstGeom>
                  </pic:spPr>
                </pic:pic>
              </a:graphicData>
            </a:graphic>
          </wp:inline>
        </w:drawing>
      </w:r>
    </w:p>
    <w:p w14:paraId="4ED000E8" w14:textId="77777777" w:rsidR="004F71DB" w:rsidRPr="00AA780C" w:rsidRDefault="006F4D90" w:rsidP="00AA780C">
      <w:pPr>
        <w:pStyle w:val="Caption"/>
      </w:pPr>
      <w:r w:rsidRPr="00AA780C">
        <w:t>شكل 139 — البلدان — /admin/countries</w:t>
      </w:r>
    </w:p>
    <w:p w14:paraId="1CBFA7DD" w14:textId="77777777" w:rsidR="004F71DB" w:rsidRPr="00AA780C" w:rsidRDefault="006F4D90" w:rsidP="00AA780C">
      <w:pPr>
        <w:pStyle w:val="Heading3"/>
      </w:pPr>
      <w:proofErr w:type="gramStart"/>
      <w:r w:rsidRPr="00AA780C">
        <w:t>الجهات  (</w:t>
      </w:r>
      <w:proofErr w:type="gramEnd"/>
      <w:r w:rsidRPr="00AA780C">
        <w:t>/admin/</w:t>
      </w:r>
      <w:proofErr w:type="spellStart"/>
      <w:r w:rsidRPr="00AA780C">
        <w:t>organisations</w:t>
      </w:r>
      <w:proofErr w:type="spellEnd"/>
      <w:r w:rsidRPr="00AA780C">
        <w:t>)</w:t>
      </w:r>
    </w:p>
    <w:tbl>
      <w:tblPr>
        <w:tblStyle w:val="TableGrid"/>
        <w:bidiVisual/>
        <w:tblW w:w="0" w:type="auto"/>
        <w:jc w:val="right"/>
        <w:tblLook w:val="04A0" w:firstRow="1" w:lastRow="0" w:firstColumn="1" w:lastColumn="0" w:noHBand="0" w:noVBand="1"/>
      </w:tblPr>
      <w:tblGrid>
        <w:gridCol w:w="1459"/>
        <w:gridCol w:w="8117"/>
      </w:tblGrid>
      <w:tr w:rsidR="004F71DB" w:rsidRPr="00AA780C" w14:paraId="0DC144A5" w14:textId="77777777">
        <w:trPr>
          <w:jc w:val="right"/>
        </w:trPr>
        <w:tc>
          <w:tcPr>
            <w:tcW w:w="4680" w:type="dxa"/>
          </w:tcPr>
          <w:p w14:paraId="7F978C1E" w14:textId="77777777" w:rsidR="004F71DB" w:rsidRPr="00AA780C" w:rsidRDefault="006F4D90" w:rsidP="00AA780C">
            <w:r w:rsidRPr="00AA780C">
              <w:t>الخاصية</w:t>
            </w:r>
          </w:p>
        </w:tc>
        <w:tc>
          <w:tcPr>
            <w:tcW w:w="4680" w:type="dxa"/>
          </w:tcPr>
          <w:p w14:paraId="73E75BFF" w14:textId="77777777" w:rsidR="004F71DB" w:rsidRPr="00AA780C" w:rsidRDefault="006F4D90" w:rsidP="00AA780C">
            <w:r w:rsidRPr="00AA780C">
              <w:t>القيمة</w:t>
            </w:r>
          </w:p>
        </w:tc>
      </w:tr>
      <w:tr w:rsidR="004F71DB" w:rsidRPr="00AA780C" w14:paraId="7739F771" w14:textId="77777777">
        <w:trPr>
          <w:jc w:val="right"/>
        </w:trPr>
        <w:tc>
          <w:tcPr>
            <w:tcW w:w="4680" w:type="dxa"/>
          </w:tcPr>
          <w:p w14:paraId="4A731CEC" w14:textId="77777777" w:rsidR="004F71DB" w:rsidRPr="00AA780C" w:rsidRDefault="006F4D90" w:rsidP="00AA780C">
            <w:r w:rsidRPr="00AA780C">
              <w:t>العنوان</w:t>
            </w:r>
          </w:p>
        </w:tc>
        <w:tc>
          <w:tcPr>
            <w:tcW w:w="4680" w:type="dxa"/>
          </w:tcPr>
          <w:p w14:paraId="3D295F4E" w14:textId="77777777" w:rsidR="004F71DB" w:rsidRPr="00AA780C" w:rsidRDefault="006F4D90" w:rsidP="00AA780C">
            <w:r w:rsidRPr="00AA780C">
              <w:t>/admin/</w:t>
            </w:r>
            <w:proofErr w:type="spellStart"/>
            <w:r w:rsidRPr="00AA780C">
              <w:t>organisations</w:t>
            </w:r>
            <w:proofErr w:type="spellEnd"/>
          </w:p>
        </w:tc>
      </w:tr>
      <w:tr w:rsidR="004F71DB" w:rsidRPr="00AA780C" w14:paraId="403ECAAD" w14:textId="77777777">
        <w:trPr>
          <w:jc w:val="right"/>
        </w:trPr>
        <w:tc>
          <w:tcPr>
            <w:tcW w:w="4680" w:type="dxa"/>
          </w:tcPr>
          <w:p w14:paraId="05D6AE87" w14:textId="77777777" w:rsidR="004F71DB" w:rsidRPr="00AA780C" w:rsidRDefault="006F4D90" w:rsidP="00AA780C">
            <w:r w:rsidRPr="00AA780C">
              <w:t>ينفّذها</w:t>
            </w:r>
          </w:p>
        </w:tc>
        <w:tc>
          <w:tcPr>
            <w:tcW w:w="4680" w:type="dxa"/>
          </w:tcPr>
          <w:p w14:paraId="17F229EB" w14:textId="77777777" w:rsidR="004F71DB" w:rsidRPr="00AA780C" w:rsidRDefault="006F4D90" w:rsidP="00AA780C">
            <w:r w:rsidRPr="00AA780C">
              <w:t>src/ControlPanel/SIMF.ControlPanel/Components/Pages/Admin/OrganisationsList.razor</w:t>
            </w:r>
          </w:p>
        </w:tc>
      </w:tr>
      <w:tr w:rsidR="004F71DB" w:rsidRPr="00AA780C" w14:paraId="421234D9" w14:textId="77777777">
        <w:trPr>
          <w:jc w:val="right"/>
        </w:trPr>
        <w:tc>
          <w:tcPr>
            <w:tcW w:w="4680" w:type="dxa"/>
          </w:tcPr>
          <w:p w14:paraId="43F2326D" w14:textId="77777777" w:rsidR="004F71DB" w:rsidRPr="00AA780C" w:rsidRDefault="006F4D90" w:rsidP="00AA780C">
            <w:r w:rsidRPr="00AA780C">
              <w:t>ملف الشيفرة المصاحب</w:t>
            </w:r>
          </w:p>
        </w:tc>
        <w:tc>
          <w:tcPr>
            <w:tcW w:w="4680" w:type="dxa"/>
          </w:tcPr>
          <w:p w14:paraId="3D8568CC" w14:textId="77777777" w:rsidR="004F71DB" w:rsidRPr="00AA780C" w:rsidRDefault="006F4D90" w:rsidP="00AA780C">
            <w:r w:rsidRPr="00AA780C">
              <w:t>src/ControlPanel/SIMF.ControlPanel/Components/Pages/Admin/OrganisationsList.razor.cs</w:t>
            </w:r>
          </w:p>
        </w:tc>
      </w:tr>
      <w:tr w:rsidR="004F71DB" w:rsidRPr="00AA780C" w14:paraId="35FAD9C8" w14:textId="77777777">
        <w:trPr>
          <w:jc w:val="right"/>
        </w:trPr>
        <w:tc>
          <w:tcPr>
            <w:tcW w:w="4680" w:type="dxa"/>
          </w:tcPr>
          <w:p w14:paraId="4F824166" w14:textId="77777777" w:rsidR="004F71DB" w:rsidRPr="00AA780C" w:rsidRDefault="006F4D90" w:rsidP="00AA780C">
            <w:r w:rsidRPr="00AA780C">
              <w:lastRenderedPageBreak/>
              <w:t>صلاحية الصفحة</w:t>
            </w:r>
          </w:p>
        </w:tc>
        <w:tc>
          <w:tcPr>
            <w:tcW w:w="4680" w:type="dxa"/>
          </w:tcPr>
          <w:p w14:paraId="5313B45B" w14:textId="77777777" w:rsidR="004F71DB" w:rsidRPr="00AA780C" w:rsidRDefault="006F4D90" w:rsidP="00AA780C">
            <w:proofErr w:type="spellStart"/>
            <w:r w:rsidRPr="00AA780C">
              <w:t>Organisations.View</w:t>
            </w:r>
            <w:proofErr w:type="spellEnd"/>
          </w:p>
        </w:tc>
      </w:tr>
      <w:tr w:rsidR="004F71DB" w:rsidRPr="00AA780C" w14:paraId="50078CFB" w14:textId="77777777">
        <w:trPr>
          <w:jc w:val="right"/>
        </w:trPr>
        <w:tc>
          <w:tcPr>
            <w:tcW w:w="4680" w:type="dxa"/>
          </w:tcPr>
          <w:p w14:paraId="73819582" w14:textId="77777777" w:rsidR="004F71DB" w:rsidRPr="00AA780C" w:rsidRDefault="006F4D90" w:rsidP="00AA780C">
            <w:r w:rsidRPr="00AA780C">
              <w:t>صلاحية القائمة</w:t>
            </w:r>
          </w:p>
        </w:tc>
        <w:tc>
          <w:tcPr>
            <w:tcW w:w="4680" w:type="dxa"/>
          </w:tcPr>
          <w:p w14:paraId="4D51A3D9" w14:textId="77777777" w:rsidR="004F71DB" w:rsidRPr="00AA780C" w:rsidRDefault="006F4D90" w:rsidP="00AA780C">
            <w:proofErr w:type="spellStart"/>
            <w:r w:rsidRPr="00AA780C">
              <w:t>Organisations.View</w:t>
            </w:r>
            <w:proofErr w:type="spellEnd"/>
          </w:p>
        </w:tc>
      </w:tr>
    </w:tbl>
    <w:p w14:paraId="4CB84828" w14:textId="77777777" w:rsidR="004F71DB" w:rsidRPr="00AA780C" w:rsidRDefault="004F71DB" w:rsidP="00AA780C"/>
    <w:p w14:paraId="54B5119A"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1EDD8418" w14:textId="77777777">
        <w:trPr>
          <w:jc w:val="right"/>
        </w:trPr>
        <w:tc>
          <w:tcPr>
            <w:tcW w:w="4680" w:type="dxa"/>
          </w:tcPr>
          <w:p w14:paraId="41713070" w14:textId="77777777" w:rsidR="004F71DB" w:rsidRPr="00AA780C" w:rsidRDefault="006F4D90" w:rsidP="00AA780C">
            <w:r w:rsidRPr="00AA780C">
              <w:t>الإجراء</w:t>
            </w:r>
          </w:p>
        </w:tc>
        <w:tc>
          <w:tcPr>
            <w:tcW w:w="4680" w:type="dxa"/>
          </w:tcPr>
          <w:p w14:paraId="2E5C1D51" w14:textId="77777777" w:rsidR="004F71DB" w:rsidRPr="00AA780C" w:rsidRDefault="006F4D90" w:rsidP="00AA780C">
            <w:r w:rsidRPr="00AA780C">
              <w:t>الصلاحية التي يتطلبها</w:t>
            </w:r>
          </w:p>
        </w:tc>
      </w:tr>
      <w:tr w:rsidR="004F71DB" w:rsidRPr="00AA780C" w14:paraId="7BCCE50B" w14:textId="77777777">
        <w:trPr>
          <w:jc w:val="right"/>
        </w:trPr>
        <w:tc>
          <w:tcPr>
            <w:tcW w:w="4680" w:type="dxa"/>
          </w:tcPr>
          <w:p w14:paraId="33215420" w14:textId="77777777" w:rsidR="004F71DB" w:rsidRPr="00AA780C" w:rsidRDefault="006F4D90" w:rsidP="00AA780C">
            <w:r w:rsidRPr="00AA780C">
              <w:t>إضافة</w:t>
            </w:r>
          </w:p>
        </w:tc>
        <w:tc>
          <w:tcPr>
            <w:tcW w:w="4680" w:type="dxa"/>
          </w:tcPr>
          <w:p w14:paraId="20A52D70" w14:textId="77777777" w:rsidR="004F71DB" w:rsidRPr="00AA780C" w:rsidRDefault="006F4D90" w:rsidP="00AA780C">
            <w:proofErr w:type="spellStart"/>
            <w:r w:rsidRPr="00AA780C">
              <w:t>Organisations.Create</w:t>
            </w:r>
            <w:proofErr w:type="spellEnd"/>
          </w:p>
        </w:tc>
      </w:tr>
      <w:tr w:rsidR="004F71DB" w:rsidRPr="00AA780C" w14:paraId="2C8C603A" w14:textId="77777777">
        <w:trPr>
          <w:jc w:val="right"/>
        </w:trPr>
        <w:tc>
          <w:tcPr>
            <w:tcW w:w="4680" w:type="dxa"/>
          </w:tcPr>
          <w:p w14:paraId="7E7BE282" w14:textId="77777777" w:rsidR="004F71DB" w:rsidRPr="00AA780C" w:rsidRDefault="006F4D90" w:rsidP="00AA780C">
            <w:r w:rsidRPr="00AA780C">
              <w:t>تعديل</w:t>
            </w:r>
          </w:p>
        </w:tc>
        <w:tc>
          <w:tcPr>
            <w:tcW w:w="4680" w:type="dxa"/>
          </w:tcPr>
          <w:p w14:paraId="71AD9DD1" w14:textId="77777777" w:rsidR="004F71DB" w:rsidRPr="00AA780C" w:rsidRDefault="006F4D90" w:rsidP="00AA780C">
            <w:proofErr w:type="spellStart"/>
            <w:r w:rsidRPr="00AA780C">
              <w:t>Organisations.Edit</w:t>
            </w:r>
            <w:proofErr w:type="spellEnd"/>
          </w:p>
        </w:tc>
      </w:tr>
      <w:tr w:rsidR="004F71DB" w:rsidRPr="00AA780C" w14:paraId="52DB82EC" w14:textId="77777777">
        <w:trPr>
          <w:jc w:val="right"/>
        </w:trPr>
        <w:tc>
          <w:tcPr>
            <w:tcW w:w="4680" w:type="dxa"/>
          </w:tcPr>
          <w:p w14:paraId="205449F1" w14:textId="77777777" w:rsidR="004F71DB" w:rsidRPr="00AA780C" w:rsidRDefault="006F4D90" w:rsidP="00AA780C">
            <w:r w:rsidRPr="00AA780C">
              <w:t>تفاصيل</w:t>
            </w:r>
          </w:p>
        </w:tc>
        <w:tc>
          <w:tcPr>
            <w:tcW w:w="4680" w:type="dxa"/>
          </w:tcPr>
          <w:p w14:paraId="5CA57738" w14:textId="77777777" w:rsidR="004F71DB" w:rsidRPr="00AA780C" w:rsidRDefault="006F4D90" w:rsidP="00AA780C">
            <w:r w:rsidRPr="00AA780C">
              <w:t>بلا صلاحية خاصة به</w:t>
            </w:r>
          </w:p>
        </w:tc>
      </w:tr>
      <w:tr w:rsidR="004F71DB" w:rsidRPr="00AA780C" w14:paraId="2DA10BE1" w14:textId="77777777">
        <w:trPr>
          <w:jc w:val="right"/>
        </w:trPr>
        <w:tc>
          <w:tcPr>
            <w:tcW w:w="4680" w:type="dxa"/>
          </w:tcPr>
          <w:p w14:paraId="4A3A80EF" w14:textId="77777777" w:rsidR="004F71DB" w:rsidRPr="00AA780C" w:rsidRDefault="006F4D90" w:rsidP="00AA780C">
            <w:r w:rsidRPr="00AA780C">
              <w:t>حذف</w:t>
            </w:r>
          </w:p>
        </w:tc>
        <w:tc>
          <w:tcPr>
            <w:tcW w:w="4680" w:type="dxa"/>
          </w:tcPr>
          <w:p w14:paraId="41712B90" w14:textId="77777777" w:rsidR="004F71DB" w:rsidRPr="00AA780C" w:rsidRDefault="006F4D90" w:rsidP="00AA780C">
            <w:proofErr w:type="spellStart"/>
            <w:r w:rsidRPr="00AA780C">
              <w:t>Organisations.Delete</w:t>
            </w:r>
            <w:proofErr w:type="spellEnd"/>
          </w:p>
        </w:tc>
      </w:tr>
      <w:tr w:rsidR="004F71DB" w:rsidRPr="00AA780C" w14:paraId="7FACA1E9" w14:textId="77777777">
        <w:trPr>
          <w:jc w:val="right"/>
        </w:trPr>
        <w:tc>
          <w:tcPr>
            <w:tcW w:w="4680" w:type="dxa"/>
          </w:tcPr>
          <w:p w14:paraId="1651850B" w14:textId="77777777" w:rsidR="004F71DB" w:rsidRPr="00AA780C" w:rsidRDefault="006F4D90" w:rsidP="00AA780C">
            <w:r w:rsidRPr="00AA780C">
              <w:t xml:space="preserve">استيراد </w:t>
            </w:r>
            <w:proofErr w:type="spellStart"/>
            <w:r w:rsidRPr="00AA780C">
              <w:t>Excel</w:t>
            </w:r>
            <w:proofErr w:type="spellEnd"/>
          </w:p>
        </w:tc>
        <w:tc>
          <w:tcPr>
            <w:tcW w:w="4680" w:type="dxa"/>
          </w:tcPr>
          <w:p w14:paraId="5069A35A" w14:textId="77777777" w:rsidR="004F71DB" w:rsidRPr="00AA780C" w:rsidRDefault="006F4D90" w:rsidP="00AA780C">
            <w:proofErr w:type="spellStart"/>
            <w:r w:rsidRPr="00AA780C">
              <w:t>Organisations.Import</w:t>
            </w:r>
            <w:proofErr w:type="spellEnd"/>
          </w:p>
        </w:tc>
      </w:tr>
      <w:tr w:rsidR="004F71DB" w:rsidRPr="00AA780C" w14:paraId="3824FE2C" w14:textId="77777777">
        <w:trPr>
          <w:jc w:val="right"/>
        </w:trPr>
        <w:tc>
          <w:tcPr>
            <w:tcW w:w="4680" w:type="dxa"/>
          </w:tcPr>
          <w:p w14:paraId="1CCC6F44" w14:textId="77777777" w:rsidR="004F71DB" w:rsidRPr="00AA780C" w:rsidRDefault="006F4D90" w:rsidP="00AA780C">
            <w:r w:rsidRPr="00AA780C">
              <w:t>تصدير</w:t>
            </w:r>
          </w:p>
        </w:tc>
        <w:tc>
          <w:tcPr>
            <w:tcW w:w="4680" w:type="dxa"/>
          </w:tcPr>
          <w:p w14:paraId="69D554D9" w14:textId="77777777" w:rsidR="004F71DB" w:rsidRPr="00AA780C" w:rsidRDefault="006F4D90" w:rsidP="00AA780C">
            <w:proofErr w:type="spellStart"/>
            <w:r w:rsidRPr="00AA780C">
              <w:t>Organisations.Export</w:t>
            </w:r>
            <w:proofErr w:type="spellEnd"/>
          </w:p>
        </w:tc>
      </w:tr>
    </w:tbl>
    <w:p w14:paraId="7E37A2B1" w14:textId="77777777" w:rsidR="004F71DB" w:rsidRPr="00AA780C" w:rsidRDefault="004F71DB" w:rsidP="00AA780C"/>
    <w:p w14:paraId="37694FCC" w14:textId="77777777" w:rsidR="004F71DB" w:rsidRPr="00AA780C" w:rsidRDefault="006F4D90" w:rsidP="00AA780C">
      <w:r w:rsidRPr="00AA780C">
        <w:t>يعرض الجدول: الاسم (</w:t>
      </w:r>
      <w:proofErr w:type="gramStart"/>
      <w:r w:rsidRPr="00AA780C">
        <w:t>عربي)  ·</w:t>
      </w:r>
      <w:proofErr w:type="gramEnd"/>
      <w:r w:rsidRPr="00AA780C">
        <w:t xml:space="preserve">  الاسم (</w:t>
      </w:r>
      <w:proofErr w:type="gramStart"/>
      <w:r w:rsidRPr="00AA780C">
        <w:t>إنجليزي)  ·</w:t>
      </w:r>
      <w:proofErr w:type="gramEnd"/>
      <w:r w:rsidRPr="00AA780C">
        <w:t xml:space="preserve">  السجل </w:t>
      </w:r>
      <w:proofErr w:type="gramStart"/>
      <w:r w:rsidRPr="00AA780C">
        <w:t>التجاري  ·</w:t>
      </w:r>
      <w:proofErr w:type="gramEnd"/>
      <w:r w:rsidRPr="00AA780C">
        <w:t xml:space="preserve">  </w:t>
      </w:r>
      <w:proofErr w:type="gramStart"/>
      <w:r w:rsidRPr="00AA780C">
        <w:t>القطاع  ·</w:t>
      </w:r>
      <w:proofErr w:type="gramEnd"/>
      <w:r w:rsidRPr="00AA780C">
        <w:t xml:space="preserve">  </w:t>
      </w:r>
      <w:proofErr w:type="gramStart"/>
      <w:r w:rsidRPr="00AA780C">
        <w:t>المدينة  ·</w:t>
      </w:r>
      <w:proofErr w:type="gramEnd"/>
      <w:r w:rsidRPr="00AA780C">
        <w:t xml:space="preserve">  مفعّل</w:t>
      </w:r>
    </w:p>
    <w:p w14:paraId="5E270360" w14:textId="77777777" w:rsidR="004F71DB" w:rsidRPr="00AA780C" w:rsidRDefault="006F4D90" w:rsidP="00AA780C">
      <w:r w:rsidRPr="00AA780C">
        <w:t>يستدعي: /account/</w:t>
      </w:r>
      <w:proofErr w:type="spellStart"/>
      <w:r w:rsidRPr="00AA780C">
        <w:t>api</w:t>
      </w:r>
      <w:proofErr w:type="spellEnd"/>
      <w:r w:rsidRPr="00AA780C">
        <w:t>/admin/</w:t>
      </w:r>
      <w:proofErr w:type="spellStart"/>
      <w:r w:rsidRPr="00AA780C">
        <w:t>organisations</w:t>
      </w:r>
      <w:proofErr w:type="spellEnd"/>
      <w:r w:rsidRPr="00AA780C">
        <w:t>/</w:t>
      </w:r>
      <w:proofErr w:type="gramStart"/>
      <w:r w:rsidRPr="00AA780C">
        <w:t>export  /</w:t>
      </w:r>
      <w:proofErr w:type="gramEnd"/>
      <w:r w:rsidRPr="00AA780C">
        <w:t>account/</w:t>
      </w:r>
      <w:proofErr w:type="spellStart"/>
      <w:r w:rsidRPr="00AA780C">
        <w:t>api</w:t>
      </w:r>
      <w:proofErr w:type="spellEnd"/>
      <w:r w:rsidRPr="00AA780C">
        <w:t>/admin/</w:t>
      </w:r>
      <w:proofErr w:type="spellStart"/>
      <w:r w:rsidRPr="00AA780C">
        <w:t>organisations</w:t>
      </w:r>
      <w:proofErr w:type="spellEnd"/>
      <w:r w:rsidRPr="00AA780C">
        <w:t>/</w:t>
      </w:r>
      <w:proofErr w:type="gramStart"/>
      <w:r w:rsidRPr="00AA780C">
        <w:t>import  /</w:t>
      </w:r>
      <w:proofErr w:type="gramEnd"/>
      <w:r w:rsidRPr="00AA780C">
        <w:t>account/</w:t>
      </w:r>
      <w:proofErr w:type="spellStart"/>
      <w:r w:rsidRPr="00AA780C">
        <w:t>api</w:t>
      </w:r>
      <w:proofErr w:type="spellEnd"/>
      <w:r w:rsidRPr="00AA780C">
        <w:t>/admin/</w:t>
      </w:r>
      <w:proofErr w:type="spellStart"/>
      <w:r w:rsidRPr="00AA780C">
        <w:t>organisations</w:t>
      </w:r>
      <w:proofErr w:type="spellEnd"/>
      <w:r w:rsidRPr="00AA780C">
        <w:t>/</w:t>
      </w:r>
      <w:proofErr w:type="gramStart"/>
      <w:r w:rsidRPr="00AA780C">
        <w:t>list  /</w:t>
      </w:r>
      <w:proofErr w:type="gramEnd"/>
      <w:r w:rsidRPr="00AA780C">
        <w:t>account/</w:t>
      </w:r>
      <w:proofErr w:type="spellStart"/>
      <w:r w:rsidRPr="00AA780C">
        <w:t>api</w:t>
      </w:r>
      <w:proofErr w:type="spellEnd"/>
      <w:r w:rsidRPr="00AA780C">
        <w:t>/admin/</w:t>
      </w:r>
      <w:proofErr w:type="spellStart"/>
      <w:r w:rsidRPr="00AA780C">
        <w:t>organisations</w:t>
      </w:r>
      <w:proofErr w:type="spellEnd"/>
      <w:r w:rsidRPr="00AA780C">
        <w:t>/{id}</w:t>
      </w:r>
    </w:p>
    <w:p w14:paraId="19B9518B" w14:textId="77777777" w:rsidR="004F71DB" w:rsidRPr="00AA780C" w:rsidRDefault="006F4D90" w:rsidP="00AA780C">
      <w:r w:rsidRPr="00AA780C">
        <w:rPr>
          <w:noProof/>
        </w:rPr>
        <w:lastRenderedPageBreak/>
        <w:drawing>
          <wp:inline distT="0" distB="0" distL="0" distR="0" wp14:anchorId="63B2CE80" wp14:editId="5DA8F2F1">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ar.png"/>
                    <pic:cNvPicPr/>
                  </pic:nvPicPr>
                  <pic:blipFill>
                    <a:blip r:embed="rId111"/>
                    <a:stretch>
                      <a:fillRect/>
                    </a:stretch>
                  </pic:blipFill>
                  <pic:spPr>
                    <a:xfrm>
                      <a:off x="0" y="0"/>
                      <a:ext cx="5760720" cy="2850356"/>
                    </a:xfrm>
                    <a:prstGeom prst="rect">
                      <a:avLst/>
                    </a:prstGeom>
                  </pic:spPr>
                </pic:pic>
              </a:graphicData>
            </a:graphic>
          </wp:inline>
        </w:drawing>
      </w:r>
    </w:p>
    <w:p w14:paraId="757A08E6" w14:textId="77777777" w:rsidR="004F71DB" w:rsidRPr="00AA780C" w:rsidRDefault="006F4D90" w:rsidP="00AA780C">
      <w:pPr>
        <w:pStyle w:val="Caption"/>
      </w:pPr>
      <w:r w:rsidRPr="00AA780C">
        <w:t>شكل 140 — الجهات — /admin/</w:t>
      </w:r>
      <w:proofErr w:type="spellStart"/>
      <w:r w:rsidRPr="00AA780C">
        <w:t>organisations</w:t>
      </w:r>
      <w:proofErr w:type="spellEnd"/>
    </w:p>
    <w:p w14:paraId="65B463BA" w14:textId="77777777" w:rsidR="004F71DB" w:rsidRPr="00AA780C" w:rsidRDefault="006F4D90" w:rsidP="00AA780C">
      <w:pPr>
        <w:pStyle w:val="Heading3"/>
      </w:pPr>
      <w:proofErr w:type="gramStart"/>
      <w:r w:rsidRPr="00AA780C">
        <w:t>المناطق  (</w:t>
      </w:r>
      <w:proofErr w:type="gramEnd"/>
      <w:r w:rsidRPr="00AA780C">
        <w:t>/admin/regions)</w:t>
      </w:r>
    </w:p>
    <w:tbl>
      <w:tblPr>
        <w:tblStyle w:val="TableGrid"/>
        <w:bidiVisual/>
        <w:tblW w:w="0" w:type="auto"/>
        <w:jc w:val="right"/>
        <w:tblLook w:val="04A0" w:firstRow="1" w:lastRow="0" w:firstColumn="1" w:lastColumn="0" w:noHBand="0" w:noVBand="1"/>
      </w:tblPr>
      <w:tblGrid>
        <w:gridCol w:w="1994"/>
        <w:gridCol w:w="7582"/>
      </w:tblGrid>
      <w:tr w:rsidR="004F71DB" w:rsidRPr="00AA780C" w14:paraId="71354522" w14:textId="77777777">
        <w:trPr>
          <w:jc w:val="right"/>
        </w:trPr>
        <w:tc>
          <w:tcPr>
            <w:tcW w:w="4680" w:type="dxa"/>
          </w:tcPr>
          <w:p w14:paraId="5462C04B" w14:textId="77777777" w:rsidR="004F71DB" w:rsidRPr="00AA780C" w:rsidRDefault="006F4D90" w:rsidP="00AA780C">
            <w:r w:rsidRPr="00AA780C">
              <w:t>الخاصية</w:t>
            </w:r>
          </w:p>
        </w:tc>
        <w:tc>
          <w:tcPr>
            <w:tcW w:w="4680" w:type="dxa"/>
          </w:tcPr>
          <w:p w14:paraId="6B77E266" w14:textId="77777777" w:rsidR="004F71DB" w:rsidRPr="00AA780C" w:rsidRDefault="006F4D90" w:rsidP="00AA780C">
            <w:r w:rsidRPr="00AA780C">
              <w:t>القيمة</w:t>
            </w:r>
          </w:p>
        </w:tc>
      </w:tr>
      <w:tr w:rsidR="004F71DB" w:rsidRPr="00AA780C" w14:paraId="699D1423" w14:textId="77777777">
        <w:trPr>
          <w:jc w:val="right"/>
        </w:trPr>
        <w:tc>
          <w:tcPr>
            <w:tcW w:w="4680" w:type="dxa"/>
          </w:tcPr>
          <w:p w14:paraId="23AA20B7" w14:textId="77777777" w:rsidR="004F71DB" w:rsidRPr="00AA780C" w:rsidRDefault="006F4D90" w:rsidP="00AA780C">
            <w:r w:rsidRPr="00AA780C">
              <w:t>العنوان</w:t>
            </w:r>
          </w:p>
        </w:tc>
        <w:tc>
          <w:tcPr>
            <w:tcW w:w="4680" w:type="dxa"/>
          </w:tcPr>
          <w:p w14:paraId="50B5CD98" w14:textId="77777777" w:rsidR="004F71DB" w:rsidRPr="00AA780C" w:rsidRDefault="006F4D90" w:rsidP="00AA780C">
            <w:r w:rsidRPr="00AA780C">
              <w:t>/admin/regions</w:t>
            </w:r>
          </w:p>
        </w:tc>
      </w:tr>
      <w:tr w:rsidR="004F71DB" w:rsidRPr="00AA780C" w14:paraId="4C6AB5E0" w14:textId="77777777">
        <w:trPr>
          <w:jc w:val="right"/>
        </w:trPr>
        <w:tc>
          <w:tcPr>
            <w:tcW w:w="4680" w:type="dxa"/>
          </w:tcPr>
          <w:p w14:paraId="4A1A6D56" w14:textId="77777777" w:rsidR="004F71DB" w:rsidRPr="00AA780C" w:rsidRDefault="006F4D90" w:rsidP="00AA780C">
            <w:r w:rsidRPr="00AA780C">
              <w:t>ينفّذها</w:t>
            </w:r>
          </w:p>
        </w:tc>
        <w:tc>
          <w:tcPr>
            <w:tcW w:w="4680" w:type="dxa"/>
          </w:tcPr>
          <w:p w14:paraId="72E16849" w14:textId="77777777" w:rsidR="004F71DB" w:rsidRPr="00AA780C" w:rsidRDefault="006F4D90" w:rsidP="00AA780C">
            <w:r w:rsidRPr="00AA780C">
              <w:t>src/ControlPanel/SIMF.ControlPanel/Components/Pages/Admin/RegionsList.razor</w:t>
            </w:r>
          </w:p>
        </w:tc>
      </w:tr>
      <w:tr w:rsidR="004F71DB" w:rsidRPr="00AA780C" w14:paraId="1200E167" w14:textId="77777777">
        <w:trPr>
          <w:jc w:val="right"/>
        </w:trPr>
        <w:tc>
          <w:tcPr>
            <w:tcW w:w="4680" w:type="dxa"/>
          </w:tcPr>
          <w:p w14:paraId="34D027DF" w14:textId="77777777" w:rsidR="004F71DB" w:rsidRPr="00AA780C" w:rsidRDefault="006F4D90" w:rsidP="00AA780C">
            <w:r w:rsidRPr="00AA780C">
              <w:t>ملف الشيفرة المصاحب</w:t>
            </w:r>
          </w:p>
        </w:tc>
        <w:tc>
          <w:tcPr>
            <w:tcW w:w="4680" w:type="dxa"/>
          </w:tcPr>
          <w:p w14:paraId="30965328" w14:textId="77777777" w:rsidR="004F71DB" w:rsidRPr="00AA780C" w:rsidRDefault="006F4D90" w:rsidP="00AA780C">
            <w:r w:rsidRPr="00AA780C">
              <w:t>src/ControlPanel/SIMF.ControlPanel/Components/Pages/Admin/RegionsList.razor.cs</w:t>
            </w:r>
          </w:p>
        </w:tc>
      </w:tr>
      <w:tr w:rsidR="004F71DB" w:rsidRPr="00AA780C" w14:paraId="3FC41F59" w14:textId="77777777">
        <w:trPr>
          <w:jc w:val="right"/>
        </w:trPr>
        <w:tc>
          <w:tcPr>
            <w:tcW w:w="4680" w:type="dxa"/>
          </w:tcPr>
          <w:p w14:paraId="46D3E4EA" w14:textId="77777777" w:rsidR="004F71DB" w:rsidRPr="00AA780C" w:rsidRDefault="006F4D90" w:rsidP="00AA780C">
            <w:r w:rsidRPr="00AA780C">
              <w:t>صلاحية الصفحة</w:t>
            </w:r>
          </w:p>
        </w:tc>
        <w:tc>
          <w:tcPr>
            <w:tcW w:w="4680" w:type="dxa"/>
          </w:tcPr>
          <w:p w14:paraId="4A01BD33" w14:textId="77777777" w:rsidR="004F71DB" w:rsidRPr="00AA780C" w:rsidRDefault="006F4D90" w:rsidP="00AA780C">
            <w:proofErr w:type="spellStart"/>
            <w:r w:rsidRPr="00AA780C">
              <w:t>Regions.View</w:t>
            </w:r>
            <w:proofErr w:type="spellEnd"/>
          </w:p>
        </w:tc>
      </w:tr>
      <w:tr w:rsidR="004F71DB" w:rsidRPr="00AA780C" w14:paraId="4D57EABD" w14:textId="77777777">
        <w:trPr>
          <w:jc w:val="right"/>
        </w:trPr>
        <w:tc>
          <w:tcPr>
            <w:tcW w:w="4680" w:type="dxa"/>
          </w:tcPr>
          <w:p w14:paraId="61F380A8" w14:textId="77777777" w:rsidR="004F71DB" w:rsidRPr="00AA780C" w:rsidRDefault="006F4D90" w:rsidP="00AA780C">
            <w:r w:rsidRPr="00AA780C">
              <w:t>صلاحية القائمة</w:t>
            </w:r>
          </w:p>
        </w:tc>
        <w:tc>
          <w:tcPr>
            <w:tcW w:w="4680" w:type="dxa"/>
          </w:tcPr>
          <w:p w14:paraId="559B9960" w14:textId="77777777" w:rsidR="004F71DB" w:rsidRPr="00AA780C" w:rsidRDefault="006F4D90" w:rsidP="00AA780C">
            <w:proofErr w:type="spellStart"/>
            <w:r w:rsidRPr="00AA780C">
              <w:t>Regions.View</w:t>
            </w:r>
            <w:proofErr w:type="spellEnd"/>
          </w:p>
        </w:tc>
      </w:tr>
    </w:tbl>
    <w:p w14:paraId="40D53FF5" w14:textId="77777777" w:rsidR="004F71DB" w:rsidRPr="00AA780C" w:rsidRDefault="004F71DB" w:rsidP="00AA780C"/>
    <w:p w14:paraId="5003780A"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6C78CA2C" w14:textId="77777777">
        <w:trPr>
          <w:jc w:val="right"/>
        </w:trPr>
        <w:tc>
          <w:tcPr>
            <w:tcW w:w="4680" w:type="dxa"/>
          </w:tcPr>
          <w:p w14:paraId="3020EFE6" w14:textId="77777777" w:rsidR="004F71DB" w:rsidRPr="00AA780C" w:rsidRDefault="006F4D90" w:rsidP="00AA780C">
            <w:r w:rsidRPr="00AA780C">
              <w:t>الإجراء</w:t>
            </w:r>
          </w:p>
        </w:tc>
        <w:tc>
          <w:tcPr>
            <w:tcW w:w="4680" w:type="dxa"/>
          </w:tcPr>
          <w:p w14:paraId="7AA02357" w14:textId="77777777" w:rsidR="004F71DB" w:rsidRPr="00AA780C" w:rsidRDefault="006F4D90" w:rsidP="00AA780C">
            <w:r w:rsidRPr="00AA780C">
              <w:t>الصلاحية التي يتطلبها</w:t>
            </w:r>
          </w:p>
        </w:tc>
      </w:tr>
      <w:tr w:rsidR="004F71DB" w:rsidRPr="00AA780C" w14:paraId="060DC0F0" w14:textId="77777777">
        <w:trPr>
          <w:jc w:val="right"/>
        </w:trPr>
        <w:tc>
          <w:tcPr>
            <w:tcW w:w="4680" w:type="dxa"/>
          </w:tcPr>
          <w:p w14:paraId="70F0E6B4" w14:textId="77777777" w:rsidR="004F71DB" w:rsidRPr="00AA780C" w:rsidRDefault="006F4D90" w:rsidP="00AA780C">
            <w:r w:rsidRPr="00AA780C">
              <w:t>إضافة</w:t>
            </w:r>
          </w:p>
        </w:tc>
        <w:tc>
          <w:tcPr>
            <w:tcW w:w="4680" w:type="dxa"/>
          </w:tcPr>
          <w:p w14:paraId="64CF76CF" w14:textId="77777777" w:rsidR="004F71DB" w:rsidRPr="00AA780C" w:rsidRDefault="006F4D90" w:rsidP="00AA780C">
            <w:proofErr w:type="spellStart"/>
            <w:r w:rsidRPr="00AA780C">
              <w:t>Regions.Create</w:t>
            </w:r>
            <w:proofErr w:type="spellEnd"/>
          </w:p>
        </w:tc>
      </w:tr>
      <w:tr w:rsidR="004F71DB" w:rsidRPr="00AA780C" w14:paraId="22E00757" w14:textId="77777777">
        <w:trPr>
          <w:jc w:val="right"/>
        </w:trPr>
        <w:tc>
          <w:tcPr>
            <w:tcW w:w="4680" w:type="dxa"/>
          </w:tcPr>
          <w:p w14:paraId="58AF7394" w14:textId="77777777" w:rsidR="004F71DB" w:rsidRPr="00AA780C" w:rsidRDefault="006F4D90" w:rsidP="00AA780C">
            <w:r w:rsidRPr="00AA780C">
              <w:t>تعديل</w:t>
            </w:r>
          </w:p>
        </w:tc>
        <w:tc>
          <w:tcPr>
            <w:tcW w:w="4680" w:type="dxa"/>
          </w:tcPr>
          <w:p w14:paraId="5DF1DE0A" w14:textId="77777777" w:rsidR="004F71DB" w:rsidRPr="00AA780C" w:rsidRDefault="006F4D90" w:rsidP="00AA780C">
            <w:proofErr w:type="spellStart"/>
            <w:r w:rsidRPr="00AA780C">
              <w:t>Regions.Edit</w:t>
            </w:r>
            <w:proofErr w:type="spellEnd"/>
          </w:p>
        </w:tc>
      </w:tr>
      <w:tr w:rsidR="004F71DB" w:rsidRPr="00AA780C" w14:paraId="1B2BA642" w14:textId="77777777">
        <w:trPr>
          <w:jc w:val="right"/>
        </w:trPr>
        <w:tc>
          <w:tcPr>
            <w:tcW w:w="4680" w:type="dxa"/>
          </w:tcPr>
          <w:p w14:paraId="0786690E" w14:textId="77777777" w:rsidR="004F71DB" w:rsidRPr="00AA780C" w:rsidRDefault="006F4D90" w:rsidP="00AA780C">
            <w:r w:rsidRPr="00AA780C">
              <w:lastRenderedPageBreak/>
              <w:t>تفاصيل</w:t>
            </w:r>
          </w:p>
        </w:tc>
        <w:tc>
          <w:tcPr>
            <w:tcW w:w="4680" w:type="dxa"/>
          </w:tcPr>
          <w:p w14:paraId="4A78E666" w14:textId="77777777" w:rsidR="004F71DB" w:rsidRPr="00AA780C" w:rsidRDefault="006F4D90" w:rsidP="00AA780C">
            <w:r w:rsidRPr="00AA780C">
              <w:t>بلا صلاحية خاصة به</w:t>
            </w:r>
          </w:p>
        </w:tc>
      </w:tr>
      <w:tr w:rsidR="004F71DB" w:rsidRPr="00AA780C" w14:paraId="34A51B5B" w14:textId="77777777">
        <w:trPr>
          <w:jc w:val="right"/>
        </w:trPr>
        <w:tc>
          <w:tcPr>
            <w:tcW w:w="4680" w:type="dxa"/>
          </w:tcPr>
          <w:p w14:paraId="7495E53A" w14:textId="77777777" w:rsidR="004F71DB" w:rsidRPr="00AA780C" w:rsidRDefault="006F4D90" w:rsidP="00AA780C">
            <w:r w:rsidRPr="00AA780C">
              <w:t>حذف</w:t>
            </w:r>
          </w:p>
        </w:tc>
        <w:tc>
          <w:tcPr>
            <w:tcW w:w="4680" w:type="dxa"/>
          </w:tcPr>
          <w:p w14:paraId="3587C534" w14:textId="77777777" w:rsidR="004F71DB" w:rsidRPr="00AA780C" w:rsidRDefault="006F4D90" w:rsidP="00AA780C">
            <w:proofErr w:type="spellStart"/>
            <w:r w:rsidRPr="00AA780C">
              <w:t>Regions.Delete</w:t>
            </w:r>
            <w:proofErr w:type="spellEnd"/>
          </w:p>
        </w:tc>
      </w:tr>
    </w:tbl>
    <w:p w14:paraId="3D174621" w14:textId="77777777" w:rsidR="004F71DB" w:rsidRPr="00AA780C" w:rsidRDefault="004F71DB" w:rsidP="00AA780C"/>
    <w:p w14:paraId="40EA322F" w14:textId="77777777" w:rsidR="004F71DB" w:rsidRPr="00AA780C" w:rsidRDefault="006F4D90" w:rsidP="00AA780C">
      <w:r w:rsidRPr="00AA780C">
        <w:t xml:space="preserve">يعرض الجدول: </w:t>
      </w:r>
      <w:proofErr w:type="gramStart"/>
      <w:r w:rsidRPr="00AA780C">
        <w:t>الرمز  ·</w:t>
      </w:r>
      <w:proofErr w:type="gramEnd"/>
      <w:r w:rsidRPr="00AA780C">
        <w:t xml:space="preserve">  الاسم (</w:t>
      </w:r>
      <w:proofErr w:type="gramStart"/>
      <w:r w:rsidRPr="00AA780C">
        <w:t>عربي)  ·</w:t>
      </w:r>
      <w:proofErr w:type="gramEnd"/>
      <w:r w:rsidRPr="00AA780C">
        <w:t xml:space="preserve">  الاسم (</w:t>
      </w:r>
      <w:proofErr w:type="gramStart"/>
      <w:r w:rsidRPr="00AA780C">
        <w:t>إنجليزي)  ·</w:t>
      </w:r>
      <w:proofErr w:type="gramEnd"/>
      <w:r w:rsidRPr="00AA780C">
        <w:t xml:space="preserve">  مفعّل</w:t>
      </w:r>
    </w:p>
    <w:p w14:paraId="739418E0" w14:textId="77777777" w:rsidR="004F71DB" w:rsidRPr="00AA780C" w:rsidRDefault="006F4D90" w:rsidP="00AA780C">
      <w:r w:rsidRPr="00AA780C">
        <w:t>يستدعي: /account/</w:t>
      </w:r>
      <w:proofErr w:type="spellStart"/>
      <w:r w:rsidRPr="00AA780C">
        <w:t>api</w:t>
      </w:r>
      <w:proofErr w:type="spellEnd"/>
      <w:r w:rsidRPr="00AA780C">
        <w:t>/admin/regions/</w:t>
      </w:r>
      <w:proofErr w:type="gramStart"/>
      <w:r w:rsidRPr="00AA780C">
        <w:t>list  /</w:t>
      </w:r>
      <w:proofErr w:type="gramEnd"/>
      <w:r w:rsidRPr="00AA780C">
        <w:t>account/</w:t>
      </w:r>
      <w:proofErr w:type="spellStart"/>
      <w:r w:rsidRPr="00AA780C">
        <w:t>api</w:t>
      </w:r>
      <w:proofErr w:type="spellEnd"/>
      <w:r w:rsidRPr="00AA780C">
        <w:t>/admin/regions/{id}</w:t>
      </w:r>
    </w:p>
    <w:p w14:paraId="138B477B" w14:textId="77777777" w:rsidR="004F71DB" w:rsidRPr="00AA780C" w:rsidRDefault="006F4D90" w:rsidP="00AA780C">
      <w:r w:rsidRPr="00AA780C">
        <w:rPr>
          <w:noProof/>
        </w:rPr>
        <w:drawing>
          <wp:inline distT="0" distB="0" distL="0" distR="0" wp14:anchorId="357CFDB7" wp14:editId="171E1A1E">
            <wp:extent cx="5760720" cy="285035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ar.png"/>
                    <pic:cNvPicPr/>
                  </pic:nvPicPr>
                  <pic:blipFill>
                    <a:blip r:embed="rId112"/>
                    <a:stretch>
                      <a:fillRect/>
                    </a:stretch>
                  </pic:blipFill>
                  <pic:spPr>
                    <a:xfrm>
                      <a:off x="0" y="0"/>
                      <a:ext cx="5760720" cy="2850356"/>
                    </a:xfrm>
                    <a:prstGeom prst="rect">
                      <a:avLst/>
                    </a:prstGeom>
                  </pic:spPr>
                </pic:pic>
              </a:graphicData>
            </a:graphic>
          </wp:inline>
        </w:drawing>
      </w:r>
    </w:p>
    <w:p w14:paraId="61420822" w14:textId="77777777" w:rsidR="004F71DB" w:rsidRPr="00AA780C" w:rsidRDefault="006F4D90" w:rsidP="00AA780C">
      <w:pPr>
        <w:pStyle w:val="Caption"/>
      </w:pPr>
      <w:r w:rsidRPr="00AA780C">
        <w:t>شكل 141 — المناطق — /admin/regions</w:t>
      </w:r>
    </w:p>
    <w:p w14:paraId="3D3EE102" w14:textId="77777777" w:rsidR="004F71DB" w:rsidRPr="00AA780C" w:rsidRDefault="006F4D90" w:rsidP="00AA780C">
      <w:pPr>
        <w:pStyle w:val="Heading3"/>
      </w:pPr>
      <w:r w:rsidRPr="00AA780C">
        <w:t xml:space="preserve">أنواع ملفات </w:t>
      </w:r>
      <w:proofErr w:type="gramStart"/>
      <w:r w:rsidRPr="00AA780C">
        <w:t>الزوار  (</w:t>
      </w:r>
      <w:proofErr w:type="gramEnd"/>
      <w:r w:rsidRPr="00AA780C">
        <w:t>/admin/profile-types/visitor)</w:t>
      </w:r>
    </w:p>
    <w:tbl>
      <w:tblPr>
        <w:tblStyle w:val="TableGrid"/>
        <w:bidiVisual/>
        <w:tblW w:w="0" w:type="auto"/>
        <w:jc w:val="right"/>
        <w:tblLook w:val="04A0" w:firstRow="1" w:lastRow="0" w:firstColumn="1" w:lastColumn="0" w:noHBand="0" w:noVBand="1"/>
      </w:tblPr>
      <w:tblGrid>
        <w:gridCol w:w="872"/>
        <w:gridCol w:w="8704"/>
      </w:tblGrid>
      <w:tr w:rsidR="004F71DB" w:rsidRPr="00AA780C" w14:paraId="71614902" w14:textId="77777777">
        <w:trPr>
          <w:jc w:val="right"/>
        </w:trPr>
        <w:tc>
          <w:tcPr>
            <w:tcW w:w="4680" w:type="dxa"/>
          </w:tcPr>
          <w:p w14:paraId="304AEFB5" w14:textId="77777777" w:rsidR="004F71DB" w:rsidRPr="00AA780C" w:rsidRDefault="006F4D90" w:rsidP="00AA780C">
            <w:r w:rsidRPr="00AA780C">
              <w:t>الخاصية</w:t>
            </w:r>
          </w:p>
        </w:tc>
        <w:tc>
          <w:tcPr>
            <w:tcW w:w="4680" w:type="dxa"/>
          </w:tcPr>
          <w:p w14:paraId="45DAAE66" w14:textId="77777777" w:rsidR="004F71DB" w:rsidRPr="00AA780C" w:rsidRDefault="006F4D90" w:rsidP="00AA780C">
            <w:r w:rsidRPr="00AA780C">
              <w:t>القيمة</w:t>
            </w:r>
          </w:p>
        </w:tc>
      </w:tr>
      <w:tr w:rsidR="004F71DB" w:rsidRPr="00AA780C" w14:paraId="601934D3" w14:textId="77777777">
        <w:trPr>
          <w:jc w:val="right"/>
        </w:trPr>
        <w:tc>
          <w:tcPr>
            <w:tcW w:w="4680" w:type="dxa"/>
          </w:tcPr>
          <w:p w14:paraId="3C3AB648" w14:textId="77777777" w:rsidR="004F71DB" w:rsidRPr="00AA780C" w:rsidRDefault="006F4D90" w:rsidP="00AA780C">
            <w:r w:rsidRPr="00AA780C">
              <w:t>العنوان</w:t>
            </w:r>
          </w:p>
        </w:tc>
        <w:tc>
          <w:tcPr>
            <w:tcW w:w="4680" w:type="dxa"/>
          </w:tcPr>
          <w:p w14:paraId="336FB901" w14:textId="77777777" w:rsidR="004F71DB" w:rsidRPr="00AA780C" w:rsidRDefault="006F4D90" w:rsidP="00AA780C">
            <w:r w:rsidRPr="00AA780C">
              <w:t>/admin/profile-types/visitor</w:t>
            </w:r>
          </w:p>
        </w:tc>
      </w:tr>
      <w:tr w:rsidR="004F71DB" w:rsidRPr="00AA780C" w14:paraId="219A549B" w14:textId="77777777">
        <w:trPr>
          <w:jc w:val="right"/>
        </w:trPr>
        <w:tc>
          <w:tcPr>
            <w:tcW w:w="4680" w:type="dxa"/>
          </w:tcPr>
          <w:p w14:paraId="420C7E36" w14:textId="77777777" w:rsidR="004F71DB" w:rsidRPr="00AA780C" w:rsidRDefault="006F4D90" w:rsidP="00AA780C">
            <w:r w:rsidRPr="00AA780C">
              <w:t>ينفّذها</w:t>
            </w:r>
          </w:p>
        </w:tc>
        <w:tc>
          <w:tcPr>
            <w:tcW w:w="4680" w:type="dxa"/>
          </w:tcPr>
          <w:p w14:paraId="7452A53F" w14:textId="77777777" w:rsidR="004F71DB" w:rsidRPr="00AA780C" w:rsidRDefault="006F4D90" w:rsidP="00AA780C">
            <w:r w:rsidRPr="00AA780C">
              <w:t>src/ControlPanel/SIMF.ControlPanel/Components/Pages/Admin/ProfileTypes/VisitorProfileTypesList.razor</w:t>
            </w:r>
          </w:p>
        </w:tc>
      </w:tr>
      <w:tr w:rsidR="004F71DB" w:rsidRPr="00AA780C" w14:paraId="24662372" w14:textId="77777777">
        <w:trPr>
          <w:jc w:val="right"/>
        </w:trPr>
        <w:tc>
          <w:tcPr>
            <w:tcW w:w="4680" w:type="dxa"/>
          </w:tcPr>
          <w:p w14:paraId="38AC7562" w14:textId="77777777" w:rsidR="004F71DB" w:rsidRPr="00AA780C" w:rsidRDefault="006F4D90" w:rsidP="00AA780C">
            <w:r w:rsidRPr="00AA780C">
              <w:t>ملف الشيفرة المصاحب</w:t>
            </w:r>
          </w:p>
        </w:tc>
        <w:tc>
          <w:tcPr>
            <w:tcW w:w="4680" w:type="dxa"/>
          </w:tcPr>
          <w:p w14:paraId="4B1FF77C" w14:textId="77777777" w:rsidR="004F71DB" w:rsidRPr="00AA780C" w:rsidRDefault="006F4D90" w:rsidP="00AA780C">
            <w:r w:rsidRPr="00AA780C">
              <w:t>src/ControlPanel/SIMF.ControlPanel/Components/Pages/Admin/ProfileTypes/VisitorProfileTypesList.razor.cs</w:t>
            </w:r>
          </w:p>
        </w:tc>
      </w:tr>
      <w:tr w:rsidR="004F71DB" w:rsidRPr="00AA780C" w14:paraId="6B5B73AB" w14:textId="77777777">
        <w:trPr>
          <w:jc w:val="right"/>
        </w:trPr>
        <w:tc>
          <w:tcPr>
            <w:tcW w:w="4680" w:type="dxa"/>
          </w:tcPr>
          <w:p w14:paraId="7D6A8641" w14:textId="77777777" w:rsidR="004F71DB" w:rsidRPr="00AA780C" w:rsidRDefault="006F4D90" w:rsidP="00AA780C">
            <w:r w:rsidRPr="00AA780C">
              <w:lastRenderedPageBreak/>
              <w:t>صلاحية الصفحة</w:t>
            </w:r>
          </w:p>
        </w:tc>
        <w:tc>
          <w:tcPr>
            <w:tcW w:w="4680" w:type="dxa"/>
          </w:tcPr>
          <w:p w14:paraId="7AAD7481" w14:textId="77777777" w:rsidR="004F71DB" w:rsidRPr="00AA780C" w:rsidRDefault="006F4D90" w:rsidP="00AA780C">
            <w:proofErr w:type="spellStart"/>
            <w:r w:rsidRPr="00AA780C">
              <w:t>ProfileTypes.View</w:t>
            </w:r>
            <w:proofErr w:type="spellEnd"/>
          </w:p>
        </w:tc>
      </w:tr>
      <w:tr w:rsidR="004F71DB" w:rsidRPr="00AA780C" w14:paraId="7B619C17" w14:textId="77777777">
        <w:trPr>
          <w:jc w:val="right"/>
        </w:trPr>
        <w:tc>
          <w:tcPr>
            <w:tcW w:w="4680" w:type="dxa"/>
          </w:tcPr>
          <w:p w14:paraId="2E715C3C" w14:textId="77777777" w:rsidR="004F71DB" w:rsidRPr="00AA780C" w:rsidRDefault="006F4D90" w:rsidP="00AA780C">
            <w:r w:rsidRPr="00AA780C">
              <w:t>صلاحية القائمة</w:t>
            </w:r>
          </w:p>
        </w:tc>
        <w:tc>
          <w:tcPr>
            <w:tcW w:w="4680" w:type="dxa"/>
          </w:tcPr>
          <w:p w14:paraId="4DEC400A" w14:textId="77777777" w:rsidR="004F71DB" w:rsidRPr="00AA780C" w:rsidRDefault="006F4D90" w:rsidP="00AA780C">
            <w:proofErr w:type="spellStart"/>
            <w:r w:rsidRPr="00AA780C">
              <w:t>ProfileTypes.View</w:t>
            </w:r>
            <w:proofErr w:type="spellEnd"/>
          </w:p>
        </w:tc>
      </w:tr>
    </w:tbl>
    <w:p w14:paraId="6AAE241A" w14:textId="77777777" w:rsidR="004F71DB" w:rsidRPr="00AA780C" w:rsidRDefault="004F71DB" w:rsidP="00AA780C"/>
    <w:p w14:paraId="35ABDC20"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35F15BF4" w14:textId="77777777">
        <w:trPr>
          <w:jc w:val="right"/>
        </w:trPr>
        <w:tc>
          <w:tcPr>
            <w:tcW w:w="4680" w:type="dxa"/>
          </w:tcPr>
          <w:p w14:paraId="1D2899EF" w14:textId="77777777" w:rsidR="004F71DB" w:rsidRPr="00AA780C" w:rsidRDefault="006F4D90" w:rsidP="00AA780C">
            <w:r w:rsidRPr="00AA780C">
              <w:t>الإجراء</w:t>
            </w:r>
          </w:p>
        </w:tc>
        <w:tc>
          <w:tcPr>
            <w:tcW w:w="4680" w:type="dxa"/>
          </w:tcPr>
          <w:p w14:paraId="39A6254A" w14:textId="77777777" w:rsidR="004F71DB" w:rsidRPr="00AA780C" w:rsidRDefault="006F4D90" w:rsidP="00AA780C">
            <w:r w:rsidRPr="00AA780C">
              <w:t>الصلاحية التي يتطلبها</w:t>
            </w:r>
          </w:p>
        </w:tc>
      </w:tr>
      <w:tr w:rsidR="004F71DB" w:rsidRPr="00AA780C" w14:paraId="31C38C9A" w14:textId="77777777">
        <w:trPr>
          <w:jc w:val="right"/>
        </w:trPr>
        <w:tc>
          <w:tcPr>
            <w:tcW w:w="4680" w:type="dxa"/>
          </w:tcPr>
          <w:p w14:paraId="076171D7" w14:textId="77777777" w:rsidR="004F71DB" w:rsidRPr="00AA780C" w:rsidRDefault="006F4D90" w:rsidP="00AA780C">
            <w:r w:rsidRPr="00AA780C">
              <w:t>إضافة نوع ملف</w:t>
            </w:r>
          </w:p>
        </w:tc>
        <w:tc>
          <w:tcPr>
            <w:tcW w:w="4680" w:type="dxa"/>
          </w:tcPr>
          <w:p w14:paraId="4059028C" w14:textId="77777777" w:rsidR="004F71DB" w:rsidRPr="00AA780C" w:rsidRDefault="006F4D90" w:rsidP="00AA780C">
            <w:proofErr w:type="spellStart"/>
            <w:r w:rsidRPr="00AA780C">
              <w:t>ProfileTypes.Create</w:t>
            </w:r>
            <w:proofErr w:type="spellEnd"/>
          </w:p>
        </w:tc>
      </w:tr>
      <w:tr w:rsidR="004F71DB" w:rsidRPr="00AA780C" w14:paraId="3BAB176B" w14:textId="77777777">
        <w:trPr>
          <w:jc w:val="right"/>
        </w:trPr>
        <w:tc>
          <w:tcPr>
            <w:tcW w:w="4680" w:type="dxa"/>
          </w:tcPr>
          <w:p w14:paraId="35F5BE52" w14:textId="77777777" w:rsidR="004F71DB" w:rsidRPr="00AA780C" w:rsidRDefault="006F4D90" w:rsidP="00AA780C">
            <w:r w:rsidRPr="00AA780C">
              <w:t>تعديل نوع الملف</w:t>
            </w:r>
          </w:p>
        </w:tc>
        <w:tc>
          <w:tcPr>
            <w:tcW w:w="4680" w:type="dxa"/>
          </w:tcPr>
          <w:p w14:paraId="2F93297B" w14:textId="77777777" w:rsidR="004F71DB" w:rsidRPr="00AA780C" w:rsidRDefault="006F4D90" w:rsidP="00AA780C">
            <w:proofErr w:type="spellStart"/>
            <w:r w:rsidRPr="00AA780C">
              <w:t>ProfileTypes.Edit</w:t>
            </w:r>
            <w:proofErr w:type="spellEnd"/>
          </w:p>
        </w:tc>
      </w:tr>
      <w:tr w:rsidR="004F71DB" w:rsidRPr="00AA780C" w14:paraId="3C976367" w14:textId="77777777">
        <w:trPr>
          <w:jc w:val="right"/>
        </w:trPr>
        <w:tc>
          <w:tcPr>
            <w:tcW w:w="4680" w:type="dxa"/>
          </w:tcPr>
          <w:p w14:paraId="2DAE4581" w14:textId="77777777" w:rsidR="004F71DB" w:rsidRPr="00AA780C" w:rsidRDefault="006F4D90" w:rsidP="00AA780C">
            <w:r w:rsidRPr="00AA780C">
              <w:t>التفاصيل</w:t>
            </w:r>
          </w:p>
        </w:tc>
        <w:tc>
          <w:tcPr>
            <w:tcW w:w="4680" w:type="dxa"/>
          </w:tcPr>
          <w:p w14:paraId="11AD3358" w14:textId="77777777" w:rsidR="004F71DB" w:rsidRPr="00AA780C" w:rsidRDefault="006F4D90" w:rsidP="00AA780C">
            <w:r w:rsidRPr="00AA780C">
              <w:t>بلا صلاحية خاصة به</w:t>
            </w:r>
          </w:p>
        </w:tc>
      </w:tr>
      <w:tr w:rsidR="004F71DB" w:rsidRPr="00AA780C" w14:paraId="2E3BECC5" w14:textId="77777777">
        <w:trPr>
          <w:jc w:val="right"/>
        </w:trPr>
        <w:tc>
          <w:tcPr>
            <w:tcW w:w="4680" w:type="dxa"/>
          </w:tcPr>
          <w:p w14:paraId="16CD353F" w14:textId="77777777" w:rsidR="004F71DB" w:rsidRPr="00AA780C" w:rsidRDefault="006F4D90" w:rsidP="00AA780C">
            <w:r w:rsidRPr="00AA780C">
              <w:t>تعطيل نوع الملف</w:t>
            </w:r>
          </w:p>
        </w:tc>
        <w:tc>
          <w:tcPr>
            <w:tcW w:w="4680" w:type="dxa"/>
          </w:tcPr>
          <w:p w14:paraId="598068A8" w14:textId="77777777" w:rsidR="004F71DB" w:rsidRPr="00AA780C" w:rsidRDefault="006F4D90" w:rsidP="00AA780C">
            <w:proofErr w:type="spellStart"/>
            <w:r w:rsidRPr="00AA780C">
              <w:t>ProfileTypes.Delete</w:t>
            </w:r>
            <w:proofErr w:type="spellEnd"/>
          </w:p>
        </w:tc>
      </w:tr>
    </w:tbl>
    <w:p w14:paraId="4BF6FF15" w14:textId="77777777" w:rsidR="004F71DB" w:rsidRPr="00AA780C" w:rsidRDefault="004F71DB" w:rsidP="00AA780C"/>
    <w:p w14:paraId="5DA4A756" w14:textId="77777777" w:rsidR="004F71DB" w:rsidRPr="00AA780C" w:rsidRDefault="006F4D90" w:rsidP="00AA780C">
      <w:r w:rsidRPr="00AA780C">
        <w:t xml:space="preserve">يعرض الجدول: نوع </w:t>
      </w:r>
      <w:proofErr w:type="gramStart"/>
      <w:r w:rsidRPr="00AA780C">
        <w:t>الحساب  ·</w:t>
      </w:r>
      <w:proofErr w:type="gramEnd"/>
      <w:r w:rsidRPr="00AA780C">
        <w:t xml:space="preserve">  </w:t>
      </w:r>
      <w:proofErr w:type="gramStart"/>
      <w:r w:rsidRPr="00AA780C">
        <w:t>الاسم  ·</w:t>
      </w:r>
      <w:proofErr w:type="gramEnd"/>
      <w:r w:rsidRPr="00AA780C">
        <w:t xml:space="preserve">  الاسم (</w:t>
      </w:r>
      <w:proofErr w:type="gramStart"/>
      <w:r w:rsidRPr="00AA780C">
        <w:t>عربي)  ·</w:t>
      </w:r>
      <w:proofErr w:type="gramEnd"/>
      <w:r w:rsidRPr="00AA780C">
        <w:t xml:space="preserve">  لون </w:t>
      </w:r>
      <w:proofErr w:type="gramStart"/>
      <w:r w:rsidRPr="00AA780C">
        <w:t>الصفحة  ·</w:t>
      </w:r>
      <w:proofErr w:type="gramEnd"/>
      <w:r w:rsidRPr="00AA780C">
        <w:t xml:space="preserve">  نشط</w:t>
      </w:r>
    </w:p>
    <w:p w14:paraId="10B47EDD" w14:textId="77777777" w:rsidR="004F71DB" w:rsidRPr="00AA780C" w:rsidRDefault="006F4D90" w:rsidP="00AA780C">
      <w:r w:rsidRPr="00AA780C">
        <w:t>يستدعي: /account/</w:t>
      </w:r>
      <w:proofErr w:type="spellStart"/>
      <w:r w:rsidRPr="00AA780C">
        <w:t>api</w:t>
      </w:r>
      <w:proofErr w:type="spellEnd"/>
      <w:r w:rsidRPr="00AA780C">
        <w:t>/admin/profile-types/</w:t>
      </w:r>
      <w:proofErr w:type="gramStart"/>
      <w:r w:rsidRPr="00AA780C">
        <w:t>list  /</w:t>
      </w:r>
      <w:proofErr w:type="gramEnd"/>
      <w:r w:rsidRPr="00AA780C">
        <w:t>account/</w:t>
      </w:r>
      <w:proofErr w:type="spellStart"/>
      <w:r w:rsidRPr="00AA780C">
        <w:t>api</w:t>
      </w:r>
      <w:proofErr w:type="spellEnd"/>
      <w:r w:rsidRPr="00AA780C">
        <w:t>/admin/profile-types</w:t>
      </w:r>
      <w:proofErr w:type="gramStart"/>
      <w:r w:rsidRPr="00AA780C">
        <w:t>/{</w:t>
      </w:r>
      <w:proofErr w:type="gramEnd"/>
      <w:r w:rsidRPr="00AA780C">
        <w:t>_</w:t>
      </w:r>
      <w:proofErr w:type="spellStart"/>
      <w:r w:rsidRPr="00AA780C">
        <w:t>deleteTarget.Id</w:t>
      </w:r>
      <w:proofErr w:type="spellEnd"/>
      <w:r w:rsidRPr="00AA780C">
        <w:t>}</w:t>
      </w:r>
    </w:p>
    <w:p w14:paraId="777397FC" w14:textId="77777777" w:rsidR="004F71DB" w:rsidRPr="00AA780C" w:rsidRDefault="006F4D90" w:rsidP="00AA780C">
      <w:r w:rsidRPr="00AA780C">
        <w:rPr>
          <w:noProof/>
        </w:rPr>
        <w:drawing>
          <wp:inline distT="0" distB="0" distL="0" distR="0" wp14:anchorId="78DCB30F" wp14:editId="45CE2F33">
            <wp:extent cx="5760720" cy="2850356"/>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71"/>
                    <a:stretch>
                      <a:fillRect/>
                    </a:stretch>
                  </pic:blipFill>
                  <pic:spPr>
                    <a:xfrm>
                      <a:off x="0" y="0"/>
                      <a:ext cx="5760720" cy="2850356"/>
                    </a:xfrm>
                    <a:prstGeom prst="rect">
                      <a:avLst/>
                    </a:prstGeom>
                  </pic:spPr>
                </pic:pic>
              </a:graphicData>
            </a:graphic>
          </wp:inline>
        </w:drawing>
      </w:r>
    </w:p>
    <w:p w14:paraId="289A8520" w14:textId="77777777" w:rsidR="004F71DB" w:rsidRPr="00AA780C" w:rsidRDefault="006F4D90" w:rsidP="00AA780C">
      <w:pPr>
        <w:pStyle w:val="Caption"/>
      </w:pPr>
      <w:r w:rsidRPr="00AA780C">
        <w:lastRenderedPageBreak/>
        <w:t>شكل 142 — أنواع ملفات الزوار — /admin/profile-types/visitor</w:t>
      </w:r>
    </w:p>
    <w:p w14:paraId="4AF1E9BA" w14:textId="77777777" w:rsidR="004F71DB" w:rsidRPr="00AA780C" w:rsidRDefault="006F4D90" w:rsidP="00AA780C">
      <w:pPr>
        <w:pStyle w:val="Heading3"/>
      </w:pPr>
      <w:r w:rsidRPr="00AA780C">
        <w:t xml:space="preserve">أنواع الملفات </w:t>
      </w:r>
      <w:proofErr w:type="gramStart"/>
      <w:r w:rsidRPr="00AA780C">
        <w:t>الأخرى  (</w:t>
      </w:r>
      <w:proofErr w:type="gramEnd"/>
      <w:r w:rsidRPr="00AA780C">
        <w:t>/admin/profile-types/other)</w:t>
      </w:r>
    </w:p>
    <w:tbl>
      <w:tblPr>
        <w:tblStyle w:val="TableGrid"/>
        <w:bidiVisual/>
        <w:tblW w:w="0" w:type="auto"/>
        <w:jc w:val="right"/>
        <w:tblLook w:val="04A0" w:firstRow="1" w:lastRow="0" w:firstColumn="1" w:lastColumn="0" w:noHBand="0" w:noVBand="1"/>
      </w:tblPr>
      <w:tblGrid>
        <w:gridCol w:w="876"/>
        <w:gridCol w:w="8700"/>
      </w:tblGrid>
      <w:tr w:rsidR="004F71DB" w:rsidRPr="00AA780C" w14:paraId="5CDBC174" w14:textId="77777777">
        <w:trPr>
          <w:jc w:val="right"/>
        </w:trPr>
        <w:tc>
          <w:tcPr>
            <w:tcW w:w="4680" w:type="dxa"/>
          </w:tcPr>
          <w:p w14:paraId="3DA05AE3" w14:textId="77777777" w:rsidR="004F71DB" w:rsidRPr="00AA780C" w:rsidRDefault="006F4D90" w:rsidP="00AA780C">
            <w:r w:rsidRPr="00AA780C">
              <w:t>الخاصية</w:t>
            </w:r>
          </w:p>
        </w:tc>
        <w:tc>
          <w:tcPr>
            <w:tcW w:w="4680" w:type="dxa"/>
          </w:tcPr>
          <w:p w14:paraId="4BCB99E5" w14:textId="77777777" w:rsidR="004F71DB" w:rsidRPr="00AA780C" w:rsidRDefault="006F4D90" w:rsidP="00AA780C">
            <w:r w:rsidRPr="00AA780C">
              <w:t>القيمة</w:t>
            </w:r>
          </w:p>
        </w:tc>
      </w:tr>
      <w:tr w:rsidR="004F71DB" w:rsidRPr="00AA780C" w14:paraId="39C02F9C" w14:textId="77777777">
        <w:trPr>
          <w:jc w:val="right"/>
        </w:trPr>
        <w:tc>
          <w:tcPr>
            <w:tcW w:w="4680" w:type="dxa"/>
          </w:tcPr>
          <w:p w14:paraId="7599621E" w14:textId="77777777" w:rsidR="004F71DB" w:rsidRPr="00AA780C" w:rsidRDefault="006F4D90" w:rsidP="00AA780C">
            <w:r w:rsidRPr="00AA780C">
              <w:t>العنوان</w:t>
            </w:r>
          </w:p>
        </w:tc>
        <w:tc>
          <w:tcPr>
            <w:tcW w:w="4680" w:type="dxa"/>
          </w:tcPr>
          <w:p w14:paraId="18561715" w14:textId="77777777" w:rsidR="004F71DB" w:rsidRPr="00AA780C" w:rsidRDefault="006F4D90" w:rsidP="00AA780C">
            <w:r w:rsidRPr="00AA780C">
              <w:t>/admin/profile-types/other</w:t>
            </w:r>
          </w:p>
        </w:tc>
      </w:tr>
      <w:tr w:rsidR="004F71DB" w:rsidRPr="00AA780C" w14:paraId="10018BF7" w14:textId="77777777">
        <w:trPr>
          <w:jc w:val="right"/>
        </w:trPr>
        <w:tc>
          <w:tcPr>
            <w:tcW w:w="4680" w:type="dxa"/>
          </w:tcPr>
          <w:p w14:paraId="1CEF493E" w14:textId="77777777" w:rsidR="004F71DB" w:rsidRPr="00AA780C" w:rsidRDefault="006F4D90" w:rsidP="00AA780C">
            <w:r w:rsidRPr="00AA780C">
              <w:t>ينفّذها</w:t>
            </w:r>
          </w:p>
        </w:tc>
        <w:tc>
          <w:tcPr>
            <w:tcW w:w="4680" w:type="dxa"/>
          </w:tcPr>
          <w:p w14:paraId="22D993A3" w14:textId="77777777" w:rsidR="004F71DB" w:rsidRPr="00AA780C" w:rsidRDefault="006F4D90" w:rsidP="00AA780C">
            <w:r w:rsidRPr="00AA780C">
              <w:t>src/ControlPanel/SIMF.ControlPanel/Components/Pages/Admin/ProfileTypes/OtherProfileTypesList.razor</w:t>
            </w:r>
          </w:p>
        </w:tc>
      </w:tr>
      <w:tr w:rsidR="004F71DB" w:rsidRPr="00AA780C" w14:paraId="3718059E" w14:textId="77777777">
        <w:trPr>
          <w:jc w:val="right"/>
        </w:trPr>
        <w:tc>
          <w:tcPr>
            <w:tcW w:w="4680" w:type="dxa"/>
          </w:tcPr>
          <w:p w14:paraId="26633B9A" w14:textId="77777777" w:rsidR="004F71DB" w:rsidRPr="00AA780C" w:rsidRDefault="006F4D90" w:rsidP="00AA780C">
            <w:r w:rsidRPr="00AA780C">
              <w:t>ملف الشيفرة المصاحب</w:t>
            </w:r>
          </w:p>
        </w:tc>
        <w:tc>
          <w:tcPr>
            <w:tcW w:w="4680" w:type="dxa"/>
          </w:tcPr>
          <w:p w14:paraId="47F2579D" w14:textId="77777777" w:rsidR="004F71DB" w:rsidRPr="00AA780C" w:rsidRDefault="006F4D90" w:rsidP="00AA780C">
            <w:r w:rsidRPr="00AA780C">
              <w:t>src/ControlPanel/SIMF.ControlPanel/Components/Pages/Admin/ProfileTypes/OtherProfileTypesList.razor.cs</w:t>
            </w:r>
          </w:p>
        </w:tc>
      </w:tr>
      <w:tr w:rsidR="004F71DB" w:rsidRPr="00AA780C" w14:paraId="6CCCE155" w14:textId="77777777">
        <w:trPr>
          <w:jc w:val="right"/>
        </w:trPr>
        <w:tc>
          <w:tcPr>
            <w:tcW w:w="4680" w:type="dxa"/>
          </w:tcPr>
          <w:p w14:paraId="2F9C413C" w14:textId="77777777" w:rsidR="004F71DB" w:rsidRPr="00AA780C" w:rsidRDefault="006F4D90" w:rsidP="00AA780C">
            <w:r w:rsidRPr="00AA780C">
              <w:t>صلاحية الصفحة</w:t>
            </w:r>
          </w:p>
        </w:tc>
        <w:tc>
          <w:tcPr>
            <w:tcW w:w="4680" w:type="dxa"/>
          </w:tcPr>
          <w:p w14:paraId="187F758A" w14:textId="77777777" w:rsidR="004F71DB" w:rsidRPr="00AA780C" w:rsidRDefault="006F4D90" w:rsidP="00AA780C">
            <w:proofErr w:type="spellStart"/>
            <w:r w:rsidRPr="00AA780C">
              <w:t>ProfileTypes.View</w:t>
            </w:r>
            <w:proofErr w:type="spellEnd"/>
          </w:p>
        </w:tc>
      </w:tr>
      <w:tr w:rsidR="004F71DB" w:rsidRPr="00AA780C" w14:paraId="65BD1512" w14:textId="77777777">
        <w:trPr>
          <w:jc w:val="right"/>
        </w:trPr>
        <w:tc>
          <w:tcPr>
            <w:tcW w:w="4680" w:type="dxa"/>
          </w:tcPr>
          <w:p w14:paraId="0AED6E8C" w14:textId="77777777" w:rsidR="004F71DB" w:rsidRPr="00AA780C" w:rsidRDefault="006F4D90" w:rsidP="00AA780C">
            <w:r w:rsidRPr="00AA780C">
              <w:t>صلاحية القائمة</w:t>
            </w:r>
          </w:p>
        </w:tc>
        <w:tc>
          <w:tcPr>
            <w:tcW w:w="4680" w:type="dxa"/>
          </w:tcPr>
          <w:p w14:paraId="51B69D4B" w14:textId="77777777" w:rsidR="004F71DB" w:rsidRPr="00AA780C" w:rsidRDefault="006F4D90" w:rsidP="00AA780C">
            <w:proofErr w:type="spellStart"/>
            <w:r w:rsidRPr="00AA780C">
              <w:t>ProfileTypes.View</w:t>
            </w:r>
            <w:proofErr w:type="spellEnd"/>
          </w:p>
        </w:tc>
      </w:tr>
    </w:tbl>
    <w:p w14:paraId="21DE30AD" w14:textId="77777777" w:rsidR="004F71DB" w:rsidRPr="00AA780C" w:rsidRDefault="004F71DB" w:rsidP="00AA780C"/>
    <w:p w14:paraId="63FE2E38"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433E6620" w14:textId="77777777">
        <w:trPr>
          <w:jc w:val="right"/>
        </w:trPr>
        <w:tc>
          <w:tcPr>
            <w:tcW w:w="4680" w:type="dxa"/>
          </w:tcPr>
          <w:p w14:paraId="293FFE3A" w14:textId="77777777" w:rsidR="004F71DB" w:rsidRPr="00AA780C" w:rsidRDefault="006F4D90" w:rsidP="00AA780C">
            <w:r w:rsidRPr="00AA780C">
              <w:t>الإجراء</w:t>
            </w:r>
          </w:p>
        </w:tc>
        <w:tc>
          <w:tcPr>
            <w:tcW w:w="4680" w:type="dxa"/>
          </w:tcPr>
          <w:p w14:paraId="1708AF6B" w14:textId="77777777" w:rsidR="004F71DB" w:rsidRPr="00AA780C" w:rsidRDefault="006F4D90" w:rsidP="00AA780C">
            <w:r w:rsidRPr="00AA780C">
              <w:t>الصلاحية التي يتطلبها</w:t>
            </w:r>
          </w:p>
        </w:tc>
      </w:tr>
      <w:tr w:rsidR="004F71DB" w:rsidRPr="00AA780C" w14:paraId="515C8DFB" w14:textId="77777777">
        <w:trPr>
          <w:jc w:val="right"/>
        </w:trPr>
        <w:tc>
          <w:tcPr>
            <w:tcW w:w="4680" w:type="dxa"/>
          </w:tcPr>
          <w:p w14:paraId="4BE0B3B0" w14:textId="77777777" w:rsidR="004F71DB" w:rsidRPr="00AA780C" w:rsidRDefault="006F4D90" w:rsidP="00AA780C">
            <w:r w:rsidRPr="00AA780C">
              <w:t>إضافة نوع ملف</w:t>
            </w:r>
          </w:p>
        </w:tc>
        <w:tc>
          <w:tcPr>
            <w:tcW w:w="4680" w:type="dxa"/>
          </w:tcPr>
          <w:p w14:paraId="065A4D85" w14:textId="77777777" w:rsidR="004F71DB" w:rsidRPr="00AA780C" w:rsidRDefault="006F4D90" w:rsidP="00AA780C">
            <w:proofErr w:type="spellStart"/>
            <w:r w:rsidRPr="00AA780C">
              <w:t>ProfileTypes.Create</w:t>
            </w:r>
            <w:proofErr w:type="spellEnd"/>
          </w:p>
        </w:tc>
      </w:tr>
      <w:tr w:rsidR="004F71DB" w:rsidRPr="00AA780C" w14:paraId="2B4246E5" w14:textId="77777777">
        <w:trPr>
          <w:jc w:val="right"/>
        </w:trPr>
        <w:tc>
          <w:tcPr>
            <w:tcW w:w="4680" w:type="dxa"/>
          </w:tcPr>
          <w:p w14:paraId="66BFA588" w14:textId="77777777" w:rsidR="004F71DB" w:rsidRPr="00AA780C" w:rsidRDefault="006F4D90" w:rsidP="00AA780C">
            <w:r w:rsidRPr="00AA780C">
              <w:t>تعديل نوع الملف</w:t>
            </w:r>
          </w:p>
        </w:tc>
        <w:tc>
          <w:tcPr>
            <w:tcW w:w="4680" w:type="dxa"/>
          </w:tcPr>
          <w:p w14:paraId="613E39F5" w14:textId="77777777" w:rsidR="004F71DB" w:rsidRPr="00AA780C" w:rsidRDefault="006F4D90" w:rsidP="00AA780C">
            <w:proofErr w:type="spellStart"/>
            <w:r w:rsidRPr="00AA780C">
              <w:t>ProfileTypes.Edit</w:t>
            </w:r>
            <w:proofErr w:type="spellEnd"/>
          </w:p>
        </w:tc>
      </w:tr>
      <w:tr w:rsidR="004F71DB" w:rsidRPr="00AA780C" w14:paraId="543DBBA8" w14:textId="77777777">
        <w:trPr>
          <w:jc w:val="right"/>
        </w:trPr>
        <w:tc>
          <w:tcPr>
            <w:tcW w:w="4680" w:type="dxa"/>
          </w:tcPr>
          <w:p w14:paraId="28A67F55" w14:textId="77777777" w:rsidR="004F71DB" w:rsidRPr="00AA780C" w:rsidRDefault="006F4D90" w:rsidP="00AA780C">
            <w:r w:rsidRPr="00AA780C">
              <w:t>التفاصيل</w:t>
            </w:r>
          </w:p>
        </w:tc>
        <w:tc>
          <w:tcPr>
            <w:tcW w:w="4680" w:type="dxa"/>
          </w:tcPr>
          <w:p w14:paraId="166FA5F1" w14:textId="77777777" w:rsidR="004F71DB" w:rsidRPr="00AA780C" w:rsidRDefault="006F4D90" w:rsidP="00AA780C">
            <w:r w:rsidRPr="00AA780C">
              <w:t>بلا صلاحية خاصة به</w:t>
            </w:r>
          </w:p>
        </w:tc>
      </w:tr>
      <w:tr w:rsidR="004F71DB" w:rsidRPr="00AA780C" w14:paraId="6265DC80" w14:textId="77777777">
        <w:trPr>
          <w:jc w:val="right"/>
        </w:trPr>
        <w:tc>
          <w:tcPr>
            <w:tcW w:w="4680" w:type="dxa"/>
          </w:tcPr>
          <w:p w14:paraId="5F550335" w14:textId="77777777" w:rsidR="004F71DB" w:rsidRPr="00AA780C" w:rsidRDefault="006F4D90" w:rsidP="00AA780C">
            <w:r w:rsidRPr="00AA780C">
              <w:t>تعطيل نوع الملف</w:t>
            </w:r>
          </w:p>
        </w:tc>
        <w:tc>
          <w:tcPr>
            <w:tcW w:w="4680" w:type="dxa"/>
          </w:tcPr>
          <w:p w14:paraId="5B68E6AA" w14:textId="77777777" w:rsidR="004F71DB" w:rsidRPr="00AA780C" w:rsidRDefault="006F4D90" w:rsidP="00AA780C">
            <w:proofErr w:type="spellStart"/>
            <w:r w:rsidRPr="00AA780C">
              <w:t>ProfileTypes.Delete</w:t>
            </w:r>
            <w:proofErr w:type="spellEnd"/>
          </w:p>
        </w:tc>
      </w:tr>
    </w:tbl>
    <w:p w14:paraId="78C9050B" w14:textId="77777777" w:rsidR="004F71DB" w:rsidRPr="00AA780C" w:rsidRDefault="004F71DB" w:rsidP="00AA780C"/>
    <w:p w14:paraId="52D38270" w14:textId="77777777" w:rsidR="004F71DB" w:rsidRPr="00AA780C" w:rsidRDefault="006F4D90" w:rsidP="00AA780C">
      <w:r w:rsidRPr="00AA780C">
        <w:t xml:space="preserve">يعرض الجدول: نوع </w:t>
      </w:r>
      <w:proofErr w:type="gramStart"/>
      <w:r w:rsidRPr="00AA780C">
        <w:t>الحساب  ·</w:t>
      </w:r>
      <w:proofErr w:type="gramEnd"/>
      <w:r w:rsidRPr="00AA780C">
        <w:t xml:space="preserve">  </w:t>
      </w:r>
      <w:proofErr w:type="gramStart"/>
      <w:r w:rsidRPr="00AA780C">
        <w:t>الاسم  ·</w:t>
      </w:r>
      <w:proofErr w:type="gramEnd"/>
      <w:r w:rsidRPr="00AA780C">
        <w:t xml:space="preserve">  الاسم (</w:t>
      </w:r>
      <w:proofErr w:type="gramStart"/>
      <w:r w:rsidRPr="00AA780C">
        <w:t>عربي)  ·</w:t>
      </w:r>
      <w:proofErr w:type="gramEnd"/>
      <w:r w:rsidRPr="00AA780C">
        <w:t xml:space="preserve">  لون </w:t>
      </w:r>
      <w:proofErr w:type="gramStart"/>
      <w:r w:rsidRPr="00AA780C">
        <w:t>الصفحة  ·</w:t>
      </w:r>
      <w:proofErr w:type="gramEnd"/>
      <w:r w:rsidRPr="00AA780C">
        <w:t xml:space="preserve">  دور تطبيق </w:t>
      </w:r>
      <w:proofErr w:type="gramStart"/>
      <w:r w:rsidRPr="00AA780C">
        <w:t>الجوّال  ·</w:t>
      </w:r>
      <w:proofErr w:type="gramEnd"/>
      <w:r w:rsidRPr="00AA780C">
        <w:t xml:space="preserve">  نشط</w:t>
      </w:r>
    </w:p>
    <w:p w14:paraId="173FDDE1" w14:textId="77777777" w:rsidR="004F71DB" w:rsidRPr="00AA780C" w:rsidRDefault="006F4D90" w:rsidP="00AA780C">
      <w:r w:rsidRPr="00AA780C">
        <w:lastRenderedPageBreak/>
        <w:t>يستدعي: /account/</w:t>
      </w:r>
      <w:proofErr w:type="spellStart"/>
      <w:r w:rsidRPr="00AA780C">
        <w:t>api</w:t>
      </w:r>
      <w:proofErr w:type="spellEnd"/>
      <w:r w:rsidRPr="00AA780C">
        <w:t>/admin/profile-types/</w:t>
      </w:r>
      <w:proofErr w:type="gramStart"/>
      <w:r w:rsidRPr="00AA780C">
        <w:t>list  /</w:t>
      </w:r>
      <w:proofErr w:type="gramEnd"/>
      <w:r w:rsidRPr="00AA780C">
        <w:t>account/</w:t>
      </w:r>
      <w:proofErr w:type="spellStart"/>
      <w:r w:rsidRPr="00AA780C">
        <w:t>api</w:t>
      </w:r>
      <w:proofErr w:type="spellEnd"/>
      <w:r w:rsidRPr="00AA780C">
        <w:t>/admin/profile-types</w:t>
      </w:r>
      <w:proofErr w:type="gramStart"/>
      <w:r w:rsidRPr="00AA780C">
        <w:t>/{</w:t>
      </w:r>
      <w:proofErr w:type="gramEnd"/>
      <w:r w:rsidRPr="00AA780C">
        <w:t>_</w:t>
      </w:r>
      <w:proofErr w:type="spellStart"/>
      <w:r w:rsidRPr="00AA780C">
        <w:t>deleteTarget.Id</w:t>
      </w:r>
      <w:proofErr w:type="spellEnd"/>
      <w:r w:rsidRPr="00AA780C">
        <w:t>}</w:t>
      </w:r>
    </w:p>
    <w:p w14:paraId="082FB664" w14:textId="77777777" w:rsidR="004F71DB" w:rsidRPr="00AA780C" w:rsidRDefault="006F4D90" w:rsidP="00AA780C">
      <w:r w:rsidRPr="00AA780C">
        <w:rPr>
          <w:noProof/>
        </w:rPr>
        <w:drawing>
          <wp:inline distT="0" distB="0" distL="0" distR="0" wp14:anchorId="11F58EF9" wp14:editId="147A98F6">
            <wp:extent cx="5760720" cy="2850356"/>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ar.png"/>
                    <pic:cNvPicPr/>
                  </pic:nvPicPr>
                  <pic:blipFill>
                    <a:blip r:embed="rId113"/>
                    <a:stretch>
                      <a:fillRect/>
                    </a:stretch>
                  </pic:blipFill>
                  <pic:spPr>
                    <a:xfrm>
                      <a:off x="0" y="0"/>
                      <a:ext cx="5760720" cy="2850356"/>
                    </a:xfrm>
                    <a:prstGeom prst="rect">
                      <a:avLst/>
                    </a:prstGeom>
                  </pic:spPr>
                </pic:pic>
              </a:graphicData>
            </a:graphic>
          </wp:inline>
        </w:drawing>
      </w:r>
    </w:p>
    <w:p w14:paraId="2974CFE7" w14:textId="77777777" w:rsidR="004F71DB" w:rsidRPr="00AA780C" w:rsidRDefault="006F4D90" w:rsidP="00AA780C">
      <w:pPr>
        <w:pStyle w:val="Caption"/>
      </w:pPr>
      <w:r w:rsidRPr="00AA780C">
        <w:t>شكل 143 — أنواع الملفات الأخرى — /admin/profile-types/other</w:t>
      </w:r>
    </w:p>
    <w:p w14:paraId="0158A5E4" w14:textId="77777777" w:rsidR="004F71DB" w:rsidRPr="00AA780C" w:rsidRDefault="006F4D90" w:rsidP="00AA780C">
      <w:pPr>
        <w:pStyle w:val="Heading2"/>
      </w:pPr>
      <w:bookmarkStart w:id="111" w:name="_Toc238979893"/>
      <w:r w:rsidRPr="00AA780C">
        <w:t>النظام</w:t>
      </w:r>
      <w:bookmarkEnd w:id="111"/>
    </w:p>
    <w:p w14:paraId="40E0CE8E" w14:textId="77777777" w:rsidR="004F71DB" w:rsidRPr="00AA780C" w:rsidRDefault="006F4D90" w:rsidP="00AA780C">
      <w:pPr>
        <w:pStyle w:val="Heading3"/>
      </w:pPr>
      <w:r w:rsidRPr="00AA780C">
        <w:t xml:space="preserve">الإعدادات </w:t>
      </w:r>
      <w:proofErr w:type="gramStart"/>
      <w:r w:rsidRPr="00AA780C">
        <w:t>العامة  (</w:t>
      </w:r>
      <w:proofErr w:type="gramEnd"/>
      <w:r w:rsidRPr="00AA780C">
        <w:t>/admin/configuration)</w:t>
      </w:r>
    </w:p>
    <w:tbl>
      <w:tblPr>
        <w:tblStyle w:val="TableGrid"/>
        <w:bidiVisual/>
        <w:tblW w:w="0" w:type="auto"/>
        <w:jc w:val="right"/>
        <w:tblLook w:val="04A0" w:firstRow="1" w:lastRow="0" w:firstColumn="1" w:lastColumn="0" w:noHBand="0" w:noVBand="1"/>
      </w:tblPr>
      <w:tblGrid>
        <w:gridCol w:w="1462"/>
        <w:gridCol w:w="8114"/>
      </w:tblGrid>
      <w:tr w:rsidR="004F71DB" w:rsidRPr="00AA780C" w14:paraId="228CE250" w14:textId="77777777">
        <w:trPr>
          <w:jc w:val="right"/>
        </w:trPr>
        <w:tc>
          <w:tcPr>
            <w:tcW w:w="4680" w:type="dxa"/>
          </w:tcPr>
          <w:p w14:paraId="0B60F64E" w14:textId="77777777" w:rsidR="004F71DB" w:rsidRPr="00AA780C" w:rsidRDefault="006F4D90" w:rsidP="00AA780C">
            <w:r w:rsidRPr="00AA780C">
              <w:t>الخاصية</w:t>
            </w:r>
          </w:p>
        </w:tc>
        <w:tc>
          <w:tcPr>
            <w:tcW w:w="4680" w:type="dxa"/>
          </w:tcPr>
          <w:p w14:paraId="21D5CFAD" w14:textId="77777777" w:rsidR="004F71DB" w:rsidRPr="00AA780C" w:rsidRDefault="006F4D90" w:rsidP="00AA780C">
            <w:r w:rsidRPr="00AA780C">
              <w:t>القيمة</w:t>
            </w:r>
          </w:p>
        </w:tc>
      </w:tr>
      <w:tr w:rsidR="004F71DB" w:rsidRPr="00AA780C" w14:paraId="2D0DDCC7" w14:textId="77777777">
        <w:trPr>
          <w:jc w:val="right"/>
        </w:trPr>
        <w:tc>
          <w:tcPr>
            <w:tcW w:w="4680" w:type="dxa"/>
          </w:tcPr>
          <w:p w14:paraId="11D2CEF6" w14:textId="77777777" w:rsidR="004F71DB" w:rsidRPr="00AA780C" w:rsidRDefault="006F4D90" w:rsidP="00AA780C">
            <w:r w:rsidRPr="00AA780C">
              <w:t>العنوان</w:t>
            </w:r>
          </w:p>
        </w:tc>
        <w:tc>
          <w:tcPr>
            <w:tcW w:w="4680" w:type="dxa"/>
          </w:tcPr>
          <w:p w14:paraId="5F5A7A2C" w14:textId="77777777" w:rsidR="004F71DB" w:rsidRPr="00AA780C" w:rsidRDefault="006F4D90" w:rsidP="00AA780C">
            <w:r w:rsidRPr="00AA780C">
              <w:t>/admin/configuration</w:t>
            </w:r>
          </w:p>
        </w:tc>
      </w:tr>
      <w:tr w:rsidR="004F71DB" w:rsidRPr="00AA780C" w14:paraId="0D9C3A3F" w14:textId="77777777">
        <w:trPr>
          <w:jc w:val="right"/>
        </w:trPr>
        <w:tc>
          <w:tcPr>
            <w:tcW w:w="4680" w:type="dxa"/>
          </w:tcPr>
          <w:p w14:paraId="07DB7C43" w14:textId="77777777" w:rsidR="004F71DB" w:rsidRPr="00AA780C" w:rsidRDefault="006F4D90" w:rsidP="00AA780C">
            <w:r w:rsidRPr="00AA780C">
              <w:t>ينفّذها</w:t>
            </w:r>
          </w:p>
        </w:tc>
        <w:tc>
          <w:tcPr>
            <w:tcW w:w="4680" w:type="dxa"/>
          </w:tcPr>
          <w:p w14:paraId="0A3AD223" w14:textId="77777777" w:rsidR="004F71DB" w:rsidRPr="00AA780C" w:rsidRDefault="006F4D90" w:rsidP="00AA780C">
            <w:r w:rsidRPr="00AA780C">
              <w:t>src/ControlPanel/SIMF.ControlPanel/Components/Pages/Admin/ConfigurationList.razor</w:t>
            </w:r>
          </w:p>
        </w:tc>
      </w:tr>
      <w:tr w:rsidR="004F71DB" w:rsidRPr="00AA780C" w14:paraId="3BE38B49" w14:textId="77777777">
        <w:trPr>
          <w:jc w:val="right"/>
        </w:trPr>
        <w:tc>
          <w:tcPr>
            <w:tcW w:w="4680" w:type="dxa"/>
          </w:tcPr>
          <w:p w14:paraId="3D7338D6" w14:textId="77777777" w:rsidR="004F71DB" w:rsidRPr="00AA780C" w:rsidRDefault="006F4D90" w:rsidP="00AA780C">
            <w:r w:rsidRPr="00AA780C">
              <w:t>ملف الشيفرة المصاحب</w:t>
            </w:r>
          </w:p>
        </w:tc>
        <w:tc>
          <w:tcPr>
            <w:tcW w:w="4680" w:type="dxa"/>
          </w:tcPr>
          <w:p w14:paraId="08583B31" w14:textId="77777777" w:rsidR="004F71DB" w:rsidRPr="00AA780C" w:rsidRDefault="006F4D90" w:rsidP="00AA780C">
            <w:r w:rsidRPr="00AA780C">
              <w:t>src/ControlPanel/SIMF.ControlPanel/Components/Pages/Admin/ConfigurationList.razor.cs</w:t>
            </w:r>
          </w:p>
        </w:tc>
      </w:tr>
      <w:tr w:rsidR="004F71DB" w:rsidRPr="00AA780C" w14:paraId="42563504" w14:textId="77777777">
        <w:trPr>
          <w:jc w:val="right"/>
        </w:trPr>
        <w:tc>
          <w:tcPr>
            <w:tcW w:w="4680" w:type="dxa"/>
          </w:tcPr>
          <w:p w14:paraId="23634A1C" w14:textId="77777777" w:rsidR="004F71DB" w:rsidRPr="00AA780C" w:rsidRDefault="006F4D90" w:rsidP="00AA780C">
            <w:r w:rsidRPr="00AA780C">
              <w:t>صلاحية الصفحة</w:t>
            </w:r>
          </w:p>
        </w:tc>
        <w:tc>
          <w:tcPr>
            <w:tcW w:w="4680" w:type="dxa"/>
          </w:tcPr>
          <w:p w14:paraId="331EDECD" w14:textId="77777777" w:rsidR="004F71DB" w:rsidRPr="00AA780C" w:rsidRDefault="006F4D90" w:rsidP="00AA780C">
            <w:proofErr w:type="spellStart"/>
            <w:r w:rsidRPr="00AA780C">
              <w:t>Configuration.View</w:t>
            </w:r>
            <w:proofErr w:type="spellEnd"/>
          </w:p>
        </w:tc>
      </w:tr>
      <w:tr w:rsidR="004F71DB" w:rsidRPr="00AA780C" w14:paraId="16AD0C3F" w14:textId="77777777">
        <w:trPr>
          <w:jc w:val="right"/>
        </w:trPr>
        <w:tc>
          <w:tcPr>
            <w:tcW w:w="4680" w:type="dxa"/>
          </w:tcPr>
          <w:p w14:paraId="003CAC6E" w14:textId="77777777" w:rsidR="004F71DB" w:rsidRPr="00AA780C" w:rsidRDefault="006F4D90" w:rsidP="00AA780C">
            <w:r w:rsidRPr="00AA780C">
              <w:t>صلاحية القائمة</w:t>
            </w:r>
          </w:p>
        </w:tc>
        <w:tc>
          <w:tcPr>
            <w:tcW w:w="4680" w:type="dxa"/>
          </w:tcPr>
          <w:p w14:paraId="32AFA080" w14:textId="77777777" w:rsidR="004F71DB" w:rsidRPr="00AA780C" w:rsidRDefault="006F4D90" w:rsidP="00AA780C">
            <w:proofErr w:type="spellStart"/>
            <w:r w:rsidRPr="00AA780C">
              <w:t>Configuration.View</w:t>
            </w:r>
            <w:proofErr w:type="spellEnd"/>
          </w:p>
        </w:tc>
      </w:tr>
    </w:tbl>
    <w:p w14:paraId="07BB822A" w14:textId="77777777" w:rsidR="004F71DB" w:rsidRPr="00AA780C" w:rsidRDefault="004F71DB" w:rsidP="00AA780C"/>
    <w:p w14:paraId="3F7D3E5B"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7241B67A" w14:textId="77777777">
        <w:trPr>
          <w:jc w:val="right"/>
        </w:trPr>
        <w:tc>
          <w:tcPr>
            <w:tcW w:w="4680" w:type="dxa"/>
          </w:tcPr>
          <w:p w14:paraId="42CDEC45" w14:textId="77777777" w:rsidR="004F71DB" w:rsidRPr="00AA780C" w:rsidRDefault="006F4D90" w:rsidP="00AA780C">
            <w:r w:rsidRPr="00AA780C">
              <w:lastRenderedPageBreak/>
              <w:t>الإجراء</w:t>
            </w:r>
          </w:p>
        </w:tc>
        <w:tc>
          <w:tcPr>
            <w:tcW w:w="4680" w:type="dxa"/>
          </w:tcPr>
          <w:p w14:paraId="70EDEA48" w14:textId="77777777" w:rsidR="004F71DB" w:rsidRPr="00AA780C" w:rsidRDefault="006F4D90" w:rsidP="00AA780C">
            <w:r w:rsidRPr="00AA780C">
              <w:t>الصلاحية التي يتطلبها</w:t>
            </w:r>
          </w:p>
        </w:tc>
      </w:tr>
      <w:tr w:rsidR="004F71DB" w:rsidRPr="00AA780C" w14:paraId="642FE7F3" w14:textId="77777777">
        <w:trPr>
          <w:jc w:val="right"/>
        </w:trPr>
        <w:tc>
          <w:tcPr>
            <w:tcW w:w="4680" w:type="dxa"/>
          </w:tcPr>
          <w:p w14:paraId="5E025CEE" w14:textId="77777777" w:rsidR="004F71DB" w:rsidRPr="00AA780C" w:rsidRDefault="006F4D90" w:rsidP="00AA780C">
            <w:r w:rsidRPr="00AA780C">
              <w:t>إضافة</w:t>
            </w:r>
          </w:p>
        </w:tc>
        <w:tc>
          <w:tcPr>
            <w:tcW w:w="4680" w:type="dxa"/>
          </w:tcPr>
          <w:p w14:paraId="1BB404FC" w14:textId="77777777" w:rsidR="004F71DB" w:rsidRPr="00AA780C" w:rsidRDefault="006F4D90" w:rsidP="00AA780C">
            <w:proofErr w:type="spellStart"/>
            <w:r w:rsidRPr="00AA780C">
              <w:t>Configuration.Create</w:t>
            </w:r>
            <w:proofErr w:type="spellEnd"/>
          </w:p>
        </w:tc>
      </w:tr>
      <w:tr w:rsidR="004F71DB" w:rsidRPr="00AA780C" w14:paraId="3172AA68" w14:textId="77777777">
        <w:trPr>
          <w:jc w:val="right"/>
        </w:trPr>
        <w:tc>
          <w:tcPr>
            <w:tcW w:w="4680" w:type="dxa"/>
          </w:tcPr>
          <w:p w14:paraId="1CE23C28" w14:textId="77777777" w:rsidR="004F71DB" w:rsidRPr="00AA780C" w:rsidRDefault="006F4D90" w:rsidP="00AA780C">
            <w:r w:rsidRPr="00AA780C">
              <w:t>تعديل</w:t>
            </w:r>
          </w:p>
        </w:tc>
        <w:tc>
          <w:tcPr>
            <w:tcW w:w="4680" w:type="dxa"/>
          </w:tcPr>
          <w:p w14:paraId="2E2A8D12" w14:textId="77777777" w:rsidR="004F71DB" w:rsidRPr="00AA780C" w:rsidRDefault="006F4D90" w:rsidP="00AA780C">
            <w:proofErr w:type="spellStart"/>
            <w:r w:rsidRPr="00AA780C">
              <w:t>Configuration.Edit</w:t>
            </w:r>
            <w:proofErr w:type="spellEnd"/>
          </w:p>
        </w:tc>
      </w:tr>
      <w:tr w:rsidR="004F71DB" w:rsidRPr="00AA780C" w14:paraId="0F411581" w14:textId="77777777">
        <w:trPr>
          <w:jc w:val="right"/>
        </w:trPr>
        <w:tc>
          <w:tcPr>
            <w:tcW w:w="4680" w:type="dxa"/>
          </w:tcPr>
          <w:p w14:paraId="17001A78" w14:textId="77777777" w:rsidR="004F71DB" w:rsidRPr="00AA780C" w:rsidRDefault="006F4D90" w:rsidP="00AA780C">
            <w:r w:rsidRPr="00AA780C">
              <w:t>تفاصيل</w:t>
            </w:r>
          </w:p>
        </w:tc>
        <w:tc>
          <w:tcPr>
            <w:tcW w:w="4680" w:type="dxa"/>
          </w:tcPr>
          <w:p w14:paraId="7A043A64" w14:textId="77777777" w:rsidR="004F71DB" w:rsidRPr="00AA780C" w:rsidRDefault="006F4D90" w:rsidP="00AA780C">
            <w:r w:rsidRPr="00AA780C">
              <w:t>بلا صلاحية خاصة به</w:t>
            </w:r>
          </w:p>
        </w:tc>
      </w:tr>
      <w:tr w:rsidR="004F71DB" w:rsidRPr="00AA780C" w14:paraId="029DE71E" w14:textId="77777777">
        <w:trPr>
          <w:jc w:val="right"/>
        </w:trPr>
        <w:tc>
          <w:tcPr>
            <w:tcW w:w="4680" w:type="dxa"/>
          </w:tcPr>
          <w:p w14:paraId="4EE29D0D" w14:textId="77777777" w:rsidR="004F71DB" w:rsidRPr="00AA780C" w:rsidRDefault="006F4D90" w:rsidP="00AA780C">
            <w:r w:rsidRPr="00AA780C">
              <w:t>حذف</w:t>
            </w:r>
          </w:p>
        </w:tc>
        <w:tc>
          <w:tcPr>
            <w:tcW w:w="4680" w:type="dxa"/>
          </w:tcPr>
          <w:p w14:paraId="66AFD57C" w14:textId="77777777" w:rsidR="004F71DB" w:rsidRPr="00AA780C" w:rsidRDefault="006F4D90" w:rsidP="00AA780C">
            <w:proofErr w:type="spellStart"/>
            <w:r w:rsidRPr="00AA780C">
              <w:t>Configuration.Delete</w:t>
            </w:r>
            <w:proofErr w:type="spellEnd"/>
          </w:p>
        </w:tc>
      </w:tr>
      <w:tr w:rsidR="004F71DB" w:rsidRPr="00AA780C" w14:paraId="282DD8E5" w14:textId="77777777">
        <w:trPr>
          <w:jc w:val="right"/>
        </w:trPr>
        <w:tc>
          <w:tcPr>
            <w:tcW w:w="4680" w:type="dxa"/>
          </w:tcPr>
          <w:p w14:paraId="7EB8210B" w14:textId="77777777" w:rsidR="004F71DB" w:rsidRPr="00AA780C" w:rsidRDefault="006F4D90" w:rsidP="00AA780C">
            <w:r w:rsidRPr="00AA780C">
              <w:t>استيراد</w:t>
            </w:r>
          </w:p>
        </w:tc>
        <w:tc>
          <w:tcPr>
            <w:tcW w:w="4680" w:type="dxa"/>
          </w:tcPr>
          <w:p w14:paraId="78D89736" w14:textId="77777777" w:rsidR="004F71DB" w:rsidRPr="00AA780C" w:rsidRDefault="006F4D90" w:rsidP="00AA780C">
            <w:proofErr w:type="spellStart"/>
            <w:r w:rsidRPr="00AA780C">
              <w:t>Configuration.Import</w:t>
            </w:r>
            <w:proofErr w:type="spellEnd"/>
          </w:p>
        </w:tc>
      </w:tr>
      <w:tr w:rsidR="004F71DB" w:rsidRPr="00AA780C" w14:paraId="78FF0D6F" w14:textId="77777777">
        <w:trPr>
          <w:jc w:val="right"/>
        </w:trPr>
        <w:tc>
          <w:tcPr>
            <w:tcW w:w="4680" w:type="dxa"/>
          </w:tcPr>
          <w:p w14:paraId="01E6A0C9" w14:textId="77777777" w:rsidR="004F71DB" w:rsidRPr="00AA780C" w:rsidRDefault="006F4D90" w:rsidP="00AA780C">
            <w:r w:rsidRPr="00AA780C">
              <w:t>تصدير</w:t>
            </w:r>
          </w:p>
        </w:tc>
        <w:tc>
          <w:tcPr>
            <w:tcW w:w="4680" w:type="dxa"/>
          </w:tcPr>
          <w:p w14:paraId="07B2FF76" w14:textId="77777777" w:rsidR="004F71DB" w:rsidRPr="00AA780C" w:rsidRDefault="006F4D90" w:rsidP="00AA780C">
            <w:proofErr w:type="spellStart"/>
            <w:r w:rsidRPr="00AA780C">
              <w:t>Configuration.Export</w:t>
            </w:r>
            <w:proofErr w:type="spellEnd"/>
          </w:p>
        </w:tc>
      </w:tr>
    </w:tbl>
    <w:p w14:paraId="6BB35BAA" w14:textId="77777777" w:rsidR="004F71DB" w:rsidRPr="00AA780C" w:rsidRDefault="004F71DB" w:rsidP="00AA780C"/>
    <w:p w14:paraId="5AD07F85" w14:textId="77777777" w:rsidR="004F71DB" w:rsidRPr="00AA780C" w:rsidRDefault="006F4D90" w:rsidP="00AA780C">
      <w:r w:rsidRPr="00AA780C">
        <w:t xml:space="preserve">يعرض الجدول: </w:t>
      </w:r>
      <w:proofErr w:type="gramStart"/>
      <w:r w:rsidRPr="00AA780C">
        <w:t>المفتاح  ·</w:t>
      </w:r>
      <w:proofErr w:type="gramEnd"/>
      <w:r w:rsidRPr="00AA780C">
        <w:t xml:space="preserve">  </w:t>
      </w:r>
      <w:proofErr w:type="gramStart"/>
      <w:r w:rsidRPr="00AA780C">
        <w:t>القيمة  ·</w:t>
      </w:r>
      <w:proofErr w:type="gramEnd"/>
      <w:r w:rsidRPr="00AA780C">
        <w:t xml:space="preserve">  </w:t>
      </w:r>
      <w:proofErr w:type="gramStart"/>
      <w:r w:rsidRPr="00AA780C">
        <w:t>الوصف  ·</w:t>
      </w:r>
      <w:proofErr w:type="gramEnd"/>
      <w:r w:rsidRPr="00AA780C">
        <w:t xml:space="preserve">  مُفعّل</w:t>
      </w:r>
    </w:p>
    <w:p w14:paraId="0BB8E76A" w14:textId="77777777" w:rsidR="004F71DB" w:rsidRPr="00AA780C" w:rsidRDefault="006F4D90" w:rsidP="00AA780C">
      <w:r w:rsidRPr="00AA780C">
        <w:t>يستدعي: /account/</w:t>
      </w:r>
      <w:proofErr w:type="spellStart"/>
      <w:r w:rsidRPr="00AA780C">
        <w:t>api</w:t>
      </w:r>
      <w:proofErr w:type="spellEnd"/>
      <w:r w:rsidRPr="00AA780C">
        <w:t>/admin/system-settings/</w:t>
      </w:r>
      <w:proofErr w:type="gramStart"/>
      <w:r w:rsidRPr="00AA780C">
        <w:t>list  /</w:t>
      </w:r>
      <w:proofErr w:type="gramEnd"/>
      <w:r w:rsidRPr="00AA780C">
        <w:t>account/</w:t>
      </w:r>
      <w:proofErr w:type="spellStart"/>
      <w:r w:rsidRPr="00AA780C">
        <w:t>api</w:t>
      </w:r>
      <w:proofErr w:type="spellEnd"/>
      <w:r w:rsidRPr="00AA780C">
        <w:t>/admin/system-settings/{id}</w:t>
      </w:r>
    </w:p>
    <w:p w14:paraId="4F9275AB" w14:textId="77777777" w:rsidR="004F71DB" w:rsidRPr="00AA780C" w:rsidRDefault="006F4D90" w:rsidP="00AA780C">
      <w:r w:rsidRPr="00AA780C">
        <w:rPr>
          <w:noProof/>
        </w:rPr>
        <w:drawing>
          <wp:inline distT="0" distB="0" distL="0" distR="0" wp14:anchorId="3E4AD92D" wp14:editId="587A7BF2">
            <wp:extent cx="5760720" cy="2850356"/>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67"/>
                    <a:stretch>
                      <a:fillRect/>
                    </a:stretch>
                  </pic:blipFill>
                  <pic:spPr>
                    <a:xfrm>
                      <a:off x="0" y="0"/>
                      <a:ext cx="5760720" cy="2850356"/>
                    </a:xfrm>
                    <a:prstGeom prst="rect">
                      <a:avLst/>
                    </a:prstGeom>
                  </pic:spPr>
                </pic:pic>
              </a:graphicData>
            </a:graphic>
          </wp:inline>
        </w:drawing>
      </w:r>
    </w:p>
    <w:p w14:paraId="40B908BF" w14:textId="77777777" w:rsidR="004F71DB" w:rsidRPr="00AA780C" w:rsidRDefault="006F4D90" w:rsidP="00AA780C">
      <w:pPr>
        <w:pStyle w:val="Caption"/>
      </w:pPr>
      <w:r w:rsidRPr="00AA780C">
        <w:t>شكل 144 — الإعدادات العامة — /admin/configuration</w:t>
      </w:r>
    </w:p>
    <w:p w14:paraId="1591693F" w14:textId="77777777" w:rsidR="004F71DB" w:rsidRPr="00AA780C" w:rsidRDefault="006F4D90" w:rsidP="00AA780C">
      <w:pPr>
        <w:pStyle w:val="Heading3"/>
      </w:pPr>
      <w:r w:rsidRPr="00AA780C">
        <w:t xml:space="preserve">إعدادات </w:t>
      </w:r>
      <w:proofErr w:type="gramStart"/>
      <w:r w:rsidRPr="00AA780C">
        <w:t>الموقع  (</w:t>
      </w:r>
      <w:proofErr w:type="gramEnd"/>
      <w:r w:rsidRPr="00AA780C">
        <w:t>/admin/site-settings)</w:t>
      </w:r>
    </w:p>
    <w:tbl>
      <w:tblPr>
        <w:tblStyle w:val="TableGrid"/>
        <w:bidiVisual/>
        <w:tblW w:w="0" w:type="auto"/>
        <w:jc w:val="right"/>
        <w:tblLook w:val="04A0" w:firstRow="1" w:lastRow="0" w:firstColumn="1" w:lastColumn="0" w:noHBand="0" w:noVBand="1"/>
      </w:tblPr>
      <w:tblGrid>
        <w:gridCol w:w="1497"/>
        <w:gridCol w:w="8079"/>
      </w:tblGrid>
      <w:tr w:rsidR="004F71DB" w:rsidRPr="00AA780C" w14:paraId="11ACF76F" w14:textId="77777777">
        <w:trPr>
          <w:jc w:val="right"/>
        </w:trPr>
        <w:tc>
          <w:tcPr>
            <w:tcW w:w="4680" w:type="dxa"/>
          </w:tcPr>
          <w:p w14:paraId="067F51E8" w14:textId="77777777" w:rsidR="004F71DB" w:rsidRPr="00AA780C" w:rsidRDefault="006F4D90" w:rsidP="00AA780C">
            <w:r w:rsidRPr="00AA780C">
              <w:t>الخاصية</w:t>
            </w:r>
          </w:p>
        </w:tc>
        <w:tc>
          <w:tcPr>
            <w:tcW w:w="4680" w:type="dxa"/>
          </w:tcPr>
          <w:p w14:paraId="5D75F7B6" w14:textId="77777777" w:rsidR="004F71DB" w:rsidRPr="00AA780C" w:rsidRDefault="006F4D90" w:rsidP="00AA780C">
            <w:r w:rsidRPr="00AA780C">
              <w:t>القيمة</w:t>
            </w:r>
          </w:p>
        </w:tc>
      </w:tr>
      <w:tr w:rsidR="004F71DB" w:rsidRPr="00AA780C" w14:paraId="12D2F771" w14:textId="77777777">
        <w:trPr>
          <w:jc w:val="right"/>
        </w:trPr>
        <w:tc>
          <w:tcPr>
            <w:tcW w:w="4680" w:type="dxa"/>
          </w:tcPr>
          <w:p w14:paraId="339D0988" w14:textId="77777777" w:rsidR="004F71DB" w:rsidRPr="00AA780C" w:rsidRDefault="006F4D90" w:rsidP="00AA780C">
            <w:r w:rsidRPr="00AA780C">
              <w:t>العنوان</w:t>
            </w:r>
          </w:p>
        </w:tc>
        <w:tc>
          <w:tcPr>
            <w:tcW w:w="4680" w:type="dxa"/>
          </w:tcPr>
          <w:p w14:paraId="2A8386B1" w14:textId="77777777" w:rsidR="004F71DB" w:rsidRPr="00AA780C" w:rsidRDefault="006F4D90" w:rsidP="00AA780C">
            <w:r w:rsidRPr="00AA780C">
              <w:t>/admin/site-settings</w:t>
            </w:r>
          </w:p>
        </w:tc>
      </w:tr>
      <w:tr w:rsidR="004F71DB" w:rsidRPr="00AA780C" w14:paraId="07B1B4DE" w14:textId="77777777">
        <w:trPr>
          <w:jc w:val="right"/>
        </w:trPr>
        <w:tc>
          <w:tcPr>
            <w:tcW w:w="4680" w:type="dxa"/>
          </w:tcPr>
          <w:p w14:paraId="426B53F0" w14:textId="77777777" w:rsidR="004F71DB" w:rsidRPr="00AA780C" w:rsidRDefault="006F4D90" w:rsidP="00AA780C">
            <w:r w:rsidRPr="00AA780C">
              <w:lastRenderedPageBreak/>
              <w:t>ينفّذها</w:t>
            </w:r>
          </w:p>
        </w:tc>
        <w:tc>
          <w:tcPr>
            <w:tcW w:w="4680" w:type="dxa"/>
          </w:tcPr>
          <w:p w14:paraId="2A7FE645" w14:textId="77777777" w:rsidR="004F71DB" w:rsidRPr="00AA780C" w:rsidRDefault="006F4D90" w:rsidP="00AA780C">
            <w:r w:rsidRPr="00AA780C">
              <w:t>src/ControlPanel/SIMF.ControlPanel/Components/Pages/Admin/SiteSettingsPage.razor</w:t>
            </w:r>
          </w:p>
        </w:tc>
      </w:tr>
      <w:tr w:rsidR="004F71DB" w:rsidRPr="00AA780C" w14:paraId="59113AF6" w14:textId="77777777">
        <w:trPr>
          <w:jc w:val="right"/>
        </w:trPr>
        <w:tc>
          <w:tcPr>
            <w:tcW w:w="4680" w:type="dxa"/>
          </w:tcPr>
          <w:p w14:paraId="47746D48" w14:textId="77777777" w:rsidR="004F71DB" w:rsidRPr="00AA780C" w:rsidRDefault="006F4D90" w:rsidP="00AA780C">
            <w:r w:rsidRPr="00AA780C">
              <w:t>ملف الشيفرة المصاحب</w:t>
            </w:r>
          </w:p>
        </w:tc>
        <w:tc>
          <w:tcPr>
            <w:tcW w:w="4680" w:type="dxa"/>
          </w:tcPr>
          <w:p w14:paraId="58914BAE" w14:textId="77777777" w:rsidR="004F71DB" w:rsidRPr="00AA780C" w:rsidRDefault="006F4D90" w:rsidP="00AA780C">
            <w:r w:rsidRPr="00AA780C">
              <w:t>src/ControlPanel/SIMF.ControlPanel/Components/Pages/Admin/SiteSettingsPage.razor.cs</w:t>
            </w:r>
          </w:p>
        </w:tc>
      </w:tr>
      <w:tr w:rsidR="004F71DB" w:rsidRPr="00AA780C" w14:paraId="78F69834" w14:textId="77777777">
        <w:trPr>
          <w:jc w:val="right"/>
        </w:trPr>
        <w:tc>
          <w:tcPr>
            <w:tcW w:w="4680" w:type="dxa"/>
          </w:tcPr>
          <w:p w14:paraId="050FC6AA" w14:textId="77777777" w:rsidR="004F71DB" w:rsidRPr="00AA780C" w:rsidRDefault="006F4D90" w:rsidP="00AA780C">
            <w:r w:rsidRPr="00AA780C">
              <w:t>صلاحية الصفحة</w:t>
            </w:r>
          </w:p>
        </w:tc>
        <w:tc>
          <w:tcPr>
            <w:tcW w:w="4680" w:type="dxa"/>
          </w:tcPr>
          <w:p w14:paraId="49450C53" w14:textId="77777777" w:rsidR="004F71DB" w:rsidRPr="00AA780C" w:rsidRDefault="006F4D90" w:rsidP="00AA780C">
            <w:proofErr w:type="spellStart"/>
            <w:r w:rsidRPr="00AA780C">
              <w:t>Configuration.Edit</w:t>
            </w:r>
            <w:proofErr w:type="spellEnd"/>
          </w:p>
        </w:tc>
      </w:tr>
      <w:tr w:rsidR="004F71DB" w:rsidRPr="00AA780C" w14:paraId="3E3303FE" w14:textId="77777777">
        <w:trPr>
          <w:jc w:val="right"/>
        </w:trPr>
        <w:tc>
          <w:tcPr>
            <w:tcW w:w="4680" w:type="dxa"/>
          </w:tcPr>
          <w:p w14:paraId="2739EABE" w14:textId="77777777" w:rsidR="004F71DB" w:rsidRPr="00AA780C" w:rsidRDefault="006F4D90" w:rsidP="00AA780C">
            <w:r w:rsidRPr="00AA780C">
              <w:t>صلاحية القائمة</w:t>
            </w:r>
          </w:p>
        </w:tc>
        <w:tc>
          <w:tcPr>
            <w:tcW w:w="4680" w:type="dxa"/>
          </w:tcPr>
          <w:p w14:paraId="73EF4B92" w14:textId="77777777" w:rsidR="004F71DB" w:rsidRPr="00AA780C" w:rsidRDefault="006F4D90" w:rsidP="00AA780C">
            <w:proofErr w:type="spellStart"/>
            <w:r w:rsidRPr="00AA780C">
              <w:t>Configuration.Edit</w:t>
            </w:r>
            <w:proofErr w:type="spellEnd"/>
          </w:p>
        </w:tc>
      </w:tr>
    </w:tbl>
    <w:p w14:paraId="462D0D1A" w14:textId="77777777" w:rsidR="004F71DB" w:rsidRPr="00AA780C" w:rsidRDefault="004F71DB" w:rsidP="00AA780C"/>
    <w:p w14:paraId="495C7284" w14:textId="77777777" w:rsidR="004F71DB" w:rsidRPr="00AA780C" w:rsidRDefault="006F4D90" w:rsidP="00AA780C">
      <w:r w:rsidRPr="00AA780C">
        <w:t>يستدعي: /account/</w:t>
      </w:r>
      <w:proofErr w:type="spellStart"/>
      <w:r w:rsidRPr="00AA780C">
        <w:t>api</w:t>
      </w:r>
      <w:proofErr w:type="spellEnd"/>
      <w:r w:rsidRPr="00AA780C">
        <w:t>/admin/site-settings</w:t>
      </w:r>
    </w:p>
    <w:p w14:paraId="7AA20425" w14:textId="77777777" w:rsidR="004F71DB" w:rsidRPr="00AA780C" w:rsidRDefault="006F4D90" w:rsidP="00AA780C">
      <w:r w:rsidRPr="00AA780C">
        <w:rPr>
          <w:noProof/>
        </w:rPr>
        <w:drawing>
          <wp:inline distT="0" distB="0" distL="0" distR="0" wp14:anchorId="6DF1E2A1" wp14:editId="73903405">
            <wp:extent cx="5760720" cy="2850356"/>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58"/>
                    <a:stretch>
                      <a:fillRect/>
                    </a:stretch>
                  </pic:blipFill>
                  <pic:spPr>
                    <a:xfrm>
                      <a:off x="0" y="0"/>
                      <a:ext cx="5760720" cy="2850356"/>
                    </a:xfrm>
                    <a:prstGeom prst="rect">
                      <a:avLst/>
                    </a:prstGeom>
                  </pic:spPr>
                </pic:pic>
              </a:graphicData>
            </a:graphic>
          </wp:inline>
        </w:drawing>
      </w:r>
    </w:p>
    <w:p w14:paraId="3486099C" w14:textId="77777777" w:rsidR="004F71DB" w:rsidRPr="00AA780C" w:rsidRDefault="006F4D90" w:rsidP="00AA780C">
      <w:pPr>
        <w:pStyle w:val="Caption"/>
      </w:pPr>
      <w:r w:rsidRPr="00AA780C">
        <w:t>شكل 145 — إعدادات الموقع — /admin/site-settings</w:t>
      </w:r>
    </w:p>
    <w:p w14:paraId="152B7D6A" w14:textId="77777777" w:rsidR="004F71DB" w:rsidRPr="00AA780C" w:rsidRDefault="006F4D90" w:rsidP="00AA780C">
      <w:pPr>
        <w:pStyle w:val="Heading3"/>
      </w:pPr>
      <w:r w:rsidRPr="00AA780C">
        <w:t xml:space="preserve">وضع التسجيل </w:t>
      </w:r>
      <w:proofErr w:type="gramStart"/>
      <w:r w:rsidRPr="00AA780C">
        <w:t>الميداني  (</w:t>
      </w:r>
      <w:proofErr w:type="gramEnd"/>
      <w:r w:rsidRPr="00AA780C">
        <w:t>/admin/walk-in-mode)</w:t>
      </w:r>
    </w:p>
    <w:tbl>
      <w:tblPr>
        <w:tblStyle w:val="TableGrid"/>
        <w:bidiVisual/>
        <w:tblW w:w="0" w:type="auto"/>
        <w:jc w:val="right"/>
        <w:tblLook w:val="04A0" w:firstRow="1" w:lastRow="0" w:firstColumn="1" w:lastColumn="0" w:noHBand="0" w:noVBand="1"/>
      </w:tblPr>
      <w:tblGrid>
        <w:gridCol w:w="1410"/>
        <w:gridCol w:w="8166"/>
      </w:tblGrid>
      <w:tr w:rsidR="004F71DB" w:rsidRPr="00AA780C" w14:paraId="1C454B7C" w14:textId="77777777">
        <w:trPr>
          <w:jc w:val="right"/>
        </w:trPr>
        <w:tc>
          <w:tcPr>
            <w:tcW w:w="4680" w:type="dxa"/>
          </w:tcPr>
          <w:p w14:paraId="407719E2" w14:textId="77777777" w:rsidR="004F71DB" w:rsidRPr="00AA780C" w:rsidRDefault="006F4D90" w:rsidP="00AA780C">
            <w:r w:rsidRPr="00AA780C">
              <w:t>الخاصية</w:t>
            </w:r>
          </w:p>
        </w:tc>
        <w:tc>
          <w:tcPr>
            <w:tcW w:w="4680" w:type="dxa"/>
          </w:tcPr>
          <w:p w14:paraId="3428CCCB" w14:textId="77777777" w:rsidR="004F71DB" w:rsidRPr="00AA780C" w:rsidRDefault="006F4D90" w:rsidP="00AA780C">
            <w:r w:rsidRPr="00AA780C">
              <w:t>القيمة</w:t>
            </w:r>
          </w:p>
        </w:tc>
      </w:tr>
      <w:tr w:rsidR="004F71DB" w:rsidRPr="00AA780C" w14:paraId="4176E7B7" w14:textId="77777777">
        <w:trPr>
          <w:jc w:val="right"/>
        </w:trPr>
        <w:tc>
          <w:tcPr>
            <w:tcW w:w="4680" w:type="dxa"/>
          </w:tcPr>
          <w:p w14:paraId="296D8F51" w14:textId="77777777" w:rsidR="004F71DB" w:rsidRPr="00AA780C" w:rsidRDefault="006F4D90" w:rsidP="00AA780C">
            <w:r w:rsidRPr="00AA780C">
              <w:t>العنوان</w:t>
            </w:r>
          </w:p>
        </w:tc>
        <w:tc>
          <w:tcPr>
            <w:tcW w:w="4680" w:type="dxa"/>
          </w:tcPr>
          <w:p w14:paraId="6B1FE3E6" w14:textId="77777777" w:rsidR="004F71DB" w:rsidRPr="00AA780C" w:rsidRDefault="006F4D90" w:rsidP="00AA780C">
            <w:r w:rsidRPr="00AA780C">
              <w:t>/admin/walk-in-mode</w:t>
            </w:r>
          </w:p>
        </w:tc>
      </w:tr>
      <w:tr w:rsidR="004F71DB" w:rsidRPr="00AA780C" w14:paraId="222E6C39" w14:textId="77777777">
        <w:trPr>
          <w:jc w:val="right"/>
        </w:trPr>
        <w:tc>
          <w:tcPr>
            <w:tcW w:w="4680" w:type="dxa"/>
          </w:tcPr>
          <w:p w14:paraId="09A42662" w14:textId="77777777" w:rsidR="004F71DB" w:rsidRPr="00AA780C" w:rsidRDefault="006F4D90" w:rsidP="00AA780C">
            <w:r w:rsidRPr="00AA780C">
              <w:t>ينفّذها</w:t>
            </w:r>
          </w:p>
        </w:tc>
        <w:tc>
          <w:tcPr>
            <w:tcW w:w="4680" w:type="dxa"/>
          </w:tcPr>
          <w:p w14:paraId="79613B57" w14:textId="77777777" w:rsidR="004F71DB" w:rsidRPr="00AA780C" w:rsidRDefault="006F4D90" w:rsidP="00AA780C">
            <w:r w:rsidRPr="00AA780C">
              <w:t>src/ControlPanel/SIMF.ControlPanel/Components/Pages/Admin/WalkInModePage.razor</w:t>
            </w:r>
          </w:p>
        </w:tc>
      </w:tr>
      <w:tr w:rsidR="004F71DB" w:rsidRPr="00AA780C" w14:paraId="5A461778" w14:textId="77777777">
        <w:trPr>
          <w:jc w:val="right"/>
        </w:trPr>
        <w:tc>
          <w:tcPr>
            <w:tcW w:w="4680" w:type="dxa"/>
          </w:tcPr>
          <w:p w14:paraId="69FA84AC" w14:textId="77777777" w:rsidR="004F71DB" w:rsidRPr="00AA780C" w:rsidRDefault="006F4D90" w:rsidP="00AA780C">
            <w:r w:rsidRPr="00AA780C">
              <w:t>ملف الشيفرة المصاحب</w:t>
            </w:r>
          </w:p>
        </w:tc>
        <w:tc>
          <w:tcPr>
            <w:tcW w:w="4680" w:type="dxa"/>
          </w:tcPr>
          <w:p w14:paraId="4AC09CA4" w14:textId="77777777" w:rsidR="004F71DB" w:rsidRPr="00AA780C" w:rsidRDefault="006F4D90" w:rsidP="00AA780C">
            <w:r w:rsidRPr="00AA780C">
              <w:t>src/ControlPanel/SIMF.ControlPanel/Components/Pages/Admin/WalkInModePage.razor.cs</w:t>
            </w:r>
          </w:p>
        </w:tc>
      </w:tr>
      <w:tr w:rsidR="004F71DB" w:rsidRPr="00AA780C" w14:paraId="7ED82D6A" w14:textId="77777777">
        <w:trPr>
          <w:jc w:val="right"/>
        </w:trPr>
        <w:tc>
          <w:tcPr>
            <w:tcW w:w="4680" w:type="dxa"/>
          </w:tcPr>
          <w:p w14:paraId="4DFF32E8" w14:textId="77777777" w:rsidR="004F71DB" w:rsidRPr="00AA780C" w:rsidRDefault="006F4D90" w:rsidP="00AA780C">
            <w:r w:rsidRPr="00AA780C">
              <w:lastRenderedPageBreak/>
              <w:t>صلاحية الصفحة</w:t>
            </w:r>
          </w:p>
        </w:tc>
        <w:tc>
          <w:tcPr>
            <w:tcW w:w="4680" w:type="dxa"/>
          </w:tcPr>
          <w:p w14:paraId="5250BFBA" w14:textId="77777777" w:rsidR="004F71DB" w:rsidRPr="00AA780C" w:rsidRDefault="006F4D90" w:rsidP="00AA780C">
            <w:proofErr w:type="spellStart"/>
            <w:r w:rsidRPr="00AA780C">
              <w:t>WalkInMode.View</w:t>
            </w:r>
            <w:proofErr w:type="spellEnd"/>
          </w:p>
        </w:tc>
      </w:tr>
      <w:tr w:rsidR="004F71DB" w:rsidRPr="00AA780C" w14:paraId="69D0CF8C" w14:textId="77777777">
        <w:trPr>
          <w:jc w:val="right"/>
        </w:trPr>
        <w:tc>
          <w:tcPr>
            <w:tcW w:w="4680" w:type="dxa"/>
          </w:tcPr>
          <w:p w14:paraId="46533C76" w14:textId="77777777" w:rsidR="004F71DB" w:rsidRPr="00AA780C" w:rsidRDefault="006F4D90" w:rsidP="00AA780C">
            <w:r w:rsidRPr="00AA780C">
              <w:t>صلاحية القائمة</w:t>
            </w:r>
          </w:p>
        </w:tc>
        <w:tc>
          <w:tcPr>
            <w:tcW w:w="4680" w:type="dxa"/>
          </w:tcPr>
          <w:p w14:paraId="02434593" w14:textId="77777777" w:rsidR="004F71DB" w:rsidRPr="00AA780C" w:rsidRDefault="006F4D90" w:rsidP="00AA780C">
            <w:proofErr w:type="spellStart"/>
            <w:r w:rsidRPr="00AA780C">
              <w:t>WalkInMode.View</w:t>
            </w:r>
            <w:proofErr w:type="spellEnd"/>
          </w:p>
        </w:tc>
      </w:tr>
    </w:tbl>
    <w:p w14:paraId="0AB72214" w14:textId="77777777" w:rsidR="004F71DB" w:rsidRPr="00AA780C" w:rsidRDefault="004F71DB" w:rsidP="00AA780C"/>
    <w:p w14:paraId="2EA3192E" w14:textId="77777777" w:rsidR="004F71DB" w:rsidRPr="00AA780C" w:rsidRDefault="006F4D90" w:rsidP="00AA780C">
      <w:r w:rsidRPr="00AA780C">
        <w:t>يستدعي: /account/</w:t>
      </w:r>
      <w:proofErr w:type="spellStart"/>
      <w:r w:rsidRPr="00AA780C">
        <w:t>api</w:t>
      </w:r>
      <w:proofErr w:type="spellEnd"/>
      <w:r w:rsidRPr="00AA780C">
        <w:t>/admin/walk-in-mode</w:t>
      </w:r>
    </w:p>
    <w:p w14:paraId="4209D13A" w14:textId="77777777" w:rsidR="004F71DB" w:rsidRPr="00AA780C" w:rsidRDefault="006F4D90" w:rsidP="00AA780C">
      <w:r w:rsidRPr="00AA780C">
        <w:rPr>
          <w:noProof/>
        </w:rPr>
        <w:drawing>
          <wp:inline distT="0" distB="0" distL="0" distR="0" wp14:anchorId="7E2895A1" wp14:editId="76013E64">
            <wp:extent cx="5760720" cy="2850356"/>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59"/>
                    <a:stretch>
                      <a:fillRect/>
                    </a:stretch>
                  </pic:blipFill>
                  <pic:spPr>
                    <a:xfrm>
                      <a:off x="0" y="0"/>
                      <a:ext cx="5760720" cy="2850356"/>
                    </a:xfrm>
                    <a:prstGeom prst="rect">
                      <a:avLst/>
                    </a:prstGeom>
                  </pic:spPr>
                </pic:pic>
              </a:graphicData>
            </a:graphic>
          </wp:inline>
        </w:drawing>
      </w:r>
    </w:p>
    <w:p w14:paraId="0DAC7DE8" w14:textId="77777777" w:rsidR="004F71DB" w:rsidRPr="00AA780C" w:rsidRDefault="006F4D90" w:rsidP="00AA780C">
      <w:pPr>
        <w:pStyle w:val="Caption"/>
      </w:pPr>
      <w:r w:rsidRPr="00AA780C">
        <w:t>شكل 146 — وضع التسجيل الميداني — /admin/walk-in-mode</w:t>
      </w:r>
    </w:p>
    <w:p w14:paraId="2D66ECF9" w14:textId="77777777" w:rsidR="004F71DB" w:rsidRPr="00AA780C" w:rsidRDefault="006F4D90" w:rsidP="00AA780C">
      <w:pPr>
        <w:pStyle w:val="Heading3"/>
      </w:pPr>
      <w:r w:rsidRPr="00AA780C">
        <w:t xml:space="preserve">قوالب البريد </w:t>
      </w:r>
      <w:proofErr w:type="gramStart"/>
      <w:r w:rsidRPr="00AA780C">
        <w:t>الإلكتروني  (</w:t>
      </w:r>
      <w:proofErr w:type="gramEnd"/>
      <w:r w:rsidRPr="00AA780C">
        <w:t>/admin/email/templates)</w:t>
      </w:r>
    </w:p>
    <w:tbl>
      <w:tblPr>
        <w:tblStyle w:val="TableGrid"/>
        <w:bidiVisual/>
        <w:tblW w:w="0" w:type="auto"/>
        <w:jc w:val="right"/>
        <w:tblLook w:val="04A0" w:firstRow="1" w:lastRow="0" w:firstColumn="1" w:lastColumn="0" w:noHBand="0" w:noVBand="1"/>
      </w:tblPr>
      <w:tblGrid>
        <w:gridCol w:w="1268"/>
        <w:gridCol w:w="8308"/>
      </w:tblGrid>
      <w:tr w:rsidR="004F71DB" w:rsidRPr="00AA780C" w14:paraId="0A444072" w14:textId="77777777">
        <w:trPr>
          <w:jc w:val="right"/>
        </w:trPr>
        <w:tc>
          <w:tcPr>
            <w:tcW w:w="4680" w:type="dxa"/>
          </w:tcPr>
          <w:p w14:paraId="609DCF11" w14:textId="77777777" w:rsidR="004F71DB" w:rsidRPr="00AA780C" w:rsidRDefault="006F4D90" w:rsidP="00AA780C">
            <w:r w:rsidRPr="00AA780C">
              <w:t>الخاصية</w:t>
            </w:r>
          </w:p>
        </w:tc>
        <w:tc>
          <w:tcPr>
            <w:tcW w:w="4680" w:type="dxa"/>
          </w:tcPr>
          <w:p w14:paraId="211DAB60" w14:textId="77777777" w:rsidR="004F71DB" w:rsidRPr="00AA780C" w:rsidRDefault="006F4D90" w:rsidP="00AA780C">
            <w:r w:rsidRPr="00AA780C">
              <w:t>القيمة</w:t>
            </w:r>
          </w:p>
        </w:tc>
      </w:tr>
      <w:tr w:rsidR="004F71DB" w:rsidRPr="00AA780C" w14:paraId="6C7CF471" w14:textId="77777777">
        <w:trPr>
          <w:jc w:val="right"/>
        </w:trPr>
        <w:tc>
          <w:tcPr>
            <w:tcW w:w="4680" w:type="dxa"/>
          </w:tcPr>
          <w:p w14:paraId="7768FC39" w14:textId="77777777" w:rsidR="004F71DB" w:rsidRPr="00AA780C" w:rsidRDefault="006F4D90" w:rsidP="00AA780C">
            <w:r w:rsidRPr="00AA780C">
              <w:t>العنوان</w:t>
            </w:r>
          </w:p>
        </w:tc>
        <w:tc>
          <w:tcPr>
            <w:tcW w:w="4680" w:type="dxa"/>
          </w:tcPr>
          <w:p w14:paraId="11A11A5C" w14:textId="77777777" w:rsidR="004F71DB" w:rsidRPr="00AA780C" w:rsidRDefault="006F4D90" w:rsidP="00AA780C">
            <w:r w:rsidRPr="00AA780C">
              <w:t>/admin/email/templates</w:t>
            </w:r>
          </w:p>
        </w:tc>
      </w:tr>
      <w:tr w:rsidR="004F71DB" w:rsidRPr="00AA780C" w14:paraId="32E2C519" w14:textId="77777777">
        <w:trPr>
          <w:jc w:val="right"/>
        </w:trPr>
        <w:tc>
          <w:tcPr>
            <w:tcW w:w="4680" w:type="dxa"/>
          </w:tcPr>
          <w:p w14:paraId="10BA75A9" w14:textId="77777777" w:rsidR="004F71DB" w:rsidRPr="00AA780C" w:rsidRDefault="006F4D90" w:rsidP="00AA780C">
            <w:r w:rsidRPr="00AA780C">
              <w:t>ينفّذها</w:t>
            </w:r>
          </w:p>
        </w:tc>
        <w:tc>
          <w:tcPr>
            <w:tcW w:w="4680" w:type="dxa"/>
          </w:tcPr>
          <w:p w14:paraId="5C40895E" w14:textId="77777777" w:rsidR="004F71DB" w:rsidRPr="00AA780C" w:rsidRDefault="006F4D90" w:rsidP="00AA780C">
            <w:r w:rsidRPr="00AA780C">
              <w:t>src/ControlPanel/SIMF.ControlPanel/Components/Pages/Admin/EmailTemplatesList.razor</w:t>
            </w:r>
          </w:p>
        </w:tc>
      </w:tr>
      <w:tr w:rsidR="004F71DB" w:rsidRPr="00AA780C" w14:paraId="3F9EC823" w14:textId="77777777">
        <w:trPr>
          <w:jc w:val="right"/>
        </w:trPr>
        <w:tc>
          <w:tcPr>
            <w:tcW w:w="4680" w:type="dxa"/>
          </w:tcPr>
          <w:p w14:paraId="40B023C7" w14:textId="77777777" w:rsidR="004F71DB" w:rsidRPr="00AA780C" w:rsidRDefault="006F4D90" w:rsidP="00AA780C">
            <w:r w:rsidRPr="00AA780C">
              <w:t>ملف الشيفرة المصاحب</w:t>
            </w:r>
          </w:p>
        </w:tc>
        <w:tc>
          <w:tcPr>
            <w:tcW w:w="4680" w:type="dxa"/>
          </w:tcPr>
          <w:p w14:paraId="40595F03" w14:textId="77777777" w:rsidR="004F71DB" w:rsidRPr="00AA780C" w:rsidRDefault="006F4D90" w:rsidP="00AA780C">
            <w:r w:rsidRPr="00AA780C">
              <w:t>src/ControlPanel/SIMF.ControlPanel/Components/Pages/Admin/EmailTemplatesList.razor.cs</w:t>
            </w:r>
          </w:p>
        </w:tc>
      </w:tr>
      <w:tr w:rsidR="004F71DB" w:rsidRPr="00AA780C" w14:paraId="58E2A629" w14:textId="77777777">
        <w:trPr>
          <w:jc w:val="right"/>
        </w:trPr>
        <w:tc>
          <w:tcPr>
            <w:tcW w:w="4680" w:type="dxa"/>
          </w:tcPr>
          <w:p w14:paraId="4970BC95" w14:textId="77777777" w:rsidR="004F71DB" w:rsidRPr="00AA780C" w:rsidRDefault="006F4D90" w:rsidP="00AA780C">
            <w:r w:rsidRPr="00AA780C">
              <w:t>صلاحية الصفحة</w:t>
            </w:r>
          </w:p>
        </w:tc>
        <w:tc>
          <w:tcPr>
            <w:tcW w:w="4680" w:type="dxa"/>
          </w:tcPr>
          <w:p w14:paraId="04FF801E" w14:textId="77777777" w:rsidR="004F71DB" w:rsidRPr="00AA780C" w:rsidRDefault="006F4D90" w:rsidP="00AA780C">
            <w:proofErr w:type="spellStart"/>
            <w:r w:rsidRPr="00AA780C">
              <w:t>EmailTemplates.View</w:t>
            </w:r>
            <w:proofErr w:type="spellEnd"/>
          </w:p>
        </w:tc>
      </w:tr>
      <w:tr w:rsidR="004F71DB" w:rsidRPr="00AA780C" w14:paraId="197EA66D" w14:textId="77777777">
        <w:trPr>
          <w:jc w:val="right"/>
        </w:trPr>
        <w:tc>
          <w:tcPr>
            <w:tcW w:w="4680" w:type="dxa"/>
          </w:tcPr>
          <w:p w14:paraId="0A0D53A1" w14:textId="77777777" w:rsidR="004F71DB" w:rsidRPr="00AA780C" w:rsidRDefault="006F4D90" w:rsidP="00AA780C">
            <w:r w:rsidRPr="00AA780C">
              <w:lastRenderedPageBreak/>
              <w:t>صلاحية القائمة</w:t>
            </w:r>
          </w:p>
        </w:tc>
        <w:tc>
          <w:tcPr>
            <w:tcW w:w="4680" w:type="dxa"/>
          </w:tcPr>
          <w:p w14:paraId="3C4E0E12" w14:textId="77777777" w:rsidR="004F71DB" w:rsidRPr="00AA780C" w:rsidRDefault="006F4D90" w:rsidP="00AA780C">
            <w:proofErr w:type="spellStart"/>
            <w:r w:rsidRPr="00AA780C">
              <w:t>EmailTemplates.View</w:t>
            </w:r>
            <w:proofErr w:type="spellEnd"/>
          </w:p>
        </w:tc>
      </w:tr>
    </w:tbl>
    <w:p w14:paraId="2AC36DEE" w14:textId="77777777" w:rsidR="004F71DB" w:rsidRPr="00AA780C" w:rsidRDefault="004F71DB" w:rsidP="00AA780C"/>
    <w:p w14:paraId="265CFE22" w14:textId="77777777" w:rsidR="004F71DB" w:rsidRPr="00AA780C" w:rsidRDefault="006F4D90" w:rsidP="00AA780C">
      <w:r w:rsidRPr="00AA780C">
        <w:t xml:space="preserve">يعرض الجدول: </w:t>
      </w:r>
      <w:proofErr w:type="gramStart"/>
      <w:r w:rsidRPr="00AA780C">
        <w:t>القالب  ·</w:t>
      </w:r>
      <w:proofErr w:type="gramEnd"/>
      <w:r w:rsidRPr="00AA780C">
        <w:t xml:space="preserve">  </w:t>
      </w:r>
      <w:proofErr w:type="gramStart"/>
      <w:r w:rsidRPr="00AA780C">
        <w:t>الموضوع  ·</w:t>
      </w:r>
      <w:proofErr w:type="gramEnd"/>
      <w:r w:rsidRPr="00AA780C">
        <w:t xml:space="preserve">  </w:t>
      </w:r>
      <w:proofErr w:type="gramStart"/>
      <w:r w:rsidRPr="00AA780C">
        <w:t>مُخصّص  ·</w:t>
      </w:r>
      <w:proofErr w:type="gramEnd"/>
      <w:r w:rsidRPr="00AA780C">
        <w:t xml:space="preserve">  </w:t>
      </w:r>
      <w:proofErr w:type="gramStart"/>
      <w:r w:rsidRPr="00AA780C">
        <w:t>الإصدار  ·</w:t>
      </w:r>
      <w:proofErr w:type="gramEnd"/>
      <w:r w:rsidRPr="00AA780C">
        <w:t xml:space="preserve">  آخر تحديث</w:t>
      </w:r>
    </w:p>
    <w:p w14:paraId="588E1A71" w14:textId="77777777" w:rsidR="004F71DB" w:rsidRPr="00AA780C" w:rsidRDefault="006F4D90" w:rsidP="00AA780C">
      <w:r w:rsidRPr="00AA780C">
        <w:t>يستدعي: /account/</w:t>
      </w:r>
      <w:proofErr w:type="spellStart"/>
      <w:r w:rsidRPr="00AA780C">
        <w:t>api</w:t>
      </w:r>
      <w:proofErr w:type="spellEnd"/>
      <w:r w:rsidRPr="00AA780C">
        <w:t>/admin/email/templates/</w:t>
      </w:r>
      <w:proofErr w:type="gramStart"/>
      <w:r w:rsidRPr="00AA780C">
        <w:t>list  /</w:t>
      </w:r>
      <w:proofErr w:type="gramEnd"/>
      <w:r w:rsidRPr="00AA780C">
        <w:t>account/</w:t>
      </w:r>
      <w:proofErr w:type="spellStart"/>
      <w:r w:rsidRPr="00AA780C">
        <w:t>api</w:t>
      </w:r>
      <w:proofErr w:type="spellEnd"/>
      <w:r w:rsidRPr="00AA780C">
        <w:t>/admin/email/templates/{</w:t>
      </w:r>
      <w:proofErr w:type="spellStart"/>
      <w:proofErr w:type="gramStart"/>
      <w:r w:rsidRPr="00AA780C">
        <w:t>row.Type</w:t>
      </w:r>
      <w:proofErr w:type="spellEnd"/>
      <w:proofErr w:type="gramEnd"/>
      <w:r w:rsidRPr="00AA780C">
        <w:t>}</w:t>
      </w:r>
    </w:p>
    <w:p w14:paraId="5E9954D0" w14:textId="77777777" w:rsidR="004F71DB" w:rsidRPr="00AA780C" w:rsidRDefault="006F4D90" w:rsidP="00AA780C">
      <w:r w:rsidRPr="00AA780C">
        <w:rPr>
          <w:noProof/>
        </w:rPr>
        <w:drawing>
          <wp:inline distT="0" distB="0" distL="0" distR="0" wp14:anchorId="28C37ABD" wp14:editId="6E487A9A">
            <wp:extent cx="5760720" cy="2850356"/>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65"/>
                    <a:stretch>
                      <a:fillRect/>
                    </a:stretch>
                  </pic:blipFill>
                  <pic:spPr>
                    <a:xfrm>
                      <a:off x="0" y="0"/>
                      <a:ext cx="5760720" cy="2850356"/>
                    </a:xfrm>
                    <a:prstGeom prst="rect">
                      <a:avLst/>
                    </a:prstGeom>
                  </pic:spPr>
                </pic:pic>
              </a:graphicData>
            </a:graphic>
          </wp:inline>
        </w:drawing>
      </w:r>
    </w:p>
    <w:p w14:paraId="3B57A1C1" w14:textId="77777777" w:rsidR="004F71DB" w:rsidRPr="00AA780C" w:rsidRDefault="006F4D90" w:rsidP="00AA780C">
      <w:pPr>
        <w:pStyle w:val="Caption"/>
      </w:pPr>
      <w:r w:rsidRPr="00AA780C">
        <w:t>شكل 147 — قوالب البريد الإلكتروني — /admin/email/templates</w:t>
      </w:r>
    </w:p>
    <w:p w14:paraId="2BE53C0F" w14:textId="77777777" w:rsidR="004F71DB" w:rsidRPr="00AA780C" w:rsidRDefault="006F4D90" w:rsidP="00AA780C">
      <w:pPr>
        <w:pStyle w:val="Heading3"/>
      </w:pPr>
      <w:r w:rsidRPr="00AA780C">
        <w:t xml:space="preserve">ملف </w:t>
      </w:r>
      <w:proofErr w:type="gramStart"/>
      <w:r w:rsidRPr="00AA780C">
        <w:t>الملتقى  (</w:t>
      </w:r>
      <w:proofErr w:type="gramEnd"/>
      <w:r w:rsidRPr="00AA780C">
        <w:t>/admin/organization-profile)</w:t>
      </w:r>
    </w:p>
    <w:tbl>
      <w:tblPr>
        <w:tblStyle w:val="TableGrid"/>
        <w:bidiVisual/>
        <w:tblW w:w="0" w:type="auto"/>
        <w:jc w:val="right"/>
        <w:tblLook w:val="04A0" w:firstRow="1" w:lastRow="0" w:firstColumn="1" w:lastColumn="0" w:noHBand="0" w:noVBand="1"/>
      </w:tblPr>
      <w:tblGrid>
        <w:gridCol w:w="939"/>
        <w:gridCol w:w="8637"/>
      </w:tblGrid>
      <w:tr w:rsidR="004F71DB" w:rsidRPr="00AA780C" w14:paraId="3DA557B6" w14:textId="77777777">
        <w:trPr>
          <w:jc w:val="right"/>
        </w:trPr>
        <w:tc>
          <w:tcPr>
            <w:tcW w:w="4680" w:type="dxa"/>
          </w:tcPr>
          <w:p w14:paraId="143DE837" w14:textId="77777777" w:rsidR="004F71DB" w:rsidRPr="00AA780C" w:rsidRDefault="006F4D90" w:rsidP="00AA780C">
            <w:r w:rsidRPr="00AA780C">
              <w:t>الخاصية</w:t>
            </w:r>
          </w:p>
        </w:tc>
        <w:tc>
          <w:tcPr>
            <w:tcW w:w="4680" w:type="dxa"/>
          </w:tcPr>
          <w:p w14:paraId="26023483" w14:textId="77777777" w:rsidR="004F71DB" w:rsidRPr="00AA780C" w:rsidRDefault="006F4D90" w:rsidP="00AA780C">
            <w:r w:rsidRPr="00AA780C">
              <w:t>القيمة</w:t>
            </w:r>
          </w:p>
        </w:tc>
      </w:tr>
      <w:tr w:rsidR="004F71DB" w:rsidRPr="00AA780C" w14:paraId="38EBC3DD" w14:textId="77777777">
        <w:trPr>
          <w:jc w:val="right"/>
        </w:trPr>
        <w:tc>
          <w:tcPr>
            <w:tcW w:w="4680" w:type="dxa"/>
          </w:tcPr>
          <w:p w14:paraId="0B22BDF5" w14:textId="77777777" w:rsidR="004F71DB" w:rsidRPr="00AA780C" w:rsidRDefault="006F4D90" w:rsidP="00AA780C">
            <w:r w:rsidRPr="00AA780C">
              <w:t>العنوان</w:t>
            </w:r>
          </w:p>
        </w:tc>
        <w:tc>
          <w:tcPr>
            <w:tcW w:w="4680" w:type="dxa"/>
          </w:tcPr>
          <w:p w14:paraId="4EDE1581" w14:textId="77777777" w:rsidR="004F71DB" w:rsidRPr="00AA780C" w:rsidRDefault="006F4D90" w:rsidP="00AA780C">
            <w:r w:rsidRPr="00AA780C">
              <w:t>/admin/organization-profile</w:t>
            </w:r>
          </w:p>
        </w:tc>
      </w:tr>
      <w:tr w:rsidR="004F71DB" w:rsidRPr="00AA780C" w14:paraId="454F6A14" w14:textId="77777777">
        <w:trPr>
          <w:jc w:val="right"/>
        </w:trPr>
        <w:tc>
          <w:tcPr>
            <w:tcW w:w="4680" w:type="dxa"/>
          </w:tcPr>
          <w:p w14:paraId="47C5D27F" w14:textId="77777777" w:rsidR="004F71DB" w:rsidRPr="00AA780C" w:rsidRDefault="006F4D90" w:rsidP="00AA780C">
            <w:r w:rsidRPr="00AA780C">
              <w:t>ينفّذها</w:t>
            </w:r>
          </w:p>
        </w:tc>
        <w:tc>
          <w:tcPr>
            <w:tcW w:w="4680" w:type="dxa"/>
          </w:tcPr>
          <w:p w14:paraId="0B292A7B" w14:textId="77777777" w:rsidR="004F71DB" w:rsidRPr="00AA780C" w:rsidRDefault="006F4D90" w:rsidP="00AA780C">
            <w:r w:rsidRPr="00AA780C">
              <w:t>src/ControlPanel/SIMF.ControlPanel/Components/Pages/Admin/OrganizationProfilePage.razor</w:t>
            </w:r>
          </w:p>
        </w:tc>
      </w:tr>
      <w:tr w:rsidR="004F71DB" w:rsidRPr="00AA780C" w14:paraId="3551F86C" w14:textId="77777777">
        <w:trPr>
          <w:jc w:val="right"/>
        </w:trPr>
        <w:tc>
          <w:tcPr>
            <w:tcW w:w="4680" w:type="dxa"/>
          </w:tcPr>
          <w:p w14:paraId="12A5605A" w14:textId="77777777" w:rsidR="004F71DB" w:rsidRPr="00AA780C" w:rsidRDefault="006F4D90" w:rsidP="00AA780C">
            <w:r w:rsidRPr="00AA780C">
              <w:t>ملف الشيفرة المصاحب</w:t>
            </w:r>
          </w:p>
        </w:tc>
        <w:tc>
          <w:tcPr>
            <w:tcW w:w="4680" w:type="dxa"/>
          </w:tcPr>
          <w:p w14:paraId="6D6E236D" w14:textId="77777777" w:rsidR="004F71DB" w:rsidRPr="00AA780C" w:rsidRDefault="006F4D90" w:rsidP="00AA780C">
            <w:r w:rsidRPr="00AA780C">
              <w:t>src/ControlPanel/SIMF.ControlPanel/Components/Pages/Admin/OrganizationProfilePage.razor.cs</w:t>
            </w:r>
          </w:p>
        </w:tc>
      </w:tr>
      <w:tr w:rsidR="004F71DB" w:rsidRPr="00AA780C" w14:paraId="10EFD658" w14:textId="77777777">
        <w:trPr>
          <w:jc w:val="right"/>
        </w:trPr>
        <w:tc>
          <w:tcPr>
            <w:tcW w:w="4680" w:type="dxa"/>
          </w:tcPr>
          <w:p w14:paraId="24B40966" w14:textId="77777777" w:rsidR="004F71DB" w:rsidRPr="00AA780C" w:rsidRDefault="006F4D90" w:rsidP="00AA780C">
            <w:r w:rsidRPr="00AA780C">
              <w:t xml:space="preserve">صلاحية </w:t>
            </w:r>
            <w:r w:rsidRPr="00AA780C">
              <w:lastRenderedPageBreak/>
              <w:t>الصفحة</w:t>
            </w:r>
          </w:p>
        </w:tc>
        <w:tc>
          <w:tcPr>
            <w:tcW w:w="4680" w:type="dxa"/>
          </w:tcPr>
          <w:p w14:paraId="29D95071" w14:textId="77777777" w:rsidR="004F71DB" w:rsidRPr="00AA780C" w:rsidRDefault="006F4D90" w:rsidP="00AA780C">
            <w:proofErr w:type="spellStart"/>
            <w:r w:rsidRPr="00AA780C">
              <w:lastRenderedPageBreak/>
              <w:t>OrganizationProfile.View</w:t>
            </w:r>
            <w:proofErr w:type="spellEnd"/>
          </w:p>
        </w:tc>
      </w:tr>
      <w:tr w:rsidR="004F71DB" w:rsidRPr="00AA780C" w14:paraId="1017F12A" w14:textId="77777777">
        <w:trPr>
          <w:jc w:val="right"/>
        </w:trPr>
        <w:tc>
          <w:tcPr>
            <w:tcW w:w="4680" w:type="dxa"/>
          </w:tcPr>
          <w:p w14:paraId="5BFEB8E5" w14:textId="77777777" w:rsidR="004F71DB" w:rsidRPr="00AA780C" w:rsidRDefault="006F4D90" w:rsidP="00AA780C">
            <w:r w:rsidRPr="00AA780C">
              <w:t>صلاحية القائمة</w:t>
            </w:r>
          </w:p>
        </w:tc>
        <w:tc>
          <w:tcPr>
            <w:tcW w:w="4680" w:type="dxa"/>
          </w:tcPr>
          <w:p w14:paraId="56081B9B" w14:textId="77777777" w:rsidR="004F71DB" w:rsidRPr="00AA780C" w:rsidRDefault="006F4D90" w:rsidP="00AA780C">
            <w:proofErr w:type="spellStart"/>
            <w:r w:rsidRPr="00AA780C">
              <w:t>OrganizationProfile.View</w:t>
            </w:r>
            <w:proofErr w:type="spellEnd"/>
          </w:p>
        </w:tc>
      </w:tr>
    </w:tbl>
    <w:p w14:paraId="018B824C" w14:textId="77777777" w:rsidR="004F71DB" w:rsidRPr="00AA780C" w:rsidRDefault="004F71DB" w:rsidP="00AA780C"/>
    <w:p w14:paraId="60124D43"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3C87D2E7" w14:textId="77777777">
        <w:trPr>
          <w:jc w:val="right"/>
        </w:trPr>
        <w:tc>
          <w:tcPr>
            <w:tcW w:w="4680" w:type="dxa"/>
          </w:tcPr>
          <w:p w14:paraId="392AF143" w14:textId="77777777" w:rsidR="004F71DB" w:rsidRPr="00AA780C" w:rsidRDefault="006F4D90" w:rsidP="00AA780C">
            <w:r w:rsidRPr="00AA780C">
              <w:t>الإجراء</w:t>
            </w:r>
          </w:p>
        </w:tc>
        <w:tc>
          <w:tcPr>
            <w:tcW w:w="4680" w:type="dxa"/>
          </w:tcPr>
          <w:p w14:paraId="3F766830" w14:textId="77777777" w:rsidR="004F71DB" w:rsidRPr="00AA780C" w:rsidRDefault="006F4D90" w:rsidP="00AA780C">
            <w:r w:rsidRPr="00AA780C">
              <w:t>الصلاحية التي يتطلبها</w:t>
            </w:r>
          </w:p>
        </w:tc>
      </w:tr>
      <w:tr w:rsidR="004F71DB" w:rsidRPr="00AA780C" w14:paraId="08EB42FA" w14:textId="77777777">
        <w:trPr>
          <w:jc w:val="right"/>
        </w:trPr>
        <w:tc>
          <w:tcPr>
            <w:tcW w:w="4680" w:type="dxa"/>
          </w:tcPr>
          <w:p w14:paraId="41B2BD1D" w14:textId="77777777" w:rsidR="004F71DB" w:rsidRPr="00AA780C" w:rsidRDefault="006F4D90" w:rsidP="00AA780C">
            <w:r w:rsidRPr="00AA780C">
              <w:t>+ إضافة عنصر</w:t>
            </w:r>
          </w:p>
        </w:tc>
        <w:tc>
          <w:tcPr>
            <w:tcW w:w="4680" w:type="dxa"/>
          </w:tcPr>
          <w:p w14:paraId="010DC92C" w14:textId="77777777" w:rsidR="004F71DB" w:rsidRPr="00AA780C" w:rsidRDefault="006F4D90" w:rsidP="00AA780C">
            <w:r w:rsidRPr="00AA780C">
              <w:t>بلا صلاحية خاصة به</w:t>
            </w:r>
          </w:p>
        </w:tc>
      </w:tr>
      <w:tr w:rsidR="004F71DB" w:rsidRPr="00AA780C" w14:paraId="62F4D597" w14:textId="77777777">
        <w:trPr>
          <w:jc w:val="right"/>
        </w:trPr>
        <w:tc>
          <w:tcPr>
            <w:tcW w:w="4680" w:type="dxa"/>
          </w:tcPr>
          <w:p w14:paraId="447527D2" w14:textId="77777777" w:rsidR="004F71DB" w:rsidRPr="00AA780C" w:rsidRDefault="006F4D90" w:rsidP="00AA780C">
            <w:r w:rsidRPr="00AA780C">
              <w:t>زر تحرسه الصفحة بنفسها</w:t>
            </w:r>
          </w:p>
        </w:tc>
        <w:tc>
          <w:tcPr>
            <w:tcW w:w="4680" w:type="dxa"/>
          </w:tcPr>
          <w:p w14:paraId="5D856EB4" w14:textId="77777777" w:rsidR="004F71DB" w:rsidRPr="00AA780C" w:rsidRDefault="006F4D90" w:rsidP="00AA780C">
            <w:proofErr w:type="spellStart"/>
            <w:r w:rsidRPr="00AA780C">
              <w:t>OrganizationProfile.Manage</w:t>
            </w:r>
            <w:proofErr w:type="spellEnd"/>
          </w:p>
        </w:tc>
      </w:tr>
    </w:tbl>
    <w:p w14:paraId="65B2F8C4" w14:textId="77777777" w:rsidR="004F71DB" w:rsidRPr="00AA780C" w:rsidRDefault="004F71DB" w:rsidP="00AA780C"/>
    <w:p w14:paraId="1DFE5B29" w14:textId="77777777" w:rsidR="004F71DB" w:rsidRPr="00AA780C" w:rsidRDefault="006F4D90" w:rsidP="00AA780C">
      <w:r w:rsidRPr="00AA780C">
        <w:t>يستدعي: /account/</w:t>
      </w:r>
      <w:proofErr w:type="spellStart"/>
      <w:r w:rsidRPr="00AA780C">
        <w:t>api</w:t>
      </w:r>
      <w:proofErr w:type="spellEnd"/>
      <w:r w:rsidRPr="00AA780C">
        <w:t>/admin/organization-</w:t>
      </w:r>
      <w:proofErr w:type="gramStart"/>
      <w:r w:rsidRPr="00AA780C">
        <w:t>profile  /</w:t>
      </w:r>
      <w:proofErr w:type="gramEnd"/>
      <w:r w:rsidRPr="00AA780C">
        <w:t>account/</w:t>
      </w:r>
      <w:proofErr w:type="spellStart"/>
      <w:r w:rsidRPr="00AA780C">
        <w:t>api</w:t>
      </w:r>
      <w:proofErr w:type="spellEnd"/>
      <w:r w:rsidRPr="00AA780C">
        <w:t>/admin/organization-profile/hero-video</w:t>
      </w:r>
    </w:p>
    <w:p w14:paraId="41FBF336" w14:textId="77777777" w:rsidR="004F71DB" w:rsidRPr="00AA780C" w:rsidRDefault="006F4D90" w:rsidP="00AA780C">
      <w:r w:rsidRPr="00AA780C">
        <w:rPr>
          <w:noProof/>
        </w:rPr>
        <w:drawing>
          <wp:inline distT="0" distB="0" distL="0" distR="0" wp14:anchorId="6D944CE5" wp14:editId="6D56DD35">
            <wp:extent cx="5760720" cy="2850356"/>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66"/>
                    <a:stretch>
                      <a:fillRect/>
                    </a:stretch>
                  </pic:blipFill>
                  <pic:spPr>
                    <a:xfrm>
                      <a:off x="0" y="0"/>
                      <a:ext cx="5760720" cy="2850356"/>
                    </a:xfrm>
                    <a:prstGeom prst="rect">
                      <a:avLst/>
                    </a:prstGeom>
                  </pic:spPr>
                </pic:pic>
              </a:graphicData>
            </a:graphic>
          </wp:inline>
        </w:drawing>
      </w:r>
    </w:p>
    <w:p w14:paraId="79AE24BF" w14:textId="77777777" w:rsidR="004F71DB" w:rsidRPr="00AA780C" w:rsidRDefault="006F4D90" w:rsidP="00AA780C">
      <w:pPr>
        <w:pStyle w:val="Caption"/>
      </w:pPr>
      <w:r w:rsidRPr="00AA780C">
        <w:t>شكل 148 — ملف الملتقى — /admin/organization-profile</w:t>
      </w:r>
    </w:p>
    <w:p w14:paraId="28C4B431" w14:textId="77777777" w:rsidR="004F71DB" w:rsidRPr="00AA780C" w:rsidRDefault="006F4D90" w:rsidP="00AA780C">
      <w:pPr>
        <w:pStyle w:val="Heading3"/>
      </w:pPr>
      <w:proofErr w:type="gramStart"/>
      <w:r w:rsidRPr="00AA780C">
        <w:t>السجلات  (</w:t>
      </w:r>
      <w:proofErr w:type="gramEnd"/>
      <w:r w:rsidRPr="00AA780C">
        <w:t>/admin/logs)</w:t>
      </w:r>
    </w:p>
    <w:tbl>
      <w:tblPr>
        <w:tblStyle w:val="TableGrid"/>
        <w:bidiVisual/>
        <w:tblW w:w="0" w:type="auto"/>
        <w:jc w:val="right"/>
        <w:tblLook w:val="04A0" w:firstRow="1" w:lastRow="0" w:firstColumn="1" w:lastColumn="0" w:noHBand="0" w:noVBand="1"/>
      </w:tblPr>
      <w:tblGrid>
        <w:gridCol w:w="1986"/>
        <w:gridCol w:w="7590"/>
      </w:tblGrid>
      <w:tr w:rsidR="004F71DB" w:rsidRPr="00AA780C" w14:paraId="7070A10F" w14:textId="77777777">
        <w:trPr>
          <w:jc w:val="right"/>
        </w:trPr>
        <w:tc>
          <w:tcPr>
            <w:tcW w:w="4680" w:type="dxa"/>
          </w:tcPr>
          <w:p w14:paraId="1D417892" w14:textId="77777777" w:rsidR="004F71DB" w:rsidRPr="00AA780C" w:rsidRDefault="006F4D90" w:rsidP="00AA780C">
            <w:r w:rsidRPr="00AA780C">
              <w:t>الخاصية</w:t>
            </w:r>
          </w:p>
        </w:tc>
        <w:tc>
          <w:tcPr>
            <w:tcW w:w="4680" w:type="dxa"/>
          </w:tcPr>
          <w:p w14:paraId="73BB386D" w14:textId="77777777" w:rsidR="004F71DB" w:rsidRPr="00AA780C" w:rsidRDefault="006F4D90" w:rsidP="00AA780C">
            <w:r w:rsidRPr="00AA780C">
              <w:t>القيمة</w:t>
            </w:r>
          </w:p>
        </w:tc>
      </w:tr>
      <w:tr w:rsidR="004F71DB" w:rsidRPr="00AA780C" w14:paraId="29BBCFE6" w14:textId="77777777">
        <w:trPr>
          <w:jc w:val="right"/>
        </w:trPr>
        <w:tc>
          <w:tcPr>
            <w:tcW w:w="4680" w:type="dxa"/>
          </w:tcPr>
          <w:p w14:paraId="2BDFB935" w14:textId="77777777" w:rsidR="004F71DB" w:rsidRPr="00AA780C" w:rsidRDefault="006F4D90" w:rsidP="00AA780C">
            <w:r w:rsidRPr="00AA780C">
              <w:t>العنوان</w:t>
            </w:r>
          </w:p>
        </w:tc>
        <w:tc>
          <w:tcPr>
            <w:tcW w:w="4680" w:type="dxa"/>
          </w:tcPr>
          <w:p w14:paraId="40D0EA5D" w14:textId="77777777" w:rsidR="004F71DB" w:rsidRPr="00AA780C" w:rsidRDefault="006F4D90" w:rsidP="00AA780C">
            <w:r w:rsidRPr="00AA780C">
              <w:t>/admin/logs</w:t>
            </w:r>
          </w:p>
        </w:tc>
      </w:tr>
      <w:tr w:rsidR="004F71DB" w:rsidRPr="00AA780C" w14:paraId="6ECB1148" w14:textId="77777777">
        <w:trPr>
          <w:jc w:val="right"/>
        </w:trPr>
        <w:tc>
          <w:tcPr>
            <w:tcW w:w="4680" w:type="dxa"/>
          </w:tcPr>
          <w:p w14:paraId="2523636D" w14:textId="77777777" w:rsidR="004F71DB" w:rsidRPr="00AA780C" w:rsidRDefault="006F4D90" w:rsidP="00AA780C">
            <w:r w:rsidRPr="00AA780C">
              <w:lastRenderedPageBreak/>
              <w:t>ينفّذها</w:t>
            </w:r>
          </w:p>
        </w:tc>
        <w:tc>
          <w:tcPr>
            <w:tcW w:w="4680" w:type="dxa"/>
          </w:tcPr>
          <w:p w14:paraId="59AA2144" w14:textId="77777777" w:rsidR="004F71DB" w:rsidRPr="00AA780C" w:rsidRDefault="006F4D90" w:rsidP="00AA780C">
            <w:r w:rsidRPr="00AA780C">
              <w:t>src/ControlPanel/SIMF.ControlPanel/Components/Pages/Admin/LogsViewer.razor</w:t>
            </w:r>
          </w:p>
        </w:tc>
      </w:tr>
      <w:tr w:rsidR="004F71DB" w:rsidRPr="00AA780C" w14:paraId="065AB3C1" w14:textId="77777777">
        <w:trPr>
          <w:jc w:val="right"/>
        </w:trPr>
        <w:tc>
          <w:tcPr>
            <w:tcW w:w="4680" w:type="dxa"/>
          </w:tcPr>
          <w:p w14:paraId="7F62E05A" w14:textId="77777777" w:rsidR="004F71DB" w:rsidRPr="00AA780C" w:rsidRDefault="006F4D90" w:rsidP="00AA780C">
            <w:r w:rsidRPr="00AA780C">
              <w:t>ملف الشيفرة المصاحب</w:t>
            </w:r>
          </w:p>
        </w:tc>
        <w:tc>
          <w:tcPr>
            <w:tcW w:w="4680" w:type="dxa"/>
          </w:tcPr>
          <w:p w14:paraId="0F45DDCD" w14:textId="77777777" w:rsidR="004F71DB" w:rsidRPr="00AA780C" w:rsidRDefault="006F4D90" w:rsidP="00AA780C">
            <w:r w:rsidRPr="00AA780C">
              <w:t>src/ControlPanel/SIMF.ControlPanel/Components/Pages/Admin/LogsViewer.razor.cs</w:t>
            </w:r>
          </w:p>
        </w:tc>
      </w:tr>
      <w:tr w:rsidR="004F71DB" w:rsidRPr="00AA780C" w14:paraId="26D4991B" w14:textId="77777777">
        <w:trPr>
          <w:jc w:val="right"/>
        </w:trPr>
        <w:tc>
          <w:tcPr>
            <w:tcW w:w="4680" w:type="dxa"/>
          </w:tcPr>
          <w:p w14:paraId="60AEA204" w14:textId="77777777" w:rsidR="004F71DB" w:rsidRPr="00AA780C" w:rsidRDefault="006F4D90" w:rsidP="00AA780C">
            <w:r w:rsidRPr="00AA780C">
              <w:t>صلاحية الصفحة</w:t>
            </w:r>
          </w:p>
        </w:tc>
        <w:tc>
          <w:tcPr>
            <w:tcW w:w="4680" w:type="dxa"/>
          </w:tcPr>
          <w:p w14:paraId="268A686B" w14:textId="77777777" w:rsidR="004F71DB" w:rsidRPr="00AA780C" w:rsidRDefault="006F4D90" w:rsidP="00AA780C">
            <w:proofErr w:type="spellStart"/>
            <w:r w:rsidRPr="00AA780C">
              <w:t>Logs.View</w:t>
            </w:r>
            <w:proofErr w:type="spellEnd"/>
          </w:p>
        </w:tc>
      </w:tr>
      <w:tr w:rsidR="004F71DB" w:rsidRPr="00AA780C" w14:paraId="72A72180" w14:textId="77777777">
        <w:trPr>
          <w:jc w:val="right"/>
        </w:trPr>
        <w:tc>
          <w:tcPr>
            <w:tcW w:w="4680" w:type="dxa"/>
          </w:tcPr>
          <w:p w14:paraId="4502582E" w14:textId="77777777" w:rsidR="004F71DB" w:rsidRPr="00AA780C" w:rsidRDefault="006F4D90" w:rsidP="00AA780C">
            <w:r w:rsidRPr="00AA780C">
              <w:t>صلاحية القائمة</w:t>
            </w:r>
          </w:p>
        </w:tc>
        <w:tc>
          <w:tcPr>
            <w:tcW w:w="4680" w:type="dxa"/>
          </w:tcPr>
          <w:p w14:paraId="05FDBF78" w14:textId="77777777" w:rsidR="004F71DB" w:rsidRPr="00AA780C" w:rsidRDefault="006F4D90" w:rsidP="00AA780C">
            <w:proofErr w:type="spellStart"/>
            <w:r w:rsidRPr="00AA780C">
              <w:t>Logs.View</w:t>
            </w:r>
            <w:proofErr w:type="spellEnd"/>
          </w:p>
        </w:tc>
      </w:tr>
    </w:tbl>
    <w:p w14:paraId="10BD3393" w14:textId="77777777" w:rsidR="004F71DB" w:rsidRPr="00AA780C" w:rsidRDefault="004F71DB" w:rsidP="00AA780C"/>
    <w:p w14:paraId="45703C7C" w14:textId="77777777" w:rsidR="004F71DB" w:rsidRPr="00AA780C" w:rsidRDefault="006F4D90" w:rsidP="00AA780C">
      <w:r w:rsidRPr="00AA780C">
        <w:t>يستدعي: /account/</w:t>
      </w:r>
      <w:proofErr w:type="spellStart"/>
      <w:r w:rsidRPr="00AA780C">
        <w:t>api</w:t>
      </w:r>
      <w:proofErr w:type="spellEnd"/>
      <w:r w:rsidRPr="00AA780C">
        <w:t>/admin/logs/</w:t>
      </w:r>
      <w:proofErr w:type="gramStart"/>
      <w:r w:rsidRPr="00AA780C">
        <w:t>download  /</w:t>
      </w:r>
      <w:proofErr w:type="gramEnd"/>
      <w:r w:rsidRPr="00AA780C">
        <w:t>account/</w:t>
      </w:r>
      <w:proofErr w:type="spellStart"/>
      <w:r w:rsidRPr="00AA780C">
        <w:t>api</w:t>
      </w:r>
      <w:proofErr w:type="spellEnd"/>
      <w:r w:rsidRPr="00AA780C">
        <w:t>/admin/logs/</w:t>
      </w:r>
      <w:proofErr w:type="gramStart"/>
      <w:r w:rsidRPr="00AA780C">
        <w:t>list  /</w:t>
      </w:r>
      <w:proofErr w:type="gramEnd"/>
      <w:r w:rsidRPr="00AA780C">
        <w:t>account/</w:t>
      </w:r>
      <w:proofErr w:type="spellStart"/>
      <w:r w:rsidRPr="00AA780C">
        <w:t>api</w:t>
      </w:r>
      <w:proofErr w:type="spellEnd"/>
      <w:r w:rsidRPr="00AA780C">
        <w:t>/admin/logs/tail</w:t>
      </w:r>
    </w:p>
    <w:p w14:paraId="7DCD2FB8" w14:textId="77777777" w:rsidR="004F71DB" w:rsidRPr="00AA780C" w:rsidRDefault="006F4D90" w:rsidP="00AA780C">
      <w:r w:rsidRPr="00AA780C">
        <w:rPr>
          <w:noProof/>
        </w:rPr>
        <w:drawing>
          <wp:inline distT="0" distB="0" distL="0" distR="0" wp14:anchorId="38712960" wp14:editId="684D09BC">
            <wp:extent cx="5760720" cy="2850356"/>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63"/>
                    <a:stretch>
                      <a:fillRect/>
                    </a:stretch>
                  </pic:blipFill>
                  <pic:spPr>
                    <a:xfrm>
                      <a:off x="0" y="0"/>
                      <a:ext cx="5760720" cy="2850356"/>
                    </a:xfrm>
                    <a:prstGeom prst="rect">
                      <a:avLst/>
                    </a:prstGeom>
                  </pic:spPr>
                </pic:pic>
              </a:graphicData>
            </a:graphic>
          </wp:inline>
        </w:drawing>
      </w:r>
    </w:p>
    <w:p w14:paraId="43AC9B68" w14:textId="77777777" w:rsidR="004F71DB" w:rsidRPr="00AA780C" w:rsidRDefault="006F4D90" w:rsidP="00AA780C">
      <w:pPr>
        <w:pStyle w:val="Caption"/>
      </w:pPr>
      <w:r w:rsidRPr="00AA780C">
        <w:t>شكل 149 — السجلات — /admin/logs</w:t>
      </w:r>
    </w:p>
    <w:p w14:paraId="4FD2BE78" w14:textId="77777777" w:rsidR="004F71DB" w:rsidRPr="00AA780C" w:rsidRDefault="006F4D90" w:rsidP="00AA780C">
      <w:pPr>
        <w:pStyle w:val="Heading3"/>
      </w:pPr>
      <w:r w:rsidRPr="00AA780C">
        <w:t xml:space="preserve">الخدمات </w:t>
      </w:r>
      <w:proofErr w:type="gramStart"/>
      <w:r w:rsidRPr="00AA780C">
        <w:t>الخلفية  (</w:t>
      </w:r>
      <w:proofErr w:type="gramEnd"/>
      <w:r w:rsidRPr="00AA780C">
        <w:t>/admin/ops/services)</w:t>
      </w:r>
    </w:p>
    <w:tbl>
      <w:tblPr>
        <w:tblStyle w:val="TableGrid"/>
        <w:bidiVisual/>
        <w:tblW w:w="0" w:type="auto"/>
        <w:jc w:val="right"/>
        <w:tblLook w:val="04A0" w:firstRow="1" w:lastRow="0" w:firstColumn="1" w:lastColumn="0" w:noHBand="0" w:noVBand="1"/>
      </w:tblPr>
      <w:tblGrid>
        <w:gridCol w:w="1583"/>
        <w:gridCol w:w="7993"/>
      </w:tblGrid>
      <w:tr w:rsidR="004F71DB" w:rsidRPr="00AA780C" w14:paraId="14AB8C4E" w14:textId="77777777">
        <w:trPr>
          <w:jc w:val="right"/>
        </w:trPr>
        <w:tc>
          <w:tcPr>
            <w:tcW w:w="4680" w:type="dxa"/>
          </w:tcPr>
          <w:p w14:paraId="62E1EBB1" w14:textId="77777777" w:rsidR="004F71DB" w:rsidRPr="00AA780C" w:rsidRDefault="006F4D90" w:rsidP="00AA780C">
            <w:r w:rsidRPr="00AA780C">
              <w:t>الخاصية</w:t>
            </w:r>
          </w:p>
        </w:tc>
        <w:tc>
          <w:tcPr>
            <w:tcW w:w="4680" w:type="dxa"/>
          </w:tcPr>
          <w:p w14:paraId="101BC6F0" w14:textId="77777777" w:rsidR="004F71DB" w:rsidRPr="00AA780C" w:rsidRDefault="006F4D90" w:rsidP="00AA780C">
            <w:r w:rsidRPr="00AA780C">
              <w:t>القيمة</w:t>
            </w:r>
          </w:p>
        </w:tc>
      </w:tr>
      <w:tr w:rsidR="004F71DB" w:rsidRPr="00AA780C" w14:paraId="78BA5576" w14:textId="77777777">
        <w:trPr>
          <w:jc w:val="right"/>
        </w:trPr>
        <w:tc>
          <w:tcPr>
            <w:tcW w:w="4680" w:type="dxa"/>
          </w:tcPr>
          <w:p w14:paraId="143238C5" w14:textId="77777777" w:rsidR="004F71DB" w:rsidRPr="00AA780C" w:rsidRDefault="006F4D90" w:rsidP="00AA780C">
            <w:r w:rsidRPr="00AA780C">
              <w:t>العنوان</w:t>
            </w:r>
          </w:p>
        </w:tc>
        <w:tc>
          <w:tcPr>
            <w:tcW w:w="4680" w:type="dxa"/>
          </w:tcPr>
          <w:p w14:paraId="65B8AC64" w14:textId="77777777" w:rsidR="004F71DB" w:rsidRPr="00AA780C" w:rsidRDefault="006F4D90" w:rsidP="00AA780C">
            <w:r w:rsidRPr="00AA780C">
              <w:t>/admin/ops/services</w:t>
            </w:r>
          </w:p>
        </w:tc>
      </w:tr>
      <w:tr w:rsidR="004F71DB" w:rsidRPr="00AA780C" w14:paraId="1096F71B" w14:textId="77777777">
        <w:trPr>
          <w:jc w:val="right"/>
        </w:trPr>
        <w:tc>
          <w:tcPr>
            <w:tcW w:w="4680" w:type="dxa"/>
          </w:tcPr>
          <w:p w14:paraId="1F6D879B" w14:textId="77777777" w:rsidR="004F71DB" w:rsidRPr="00AA780C" w:rsidRDefault="006F4D90" w:rsidP="00AA780C">
            <w:r w:rsidRPr="00AA780C">
              <w:t>ينفّذها</w:t>
            </w:r>
          </w:p>
        </w:tc>
        <w:tc>
          <w:tcPr>
            <w:tcW w:w="4680" w:type="dxa"/>
          </w:tcPr>
          <w:p w14:paraId="47F802F9" w14:textId="77777777" w:rsidR="004F71DB" w:rsidRPr="00AA780C" w:rsidRDefault="006F4D90" w:rsidP="00AA780C">
            <w:r w:rsidRPr="00AA780C">
              <w:t>src/ControlPanel/SIMF.ControlPanel/Components/Pages/Admin/ServicesMonitor.razor</w:t>
            </w:r>
          </w:p>
        </w:tc>
      </w:tr>
      <w:tr w:rsidR="004F71DB" w:rsidRPr="00AA780C" w14:paraId="01F1B3FC" w14:textId="77777777">
        <w:trPr>
          <w:jc w:val="right"/>
        </w:trPr>
        <w:tc>
          <w:tcPr>
            <w:tcW w:w="4680" w:type="dxa"/>
          </w:tcPr>
          <w:p w14:paraId="0A9288D3" w14:textId="77777777" w:rsidR="004F71DB" w:rsidRPr="00AA780C" w:rsidRDefault="006F4D90" w:rsidP="00AA780C">
            <w:r w:rsidRPr="00AA780C">
              <w:t>ملف الشيفرة المصاحب</w:t>
            </w:r>
          </w:p>
        </w:tc>
        <w:tc>
          <w:tcPr>
            <w:tcW w:w="4680" w:type="dxa"/>
          </w:tcPr>
          <w:p w14:paraId="3297BB1A" w14:textId="77777777" w:rsidR="004F71DB" w:rsidRPr="00AA780C" w:rsidRDefault="006F4D90" w:rsidP="00AA780C">
            <w:r w:rsidRPr="00AA780C">
              <w:t>src/ControlPanel/SIMF.ControlPanel/Components/Pages/Admin/ServicesMonitor.razor.cs</w:t>
            </w:r>
          </w:p>
        </w:tc>
      </w:tr>
      <w:tr w:rsidR="004F71DB" w:rsidRPr="00AA780C" w14:paraId="3CE19171" w14:textId="77777777">
        <w:trPr>
          <w:jc w:val="right"/>
        </w:trPr>
        <w:tc>
          <w:tcPr>
            <w:tcW w:w="4680" w:type="dxa"/>
          </w:tcPr>
          <w:p w14:paraId="30926E5D" w14:textId="77777777" w:rsidR="004F71DB" w:rsidRPr="00AA780C" w:rsidRDefault="006F4D90" w:rsidP="00AA780C">
            <w:r w:rsidRPr="00AA780C">
              <w:lastRenderedPageBreak/>
              <w:t>صلاحية الصفحة</w:t>
            </w:r>
          </w:p>
        </w:tc>
        <w:tc>
          <w:tcPr>
            <w:tcW w:w="4680" w:type="dxa"/>
          </w:tcPr>
          <w:p w14:paraId="7CA0B8E1" w14:textId="77777777" w:rsidR="004F71DB" w:rsidRPr="00AA780C" w:rsidRDefault="006F4D90" w:rsidP="00AA780C">
            <w:proofErr w:type="spellStart"/>
            <w:r w:rsidRPr="00AA780C">
              <w:t>ServicesMonitor.View</w:t>
            </w:r>
            <w:proofErr w:type="spellEnd"/>
          </w:p>
        </w:tc>
      </w:tr>
      <w:tr w:rsidR="004F71DB" w:rsidRPr="00AA780C" w14:paraId="5EE90140" w14:textId="77777777">
        <w:trPr>
          <w:jc w:val="right"/>
        </w:trPr>
        <w:tc>
          <w:tcPr>
            <w:tcW w:w="4680" w:type="dxa"/>
          </w:tcPr>
          <w:p w14:paraId="34955FB6" w14:textId="77777777" w:rsidR="004F71DB" w:rsidRPr="00AA780C" w:rsidRDefault="006F4D90" w:rsidP="00AA780C">
            <w:r w:rsidRPr="00AA780C">
              <w:t>صلاحية القائمة</w:t>
            </w:r>
          </w:p>
        </w:tc>
        <w:tc>
          <w:tcPr>
            <w:tcW w:w="4680" w:type="dxa"/>
          </w:tcPr>
          <w:p w14:paraId="6185A3C7" w14:textId="77777777" w:rsidR="004F71DB" w:rsidRPr="00AA780C" w:rsidRDefault="006F4D90" w:rsidP="00AA780C">
            <w:proofErr w:type="spellStart"/>
            <w:r w:rsidRPr="00AA780C">
              <w:t>ServicesMonitor.View</w:t>
            </w:r>
            <w:proofErr w:type="spellEnd"/>
          </w:p>
        </w:tc>
      </w:tr>
    </w:tbl>
    <w:p w14:paraId="2BE1ED09" w14:textId="77777777" w:rsidR="004F71DB" w:rsidRPr="00AA780C" w:rsidRDefault="004F71DB" w:rsidP="00AA780C"/>
    <w:p w14:paraId="154F449E" w14:textId="77777777" w:rsidR="004F71DB" w:rsidRPr="00AA780C" w:rsidRDefault="006F4D90" w:rsidP="00AA780C">
      <w:r w:rsidRPr="00AA780C">
        <w:t xml:space="preserve">يعرض الجدول: </w:t>
      </w:r>
      <w:proofErr w:type="gramStart"/>
      <w:r w:rsidRPr="00AA780C">
        <w:t>الخدمة  ·</w:t>
      </w:r>
      <w:proofErr w:type="gramEnd"/>
      <w:r w:rsidRPr="00AA780C">
        <w:t xml:space="preserve">  </w:t>
      </w:r>
      <w:proofErr w:type="gramStart"/>
      <w:r w:rsidRPr="00AA780C">
        <w:t>الحالة  ·</w:t>
      </w:r>
      <w:proofErr w:type="gramEnd"/>
      <w:r w:rsidRPr="00AA780C">
        <w:t xml:space="preserve">  آخر </w:t>
      </w:r>
      <w:proofErr w:type="gramStart"/>
      <w:r w:rsidRPr="00AA780C">
        <w:t>تشغيل  ·</w:t>
      </w:r>
      <w:proofErr w:type="gramEnd"/>
      <w:r w:rsidRPr="00AA780C">
        <w:t xml:space="preserve">  آخر </w:t>
      </w:r>
      <w:proofErr w:type="gramStart"/>
      <w:r w:rsidRPr="00AA780C">
        <w:t>نجاح  ·</w:t>
      </w:r>
      <w:proofErr w:type="gramEnd"/>
      <w:r w:rsidRPr="00AA780C">
        <w:t xml:space="preserve">  مرات </w:t>
      </w:r>
      <w:proofErr w:type="gramStart"/>
      <w:r w:rsidRPr="00AA780C">
        <w:t>التشغيل  ·</w:t>
      </w:r>
      <w:proofErr w:type="gramEnd"/>
      <w:r w:rsidRPr="00AA780C">
        <w:t xml:space="preserve">  </w:t>
      </w:r>
      <w:proofErr w:type="gramStart"/>
      <w:r w:rsidRPr="00AA780C">
        <w:t>الإخفاقات  ·</w:t>
      </w:r>
      <w:proofErr w:type="gramEnd"/>
      <w:r w:rsidRPr="00AA780C">
        <w:t xml:space="preserve">  آخر خطأ</w:t>
      </w:r>
    </w:p>
    <w:p w14:paraId="1D082CC7" w14:textId="77777777" w:rsidR="004F71DB" w:rsidRPr="00AA780C" w:rsidRDefault="006F4D90" w:rsidP="00AA780C">
      <w:r w:rsidRPr="00AA780C">
        <w:t>يستدعي: /account/</w:t>
      </w:r>
      <w:proofErr w:type="spellStart"/>
      <w:r w:rsidRPr="00AA780C">
        <w:t>api</w:t>
      </w:r>
      <w:proofErr w:type="spellEnd"/>
      <w:r w:rsidRPr="00AA780C">
        <w:t>/admin/ops/workers</w:t>
      </w:r>
    </w:p>
    <w:p w14:paraId="5DAA9DCA" w14:textId="77777777" w:rsidR="004F71DB" w:rsidRPr="00AA780C" w:rsidRDefault="006F4D90" w:rsidP="00AA780C">
      <w:r w:rsidRPr="00AA780C">
        <w:rPr>
          <w:noProof/>
        </w:rPr>
        <w:drawing>
          <wp:inline distT="0" distB="0" distL="0" distR="0" wp14:anchorId="6E7B6489" wp14:editId="0ECCC38C">
            <wp:extent cx="5760720" cy="2850356"/>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64"/>
                    <a:stretch>
                      <a:fillRect/>
                    </a:stretch>
                  </pic:blipFill>
                  <pic:spPr>
                    <a:xfrm>
                      <a:off x="0" y="0"/>
                      <a:ext cx="5760720" cy="2850356"/>
                    </a:xfrm>
                    <a:prstGeom prst="rect">
                      <a:avLst/>
                    </a:prstGeom>
                  </pic:spPr>
                </pic:pic>
              </a:graphicData>
            </a:graphic>
          </wp:inline>
        </w:drawing>
      </w:r>
    </w:p>
    <w:p w14:paraId="757443DE" w14:textId="77777777" w:rsidR="004F71DB" w:rsidRPr="00AA780C" w:rsidRDefault="006F4D90" w:rsidP="00AA780C">
      <w:pPr>
        <w:pStyle w:val="Caption"/>
      </w:pPr>
      <w:r w:rsidRPr="00AA780C">
        <w:t>شكل 150 — الخدمات الخلفية — /admin/ops/services</w:t>
      </w:r>
    </w:p>
    <w:p w14:paraId="085C94A9" w14:textId="77777777" w:rsidR="004F71DB" w:rsidRPr="00AA780C" w:rsidRDefault="006F4D90" w:rsidP="00AA780C">
      <w:pPr>
        <w:pStyle w:val="Heading3"/>
      </w:pPr>
      <w:r w:rsidRPr="00AA780C">
        <w:t xml:space="preserve">سجل </w:t>
      </w:r>
      <w:proofErr w:type="gramStart"/>
      <w:r w:rsidRPr="00AA780C">
        <w:t>العمليات  (</w:t>
      </w:r>
      <w:proofErr w:type="gramEnd"/>
      <w:r w:rsidRPr="00AA780C">
        <w:t>/admin/operation-log)</w:t>
      </w:r>
    </w:p>
    <w:tbl>
      <w:tblPr>
        <w:tblStyle w:val="TableGrid"/>
        <w:bidiVisual/>
        <w:tblW w:w="0" w:type="auto"/>
        <w:jc w:val="right"/>
        <w:tblLook w:val="04A0" w:firstRow="1" w:lastRow="0" w:firstColumn="1" w:lastColumn="0" w:noHBand="0" w:noVBand="1"/>
      </w:tblPr>
      <w:tblGrid>
        <w:gridCol w:w="1181"/>
        <w:gridCol w:w="8395"/>
      </w:tblGrid>
      <w:tr w:rsidR="004F71DB" w:rsidRPr="00AA780C" w14:paraId="3814ED49" w14:textId="77777777">
        <w:trPr>
          <w:jc w:val="right"/>
        </w:trPr>
        <w:tc>
          <w:tcPr>
            <w:tcW w:w="4680" w:type="dxa"/>
          </w:tcPr>
          <w:p w14:paraId="62BFD85B" w14:textId="77777777" w:rsidR="004F71DB" w:rsidRPr="00AA780C" w:rsidRDefault="006F4D90" w:rsidP="00AA780C">
            <w:r w:rsidRPr="00AA780C">
              <w:t>الخاصية</w:t>
            </w:r>
          </w:p>
        </w:tc>
        <w:tc>
          <w:tcPr>
            <w:tcW w:w="4680" w:type="dxa"/>
          </w:tcPr>
          <w:p w14:paraId="74DC0767" w14:textId="77777777" w:rsidR="004F71DB" w:rsidRPr="00AA780C" w:rsidRDefault="006F4D90" w:rsidP="00AA780C">
            <w:r w:rsidRPr="00AA780C">
              <w:t>القيمة</w:t>
            </w:r>
          </w:p>
        </w:tc>
      </w:tr>
      <w:tr w:rsidR="004F71DB" w:rsidRPr="00AA780C" w14:paraId="7AA5FE80" w14:textId="77777777">
        <w:trPr>
          <w:jc w:val="right"/>
        </w:trPr>
        <w:tc>
          <w:tcPr>
            <w:tcW w:w="4680" w:type="dxa"/>
          </w:tcPr>
          <w:p w14:paraId="15DFCE88" w14:textId="77777777" w:rsidR="004F71DB" w:rsidRPr="00AA780C" w:rsidRDefault="006F4D90" w:rsidP="00AA780C">
            <w:r w:rsidRPr="00AA780C">
              <w:t>العنوان</w:t>
            </w:r>
          </w:p>
        </w:tc>
        <w:tc>
          <w:tcPr>
            <w:tcW w:w="4680" w:type="dxa"/>
          </w:tcPr>
          <w:p w14:paraId="4602F60C" w14:textId="77777777" w:rsidR="004F71DB" w:rsidRPr="00AA780C" w:rsidRDefault="006F4D90" w:rsidP="00AA780C">
            <w:r w:rsidRPr="00AA780C">
              <w:t>/admin/operation-log</w:t>
            </w:r>
          </w:p>
        </w:tc>
      </w:tr>
      <w:tr w:rsidR="004F71DB" w:rsidRPr="00AA780C" w14:paraId="4E1A18ED" w14:textId="77777777">
        <w:trPr>
          <w:jc w:val="right"/>
        </w:trPr>
        <w:tc>
          <w:tcPr>
            <w:tcW w:w="4680" w:type="dxa"/>
          </w:tcPr>
          <w:p w14:paraId="4D217407" w14:textId="77777777" w:rsidR="004F71DB" w:rsidRPr="00AA780C" w:rsidRDefault="006F4D90" w:rsidP="00AA780C">
            <w:r w:rsidRPr="00AA780C">
              <w:t>ينفّذها</w:t>
            </w:r>
          </w:p>
        </w:tc>
        <w:tc>
          <w:tcPr>
            <w:tcW w:w="4680" w:type="dxa"/>
          </w:tcPr>
          <w:p w14:paraId="176D1061" w14:textId="77777777" w:rsidR="004F71DB" w:rsidRPr="00AA780C" w:rsidRDefault="006F4D90" w:rsidP="00AA780C">
            <w:r w:rsidRPr="00AA780C">
              <w:t>src/ControlPanel/SIMF.ControlPanel/Components/Pages/Admin/OperationLogViewer.razor</w:t>
            </w:r>
          </w:p>
        </w:tc>
      </w:tr>
      <w:tr w:rsidR="004F71DB" w:rsidRPr="00AA780C" w14:paraId="5F0A8439" w14:textId="77777777">
        <w:trPr>
          <w:jc w:val="right"/>
        </w:trPr>
        <w:tc>
          <w:tcPr>
            <w:tcW w:w="4680" w:type="dxa"/>
          </w:tcPr>
          <w:p w14:paraId="5A3B2512" w14:textId="77777777" w:rsidR="004F71DB" w:rsidRPr="00AA780C" w:rsidRDefault="006F4D90" w:rsidP="00AA780C">
            <w:r w:rsidRPr="00AA780C">
              <w:t>ملف الشيفرة المصاحب</w:t>
            </w:r>
          </w:p>
        </w:tc>
        <w:tc>
          <w:tcPr>
            <w:tcW w:w="4680" w:type="dxa"/>
          </w:tcPr>
          <w:p w14:paraId="2A0A0FBD" w14:textId="77777777" w:rsidR="004F71DB" w:rsidRPr="00AA780C" w:rsidRDefault="006F4D90" w:rsidP="00AA780C">
            <w:r w:rsidRPr="00AA780C">
              <w:t>src/ControlPanel/SIMF.ControlPanel/Components/Pages/Admin/OperationLogViewer.razor.cs</w:t>
            </w:r>
          </w:p>
        </w:tc>
      </w:tr>
      <w:tr w:rsidR="004F71DB" w:rsidRPr="00AA780C" w14:paraId="43FC4F4B" w14:textId="77777777">
        <w:trPr>
          <w:jc w:val="right"/>
        </w:trPr>
        <w:tc>
          <w:tcPr>
            <w:tcW w:w="4680" w:type="dxa"/>
          </w:tcPr>
          <w:p w14:paraId="317F723F" w14:textId="77777777" w:rsidR="004F71DB" w:rsidRPr="00AA780C" w:rsidRDefault="006F4D90" w:rsidP="00AA780C">
            <w:r w:rsidRPr="00AA780C">
              <w:t xml:space="preserve">صلاحية </w:t>
            </w:r>
            <w:r w:rsidRPr="00AA780C">
              <w:lastRenderedPageBreak/>
              <w:t>الصفحة</w:t>
            </w:r>
          </w:p>
        </w:tc>
        <w:tc>
          <w:tcPr>
            <w:tcW w:w="4680" w:type="dxa"/>
          </w:tcPr>
          <w:p w14:paraId="014EB82D" w14:textId="77777777" w:rsidR="004F71DB" w:rsidRPr="00AA780C" w:rsidRDefault="006F4D90" w:rsidP="00AA780C">
            <w:proofErr w:type="spellStart"/>
            <w:r w:rsidRPr="00AA780C">
              <w:lastRenderedPageBreak/>
              <w:t>OperationLog.View</w:t>
            </w:r>
            <w:proofErr w:type="spellEnd"/>
          </w:p>
        </w:tc>
      </w:tr>
      <w:tr w:rsidR="004F71DB" w:rsidRPr="00AA780C" w14:paraId="732B2FBC" w14:textId="77777777">
        <w:trPr>
          <w:jc w:val="right"/>
        </w:trPr>
        <w:tc>
          <w:tcPr>
            <w:tcW w:w="4680" w:type="dxa"/>
          </w:tcPr>
          <w:p w14:paraId="417ACBE3" w14:textId="77777777" w:rsidR="004F71DB" w:rsidRPr="00AA780C" w:rsidRDefault="006F4D90" w:rsidP="00AA780C">
            <w:r w:rsidRPr="00AA780C">
              <w:t>صلاحية القائمة</w:t>
            </w:r>
          </w:p>
        </w:tc>
        <w:tc>
          <w:tcPr>
            <w:tcW w:w="4680" w:type="dxa"/>
          </w:tcPr>
          <w:p w14:paraId="1EEC8807" w14:textId="77777777" w:rsidR="004F71DB" w:rsidRPr="00AA780C" w:rsidRDefault="006F4D90" w:rsidP="00AA780C">
            <w:proofErr w:type="spellStart"/>
            <w:r w:rsidRPr="00AA780C">
              <w:t>OperationLog.View</w:t>
            </w:r>
            <w:proofErr w:type="spellEnd"/>
          </w:p>
        </w:tc>
      </w:tr>
    </w:tbl>
    <w:p w14:paraId="5AD32C2B" w14:textId="77777777" w:rsidR="004F71DB" w:rsidRPr="00AA780C" w:rsidRDefault="004F71DB" w:rsidP="00AA780C"/>
    <w:p w14:paraId="7252449C"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4A8AE933" w14:textId="77777777">
        <w:trPr>
          <w:jc w:val="right"/>
        </w:trPr>
        <w:tc>
          <w:tcPr>
            <w:tcW w:w="4680" w:type="dxa"/>
          </w:tcPr>
          <w:p w14:paraId="591F1074" w14:textId="77777777" w:rsidR="004F71DB" w:rsidRPr="00AA780C" w:rsidRDefault="006F4D90" w:rsidP="00AA780C">
            <w:r w:rsidRPr="00AA780C">
              <w:t>الإجراء</w:t>
            </w:r>
          </w:p>
        </w:tc>
        <w:tc>
          <w:tcPr>
            <w:tcW w:w="4680" w:type="dxa"/>
          </w:tcPr>
          <w:p w14:paraId="17C70EAE" w14:textId="77777777" w:rsidR="004F71DB" w:rsidRPr="00AA780C" w:rsidRDefault="006F4D90" w:rsidP="00AA780C">
            <w:r w:rsidRPr="00AA780C">
              <w:t>الصلاحية التي يتطلبها</w:t>
            </w:r>
          </w:p>
        </w:tc>
      </w:tr>
      <w:tr w:rsidR="004F71DB" w:rsidRPr="00AA780C" w14:paraId="13255CE7" w14:textId="77777777">
        <w:trPr>
          <w:jc w:val="right"/>
        </w:trPr>
        <w:tc>
          <w:tcPr>
            <w:tcW w:w="4680" w:type="dxa"/>
          </w:tcPr>
          <w:p w14:paraId="4E212803" w14:textId="77777777" w:rsidR="004F71DB" w:rsidRPr="00AA780C" w:rsidRDefault="006F4D90" w:rsidP="00AA780C">
            <w:r w:rsidRPr="00AA780C">
              <w:t>تفاصيل</w:t>
            </w:r>
          </w:p>
        </w:tc>
        <w:tc>
          <w:tcPr>
            <w:tcW w:w="4680" w:type="dxa"/>
          </w:tcPr>
          <w:p w14:paraId="6908D6CD" w14:textId="77777777" w:rsidR="004F71DB" w:rsidRPr="00AA780C" w:rsidRDefault="006F4D90" w:rsidP="00AA780C">
            <w:r w:rsidRPr="00AA780C">
              <w:t>بلا صلاحية خاصة به</w:t>
            </w:r>
          </w:p>
        </w:tc>
      </w:tr>
      <w:tr w:rsidR="004F71DB" w:rsidRPr="00AA780C" w14:paraId="78AAEF39" w14:textId="77777777">
        <w:trPr>
          <w:jc w:val="right"/>
        </w:trPr>
        <w:tc>
          <w:tcPr>
            <w:tcW w:w="4680" w:type="dxa"/>
          </w:tcPr>
          <w:p w14:paraId="1B69C903" w14:textId="77777777" w:rsidR="004F71DB" w:rsidRPr="00AA780C" w:rsidRDefault="006F4D90" w:rsidP="00AA780C">
            <w:r w:rsidRPr="00AA780C">
              <w:t>زر تحرسه الصفحة بنفسها</w:t>
            </w:r>
          </w:p>
        </w:tc>
        <w:tc>
          <w:tcPr>
            <w:tcW w:w="4680" w:type="dxa"/>
          </w:tcPr>
          <w:p w14:paraId="44512951" w14:textId="77777777" w:rsidR="004F71DB" w:rsidRPr="00AA780C" w:rsidRDefault="006F4D90" w:rsidP="00AA780C">
            <w:proofErr w:type="spellStart"/>
            <w:r w:rsidRPr="00AA780C">
              <w:t>OperationLog.Export</w:t>
            </w:r>
            <w:proofErr w:type="spellEnd"/>
          </w:p>
        </w:tc>
      </w:tr>
    </w:tbl>
    <w:p w14:paraId="50A86600" w14:textId="77777777" w:rsidR="004F71DB" w:rsidRPr="00AA780C" w:rsidRDefault="004F71DB" w:rsidP="00AA780C"/>
    <w:p w14:paraId="675DF76C" w14:textId="77777777" w:rsidR="004F71DB" w:rsidRPr="00AA780C" w:rsidRDefault="006F4D90" w:rsidP="00AA780C">
      <w:r w:rsidRPr="00AA780C">
        <w:t>يعرض الجدول: الوقت (</w:t>
      </w:r>
      <w:proofErr w:type="gramStart"/>
      <w:r w:rsidRPr="00AA780C">
        <w:t>محلي)  ·</w:t>
      </w:r>
      <w:proofErr w:type="gramEnd"/>
      <w:r w:rsidRPr="00AA780C">
        <w:t xml:space="preserve">  </w:t>
      </w:r>
      <w:proofErr w:type="gramStart"/>
      <w:r w:rsidRPr="00AA780C">
        <w:t>الحدث  ·</w:t>
      </w:r>
      <w:proofErr w:type="gramEnd"/>
      <w:r w:rsidRPr="00AA780C">
        <w:t xml:space="preserve">  </w:t>
      </w:r>
      <w:proofErr w:type="gramStart"/>
      <w:r w:rsidRPr="00AA780C">
        <w:t>النتيجة  ·</w:t>
      </w:r>
      <w:proofErr w:type="gramEnd"/>
      <w:r w:rsidRPr="00AA780C">
        <w:t xml:space="preserve">  بريد </w:t>
      </w:r>
      <w:proofErr w:type="gramStart"/>
      <w:r w:rsidRPr="00AA780C">
        <w:t>الموضوع  ·</w:t>
      </w:r>
      <w:proofErr w:type="gramEnd"/>
      <w:r w:rsidRPr="00AA780C">
        <w:t xml:space="preserve">  عنوان IP المصدر</w:t>
      </w:r>
    </w:p>
    <w:p w14:paraId="1AE9D9E1" w14:textId="77777777" w:rsidR="004F71DB" w:rsidRPr="00AA780C" w:rsidRDefault="006F4D90" w:rsidP="00AA780C">
      <w:r w:rsidRPr="00AA780C">
        <w:t>يستدعي: /account/</w:t>
      </w:r>
      <w:proofErr w:type="spellStart"/>
      <w:r w:rsidRPr="00AA780C">
        <w:t>api</w:t>
      </w:r>
      <w:proofErr w:type="spellEnd"/>
      <w:r w:rsidRPr="00AA780C">
        <w:t>/admin/operation-log/</w:t>
      </w:r>
      <w:proofErr w:type="gramStart"/>
      <w:r w:rsidRPr="00AA780C">
        <w:t>export  /</w:t>
      </w:r>
      <w:proofErr w:type="gramEnd"/>
      <w:r w:rsidRPr="00AA780C">
        <w:t>account/</w:t>
      </w:r>
      <w:proofErr w:type="spellStart"/>
      <w:r w:rsidRPr="00AA780C">
        <w:t>api</w:t>
      </w:r>
      <w:proofErr w:type="spellEnd"/>
      <w:r w:rsidRPr="00AA780C">
        <w:t>/admin/operation-log/</w:t>
      </w:r>
      <w:proofErr w:type="gramStart"/>
      <w:r w:rsidRPr="00AA780C">
        <w:t>list  /</w:t>
      </w:r>
      <w:proofErr w:type="gramEnd"/>
      <w:r w:rsidRPr="00AA780C">
        <w:t>account/</w:t>
      </w:r>
      <w:proofErr w:type="spellStart"/>
      <w:r w:rsidRPr="00AA780C">
        <w:t>api</w:t>
      </w:r>
      <w:proofErr w:type="spellEnd"/>
      <w:r w:rsidRPr="00AA780C">
        <w:t>/admin/operation-log/{</w:t>
      </w:r>
      <w:proofErr w:type="spellStart"/>
      <w:proofErr w:type="gramStart"/>
      <w:r w:rsidRPr="00AA780C">
        <w:t>row.Id</w:t>
      </w:r>
      <w:proofErr w:type="spellEnd"/>
      <w:proofErr w:type="gramEnd"/>
      <w:r w:rsidRPr="00AA780C">
        <w:t>}</w:t>
      </w:r>
    </w:p>
    <w:p w14:paraId="185858F1" w14:textId="77777777" w:rsidR="004F71DB" w:rsidRPr="00AA780C" w:rsidRDefault="006F4D90" w:rsidP="00AA780C">
      <w:r w:rsidRPr="00AA780C">
        <w:rPr>
          <w:noProof/>
        </w:rPr>
        <w:drawing>
          <wp:inline distT="0" distB="0" distL="0" distR="0" wp14:anchorId="60769B5D" wp14:editId="41331FE4">
            <wp:extent cx="5760720" cy="2850356"/>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62"/>
                    <a:stretch>
                      <a:fillRect/>
                    </a:stretch>
                  </pic:blipFill>
                  <pic:spPr>
                    <a:xfrm>
                      <a:off x="0" y="0"/>
                      <a:ext cx="5760720" cy="2850356"/>
                    </a:xfrm>
                    <a:prstGeom prst="rect">
                      <a:avLst/>
                    </a:prstGeom>
                  </pic:spPr>
                </pic:pic>
              </a:graphicData>
            </a:graphic>
          </wp:inline>
        </w:drawing>
      </w:r>
    </w:p>
    <w:p w14:paraId="1058E4FA" w14:textId="77777777" w:rsidR="004F71DB" w:rsidRPr="00AA780C" w:rsidRDefault="006F4D90" w:rsidP="00AA780C">
      <w:pPr>
        <w:pStyle w:val="Caption"/>
      </w:pPr>
      <w:r w:rsidRPr="00AA780C">
        <w:t>شكل 151 — سجل العمليات — /admin/operation-log</w:t>
      </w:r>
    </w:p>
    <w:p w14:paraId="3D5512FA" w14:textId="77777777" w:rsidR="004F71DB" w:rsidRPr="00AA780C" w:rsidRDefault="006F4D90" w:rsidP="00AA780C">
      <w:pPr>
        <w:pStyle w:val="Heading3"/>
      </w:pPr>
      <w:r w:rsidRPr="00AA780C">
        <w:lastRenderedPageBreak/>
        <w:t xml:space="preserve">مفاتيح </w:t>
      </w:r>
      <w:proofErr w:type="gramStart"/>
      <w:r w:rsidRPr="00AA780C">
        <w:t>التشغيل  (</w:t>
      </w:r>
      <w:proofErr w:type="gramEnd"/>
      <w:r w:rsidRPr="00AA780C">
        <w:t>/admin/operations)</w:t>
      </w:r>
    </w:p>
    <w:tbl>
      <w:tblPr>
        <w:tblStyle w:val="TableGrid"/>
        <w:bidiVisual/>
        <w:tblW w:w="0" w:type="auto"/>
        <w:jc w:val="right"/>
        <w:tblLook w:val="04A0" w:firstRow="1" w:lastRow="0" w:firstColumn="1" w:lastColumn="0" w:noHBand="0" w:noVBand="1"/>
      </w:tblPr>
      <w:tblGrid>
        <w:gridCol w:w="1327"/>
        <w:gridCol w:w="8249"/>
      </w:tblGrid>
      <w:tr w:rsidR="004F71DB" w:rsidRPr="00AA780C" w14:paraId="266C0B0D" w14:textId="77777777">
        <w:trPr>
          <w:jc w:val="right"/>
        </w:trPr>
        <w:tc>
          <w:tcPr>
            <w:tcW w:w="4680" w:type="dxa"/>
          </w:tcPr>
          <w:p w14:paraId="03C5D797" w14:textId="77777777" w:rsidR="004F71DB" w:rsidRPr="00AA780C" w:rsidRDefault="006F4D90" w:rsidP="00AA780C">
            <w:r w:rsidRPr="00AA780C">
              <w:t>الخاصية</w:t>
            </w:r>
          </w:p>
        </w:tc>
        <w:tc>
          <w:tcPr>
            <w:tcW w:w="4680" w:type="dxa"/>
          </w:tcPr>
          <w:p w14:paraId="57EC7C5E" w14:textId="77777777" w:rsidR="004F71DB" w:rsidRPr="00AA780C" w:rsidRDefault="006F4D90" w:rsidP="00AA780C">
            <w:r w:rsidRPr="00AA780C">
              <w:t>القيمة</w:t>
            </w:r>
          </w:p>
        </w:tc>
      </w:tr>
      <w:tr w:rsidR="004F71DB" w:rsidRPr="00AA780C" w14:paraId="1798C84D" w14:textId="77777777">
        <w:trPr>
          <w:jc w:val="right"/>
        </w:trPr>
        <w:tc>
          <w:tcPr>
            <w:tcW w:w="4680" w:type="dxa"/>
          </w:tcPr>
          <w:p w14:paraId="19F0B097" w14:textId="77777777" w:rsidR="004F71DB" w:rsidRPr="00AA780C" w:rsidRDefault="006F4D90" w:rsidP="00AA780C">
            <w:r w:rsidRPr="00AA780C">
              <w:t>العنوان</w:t>
            </w:r>
          </w:p>
        </w:tc>
        <w:tc>
          <w:tcPr>
            <w:tcW w:w="4680" w:type="dxa"/>
          </w:tcPr>
          <w:p w14:paraId="41B3538B" w14:textId="77777777" w:rsidR="004F71DB" w:rsidRPr="00AA780C" w:rsidRDefault="006F4D90" w:rsidP="00AA780C">
            <w:r w:rsidRPr="00AA780C">
              <w:t>/admin/operations</w:t>
            </w:r>
          </w:p>
        </w:tc>
      </w:tr>
      <w:tr w:rsidR="004F71DB" w:rsidRPr="00AA780C" w14:paraId="52D812FF" w14:textId="77777777">
        <w:trPr>
          <w:jc w:val="right"/>
        </w:trPr>
        <w:tc>
          <w:tcPr>
            <w:tcW w:w="4680" w:type="dxa"/>
          </w:tcPr>
          <w:p w14:paraId="5B48EC6A" w14:textId="77777777" w:rsidR="004F71DB" w:rsidRPr="00AA780C" w:rsidRDefault="006F4D90" w:rsidP="00AA780C">
            <w:r w:rsidRPr="00AA780C">
              <w:t>ينفّذها</w:t>
            </w:r>
          </w:p>
        </w:tc>
        <w:tc>
          <w:tcPr>
            <w:tcW w:w="4680" w:type="dxa"/>
          </w:tcPr>
          <w:p w14:paraId="17A2926D" w14:textId="77777777" w:rsidR="004F71DB" w:rsidRPr="00AA780C" w:rsidRDefault="006F4D90" w:rsidP="00AA780C">
            <w:r w:rsidRPr="00AA780C">
              <w:t>src/ControlPanel/SIMF.ControlPanel/Components/Pages/Admin/OperationsToggles.razor</w:t>
            </w:r>
          </w:p>
        </w:tc>
      </w:tr>
      <w:tr w:rsidR="004F71DB" w:rsidRPr="00AA780C" w14:paraId="5CA922C4" w14:textId="77777777">
        <w:trPr>
          <w:jc w:val="right"/>
        </w:trPr>
        <w:tc>
          <w:tcPr>
            <w:tcW w:w="4680" w:type="dxa"/>
          </w:tcPr>
          <w:p w14:paraId="465DB1B4" w14:textId="77777777" w:rsidR="004F71DB" w:rsidRPr="00AA780C" w:rsidRDefault="006F4D90" w:rsidP="00AA780C">
            <w:r w:rsidRPr="00AA780C">
              <w:t>ملف الشيفرة المصاحب</w:t>
            </w:r>
          </w:p>
        </w:tc>
        <w:tc>
          <w:tcPr>
            <w:tcW w:w="4680" w:type="dxa"/>
          </w:tcPr>
          <w:p w14:paraId="137723E7" w14:textId="77777777" w:rsidR="004F71DB" w:rsidRPr="00AA780C" w:rsidRDefault="006F4D90" w:rsidP="00AA780C">
            <w:r w:rsidRPr="00AA780C">
              <w:t>src/ControlPanel/SIMF.ControlPanel/Components/Pages/Admin/OperationsToggles.razor.cs</w:t>
            </w:r>
          </w:p>
        </w:tc>
      </w:tr>
      <w:tr w:rsidR="004F71DB" w:rsidRPr="00AA780C" w14:paraId="643694F2" w14:textId="77777777">
        <w:trPr>
          <w:jc w:val="right"/>
        </w:trPr>
        <w:tc>
          <w:tcPr>
            <w:tcW w:w="4680" w:type="dxa"/>
          </w:tcPr>
          <w:p w14:paraId="5FA7AED7" w14:textId="77777777" w:rsidR="004F71DB" w:rsidRPr="00AA780C" w:rsidRDefault="006F4D90" w:rsidP="00AA780C">
            <w:r w:rsidRPr="00AA780C">
              <w:t>صلاحية الصفحة</w:t>
            </w:r>
          </w:p>
        </w:tc>
        <w:tc>
          <w:tcPr>
            <w:tcW w:w="4680" w:type="dxa"/>
          </w:tcPr>
          <w:p w14:paraId="3EEB4EB0" w14:textId="77777777" w:rsidR="004F71DB" w:rsidRPr="00AA780C" w:rsidRDefault="006F4D90" w:rsidP="00AA780C">
            <w:proofErr w:type="spellStart"/>
            <w:r w:rsidRPr="00AA780C">
              <w:t>Operations.View</w:t>
            </w:r>
            <w:proofErr w:type="spellEnd"/>
          </w:p>
        </w:tc>
      </w:tr>
      <w:tr w:rsidR="004F71DB" w:rsidRPr="00AA780C" w14:paraId="2428207B" w14:textId="77777777">
        <w:trPr>
          <w:jc w:val="right"/>
        </w:trPr>
        <w:tc>
          <w:tcPr>
            <w:tcW w:w="4680" w:type="dxa"/>
          </w:tcPr>
          <w:p w14:paraId="1CFCEE0B" w14:textId="77777777" w:rsidR="004F71DB" w:rsidRPr="00AA780C" w:rsidRDefault="006F4D90" w:rsidP="00AA780C">
            <w:r w:rsidRPr="00AA780C">
              <w:t>صلاحية القائمة</w:t>
            </w:r>
          </w:p>
        </w:tc>
        <w:tc>
          <w:tcPr>
            <w:tcW w:w="4680" w:type="dxa"/>
          </w:tcPr>
          <w:p w14:paraId="2E44E594" w14:textId="77777777" w:rsidR="004F71DB" w:rsidRPr="00AA780C" w:rsidRDefault="006F4D90" w:rsidP="00AA780C">
            <w:proofErr w:type="spellStart"/>
            <w:r w:rsidRPr="00AA780C">
              <w:t>Operations.View</w:t>
            </w:r>
            <w:proofErr w:type="spellEnd"/>
          </w:p>
        </w:tc>
      </w:tr>
    </w:tbl>
    <w:p w14:paraId="3272CDA0" w14:textId="77777777" w:rsidR="004F71DB" w:rsidRPr="00AA780C" w:rsidRDefault="004F71DB" w:rsidP="00AA780C"/>
    <w:p w14:paraId="79473CC7"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3E9C85F" w14:textId="77777777">
        <w:trPr>
          <w:jc w:val="right"/>
        </w:trPr>
        <w:tc>
          <w:tcPr>
            <w:tcW w:w="4680" w:type="dxa"/>
          </w:tcPr>
          <w:p w14:paraId="3CF38D56" w14:textId="77777777" w:rsidR="004F71DB" w:rsidRPr="00AA780C" w:rsidRDefault="006F4D90" w:rsidP="00AA780C">
            <w:r w:rsidRPr="00AA780C">
              <w:t>الإجراء</w:t>
            </w:r>
          </w:p>
        </w:tc>
        <w:tc>
          <w:tcPr>
            <w:tcW w:w="4680" w:type="dxa"/>
          </w:tcPr>
          <w:p w14:paraId="6681FD92" w14:textId="77777777" w:rsidR="004F71DB" w:rsidRPr="00AA780C" w:rsidRDefault="006F4D90" w:rsidP="00AA780C">
            <w:r w:rsidRPr="00AA780C">
              <w:t>الصلاحية التي يتطلبها</w:t>
            </w:r>
          </w:p>
        </w:tc>
      </w:tr>
      <w:tr w:rsidR="004F71DB" w:rsidRPr="00AA780C" w14:paraId="7664C9BD" w14:textId="77777777">
        <w:trPr>
          <w:jc w:val="right"/>
        </w:trPr>
        <w:tc>
          <w:tcPr>
            <w:tcW w:w="4680" w:type="dxa"/>
          </w:tcPr>
          <w:p w14:paraId="5AB8A16D" w14:textId="77777777" w:rsidR="004F71DB" w:rsidRPr="00AA780C" w:rsidRDefault="006F4D90" w:rsidP="00AA780C">
            <w:r w:rsidRPr="00AA780C">
              <w:t>زر تحرسه الصفحة بنفسها</w:t>
            </w:r>
          </w:p>
        </w:tc>
        <w:tc>
          <w:tcPr>
            <w:tcW w:w="4680" w:type="dxa"/>
          </w:tcPr>
          <w:p w14:paraId="7815C649" w14:textId="77777777" w:rsidR="004F71DB" w:rsidRPr="00AA780C" w:rsidRDefault="006F4D90" w:rsidP="00AA780C">
            <w:proofErr w:type="spellStart"/>
            <w:r w:rsidRPr="00AA780C">
              <w:t>Operations.Edit</w:t>
            </w:r>
            <w:proofErr w:type="spellEnd"/>
          </w:p>
        </w:tc>
      </w:tr>
    </w:tbl>
    <w:p w14:paraId="139C552B" w14:textId="77777777" w:rsidR="004F71DB" w:rsidRPr="00AA780C" w:rsidRDefault="004F71DB" w:rsidP="00AA780C"/>
    <w:p w14:paraId="6F7C0FAF" w14:textId="77777777" w:rsidR="004F71DB" w:rsidRPr="00AA780C" w:rsidRDefault="006F4D90" w:rsidP="00AA780C">
      <w:r w:rsidRPr="00AA780C">
        <w:t>يستدعي: /account/</w:t>
      </w:r>
      <w:proofErr w:type="spellStart"/>
      <w:r w:rsidRPr="00AA780C">
        <w:t>api</w:t>
      </w:r>
      <w:proofErr w:type="spellEnd"/>
      <w:r w:rsidRPr="00AA780C">
        <w:t>/admin/archive/</w:t>
      </w:r>
      <w:proofErr w:type="gramStart"/>
      <w:r w:rsidRPr="00AA780C">
        <w:t>visibility  /</w:t>
      </w:r>
      <w:proofErr w:type="gramEnd"/>
      <w:r w:rsidRPr="00AA780C">
        <w:t>account/</w:t>
      </w:r>
      <w:proofErr w:type="spellStart"/>
      <w:r w:rsidRPr="00AA780C">
        <w:t>api</w:t>
      </w:r>
      <w:proofErr w:type="spellEnd"/>
      <w:r w:rsidRPr="00AA780C">
        <w:t>/admin/registration-gate</w:t>
      </w:r>
    </w:p>
    <w:p w14:paraId="0572AE34" w14:textId="77777777" w:rsidR="004F71DB" w:rsidRPr="00AA780C" w:rsidRDefault="006F4D90" w:rsidP="00AA780C">
      <w:r w:rsidRPr="00AA780C">
        <w:rPr>
          <w:noProof/>
        </w:rPr>
        <w:lastRenderedPageBreak/>
        <w:drawing>
          <wp:inline distT="0" distB="0" distL="0" distR="0" wp14:anchorId="615B5740" wp14:editId="082F21E6">
            <wp:extent cx="5760720" cy="2850356"/>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60"/>
                    <a:stretch>
                      <a:fillRect/>
                    </a:stretch>
                  </pic:blipFill>
                  <pic:spPr>
                    <a:xfrm>
                      <a:off x="0" y="0"/>
                      <a:ext cx="5760720" cy="2850356"/>
                    </a:xfrm>
                    <a:prstGeom prst="rect">
                      <a:avLst/>
                    </a:prstGeom>
                  </pic:spPr>
                </pic:pic>
              </a:graphicData>
            </a:graphic>
          </wp:inline>
        </w:drawing>
      </w:r>
    </w:p>
    <w:p w14:paraId="1B91BDA9" w14:textId="77777777" w:rsidR="004F71DB" w:rsidRPr="00AA780C" w:rsidRDefault="006F4D90" w:rsidP="00AA780C">
      <w:pPr>
        <w:pStyle w:val="Caption"/>
      </w:pPr>
      <w:r w:rsidRPr="00AA780C">
        <w:t>شكل 152 — مفاتيح التشغيل — /admin/operations</w:t>
      </w:r>
    </w:p>
    <w:p w14:paraId="4125BBC9" w14:textId="77777777" w:rsidR="004F71DB" w:rsidRPr="00AA780C" w:rsidRDefault="006F4D90" w:rsidP="00AA780C">
      <w:pPr>
        <w:pStyle w:val="Heading3"/>
      </w:pPr>
      <w:r w:rsidRPr="00AA780C">
        <w:t xml:space="preserve">نسخة </w:t>
      </w:r>
      <w:proofErr w:type="gramStart"/>
      <w:r w:rsidRPr="00AA780C">
        <w:t>الملتقى  (</w:t>
      </w:r>
      <w:proofErr w:type="gramEnd"/>
      <w:r w:rsidRPr="00AA780C">
        <w:t>/admin/editions)</w:t>
      </w:r>
    </w:p>
    <w:tbl>
      <w:tblPr>
        <w:tblStyle w:val="TableGrid"/>
        <w:bidiVisual/>
        <w:tblW w:w="0" w:type="auto"/>
        <w:jc w:val="right"/>
        <w:tblLook w:val="04A0" w:firstRow="1" w:lastRow="0" w:firstColumn="1" w:lastColumn="0" w:noHBand="0" w:noVBand="1"/>
      </w:tblPr>
      <w:tblGrid>
        <w:gridCol w:w="1879"/>
        <w:gridCol w:w="7697"/>
      </w:tblGrid>
      <w:tr w:rsidR="004F71DB" w:rsidRPr="00AA780C" w14:paraId="0282B333" w14:textId="77777777">
        <w:trPr>
          <w:jc w:val="right"/>
        </w:trPr>
        <w:tc>
          <w:tcPr>
            <w:tcW w:w="4680" w:type="dxa"/>
          </w:tcPr>
          <w:p w14:paraId="5FA1DB1E" w14:textId="77777777" w:rsidR="004F71DB" w:rsidRPr="00AA780C" w:rsidRDefault="006F4D90" w:rsidP="00AA780C">
            <w:r w:rsidRPr="00AA780C">
              <w:t>الخاصية</w:t>
            </w:r>
          </w:p>
        </w:tc>
        <w:tc>
          <w:tcPr>
            <w:tcW w:w="4680" w:type="dxa"/>
          </w:tcPr>
          <w:p w14:paraId="5F600A94" w14:textId="77777777" w:rsidR="004F71DB" w:rsidRPr="00AA780C" w:rsidRDefault="006F4D90" w:rsidP="00AA780C">
            <w:r w:rsidRPr="00AA780C">
              <w:t>القيمة</w:t>
            </w:r>
          </w:p>
        </w:tc>
      </w:tr>
      <w:tr w:rsidR="004F71DB" w:rsidRPr="00AA780C" w14:paraId="2C24D496" w14:textId="77777777">
        <w:trPr>
          <w:jc w:val="right"/>
        </w:trPr>
        <w:tc>
          <w:tcPr>
            <w:tcW w:w="4680" w:type="dxa"/>
          </w:tcPr>
          <w:p w14:paraId="6B21606D" w14:textId="77777777" w:rsidR="004F71DB" w:rsidRPr="00AA780C" w:rsidRDefault="006F4D90" w:rsidP="00AA780C">
            <w:r w:rsidRPr="00AA780C">
              <w:t>العنوان</w:t>
            </w:r>
          </w:p>
        </w:tc>
        <w:tc>
          <w:tcPr>
            <w:tcW w:w="4680" w:type="dxa"/>
          </w:tcPr>
          <w:p w14:paraId="7A7D1894" w14:textId="77777777" w:rsidR="004F71DB" w:rsidRPr="00AA780C" w:rsidRDefault="006F4D90" w:rsidP="00AA780C">
            <w:r w:rsidRPr="00AA780C">
              <w:t>/admin/editions</w:t>
            </w:r>
          </w:p>
        </w:tc>
      </w:tr>
      <w:tr w:rsidR="004F71DB" w:rsidRPr="00AA780C" w14:paraId="2315344B" w14:textId="77777777">
        <w:trPr>
          <w:jc w:val="right"/>
        </w:trPr>
        <w:tc>
          <w:tcPr>
            <w:tcW w:w="4680" w:type="dxa"/>
          </w:tcPr>
          <w:p w14:paraId="1BFC4AD9" w14:textId="77777777" w:rsidR="004F71DB" w:rsidRPr="00AA780C" w:rsidRDefault="006F4D90" w:rsidP="00AA780C">
            <w:r w:rsidRPr="00AA780C">
              <w:t>ينفّذها</w:t>
            </w:r>
          </w:p>
        </w:tc>
        <w:tc>
          <w:tcPr>
            <w:tcW w:w="4680" w:type="dxa"/>
          </w:tcPr>
          <w:p w14:paraId="38D01DD5" w14:textId="77777777" w:rsidR="004F71DB" w:rsidRPr="00AA780C" w:rsidRDefault="006F4D90" w:rsidP="00AA780C">
            <w:r w:rsidRPr="00AA780C">
              <w:t>src/ControlPanel/SIMF.ControlPanel/Components/Pages/Admin/EventEdition.razor</w:t>
            </w:r>
          </w:p>
        </w:tc>
      </w:tr>
      <w:tr w:rsidR="004F71DB" w:rsidRPr="00AA780C" w14:paraId="4DB71C9C" w14:textId="77777777">
        <w:trPr>
          <w:jc w:val="right"/>
        </w:trPr>
        <w:tc>
          <w:tcPr>
            <w:tcW w:w="4680" w:type="dxa"/>
          </w:tcPr>
          <w:p w14:paraId="7F83F8C2" w14:textId="77777777" w:rsidR="004F71DB" w:rsidRPr="00AA780C" w:rsidRDefault="006F4D90" w:rsidP="00AA780C">
            <w:r w:rsidRPr="00AA780C">
              <w:t>ملف الشيفرة المصاحب</w:t>
            </w:r>
          </w:p>
        </w:tc>
        <w:tc>
          <w:tcPr>
            <w:tcW w:w="4680" w:type="dxa"/>
          </w:tcPr>
          <w:p w14:paraId="04EB30AD" w14:textId="77777777" w:rsidR="004F71DB" w:rsidRPr="00AA780C" w:rsidRDefault="006F4D90" w:rsidP="00AA780C">
            <w:r w:rsidRPr="00AA780C">
              <w:t>src/ControlPanel/SIMF.ControlPanel/Components/Pages/Admin/EventEdition.razor.cs</w:t>
            </w:r>
          </w:p>
        </w:tc>
      </w:tr>
      <w:tr w:rsidR="004F71DB" w:rsidRPr="00AA780C" w14:paraId="54CDC679" w14:textId="77777777">
        <w:trPr>
          <w:jc w:val="right"/>
        </w:trPr>
        <w:tc>
          <w:tcPr>
            <w:tcW w:w="4680" w:type="dxa"/>
          </w:tcPr>
          <w:p w14:paraId="04D17C9E" w14:textId="77777777" w:rsidR="004F71DB" w:rsidRPr="00AA780C" w:rsidRDefault="006F4D90" w:rsidP="00AA780C">
            <w:r w:rsidRPr="00AA780C">
              <w:t>صلاحية الصفحة</w:t>
            </w:r>
          </w:p>
        </w:tc>
        <w:tc>
          <w:tcPr>
            <w:tcW w:w="4680" w:type="dxa"/>
          </w:tcPr>
          <w:p w14:paraId="73A67B1C" w14:textId="77777777" w:rsidR="004F71DB" w:rsidRPr="00AA780C" w:rsidRDefault="006F4D90" w:rsidP="00AA780C">
            <w:proofErr w:type="spellStart"/>
            <w:r w:rsidRPr="00AA780C">
              <w:t>Editions.View</w:t>
            </w:r>
            <w:proofErr w:type="spellEnd"/>
          </w:p>
        </w:tc>
      </w:tr>
      <w:tr w:rsidR="004F71DB" w:rsidRPr="00AA780C" w14:paraId="786129D4" w14:textId="77777777">
        <w:trPr>
          <w:jc w:val="right"/>
        </w:trPr>
        <w:tc>
          <w:tcPr>
            <w:tcW w:w="4680" w:type="dxa"/>
          </w:tcPr>
          <w:p w14:paraId="7543FFF9" w14:textId="77777777" w:rsidR="004F71DB" w:rsidRPr="00AA780C" w:rsidRDefault="006F4D90" w:rsidP="00AA780C">
            <w:r w:rsidRPr="00AA780C">
              <w:t>صلاحية القائمة</w:t>
            </w:r>
          </w:p>
        </w:tc>
        <w:tc>
          <w:tcPr>
            <w:tcW w:w="4680" w:type="dxa"/>
          </w:tcPr>
          <w:p w14:paraId="4CBFE280" w14:textId="77777777" w:rsidR="004F71DB" w:rsidRPr="00AA780C" w:rsidRDefault="006F4D90" w:rsidP="00AA780C">
            <w:proofErr w:type="spellStart"/>
            <w:r w:rsidRPr="00AA780C">
              <w:t>Editions.View</w:t>
            </w:r>
            <w:proofErr w:type="spellEnd"/>
          </w:p>
        </w:tc>
      </w:tr>
    </w:tbl>
    <w:p w14:paraId="428EA858" w14:textId="77777777" w:rsidR="004F71DB" w:rsidRPr="00AA780C" w:rsidRDefault="004F71DB" w:rsidP="00AA780C"/>
    <w:p w14:paraId="75DD1B65"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61332656" w14:textId="77777777">
        <w:trPr>
          <w:jc w:val="right"/>
        </w:trPr>
        <w:tc>
          <w:tcPr>
            <w:tcW w:w="4680" w:type="dxa"/>
          </w:tcPr>
          <w:p w14:paraId="3E70F351" w14:textId="77777777" w:rsidR="004F71DB" w:rsidRPr="00AA780C" w:rsidRDefault="006F4D90" w:rsidP="00AA780C">
            <w:r w:rsidRPr="00AA780C">
              <w:t>الإجراء</w:t>
            </w:r>
          </w:p>
        </w:tc>
        <w:tc>
          <w:tcPr>
            <w:tcW w:w="4680" w:type="dxa"/>
          </w:tcPr>
          <w:p w14:paraId="0E334D8F" w14:textId="77777777" w:rsidR="004F71DB" w:rsidRPr="00AA780C" w:rsidRDefault="006F4D90" w:rsidP="00AA780C">
            <w:r w:rsidRPr="00AA780C">
              <w:t>الصلاحية التي يتطلبها</w:t>
            </w:r>
          </w:p>
        </w:tc>
      </w:tr>
      <w:tr w:rsidR="004F71DB" w:rsidRPr="00AA780C" w14:paraId="190EB7F9" w14:textId="77777777">
        <w:trPr>
          <w:jc w:val="right"/>
        </w:trPr>
        <w:tc>
          <w:tcPr>
            <w:tcW w:w="4680" w:type="dxa"/>
          </w:tcPr>
          <w:p w14:paraId="0252A4B6" w14:textId="77777777" w:rsidR="004F71DB" w:rsidRPr="00AA780C" w:rsidRDefault="006F4D90" w:rsidP="00AA780C">
            <w:r w:rsidRPr="00AA780C">
              <w:t>زر تحرسه الصفحة بنفسها</w:t>
            </w:r>
          </w:p>
        </w:tc>
        <w:tc>
          <w:tcPr>
            <w:tcW w:w="4680" w:type="dxa"/>
          </w:tcPr>
          <w:p w14:paraId="37858A12" w14:textId="77777777" w:rsidR="004F71DB" w:rsidRPr="00AA780C" w:rsidRDefault="006F4D90" w:rsidP="00AA780C">
            <w:proofErr w:type="spellStart"/>
            <w:r w:rsidRPr="00AA780C">
              <w:t>Editions.Open</w:t>
            </w:r>
            <w:proofErr w:type="spellEnd"/>
          </w:p>
        </w:tc>
      </w:tr>
    </w:tbl>
    <w:p w14:paraId="64B4975C" w14:textId="77777777" w:rsidR="004F71DB" w:rsidRPr="00AA780C" w:rsidRDefault="004F71DB" w:rsidP="00AA780C"/>
    <w:p w14:paraId="7F1F7E55" w14:textId="77777777" w:rsidR="004F71DB" w:rsidRPr="00AA780C" w:rsidRDefault="006F4D90" w:rsidP="00AA780C">
      <w:r w:rsidRPr="00AA780C">
        <w:lastRenderedPageBreak/>
        <w:t>يستدعي: /account/</w:t>
      </w:r>
      <w:proofErr w:type="spellStart"/>
      <w:r w:rsidRPr="00AA780C">
        <w:t>api</w:t>
      </w:r>
      <w:proofErr w:type="spellEnd"/>
      <w:r w:rsidRPr="00AA780C">
        <w:t>/admin/editions/</w:t>
      </w:r>
      <w:proofErr w:type="gramStart"/>
      <w:r w:rsidRPr="00AA780C">
        <w:t>current  /</w:t>
      </w:r>
      <w:proofErr w:type="gramEnd"/>
      <w:r w:rsidRPr="00AA780C">
        <w:t>account/</w:t>
      </w:r>
      <w:proofErr w:type="spellStart"/>
      <w:r w:rsidRPr="00AA780C">
        <w:t>api</w:t>
      </w:r>
      <w:proofErr w:type="spellEnd"/>
      <w:r w:rsidRPr="00AA780C">
        <w:t>/admin/editions/open</w:t>
      </w:r>
    </w:p>
    <w:p w14:paraId="763E81E1" w14:textId="77777777" w:rsidR="004F71DB" w:rsidRPr="00AA780C" w:rsidRDefault="006F4D90" w:rsidP="00AA780C">
      <w:r w:rsidRPr="00AA780C">
        <w:rPr>
          <w:noProof/>
        </w:rPr>
        <w:drawing>
          <wp:inline distT="0" distB="0" distL="0" distR="0" wp14:anchorId="13341A66" wp14:editId="50E5641D">
            <wp:extent cx="5760720" cy="2850356"/>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61"/>
                    <a:stretch>
                      <a:fillRect/>
                    </a:stretch>
                  </pic:blipFill>
                  <pic:spPr>
                    <a:xfrm>
                      <a:off x="0" y="0"/>
                      <a:ext cx="5760720" cy="2850356"/>
                    </a:xfrm>
                    <a:prstGeom prst="rect">
                      <a:avLst/>
                    </a:prstGeom>
                  </pic:spPr>
                </pic:pic>
              </a:graphicData>
            </a:graphic>
          </wp:inline>
        </w:drawing>
      </w:r>
    </w:p>
    <w:p w14:paraId="57099072" w14:textId="77777777" w:rsidR="004F71DB" w:rsidRPr="00AA780C" w:rsidRDefault="006F4D90" w:rsidP="00AA780C">
      <w:pPr>
        <w:pStyle w:val="Caption"/>
      </w:pPr>
      <w:r w:rsidRPr="00AA780C">
        <w:t>شكل 153 — نسخة الملتقى — /admin/editions</w:t>
      </w:r>
    </w:p>
    <w:p w14:paraId="24F73B0F" w14:textId="77777777" w:rsidR="004F71DB" w:rsidRPr="00AA780C" w:rsidRDefault="006F4D90" w:rsidP="00AA780C">
      <w:pPr>
        <w:pStyle w:val="Heading2"/>
      </w:pPr>
      <w:bookmarkStart w:id="112" w:name="_Toc238979894"/>
      <w:r w:rsidRPr="00AA780C">
        <w:t>التقارير</w:t>
      </w:r>
      <w:bookmarkEnd w:id="112"/>
    </w:p>
    <w:p w14:paraId="3BA17987" w14:textId="77777777" w:rsidR="004F71DB" w:rsidRPr="00AA780C" w:rsidRDefault="006F4D90" w:rsidP="00AA780C">
      <w:pPr>
        <w:pStyle w:val="Heading3"/>
      </w:pPr>
      <w:r w:rsidRPr="00AA780C">
        <w:t xml:space="preserve">جميع </w:t>
      </w:r>
      <w:proofErr w:type="gramStart"/>
      <w:r w:rsidRPr="00AA780C">
        <w:t>التقارير  (</w:t>
      </w:r>
      <w:proofErr w:type="gramEnd"/>
      <w:r w:rsidRPr="00AA780C">
        <w:t>/admin/reports)</w:t>
      </w:r>
    </w:p>
    <w:tbl>
      <w:tblPr>
        <w:tblStyle w:val="TableGrid"/>
        <w:bidiVisual/>
        <w:tblW w:w="0" w:type="auto"/>
        <w:jc w:val="right"/>
        <w:tblLook w:val="04A0" w:firstRow="1" w:lastRow="0" w:firstColumn="1" w:lastColumn="0" w:noHBand="0" w:noVBand="1"/>
      </w:tblPr>
      <w:tblGrid>
        <w:gridCol w:w="1434"/>
        <w:gridCol w:w="8142"/>
      </w:tblGrid>
      <w:tr w:rsidR="004F71DB" w:rsidRPr="00AA780C" w14:paraId="7612FD19" w14:textId="77777777">
        <w:trPr>
          <w:jc w:val="right"/>
        </w:trPr>
        <w:tc>
          <w:tcPr>
            <w:tcW w:w="4680" w:type="dxa"/>
          </w:tcPr>
          <w:p w14:paraId="3CC00A08" w14:textId="77777777" w:rsidR="004F71DB" w:rsidRPr="00AA780C" w:rsidRDefault="006F4D90" w:rsidP="00AA780C">
            <w:r w:rsidRPr="00AA780C">
              <w:t>الخاصية</w:t>
            </w:r>
          </w:p>
        </w:tc>
        <w:tc>
          <w:tcPr>
            <w:tcW w:w="4680" w:type="dxa"/>
          </w:tcPr>
          <w:p w14:paraId="2E4DB484" w14:textId="77777777" w:rsidR="004F71DB" w:rsidRPr="00AA780C" w:rsidRDefault="006F4D90" w:rsidP="00AA780C">
            <w:r w:rsidRPr="00AA780C">
              <w:t>القيمة</w:t>
            </w:r>
          </w:p>
        </w:tc>
      </w:tr>
      <w:tr w:rsidR="004F71DB" w:rsidRPr="00AA780C" w14:paraId="4CD558C9" w14:textId="77777777">
        <w:trPr>
          <w:jc w:val="right"/>
        </w:trPr>
        <w:tc>
          <w:tcPr>
            <w:tcW w:w="4680" w:type="dxa"/>
          </w:tcPr>
          <w:p w14:paraId="51849D6B" w14:textId="77777777" w:rsidR="004F71DB" w:rsidRPr="00AA780C" w:rsidRDefault="006F4D90" w:rsidP="00AA780C">
            <w:r w:rsidRPr="00AA780C">
              <w:t>العنوان</w:t>
            </w:r>
          </w:p>
        </w:tc>
        <w:tc>
          <w:tcPr>
            <w:tcW w:w="4680" w:type="dxa"/>
          </w:tcPr>
          <w:p w14:paraId="6797FD17" w14:textId="77777777" w:rsidR="004F71DB" w:rsidRPr="00AA780C" w:rsidRDefault="006F4D90" w:rsidP="00AA780C">
            <w:r w:rsidRPr="00AA780C">
              <w:t>/admin/reports</w:t>
            </w:r>
          </w:p>
        </w:tc>
      </w:tr>
      <w:tr w:rsidR="004F71DB" w:rsidRPr="00AA780C" w14:paraId="36B525E4" w14:textId="77777777">
        <w:trPr>
          <w:jc w:val="right"/>
        </w:trPr>
        <w:tc>
          <w:tcPr>
            <w:tcW w:w="4680" w:type="dxa"/>
          </w:tcPr>
          <w:p w14:paraId="2FBBF368" w14:textId="77777777" w:rsidR="004F71DB" w:rsidRPr="00AA780C" w:rsidRDefault="006F4D90" w:rsidP="00AA780C">
            <w:r w:rsidRPr="00AA780C">
              <w:t>ينفّذها</w:t>
            </w:r>
          </w:p>
        </w:tc>
        <w:tc>
          <w:tcPr>
            <w:tcW w:w="4680" w:type="dxa"/>
          </w:tcPr>
          <w:p w14:paraId="5875B532" w14:textId="77777777" w:rsidR="004F71DB" w:rsidRPr="00AA780C" w:rsidRDefault="006F4D90" w:rsidP="00AA780C">
            <w:r w:rsidRPr="00AA780C">
              <w:t>src/ControlPanel/SIMF.ControlPanel/Components/Pages/Admin/Reports/ReportsHub.razor</w:t>
            </w:r>
          </w:p>
        </w:tc>
      </w:tr>
      <w:tr w:rsidR="004F71DB" w:rsidRPr="00AA780C" w14:paraId="4258637F" w14:textId="77777777">
        <w:trPr>
          <w:jc w:val="right"/>
        </w:trPr>
        <w:tc>
          <w:tcPr>
            <w:tcW w:w="4680" w:type="dxa"/>
          </w:tcPr>
          <w:p w14:paraId="5E7B76CA" w14:textId="77777777" w:rsidR="004F71DB" w:rsidRPr="00AA780C" w:rsidRDefault="006F4D90" w:rsidP="00AA780C">
            <w:r w:rsidRPr="00AA780C">
              <w:t>ملف الشيفرة المصاحب</w:t>
            </w:r>
          </w:p>
        </w:tc>
        <w:tc>
          <w:tcPr>
            <w:tcW w:w="4680" w:type="dxa"/>
          </w:tcPr>
          <w:p w14:paraId="418910DA" w14:textId="77777777" w:rsidR="004F71DB" w:rsidRPr="00AA780C" w:rsidRDefault="006F4D90" w:rsidP="00AA780C">
            <w:r w:rsidRPr="00AA780C">
              <w:t>-</w:t>
            </w:r>
          </w:p>
        </w:tc>
      </w:tr>
      <w:tr w:rsidR="004F71DB" w:rsidRPr="00AA780C" w14:paraId="234963E9" w14:textId="77777777">
        <w:trPr>
          <w:jc w:val="right"/>
        </w:trPr>
        <w:tc>
          <w:tcPr>
            <w:tcW w:w="4680" w:type="dxa"/>
          </w:tcPr>
          <w:p w14:paraId="53EDD2FB" w14:textId="77777777" w:rsidR="004F71DB" w:rsidRPr="00AA780C" w:rsidRDefault="006F4D90" w:rsidP="00AA780C">
            <w:r w:rsidRPr="00AA780C">
              <w:t>صلاحية الصفحة</w:t>
            </w:r>
          </w:p>
        </w:tc>
        <w:tc>
          <w:tcPr>
            <w:tcW w:w="4680" w:type="dxa"/>
          </w:tcPr>
          <w:p w14:paraId="65C3CAD6" w14:textId="77777777" w:rsidR="004F71DB" w:rsidRPr="00AA780C" w:rsidRDefault="006F4D90" w:rsidP="00AA780C">
            <w:proofErr w:type="spellStart"/>
            <w:r w:rsidRPr="00AA780C">
              <w:t>Reports.View</w:t>
            </w:r>
            <w:proofErr w:type="spellEnd"/>
          </w:p>
        </w:tc>
      </w:tr>
      <w:tr w:rsidR="004F71DB" w:rsidRPr="00AA780C" w14:paraId="0FDC83F0" w14:textId="77777777">
        <w:trPr>
          <w:jc w:val="right"/>
        </w:trPr>
        <w:tc>
          <w:tcPr>
            <w:tcW w:w="4680" w:type="dxa"/>
          </w:tcPr>
          <w:p w14:paraId="518AB843" w14:textId="77777777" w:rsidR="004F71DB" w:rsidRPr="00AA780C" w:rsidRDefault="006F4D90" w:rsidP="00AA780C">
            <w:r w:rsidRPr="00AA780C">
              <w:t>صلاحية القائمة</w:t>
            </w:r>
          </w:p>
        </w:tc>
        <w:tc>
          <w:tcPr>
            <w:tcW w:w="4680" w:type="dxa"/>
          </w:tcPr>
          <w:p w14:paraId="51CBBB47" w14:textId="77777777" w:rsidR="004F71DB" w:rsidRPr="00AA780C" w:rsidRDefault="006F4D90" w:rsidP="00AA780C">
            <w:proofErr w:type="spellStart"/>
            <w:r w:rsidRPr="00AA780C">
              <w:t>Reports.View</w:t>
            </w:r>
            <w:proofErr w:type="spellEnd"/>
          </w:p>
        </w:tc>
      </w:tr>
    </w:tbl>
    <w:p w14:paraId="19BE4C4E" w14:textId="77777777" w:rsidR="004F71DB" w:rsidRPr="00AA780C" w:rsidRDefault="004F71DB" w:rsidP="00AA780C"/>
    <w:p w14:paraId="34821611"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588AC708" w14:textId="77777777">
        <w:trPr>
          <w:jc w:val="right"/>
        </w:trPr>
        <w:tc>
          <w:tcPr>
            <w:tcW w:w="4680" w:type="dxa"/>
          </w:tcPr>
          <w:p w14:paraId="7D9559D2" w14:textId="77777777" w:rsidR="004F71DB" w:rsidRPr="00AA780C" w:rsidRDefault="006F4D90" w:rsidP="00AA780C">
            <w:r w:rsidRPr="00AA780C">
              <w:lastRenderedPageBreak/>
              <w:t>الإجراء</w:t>
            </w:r>
          </w:p>
        </w:tc>
        <w:tc>
          <w:tcPr>
            <w:tcW w:w="4680" w:type="dxa"/>
          </w:tcPr>
          <w:p w14:paraId="65A3D0B6" w14:textId="77777777" w:rsidR="004F71DB" w:rsidRPr="00AA780C" w:rsidRDefault="006F4D90" w:rsidP="00AA780C">
            <w:r w:rsidRPr="00AA780C">
              <w:t>الصلاحية التي يتطلبها</w:t>
            </w:r>
          </w:p>
        </w:tc>
      </w:tr>
      <w:tr w:rsidR="004F71DB" w:rsidRPr="00AA780C" w14:paraId="651991D6" w14:textId="77777777">
        <w:trPr>
          <w:jc w:val="right"/>
        </w:trPr>
        <w:tc>
          <w:tcPr>
            <w:tcW w:w="4680" w:type="dxa"/>
          </w:tcPr>
          <w:p w14:paraId="5F0273D8" w14:textId="77777777" w:rsidR="004F71DB" w:rsidRPr="00AA780C" w:rsidRDefault="006F4D90" w:rsidP="00AA780C">
            <w:r w:rsidRPr="00AA780C">
              <w:t>زر تحرسه الصفحة بنفسها</w:t>
            </w:r>
          </w:p>
        </w:tc>
        <w:tc>
          <w:tcPr>
            <w:tcW w:w="4680" w:type="dxa"/>
          </w:tcPr>
          <w:p w14:paraId="7C22FB8F" w14:textId="77777777" w:rsidR="004F71DB" w:rsidRPr="00AA780C" w:rsidRDefault="006F4D90" w:rsidP="00AA780C">
            <w:proofErr w:type="spellStart"/>
            <w:r w:rsidRPr="00AA780C">
              <w:t>Reports.Attendance</w:t>
            </w:r>
            <w:proofErr w:type="spellEnd"/>
          </w:p>
        </w:tc>
      </w:tr>
      <w:tr w:rsidR="004F71DB" w:rsidRPr="00AA780C" w14:paraId="3B9576BF" w14:textId="77777777">
        <w:trPr>
          <w:jc w:val="right"/>
        </w:trPr>
        <w:tc>
          <w:tcPr>
            <w:tcW w:w="4680" w:type="dxa"/>
          </w:tcPr>
          <w:p w14:paraId="20FCA65F" w14:textId="77777777" w:rsidR="004F71DB" w:rsidRPr="00AA780C" w:rsidRDefault="006F4D90" w:rsidP="00AA780C">
            <w:r w:rsidRPr="00AA780C">
              <w:t>زر تحرسه الصفحة بنفسها</w:t>
            </w:r>
          </w:p>
        </w:tc>
        <w:tc>
          <w:tcPr>
            <w:tcW w:w="4680" w:type="dxa"/>
          </w:tcPr>
          <w:p w14:paraId="17874602" w14:textId="77777777" w:rsidR="004F71DB" w:rsidRPr="00AA780C" w:rsidRDefault="006F4D90" w:rsidP="00AA780C">
            <w:proofErr w:type="spellStart"/>
            <w:r w:rsidRPr="00AA780C">
              <w:t>Reports.Engagement</w:t>
            </w:r>
            <w:proofErr w:type="spellEnd"/>
          </w:p>
        </w:tc>
      </w:tr>
      <w:tr w:rsidR="004F71DB" w:rsidRPr="00AA780C" w14:paraId="7B08B9CE" w14:textId="77777777">
        <w:trPr>
          <w:jc w:val="right"/>
        </w:trPr>
        <w:tc>
          <w:tcPr>
            <w:tcW w:w="4680" w:type="dxa"/>
          </w:tcPr>
          <w:p w14:paraId="6FF943D1" w14:textId="77777777" w:rsidR="004F71DB" w:rsidRPr="00AA780C" w:rsidRDefault="006F4D90" w:rsidP="00AA780C">
            <w:r w:rsidRPr="00AA780C">
              <w:t>زر تحرسه الصفحة بنفسها</w:t>
            </w:r>
          </w:p>
        </w:tc>
        <w:tc>
          <w:tcPr>
            <w:tcW w:w="4680" w:type="dxa"/>
          </w:tcPr>
          <w:p w14:paraId="48AB9F3D" w14:textId="77777777" w:rsidR="004F71DB" w:rsidRPr="00AA780C" w:rsidRDefault="006F4D90" w:rsidP="00AA780C">
            <w:proofErr w:type="spellStart"/>
            <w:r w:rsidRPr="00AA780C">
              <w:t>Reports.Gates</w:t>
            </w:r>
            <w:proofErr w:type="spellEnd"/>
          </w:p>
        </w:tc>
      </w:tr>
      <w:tr w:rsidR="004F71DB" w:rsidRPr="00AA780C" w14:paraId="6A88ACE0" w14:textId="77777777">
        <w:trPr>
          <w:jc w:val="right"/>
        </w:trPr>
        <w:tc>
          <w:tcPr>
            <w:tcW w:w="4680" w:type="dxa"/>
          </w:tcPr>
          <w:p w14:paraId="18CCFB17" w14:textId="77777777" w:rsidR="004F71DB" w:rsidRPr="00AA780C" w:rsidRDefault="006F4D90" w:rsidP="00AA780C">
            <w:r w:rsidRPr="00AA780C">
              <w:t>زر تحرسه الصفحة بنفسها</w:t>
            </w:r>
          </w:p>
        </w:tc>
        <w:tc>
          <w:tcPr>
            <w:tcW w:w="4680" w:type="dxa"/>
          </w:tcPr>
          <w:p w14:paraId="0AC96086" w14:textId="77777777" w:rsidR="004F71DB" w:rsidRPr="00AA780C" w:rsidRDefault="006F4D90" w:rsidP="00AA780C">
            <w:proofErr w:type="spellStart"/>
            <w:r w:rsidRPr="00AA780C">
              <w:t>Reports.Meetings</w:t>
            </w:r>
            <w:proofErr w:type="spellEnd"/>
          </w:p>
        </w:tc>
      </w:tr>
      <w:tr w:rsidR="004F71DB" w:rsidRPr="00AA780C" w14:paraId="76F78127" w14:textId="77777777">
        <w:trPr>
          <w:jc w:val="right"/>
        </w:trPr>
        <w:tc>
          <w:tcPr>
            <w:tcW w:w="4680" w:type="dxa"/>
          </w:tcPr>
          <w:p w14:paraId="185CF00F" w14:textId="77777777" w:rsidR="004F71DB" w:rsidRPr="00AA780C" w:rsidRDefault="006F4D90" w:rsidP="00AA780C">
            <w:r w:rsidRPr="00AA780C">
              <w:t>زر تحرسه الصفحة بنفسها</w:t>
            </w:r>
          </w:p>
        </w:tc>
        <w:tc>
          <w:tcPr>
            <w:tcW w:w="4680" w:type="dxa"/>
          </w:tcPr>
          <w:p w14:paraId="40722B64" w14:textId="77777777" w:rsidR="004F71DB" w:rsidRPr="00AA780C" w:rsidRDefault="006F4D90" w:rsidP="00AA780C">
            <w:proofErr w:type="spellStart"/>
            <w:r w:rsidRPr="00AA780C">
              <w:t>Reports.Partners</w:t>
            </w:r>
            <w:proofErr w:type="spellEnd"/>
          </w:p>
        </w:tc>
      </w:tr>
      <w:tr w:rsidR="004F71DB" w:rsidRPr="00AA780C" w14:paraId="22B4FDA0" w14:textId="77777777">
        <w:trPr>
          <w:jc w:val="right"/>
        </w:trPr>
        <w:tc>
          <w:tcPr>
            <w:tcW w:w="4680" w:type="dxa"/>
          </w:tcPr>
          <w:p w14:paraId="1022AF9B" w14:textId="77777777" w:rsidR="004F71DB" w:rsidRPr="00AA780C" w:rsidRDefault="006F4D90" w:rsidP="00AA780C">
            <w:r w:rsidRPr="00AA780C">
              <w:t>زر تحرسه الصفحة بنفسها</w:t>
            </w:r>
          </w:p>
        </w:tc>
        <w:tc>
          <w:tcPr>
            <w:tcW w:w="4680" w:type="dxa"/>
          </w:tcPr>
          <w:p w14:paraId="1DB7794B" w14:textId="77777777" w:rsidR="004F71DB" w:rsidRPr="00AA780C" w:rsidRDefault="006F4D90" w:rsidP="00AA780C">
            <w:proofErr w:type="spellStart"/>
            <w:r w:rsidRPr="00AA780C">
              <w:t>Reports.Ratings</w:t>
            </w:r>
            <w:proofErr w:type="spellEnd"/>
          </w:p>
        </w:tc>
      </w:tr>
      <w:tr w:rsidR="004F71DB" w:rsidRPr="00AA780C" w14:paraId="76C130E5" w14:textId="77777777">
        <w:trPr>
          <w:jc w:val="right"/>
        </w:trPr>
        <w:tc>
          <w:tcPr>
            <w:tcW w:w="4680" w:type="dxa"/>
          </w:tcPr>
          <w:p w14:paraId="1472B2A0" w14:textId="77777777" w:rsidR="004F71DB" w:rsidRPr="00AA780C" w:rsidRDefault="006F4D90" w:rsidP="00AA780C">
            <w:r w:rsidRPr="00AA780C">
              <w:t>زر تحرسه الصفحة بنفسها</w:t>
            </w:r>
          </w:p>
        </w:tc>
        <w:tc>
          <w:tcPr>
            <w:tcW w:w="4680" w:type="dxa"/>
          </w:tcPr>
          <w:p w14:paraId="0F3B7341" w14:textId="77777777" w:rsidR="004F71DB" w:rsidRPr="00AA780C" w:rsidRDefault="006F4D90" w:rsidP="00AA780C">
            <w:proofErr w:type="spellStart"/>
            <w:r w:rsidRPr="00AA780C">
              <w:t>Reports.Registrations</w:t>
            </w:r>
            <w:proofErr w:type="spellEnd"/>
          </w:p>
        </w:tc>
      </w:tr>
      <w:tr w:rsidR="004F71DB" w:rsidRPr="00AA780C" w14:paraId="2E21F867" w14:textId="77777777">
        <w:trPr>
          <w:jc w:val="right"/>
        </w:trPr>
        <w:tc>
          <w:tcPr>
            <w:tcW w:w="4680" w:type="dxa"/>
          </w:tcPr>
          <w:p w14:paraId="6C7DA871" w14:textId="77777777" w:rsidR="004F71DB" w:rsidRPr="00AA780C" w:rsidRDefault="006F4D90" w:rsidP="00AA780C">
            <w:r w:rsidRPr="00AA780C">
              <w:t>زر تحرسه الصفحة بنفسها</w:t>
            </w:r>
          </w:p>
        </w:tc>
        <w:tc>
          <w:tcPr>
            <w:tcW w:w="4680" w:type="dxa"/>
          </w:tcPr>
          <w:p w14:paraId="2BB3DC95" w14:textId="77777777" w:rsidR="004F71DB" w:rsidRPr="00AA780C" w:rsidRDefault="006F4D90" w:rsidP="00AA780C">
            <w:proofErr w:type="spellStart"/>
            <w:r w:rsidRPr="00AA780C">
              <w:t>Reports.Sessions</w:t>
            </w:r>
            <w:proofErr w:type="spellEnd"/>
          </w:p>
        </w:tc>
      </w:tr>
    </w:tbl>
    <w:p w14:paraId="68434AB4" w14:textId="77777777" w:rsidR="004F71DB" w:rsidRPr="00AA780C" w:rsidRDefault="004F71DB" w:rsidP="00AA780C"/>
    <w:p w14:paraId="7895B993" w14:textId="77777777" w:rsidR="004F71DB" w:rsidRPr="00AA780C" w:rsidRDefault="006F4D90" w:rsidP="00AA780C">
      <w:r w:rsidRPr="00AA780C">
        <w:rPr>
          <w:noProof/>
        </w:rPr>
        <w:drawing>
          <wp:inline distT="0" distB="0" distL="0" distR="0" wp14:anchorId="0B3E9B0F" wp14:editId="7BCF3ED9">
            <wp:extent cx="5760720" cy="2850356"/>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68"/>
                    <a:stretch>
                      <a:fillRect/>
                    </a:stretch>
                  </pic:blipFill>
                  <pic:spPr>
                    <a:xfrm>
                      <a:off x="0" y="0"/>
                      <a:ext cx="5760720" cy="2850356"/>
                    </a:xfrm>
                    <a:prstGeom prst="rect">
                      <a:avLst/>
                    </a:prstGeom>
                  </pic:spPr>
                </pic:pic>
              </a:graphicData>
            </a:graphic>
          </wp:inline>
        </w:drawing>
      </w:r>
    </w:p>
    <w:p w14:paraId="22FD229B" w14:textId="77777777" w:rsidR="004F71DB" w:rsidRPr="00AA780C" w:rsidRDefault="006F4D90" w:rsidP="00AA780C">
      <w:pPr>
        <w:pStyle w:val="Caption"/>
      </w:pPr>
      <w:r w:rsidRPr="00AA780C">
        <w:t>شكل 154 — جميع التقارير — /admin/reports</w:t>
      </w:r>
    </w:p>
    <w:p w14:paraId="642564DB" w14:textId="77777777" w:rsidR="004F71DB" w:rsidRPr="00AA780C" w:rsidRDefault="006F4D90" w:rsidP="00AA780C">
      <w:pPr>
        <w:pStyle w:val="Heading3"/>
      </w:pPr>
      <w:r w:rsidRPr="00AA780C">
        <w:t xml:space="preserve">تقرير </w:t>
      </w:r>
      <w:proofErr w:type="gramStart"/>
      <w:r w:rsidRPr="00AA780C">
        <w:t>الحضور  (</w:t>
      </w:r>
      <w:proofErr w:type="gramEnd"/>
      <w:r w:rsidRPr="00AA780C">
        <w:t>/admin/reports/attendance)</w:t>
      </w:r>
    </w:p>
    <w:tbl>
      <w:tblPr>
        <w:tblStyle w:val="TableGrid"/>
        <w:bidiVisual/>
        <w:tblW w:w="0" w:type="auto"/>
        <w:jc w:val="right"/>
        <w:tblLook w:val="04A0" w:firstRow="1" w:lastRow="0" w:firstColumn="1" w:lastColumn="0" w:noHBand="0" w:noVBand="1"/>
      </w:tblPr>
      <w:tblGrid>
        <w:gridCol w:w="939"/>
        <w:gridCol w:w="8637"/>
      </w:tblGrid>
      <w:tr w:rsidR="004F71DB" w:rsidRPr="00AA780C" w14:paraId="01513934" w14:textId="77777777">
        <w:trPr>
          <w:jc w:val="right"/>
        </w:trPr>
        <w:tc>
          <w:tcPr>
            <w:tcW w:w="4680" w:type="dxa"/>
          </w:tcPr>
          <w:p w14:paraId="099B0984" w14:textId="77777777" w:rsidR="004F71DB" w:rsidRPr="00AA780C" w:rsidRDefault="006F4D90" w:rsidP="00AA780C">
            <w:r w:rsidRPr="00AA780C">
              <w:t>الخاصية</w:t>
            </w:r>
          </w:p>
        </w:tc>
        <w:tc>
          <w:tcPr>
            <w:tcW w:w="4680" w:type="dxa"/>
          </w:tcPr>
          <w:p w14:paraId="1BC8CC45" w14:textId="77777777" w:rsidR="004F71DB" w:rsidRPr="00AA780C" w:rsidRDefault="006F4D90" w:rsidP="00AA780C">
            <w:r w:rsidRPr="00AA780C">
              <w:t>القيمة</w:t>
            </w:r>
          </w:p>
        </w:tc>
      </w:tr>
      <w:tr w:rsidR="004F71DB" w:rsidRPr="00AA780C" w14:paraId="40AAA24E" w14:textId="77777777">
        <w:trPr>
          <w:jc w:val="right"/>
        </w:trPr>
        <w:tc>
          <w:tcPr>
            <w:tcW w:w="4680" w:type="dxa"/>
          </w:tcPr>
          <w:p w14:paraId="240C33F8" w14:textId="77777777" w:rsidR="004F71DB" w:rsidRPr="00AA780C" w:rsidRDefault="006F4D90" w:rsidP="00AA780C">
            <w:r w:rsidRPr="00AA780C">
              <w:t>العنوان</w:t>
            </w:r>
          </w:p>
        </w:tc>
        <w:tc>
          <w:tcPr>
            <w:tcW w:w="4680" w:type="dxa"/>
          </w:tcPr>
          <w:p w14:paraId="03326DCA" w14:textId="77777777" w:rsidR="004F71DB" w:rsidRPr="00AA780C" w:rsidRDefault="006F4D90" w:rsidP="00AA780C">
            <w:r w:rsidRPr="00AA780C">
              <w:t>/admin/reports/attendance</w:t>
            </w:r>
          </w:p>
        </w:tc>
      </w:tr>
      <w:tr w:rsidR="004F71DB" w:rsidRPr="00AA780C" w14:paraId="7B29C1D6" w14:textId="77777777">
        <w:trPr>
          <w:jc w:val="right"/>
        </w:trPr>
        <w:tc>
          <w:tcPr>
            <w:tcW w:w="4680" w:type="dxa"/>
          </w:tcPr>
          <w:p w14:paraId="6D216A35" w14:textId="77777777" w:rsidR="004F71DB" w:rsidRPr="00AA780C" w:rsidRDefault="006F4D90" w:rsidP="00AA780C">
            <w:r w:rsidRPr="00AA780C">
              <w:lastRenderedPageBreak/>
              <w:t>ينفّذها</w:t>
            </w:r>
          </w:p>
        </w:tc>
        <w:tc>
          <w:tcPr>
            <w:tcW w:w="4680" w:type="dxa"/>
          </w:tcPr>
          <w:p w14:paraId="35F46093" w14:textId="77777777" w:rsidR="004F71DB" w:rsidRPr="00AA780C" w:rsidRDefault="006F4D90" w:rsidP="00AA780C">
            <w:r w:rsidRPr="00AA780C">
              <w:t>src/ControlPanel/SIMF.ControlPanel/Components/Pages/Admin/Reports/AttendanceReport.razor</w:t>
            </w:r>
          </w:p>
        </w:tc>
      </w:tr>
      <w:tr w:rsidR="004F71DB" w:rsidRPr="00AA780C" w14:paraId="2578B32D" w14:textId="77777777">
        <w:trPr>
          <w:jc w:val="right"/>
        </w:trPr>
        <w:tc>
          <w:tcPr>
            <w:tcW w:w="4680" w:type="dxa"/>
          </w:tcPr>
          <w:p w14:paraId="0BFE382A" w14:textId="77777777" w:rsidR="004F71DB" w:rsidRPr="00AA780C" w:rsidRDefault="006F4D90" w:rsidP="00AA780C">
            <w:r w:rsidRPr="00AA780C">
              <w:t>ملف الشيفرة المصاحب</w:t>
            </w:r>
          </w:p>
        </w:tc>
        <w:tc>
          <w:tcPr>
            <w:tcW w:w="4680" w:type="dxa"/>
          </w:tcPr>
          <w:p w14:paraId="32BD5BD4" w14:textId="77777777" w:rsidR="004F71DB" w:rsidRPr="00AA780C" w:rsidRDefault="006F4D90" w:rsidP="00AA780C">
            <w:r w:rsidRPr="00AA780C">
              <w:t>-</w:t>
            </w:r>
          </w:p>
        </w:tc>
      </w:tr>
      <w:tr w:rsidR="004F71DB" w:rsidRPr="00AA780C" w14:paraId="5306F746" w14:textId="77777777">
        <w:trPr>
          <w:jc w:val="right"/>
        </w:trPr>
        <w:tc>
          <w:tcPr>
            <w:tcW w:w="4680" w:type="dxa"/>
          </w:tcPr>
          <w:p w14:paraId="227E930D" w14:textId="77777777" w:rsidR="004F71DB" w:rsidRPr="00AA780C" w:rsidRDefault="006F4D90" w:rsidP="00AA780C">
            <w:r w:rsidRPr="00AA780C">
              <w:t>صلاحية الصفحة</w:t>
            </w:r>
          </w:p>
        </w:tc>
        <w:tc>
          <w:tcPr>
            <w:tcW w:w="4680" w:type="dxa"/>
          </w:tcPr>
          <w:p w14:paraId="6CDC1B0F" w14:textId="77777777" w:rsidR="004F71DB" w:rsidRPr="00AA780C" w:rsidRDefault="006F4D90" w:rsidP="00AA780C">
            <w:proofErr w:type="spellStart"/>
            <w:r w:rsidRPr="00AA780C">
              <w:t>Reports.Attendance</w:t>
            </w:r>
            <w:proofErr w:type="spellEnd"/>
          </w:p>
        </w:tc>
      </w:tr>
      <w:tr w:rsidR="004F71DB" w:rsidRPr="00AA780C" w14:paraId="49ACA77D" w14:textId="77777777">
        <w:trPr>
          <w:jc w:val="right"/>
        </w:trPr>
        <w:tc>
          <w:tcPr>
            <w:tcW w:w="4680" w:type="dxa"/>
          </w:tcPr>
          <w:p w14:paraId="4D4916C4" w14:textId="77777777" w:rsidR="004F71DB" w:rsidRPr="00AA780C" w:rsidRDefault="006F4D90" w:rsidP="00AA780C">
            <w:r w:rsidRPr="00AA780C">
              <w:t>صلاحية القائمة</w:t>
            </w:r>
          </w:p>
        </w:tc>
        <w:tc>
          <w:tcPr>
            <w:tcW w:w="4680" w:type="dxa"/>
          </w:tcPr>
          <w:p w14:paraId="07FB2AFC" w14:textId="77777777" w:rsidR="004F71DB" w:rsidRPr="00AA780C" w:rsidRDefault="006F4D90" w:rsidP="00AA780C">
            <w:proofErr w:type="spellStart"/>
            <w:r w:rsidRPr="00AA780C">
              <w:t>Reports.Attendance</w:t>
            </w:r>
            <w:proofErr w:type="spellEnd"/>
          </w:p>
        </w:tc>
      </w:tr>
    </w:tbl>
    <w:p w14:paraId="7FA24B1C" w14:textId="77777777" w:rsidR="004F71DB" w:rsidRPr="00AA780C" w:rsidRDefault="004F71DB" w:rsidP="00AA780C"/>
    <w:p w14:paraId="1028762C"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7304E97D" w14:textId="77777777">
        <w:trPr>
          <w:jc w:val="right"/>
        </w:trPr>
        <w:tc>
          <w:tcPr>
            <w:tcW w:w="4680" w:type="dxa"/>
          </w:tcPr>
          <w:p w14:paraId="7B4A3957" w14:textId="77777777" w:rsidR="004F71DB" w:rsidRPr="00AA780C" w:rsidRDefault="006F4D90" w:rsidP="00AA780C">
            <w:r w:rsidRPr="00AA780C">
              <w:t>الإجراء</w:t>
            </w:r>
          </w:p>
        </w:tc>
        <w:tc>
          <w:tcPr>
            <w:tcW w:w="4680" w:type="dxa"/>
          </w:tcPr>
          <w:p w14:paraId="6986CA1F" w14:textId="77777777" w:rsidR="004F71DB" w:rsidRPr="00AA780C" w:rsidRDefault="006F4D90" w:rsidP="00AA780C">
            <w:r w:rsidRPr="00AA780C">
              <w:t>الصلاحية التي يتطلبها</w:t>
            </w:r>
          </w:p>
        </w:tc>
      </w:tr>
      <w:tr w:rsidR="004F71DB" w:rsidRPr="00AA780C" w14:paraId="16F8C790" w14:textId="77777777">
        <w:trPr>
          <w:jc w:val="right"/>
        </w:trPr>
        <w:tc>
          <w:tcPr>
            <w:tcW w:w="4680" w:type="dxa"/>
          </w:tcPr>
          <w:p w14:paraId="1E7E65A3" w14:textId="77777777" w:rsidR="004F71DB" w:rsidRPr="00AA780C" w:rsidRDefault="006F4D90" w:rsidP="00AA780C">
            <w:proofErr w:type="spellStart"/>
            <w:r w:rsidRPr="00AA780C">
              <w:t>Export</w:t>
            </w:r>
            <w:proofErr w:type="spellEnd"/>
          </w:p>
        </w:tc>
        <w:tc>
          <w:tcPr>
            <w:tcW w:w="4680" w:type="dxa"/>
          </w:tcPr>
          <w:p w14:paraId="720DD030" w14:textId="77777777" w:rsidR="004F71DB" w:rsidRPr="00AA780C" w:rsidRDefault="006F4D90" w:rsidP="00AA780C">
            <w:r w:rsidRPr="00AA780C">
              <w:t>بلا صلاحية خاصة به</w:t>
            </w:r>
          </w:p>
        </w:tc>
      </w:tr>
    </w:tbl>
    <w:p w14:paraId="610C982E" w14:textId="77777777" w:rsidR="004F71DB" w:rsidRPr="00AA780C" w:rsidRDefault="004F71DB" w:rsidP="00AA780C"/>
    <w:p w14:paraId="3B3717BE" w14:textId="77777777" w:rsidR="004F71DB" w:rsidRPr="00AA780C" w:rsidRDefault="006F4D90" w:rsidP="00AA780C">
      <w:r w:rsidRPr="00AA780C">
        <w:t xml:space="preserve">يعرض الجدول: </w:t>
      </w:r>
      <w:proofErr w:type="gramStart"/>
      <w:r w:rsidRPr="00AA780C">
        <w:t>الرمز  ·</w:t>
      </w:r>
      <w:proofErr w:type="gramEnd"/>
      <w:r w:rsidRPr="00AA780C">
        <w:t xml:space="preserve">  </w:t>
      </w:r>
      <w:proofErr w:type="gramStart"/>
      <w:r w:rsidRPr="00AA780C">
        <w:t>الجلسة  ·</w:t>
      </w:r>
      <w:proofErr w:type="gramEnd"/>
      <w:r w:rsidRPr="00AA780C">
        <w:t xml:space="preserve">  </w:t>
      </w:r>
      <w:proofErr w:type="gramStart"/>
      <w:r w:rsidRPr="00AA780C">
        <w:t>القاعة  ·</w:t>
      </w:r>
      <w:proofErr w:type="gramEnd"/>
      <w:r w:rsidRPr="00AA780C">
        <w:t xml:space="preserve">  </w:t>
      </w:r>
      <w:proofErr w:type="gramStart"/>
      <w:r w:rsidRPr="00AA780C">
        <w:t>البداية  ·</w:t>
      </w:r>
      <w:proofErr w:type="gramEnd"/>
      <w:r w:rsidRPr="00AA780C">
        <w:t xml:space="preserve">  </w:t>
      </w:r>
      <w:proofErr w:type="gramStart"/>
      <w:r w:rsidRPr="00AA780C">
        <w:t>الحضور  ·</w:t>
      </w:r>
      <w:proofErr w:type="gramEnd"/>
      <w:r w:rsidRPr="00AA780C">
        <w:t xml:space="preserve">  الموجودون الآن</w:t>
      </w:r>
    </w:p>
    <w:p w14:paraId="4B96B79A" w14:textId="77777777" w:rsidR="004F71DB" w:rsidRPr="00AA780C" w:rsidRDefault="006F4D90" w:rsidP="00AA780C">
      <w:r w:rsidRPr="00AA780C">
        <w:rPr>
          <w:noProof/>
        </w:rPr>
        <w:lastRenderedPageBreak/>
        <w:drawing>
          <wp:inline distT="0" distB="0" distL="0" distR="0" wp14:anchorId="58AB1812" wp14:editId="36C75384">
            <wp:extent cx="5760720" cy="2850356"/>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ar.png"/>
                    <pic:cNvPicPr/>
                  </pic:nvPicPr>
                  <pic:blipFill>
                    <a:blip r:embed="rId114"/>
                    <a:stretch>
                      <a:fillRect/>
                    </a:stretch>
                  </pic:blipFill>
                  <pic:spPr>
                    <a:xfrm>
                      <a:off x="0" y="0"/>
                      <a:ext cx="5760720" cy="2850356"/>
                    </a:xfrm>
                    <a:prstGeom prst="rect">
                      <a:avLst/>
                    </a:prstGeom>
                  </pic:spPr>
                </pic:pic>
              </a:graphicData>
            </a:graphic>
          </wp:inline>
        </w:drawing>
      </w:r>
    </w:p>
    <w:p w14:paraId="700E7824" w14:textId="77777777" w:rsidR="004F71DB" w:rsidRPr="00AA780C" w:rsidRDefault="006F4D90" w:rsidP="00AA780C">
      <w:pPr>
        <w:pStyle w:val="Caption"/>
      </w:pPr>
      <w:r w:rsidRPr="00AA780C">
        <w:t>شكل 155 — تقرير الحضور — /admin/reports/attendance</w:t>
      </w:r>
    </w:p>
    <w:p w14:paraId="7623FE2D" w14:textId="77777777" w:rsidR="004F71DB" w:rsidRPr="00AA780C" w:rsidRDefault="006F4D90" w:rsidP="00AA780C">
      <w:pPr>
        <w:pStyle w:val="Heading3"/>
      </w:pPr>
      <w:r w:rsidRPr="00AA780C">
        <w:t xml:space="preserve">تقرير </w:t>
      </w:r>
      <w:proofErr w:type="gramStart"/>
      <w:r w:rsidRPr="00AA780C">
        <w:t>التسجيلات  (</w:t>
      </w:r>
      <w:proofErr w:type="gramEnd"/>
      <w:r w:rsidRPr="00AA780C">
        <w:t>/admin/reports/registrations)</w:t>
      </w:r>
    </w:p>
    <w:tbl>
      <w:tblPr>
        <w:tblStyle w:val="TableGrid"/>
        <w:bidiVisual/>
        <w:tblW w:w="0" w:type="auto"/>
        <w:jc w:val="right"/>
        <w:tblLook w:val="04A0" w:firstRow="1" w:lastRow="0" w:firstColumn="1" w:lastColumn="0" w:noHBand="0" w:noVBand="1"/>
      </w:tblPr>
      <w:tblGrid>
        <w:gridCol w:w="930"/>
        <w:gridCol w:w="8646"/>
      </w:tblGrid>
      <w:tr w:rsidR="004F71DB" w:rsidRPr="00AA780C" w14:paraId="7AF67A33" w14:textId="77777777">
        <w:trPr>
          <w:jc w:val="right"/>
        </w:trPr>
        <w:tc>
          <w:tcPr>
            <w:tcW w:w="4680" w:type="dxa"/>
          </w:tcPr>
          <w:p w14:paraId="5DDB035A" w14:textId="77777777" w:rsidR="004F71DB" w:rsidRPr="00AA780C" w:rsidRDefault="006F4D90" w:rsidP="00AA780C">
            <w:r w:rsidRPr="00AA780C">
              <w:t>الخاصية</w:t>
            </w:r>
          </w:p>
        </w:tc>
        <w:tc>
          <w:tcPr>
            <w:tcW w:w="4680" w:type="dxa"/>
          </w:tcPr>
          <w:p w14:paraId="361C690A" w14:textId="77777777" w:rsidR="004F71DB" w:rsidRPr="00AA780C" w:rsidRDefault="006F4D90" w:rsidP="00AA780C">
            <w:r w:rsidRPr="00AA780C">
              <w:t>القيمة</w:t>
            </w:r>
          </w:p>
        </w:tc>
      </w:tr>
      <w:tr w:rsidR="004F71DB" w:rsidRPr="00AA780C" w14:paraId="7D8C4046" w14:textId="77777777">
        <w:trPr>
          <w:jc w:val="right"/>
        </w:trPr>
        <w:tc>
          <w:tcPr>
            <w:tcW w:w="4680" w:type="dxa"/>
          </w:tcPr>
          <w:p w14:paraId="5CBAE100" w14:textId="77777777" w:rsidR="004F71DB" w:rsidRPr="00AA780C" w:rsidRDefault="006F4D90" w:rsidP="00AA780C">
            <w:r w:rsidRPr="00AA780C">
              <w:t>العنوان</w:t>
            </w:r>
          </w:p>
        </w:tc>
        <w:tc>
          <w:tcPr>
            <w:tcW w:w="4680" w:type="dxa"/>
          </w:tcPr>
          <w:p w14:paraId="08569B30" w14:textId="77777777" w:rsidR="004F71DB" w:rsidRPr="00AA780C" w:rsidRDefault="006F4D90" w:rsidP="00AA780C">
            <w:r w:rsidRPr="00AA780C">
              <w:t>/admin/reports/registrations</w:t>
            </w:r>
          </w:p>
        </w:tc>
      </w:tr>
      <w:tr w:rsidR="004F71DB" w:rsidRPr="00AA780C" w14:paraId="3489A080" w14:textId="77777777">
        <w:trPr>
          <w:jc w:val="right"/>
        </w:trPr>
        <w:tc>
          <w:tcPr>
            <w:tcW w:w="4680" w:type="dxa"/>
          </w:tcPr>
          <w:p w14:paraId="088AB458" w14:textId="77777777" w:rsidR="004F71DB" w:rsidRPr="00AA780C" w:rsidRDefault="006F4D90" w:rsidP="00AA780C">
            <w:r w:rsidRPr="00AA780C">
              <w:t>ينفّذها</w:t>
            </w:r>
          </w:p>
        </w:tc>
        <w:tc>
          <w:tcPr>
            <w:tcW w:w="4680" w:type="dxa"/>
          </w:tcPr>
          <w:p w14:paraId="4C3551A2" w14:textId="77777777" w:rsidR="004F71DB" w:rsidRPr="00AA780C" w:rsidRDefault="006F4D90" w:rsidP="00AA780C">
            <w:r w:rsidRPr="00AA780C">
              <w:t>src/ControlPanel/SIMF.ControlPanel/Components/Pages/Admin/Reports/RegistrationsReport.razor</w:t>
            </w:r>
          </w:p>
        </w:tc>
      </w:tr>
      <w:tr w:rsidR="004F71DB" w:rsidRPr="00AA780C" w14:paraId="2444EAF4" w14:textId="77777777">
        <w:trPr>
          <w:jc w:val="right"/>
        </w:trPr>
        <w:tc>
          <w:tcPr>
            <w:tcW w:w="4680" w:type="dxa"/>
          </w:tcPr>
          <w:p w14:paraId="1EDF1084" w14:textId="77777777" w:rsidR="004F71DB" w:rsidRPr="00AA780C" w:rsidRDefault="006F4D90" w:rsidP="00AA780C">
            <w:r w:rsidRPr="00AA780C">
              <w:t>ملف الشيفرة المصاحب</w:t>
            </w:r>
          </w:p>
        </w:tc>
        <w:tc>
          <w:tcPr>
            <w:tcW w:w="4680" w:type="dxa"/>
          </w:tcPr>
          <w:p w14:paraId="6E894C67" w14:textId="77777777" w:rsidR="004F71DB" w:rsidRPr="00AA780C" w:rsidRDefault="006F4D90" w:rsidP="00AA780C">
            <w:r w:rsidRPr="00AA780C">
              <w:t>-</w:t>
            </w:r>
          </w:p>
        </w:tc>
      </w:tr>
      <w:tr w:rsidR="004F71DB" w:rsidRPr="00AA780C" w14:paraId="54F57F31" w14:textId="77777777">
        <w:trPr>
          <w:jc w:val="right"/>
        </w:trPr>
        <w:tc>
          <w:tcPr>
            <w:tcW w:w="4680" w:type="dxa"/>
          </w:tcPr>
          <w:p w14:paraId="02F65CE6" w14:textId="77777777" w:rsidR="004F71DB" w:rsidRPr="00AA780C" w:rsidRDefault="006F4D90" w:rsidP="00AA780C">
            <w:r w:rsidRPr="00AA780C">
              <w:t>صلاحية الصفحة</w:t>
            </w:r>
          </w:p>
        </w:tc>
        <w:tc>
          <w:tcPr>
            <w:tcW w:w="4680" w:type="dxa"/>
          </w:tcPr>
          <w:p w14:paraId="40569741" w14:textId="77777777" w:rsidR="004F71DB" w:rsidRPr="00AA780C" w:rsidRDefault="006F4D90" w:rsidP="00AA780C">
            <w:proofErr w:type="spellStart"/>
            <w:r w:rsidRPr="00AA780C">
              <w:t>Reports.Registrations</w:t>
            </w:r>
            <w:proofErr w:type="spellEnd"/>
          </w:p>
        </w:tc>
      </w:tr>
      <w:tr w:rsidR="004F71DB" w:rsidRPr="00AA780C" w14:paraId="751D56C4" w14:textId="77777777">
        <w:trPr>
          <w:jc w:val="right"/>
        </w:trPr>
        <w:tc>
          <w:tcPr>
            <w:tcW w:w="4680" w:type="dxa"/>
          </w:tcPr>
          <w:p w14:paraId="691D5ED4" w14:textId="77777777" w:rsidR="004F71DB" w:rsidRPr="00AA780C" w:rsidRDefault="006F4D90" w:rsidP="00AA780C">
            <w:r w:rsidRPr="00AA780C">
              <w:t>صلاحية القائمة</w:t>
            </w:r>
          </w:p>
        </w:tc>
        <w:tc>
          <w:tcPr>
            <w:tcW w:w="4680" w:type="dxa"/>
          </w:tcPr>
          <w:p w14:paraId="26CBD7AA" w14:textId="77777777" w:rsidR="004F71DB" w:rsidRPr="00AA780C" w:rsidRDefault="006F4D90" w:rsidP="00AA780C">
            <w:proofErr w:type="spellStart"/>
            <w:r w:rsidRPr="00AA780C">
              <w:t>Reports.Registrations</w:t>
            </w:r>
            <w:proofErr w:type="spellEnd"/>
          </w:p>
        </w:tc>
      </w:tr>
    </w:tbl>
    <w:p w14:paraId="01969E62" w14:textId="77777777" w:rsidR="004F71DB" w:rsidRPr="00AA780C" w:rsidRDefault="004F71DB" w:rsidP="00AA780C"/>
    <w:p w14:paraId="0A46CEC7" w14:textId="77777777" w:rsidR="004F71DB" w:rsidRPr="00AA780C" w:rsidRDefault="006F4D90" w:rsidP="00AA780C">
      <w:r w:rsidRPr="00AA780C">
        <w:lastRenderedPageBreak/>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7E83D495" w14:textId="77777777">
        <w:trPr>
          <w:jc w:val="right"/>
        </w:trPr>
        <w:tc>
          <w:tcPr>
            <w:tcW w:w="4680" w:type="dxa"/>
          </w:tcPr>
          <w:p w14:paraId="59774C1C" w14:textId="77777777" w:rsidR="004F71DB" w:rsidRPr="00AA780C" w:rsidRDefault="006F4D90" w:rsidP="00AA780C">
            <w:r w:rsidRPr="00AA780C">
              <w:t>الإجراء</w:t>
            </w:r>
          </w:p>
        </w:tc>
        <w:tc>
          <w:tcPr>
            <w:tcW w:w="4680" w:type="dxa"/>
          </w:tcPr>
          <w:p w14:paraId="50AFACC5" w14:textId="77777777" w:rsidR="004F71DB" w:rsidRPr="00AA780C" w:rsidRDefault="006F4D90" w:rsidP="00AA780C">
            <w:r w:rsidRPr="00AA780C">
              <w:t>الصلاحية التي يتطلبها</w:t>
            </w:r>
          </w:p>
        </w:tc>
      </w:tr>
      <w:tr w:rsidR="004F71DB" w:rsidRPr="00AA780C" w14:paraId="5CC4220D" w14:textId="77777777">
        <w:trPr>
          <w:jc w:val="right"/>
        </w:trPr>
        <w:tc>
          <w:tcPr>
            <w:tcW w:w="4680" w:type="dxa"/>
          </w:tcPr>
          <w:p w14:paraId="227F6239" w14:textId="77777777" w:rsidR="004F71DB" w:rsidRPr="00AA780C" w:rsidRDefault="006F4D90" w:rsidP="00AA780C">
            <w:proofErr w:type="spellStart"/>
            <w:r w:rsidRPr="00AA780C">
              <w:t>Export</w:t>
            </w:r>
            <w:proofErr w:type="spellEnd"/>
          </w:p>
        </w:tc>
        <w:tc>
          <w:tcPr>
            <w:tcW w:w="4680" w:type="dxa"/>
          </w:tcPr>
          <w:p w14:paraId="0BE7F58F" w14:textId="77777777" w:rsidR="004F71DB" w:rsidRPr="00AA780C" w:rsidRDefault="006F4D90" w:rsidP="00AA780C">
            <w:r w:rsidRPr="00AA780C">
              <w:t>بلا صلاحية خاصة به</w:t>
            </w:r>
          </w:p>
        </w:tc>
      </w:tr>
    </w:tbl>
    <w:p w14:paraId="6B5B21EA" w14:textId="77777777" w:rsidR="004F71DB" w:rsidRPr="00AA780C" w:rsidRDefault="004F71DB" w:rsidP="00AA780C"/>
    <w:p w14:paraId="2230FC01" w14:textId="77777777" w:rsidR="004F71DB" w:rsidRPr="00AA780C" w:rsidRDefault="006F4D90" w:rsidP="00AA780C">
      <w:r w:rsidRPr="00AA780C">
        <w:t xml:space="preserve">يعرض الجدول: </w:t>
      </w:r>
      <w:proofErr w:type="gramStart"/>
      <w:r w:rsidRPr="00AA780C">
        <w:t>الاسم  ·</w:t>
      </w:r>
      <w:proofErr w:type="gramEnd"/>
      <w:r w:rsidRPr="00AA780C">
        <w:t xml:space="preserve">  البريد </w:t>
      </w:r>
      <w:proofErr w:type="gramStart"/>
      <w:r w:rsidRPr="00AA780C">
        <w:t>الإلكتروني  ·</w:t>
      </w:r>
      <w:proofErr w:type="gramEnd"/>
      <w:r w:rsidRPr="00AA780C">
        <w:t xml:space="preserve">  نوع الملف </w:t>
      </w:r>
      <w:proofErr w:type="gramStart"/>
      <w:r w:rsidRPr="00AA780C">
        <w:t>الشخصي  ·</w:t>
      </w:r>
      <w:proofErr w:type="gramEnd"/>
      <w:r w:rsidRPr="00AA780C">
        <w:t xml:space="preserve">  حالة </w:t>
      </w:r>
      <w:proofErr w:type="gramStart"/>
      <w:r w:rsidRPr="00AA780C">
        <w:t>الحساب  ·</w:t>
      </w:r>
      <w:proofErr w:type="gramEnd"/>
      <w:r w:rsidRPr="00AA780C">
        <w:t xml:space="preserve">  تاريخ التسجيل</w:t>
      </w:r>
    </w:p>
    <w:p w14:paraId="4C407EB7" w14:textId="77777777" w:rsidR="004F71DB" w:rsidRPr="00AA780C" w:rsidRDefault="006F4D90" w:rsidP="00AA780C">
      <w:r w:rsidRPr="00AA780C">
        <w:rPr>
          <w:noProof/>
        </w:rPr>
        <w:drawing>
          <wp:inline distT="0" distB="0" distL="0" distR="0" wp14:anchorId="17DBB4CA" wp14:editId="62B367F2">
            <wp:extent cx="5760720" cy="2850356"/>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ar.png"/>
                    <pic:cNvPicPr/>
                  </pic:nvPicPr>
                  <pic:blipFill>
                    <a:blip r:embed="rId115"/>
                    <a:stretch>
                      <a:fillRect/>
                    </a:stretch>
                  </pic:blipFill>
                  <pic:spPr>
                    <a:xfrm>
                      <a:off x="0" y="0"/>
                      <a:ext cx="5760720" cy="2850356"/>
                    </a:xfrm>
                    <a:prstGeom prst="rect">
                      <a:avLst/>
                    </a:prstGeom>
                  </pic:spPr>
                </pic:pic>
              </a:graphicData>
            </a:graphic>
          </wp:inline>
        </w:drawing>
      </w:r>
    </w:p>
    <w:p w14:paraId="614A0FD7" w14:textId="77777777" w:rsidR="004F71DB" w:rsidRPr="00AA780C" w:rsidRDefault="006F4D90" w:rsidP="00AA780C">
      <w:pPr>
        <w:pStyle w:val="Caption"/>
      </w:pPr>
      <w:r w:rsidRPr="00AA780C">
        <w:t>شكل 156 — تقرير التسجيلات — /admin/reports/registrations</w:t>
      </w:r>
    </w:p>
    <w:p w14:paraId="714E9161" w14:textId="77777777" w:rsidR="004F71DB" w:rsidRPr="00AA780C" w:rsidRDefault="006F4D90" w:rsidP="00AA780C">
      <w:pPr>
        <w:pStyle w:val="Heading3"/>
      </w:pPr>
      <w:r w:rsidRPr="00AA780C">
        <w:t xml:space="preserve">تقرير حركة </w:t>
      </w:r>
      <w:proofErr w:type="gramStart"/>
      <w:r w:rsidRPr="00AA780C">
        <w:t>البوابات  (</w:t>
      </w:r>
      <w:proofErr w:type="gramEnd"/>
      <w:r w:rsidRPr="00AA780C">
        <w:t>/admin/reports/gates)</w:t>
      </w:r>
    </w:p>
    <w:tbl>
      <w:tblPr>
        <w:tblStyle w:val="TableGrid"/>
        <w:bidiVisual/>
        <w:tblW w:w="0" w:type="auto"/>
        <w:jc w:val="right"/>
        <w:tblLook w:val="04A0" w:firstRow="1" w:lastRow="0" w:firstColumn="1" w:lastColumn="0" w:noHBand="0" w:noVBand="1"/>
      </w:tblPr>
      <w:tblGrid>
        <w:gridCol w:w="935"/>
        <w:gridCol w:w="8641"/>
      </w:tblGrid>
      <w:tr w:rsidR="004F71DB" w:rsidRPr="00AA780C" w14:paraId="7384E60F" w14:textId="77777777">
        <w:trPr>
          <w:jc w:val="right"/>
        </w:trPr>
        <w:tc>
          <w:tcPr>
            <w:tcW w:w="4680" w:type="dxa"/>
          </w:tcPr>
          <w:p w14:paraId="6E2C341E" w14:textId="77777777" w:rsidR="004F71DB" w:rsidRPr="00AA780C" w:rsidRDefault="006F4D90" w:rsidP="00AA780C">
            <w:r w:rsidRPr="00AA780C">
              <w:t>الخاصية</w:t>
            </w:r>
          </w:p>
        </w:tc>
        <w:tc>
          <w:tcPr>
            <w:tcW w:w="4680" w:type="dxa"/>
          </w:tcPr>
          <w:p w14:paraId="30D842BC" w14:textId="77777777" w:rsidR="004F71DB" w:rsidRPr="00AA780C" w:rsidRDefault="006F4D90" w:rsidP="00AA780C">
            <w:r w:rsidRPr="00AA780C">
              <w:t>القيمة</w:t>
            </w:r>
          </w:p>
        </w:tc>
      </w:tr>
      <w:tr w:rsidR="004F71DB" w:rsidRPr="00AA780C" w14:paraId="45034D76" w14:textId="77777777">
        <w:trPr>
          <w:jc w:val="right"/>
        </w:trPr>
        <w:tc>
          <w:tcPr>
            <w:tcW w:w="4680" w:type="dxa"/>
          </w:tcPr>
          <w:p w14:paraId="4C7ABD64" w14:textId="77777777" w:rsidR="004F71DB" w:rsidRPr="00AA780C" w:rsidRDefault="006F4D90" w:rsidP="00AA780C">
            <w:r w:rsidRPr="00AA780C">
              <w:t>العنوان</w:t>
            </w:r>
          </w:p>
        </w:tc>
        <w:tc>
          <w:tcPr>
            <w:tcW w:w="4680" w:type="dxa"/>
          </w:tcPr>
          <w:p w14:paraId="1BC08D8E" w14:textId="77777777" w:rsidR="004F71DB" w:rsidRPr="00AA780C" w:rsidRDefault="006F4D90" w:rsidP="00AA780C">
            <w:r w:rsidRPr="00AA780C">
              <w:t>/admin/reports/gates</w:t>
            </w:r>
          </w:p>
        </w:tc>
      </w:tr>
      <w:tr w:rsidR="004F71DB" w:rsidRPr="00AA780C" w14:paraId="3727F4A7" w14:textId="77777777">
        <w:trPr>
          <w:jc w:val="right"/>
        </w:trPr>
        <w:tc>
          <w:tcPr>
            <w:tcW w:w="4680" w:type="dxa"/>
          </w:tcPr>
          <w:p w14:paraId="2ABF8FA5" w14:textId="77777777" w:rsidR="004F71DB" w:rsidRPr="00AA780C" w:rsidRDefault="006F4D90" w:rsidP="00AA780C">
            <w:r w:rsidRPr="00AA780C">
              <w:t>ينفّذها</w:t>
            </w:r>
          </w:p>
        </w:tc>
        <w:tc>
          <w:tcPr>
            <w:tcW w:w="4680" w:type="dxa"/>
          </w:tcPr>
          <w:p w14:paraId="11F67660" w14:textId="77777777" w:rsidR="004F71DB" w:rsidRPr="00AA780C" w:rsidRDefault="006F4D90" w:rsidP="00AA780C">
            <w:r w:rsidRPr="00AA780C">
              <w:t>src/ControlPanel/SIMF.ControlPanel/Components/Pages/Admin/Reports/GateActivityReport.razor</w:t>
            </w:r>
          </w:p>
        </w:tc>
      </w:tr>
      <w:tr w:rsidR="004F71DB" w:rsidRPr="00AA780C" w14:paraId="4C3A922B" w14:textId="77777777">
        <w:trPr>
          <w:jc w:val="right"/>
        </w:trPr>
        <w:tc>
          <w:tcPr>
            <w:tcW w:w="4680" w:type="dxa"/>
          </w:tcPr>
          <w:p w14:paraId="12E171DA" w14:textId="77777777" w:rsidR="004F71DB" w:rsidRPr="00AA780C" w:rsidRDefault="006F4D90" w:rsidP="00AA780C">
            <w:r w:rsidRPr="00AA780C">
              <w:t>ملف الشيفرة المصاحب</w:t>
            </w:r>
          </w:p>
        </w:tc>
        <w:tc>
          <w:tcPr>
            <w:tcW w:w="4680" w:type="dxa"/>
          </w:tcPr>
          <w:p w14:paraId="6DD98119" w14:textId="77777777" w:rsidR="004F71DB" w:rsidRPr="00AA780C" w:rsidRDefault="006F4D90" w:rsidP="00AA780C">
            <w:r w:rsidRPr="00AA780C">
              <w:t>-</w:t>
            </w:r>
          </w:p>
        </w:tc>
      </w:tr>
      <w:tr w:rsidR="004F71DB" w:rsidRPr="00AA780C" w14:paraId="1C5805CE" w14:textId="77777777">
        <w:trPr>
          <w:jc w:val="right"/>
        </w:trPr>
        <w:tc>
          <w:tcPr>
            <w:tcW w:w="4680" w:type="dxa"/>
          </w:tcPr>
          <w:p w14:paraId="7E065FA6" w14:textId="77777777" w:rsidR="004F71DB" w:rsidRPr="00AA780C" w:rsidRDefault="006F4D90" w:rsidP="00AA780C">
            <w:r w:rsidRPr="00AA780C">
              <w:lastRenderedPageBreak/>
              <w:t>صلاحية الصفحة</w:t>
            </w:r>
          </w:p>
        </w:tc>
        <w:tc>
          <w:tcPr>
            <w:tcW w:w="4680" w:type="dxa"/>
          </w:tcPr>
          <w:p w14:paraId="55904FF3" w14:textId="77777777" w:rsidR="004F71DB" w:rsidRPr="00AA780C" w:rsidRDefault="006F4D90" w:rsidP="00AA780C">
            <w:proofErr w:type="spellStart"/>
            <w:r w:rsidRPr="00AA780C">
              <w:t>Reports.Gates</w:t>
            </w:r>
            <w:proofErr w:type="spellEnd"/>
          </w:p>
        </w:tc>
      </w:tr>
      <w:tr w:rsidR="004F71DB" w:rsidRPr="00AA780C" w14:paraId="391BE701" w14:textId="77777777">
        <w:trPr>
          <w:jc w:val="right"/>
        </w:trPr>
        <w:tc>
          <w:tcPr>
            <w:tcW w:w="4680" w:type="dxa"/>
          </w:tcPr>
          <w:p w14:paraId="77E37238" w14:textId="77777777" w:rsidR="004F71DB" w:rsidRPr="00AA780C" w:rsidRDefault="006F4D90" w:rsidP="00AA780C">
            <w:r w:rsidRPr="00AA780C">
              <w:t>صلاحية القائمة</w:t>
            </w:r>
          </w:p>
        </w:tc>
        <w:tc>
          <w:tcPr>
            <w:tcW w:w="4680" w:type="dxa"/>
          </w:tcPr>
          <w:p w14:paraId="6BA1CBFF" w14:textId="77777777" w:rsidR="004F71DB" w:rsidRPr="00AA780C" w:rsidRDefault="006F4D90" w:rsidP="00AA780C">
            <w:proofErr w:type="spellStart"/>
            <w:r w:rsidRPr="00AA780C">
              <w:t>Reports.Gates</w:t>
            </w:r>
            <w:proofErr w:type="spellEnd"/>
          </w:p>
        </w:tc>
      </w:tr>
    </w:tbl>
    <w:p w14:paraId="7E79E475" w14:textId="77777777" w:rsidR="004F71DB" w:rsidRPr="00AA780C" w:rsidRDefault="004F71DB" w:rsidP="00AA780C"/>
    <w:p w14:paraId="253E4734"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7B7388F0" w14:textId="77777777">
        <w:trPr>
          <w:jc w:val="right"/>
        </w:trPr>
        <w:tc>
          <w:tcPr>
            <w:tcW w:w="4680" w:type="dxa"/>
          </w:tcPr>
          <w:p w14:paraId="613E628A" w14:textId="77777777" w:rsidR="004F71DB" w:rsidRPr="00AA780C" w:rsidRDefault="006F4D90" w:rsidP="00AA780C">
            <w:r w:rsidRPr="00AA780C">
              <w:t>الإجراء</w:t>
            </w:r>
          </w:p>
        </w:tc>
        <w:tc>
          <w:tcPr>
            <w:tcW w:w="4680" w:type="dxa"/>
          </w:tcPr>
          <w:p w14:paraId="3157415E" w14:textId="77777777" w:rsidR="004F71DB" w:rsidRPr="00AA780C" w:rsidRDefault="006F4D90" w:rsidP="00AA780C">
            <w:r w:rsidRPr="00AA780C">
              <w:t>الصلاحية التي يتطلبها</w:t>
            </w:r>
          </w:p>
        </w:tc>
      </w:tr>
      <w:tr w:rsidR="004F71DB" w:rsidRPr="00AA780C" w14:paraId="6402B997" w14:textId="77777777">
        <w:trPr>
          <w:jc w:val="right"/>
        </w:trPr>
        <w:tc>
          <w:tcPr>
            <w:tcW w:w="4680" w:type="dxa"/>
          </w:tcPr>
          <w:p w14:paraId="1A595E91" w14:textId="77777777" w:rsidR="004F71DB" w:rsidRPr="00AA780C" w:rsidRDefault="006F4D90" w:rsidP="00AA780C">
            <w:proofErr w:type="spellStart"/>
            <w:r w:rsidRPr="00AA780C">
              <w:t>Export</w:t>
            </w:r>
            <w:proofErr w:type="spellEnd"/>
          </w:p>
        </w:tc>
        <w:tc>
          <w:tcPr>
            <w:tcW w:w="4680" w:type="dxa"/>
          </w:tcPr>
          <w:p w14:paraId="718DB26B" w14:textId="77777777" w:rsidR="004F71DB" w:rsidRPr="00AA780C" w:rsidRDefault="006F4D90" w:rsidP="00AA780C">
            <w:r w:rsidRPr="00AA780C">
              <w:t>بلا صلاحية خاصة به</w:t>
            </w:r>
          </w:p>
        </w:tc>
      </w:tr>
    </w:tbl>
    <w:p w14:paraId="5796C679" w14:textId="77777777" w:rsidR="004F71DB" w:rsidRPr="00AA780C" w:rsidRDefault="004F71DB" w:rsidP="00AA780C"/>
    <w:p w14:paraId="4E48EA05" w14:textId="77777777" w:rsidR="004F71DB" w:rsidRPr="00AA780C" w:rsidRDefault="006F4D90" w:rsidP="00AA780C">
      <w:r w:rsidRPr="00AA780C">
        <w:t xml:space="preserve">يعرض الجدول: </w:t>
      </w:r>
      <w:proofErr w:type="gramStart"/>
      <w:r w:rsidRPr="00AA780C">
        <w:t>البوابة  ·</w:t>
      </w:r>
      <w:proofErr w:type="gramEnd"/>
      <w:r w:rsidRPr="00AA780C">
        <w:t xml:space="preserve">  وقت </w:t>
      </w:r>
      <w:proofErr w:type="gramStart"/>
      <w:r w:rsidRPr="00AA780C">
        <w:t>المسح  ·</w:t>
      </w:r>
      <w:proofErr w:type="gramEnd"/>
      <w:r w:rsidRPr="00AA780C">
        <w:t xml:space="preserve">  </w:t>
      </w:r>
      <w:proofErr w:type="gramStart"/>
      <w:r w:rsidRPr="00AA780C">
        <w:t>الزائر  ·</w:t>
      </w:r>
      <w:proofErr w:type="gramEnd"/>
      <w:r w:rsidRPr="00AA780C">
        <w:t xml:space="preserve">  نوع الملف </w:t>
      </w:r>
      <w:proofErr w:type="gramStart"/>
      <w:r w:rsidRPr="00AA780C">
        <w:t>الشخصي  ·</w:t>
      </w:r>
      <w:proofErr w:type="gramEnd"/>
      <w:r w:rsidRPr="00AA780C">
        <w:t xml:space="preserve">  </w:t>
      </w:r>
      <w:proofErr w:type="gramStart"/>
      <w:r w:rsidRPr="00AA780C">
        <w:t>الاتجاه  ·</w:t>
      </w:r>
      <w:proofErr w:type="gramEnd"/>
      <w:r w:rsidRPr="00AA780C">
        <w:t xml:space="preserve">  </w:t>
      </w:r>
      <w:proofErr w:type="gramStart"/>
      <w:r w:rsidRPr="00AA780C">
        <w:t>النتيجة  ·</w:t>
      </w:r>
      <w:proofErr w:type="gramEnd"/>
      <w:r w:rsidRPr="00AA780C">
        <w:t xml:space="preserve">  سبب الرفض</w:t>
      </w:r>
    </w:p>
    <w:p w14:paraId="5E46A864" w14:textId="77777777" w:rsidR="004F71DB" w:rsidRPr="00AA780C" w:rsidRDefault="006F4D90" w:rsidP="00AA780C">
      <w:r w:rsidRPr="00AA780C">
        <w:rPr>
          <w:noProof/>
        </w:rPr>
        <w:drawing>
          <wp:inline distT="0" distB="0" distL="0" distR="0" wp14:anchorId="17A7A275" wp14:editId="1510196E">
            <wp:extent cx="5760720" cy="2850356"/>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69"/>
                    <a:stretch>
                      <a:fillRect/>
                    </a:stretch>
                  </pic:blipFill>
                  <pic:spPr>
                    <a:xfrm>
                      <a:off x="0" y="0"/>
                      <a:ext cx="5760720" cy="2850356"/>
                    </a:xfrm>
                    <a:prstGeom prst="rect">
                      <a:avLst/>
                    </a:prstGeom>
                  </pic:spPr>
                </pic:pic>
              </a:graphicData>
            </a:graphic>
          </wp:inline>
        </w:drawing>
      </w:r>
    </w:p>
    <w:p w14:paraId="57B6F7B7" w14:textId="77777777" w:rsidR="004F71DB" w:rsidRPr="00AA780C" w:rsidRDefault="006F4D90" w:rsidP="00AA780C">
      <w:pPr>
        <w:pStyle w:val="Caption"/>
      </w:pPr>
      <w:r w:rsidRPr="00AA780C">
        <w:t>شكل 157 — تقرير حركة البوابات — /admin/reports/gates</w:t>
      </w:r>
    </w:p>
    <w:p w14:paraId="214A1D32" w14:textId="77777777" w:rsidR="004F71DB" w:rsidRPr="00AA780C" w:rsidRDefault="006F4D90" w:rsidP="00AA780C">
      <w:pPr>
        <w:pStyle w:val="Heading3"/>
      </w:pPr>
      <w:r w:rsidRPr="00AA780C">
        <w:t xml:space="preserve">تقرير </w:t>
      </w:r>
      <w:proofErr w:type="gramStart"/>
      <w:r w:rsidRPr="00AA780C">
        <w:t>الجلسات  (</w:t>
      </w:r>
      <w:proofErr w:type="gramEnd"/>
      <w:r w:rsidRPr="00AA780C">
        <w:t>/admin/reports/sessions)</w:t>
      </w:r>
    </w:p>
    <w:tbl>
      <w:tblPr>
        <w:tblStyle w:val="TableGrid"/>
        <w:bidiVisual/>
        <w:tblW w:w="0" w:type="auto"/>
        <w:jc w:val="right"/>
        <w:tblLook w:val="04A0" w:firstRow="1" w:lastRow="0" w:firstColumn="1" w:lastColumn="0" w:noHBand="0" w:noVBand="1"/>
      </w:tblPr>
      <w:tblGrid>
        <w:gridCol w:w="1143"/>
        <w:gridCol w:w="8433"/>
      </w:tblGrid>
      <w:tr w:rsidR="004F71DB" w:rsidRPr="00AA780C" w14:paraId="0721DDA2" w14:textId="77777777">
        <w:trPr>
          <w:jc w:val="right"/>
        </w:trPr>
        <w:tc>
          <w:tcPr>
            <w:tcW w:w="4680" w:type="dxa"/>
          </w:tcPr>
          <w:p w14:paraId="334EC85A" w14:textId="77777777" w:rsidR="004F71DB" w:rsidRPr="00AA780C" w:rsidRDefault="006F4D90" w:rsidP="00AA780C">
            <w:r w:rsidRPr="00AA780C">
              <w:t>الخاصية</w:t>
            </w:r>
          </w:p>
        </w:tc>
        <w:tc>
          <w:tcPr>
            <w:tcW w:w="4680" w:type="dxa"/>
          </w:tcPr>
          <w:p w14:paraId="7068FF95" w14:textId="77777777" w:rsidR="004F71DB" w:rsidRPr="00AA780C" w:rsidRDefault="006F4D90" w:rsidP="00AA780C">
            <w:r w:rsidRPr="00AA780C">
              <w:t>القيمة</w:t>
            </w:r>
          </w:p>
        </w:tc>
      </w:tr>
      <w:tr w:rsidR="004F71DB" w:rsidRPr="00AA780C" w14:paraId="6EE102B5" w14:textId="77777777">
        <w:trPr>
          <w:jc w:val="right"/>
        </w:trPr>
        <w:tc>
          <w:tcPr>
            <w:tcW w:w="4680" w:type="dxa"/>
          </w:tcPr>
          <w:p w14:paraId="394055E9" w14:textId="77777777" w:rsidR="004F71DB" w:rsidRPr="00AA780C" w:rsidRDefault="006F4D90" w:rsidP="00AA780C">
            <w:r w:rsidRPr="00AA780C">
              <w:t>العنوان</w:t>
            </w:r>
          </w:p>
        </w:tc>
        <w:tc>
          <w:tcPr>
            <w:tcW w:w="4680" w:type="dxa"/>
          </w:tcPr>
          <w:p w14:paraId="742C9F1D" w14:textId="77777777" w:rsidR="004F71DB" w:rsidRPr="00AA780C" w:rsidRDefault="006F4D90" w:rsidP="00AA780C">
            <w:r w:rsidRPr="00AA780C">
              <w:t>/admin/reports/sessions</w:t>
            </w:r>
          </w:p>
        </w:tc>
      </w:tr>
      <w:tr w:rsidR="004F71DB" w:rsidRPr="00AA780C" w14:paraId="37BE1454" w14:textId="77777777">
        <w:trPr>
          <w:jc w:val="right"/>
        </w:trPr>
        <w:tc>
          <w:tcPr>
            <w:tcW w:w="4680" w:type="dxa"/>
          </w:tcPr>
          <w:p w14:paraId="4931DE9A" w14:textId="77777777" w:rsidR="004F71DB" w:rsidRPr="00AA780C" w:rsidRDefault="006F4D90" w:rsidP="00AA780C">
            <w:r w:rsidRPr="00AA780C">
              <w:lastRenderedPageBreak/>
              <w:t>ينفّذها</w:t>
            </w:r>
          </w:p>
        </w:tc>
        <w:tc>
          <w:tcPr>
            <w:tcW w:w="4680" w:type="dxa"/>
          </w:tcPr>
          <w:p w14:paraId="193595BC" w14:textId="77777777" w:rsidR="004F71DB" w:rsidRPr="00AA780C" w:rsidRDefault="006F4D90" w:rsidP="00AA780C">
            <w:r w:rsidRPr="00AA780C">
              <w:t>src/ControlPanel/SIMF.ControlPanel/Components/Pages/Admin/Reports/SessionsReport.razor</w:t>
            </w:r>
          </w:p>
        </w:tc>
      </w:tr>
      <w:tr w:rsidR="004F71DB" w:rsidRPr="00AA780C" w14:paraId="257DB464" w14:textId="77777777">
        <w:trPr>
          <w:jc w:val="right"/>
        </w:trPr>
        <w:tc>
          <w:tcPr>
            <w:tcW w:w="4680" w:type="dxa"/>
          </w:tcPr>
          <w:p w14:paraId="121EBBDA" w14:textId="77777777" w:rsidR="004F71DB" w:rsidRPr="00AA780C" w:rsidRDefault="006F4D90" w:rsidP="00AA780C">
            <w:r w:rsidRPr="00AA780C">
              <w:t>ملف الشيفرة المصاحب</w:t>
            </w:r>
          </w:p>
        </w:tc>
        <w:tc>
          <w:tcPr>
            <w:tcW w:w="4680" w:type="dxa"/>
          </w:tcPr>
          <w:p w14:paraId="40194BCC" w14:textId="77777777" w:rsidR="004F71DB" w:rsidRPr="00AA780C" w:rsidRDefault="006F4D90" w:rsidP="00AA780C">
            <w:r w:rsidRPr="00AA780C">
              <w:t>-</w:t>
            </w:r>
          </w:p>
        </w:tc>
      </w:tr>
      <w:tr w:rsidR="004F71DB" w:rsidRPr="00AA780C" w14:paraId="2907E3E6" w14:textId="77777777">
        <w:trPr>
          <w:jc w:val="right"/>
        </w:trPr>
        <w:tc>
          <w:tcPr>
            <w:tcW w:w="4680" w:type="dxa"/>
          </w:tcPr>
          <w:p w14:paraId="627E2DA7" w14:textId="77777777" w:rsidR="004F71DB" w:rsidRPr="00AA780C" w:rsidRDefault="006F4D90" w:rsidP="00AA780C">
            <w:r w:rsidRPr="00AA780C">
              <w:t>صلاحية الصفحة</w:t>
            </w:r>
          </w:p>
        </w:tc>
        <w:tc>
          <w:tcPr>
            <w:tcW w:w="4680" w:type="dxa"/>
          </w:tcPr>
          <w:p w14:paraId="1DAA4AE5" w14:textId="77777777" w:rsidR="004F71DB" w:rsidRPr="00AA780C" w:rsidRDefault="006F4D90" w:rsidP="00AA780C">
            <w:proofErr w:type="spellStart"/>
            <w:r w:rsidRPr="00AA780C">
              <w:t>Reports.Sessions</w:t>
            </w:r>
            <w:proofErr w:type="spellEnd"/>
          </w:p>
        </w:tc>
      </w:tr>
      <w:tr w:rsidR="004F71DB" w:rsidRPr="00AA780C" w14:paraId="7873BD6F" w14:textId="77777777">
        <w:trPr>
          <w:jc w:val="right"/>
        </w:trPr>
        <w:tc>
          <w:tcPr>
            <w:tcW w:w="4680" w:type="dxa"/>
          </w:tcPr>
          <w:p w14:paraId="2EBEA494" w14:textId="77777777" w:rsidR="004F71DB" w:rsidRPr="00AA780C" w:rsidRDefault="006F4D90" w:rsidP="00AA780C">
            <w:r w:rsidRPr="00AA780C">
              <w:t>صلاحية القائمة</w:t>
            </w:r>
          </w:p>
        </w:tc>
        <w:tc>
          <w:tcPr>
            <w:tcW w:w="4680" w:type="dxa"/>
          </w:tcPr>
          <w:p w14:paraId="62BC9A2E" w14:textId="77777777" w:rsidR="004F71DB" w:rsidRPr="00AA780C" w:rsidRDefault="006F4D90" w:rsidP="00AA780C">
            <w:proofErr w:type="spellStart"/>
            <w:r w:rsidRPr="00AA780C">
              <w:t>Reports.Sessions</w:t>
            </w:r>
            <w:proofErr w:type="spellEnd"/>
          </w:p>
        </w:tc>
      </w:tr>
    </w:tbl>
    <w:p w14:paraId="0B374CA7" w14:textId="77777777" w:rsidR="004F71DB" w:rsidRPr="00AA780C" w:rsidRDefault="004F71DB" w:rsidP="00AA780C"/>
    <w:p w14:paraId="638469EC"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4E4187DA" w14:textId="77777777">
        <w:trPr>
          <w:jc w:val="right"/>
        </w:trPr>
        <w:tc>
          <w:tcPr>
            <w:tcW w:w="4680" w:type="dxa"/>
          </w:tcPr>
          <w:p w14:paraId="69E078F8" w14:textId="77777777" w:rsidR="004F71DB" w:rsidRPr="00AA780C" w:rsidRDefault="006F4D90" w:rsidP="00AA780C">
            <w:r w:rsidRPr="00AA780C">
              <w:t>الإجراء</w:t>
            </w:r>
          </w:p>
        </w:tc>
        <w:tc>
          <w:tcPr>
            <w:tcW w:w="4680" w:type="dxa"/>
          </w:tcPr>
          <w:p w14:paraId="638DB40F" w14:textId="77777777" w:rsidR="004F71DB" w:rsidRPr="00AA780C" w:rsidRDefault="006F4D90" w:rsidP="00AA780C">
            <w:r w:rsidRPr="00AA780C">
              <w:t>الصلاحية التي يتطلبها</w:t>
            </w:r>
          </w:p>
        </w:tc>
      </w:tr>
      <w:tr w:rsidR="004F71DB" w:rsidRPr="00AA780C" w14:paraId="145CAAA3" w14:textId="77777777">
        <w:trPr>
          <w:jc w:val="right"/>
        </w:trPr>
        <w:tc>
          <w:tcPr>
            <w:tcW w:w="4680" w:type="dxa"/>
          </w:tcPr>
          <w:p w14:paraId="43059F52" w14:textId="77777777" w:rsidR="004F71DB" w:rsidRPr="00AA780C" w:rsidRDefault="006F4D90" w:rsidP="00AA780C">
            <w:proofErr w:type="spellStart"/>
            <w:r w:rsidRPr="00AA780C">
              <w:t>Export</w:t>
            </w:r>
            <w:proofErr w:type="spellEnd"/>
          </w:p>
        </w:tc>
        <w:tc>
          <w:tcPr>
            <w:tcW w:w="4680" w:type="dxa"/>
          </w:tcPr>
          <w:p w14:paraId="49BDE08F" w14:textId="77777777" w:rsidR="004F71DB" w:rsidRPr="00AA780C" w:rsidRDefault="006F4D90" w:rsidP="00AA780C">
            <w:r w:rsidRPr="00AA780C">
              <w:t>بلا صلاحية خاصة به</w:t>
            </w:r>
          </w:p>
        </w:tc>
      </w:tr>
    </w:tbl>
    <w:p w14:paraId="420AFD24" w14:textId="77777777" w:rsidR="004F71DB" w:rsidRPr="00AA780C" w:rsidRDefault="004F71DB" w:rsidP="00AA780C"/>
    <w:p w14:paraId="3A9E2452" w14:textId="77777777" w:rsidR="004F71DB" w:rsidRPr="00AA780C" w:rsidRDefault="006F4D90" w:rsidP="00AA780C">
      <w:r w:rsidRPr="00AA780C">
        <w:t xml:space="preserve">يعرض الجدول: </w:t>
      </w:r>
      <w:proofErr w:type="gramStart"/>
      <w:r w:rsidRPr="00AA780C">
        <w:t>الرمز  ·</w:t>
      </w:r>
      <w:proofErr w:type="gramEnd"/>
      <w:r w:rsidRPr="00AA780C">
        <w:t xml:space="preserve">  </w:t>
      </w:r>
      <w:proofErr w:type="gramStart"/>
      <w:r w:rsidRPr="00AA780C">
        <w:t>الجلسة  ·</w:t>
      </w:r>
      <w:proofErr w:type="gramEnd"/>
      <w:r w:rsidRPr="00AA780C">
        <w:t xml:space="preserve">  </w:t>
      </w:r>
      <w:proofErr w:type="gramStart"/>
      <w:r w:rsidRPr="00AA780C">
        <w:t>القاعة  ·</w:t>
      </w:r>
      <w:proofErr w:type="gramEnd"/>
      <w:r w:rsidRPr="00AA780C">
        <w:t xml:space="preserve">  </w:t>
      </w:r>
      <w:proofErr w:type="gramStart"/>
      <w:r w:rsidRPr="00AA780C">
        <w:t>البداية  ·</w:t>
      </w:r>
      <w:proofErr w:type="gramEnd"/>
      <w:r w:rsidRPr="00AA780C">
        <w:t xml:space="preserve">  </w:t>
      </w:r>
      <w:proofErr w:type="gramStart"/>
      <w:r w:rsidRPr="00AA780C">
        <w:t>المتحدثون  ·</w:t>
      </w:r>
      <w:proofErr w:type="gramEnd"/>
      <w:r w:rsidRPr="00AA780C">
        <w:t xml:space="preserve">  </w:t>
      </w:r>
      <w:proofErr w:type="gramStart"/>
      <w:r w:rsidRPr="00AA780C">
        <w:t>الحضور  ·</w:t>
      </w:r>
      <w:proofErr w:type="gramEnd"/>
      <w:r w:rsidRPr="00AA780C">
        <w:t xml:space="preserve">  </w:t>
      </w:r>
      <w:proofErr w:type="gramStart"/>
      <w:r w:rsidRPr="00AA780C">
        <w:t>الأسئلة  ·</w:t>
      </w:r>
      <w:proofErr w:type="gramEnd"/>
      <w:r w:rsidRPr="00AA780C">
        <w:t xml:space="preserve">  متوسط التقييم</w:t>
      </w:r>
    </w:p>
    <w:p w14:paraId="5FE43A40" w14:textId="77777777" w:rsidR="004F71DB" w:rsidRPr="00AA780C" w:rsidRDefault="006F4D90" w:rsidP="00AA780C">
      <w:r w:rsidRPr="00AA780C">
        <w:rPr>
          <w:noProof/>
        </w:rPr>
        <w:drawing>
          <wp:inline distT="0" distB="0" distL="0" distR="0" wp14:anchorId="25AC49E9" wp14:editId="5D9C24EB">
            <wp:extent cx="5760720" cy="2850356"/>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ar.png"/>
                    <pic:cNvPicPr/>
                  </pic:nvPicPr>
                  <pic:blipFill>
                    <a:blip r:embed="rId116"/>
                    <a:stretch>
                      <a:fillRect/>
                    </a:stretch>
                  </pic:blipFill>
                  <pic:spPr>
                    <a:xfrm>
                      <a:off x="0" y="0"/>
                      <a:ext cx="5760720" cy="2850356"/>
                    </a:xfrm>
                    <a:prstGeom prst="rect">
                      <a:avLst/>
                    </a:prstGeom>
                  </pic:spPr>
                </pic:pic>
              </a:graphicData>
            </a:graphic>
          </wp:inline>
        </w:drawing>
      </w:r>
    </w:p>
    <w:p w14:paraId="519B88A2" w14:textId="77777777" w:rsidR="004F71DB" w:rsidRPr="00AA780C" w:rsidRDefault="006F4D90" w:rsidP="00AA780C">
      <w:pPr>
        <w:pStyle w:val="Caption"/>
      </w:pPr>
      <w:r w:rsidRPr="00AA780C">
        <w:lastRenderedPageBreak/>
        <w:t>شكل 158 — تقرير الجلسات — /admin/reports/sessions</w:t>
      </w:r>
    </w:p>
    <w:p w14:paraId="56D59175" w14:textId="77777777" w:rsidR="004F71DB" w:rsidRPr="00AA780C" w:rsidRDefault="006F4D90" w:rsidP="00AA780C">
      <w:pPr>
        <w:pStyle w:val="Heading3"/>
      </w:pPr>
      <w:r w:rsidRPr="00AA780C">
        <w:t xml:space="preserve">تقرير </w:t>
      </w:r>
      <w:proofErr w:type="gramStart"/>
      <w:r w:rsidRPr="00AA780C">
        <w:t>التقييمات  (</w:t>
      </w:r>
      <w:proofErr w:type="gramEnd"/>
      <w:r w:rsidRPr="00AA780C">
        <w:t>/admin/reports/ratings)</w:t>
      </w:r>
    </w:p>
    <w:tbl>
      <w:tblPr>
        <w:tblStyle w:val="TableGrid"/>
        <w:bidiVisual/>
        <w:tblW w:w="0" w:type="auto"/>
        <w:jc w:val="right"/>
        <w:tblLook w:val="04A0" w:firstRow="1" w:lastRow="0" w:firstColumn="1" w:lastColumn="0" w:noHBand="0" w:noVBand="1"/>
      </w:tblPr>
      <w:tblGrid>
        <w:gridCol w:w="1218"/>
        <w:gridCol w:w="8358"/>
      </w:tblGrid>
      <w:tr w:rsidR="004F71DB" w:rsidRPr="00AA780C" w14:paraId="52E6D6C8" w14:textId="77777777">
        <w:trPr>
          <w:jc w:val="right"/>
        </w:trPr>
        <w:tc>
          <w:tcPr>
            <w:tcW w:w="4680" w:type="dxa"/>
          </w:tcPr>
          <w:p w14:paraId="5A3A10D7" w14:textId="77777777" w:rsidR="004F71DB" w:rsidRPr="00AA780C" w:rsidRDefault="006F4D90" w:rsidP="00AA780C">
            <w:r w:rsidRPr="00AA780C">
              <w:t>الخاصية</w:t>
            </w:r>
          </w:p>
        </w:tc>
        <w:tc>
          <w:tcPr>
            <w:tcW w:w="4680" w:type="dxa"/>
          </w:tcPr>
          <w:p w14:paraId="00A4F20F" w14:textId="77777777" w:rsidR="004F71DB" w:rsidRPr="00AA780C" w:rsidRDefault="006F4D90" w:rsidP="00AA780C">
            <w:r w:rsidRPr="00AA780C">
              <w:t>القيمة</w:t>
            </w:r>
          </w:p>
        </w:tc>
      </w:tr>
      <w:tr w:rsidR="004F71DB" w:rsidRPr="00AA780C" w14:paraId="77E5CFD0" w14:textId="77777777">
        <w:trPr>
          <w:jc w:val="right"/>
        </w:trPr>
        <w:tc>
          <w:tcPr>
            <w:tcW w:w="4680" w:type="dxa"/>
          </w:tcPr>
          <w:p w14:paraId="7CCA8C5F" w14:textId="77777777" w:rsidR="004F71DB" w:rsidRPr="00AA780C" w:rsidRDefault="006F4D90" w:rsidP="00AA780C">
            <w:r w:rsidRPr="00AA780C">
              <w:t>العنوان</w:t>
            </w:r>
          </w:p>
        </w:tc>
        <w:tc>
          <w:tcPr>
            <w:tcW w:w="4680" w:type="dxa"/>
          </w:tcPr>
          <w:p w14:paraId="01781C64" w14:textId="77777777" w:rsidR="004F71DB" w:rsidRPr="00AA780C" w:rsidRDefault="006F4D90" w:rsidP="00AA780C">
            <w:r w:rsidRPr="00AA780C">
              <w:t>/admin/reports/ratings</w:t>
            </w:r>
          </w:p>
        </w:tc>
      </w:tr>
      <w:tr w:rsidR="004F71DB" w:rsidRPr="00AA780C" w14:paraId="06360245" w14:textId="77777777">
        <w:trPr>
          <w:jc w:val="right"/>
        </w:trPr>
        <w:tc>
          <w:tcPr>
            <w:tcW w:w="4680" w:type="dxa"/>
          </w:tcPr>
          <w:p w14:paraId="46625433" w14:textId="77777777" w:rsidR="004F71DB" w:rsidRPr="00AA780C" w:rsidRDefault="006F4D90" w:rsidP="00AA780C">
            <w:r w:rsidRPr="00AA780C">
              <w:t>ينفّذها</w:t>
            </w:r>
          </w:p>
        </w:tc>
        <w:tc>
          <w:tcPr>
            <w:tcW w:w="4680" w:type="dxa"/>
          </w:tcPr>
          <w:p w14:paraId="454514A6" w14:textId="77777777" w:rsidR="004F71DB" w:rsidRPr="00AA780C" w:rsidRDefault="006F4D90" w:rsidP="00AA780C">
            <w:r w:rsidRPr="00AA780C">
              <w:t>src/ControlPanel/SIMF.ControlPanel/Components/Pages/Admin/Reports/RatingsReport.razor</w:t>
            </w:r>
          </w:p>
        </w:tc>
      </w:tr>
      <w:tr w:rsidR="004F71DB" w:rsidRPr="00AA780C" w14:paraId="0DAC557A" w14:textId="77777777">
        <w:trPr>
          <w:jc w:val="right"/>
        </w:trPr>
        <w:tc>
          <w:tcPr>
            <w:tcW w:w="4680" w:type="dxa"/>
          </w:tcPr>
          <w:p w14:paraId="6101BC00" w14:textId="77777777" w:rsidR="004F71DB" w:rsidRPr="00AA780C" w:rsidRDefault="006F4D90" w:rsidP="00AA780C">
            <w:r w:rsidRPr="00AA780C">
              <w:t>ملف الشيفرة المصاحب</w:t>
            </w:r>
          </w:p>
        </w:tc>
        <w:tc>
          <w:tcPr>
            <w:tcW w:w="4680" w:type="dxa"/>
          </w:tcPr>
          <w:p w14:paraId="1A9628EA" w14:textId="77777777" w:rsidR="004F71DB" w:rsidRPr="00AA780C" w:rsidRDefault="006F4D90" w:rsidP="00AA780C">
            <w:r w:rsidRPr="00AA780C">
              <w:t>-</w:t>
            </w:r>
          </w:p>
        </w:tc>
      </w:tr>
      <w:tr w:rsidR="004F71DB" w:rsidRPr="00AA780C" w14:paraId="1C45325B" w14:textId="77777777">
        <w:trPr>
          <w:jc w:val="right"/>
        </w:trPr>
        <w:tc>
          <w:tcPr>
            <w:tcW w:w="4680" w:type="dxa"/>
          </w:tcPr>
          <w:p w14:paraId="2757F334" w14:textId="77777777" w:rsidR="004F71DB" w:rsidRPr="00AA780C" w:rsidRDefault="006F4D90" w:rsidP="00AA780C">
            <w:r w:rsidRPr="00AA780C">
              <w:t>صلاحية الصفحة</w:t>
            </w:r>
          </w:p>
        </w:tc>
        <w:tc>
          <w:tcPr>
            <w:tcW w:w="4680" w:type="dxa"/>
          </w:tcPr>
          <w:p w14:paraId="7419C91C" w14:textId="77777777" w:rsidR="004F71DB" w:rsidRPr="00AA780C" w:rsidRDefault="006F4D90" w:rsidP="00AA780C">
            <w:proofErr w:type="spellStart"/>
            <w:r w:rsidRPr="00AA780C">
              <w:t>Reports.Ratings</w:t>
            </w:r>
            <w:proofErr w:type="spellEnd"/>
          </w:p>
        </w:tc>
      </w:tr>
      <w:tr w:rsidR="004F71DB" w:rsidRPr="00AA780C" w14:paraId="3DF152E4" w14:textId="77777777">
        <w:trPr>
          <w:jc w:val="right"/>
        </w:trPr>
        <w:tc>
          <w:tcPr>
            <w:tcW w:w="4680" w:type="dxa"/>
          </w:tcPr>
          <w:p w14:paraId="25A99837" w14:textId="77777777" w:rsidR="004F71DB" w:rsidRPr="00AA780C" w:rsidRDefault="006F4D90" w:rsidP="00AA780C">
            <w:r w:rsidRPr="00AA780C">
              <w:t>صلاحية القائمة</w:t>
            </w:r>
          </w:p>
        </w:tc>
        <w:tc>
          <w:tcPr>
            <w:tcW w:w="4680" w:type="dxa"/>
          </w:tcPr>
          <w:p w14:paraId="76413092" w14:textId="77777777" w:rsidR="004F71DB" w:rsidRPr="00AA780C" w:rsidRDefault="006F4D90" w:rsidP="00AA780C">
            <w:proofErr w:type="spellStart"/>
            <w:r w:rsidRPr="00AA780C">
              <w:t>Reports.Ratings</w:t>
            </w:r>
            <w:proofErr w:type="spellEnd"/>
          </w:p>
        </w:tc>
      </w:tr>
    </w:tbl>
    <w:p w14:paraId="6E05C66C" w14:textId="77777777" w:rsidR="004F71DB" w:rsidRPr="00AA780C" w:rsidRDefault="004F71DB" w:rsidP="00AA780C"/>
    <w:p w14:paraId="6E9A1604"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2FF2A96" w14:textId="77777777">
        <w:trPr>
          <w:jc w:val="right"/>
        </w:trPr>
        <w:tc>
          <w:tcPr>
            <w:tcW w:w="4680" w:type="dxa"/>
          </w:tcPr>
          <w:p w14:paraId="284B902A" w14:textId="77777777" w:rsidR="004F71DB" w:rsidRPr="00AA780C" w:rsidRDefault="006F4D90" w:rsidP="00AA780C">
            <w:r w:rsidRPr="00AA780C">
              <w:t>الإجراء</w:t>
            </w:r>
          </w:p>
        </w:tc>
        <w:tc>
          <w:tcPr>
            <w:tcW w:w="4680" w:type="dxa"/>
          </w:tcPr>
          <w:p w14:paraId="75E666B5" w14:textId="77777777" w:rsidR="004F71DB" w:rsidRPr="00AA780C" w:rsidRDefault="006F4D90" w:rsidP="00AA780C">
            <w:r w:rsidRPr="00AA780C">
              <w:t>الصلاحية التي يتطلبها</w:t>
            </w:r>
          </w:p>
        </w:tc>
      </w:tr>
      <w:tr w:rsidR="004F71DB" w:rsidRPr="00AA780C" w14:paraId="0622440C" w14:textId="77777777">
        <w:trPr>
          <w:jc w:val="right"/>
        </w:trPr>
        <w:tc>
          <w:tcPr>
            <w:tcW w:w="4680" w:type="dxa"/>
          </w:tcPr>
          <w:p w14:paraId="321187A5" w14:textId="77777777" w:rsidR="004F71DB" w:rsidRPr="00AA780C" w:rsidRDefault="006F4D90" w:rsidP="00AA780C">
            <w:proofErr w:type="spellStart"/>
            <w:r w:rsidRPr="00AA780C">
              <w:t>Export</w:t>
            </w:r>
            <w:proofErr w:type="spellEnd"/>
          </w:p>
        </w:tc>
        <w:tc>
          <w:tcPr>
            <w:tcW w:w="4680" w:type="dxa"/>
          </w:tcPr>
          <w:p w14:paraId="658DA5E6" w14:textId="77777777" w:rsidR="004F71DB" w:rsidRPr="00AA780C" w:rsidRDefault="006F4D90" w:rsidP="00AA780C">
            <w:r w:rsidRPr="00AA780C">
              <w:t>بلا صلاحية خاصة به</w:t>
            </w:r>
          </w:p>
        </w:tc>
      </w:tr>
    </w:tbl>
    <w:p w14:paraId="6B992B84" w14:textId="77777777" w:rsidR="004F71DB" w:rsidRPr="00AA780C" w:rsidRDefault="004F71DB" w:rsidP="00AA780C"/>
    <w:p w14:paraId="6E2758C4" w14:textId="77777777" w:rsidR="004F71DB" w:rsidRPr="00AA780C" w:rsidRDefault="006F4D90" w:rsidP="00AA780C">
      <w:r w:rsidRPr="00AA780C">
        <w:t xml:space="preserve">يعرض الجدول: نوع </w:t>
      </w:r>
      <w:proofErr w:type="gramStart"/>
      <w:r w:rsidRPr="00AA780C">
        <w:t>التقييم  ·</w:t>
      </w:r>
      <w:proofErr w:type="gramEnd"/>
      <w:r w:rsidRPr="00AA780C">
        <w:t xml:space="preserve">  </w:t>
      </w:r>
      <w:proofErr w:type="gramStart"/>
      <w:r w:rsidRPr="00AA780C">
        <w:t>النطاق  ·</w:t>
      </w:r>
      <w:proofErr w:type="gramEnd"/>
      <w:r w:rsidRPr="00AA780C">
        <w:t xml:space="preserve">  </w:t>
      </w:r>
      <w:proofErr w:type="gramStart"/>
      <w:r w:rsidRPr="00AA780C">
        <w:t>النجوم  ·</w:t>
      </w:r>
      <w:proofErr w:type="gramEnd"/>
      <w:r w:rsidRPr="00AA780C">
        <w:t xml:space="preserve">  </w:t>
      </w:r>
      <w:proofErr w:type="gramStart"/>
      <w:r w:rsidRPr="00AA780C">
        <w:t>التعليق  ·</w:t>
      </w:r>
      <w:proofErr w:type="gramEnd"/>
      <w:r w:rsidRPr="00AA780C">
        <w:t xml:space="preserve">  تاريخ الإرسال</w:t>
      </w:r>
    </w:p>
    <w:p w14:paraId="7685541B" w14:textId="77777777" w:rsidR="004F71DB" w:rsidRPr="00AA780C" w:rsidRDefault="006F4D90" w:rsidP="00AA780C">
      <w:r w:rsidRPr="00AA780C">
        <w:rPr>
          <w:noProof/>
        </w:rPr>
        <w:lastRenderedPageBreak/>
        <w:drawing>
          <wp:inline distT="0" distB="0" distL="0" distR="0" wp14:anchorId="4A412AD4" wp14:editId="4114F097">
            <wp:extent cx="5760720" cy="2850356"/>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70"/>
                    <a:stretch>
                      <a:fillRect/>
                    </a:stretch>
                  </pic:blipFill>
                  <pic:spPr>
                    <a:xfrm>
                      <a:off x="0" y="0"/>
                      <a:ext cx="5760720" cy="2850356"/>
                    </a:xfrm>
                    <a:prstGeom prst="rect">
                      <a:avLst/>
                    </a:prstGeom>
                  </pic:spPr>
                </pic:pic>
              </a:graphicData>
            </a:graphic>
          </wp:inline>
        </w:drawing>
      </w:r>
    </w:p>
    <w:p w14:paraId="73F88837" w14:textId="77777777" w:rsidR="004F71DB" w:rsidRPr="00AA780C" w:rsidRDefault="006F4D90" w:rsidP="00AA780C">
      <w:pPr>
        <w:pStyle w:val="Caption"/>
      </w:pPr>
      <w:r w:rsidRPr="00AA780C">
        <w:t>شكل 159 — تقرير التقييمات — /admin/reports/ratings</w:t>
      </w:r>
    </w:p>
    <w:p w14:paraId="208EA24A" w14:textId="77777777" w:rsidR="004F71DB" w:rsidRPr="00AA780C" w:rsidRDefault="006F4D90" w:rsidP="00AA780C">
      <w:pPr>
        <w:pStyle w:val="Heading3"/>
      </w:pPr>
      <w:r w:rsidRPr="00AA780C">
        <w:t xml:space="preserve">تقرير </w:t>
      </w:r>
      <w:proofErr w:type="gramStart"/>
      <w:r w:rsidRPr="00AA780C">
        <w:t>الشركاء  (</w:t>
      </w:r>
      <w:proofErr w:type="gramEnd"/>
      <w:r w:rsidRPr="00AA780C">
        <w:t>/admin/reports/partners)</w:t>
      </w:r>
    </w:p>
    <w:tbl>
      <w:tblPr>
        <w:tblStyle w:val="TableGrid"/>
        <w:bidiVisual/>
        <w:tblW w:w="0" w:type="auto"/>
        <w:jc w:val="right"/>
        <w:tblLook w:val="04A0" w:firstRow="1" w:lastRow="0" w:firstColumn="1" w:lastColumn="0" w:noHBand="0" w:noVBand="1"/>
      </w:tblPr>
      <w:tblGrid>
        <w:gridCol w:w="1150"/>
        <w:gridCol w:w="8426"/>
      </w:tblGrid>
      <w:tr w:rsidR="004F71DB" w:rsidRPr="00AA780C" w14:paraId="5A4E51DD" w14:textId="77777777">
        <w:trPr>
          <w:jc w:val="right"/>
        </w:trPr>
        <w:tc>
          <w:tcPr>
            <w:tcW w:w="4680" w:type="dxa"/>
          </w:tcPr>
          <w:p w14:paraId="1AF4B18C" w14:textId="77777777" w:rsidR="004F71DB" w:rsidRPr="00AA780C" w:rsidRDefault="006F4D90" w:rsidP="00AA780C">
            <w:r w:rsidRPr="00AA780C">
              <w:t>الخاصية</w:t>
            </w:r>
          </w:p>
        </w:tc>
        <w:tc>
          <w:tcPr>
            <w:tcW w:w="4680" w:type="dxa"/>
          </w:tcPr>
          <w:p w14:paraId="384C1855" w14:textId="77777777" w:rsidR="004F71DB" w:rsidRPr="00AA780C" w:rsidRDefault="006F4D90" w:rsidP="00AA780C">
            <w:r w:rsidRPr="00AA780C">
              <w:t>القيمة</w:t>
            </w:r>
          </w:p>
        </w:tc>
      </w:tr>
      <w:tr w:rsidR="004F71DB" w:rsidRPr="00AA780C" w14:paraId="5361ADB6" w14:textId="77777777">
        <w:trPr>
          <w:jc w:val="right"/>
        </w:trPr>
        <w:tc>
          <w:tcPr>
            <w:tcW w:w="4680" w:type="dxa"/>
          </w:tcPr>
          <w:p w14:paraId="09A77516" w14:textId="77777777" w:rsidR="004F71DB" w:rsidRPr="00AA780C" w:rsidRDefault="006F4D90" w:rsidP="00AA780C">
            <w:r w:rsidRPr="00AA780C">
              <w:t>العنوان</w:t>
            </w:r>
          </w:p>
        </w:tc>
        <w:tc>
          <w:tcPr>
            <w:tcW w:w="4680" w:type="dxa"/>
          </w:tcPr>
          <w:p w14:paraId="784392BF" w14:textId="77777777" w:rsidR="004F71DB" w:rsidRPr="00AA780C" w:rsidRDefault="006F4D90" w:rsidP="00AA780C">
            <w:r w:rsidRPr="00AA780C">
              <w:t>/admin/reports/partners</w:t>
            </w:r>
          </w:p>
        </w:tc>
      </w:tr>
      <w:tr w:rsidR="004F71DB" w:rsidRPr="00AA780C" w14:paraId="30FA927C" w14:textId="77777777">
        <w:trPr>
          <w:jc w:val="right"/>
        </w:trPr>
        <w:tc>
          <w:tcPr>
            <w:tcW w:w="4680" w:type="dxa"/>
          </w:tcPr>
          <w:p w14:paraId="6551F090" w14:textId="77777777" w:rsidR="004F71DB" w:rsidRPr="00AA780C" w:rsidRDefault="006F4D90" w:rsidP="00AA780C">
            <w:r w:rsidRPr="00AA780C">
              <w:t>ينفّذها</w:t>
            </w:r>
          </w:p>
        </w:tc>
        <w:tc>
          <w:tcPr>
            <w:tcW w:w="4680" w:type="dxa"/>
          </w:tcPr>
          <w:p w14:paraId="1386AF2A" w14:textId="77777777" w:rsidR="004F71DB" w:rsidRPr="00AA780C" w:rsidRDefault="006F4D90" w:rsidP="00AA780C">
            <w:r w:rsidRPr="00AA780C">
              <w:t>src/ControlPanel/SIMF.ControlPanel/Components/Pages/Admin/Reports/PartnersReport.razor</w:t>
            </w:r>
          </w:p>
        </w:tc>
      </w:tr>
      <w:tr w:rsidR="004F71DB" w:rsidRPr="00AA780C" w14:paraId="1BDC164D" w14:textId="77777777">
        <w:trPr>
          <w:jc w:val="right"/>
        </w:trPr>
        <w:tc>
          <w:tcPr>
            <w:tcW w:w="4680" w:type="dxa"/>
          </w:tcPr>
          <w:p w14:paraId="17D269AE" w14:textId="77777777" w:rsidR="004F71DB" w:rsidRPr="00AA780C" w:rsidRDefault="006F4D90" w:rsidP="00AA780C">
            <w:r w:rsidRPr="00AA780C">
              <w:t>ملف الشيفرة المصاحب</w:t>
            </w:r>
          </w:p>
        </w:tc>
        <w:tc>
          <w:tcPr>
            <w:tcW w:w="4680" w:type="dxa"/>
          </w:tcPr>
          <w:p w14:paraId="7E2CE863" w14:textId="77777777" w:rsidR="004F71DB" w:rsidRPr="00AA780C" w:rsidRDefault="006F4D90" w:rsidP="00AA780C">
            <w:r w:rsidRPr="00AA780C">
              <w:t>-</w:t>
            </w:r>
          </w:p>
        </w:tc>
      </w:tr>
      <w:tr w:rsidR="004F71DB" w:rsidRPr="00AA780C" w14:paraId="3CBC58EE" w14:textId="77777777">
        <w:trPr>
          <w:jc w:val="right"/>
        </w:trPr>
        <w:tc>
          <w:tcPr>
            <w:tcW w:w="4680" w:type="dxa"/>
          </w:tcPr>
          <w:p w14:paraId="65505705" w14:textId="77777777" w:rsidR="004F71DB" w:rsidRPr="00AA780C" w:rsidRDefault="006F4D90" w:rsidP="00AA780C">
            <w:r w:rsidRPr="00AA780C">
              <w:t>صلاحية الصفحة</w:t>
            </w:r>
          </w:p>
        </w:tc>
        <w:tc>
          <w:tcPr>
            <w:tcW w:w="4680" w:type="dxa"/>
          </w:tcPr>
          <w:p w14:paraId="56274CDB" w14:textId="77777777" w:rsidR="004F71DB" w:rsidRPr="00AA780C" w:rsidRDefault="006F4D90" w:rsidP="00AA780C">
            <w:proofErr w:type="spellStart"/>
            <w:r w:rsidRPr="00AA780C">
              <w:t>Reports.Partners</w:t>
            </w:r>
            <w:proofErr w:type="spellEnd"/>
          </w:p>
        </w:tc>
      </w:tr>
      <w:tr w:rsidR="004F71DB" w:rsidRPr="00AA780C" w14:paraId="4275A00A" w14:textId="77777777">
        <w:trPr>
          <w:jc w:val="right"/>
        </w:trPr>
        <w:tc>
          <w:tcPr>
            <w:tcW w:w="4680" w:type="dxa"/>
          </w:tcPr>
          <w:p w14:paraId="20AC8777" w14:textId="77777777" w:rsidR="004F71DB" w:rsidRPr="00AA780C" w:rsidRDefault="006F4D90" w:rsidP="00AA780C">
            <w:r w:rsidRPr="00AA780C">
              <w:t>صلاحية القائمة</w:t>
            </w:r>
          </w:p>
        </w:tc>
        <w:tc>
          <w:tcPr>
            <w:tcW w:w="4680" w:type="dxa"/>
          </w:tcPr>
          <w:p w14:paraId="15D5B461" w14:textId="77777777" w:rsidR="004F71DB" w:rsidRPr="00AA780C" w:rsidRDefault="006F4D90" w:rsidP="00AA780C">
            <w:proofErr w:type="spellStart"/>
            <w:r w:rsidRPr="00AA780C">
              <w:t>Reports.Partners</w:t>
            </w:r>
            <w:proofErr w:type="spellEnd"/>
          </w:p>
        </w:tc>
      </w:tr>
    </w:tbl>
    <w:p w14:paraId="35897F51" w14:textId="77777777" w:rsidR="004F71DB" w:rsidRPr="00AA780C" w:rsidRDefault="004F71DB" w:rsidP="00AA780C"/>
    <w:p w14:paraId="76E61E8A"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6E14A835" w14:textId="77777777">
        <w:trPr>
          <w:jc w:val="right"/>
        </w:trPr>
        <w:tc>
          <w:tcPr>
            <w:tcW w:w="4680" w:type="dxa"/>
          </w:tcPr>
          <w:p w14:paraId="752E8559" w14:textId="77777777" w:rsidR="004F71DB" w:rsidRPr="00AA780C" w:rsidRDefault="006F4D90" w:rsidP="00AA780C">
            <w:r w:rsidRPr="00AA780C">
              <w:t>الإجراء</w:t>
            </w:r>
          </w:p>
        </w:tc>
        <w:tc>
          <w:tcPr>
            <w:tcW w:w="4680" w:type="dxa"/>
          </w:tcPr>
          <w:p w14:paraId="14BE92DB" w14:textId="77777777" w:rsidR="004F71DB" w:rsidRPr="00AA780C" w:rsidRDefault="006F4D90" w:rsidP="00AA780C">
            <w:r w:rsidRPr="00AA780C">
              <w:t>الصلاحية التي يتطلبها</w:t>
            </w:r>
          </w:p>
        </w:tc>
      </w:tr>
      <w:tr w:rsidR="004F71DB" w:rsidRPr="00AA780C" w14:paraId="30ED12A6" w14:textId="77777777">
        <w:trPr>
          <w:jc w:val="right"/>
        </w:trPr>
        <w:tc>
          <w:tcPr>
            <w:tcW w:w="4680" w:type="dxa"/>
          </w:tcPr>
          <w:p w14:paraId="2985F27D" w14:textId="77777777" w:rsidR="004F71DB" w:rsidRPr="00AA780C" w:rsidRDefault="006F4D90" w:rsidP="00AA780C">
            <w:proofErr w:type="spellStart"/>
            <w:r w:rsidRPr="00AA780C">
              <w:lastRenderedPageBreak/>
              <w:t>Export</w:t>
            </w:r>
            <w:proofErr w:type="spellEnd"/>
          </w:p>
        </w:tc>
        <w:tc>
          <w:tcPr>
            <w:tcW w:w="4680" w:type="dxa"/>
          </w:tcPr>
          <w:p w14:paraId="12B47B5B" w14:textId="77777777" w:rsidR="004F71DB" w:rsidRPr="00AA780C" w:rsidRDefault="006F4D90" w:rsidP="00AA780C">
            <w:r w:rsidRPr="00AA780C">
              <w:t>بلا صلاحية خاصة به</w:t>
            </w:r>
          </w:p>
        </w:tc>
      </w:tr>
    </w:tbl>
    <w:p w14:paraId="11F133D0" w14:textId="77777777" w:rsidR="004F71DB" w:rsidRPr="00AA780C" w:rsidRDefault="004F71DB" w:rsidP="00AA780C"/>
    <w:p w14:paraId="6D5D6D4E" w14:textId="77777777" w:rsidR="004F71DB" w:rsidRPr="00AA780C" w:rsidRDefault="006F4D90" w:rsidP="00AA780C">
      <w:r w:rsidRPr="00AA780C">
        <w:t xml:space="preserve">يعرض الجدول: </w:t>
      </w:r>
      <w:proofErr w:type="gramStart"/>
      <w:r w:rsidRPr="00AA780C">
        <w:t>النوع  ·</w:t>
      </w:r>
      <w:proofErr w:type="gramEnd"/>
      <w:r w:rsidRPr="00AA780C">
        <w:t xml:space="preserve">  </w:t>
      </w:r>
      <w:proofErr w:type="gramStart"/>
      <w:r w:rsidRPr="00AA780C">
        <w:t>الاسم  ·</w:t>
      </w:r>
      <w:proofErr w:type="gramEnd"/>
      <w:r w:rsidRPr="00AA780C">
        <w:t xml:space="preserve">  </w:t>
      </w:r>
      <w:proofErr w:type="gramStart"/>
      <w:r w:rsidRPr="00AA780C">
        <w:t>الفئة  ·</w:t>
      </w:r>
      <w:proofErr w:type="gramEnd"/>
      <w:r w:rsidRPr="00AA780C">
        <w:t xml:space="preserve">  البريد </w:t>
      </w:r>
      <w:proofErr w:type="gramStart"/>
      <w:r w:rsidRPr="00AA780C">
        <w:t>الإلكتروني  ·</w:t>
      </w:r>
      <w:proofErr w:type="gramEnd"/>
      <w:r w:rsidRPr="00AA780C">
        <w:t xml:space="preserve">  </w:t>
      </w:r>
      <w:proofErr w:type="gramStart"/>
      <w:r w:rsidRPr="00AA780C">
        <w:t>الهاتف  ·</w:t>
      </w:r>
      <w:proofErr w:type="gramEnd"/>
      <w:r w:rsidRPr="00AA780C">
        <w:t xml:space="preserve">  الموقع الإلكتروني</w:t>
      </w:r>
    </w:p>
    <w:p w14:paraId="343732C3" w14:textId="77777777" w:rsidR="004F71DB" w:rsidRPr="00AA780C" w:rsidRDefault="006F4D90" w:rsidP="00AA780C">
      <w:r w:rsidRPr="00AA780C">
        <w:rPr>
          <w:noProof/>
        </w:rPr>
        <w:drawing>
          <wp:inline distT="0" distB="0" distL="0" distR="0" wp14:anchorId="5B5EA812" wp14:editId="5962A4DC">
            <wp:extent cx="5760720" cy="2850356"/>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ar.png"/>
                    <pic:cNvPicPr/>
                  </pic:nvPicPr>
                  <pic:blipFill>
                    <a:blip r:embed="rId117"/>
                    <a:stretch>
                      <a:fillRect/>
                    </a:stretch>
                  </pic:blipFill>
                  <pic:spPr>
                    <a:xfrm>
                      <a:off x="0" y="0"/>
                      <a:ext cx="5760720" cy="2850356"/>
                    </a:xfrm>
                    <a:prstGeom prst="rect">
                      <a:avLst/>
                    </a:prstGeom>
                  </pic:spPr>
                </pic:pic>
              </a:graphicData>
            </a:graphic>
          </wp:inline>
        </w:drawing>
      </w:r>
    </w:p>
    <w:p w14:paraId="44A32C32" w14:textId="77777777" w:rsidR="004F71DB" w:rsidRPr="00AA780C" w:rsidRDefault="006F4D90" w:rsidP="00AA780C">
      <w:pPr>
        <w:pStyle w:val="Caption"/>
      </w:pPr>
      <w:r w:rsidRPr="00AA780C">
        <w:t>شكل 160 — تقرير الشركاء — /admin/reports/partners</w:t>
      </w:r>
    </w:p>
    <w:p w14:paraId="42E34D56" w14:textId="77777777" w:rsidR="004F71DB" w:rsidRPr="00AA780C" w:rsidRDefault="006F4D90" w:rsidP="00AA780C">
      <w:pPr>
        <w:pStyle w:val="Heading3"/>
      </w:pPr>
      <w:r w:rsidRPr="00AA780C">
        <w:t xml:space="preserve">تقرير </w:t>
      </w:r>
      <w:proofErr w:type="gramStart"/>
      <w:r w:rsidRPr="00AA780C">
        <w:t>الاجتماعات  (</w:t>
      </w:r>
      <w:proofErr w:type="gramEnd"/>
      <w:r w:rsidRPr="00AA780C">
        <w:t>/admin/reports/meetings)</w:t>
      </w:r>
    </w:p>
    <w:tbl>
      <w:tblPr>
        <w:tblStyle w:val="TableGrid"/>
        <w:bidiVisual/>
        <w:tblW w:w="0" w:type="auto"/>
        <w:jc w:val="right"/>
        <w:tblLook w:val="04A0" w:firstRow="1" w:lastRow="0" w:firstColumn="1" w:lastColumn="0" w:noHBand="0" w:noVBand="1"/>
      </w:tblPr>
      <w:tblGrid>
        <w:gridCol w:w="1063"/>
        <w:gridCol w:w="8513"/>
      </w:tblGrid>
      <w:tr w:rsidR="004F71DB" w:rsidRPr="00AA780C" w14:paraId="6189C592" w14:textId="77777777">
        <w:trPr>
          <w:jc w:val="right"/>
        </w:trPr>
        <w:tc>
          <w:tcPr>
            <w:tcW w:w="4680" w:type="dxa"/>
          </w:tcPr>
          <w:p w14:paraId="251AA78C" w14:textId="77777777" w:rsidR="004F71DB" w:rsidRPr="00AA780C" w:rsidRDefault="006F4D90" w:rsidP="00AA780C">
            <w:r w:rsidRPr="00AA780C">
              <w:t>الخاصية</w:t>
            </w:r>
          </w:p>
        </w:tc>
        <w:tc>
          <w:tcPr>
            <w:tcW w:w="4680" w:type="dxa"/>
          </w:tcPr>
          <w:p w14:paraId="0A9A6E65" w14:textId="77777777" w:rsidR="004F71DB" w:rsidRPr="00AA780C" w:rsidRDefault="006F4D90" w:rsidP="00AA780C">
            <w:r w:rsidRPr="00AA780C">
              <w:t>القيمة</w:t>
            </w:r>
          </w:p>
        </w:tc>
      </w:tr>
      <w:tr w:rsidR="004F71DB" w:rsidRPr="00AA780C" w14:paraId="0E953EAD" w14:textId="77777777">
        <w:trPr>
          <w:jc w:val="right"/>
        </w:trPr>
        <w:tc>
          <w:tcPr>
            <w:tcW w:w="4680" w:type="dxa"/>
          </w:tcPr>
          <w:p w14:paraId="7D6D6AAC" w14:textId="77777777" w:rsidR="004F71DB" w:rsidRPr="00AA780C" w:rsidRDefault="006F4D90" w:rsidP="00AA780C">
            <w:r w:rsidRPr="00AA780C">
              <w:t>العنوان</w:t>
            </w:r>
          </w:p>
        </w:tc>
        <w:tc>
          <w:tcPr>
            <w:tcW w:w="4680" w:type="dxa"/>
          </w:tcPr>
          <w:p w14:paraId="69A23341" w14:textId="77777777" w:rsidR="004F71DB" w:rsidRPr="00AA780C" w:rsidRDefault="006F4D90" w:rsidP="00AA780C">
            <w:r w:rsidRPr="00AA780C">
              <w:t>/admin/reports/meetings</w:t>
            </w:r>
          </w:p>
        </w:tc>
      </w:tr>
      <w:tr w:rsidR="004F71DB" w:rsidRPr="00AA780C" w14:paraId="32AC2B0E" w14:textId="77777777">
        <w:trPr>
          <w:jc w:val="right"/>
        </w:trPr>
        <w:tc>
          <w:tcPr>
            <w:tcW w:w="4680" w:type="dxa"/>
          </w:tcPr>
          <w:p w14:paraId="0E922235" w14:textId="77777777" w:rsidR="004F71DB" w:rsidRPr="00AA780C" w:rsidRDefault="006F4D90" w:rsidP="00AA780C">
            <w:r w:rsidRPr="00AA780C">
              <w:t>ينفّذها</w:t>
            </w:r>
          </w:p>
        </w:tc>
        <w:tc>
          <w:tcPr>
            <w:tcW w:w="4680" w:type="dxa"/>
          </w:tcPr>
          <w:p w14:paraId="1736F6F1" w14:textId="77777777" w:rsidR="004F71DB" w:rsidRPr="00AA780C" w:rsidRDefault="006F4D90" w:rsidP="00AA780C">
            <w:r w:rsidRPr="00AA780C">
              <w:t>src/ControlPanel/SIMF.ControlPanel/Components/Pages/Admin/Reports/MeetingsReport.razor</w:t>
            </w:r>
          </w:p>
        </w:tc>
      </w:tr>
      <w:tr w:rsidR="004F71DB" w:rsidRPr="00AA780C" w14:paraId="404003FE" w14:textId="77777777">
        <w:trPr>
          <w:jc w:val="right"/>
        </w:trPr>
        <w:tc>
          <w:tcPr>
            <w:tcW w:w="4680" w:type="dxa"/>
          </w:tcPr>
          <w:p w14:paraId="11FC9812" w14:textId="77777777" w:rsidR="004F71DB" w:rsidRPr="00AA780C" w:rsidRDefault="006F4D90" w:rsidP="00AA780C">
            <w:r w:rsidRPr="00AA780C">
              <w:t>ملف الشيفرة المصاحب</w:t>
            </w:r>
          </w:p>
        </w:tc>
        <w:tc>
          <w:tcPr>
            <w:tcW w:w="4680" w:type="dxa"/>
          </w:tcPr>
          <w:p w14:paraId="2262B82B" w14:textId="77777777" w:rsidR="004F71DB" w:rsidRPr="00AA780C" w:rsidRDefault="006F4D90" w:rsidP="00AA780C">
            <w:r w:rsidRPr="00AA780C">
              <w:t>-</w:t>
            </w:r>
          </w:p>
        </w:tc>
      </w:tr>
      <w:tr w:rsidR="004F71DB" w:rsidRPr="00AA780C" w14:paraId="0C3087D2" w14:textId="77777777">
        <w:trPr>
          <w:jc w:val="right"/>
        </w:trPr>
        <w:tc>
          <w:tcPr>
            <w:tcW w:w="4680" w:type="dxa"/>
          </w:tcPr>
          <w:p w14:paraId="72E5EDDA" w14:textId="77777777" w:rsidR="004F71DB" w:rsidRPr="00AA780C" w:rsidRDefault="006F4D90" w:rsidP="00AA780C">
            <w:r w:rsidRPr="00AA780C">
              <w:t>صلاحية الصفحة</w:t>
            </w:r>
          </w:p>
        </w:tc>
        <w:tc>
          <w:tcPr>
            <w:tcW w:w="4680" w:type="dxa"/>
          </w:tcPr>
          <w:p w14:paraId="79E2C871" w14:textId="77777777" w:rsidR="004F71DB" w:rsidRPr="00AA780C" w:rsidRDefault="006F4D90" w:rsidP="00AA780C">
            <w:proofErr w:type="spellStart"/>
            <w:r w:rsidRPr="00AA780C">
              <w:t>Reports.Meetings</w:t>
            </w:r>
            <w:proofErr w:type="spellEnd"/>
          </w:p>
        </w:tc>
      </w:tr>
      <w:tr w:rsidR="004F71DB" w:rsidRPr="00AA780C" w14:paraId="06BBD7FF" w14:textId="77777777">
        <w:trPr>
          <w:jc w:val="right"/>
        </w:trPr>
        <w:tc>
          <w:tcPr>
            <w:tcW w:w="4680" w:type="dxa"/>
          </w:tcPr>
          <w:p w14:paraId="3CD74500" w14:textId="77777777" w:rsidR="004F71DB" w:rsidRPr="00AA780C" w:rsidRDefault="006F4D90" w:rsidP="00AA780C">
            <w:r w:rsidRPr="00AA780C">
              <w:t>صلاحية القائمة</w:t>
            </w:r>
          </w:p>
        </w:tc>
        <w:tc>
          <w:tcPr>
            <w:tcW w:w="4680" w:type="dxa"/>
          </w:tcPr>
          <w:p w14:paraId="297EF64E" w14:textId="77777777" w:rsidR="004F71DB" w:rsidRPr="00AA780C" w:rsidRDefault="006F4D90" w:rsidP="00AA780C">
            <w:proofErr w:type="spellStart"/>
            <w:r w:rsidRPr="00AA780C">
              <w:t>Reports.Meetings</w:t>
            </w:r>
            <w:proofErr w:type="spellEnd"/>
          </w:p>
        </w:tc>
      </w:tr>
    </w:tbl>
    <w:p w14:paraId="6F59F3F4" w14:textId="77777777" w:rsidR="004F71DB" w:rsidRPr="00AA780C" w:rsidRDefault="004F71DB" w:rsidP="00AA780C"/>
    <w:p w14:paraId="68F0B8D2"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2B66E8C4" w14:textId="77777777">
        <w:trPr>
          <w:jc w:val="right"/>
        </w:trPr>
        <w:tc>
          <w:tcPr>
            <w:tcW w:w="4680" w:type="dxa"/>
          </w:tcPr>
          <w:p w14:paraId="75EF40C1" w14:textId="77777777" w:rsidR="004F71DB" w:rsidRPr="00AA780C" w:rsidRDefault="006F4D90" w:rsidP="00AA780C">
            <w:r w:rsidRPr="00AA780C">
              <w:t>الإجراء</w:t>
            </w:r>
          </w:p>
        </w:tc>
        <w:tc>
          <w:tcPr>
            <w:tcW w:w="4680" w:type="dxa"/>
          </w:tcPr>
          <w:p w14:paraId="76941E9A" w14:textId="77777777" w:rsidR="004F71DB" w:rsidRPr="00AA780C" w:rsidRDefault="006F4D90" w:rsidP="00AA780C">
            <w:r w:rsidRPr="00AA780C">
              <w:t>الصلاحية التي يتطلبها</w:t>
            </w:r>
          </w:p>
        </w:tc>
      </w:tr>
      <w:tr w:rsidR="004F71DB" w:rsidRPr="00AA780C" w14:paraId="090D8932" w14:textId="77777777">
        <w:trPr>
          <w:jc w:val="right"/>
        </w:trPr>
        <w:tc>
          <w:tcPr>
            <w:tcW w:w="4680" w:type="dxa"/>
          </w:tcPr>
          <w:p w14:paraId="25FC738F" w14:textId="77777777" w:rsidR="004F71DB" w:rsidRPr="00AA780C" w:rsidRDefault="006F4D90" w:rsidP="00AA780C">
            <w:proofErr w:type="spellStart"/>
            <w:r w:rsidRPr="00AA780C">
              <w:t>Export</w:t>
            </w:r>
            <w:proofErr w:type="spellEnd"/>
          </w:p>
        </w:tc>
        <w:tc>
          <w:tcPr>
            <w:tcW w:w="4680" w:type="dxa"/>
          </w:tcPr>
          <w:p w14:paraId="60E9EBF2" w14:textId="77777777" w:rsidR="004F71DB" w:rsidRPr="00AA780C" w:rsidRDefault="006F4D90" w:rsidP="00AA780C">
            <w:r w:rsidRPr="00AA780C">
              <w:t>بلا صلاحية خاصة به</w:t>
            </w:r>
          </w:p>
        </w:tc>
      </w:tr>
    </w:tbl>
    <w:p w14:paraId="6754F451" w14:textId="77777777" w:rsidR="004F71DB" w:rsidRPr="00AA780C" w:rsidRDefault="004F71DB" w:rsidP="00AA780C"/>
    <w:p w14:paraId="412DA742" w14:textId="77777777" w:rsidR="004F71DB" w:rsidRPr="00AA780C" w:rsidRDefault="006F4D90" w:rsidP="00AA780C">
      <w:r w:rsidRPr="00AA780C">
        <w:t xml:space="preserve">يعرض الجدول: </w:t>
      </w:r>
      <w:proofErr w:type="gramStart"/>
      <w:r w:rsidRPr="00AA780C">
        <w:t>النوع  ·</w:t>
      </w:r>
      <w:proofErr w:type="gramEnd"/>
      <w:r w:rsidRPr="00AA780C">
        <w:t xml:space="preserve">  مقدم </w:t>
      </w:r>
      <w:proofErr w:type="gramStart"/>
      <w:r w:rsidRPr="00AA780C">
        <w:t>الطلب  ·</w:t>
      </w:r>
      <w:proofErr w:type="gramEnd"/>
      <w:r w:rsidRPr="00AA780C">
        <w:t xml:space="preserve">  الجهة </w:t>
      </w:r>
      <w:proofErr w:type="gramStart"/>
      <w:r w:rsidRPr="00AA780C">
        <w:t>المطلوبة  ·</w:t>
      </w:r>
      <w:proofErr w:type="gramEnd"/>
      <w:r w:rsidRPr="00AA780C">
        <w:t xml:space="preserve">  </w:t>
      </w:r>
      <w:proofErr w:type="gramStart"/>
      <w:r w:rsidRPr="00AA780C">
        <w:t>الموضوع  ·</w:t>
      </w:r>
      <w:proofErr w:type="gramEnd"/>
      <w:r w:rsidRPr="00AA780C">
        <w:t xml:space="preserve">  </w:t>
      </w:r>
      <w:proofErr w:type="gramStart"/>
      <w:r w:rsidRPr="00AA780C">
        <w:t>الموعد  ·</w:t>
      </w:r>
      <w:proofErr w:type="gramEnd"/>
      <w:r w:rsidRPr="00AA780C">
        <w:t xml:space="preserve">  </w:t>
      </w:r>
      <w:proofErr w:type="gramStart"/>
      <w:r w:rsidRPr="00AA780C">
        <w:t>الحالة  ·</w:t>
      </w:r>
      <w:proofErr w:type="gramEnd"/>
      <w:r w:rsidRPr="00AA780C">
        <w:t xml:space="preserve">  تاريخ الطلب</w:t>
      </w:r>
    </w:p>
    <w:p w14:paraId="0F767508" w14:textId="77777777" w:rsidR="004F71DB" w:rsidRPr="00AA780C" w:rsidRDefault="006F4D90" w:rsidP="00AA780C">
      <w:r w:rsidRPr="00AA780C">
        <w:rPr>
          <w:noProof/>
        </w:rPr>
        <w:drawing>
          <wp:inline distT="0" distB="0" distL="0" distR="0" wp14:anchorId="385B8276" wp14:editId="29A8A9FB">
            <wp:extent cx="5760720" cy="2850356"/>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ar.png"/>
                    <pic:cNvPicPr/>
                  </pic:nvPicPr>
                  <pic:blipFill>
                    <a:blip r:embed="rId118"/>
                    <a:stretch>
                      <a:fillRect/>
                    </a:stretch>
                  </pic:blipFill>
                  <pic:spPr>
                    <a:xfrm>
                      <a:off x="0" y="0"/>
                      <a:ext cx="5760720" cy="2850356"/>
                    </a:xfrm>
                    <a:prstGeom prst="rect">
                      <a:avLst/>
                    </a:prstGeom>
                  </pic:spPr>
                </pic:pic>
              </a:graphicData>
            </a:graphic>
          </wp:inline>
        </w:drawing>
      </w:r>
    </w:p>
    <w:p w14:paraId="4E747684" w14:textId="77777777" w:rsidR="004F71DB" w:rsidRPr="00AA780C" w:rsidRDefault="006F4D90" w:rsidP="00AA780C">
      <w:pPr>
        <w:pStyle w:val="Caption"/>
      </w:pPr>
      <w:r w:rsidRPr="00AA780C">
        <w:t>شكل 161 — تقرير الاجتماعات — /admin/reports/meetings</w:t>
      </w:r>
    </w:p>
    <w:p w14:paraId="64F39226" w14:textId="77777777" w:rsidR="004F71DB" w:rsidRPr="00AA780C" w:rsidRDefault="006F4D90" w:rsidP="00AA780C">
      <w:pPr>
        <w:pStyle w:val="Heading3"/>
      </w:pPr>
      <w:r w:rsidRPr="00AA780C">
        <w:t xml:space="preserve">تقرير </w:t>
      </w:r>
      <w:proofErr w:type="gramStart"/>
      <w:r w:rsidRPr="00AA780C">
        <w:t>التفاعل  (</w:t>
      </w:r>
      <w:proofErr w:type="gramEnd"/>
      <w:r w:rsidRPr="00AA780C">
        <w:t>/admin/reports/engagement)</w:t>
      </w:r>
    </w:p>
    <w:tbl>
      <w:tblPr>
        <w:tblStyle w:val="TableGrid"/>
        <w:bidiVisual/>
        <w:tblW w:w="0" w:type="auto"/>
        <w:jc w:val="right"/>
        <w:tblLook w:val="04A0" w:firstRow="1" w:lastRow="0" w:firstColumn="1" w:lastColumn="0" w:noHBand="0" w:noVBand="1"/>
      </w:tblPr>
      <w:tblGrid>
        <w:gridCol w:w="932"/>
        <w:gridCol w:w="8644"/>
      </w:tblGrid>
      <w:tr w:rsidR="004F71DB" w:rsidRPr="00AA780C" w14:paraId="0B1F1465" w14:textId="77777777">
        <w:trPr>
          <w:jc w:val="right"/>
        </w:trPr>
        <w:tc>
          <w:tcPr>
            <w:tcW w:w="4680" w:type="dxa"/>
          </w:tcPr>
          <w:p w14:paraId="6F3AA0BB" w14:textId="77777777" w:rsidR="004F71DB" w:rsidRPr="00AA780C" w:rsidRDefault="006F4D90" w:rsidP="00AA780C">
            <w:r w:rsidRPr="00AA780C">
              <w:t>الخاصية</w:t>
            </w:r>
          </w:p>
        </w:tc>
        <w:tc>
          <w:tcPr>
            <w:tcW w:w="4680" w:type="dxa"/>
          </w:tcPr>
          <w:p w14:paraId="37351979" w14:textId="77777777" w:rsidR="004F71DB" w:rsidRPr="00AA780C" w:rsidRDefault="006F4D90" w:rsidP="00AA780C">
            <w:r w:rsidRPr="00AA780C">
              <w:t>القيمة</w:t>
            </w:r>
          </w:p>
        </w:tc>
      </w:tr>
      <w:tr w:rsidR="004F71DB" w:rsidRPr="00AA780C" w14:paraId="595AF951" w14:textId="77777777">
        <w:trPr>
          <w:jc w:val="right"/>
        </w:trPr>
        <w:tc>
          <w:tcPr>
            <w:tcW w:w="4680" w:type="dxa"/>
          </w:tcPr>
          <w:p w14:paraId="425E2D93" w14:textId="77777777" w:rsidR="004F71DB" w:rsidRPr="00AA780C" w:rsidRDefault="006F4D90" w:rsidP="00AA780C">
            <w:r w:rsidRPr="00AA780C">
              <w:t>العنوان</w:t>
            </w:r>
          </w:p>
        </w:tc>
        <w:tc>
          <w:tcPr>
            <w:tcW w:w="4680" w:type="dxa"/>
          </w:tcPr>
          <w:p w14:paraId="320733CC" w14:textId="77777777" w:rsidR="004F71DB" w:rsidRPr="00AA780C" w:rsidRDefault="006F4D90" w:rsidP="00AA780C">
            <w:r w:rsidRPr="00AA780C">
              <w:t>/admin/reports/engagement</w:t>
            </w:r>
          </w:p>
        </w:tc>
      </w:tr>
      <w:tr w:rsidR="004F71DB" w:rsidRPr="00AA780C" w14:paraId="5D617394" w14:textId="77777777">
        <w:trPr>
          <w:jc w:val="right"/>
        </w:trPr>
        <w:tc>
          <w:tcPr>
            <w:tcW w:w="4680" w:type="dxa"/>
          </w:tcPr>
          <w:p w14:paraId="121B7AF6" w14:textId="77777777" w:rsidR="004F71DB" w:rsidRPr="00AA780C" w:rsidRDefault="006F4D90" w:rsidP="00AA780C">
            <w:r w:rsidRPr="00AA780C">
              <w:t>ينفّذها</w:t>
            </w:r>
          </w:p>
        </w:tc>
        <w:tc>
          <w:tcPr>
            <w:tcW w:w="4680" w:type="dxa"/>
          </w:tcPr>
          <w:p w14:paraId="4348DD60" w14:textId="77777777" w:rsidR="004F71DB" w:rsidRPr="00AA780C" w:rsidRDefault="006F4D90" w:rsidP="00AA780C">
            <w:r w:rsidRPr="00AA780C">
              <w:t>src/ControlPanel/SIMF.ControlPanel/Components/Pages/Admin/Reports/EngagementReport.razor</w:t>
            </w:r>
          </w:p>
        </w:tc>
      </w:tr>
      <w:tr w:rsidR="004F71DB" w:rsidRPr="00AA780C" w14:paraId="053CFF2F" w14:textId="77777777">
        <w:trPr>
          <w:jc w:val="right"/>
        </w:trPr>
        <w:tc>
          <w:tcPr>
            <w:tcW w:w="4680" w:type="dxa"/>
          </w:tcPr>
          <w:p w14:paraId="7E9BEE72" w14:textId="77777777" w:rsidR="004F71DB" w:rsidRPr="00AA780C" w:rsidRDefault="006F4D90" w:rsidP="00AA780C">
            <w:r w:rsidRPr="00AA780C">
              <w:t xml:space="preserve">ملف الشيفرة </w:t>
            </w:r>
            <w:r w:rsidRPr="00AA780C">
              <w:lastRenderedPageBreak/>
              <w:t>المصاحب</w:t>
            </w:r>
          </w:p>
        </w:tc>
        <w:tc>
          <w:tcPr>
            <w:tcW w:w="4680" w:type="dxa"/>
          </w:tcPr>
          <w:p w14:paraId="3F178B04" w14:textId="77777777" w:rsidR="004F71DB" w:rsidRPr="00AA780C" w:rsidRDefault="006F4D90" w:rsidP="00AA780C">
            <w:r w:rsidRPr="00AA780C">
              <w:lastRenderedPageBreak/>
              <w:t>-</w:t>
            </w:r>
          </w:p>
        </w:tc>
      </w:tr>
      <w:tr w:rsidR="004F71DB" w:rsidRPr="00AA780C" w14:paraId="7CBF71F0" w14:textId="77777777">
        <w:trPr>
          <w:jc w:val="right"/>
        </w:trPr>
        <w:tc>
          <w:tcPr>
            <w:tcW w:w="4680" w:type="dxa"/>
          </w:tcPr>
          <w:p w14:paraId="101662AD" w14:textId="77777777" w:rsidR="004F71DB" w:rsidRPr="00AA780C" w:rsidRDefault="006F4D90" w:rsidP="00AA780C">
            <w:r w:rsidRPr="00AA780C">
              <w:t>صلاحية الصفحة</w:t>
            </w:r>
          </w:p>
        </w:tc>
        <w:tc>
          <w:tcPr>
            <w:tcW w:w="4680" w:type="dxa"/>
          </w:tcPr>
          <w:p w14:paraId="45D44DF4" w14:textId="77777777" w:rsidR="004F71DB" w:rsidRPr="00AA780C" w:rsidRDefault="006F4D90" w:rsidP="00AA780C">
            <w:proofErr w:type="spellStart"/>
            <w:r w:rsidRPr="00AA780C">
              <w:t>Reports.Engagement</w:t>
            </w:r>
            <w:proofErr w:type="spellEnd"/>
          </w:p>
        </w:tc>
      </w:tr>
      <w:tr w:rsidR="004F71DB" w:rsidRPr="00AA780C" w14:paraId="0A8E9C03" w14:textId="77777777">
        <w:trPr>
          <w:jc w:val="right"/>
        </w:trPr>
        <w:tc>
          <w:tcPr>
            <w:tcW w:w="4680" w:type="dxa"/>
          </w:tcPr>
          <w:p w14:paraId="5782FE65" w14:textId="77777777" w:rsidR="004F71DB" w:rsidRPr="00AA780C" w:rsidRDefault="006F4D90" w:rsidP="00AA780C">
            <w:r w:rsidRPr="00AA780C">
              <w:t>صلاحية القائمة</w:t>
            </w:r>
          </w:p>
        </w:tc>
        <w:tc>
          <w:tcPr>
            <w:tcW w:w="4680" w:type="dxa"/>
          </w:tcPr>
          <w:p w14:paraId="57664C6B" w14:textId="77777777" w:rsidR="004F71DB" w:rsidRPr="00AA780C" w:rsidRDefault="006F4D90" w:rsidP="00AA780C">
            <w:proofErr w:type="spellStart"/>
            <w:r w:rsidRPr="00AA780C">
              <w:t>Reports.Engagement</w:t>
            </w:r>
            <w:proofErr w:type="spellEnd"/>
          </w:p>
        </w:tc>
      </w:tr>
    </w:tbl>
    <w:p w14:paraId="1C03CB3A" w14:textId="77777777" w:rsidR="004F71DB" w:rsidRPr="00AA780C" w:rsidRDefault="004F71DB" w:rsidP="00AA780C"/>
    <w:p w14:paraId="58982305"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32391BEB" w14:textId="77777777">
        <w:trPr>
          <w:jc w:val="right"/>
        </w:trPr>
        <w:tc>
          <w:tcPr>
            <w:tcW w:w="4680" w:type="dxa"/>
          </w:tcPr>
          <w:p w14:paraId="5F84646F" w14:textId="77777777" w:rsidR="004F71DB" w:rsidRPr="00AA780C" w:rsidRDefault="006F4D90" w:rsidP="00AA780C">
            <w:r w:rsidRPr="00AA780C">
              <w:t>الإجراء</w:t>
            </w:r>
          </w:p>
        </w:tc>
        <w:tc>
          <w:tcPr>
            <w:tcW w:w="4680" w:type="dxa"/>
          </w:tcPr>
          <w:p w14:paraId="750DEC8F" w14:textId="77777777" w:rsidR="004F71DB" w:rsidRPr="00AA780C" w:rsidRDefault="006F4D90" w:rsidP="00AA780C">
            <w:r w:rsidRPr="00AA780C">
              <w:t>الصلاحية التي يتطلبها</w:t>
            </w:r>
          </w:p>
        </w:tc>
      </w:tr>
      <w:tr w:rsidR="004F71DB" w:rsidRPr="00AA780C" w14:paraId="080169BB" w14:textId="77777777">
        <w:trPr>
          <w:jc w:val="right"/>
        </w:trPr>
        <w:tc>
          <w:tcPr>
            <w:tcW w:w="4680" w:type="dxa"/>
          </w:tcPr>
          <w:p w14:paraId="53F0C47C" w14:textId="77777777" w:rsidR="004F71DB" w:rsidRPr="00AA780C" w:rsidRDefault="006F4D90" w:rsidP="00AA780C">
            <w:proofErr w:type="spellStart"/>
            <w:r w:rsidRPr="00AA780C">
              <w:t>Export</w:t>
            </w:r>
            <w:proofErr w:type="spellEnd"/>
          </w:p>
        </w:tc>
        <w:tc>
          <w:tcPr>
            <w:tcW w:w="4680" w:type="dxa"/>
          </w:tcPr>
          <w:p w14:paraId="56AEB923" w14:textId="77777777" w:rsidR="004F71DB" w:rsidRPr="00AA780C" w:rsidRDefault="006F4D90" w:rsidP="00AA780C">
            <w:r w:rsidRPr="00AA780C">
              <w:t>بلا صلاحية خاصة به</w:t>
            </w:r>
          </w:p>
        </w:tc>
      </w:tr>
    </w:tbl>
    <w:p w14:paraId="3941E1A2" w14:textId="77777777" w:rsidR="004F71DB" w:rsidRPr="00AA780C" w:rsidRDefault="004F71DB" w:rsidP="00AA780C"/>
    <w:p w14:paraId="2F79CE42" w14:textId="77777777" w:rsidR="004F71DB" w:rsidRPr="00AA780C" w:rsidRDefault="006F4D90" w:rsidP="00AA780C">
      <w:r w:rsidRPr="00AA780C">
        <w:t xml:space="preserve">يعرض الجدول: </w:t>
      </w:r>
      <w:proofErr w:type="gramStart"/>
      <w:r w:rsidRPr="00AA780C">
        <w:t>الرمز  ·</w:t>
      </w:r>
      <w:proofErr w:type="gramEnd"/>
      <w:r w:rsidRPr="00AA780C">
        <w:t xml:space="preserve">  </w:t>
      </w:r>
      <w:proofErr w:type="gramStart"/>
      <w:r w:rsidRPr="00AA780C">
        <w:t>الجلسة  ·</w:t>
      </w:r>
      <w:proofErr w:type="gramEnd"/>
      <w:r w:rsidRPr="00AA780C">
        <w:t xml:space="preserve">  </w:t>
      </w:r>
      <w:proofErr w:type="gramStart"/>
      <w:r w:rsidRPr="00AA780C">
        <w:t>السؤال  ·</w:t>
      </w:r>
      <w:proofErr w:type="gramEnd"/>
      <w:r w:rsidRPr="00AA780C">
        <w:t xml:space="preserve">  الموجَّه </w:t>
      </w:r>
      <w:proofErr w:type="gramStart"/>
      <w:r w:rsidRPr="00AA780C">
        <w:t>إلى  ·</w:t>
      </w:r>
      <w:proofErr w:type="gramEnd"/>
      <w:r w:rsidRPr="00AA780C">
        <w:t xml:space="preserve">  </w:t>
      </w:r>
      <w:proofErr w:type="gramStart"/>
      <w:r w:rsidRPr="00AA780C">
        <w:t>الحالة  ·</w:t>
      </w:r>
      <w:proofErr w:type="gramEnd"/>
      <w:r w:rsidRPr="00AA780C">
        <w:t xml:space="preserve">  </w:t>
      </w:r>
      <w:proofErr w:type="gramStart"/>
      <w:r w:rsidRPr="00AA780C">
        <w:t>المرحلة  ·</w:t>
      </w:r>
      <w:proofErr w:type="gramEnd"/>
      <w:r w:rsidRPr="00AA780C">
        <w:t xml:space="preserve">  وقت السؤال</w:t>
      </w:r>
    </w:p>
    <w:p w14:paraId="6EEA7B9C" w14:textId="77777777" w:rsidR="004F71DB" w:rsidRPr="00AA780C" w:rsidRDefault="006F4D90" w:rsidP="00AA780C">
      <w:r w:rsidRPr="00AA780C">
        <w:rPr>
          <w:noProof/>
        </w:rPr>
        <w:drawing>
          <wp:inline distT="0" distB="0" distL="0" distR="0" wp14:anchorId="468DD61A" wp14:editId="4A5B8E11">
            <wp:extent cx="5760720" cy="2850356"/>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ar.png"/>
                    <pic:cNvPicPr/>
                  </pic:nvPicPr>
                  <pic:blipFill>
                    <a:blip r:embed="rId119"/>
                    <a:stretch>
                      <a:fillRect/>
                    </a:stretch>
                  </pic:blipFill>
                  <pic:spPr>
                    <a:xfrm>
                      <a:off x="0" y="0"/>
                      <a:ext cx="5760720" cy="2850356"/>
                    </a:xfrm>
                    <a:prstGeom prst="rect">
                      <a:avLst/>
                    </a:prstGeom>
                  </pic:spPr>
                </pic:pic>
              </a:graphicData>
            </a:graphic>
          </wp:inline>
        </w:drawing>
      </w:r>
    </w:p>
    <w:p w14:paraId="3495145F" w14:textId="77777777" w:rsidR="004F71DB" w:rsidRPr="00AA780C" w:rsidRDefault="006F4D90" w:rsidP="00AA780C">
      <w:pPr>
        <w:pStyle w:val="Caption"/>
      </w:pPr>
      <w:r w:rsidRPr="00AA780C">
        <w:t>شكل 162 — تقرير التفاعل — /admin/reports/engagement</w:t>
      </w:r>
    </w:p>
    <w:p w14:paraId="563B4E5C" w14:textId="77777777" w:rsidR="004F71DB" w:rsidRPr="00AA780C" w:rsidRDefault="006F4D90" w:rsidP="00AA780C">
      <w:r w:rsidRPr="00AA780C">
        <w:br w:type="page"/>
      </w:r>
    </w:p>
    <w:p w14:paraId="3C3A150F" w14:textId="77777777" w:rsidR="004F71DB" w:rsidRPr="00AA780C" w:rsidRDefault="006F4D90" w:rsidP="00AA780C">
      <w:pPr>
        <w:pStyle w:val="Heading2"/>
      </w:pPr>
      <w:bookmarkStart w:id="113" w:name="_Toc238979895"/>
      <w:r w:rsidRPr="00AA780C">
        <w:lastRenderedPageBreak/>
        <w:t>صفحات يُوصل إليها من داخل صفحة أخرى</w:t>
      </w:r>
      <w:bookmarkEnd w:id="113"/>
    </w:p>
    <w:p w14:paraId="1B46C109" w14:textId="77777777" w:rsidR="004F71DB" w:rsidRPr="00AA780C" w:rsidRDefault="006F4D90" w:rsidP="00AA780C">
      <w:r w:rsidRPr="00AA780C">
        <w:t>لهذه الصفحات عناوين لكنها بلا مدخل في القائمة. تُفتح من زر أو من صف داخل صفحة أخرى، أو تنتمي إلى مسار تسجيل الدخول.</w:t>
      </w:r>
    </w:p>
    <w:p w14:paraId="04682EEB" w14:textId="77777777" w:rsidR="004F71DB" w:rsidRPr="00AA780C" w:rsidRDefault="006F4D90" w:rsidP="00AA780C">
      <w:pPr>
        <w:pStyle w:val="Heading3"/>
      </w:pPr>
      <w:r w:rsidRPr="00AA780C">
        <w:t xml:space="preserve">حدث خطأ </w:t>
      </w:r>
      <w:proofErr w:type="gramStart"/>
      <w:r w:rsidRPr="00AA780C">
        <w:t>ما  (</w:t>
      </w:r>
      <w:proofErr w:type="gramEnd"/>
      <w:r w:rsidRPr="00AA780C">
        <w:t>/Error)</w:t>
      </w:r>
    </w:p>
    <w:tbl>
      <w:tblPr>
        <w:tblStyle w:val="TableGrid"/>
        <w:bidiVisual/>
        <w:tblW w:w="0" w:type="auto"/>
        <w:jc w:val="right"/>
        <w:tblLook w:val="04A0" w:firstRow="1" w:lastRow="0" w:firstColumn="1" w:lastColumn="0" w:noHBand="0" w:noVBand="1"/>
      </w:tblPr>
      <w:tblGrid>
        <w:gridCol w:w="3216"/>
        <w:gridCol w:w="6360"/>
      </w:tblGrid>
      <w:tr w:rsidR="004F71DB" w:rsidRPr="00AA780C" w14:paraId="0CD1E253" w14:textId="77777777">
        <w:trPr>
          <w:jc w:val="right"/>
        </w:trPr>
        <w:tc>
          <w:tcPr>
            <w:tcW w:w="4680" w:type="dxa"/>
          </w:tcPr>
          <w:p w14:paraId="2BDCAD23" w14:textId="77777777" w:rsidR="004F71DB" w:rsidRPr="00AA780C" w:rsidRDefault="006F4D90" w:rsidP="00AA780C">
            <w:r w:rsidRPr="00AA780C">
              <w:t>الخاصية</w:t>
            </w:r>
          </w:p>
        </w:tc>
        <w:tc>
          <w:tcPr>
            <w:tcW w:w="4680" w:type="dxa"/>
          </w:tcPr>
          <w:p w14:paraId="4BEAE14B" w14:textId="77777777" w:rsidR="004F71DB" w:rsidRPr="00AA780C" w:rsidRDefault="006F4D90" w:rsidP="00AA780C">
            <w:r w:rsidRPr="00AA780C">
              <w:t>القيمة</w:t>
            </w:r>
          </w:p>
        </w:tc>
      </w:tr>
      <w:tr w:rsidR="004F71DB" w:rsidRPr="00AA780C" w14:paraId="4CBD16A1" w14:textId="77777777">
        <w:trPr>
          <w:jc w:val="right"/>
        </w:trPr>
        <w:tc>
          <w:tcPr>
            <w:tcW w:w="4680" w:type="dxa"/>
          </w:tcPr>
          <w:p w14:paraId="6AE44917" w14:textId="77777777" w:rsidR="004F71DB" w:rsidRPr="00AA780C" w:rsidRDefault="006F4D90" w:rsidP="00AA780C">
            <w:r w:rsidRPr="00AA780C">
              <w:t>العنوان</w:t>
            </w:r>
          </w:p>
        </w:tc>
        <w:tc>
          <w:tcPr>
            <w:tcW w:w="4680" w:type="dxa"/>
          </w:tcPr>
          <w:p w14:paraId="52D4E75F" w14:textId="77777777" w:rsidR="004F71DB" w:rsidRPr="00AA780C" w:rsidRDefault="006F4D90" w:rsidP="00AA780C">
            <w:r w:rsidRPr="00AA780C">
              <w:t>/Error</w:t>
            </w:r>
          </w:p>
        </w:tc>
      </w:tr>
      <w:tr w:rsidR="004F71DB" w:rsidRPr="00AA780C" w14:paraId="7CC38BF1" w14:textId="77777777">
        <w:trPr>
          <w:jc w:val="right"/>
        </w:trPr>
        <w:tc>
          <w:tcPr>
            <w:tcW w:w="4680" w:type="dxa"/>
          </w:tcPr>
          <w:p w14:paraId="0D1A06A4" w14:textId="77777777" w:rsidR="004F71DB" w:rsidRPr="00AA780C" w:rsidRDefault="006F4D90" w:rsidP="00AA780C">
            <w:r w:rsidRPr="00AA780C">
              <w:t>ينفّذها</w:t>
            </w:r>
          </w:p>
        </w:tc>
        <w:tc>
          <w:tcPr>
            <w:tcW w:w="4680" w:type="dxa"/>
          </w:tcPr>
          <w:p w14:paraId="3A7D877D" w14:textId="77777777" w:rsidR="004F71DB" w:rsidRPr="00AA780C" w:rsidRDefault="006F4D90" w:rsidP="00AA780C">
            <w:proofErr w:type="spellStart"/>
            <w:r w:rsidRPr="00AA780C">
              <w:t>src</w:t>
            </w:r>
            <w:proofErr w:type="spellEnd"/>
            <w:r w:rsidRPr="00AA780C">
              <w:t>/</w:t>
            </w:r>
            <w:proofErr w:type="spellStart"/>
            <w:r w:rsidRPr="00AA780C">
              <w:t>ControlPanel</w:t>
            </w:r>
            <w:proofErr w:type="spellEnd"/>
            <w:r w:rsidRPr="00AA780C">
              <w:t>/</w:t>
            </w:r>
            <w:proofErr w:type="spellStart"/>
            <w:r w:rsidRPr="00AA780C">
              <w:t>SIMF.ControlPanel</w:t>
            </w:r>
            <w:proofErr w:type="spellEnd"/>
            <w:r w:rsidRPr="00AA780C">
              <w:t>/Components/Pages/</w:t>
            </w:r>
            <w:proofErr w:type="spellStart"/>
            <w:r w:rsidRPr="00AA780C">
              <w:t>Error.razor</w:t>
            </w:r>
            <w:proofErr w:type="spellEnd"/>
          </w:p>
        </w:tc>
      </w:tr>
      <w:tr w:rsidR="004F71DB" w:rsidRPr="00AA780C" w14:paraId="322B55D9" w14:textId="77777777">
        <w:trPr>
          <w:jc w:val="right"/>
        </w:trPr>
        <w:tc>
          <w:tcPr>
            <w:tcW w:w="4680" w:type="dxa"/>
          </w:tcPr>
          <w:p w14:paraId="74DC8BF7" w14:textId="77777777" w:rsidR="004F71DB" w:rsidRPr="00AA780C" w:rsidRDefault="006F4D90" w:rsidP="00AA780C">
            <w:r w:rsidRPr="00AA780C">
              <w:t>ملف الشيفرة المصاحب</w:t>
            </w:r>
          </w:p>
        </w:tc>
        <w:tc>
          <w:tcPr>
            <w:tcW w:w="4680" w:type="dxa"/>
          </w:tcPr>
          <w:p w14:paraId="4BF286D4" w14:textId="77777777" w:rsidR="004F71DB" w:rsidRPr="00AA780C" w:rsidRDefault="006F4D90" w:rsidP="00AA780C">
            <w:r w:rsidRPr="00AA780C">
              <w:t>src/ControlPanel/SIMF.ControlPanel/Components/Pages/Error.razor.cs</w:t>
            </w:r>
          </w:p>
        </w:tc>
      </w:tr>
      <w:tr w:rsidR="004F71DB" w:rsidRPr="00AA780C" w14:paraId="4D576C35" w14:textId="77777777">
        <w:trPr>
          <w:jc w:val="right"/>
        </w:trPr>
        <w:tc>
          <w:tcPr>
            <w:tcW w:w="4680" w:type="dxa"/>
          </w:tcPr>
          <w:p w14:paraId="43892FB6" w14:textId="77777777" w:rsidR="004F71DB" w:rsidRPr="00AA780C" w:rsidRDefault="006F4D90" w:rsidP="00AA780C">
            <w:r w:rsidRPr="00AA780C">
              <w:t>صلاحية الصفحة</w:t>
            </w:r>
          </w:p>
        </w:tc>
        <w:tc>
          <w:tcPr>
            <w:tcW w:w="4680" w:type="dxa"/>
          </w:tcPr>
          <w:p w14:paraId="00F836B5" w14:textId="77777777" w:rsidR="004F71DB" w:rsidRPr="00AA780C" w:rsidRDefault="006F4D90" w:rsidP="00AA780C">
            <w:r w:rsidRPr="00AA780C">
              <w:t>أي شخص، سواء سجّل الدخول أم لا</w:t>
            </w:r>
          </w:p>
        </w:tc>
      </w:tr>
      <w:tr w:rsidR="004F71DB" w:rsidRPr="00AA780C" w14:paraId="65B85861" w14:textId="77777777">
        <w:trPr>
          <w:jc w:val="right"/>
        </w:trPr>
        <w:tc>
          <w:tcPr>
            <w:tcW w:w="4680" w:type="dxa"/>
          </w:tcPr>
          <w:p w14:paraId="2DDF1EC6" w14:textId="77777777" w:rsidR="004F71DB" w:rsidRPr="00AA780C" w:rsidRDefault="006F4D90" w:rsidP="00AA780C">
            <w:r w:rsidRPr="00AA780C">
              <w:t>صلاحية القائمة</w:t>
            </w:r>
          </w:p>
        </w:tc>
        <w:tc>
          <w:tcPr>
            <w:tcW w:w="4680" w:type="dxa"/>
          </w:tcPr>
          <w:p w14:paraId="63AC57FC" w14:textId="77777777" w:rsidR="004F71DB" w:rsidRPr="00AA780C" w:rsidRDefault="006F4D90" w:rsidP="00AA780C">
            <w:r w:rsidRPr="00AA780C">
              <w:t>-</w:t>
            </w:r>
          </w:p>
        </w:tc>
      </w:tr>
    </w:tbl>
    <w:p w14:paraId="6C23686A" w14:textId="77777777" w:rsidR="004F71DB" w:rsidRPr="00AA780C" w:rsidRDefault="004F71DB" w:rsidP="00AA780C"/>
    <w:p w14:paraId="256988EB" w14:textId="77777777" w:rsidR="004F71DB" w:rsidRPr="00AA780C" w:rsidRDefault="006F4D90" w:rsidP="00AA780C">
      <w:r w:rsidRPr="00AA780C">
        <w:rPr>
          <w:noProof/>
        </w:rPr>
        <w:drawing>
          <wp:inline distT="0" distB="0" distL="0" distR="0" wp14:anchorId="35660E39" wp14:editId="273C77B3">
            <wp:extent cx="5760720" cy="2850356"/>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ar.png"/>
                    <pic:cNvPicPr/>
                  </pic:nvPicPr>
                  <pic:blipFill>
                    <a:blip r:embed="rId120"/>
                    <a:stretch>
                      <a:fillRect/>
                    </a:stretch>
                  </pic:blipFill>
                  <pic:spPr>
                    <a:xfrm>
                      <a:off x="0" y="0"/>
                      <a:ext cx="5760720" cy="2850356"/>
                    </a:xfrm>
                    <a:prstGeom prst="rect">
                      <a:avLst/>
                    </a:prstGeom>
                  </pic:spPr>
                </pic:pic>
              </a:graphicData>
            </a:graphic>
          </wp:inline>
        </w:drawing>
      </w:r>
    </w:p>
    <w:p w14:paraId="5CB6741D" w14:textId="77777777" w:rsidR="004F71DB" w:rsidRPr="00AA780C" w:rsidRDefault="006F4D90" w:rsidP="00AA780C">
      <w:pPr>
        <w:pStyle w:val="Caption"/>
      </w:pPr>
      <w:r w:rsidRPr="00AA780C">
        <w:t>شكل 163 — /Error</w:t>
      </w:r>
    </w:p>
    <w:p w14:paraId="5E916715" w14:textId="77777777" w:rsidR="004F71DB" w:rsidRPr="00AA780C" w:rsidRDefault="006F4D90" w:rsidP="00AA780C">
      <w:pPr>
        <w:pStyle w:val="Heading3"/>
      </w:pPr>
      <w:proofErr w:type="gramStart"/>
      <w:r w:rsidRPr="00AA780C">
        <w:t>الإشعارات  (</w:t>
      </w:r>
      <w:proofErr w:type="gramEnd"/>
      <w:r w:rsidRPr="00AA780C">
        <w:t>/account/notifications)</w:t>
      </w:r>
    </w:p>
    <w:tbl>
      <w:tblPr>
        <w:tblStyle w:val="TableGrid"/>
        <w:bidiVisual/>
        <w:tblW w:w="0" w:type="auto"/>
        <w:jc w:val="right"/>
        <w:tblLook w:val="04A0" w:firstRow="1" w:lastRow="0" w:firstColumn="1" w:lastColumn="0" w:noHBand="0" w:noVBand="1"/>
      </w:tblPr>
      <w:tblGrid>
        <w:gridCol w:w="1703"/>
        <w:gridCol w:w="7873"/>
      </w:tblGrid>
      <w:tr w:rsidR="004F71DB" w:rsidRPr="00AA780C" w14:paraId="4B18C8B1" w14:textId="77777777">
        <w:trPr>
          <w:jc w:val="right"/>
        </w:trPr>
        <w:tc>
          <w:tcPr>
            <w:tcW w:w="4680" w:type="dxa"/>
          </w:tcPr>
          <w:p w14:paraId="0B2C75B6" w14:textId="77777777" w:rsidR="004F71DB" w:rsidRPr="00AA780C" w:rsidRDefault="006F4D90" w:rsidP="00AA780C">
            <w:r w:rsidRPr="00AA780C">
              <w:t>الخاصية</w:t>
            </w:r>
          </w:p>
        </w:tc>
        <w:tc>
          <w:tcPr>
            <w:tcW w:w="4680" w:type="dxa"/>
          </w:tcPr>
          <w:p w14:paraId="43AC7BDE" w14:textId="77777777" w:rsidR="004F71DB" w:rsidRPr="00AA780C" w:rsidRDefault="006F4D90" w:rsidP="00AA780C">
            <w:r w:rsidRPr="00AA780C">
              <w:t>القيمة</w:t>
            </w:r>
          </w:p>
        </w:tc>
      </w:tr>
      <w:tr w:rsidR="004F71DB" w:rsidRPr="00AA780C" w14:paraId="1525DA11" w14:textId="77777777">
        <w:trPr>
          <w:jc w:val="right"/>
        </w:trPr>
        <w:tc>
          <w:tcPr>
            <w:tcW w:w="4680" w:type="dxa"/>
          </w:tcPr>
          <w:p w14:paraId="10D80E5D" w14:textId="77777777" w:rsidR="004F71DB" w:rsidRPr="00AA780C" w:rsidRDefault="006F4D90" w:rsidP="00AA780C">
            <w:r w:rsidRPr="00AA780C">
              <w:lastRenderedPageBreak/>
              <w:t>العنوان</w:t>
            </w:r>
          </w:p>
        </w:tc>
        <w:tc>
          <w:tcPr>
            <w:tcW w:w="4680" w:type="dxa"/>
          </w:tcPr>
          <w:p w14:paraId="4BABB404" w14:textId="77777777" w:rsidR="004F71DB" w:rsidRPr="00AA780C" w:rsidRDefault="006F4D90" w:rsidP="00AA780C">
            <w:r w:rsidRPr="00AA780C">
              <w:t>/account/notifications</w:t>
            </w:r>
          </w:p>
        </w:tc>
      </w:tr>
      <w:tr w:rsidR="004F71DB" w:rsidRPr="00AA780C" w14:paraId="40F59F91" w14:textId="77777777">
        <w:trPr>
          <w:jc w:val="right"/>
        </w:trPr>
        <w:tc>
          <w:tcPr>
            <w:tcW w:w="4680" w:type="dxa"/>
          </w:tcPr>
          <w:p w14:paraId="682B8521" w14:textId="77777777" w:rsidR="004F71DB" w:rsidRPr="00AA780C" w:rsidRDefault="006F4D90" w:rsidP="00AA780C">
            <w:r w:rsidRPr="00AA780C">
              <w:t>ينفّذها</w:t>
            </w:r>
          </w:p>
        </w:tc>
        <w:tc>
          <w:tcPr>
            <w:tcW w:w="4680" w:type="dxa"/>
          </w:tcPr>
          <w:p w14:paraId="689F43B7" w14:textId="77777777" w:rsidR="004F71DB" w:rsidRPr="00AA780C" w:rsidRDefault="006F4D90" w:rsidP="00AA780C">
            <w:r w:rsidRPr="00AA780C">
              <w:t>src/ControlPanel/SIMF.ControlPanel/Components/Pages/Account/Notifications.razor</w:t>
            </w:r>
          </w:p>
        </w:tc>
      </w:tr>
      <w:tr w:rsidR="004F71DB" w:rsidRPr="00AA780C" w14:paraId="6368C448" w14:textId="77777777">
        <w:trPr>
          <w:jc w:val="right"/>
        </w:trPr>
        <w:tc>
          <w:tcPr>
            <w:tcW w:w="4680" w:type="dxa"/>
          </w:tcPr>
          <w:p w14:paraId="29F76095" w14:textId="77777777" w:rsidR="004F71DB" w:rsidRPr="00AA780C" w:rsidRDefault="006F4D90" w:rsidP="00AA780C">
            <w:r w:rsidRPr="00AA780C">
              <w:t>ملف الشيفرة المصاحب</w:t>
            </w:r>
          </w:p>
        </w:tc>
        <w:tc>
          <w:tcPr>
            <w:tcW w:w="4680" w:type="dxa"/>
          </w:tcPr>
          <w:p w14:paraId="124104FB" w14:textId="77777777" w:rsidR="004F71DB" w:rsidRPr="00AA780C" w:rsidRDefault="006F4D90" w:rsidP="00AA780C">
            <w:r w:rsidRPr="00AA780C">
              <w:t>src/ControlPanel/SIMF.ControlPanel/Components/Pages/Account/Notifications.razor.cs</w:t>
            </w:r>
          </w:p>
        </w:tc>
      </w:tr>
      <w:tr w:rsidR="004F71DB" w:rsidRPr="00AA780C" w14:paraId="13AA89E4" w14:textId="77777777">
        <w:trPr>
          <w:jc w:val="right"/>
        </w:trPr>
        <w:tc>
          <w:tcPr>
            <w:tcW w:w="4680" w:type="dxa"/>
          </w:tcPr>
          <w:p w14:paraId="453EF9B7" w14:textId="77777777" w:rsidR="004F71DB" w:rsidRPr="00AA780C" w:rsidRDefault="006F4D90" w:rsidP="00AA780C">
            <w:r w:rsidRPr="00AA780C">
              <w:t>صلاحية الصفحة</w:t>
            </w:r>
          </w:p>
        </w:tc>
        <w:tc>
          <w:tcPr>
            <w:tcW w:w="4680" w:type="dxa"/>
          </w:tcPr>
          <w:p w14:paraId="1BFEA91D" w14:textId="77777777" w:rsidR="004F71DB" w:rsidRPr="00AA780C" w:rsidRDefault="006F4D90" w:rsidP="00AA780C">
            <w:r w:rsidRPr="00AA780C">
              <w:t>أي مستخدم مسجّل الدخول</w:t>
            </w:r>
          </w:p>
        </w:tc>
      </w:tr>
      <w:tr w:rsidR="004F71DB" w:rsidRPr="00AA780C" w14:paraId="713CCBF9" w14:textId="77777777">
        <w:trPr>
          <w:jc w:val="right"/>
        </w:trPr>
        <w:tc>
          <w:tcPr>
            <w:tcW w:w="4680" w:type="dxa"/>
          </w:tcPr>
          <w:p w14:paraId="1078A6D4" w14:textId="77777777" w:rsidR="004F71DB" w:rsidRPr="00AA780C" w:rsidRDefault="006F4D90" w:rsidP="00AA780C">
            <w:r w:rsidRPr="00AA780C">
              <w:t>صلاحية القائمة</w:t>
            </w:r>
          </w:p>
        </w:tc>
        <w:tc>
          <w:tcPr>
            <w:tcW w:w="4680" w:type="dxa"/>
          </w:tcPr>
          <w:p w14:paraId="7FA4D2ED" w14:textId="77777777" w:rsidR="004F71DB" w:rsidRPr="00AA780C" w:rsidRDefault="006F4D90" w:rsidP="00AA780C">
            <w:r w:rsidRPr="00AA780C">
              <w:t>-</w:t>
            </w:r>
          </w:p>
        </w:tc>
      </w:tr>
    </w:tbl>
    <w:p w14:paraId="446A15A7" w14:textId="77777777" w:rsidR="004F71DB" w:rsidRPr="00AA780C" w:rsidRDefault="004F71DB" w:rsidP="00AA780C"/>
    <w:p w14:paraId="34CD8DCC"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5E67B464" w14:textId="77777777">
        <w:trPr>
          <w:jc w:val="right"/>
        </w:trPr>
        <w:tc>
          <w:tcPr>
            <w:tcW w:w="4680" w:type="dxa"/>
          </w:tcPr>
          <w:p w14:paraId="4CC594B0" w14:textId="77777777" w:rsidR="004F71DB" w:rsidRPr="00AA780C" w:rsidRDefault="006F4D90" w:rsidP="00AA780C">
            <w:r w:rsidRPr="00AA780C">
              <w:t>الإجراء</w:t>
            </w:r>
          </w:p>
        </w:tc>
        <w:tc>
          <w:tcPr>
            <w:tcW w:w="4680" w:type="dxa"/>
          </w:tcPr>
          <w:p w14:paraId="52E60C03" w14:textId="77777777" w:rsidR="004F71DB" w:rsidRPr="00AA780C" w:rsidRDefault="006F4D90" w:rsidP="00AA780C">
            <w:r w:rsidRPr="00AA780C">
              <w:t>الصلاحية التي يتطلبها</w:t>
            </w:r>
          </w:p>
        </w:tc>
      </w:tr>
      <w:tr w:rsidR="004F71DB" w:rsidRPr="00AA780C" w14:paraId="06F36747" w14:textId="77777777">
        <w:trPr>
          <w:jc w:val="right"/>
        </w:trPr>
        <w:tc>
          <w:tcPr>
            <w:tcW w:w="4680" w:type="dxa"/>
          </w:tcPr>
          <w:p w14:paraId="4B805058" w14:textId="77777777" w:rsidR="004F71DB" w:rsidRPr="00AA780C" w:rsidRDefault="006F4D90" w:rsidP="00AA780C">
            <w:r w:rsidRPr="00AA780C">
              <w:t>تفاصيل</w:t>
            </w:r>
          </w:p>
        </w:tc>
        <w:tc>
          <w:tcPr>
            <w:tcW w:w="4680" w:type="dxa"/>
          </w:tcPr>
          <w:p w14:paraId="14972F04" w14:textId="77777777" w:rsidR="004F71DB" w:rsidRPr="00AA780C" w:rsidRDefault="006F4D90" w:rsidP="00AA780C">
            <w:r w:rsidRPr="00AA780C">
              <w:t>بلا صلاحية خاصة به</w:t>
            </w:r>
          </w:p>
        </w:tc>
      </w:tr>
      <w:tr w:rsidR="004F71DB" w:rsidRPr="00AA780C" w14:paraId="1840BF1F" w14:textId="77777777">
        <w:trPr>
          <w:jc w:val="right"/>
        </w:trPr>
        <w:tc>
          <w:tcPr>
            <w:tcW w:w="4680" w:type="dxa"/>
          </w:tcPr>
          <w:p w14:paraId="42CDB276" w14:textId="77777777" w:rsidR="004F71DB" w:rsidRPr="00AA780C" w:rsidRDefault="006F4D90" w:rsidP="00AA780C">
            <w:r w:rsidRPr="00AA780C">
              <w:t>حذف</w:t>
            </w:r>
          </w:p>
        </w:tc>
        <w:tc>
          <w:tcPr>
            <w:tcW w:w="4680" w:type="dxa"/>
          </w:tcPr>
          <w:p w14:paraId="68441E06" w14:textId="77777777" w:rsidR="004F71DB" w:rsidRPr="00AA780C" w:rsidRDefault="006F4D90" w:rsidP="00AA780C">
            <w:r w:rsidRPr="00AA780C">
              <w:t>بلا صلاحية خاصة به</w:t>
            </w:r>
          </w:p>
        </w:tc>
      </w:tr>
      <w:tr w:rsidR="004F71DB" w:rsidRPr="00AA780C" w14:paraId="342055A0" w14:textId="77777777">
        <w:trPr>
          <w:jc w:val="right"/>
        </w:trPr>
        <w:tc>
          <w:tcPr>
            <w:tcW w:w="4680" w:type="dxa"/>
          </w:tcPr>
          <w:p w14:paraId="06F0D42B" w14:textId="77777777" w:rsidR="004F71DB" w:rsidRPr="00AA780C" w:rsidRDefault="006F4D90" w:rsidP="00AA780C">
            <w:r w:rsidRPr="00AA780C">
              <w:t>حذف (على الصفوف المحددة)</w:t>
            </w:r>
          </w:p>
        </w:tc>
        <w:tc>
          <w:tcPr>
            <w:tcW w:w="4680" w:type="dxa"/>
          </w:tcPr>
          <w:p w14:paraId="6008292C" w14:textId="77777777" w:rsidR="004F71DB" w:rsidRPr="00AA780C" w:rsidRDefault="006F4D90" w:rsidP="00AA780C">
            <w:r w:rsidRPr="00AA780C">
              <w:t>بلا صلاحية خاصة به</w:t>
            </w:r>
          </w:p>
        </w:tc>
      </w:tr>
    </w:tbl>
    <w:p w14:paraId="5781B064" w14:textId="77777777" w:rsidR="004F71DB" w:rsidRPr="00AA780C" w:rsidRDefault="004F71DB" w:rsidP="00AA780C"/>
    <w:p w14:paraId="2558E14B" w14:textId="77777777" w:rsidR="004F71DB" w:rsidRPr="00AA780C" w:rsidRDefault="006F4D90" w:rsidP="00AA780C">
      <w:r w:rsidRPr="00AA780C">
        <w:t xml:space="preserve">يعرض الجدول: </w:t>
      </w:r>
      <w:proofErr w:type="gramStart"/>
      <w:r w:rsidRPr="00AA780C">
        <w:t>العنوان  ·</w:t>
      </w:r>
      <w:proofErr w:type="gramEnd"/>
      <w:r w:rsidRPr="00AA780C">
        <w:t xml:space="preserve">  </w:t>
      </w:r>
      <w:proofErr w:type="gramStart"/>
      <w:r w:rsidRPr="00AA780C">
        <w:t>الرسالة  ·</w:t>
      </w:r>
      <w:proofErr w:type="gramEnd"/>
      <w:r w:rsidRPr="00AA780C">
        <w:t xml:space="preserve">  </w:t>
      </w:r>
      <w:proofErr w:type="gramStart"/>
      <w:r w:rsidRPr="00AA780C">
        <w:t>النوع  ·</w:t>
      </w:r>
      <w:proofErr w:type="gramEnd"/>
      <w:r w:rsidRPr="00AA780C">
        <w:t xml:space="preserve">  التاريخ</w:t>
      </w:r>
    </w:p>
    <w:p w14:paraId="5DC7C27A" w14:textId="77777777" w:rsidR="004F71DB" w:rsidRPr="00AA780C" w:rsidRDefault="006F4D90" w:rsidP="00AA780C">
      <w:r w:rsidRPr="00AA780C">
        <w:t>يستدعي: /account/</w:t>
      </w:r>
      <w:proofErr w:type="spellStart"/>
      <w:r w:rsidRPr="00AA780C">
        <w:t>api</w:t>
      </w:r>
      <w:proofErr w:type="spellEnd"/>
      <w:r w:rsidRPr="00AA780C">
        <w:t>/notifications/</w:t>
      </w:r>
      <w:proofErr w:type="gramStart"/>
      <w:r w:rsidRPr="00AA780C">
        <w:t>list  /</w:t>
      </w:r>
      <w:proofErr w:type="gramEnd"/>
      <w:r w:rsidRPr="00AA780C">
        <w:t>account/</w:t>
      </w:r>
      <w:proofErr w:type="spellStart"/>
      <w:r w:rsidRPr="00AA780C">
        <w:t>api</w:t>
      </w:r>
      <w:proofErr w:type="spellEnd"/>
      <w:r w:rsidRPr="00AA780C">
        <w:t>/notifications/read-</w:t>
      </w:r>
      <w:proofErr w:type="gramStart"/>
      <w:r w:rsidRPr="00AA780C">
        <w:t>all  /</w:t>
      </w:r>
      <w:proofErr w:type="gramEnd"/>
      <w:r w:rsidRPr="00AA780C">
        <w:t>account/</w:t>
      </w:r>
      <w:proofErr w:type="spellStart"/>
      <w:r w:rsidRPr="00AA780C">
        <w:t>api</w:t>
      </w:r>
      <w:proofErr w:type="spellEnd"/>
      <w:r w:rsidRPr="00AA780C">
        <w:t>/notifications/{</w:t>
      </w:r>
      <w:proofErr w:type="spellStart"/>
      <w:proofErr w:type="gramStart"/>
      <w:r w:rsidRPr="00AA780C">
        <w:t>row.Id</w:t>
      </w:r>
      <w:proofErr w:type="spellEnd"/>
      <w:r w:rsidRPr="00AA780C">
        <w:t>}  /</w:t>
      </w:r>
      <w:proofErr w:type="gramEnd"/>
      <w:r w:rsidRPr="00AA780C">
        <w:t>account/</w:t>
      </w:r>
      <w:proofErr w:type="spellStart"/>
      <w:r w:rsidRPr="00AA780C">
        <w:t>api</w:t>
      </w:r>
      <w:proofErr w:type="spellEnd"/>
      <w:r w:rsidRPr="00AA780C">
        <w:t>/notifications/{</w:t>
      </w:r>
      <w:proofErr w:type="spellStart"/>
      <w:proofErr w:type="gramStart"/>
      <w:r w:rsidRPr="00AA780C">
        <w:t>row.Id</w:t>
      </w:r>
      <w:proofErr w:type="spellEnd"/>
      <w:proofErr w:type="gramEnd"/>
      <w:r w:rsidRPr="00AA780C">
        <w:t>}/read</w:t>
      </w:r>
    </w:p>
    <w:p w14:paraId="537CA00E" w14:textId="77777777" w:rsidR="004F71DB" w:rsidRPr="00AA780C" w:rsidRDefault="006F4D90" w:rsidP="00AA780C">
      <w:r w:rsidRPr="00AA780C">
        <w:rPr>
          <w:noProof/>
        </w:rPr>
        <w:lastRenderedPageBreak/>
        <w:drawing>
          <wp:inline distT="0" distB="0" distL="0" distR="0" wp14:anchorId="55C8E372" wp14:editId="16CA68F4">
            <wp:extent cx="5760720" cy="2850356"/>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ar.png"/>
                    <pic:cNvPicPr/>
                  </pic:nvPicPr>
                  <pic:blipFill>
                    <a:blip r:embed="rId121"/>
                    <a:stretch>
                      <a:fillRect/>
                    </a:stretch>
                  </pic:blipFill>
                  <pic:spPr>
                    <a:xfrm>
                      <a:off x="0" y="0"/>
                      <a:ext cx="5760720" cy="2850356"/>
                    </a:xfrm>
                    <a:prstGeom prst="rect">
                      <a:avLst/>
                    </a:prstGeom>
                  </pic:spPr>
                </pic:pic>
              </a:graphicData>
            </a:graphic>
          </wp:inline>
        </w:drawing>
      </w:r>
    </w:p>
    <w:p w14:paraId="6F151BD7" w14:textId="77777777" w:rsidR="004F71DB" w:rsidRPr="00AA780C" w:rsidRDefault="006F4D90" w:rsidP="00AA780C">
      <w:pPr>
        <w:pStyle w:val="Caption"/>
      </w:pPr>
      <w:r w:rsidRPr="00AA780C">
        <w:t>شكل 164 — /account/notifications</w:t>
      </w:r>
    </w:p>
    <w:p w14:paraId="17D9F062" w14:textId="77777777" w:rsidR="004F71DB" w:rsidRPr="00AA780C" w:rsidRDefault="006F4D90" w:rsidP="00AA780C">
      <w:pPr>
        <w:pStyle w:val="Heading3"/>
      </w:pPr>
      <w:r w:rsidRPr="00AA780C">
        <w:t xml:space="preserve">ملفي </w:t>
      </w:r>
      <w:proofErr w:type="gramStart"/>
      <w:r w:rsidRPr="00AA780C">
        <w:t>الشخصي  (</w:t>
      </w:r>
      <w:proofErr w:type="gramEnd"/>
      <w:r w:rsidRPr="00AA780C">
        <w:t>/account/profile)</w:t>
      </w:r>
    </w:p>
    <w:tbl>
      <w:tblPr>
        <w:tblStyle w:val="TableGrid"/>
        <w:bidiVisual/>
        <w:tblW w:w="0" w:type="auto"/>
        <w:jc w:val="right"/>
        <w:tblLook w:val="04A0" w:firstRow="1" w:lastRow="0" w:firstColumn="1" w:lastColumn="0" w:noHBand="0" w:noVBand="1"/>
      </w:tblPr>
      <w:tblGrid>
        <w:gridCol w:w="2283"/>
        <w:gridCol w:w="7293"/>
      </w:tblGrid>
      <w:tr w:rsidR="004F71DB" w:rsidRPr="00AA780C" w14:paraId="5A50A3FC" w14:textId="77777777">
        <w:trPr>
          <w:jc w:val="right"/>
        </w:trPr>
        <w:tc>
          <w:tcPr>
            <w:tcW w:w="4680" w:type="dxa"/>
          </w:tcPr>
          <w:p w14:paraId="1EE79B06" w14:textId="77777777" w:rsidR="004F71DB" w:rsidRPr="00AA780C" w:rsidRDefault="006F4D90" w:rsidP="00AA780C">
            <w:r w:rsidRPr="00AA780C">
              <w:t>الخاصية</w:t>
            </w:r>
          </w:p>
        </w:tc>
        <w:tc>
          <w:tcPr>
            <w:tcW w:w="4680" w:type="dxa"/>
          </w:tcPr>
          <w:p w14:paraId="3632EA3B" w14:textId="77777777" w:rsidR="004F71DB" w:rsidRPr="00AA780C" w:rsidRDefault="006F4D90" w:rsidP="00AA780C">
            <w:r w:rsidRPr="00AA780C">
              <w:t>القيمة</w:t>
            </w:r>
          </w:p>
        </w:tc>
      </w:tr>
      <w:tr w:rsidR="004F71DB" w:rsidRPr="00AA780C" w14:paraId="0FB1829B" w14:textId="77777777">
        <w:trPr>
          <w:jc w:val="right"/>
        </w:trPr>
        <w:tc>
          <w:tcPr>
            <w:tcW w:w="4680" w:type="dxa"/>
          </w:tcPr>
          <w:p w14:paraId="62AFF07B" w14:textId="77777777" w:rsidR="004F71DB" w:rsidRPr="00AA780C" w:rsidRDefault="006F4D90" w:rsidP="00AA780C">
            <w:r w:rsidRPr="00AA780C">
              <w:t>العنوان</w:t>
            </w:r>
          </w:p>
        </w:tc>
        <w:tc>
          <w:tcPr>
            <w:tcW w:w="4680" w:type="dxa"/>
          </w:tcPr>
          <w:p w14:paraId="12A99B24" w14:textId="77777777" w:rsidR="004F71DB" w:rsidRPr="00AA780C" w:rsidRDefault="006F4D90" w:rsidP="00AA780C">
            <w:r w:rsidRPr="00AA780C">
              <w:t>/account/profile</w:t>
            </w:r>
          </w:p>
        </w:tc>
      </w:tr>
      <w:tr w:rsidR="004F71DB" w:rsidRPr="00AA780C" w14:paraId="66324A92" w14:textId="77777777">
        <w:trPr>
          <w:jc w:val="right"/>
        </w:trPr>
        <w:tc>
          <w:tcPr>
            <w:tcW w:w="4680" w:type="dxa"/>
          </w:tcPr>
          <w:p w14:paraId="27EC3593" w14:textId="77777777" w:rsidR="004F71DB" w:rsidRPr="00AA780C" w:rsidRDefault="006F4D90" w:rsidP="00AA780C">
            <w:r w:rsidRPr="00AA780C">
              <w:t>ينفّذها</w:t>
            </w:r>
          </w:p>
        </w:tc>
        <w:tc>
          <w:tcPr>
            <w:tcW w:w="4680" w:type="dxa"/>
          </w:tcPr>
          <w:p w14:paraId="2BD003E6" w14:textId="77777777" w:rsidR="004F71DB" w:rsidRPr="00AA780C" w:rsidRDefault="006F4D90" w:rsidP="00AA780C">
            <w:r w:rsidRPr="00AA780C">
              <w:t>src/ControlPanel/SIMF.ControlPanel/Components/Pages/Account/Profile.razor</w:t>
            </w:r>
          </w:p>
        </w:tc>
      </w:tr>
      <w:tr w:rsidR="004F71DB" w:rsidRPr="00AA780C" w14:paraId="5D527CDF" w14:textId="77777777">
        <w:trPr>
          <w:jc w:val="right"/>
        </w:trPr>
        <w:tc>
          <w:tcPr>
            <w:tcW w:w="4680" w:type="dxa"/>
          </w:tcPr>
          <w:p w14:paraId="3263AFD6" w14:textId="77777777" w:rsidR="004F71DB" w:rsidRPr="00AA780C" w:rsidRDefault="006F4D90" w:rsidP="00AA780C">
            <w:r w:rsidRPr="00AA780C">
              <w:t>ملف الشيفرة المصاحب</w:t>
            </w:r>
          </w:p>
        </w:tc>
        <w:tc>
          <w:tcPr>
            <w:tcW w:w="4680" w:type="dxa"/>
          </w:tcPr>
          <w:p w14:paraId="355D74B1" w14:textId="77777777" w:rsidR="004F71DB" w:rsidRPr="00AA780C" w:rsidRDefault="006F4D90" w:rsidP="00AA780C">
            <w:r w:rsidRPr="00AA780C">
              <w:t>src/ControlPanel/SIMF.ControlPanel/Components/Pages/Account/Profile.razor.cs</w:t>
            </w:r>
          </w:p>
        </w:tc>
      </w:tr>
      <w:tr w:rsidR="004F71DB" w:rsidRPr="00AA780C" w14:paraId="79C78CA2" w14:textId="77777777">
        <w:trPr>
          <w:jc w:val="right"/>
        </w:trPr>
        <w:tc>
          <w:tcPr>
            <w:tcW w:w="4680" w:type="dxa"/>
          </w:tcPr>
          <w:p w14:paraId="408D574B" w14:textId="77777777" w:rsidR="004F71DB" w:rsidRPr="00AA780C" w:rsidRDefault="006F4D90" w:rsidP="00AA780C">
            <w:r w:rsidRPr="00AA780C">
              <w:t>صلاحية الصفحة</w:t>
            </w:r>
          </w:p>
        </w:tc>
        <w:tc>
          <w:tcPr>
            <w:tcW w:w="4680" w:type="dxa"/>
          </w:tcPr>
          <w:p w14:paraId="095AC1C0" w14:textId="77777777" w:rsidR="004F71DB" w:rsidRPr="00AA780C" w:rsidRDefault="006F4D90" w:rsidP="00AA780C">
            <w:r w:rsidRPr="00AA780C">
              <w:t>أي مستخدم مسجّل الدخول</w:t>
            </w:r>
          </w:p>
        </w:tc>
      </w:tr>
      <w:tr w:rsidR="004F71DB" w:rsidRPr="00AA780C" w14:paraId="081C2099" w14:textId="77777777">
        <w:trPr>
          <w:jc w:val="right"/>
        </w:trPr>
        <w:tc>
          <w:tcPr>
            <w:tcW w:w="4680" w:type="dxa"/>
          </w:tcPr>
          <w:p w14:paraId="776B114B" w14:textId="77777777" w:rsidR="004F71DB" w:rsidRPr="00AA780C" w:rsidRDefault="006F4D90" w:rsidP="00AA780C">
            <w:r w:rsidRPr="00AA780C">
              <w:t>صلاحية القائمة</w:t>
            </w:r>
          </w:p>
        </w:tc>
        <w:tc>
          <w:tcPr>
            <w:tcW w:w="4680" w:type="dxa"/>
          </w:tcPr>
          <w:p w14:paraId="6183608E" w14:textId="77777777" w:rsidR="004F71DB" w:rsidRPr="00AA780C" w:rsidRDefault="006F4D90" w:rsidP="00AA780C">
            <w:r w:rsidRPr="00AA780C">
              <w:t>-</w:t>
            </w:r>
          </w:p>
        </w:tc>
      </w:tr>
    </w:tbl>
    <w:p w14:paraId="3A1B4E78" w14:textId="77777777" w:rsidR="004F71DB" w:rsidRPr="00AA780C" w:rsidRDefault="004F71DB" w:rsidP="00AA780C"/>
    <w:p w14:paraId="449E36F9" w14:textId="77777777" w:rsidR="004F71DB" w:rsidRPr="00AA780C" w:rsidRDefault="006F4D90" w:rsidP="00AA780C">
      <w:r w:rsidRPr="00AA780C">
        <w:t>يستدعي: /account/</w:t>
      </w:r>
      <w:proofErr w:type="spellStart"/>
      <w:r w:rsidRPr="00AA780C">
        <w:t>api</w:t>
      </w:r>
      <w:proofErr w:type="spellEnd"/>
      <w:r w:rsidRPr="00AA780C">
        <w:t>/</w:t>
      </w:r>
      <w:proofErr w:type="gramStart"/>
      <w:r w:rsidRPr="00AA780C">
        <w:t>avatar  /</w:t>
      </w:r>
      <w:proofErr w:type="gramEnd"/>
      <w:r w:rsidRPr="00AA780C">
        <w:t>account/</w:t>
      </w:r>
      <w:proofErr w:type="spellStart"/>
      <w:r w:rsidRPr="00AA780C">
        <w:t>api</w:t>
      </w:r>
      <w:proofErr w:type="spellEnd"/>
      <w:r w:rsidRPr="00AA780C">
        <w:t>/change-</w:t>
      </w:r>
      <w:proofErr w:type="gramStart"/>
      <w:r w:rsidRPr="00AA780C">
        <w:t>password  /</w:t>
      </w:r>
      <w:proofErr w:type="gramEnd"/>
      <w:r w:rsidRPr="00AA780C">
        <w:t>account/</w:t>
      </w:r>
      <w:proofErr w:type="spellStart"/>
      <w:r w:rsidRPr="00AA780C">
        <w:t>api</w:t>
      </w:r>
      <w:proofErr w:type="spellEnd"/>
      <w:r w:rsidRPr="00AA780C">
        <w:t>/</w:t>
      </w:r>
      <w:proofErr w:type="gramStart"/>
      <w:r w:rsidRPr="00AA780C">
        <w:t>profile  /</w:t>
      </w:r>
      <w:proofErr w:type="gramEnd"/>
      <w:r w:rsidRPr="00AA780C">
        <w:t>account/</w:t>
      </w:r>
      <w:proofErr w:type="spellStart"/>
      <w:r w:rsidRPr="00AA780C">
        <w:t>api</w:t>
      </w:r>
      <w:proofErr w:type="spellEnd"/>
      <w:r w:rsidRPr="00AA780C">
        <w:t>/recovery-codes/</w:t>
      </w:r>
      <w:proofErr w:type="gramStart"/>
      <w:r w:rsidRPr="00AA780C">
        <w:t>regenerate  /</w:t>
      </w:r>
      <w:proofErr w:type="gramEnd"/>
      <w:r w:rsidRPr="00AA780C">
        <w:t>account/</w:t>
      </w:r>
      <w:proofErr w:type="spellStart"/>
      <w:r w:rsidRPr="00AA780C">
        <w:t>api</w:t>
      </w:r>
      <w:proofErr w:type="spellEnd"/>
      <w:r w:rsidRPr="00AA780C">
        <w:t>/</w:t>
      </w:r>
      <w:proofErr w:type="spellStart"/>
      <w:r w:rsidRPr="00AA780C">
        <w:t>totp</w:t>
      </w:r>
      <w:proofErr w:type="spellEnd"/>
      <w:r w:rsidRPr="00AA780C">
        <w:t>/</w:t>
      </w:r>
      <w:proofErr w:type="gramStart"/>
      <w:r w:rsidRPr="00AA780C">
        <w:t>confirm  /</w:t>
      </w:r>
      <w:proofErr w:type="gramEnd"/>
      <w:r w:rsidRPr="00AA780C">
        <w:t>account/</w:t>
      </w:r>
      <w:proofErr w:type="spellStart"/>
      <w:r w:rsidRPr="00AA780C">
        <w:t>api</w:t>
      </w:r>
      <w:proofErr w:type="spellEnd"/>
      <w:r w:rsidRPr="00AA780C">
        <w:t>/</w:t>
      </w:r>
      <w:proofErr w:type="spellStart"/>
      <w:r w:rsidRPr="00AA780C">
        <w:t>totp</w:t>
      </w:r>
      <w:proofErr w:type="spellEnd"/>
      <w:r w:rsidRPr="00AA780C">
        <w:t>/</w:t>
      </w:r>
      <w:proofErr w:type="gramStart"/>
      <w:r w:rsidRPr="00AA780C">
        <w:t>disable  /</w:t>
      </w:r>
      <w:proofErr w:type="gramEnd"/>
      <w:r w:rsidRPr="00AA780C">
        <w:t>account/</w:t>
      </w:r>
      <w:proofErr w:type="spellStart"/>
      <w:r w:rsidRPr="00AA780C">
        <w:t>api</w:t>
      </w:r>
      <w:proofErr w:type="spellEnd"/>
      <w:r w:rsidRPr="00AA780C">
        <w:t>/</w:t>
      </w:r>
      <w:proofErr w:type="spellStart"/>
      <w:r w:rsidRPr="00AA780C">
        <w:t>totp</w:t>
      </w:r>
      <w:proofErr w:type="spellEnd"/>
      <w:r w:rsidRPr="00AA780C">
        <w:t>/setup</w:t>
      </w:r>
    </w:p>
    <w:p w14:paraId="04AFBF15" w14:textId="77777777" w:rsidR="004F71DB" w:rsidRPr="00AA780C" w:rsidRDefault="006F4D90" w:rsidP="00AA780C">
      <w:r w:rsidRPr="00AA780C">
        <w:rPr>
          <w:noProof/>
        </w:rPr>
        <w:lastRenderedPageBreak/>
        <w:drawing>
          <wp:inline distT="0" distB="0" distL="0" distR="0" wp14:anchorId="6E2918A0" wp14:editId="39A2B6F9">
            <wp:extent cx="5760720" cy="2850356"/>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ar.png"/>
                    <pic:cNvPicPr/>
                  </pic:nvPicPr>
                  <pic:blipFill>
                    <a:blip r:embed="rId122"/>
                    <a:stretch>
                      <a:fillRect/>
                    </a:stretch>
                  </pic:blipFill>
                  <pic:spPr>
                    <a:xfrm>
                      <a:off x="0" y="0"/>
                      <a:ext cx="5760720" cy="2850356"/>
                    </a:xfrm>
                    <a:prstGeom prst="rect">
                      <a:avLst/>
                    </a:prstGeom>
                  </pic:spPr>
                </pic:pic>
              </a:graphicData>
            </a:graphic>
          </wp:inline>
        </w:drawing>
      </w:r>
    </w:p>
    <w:p w14:paraId="65424D30" w14:textId="77777777" w:rsidR="004F71DB" w:rsidRPr="00AA780C" w:rsidRDefault="006F4D90" w:rsidP="00AA780C">
      <w:pPr>
        <w:pStyle w:val="Caption"/>
      </w:pPr>
      <w:r w:rsidRPr="00AA780C">
        <w:t>شكل 165 — /account/profile</w:t>
      </w:r>
    </w:p>
    <w:p w14:paraId="3B980BFF" w14:textId="77777777" w:rsidR="004F71DB" w:rsidRPr="00AA780C" w:rsidRDefault="006F4D90" w:rsidP="00AA780C">
      <w:pPr>
        <w:pStyle w:val="Heading3"/>
      </w:pPr>
      <w:r w:rsidRPr="00AA780C">
        <w:t xml:space="preserve">إعادة إقران تطبيق </w:t>
      </w:r>
      <w:proofErr w:type="gramStart"/>
      <w:r w:rsidRPr="00AA780C">
        <w:t>المصادقة  (</w:t>
      </w:r>
      <w:proofErr w:type="gramEnd"/>
      <w:r w:rsidRPr="00AA780C">
        <w:t>/account/</w:t>
      </w:r>
      <w:proofErr w:type="spellStart"/>
      <w:r w:rsidRPr="00AA780C">
        <w:t>totp</w:t>
      </w:r>
      <w:proofErr w:type="spellEnd"/>
      <w:r w:rsidRPr="00AA780C">
        <w:t>-pairing)</w:t>
      </w:r>
    </w:p>
    <w:tbl>
      <w:tblPr>
        <w:tblStyle w:val="TableGrid"/>
        <w:bidiVisual/>
        <w:tblW w:w="0" w:type="auto"/>
        <w:jc w:val="right"/>
        <w:tblLook w:val="04A0" w:firstRow="1" w:lastRow="0" w:firstColumn="1" w:lastColumn="0" w:noHBand="0" w:noVBand="1"/>
      </w:tblPr>
      <w:tblGrid>
        <w:gridCol w:w="1814"/>
        <w:gridCol w:w="7762"/>
      </w:tblGrid>
      <w:tr w:rsidR="004F71DB" w:rsidRPr="00AA780C" w14:paraId="71B60DDE" w14:textId="77777777">
        <w:trPr>
          <w:jc w:val="right"/>
        </w:trPr>
        <w:tc>
          <w:tcPr>
            <w:tcW w:w="4680" w:type="dxa"/>
          </w:tcPr>
          <w:p w14:paraId="5310FC25" w14:textId="77777777" w:rsidR="004F71DB" w:rsidRPr="00AA780C" w:rsidRDefault="006F4D90" w:rsidP="00AA780C">
            <w:r w:rsidRPr="00AA780C">
              <w:t>الخاصية</w:t>
            </w:r>
          </w:p>
        </w:tc>
        <w:tc>
          <w:tcPr>
            <w:tcW w:w="4680" w:type="dxa"/>
          </w:tcPr>
          <w:p w14:paraId="4DA5EE5C" w14:textId="77777777" w:rsidR="004F71DB" w:rsidRPr="00AA780C" w:rsidRDefault="006F4D90" w:rsidP="00AA780C">
            <w:r w:rsidRPr="00AA780C">
              <w:t>القيمة</w:t>
            </w:r>
          </w:p>
        </w:tc>
      </w:tr>
      <w:tr w:rsidR="004F71DB" w:rsidRPr="00AA780C" w14:paraId="536732E7" w14:textId="77777777">
        <w:trPr>
          <w:jc w:val="right"/>
        </w:trPr>
        <w:tc>
          <w:tcPr>
            <w:tcW w:w="4680" w:type="dxa"/>
          </w:tcPr>
          <w:p w14:paraId="703F04AB" w14:textId="77777777" w:rsidR="004F71DB" w:rsidRPr="00AA780C" w:rsidRDefault="006F4D90" w:rsidP="00AA780C">
            <w:r w:rsidRPr="00AA780C">
              <w:t>العنوان</w:t>
            </w:r>
          </w:p>
        </w:tc>
        <w:tc>
          <w:tcPr>
            <w:tcW w:w="4680" w:type="dxa"/>
          </w:tcPr>
          <w:p w14:paraId="3CA2FA40" w14:textId="77777777" w:rsidR="004F71DB" w:rsidRPr="00AA780C" w:rsidRDefault="006F4D90" w:rsidP="00AA780C">
            <w:r w:rsidRPr="00AA780C">
              <w:t>/account/</w:t>
            </w:r>
            <w:proofErr w:type="spellStart"/>
            <w:r w:rsidRPr="00AA780C">
              <w:t>totp</w:t>
            </w:r>
            <w:proofErr w:type="spellEnd"/>
            <w:r w:rsidRPr="00AA780C">
              <w:t>-pairing</w:t>
            </w:r>
          </w:p>
        </w:tc>
      </w:tr>
      <w:tr w:rsidR="004F71DB" w:rsidRPr="00AA780C" w14:paraId="3B2CD741" w14:textId="77777777">
        <w:trPr>
          <w:jc w:val="right"/>
        </w:trPr>
        <w:tc>
          <w:tcPr>
            <w:tcW w:w="4680" w:type="dxa"/>
          </w:tcPr>
          <w:p w14:paraId="3918B6F6" w14:textId="77777777" w:rsidR="004F71DB" w:rsidRPr="00AA780C" w:rsidRDefault="006F4D90" w:rsidP="00AA780C">
            <w:r w:rsidRPr="00AA780C">
              <w:t>ينفّذها</w:t>
            </w:r>
          </w:p>
        </w:tc>
        <w:tc>
          <w:tcPr>
            <w:tcW w:w="4680" w:type="dxa"/>
          </w:tcPr>
          <w:p w14:paraId="042FDC8E" w14:textId="77777777" w:rsidR="004F71DB" w:rsidRPr="00AA780C" w:rsidRDefault="006F4D90" w:rsidP="00AA780C">
            <w:r w:rsidRPr="00AA780C">
              <w:t>src/ControlPanel/SIMF.ControlPanel/Components/Pages/Account/TotpPairing.razor</w:t>
            </w:r>
          </w:p>
        </w:tc>
      </w:tr>
      <w:tr w:rsidR="004F71DB" w:rsidRPr="00AA780C" w14:paraId="0CDC2422" w14:textId="77777777">
        <w:trPr>
          <w:jc w:val="right"/>
        </w:trPr>
        <w:tc>
          <w:tcPr>
            <w:tcW w:w="4680" w:type="dxa"/>
          </w:tcPr>
          <w:p w14:paraId="424A9DC6" w14:textId="77777777" w:rsidR="004F71DB" w:rsidRPr="00AA780C" w:rsidRDefault="006F4D90" w:rsidP="00AA780C">
            <w:r w:rsidRPr="00AA780C">
              <w:t>ملف الشيفرة المصاحب</w:t>
            </w:r>
          </w:p>
        </w:tc>
        <w:tc>
          <w:tcPr>
            <w:tcW w:w="4680" w:type="dxa"/>
          </w:tcPr>
          <w:p w14:paraId="43938182" w14:textId="77777777" w:rsidR="004F71DB" w:rsidRPr="00AA780C" w:rsidRDefault="006F4D90" w:rsidP="00AA780C">
            <w:r w:rsidRPr="00AA780C">
              <w:t>src/ControlPanel/SIMF.ControlPanel/Components/Pages/Account/TotpPairing.razor.cs</w:t>
            </w:r>
          </w:p>
        </w:tc>
      </w:tr>
      <w:tr w:rsidR="004F71DB" w:rsidRPr="00AA780C" w14:paraId="4828384B" w14:textId="77777777">
        <w:trPr>
          <w:jc w:val="right"/>
        </w:trPr>
        <w:tc>
          <w:tcPr>
            <w:tcW w:w="4680" w:type="dxa"/>
          </w:tcPr>
          <w:p w14:paraId="7462DFE6" w14:textId="77777777" w:rsidR="004F71DB" w:rsidRPr="00AA780C" w:rsidRDefault="006F4D90" w:rsidP="00AA780C">
            <w:r w:rsidRPr="00AA780C">
              <w:t>صلاحية الصفحة</w:t>
            </w:r>
          </w:p>
        </w:tc>
        <w:tc>
          <w:tcPr>
            <w:tcW w:w="4680" w:type="dxa"/>
          </w:tcPr>
          <w:p w14:paraId="10347990" w14:textId="77777777" w:rsidR="004F71DB" w:rsidRPr="00AA780C" w:rsidRDefault="006F4D90" w:rsidP="00AA780C">
            <w:r w:rsidRPr="00AA780C">
              <w:t>أي مستخدم مسجّل الدخول</w:t>
            </w:r>
          </w:p>
        </w:tc>
      </w:tr>
      <w:tr w:rsidR="004F71DB" w:rsidRPr="00AA780C" w14:paraId="7B0F6F60" w14:textId="77777777">
        <w:trPr>
          <w:jc w:val="right"/>
        </w:trPr>
        <w:tc>
          <w:tcPr>
            <w:tcW w:w="4680" w:type="dxa"/>
          </w:tcPr>
          <w:p w14:paraId="4A046AD0" w14:textId="77777777" w:rsidR="004F71DB" w:rsidRPr="00AA780C" w:rsidRDefault="006F4D90" w:rsidP="00AA780C">
            <w:r w:rsidRPr="00AA780C">
              <w:t>صلاحية القائمة</w:t>
            </w:r>
          </w:p>
        </w:tc>
        <w:tc>
          <w:tcPr>
            <w:tcW w:w="4680" w:type="dxa"/>
          </w:tcPr>
          <w:p w14:paraId="2682980A" w14:textId="77777777" w:rsidR="004F71DB" w:rsidRPr="00AA780C" w:rsidRDefault="006F4D90" w:rsidP="00AA780C">
            <w:r w:rsidRPr="00AA780C">
              <w:t>-</w:t>
            </w:r>
          </w:p>
        </w:tc>
      </w:tr>
    </w:tbl>
    <w:p w14:paraId="1A30BB7A" w14:textId="77777777" w:rsidR="004F71DB" w:rsidRPr="00AA780C" w:rsidRDefault="004F71DB" w:rsidP="00AA780C"/>
    <w:p w14:paraId="5A94E5B3" w14:textId="77777777" w:rsidR="004F71DB" w:rsidRPr="00AA780C" w:rsidRDefault="006F4D90" w:rsidP="00AA780C">
      <w:r w:rsidRPr="00AA780C">
        <w:t>يستدعي: /account/</w:t>
      </w:r>
      <w:proofErr w:type="spellStart"/>
      <w:r w:rsidRPr="00AA780C">
        <w:t>api</w:t>
      </w:r>
      <w:proofErr w:type="spellEnd"/>
      <w:r w:rsidRPr="00AA780C">
        <w:t>/</w:t>
      </w:r>
      <w:proofErr w:type="spellStart"/>
      <w:r w:rsidRPr="00AA780C">
        <w:t>totp</w:t>
      </w:r>
      <w:proofErr w:type="spellEnd"/>
      <w:r w:rsidRPr="00AA780C">
        <w:t>/</w:t>
      </w:r>
      <w:proofErr w:type="gramStart"/>
      <w:r w:rsidRPr="00AA780C">
        <w:t>pairing  /</w:t>
      </w:r>
      <w:proofErr w:type="gramEnd"/>
      <w:r w:rsidRPr="00AA780C">
        <w:t>account/</w:t>
      </w:r>
      <w:proofErr w:type="spellStart"/>
      <w:r w:rsidRPr="00AA780C">
        <w:t>api</w:t>
      </w:r>
      <w:proofErr w:type="spellEnd"/>
      <w:r w:rsidRPr="00AA780C">
        <w:t>/</w:t>
      </w:r>
      <w:proofErr w:type="spellStart"/>
      <w:r w:rsidRPr="00AA780C">
        <w:t>totp</w:t>
      </w:r>
      <w:proofErr w:type="spellEnd"/>
      <w:r w:rsidRPr="00AA780C">
        <w:t>/pairing/verify</w:t>
      </w:r>
    </w:p>
    <w:p w14:paraId="1D3CEE94" w14:textId="77777777" w:rsidR="004F71DB" w:rsidRPr="00AA780C" w:rsidRDefault="006F4D90" w:rsidP="00AA780C">
      <w:r w:rsidRPr="00AA780C">
        <w:rPr>
          <w:noProof/>
        </w:rPr>
        <w:lastRenderedPageBreak/>
        <w:drawing>
          <wp:inline distT="0" distB="0" distL="0" distR="0" wp14:anchorId="32524A3F" wp14:editId="19F719EC">
            <wp:extent cx="5760720" cy="2850356"/>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ar.png"/>
                    <pic:cNvPicPr/>
                  </pic:nvPicPr>
                  <pic:blipFill>
                    <a:blip r:embed="rId123"/>
                    <a:stretch>
                      <a:fillRect/>
                    </a:stretch>
                  </pic:blipFill>
                  <pic:spPr>
                    <a:xfrm>
                      <a:off x="0" y="0"/>
                      <a:ext cx="5760720" cy="2850356"/>
                    </a:xfrm>
                    <a:prstGeom prst="rect">
                      <a:avLst/>
                    </a:prstGeom>
                  </pic:spPr>
                </pic:pic>
              </a:graphicData>
            </a:graphic>
          </wp:inline>
        </w:drawing>
      </w:r>
    </w:p>
    <w:p w14:paraId="4599627B" w14:textId="77777777" w:rsidR="004F71DB" w:rsidRPr="00AA780C" w:rsidRDefault="006F4D90" w:rsidP="00AA780C">
      <w:pPr>
        <w:pStyle w:val="Caption"/>
      </w:pPr>
      <w:r w:rsidRPr="00AA780C">
        <w:t>شكل 166 — /account/</w:t>
      </w:r>
      <w:proofErr w:type="spellStart"/>
      <w:r w:rsidRPr="00AA780C">
        <w:t>totp</w:t>
      </w:r>
      <w:proofErr w:type="spellEnd"/>
      <w:r w:rsidRPr="00AA780C">
        <w:t>-pairing</w:t>
      </w:r>
    </w:p>
    <w:p w14:paraId="2863E3CC" w14:textId="77777777" w:rsidR="004F71DB" w:rsidRPr="00AA780C" w:rsidRDefault="006F4D90" w:rsidP="00AA780C">
      <w:pPr>
        <w:pStyle w:val="Heading3"/>
      </w:pPr>
      <w:r w:rsidRPr="00AA780C">
        <w:t xml:space="preserve">إضافة مستخدم </w:t>
      </w:r>
      <w:proofErr w:type="gramStart"/>
      <w:r w:rsidRPr="00AA780C">
        <w:t>جديد  (</w:t>
      </w:r>
      <w:proofErr w:type="gramEnd"/>
      <w:r w:rsidRPr="00AA780C">
        <w:t>/admin/admins/new)</w:t>
      </w:r>
    </w:p>
    <w:tbl>
      <w:tblPr>
        <w:tblStyle w:val="TableGrid"/>
        <w:bidiVisual/>
        <w:tblW w:w="0" w:type="auto"/>
        <w:jc w:val="right"/>
        <w:tblLook w:val="04A0" w:firstRow="1" w:lastRow="0" w:firstColumn="1" w:lastColumn="0" w:noHBand="0" w:noVBand="1"/>
      </w:tblPr>
      <w:tblGrid>
        <w:gridCol w:w="2001"/>
        <w:gridCol w:w="7575"/>
      </w:tblGrid>
      <w:tr w:rsidR="004F71DB" w:rsidRPr="00AA780C" w14:paraId="5D9CABAA" w14:textId="77777777">
        <w:trPr>
          <w:jc w:val="right"/>
        </w:trPr>
        <w:tc>
          <w:tcPr>
            <w:tcW w:w="4680" w:type="dxa"/>
          </w:tcPr>
          <w:p w14:paraId="1B26DE28" w14:textId="77777777" w:rsidR="004F71DB" w:rsidRPr="00AA780C" w:rsidRDefault="006F4D90" w:rsidP="00AA780C">
            <w:r w:rsidRPr="00AA780C">
              <w:t>الخاصية</w:t>
            </w:r>
          </w:p>
        </w:tc>
        <w:tc>
          <w:tcPr>
            <w:tcW w:w="4680" w:type="dxa"/>
          </w:tcPr>
          <w:p w14:paraId="3D255E3A" w14:textId="77777777" w:rsidR="004F71DB" w:rsidRPr="00AA780C" w:rsidRDefault="006F4D90" w:rsidP="00AA780C">
            <w:r w:rsidRPr="00AA780C">
              <w:t>القيمة</w:t>
            </w:r>
          </w:p>
        </w:tc>
      </w:tr>
      <w:tr w:rsidR="004F71DB" w:rsidRPr="00AA780C" w14:paraId="699FC9F4" w14:textId="77777777">
        <w:trPr>
          <w:jc w:val="right"/>
        </w:trPr>
        <w:tc>
          <w:tcPr>
            <w:tcW w:w="4680" w:type="dxa"/>
          </w:tcPr>
          <w:p w14:paraId="5E72755E" w14:textId="77777777" w:rsidR="004F71DB" w:rsidRPr="00AA780C" w:rsidRDefault="006F4D90" w:rsidP="00AA780C">
            <w:r w:rsidRPr="00AA780C">
              <w:t>العنوان</w:t>
            </w:r>
          </w:p>
        </w:tc>
        <w:tc>
          <w:tcPr>
            <w:tcW w:w="4680" w:type="dxa"/>
          </w:tcPr>
          <w:p w14:paraId="680D8477" w14:textId="77777777" w:rsidR="004F71DB" w:rsidRPr="00AA780C" w:rsidRDefault="006F4D90" w:rsidP="00AA780C">
            <w:r w:rsidRPr="00AA780C">
              <w:t>/admin/admins/new</w:t>
            </w:r>
          </w:p>
        </w:tc>
      </w:tr>
      <w:tr w:rsidR="004F71DB" w:rsidRPr="00AA780C" w14:paraId="0D3E1431" w14:textId="77777777">
        <w:trPr>
          <w:jc w:val="right"/>
        </w:trPr>
        <w:tc>
          <w:tcPr>
            <w:tcW w:w="4680" w:type="dxa"/>
          </w:tcPr>
          <w:p w14:paraId="32139818" w14:textId="77777777" w:rsidR="004F71DB" w:rsidRPr="00AA780C" w:rsidRDefault="006F4D90" w:rsidP="00AA780C">
            <w:r w:rsidRPr="00AA780C">
              <w:t>ينفّذها</w:t>
            </w:r>
          </w:p>
        </w:tc>
        <w:tc>
          <w:tcPr>
            <w:tcW w:w="4680" w:type="dxa"/>
          </w:tcPr>
          <w:p w14:paraId="34BE8D43" w14:textId="77777777" w:rsidR="004F71DB" w:rsidRPr="00AA780C" w:rsidRDefault="006F4D90" w:rsidP="00AA780C">
            <w:r w:rsidRPr="00AA780C">
              <w:t>src/ControlPanel/SIMF.ControlPanel/Components/Pages/Admin/CreateUser.razor</w:t>
            </w:r>
          </w:p>
        </w:tc>
      </w:tr>
      <w:tr w:rsidR="004F71DB" w:rsidRPr="00AA780C" w14:paraId="4854252B" w14:textId="77777777">
        <w:trPr>
          <w:jc w:val="right"/>
        </w:trPr>
        <w:tc>
          <w:tcPr>
            <w:tcW w:w="4680" w:type="dxa"/>
          </w:tcPr>
          <w:p w14:paraId="21994EE7" w14:textId="77777777" w:rsidR="004F71DB" w:rsidRPr="00AA780C" w:rsidRDefault="006F4D90" w:rsidP="00AA780C">
            <w:r w:rsidRPr="00AA780C">
              <w:t>ملف الشيفرة المصاحب</w:t>
            </w:r>
          </w:p>
        </w:tc>
        <w:tc>
          <w:tcPr>
            <w:tcW w:w="4680" w:type="dxa"/>
          </w:tcPr>
          <w:p w14:paraId="1174C91D" w14:textId="77777777" w:rsidR="004F71DB" w:rsidRPr="00AA780C" w:rsidRDefault="006F4D90" w:rsidP="00AA780C">
            <w:r w:rsidRPr="00AA780C">
              <w:t>src/ControlPanel/SIMF.ControlPanel/Components/Pages/Admin/CreateUser.razor.cs</w:t>
            </w:r>
          </w:p>
        </w:tc>
      </w:tr>
      <w:tr w:rsidR="004F71DB" w:rsidRPr="00AA780C" w14:paraId="0DC52F35" w14:textId="77777777">
        <w:trPr>
          <w:jc w:val="right"/>
        </w:trPr>
        <w:tc>
          <w:tcPr>
            <w:tcW w:w="4680" w:type="dxa"/>
          </w:tcPr>
          <w:p w14:paraId="5F22AEF9" w14:textId="77777777" w:rsidR="004F71DB" w:rsidRPr="00AA780C" w:rsidRDefault="006F4D90" w:rsidP="00AA780C">
            <w:r w:rsidRPr="00AA780C">
              <w:t>صلاحية الصفحة</w:t>
            </w:r>
          </w:p>
        </w:tc>
        <w:tc>
          <w:tcPr>
            <w:tcW w:w="4680" w:type="dxa"/>
          </w:tcPr>
          <w:p w14:paraId="509F63D1" w14:textId="77777777" w:rsidR="004F71DB" w:rsidRPr="00AA780C" w:rsidRDefault="006F4D90" w:rsidP="00AA780C">
            <w:proofErr w:type="spellStart"/>
            <w:r w:rsidRPr="00AA780C">
              <w:t>Admins.Create</w:t>
            </w:r>
            <w:proofErr w:type="spellEnd"/>
          </w:p>
        </w:tc>
      </w:tr>
      <w:tr w:rsidR="004F71DB" w:rsidRPr="00AA780C" w14:paraId="19380B17" w14:textId="77777777">
        <w:trPr>
          <w:jc w:val="right"/>
        </w:trPr>
        <w:tc>
          <w:tcPr>
            <w:tcW w:w="4680" w:type="dxa"/>
          </w:tcPr>
          <w:p w14:paraId="60B0B568" w14:textId="77777777" w:rsidR="004F71DB" w:rsidRPr="00AA780C" w:rsidRDefault="006F4D90" w:rsidP="00AA780C">
            <w:r w:rsidRPr="00AA780C">
              <w:t>صلاحية القائمة</w:t>
            </w:r>
          </w:p>
        </w:tc>
        <w:tc>
          <w:tcPr>
            <w:tcW w:w="4680" w:type="dxa"/>
          </w:tcPr>
          <w:p w14:paraId="762C369D" w14:textId="77777777" w:rsidR="004F71DB" w:rsidRPr="00AA780C" w:rsidRDefault="006F4D90" w:rsidP="00AA780C">
            <w:r w:rsidRPr="00AA780C">
              <w:t>-</w:t>
            </w:r>
          </w:p>
        </w:tc>
      </w:tr>
    </w:tbl>
    <w:p w14:paraId="160E341F" w14:textId="77777777" w:rsidR="004F71DB" w:rsidRPr="00AA780C" w:rsidRDefault="004F71DB" w:rsidP="00AA780C"/>
    <w:p w14:paraId="39F236AB" w14:textId="77777777" w:rsidR="004F71DB" w:rsidRPr="00AA780C" w:rsidRDefault="006F4D90" w:rsidP="00AA780C">
      <w:r w:rsidRPr="00AA780C">
        <w:rPr>
          <w:noProof/>
        </w:rPr>
        <w:lastRenderedPageBreak/>
        <w:drawing>
          <wp:inline distT="0" distB="0" distL="0" distR="0" wp14:anchorId="37AA2DB4" wp14:editId="16A82A5C">
            <wp:extent cx="5760720" cy="2850356"/>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ar.png"/>
                    <pic:cNvPicPr/>
                  </pic:nvPicPr>
                  <pic:blipFill>
                    <a:blip r:embed="rId124"/>
                    <a:stretch>
                      <a:fillRect/>
                    </a:stretch>
                  </pic:blipFill>
                  <pic:spPr>
                    <a:xfrm>
                      <a:off x="0" y="0"/>
                      <a:ext cx="5760720" cy="2850356"/>
                    </a:xfrm>
                    <a:prstGeom prst="rect">
                      <a:avLst/>
                    </a:prstGeom>
                  </pic:spPr>
                </pic:pic>
              </a:graphicData>
            </a:graphic>
          </wp:inline>
        </w:drawing>
      </w:r>
    </w:p>
    <w:p w14:paraId="1C281ACF" w14:textId="77777777" w:rsidR="004F71DB" w:rsidRPr="00AA780C" w:rsidRDefault="006F4D90" w:rsidP="00AA780C">
      <w:pPr>
        <w:pStyle w:val="Caption"/>
      </w:pPr>
      <w:r w:rsidRPr="00AA780C">
        <w:t>شكل 167 — /admin/admins/new</w:t>
      </w:r>
    </w:p>
    <w:p w14:paraId="49994520" w14:textId="77777777" w:rsidR="004F71DB" w:rsidRPr="00AA780C" w:rsidRDefault="006F4D90" w:rsidP="00AA780C">
      <w:pPr>
        <w:pStyle w:val="Heading3"/>
      </w:pPr>
      <w:r w:rsidRPr="00AA780C">
        <w:t xml:space="preserve">خدمة الذكاء </w:t>
      </w:r>
      <w:proofErr w:type="gramStart"/>
      <w:r w:rsidRPr="00AA780C">
        <w:t>الاصطناعي  (</w:t>
      </w:r>
      <w:proofErr w:type="gramEnd"/>
      <w:r w:rsidRPr="00AA780C">
        <w:t>/admin/ai/services/{Feature})</w:t>
      </w:r>
    </w:p>
    <w:tbl>
      <w:tblPr>
        <w:tblStyle w:val="TableGrid"/>
        <w:bidiVisual/>
        <w:tblW w:w="0" w:type="auto"/>
        <w:jc w:val="right"/>
        <w:tblLook w:val="04A0" w:firstRow="1" w:lastRow="0" w:firstColumn="1" w:lastColumn="0" w:noHBand="0" w:noVBand="1"/>
      </w:tblPr>
      <w:tblGrid>
        <w:gridCol w:w="1665"/>
        <w:gridCol w:w="7911"/>
      </w:tblGrid>
      <w:tr w:rsidR="004F71DB" w:rsidRPr="00AA780C" w14:paraId="4453D08E" w14:textId="77777777">
        <w:trPr>
          <w:jc w:val="right"/>
        </w:trPr>
        <w:tc>
          <w:tcPr>
            <w:tcW w:w="4680" w:type="dxa"/>
          </w:tcPr>
          <w:p w14:paraId="17FDB2DF" w14:textId="77777777" w:rsidR="004F71DB" w:rsidRPr="00AA780C" w:rsidRDefault="006F4D90" w:rsidP="00AA780C">
            <w:r w:rsidRPr="00AA780C">
              <w:t>الخاصية</w:t>
            </w:r>
          </w:p>
        </w:tc>
        <w:tc>
          <w:tcPr>
            <w:tcW w:w="4680" w:type="dxa"/>
          </w:tcPr>
          <w:p w14:paraId="7AC3CB1B" w14:textId="77777777" w:rsidR="004F71DB" w:rsidRPr="00AA780C" w:rsidRDefault="006F4D90" w:rsidP="00AA780C">
            <w:r w:rsidRPr="00AA780C">
              <w:t>القيمة</w:t>
            </w:r>
          </w:p>
        </w:tc>
      </w:tr>
      <w:tr w:rsidR="004F71DB" w:rsidRPr="00AA780C" w14:paraId="7C39238D" w14:textId="77777777">
        <w:trPr>
          <w:jc w:val="right"/>
        </w:trPr>
        <w:tc>
          <w:tcPr>
            <w:tcW w:w="4680" w:type="dxa"/>
          </w:tcPr>
          <w:p w14:paraId="5E74BA44" w14:textId="77777777" w:rsidR="004F71DB" w:rsidRPr="00AA780C" w:rsidRDefault="006F4D90" w:rsidP="00AA780C">
            <w:r w:rsidRPr="00AA780C">
              <w:t>العنوان</w:t>
            </w:r>
          </w:p>
        </w:tc>
        <w:tc>
          <w:tcPr>
            <w:tcW w:w="4680" w:type="dxa"/>
          </w:tcPr>
          <w:p w14:paraId="3F1AA502" w14:textId="77777777" w:rsidR="004F71DB" w:rsidRPr="00AA780C" w:rsidRDefault="006F4D90" w:rsidP="00AA780C">
            <w:r w:rsidRPr="00AA780C">
              <w:t>/admin/ai/services/{Feature}</w:t>
            </w:r>
          </w:p>
        </w:tc>
      </w:tr>
      <w:tr w:rsidR="004F71DB" w:rsidRPr="00AA780C" w14:paraId="25EED99E" w14:textId="77777777">
        <w:trPr>
          <w:jc w:val="right"/>
        </w:trPr>
        <w:tc>
          <w:tcPr>
            <w:tcW w:w="4680" w:type="dxa"/>
          </w:tcPr>
          <w:p w14:paraId="3715D2A8" w14:textId="77777777" w:rsidR="004F71DB" w:rsidRPr="00AA780C" w:rsidRDefault="006F4D90" w:rsidP="00AA780C">
            <w:r w:rsidRPr="00AA780C">
              <w:t>ينفّذها</w:t>
            </w:r>
          </w:p>
        </w:tc>
        <w:tc>
          <w:tcPr>
            <w:tcW w:w="4680" w:type="dxa"/>
          </w:tcPr>
          <w:p w14:paraId="5B3F4960" w14:textId="77777777" w:rsidR="004F71DB" w:rsidRPr="00AA780C" w:rsidRDefault="006F4D90" w:rsidP="00AA780C">
            <w:r w:rsidRPr="00AA780C">
              <w:t>src/ControlPanel/SIMF.ControlPanel/Components/Pages/Admin/AiServiceDetail.razor</w:t>
            </w:r>
          </w:p>
        </w:tc>
      </w:tr>
      <w:tr w:rsidR="004F71DB" w:rsidRPr="00AA780C" w14:paraId="751AECDB" w14:textId="77777777">
        <w:trPr>
          <w:jc w:val="right"/>
        </w:trPr>
        <w:tc>
          <w:tcPr>
            <w:tcW w:w="4680" w:type="dxa"/>
          </w:tcPr>
          <w:p w14:paraId="571F51E5" w14:textId="77777777" w:rsidR="004F71DB" w:rsidRPr="00AA780C" w:rsidRDefault="006F4D90" w:rsidP="00AA780C">
            <w:r w:rsidRPr="00AA780C">
              <w:t>ملف الشيفرة المصاحب</w:t>
            </w:r>
          </w:p>
        </w:tc>
        <w:tc>
          <w:tcPr>
            <w:tcW w:w="4680" w:type="dxa"/>
          </w:tcPr>
          <w:p w14:paraId="6795B3AD" w14:textId="77777777" w:rsidR="004F71DB" w:rsidRPr="00AA780C" w:rsidRDefault="006F4D90" w:rsidP="00AA780C">
            <w:r w:rsidRPr="00AA780C">
              <w:t>src/ControlPanel/SIMF.ControlPanel/Components/Pages/Admin/AiServiceDetail.razor.cs</w:t>
            </w:r>
          </w:p>
        </w:tc>
      </w:tr>
      <w:tr w:rsidR="004F71DB" w:rsidRPr="00AA780C" w14:paraId="347CD421" w14:textId="77777777">
        <w:trPr>
          <w:jc w:val="right"/>
        </w:trPr>
        <w:tc>
          <w:tcPr>
            <w:tcW w:w="4680" w:type="dxa"/>
          </w:tcPr>
          <w:p w14:paraId="24FD74D0" w14:textId="77777777" w:rsidR="004F71DB" w:rsidRPr="00AA780C" w:rsidRDefault="006F4D90" w:rsidP="00AA780C">
            <w:r w:rsidRPr="00AA780C">
              <w:t>صلاحية الصفحة</w:t>
            </w:r>
          </w:p>
        </w:tc>
        <w:tc>
          <w:tcPr>
            <w:tcW w:w="4680" w:type="dxa"/>
          </w:tcPr>
          <w:p w14:paraId="2A770EBB" w14:textId="77777777" w:rsidR="004F71DB" w:rsidRPr="00AA780C" w:rsidRDefault="006F4D90" w:rsidP="00AA780C">
            <w:proofErr w:type="spellStart"/>
            <w:r w:rsidRPr="00AA780C">
              <w:t>AiPrompts.View</w:t>
            </w:r>
            <w:proofErr w:type="spellEnd"/>
          </w:p>
        </w:tc>
      </w:tr>
      <w:tr w:rsidR="004F71DB" w:rsidRPr="00AA780C" w14:paraId="0DFA0D6E" w14:textId="77777777">
        <w:trPr>
          <w:jc w:val="right"/>
        </w:trPr>
        <w:tc>
          <w:tcPr>
            <w:tcW w:w="4680" w:type="dxa"/>
          </w:tcPr>
          <w:p w14:paraId="33E2D8AB" w14:textId="77777777" w:rsidR="004F71DB" w:rsidRPr="00AA780C" w:rsidRDefault="006F4D90" w:rsidP="00AA780C">
            <w:r w:rsidRPr="00AA780C">
              <w:t>صلاحية القائمة</w:t>
            </w:r>
          </w:p>
        </w:tc>
        <w:tc>
          <w:tcPr>
            <w:tcW w:w="4680" w:type="dxa"/>
          </w:tcPr>
          <w:p w14:paraId="209EFA6E" w14:textId="77777777" w:rsidR="004F71DB" w:rsidRPr="00AA780C" w:rsidRDefault="006F4D90" w:rsidP="00AA780C">
            <w:r w:rsidRPr="00AA780C">
              <w:t>-</w:t>
            </w:r>
          </w:p>
        </w:tc>
      </w:tr>
    </w:tbl>
    <w:p w14:paraId="4CE1E2AB" w14:textId="77777777" w:rsidR="004F71DB" w:rsidRPr="00AA780C" w:rsidRDefault="004F71DB" w:rsidP="00AA780C"/>
    <w:p w14:paraId="10C18C52"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10E75ACD" w14:textId="77777777">
        <w:trPr>
          <w:jc w:val="right"/>
        </w:trPr>
        <w:tc>
          <w:tcPr>
            <w:tcW w:w="4680" w:type="dxa"/>
          </w:tcPr>
          <w:p w14:paraId="6C30E33A" w14:textId="77777777" w:rsidR="004F71DB" w:rsidRPr="00AA780C" w:rsidRDefault="006F4D90" w:rsidP="00AA780C">
            <w:r w:rsidRPr="00AA780C">
              <w:t>الإجراء</w:t>
            </w:r>
          </w:p>
        </w:tc>
        <w:tc>
          <w:tcPr>
            <w:tcW w:w="4680" w:type="dxa"/>
          </w:tcPr>
          <w:p w14:paraId="2A8A262D" w14:textId="77777777" w:rsidR="004F71DB" w:rsidRPr="00AA780C" w:rsidRDefault="006F4D90" w:rsidP="00AA780C">
            <w:r w:rsidRPr="00AA780C">
              <w:t>الصلاحية التي يتطلبها</w:t>
            </w:r>
          </w:p>
        </w:tc>
      </w:tr>
      <w:tr w:rsidR="004F71DB" w:rsidRPr="00AA780C" w14:paraId="76C81BB7" w14:textId="77777777">
        <w:trPr>
          <w:jc w:val="right"/>
        </w:trPr>
        <w:tc>
          <w:tcPr>
            <w:tcW w:w="4680" w:type="dxa"/>
          </w:tcPr>
          <w:p w14:paraId="169324C5" w14:textId="77777777" w:rsidR="004F71DB" w:rsidRPr="00AA780C" w:rsidRDefault="006F4D90" w:rsidP="00AA780C">
            <w:r w:rsidRPr="00AA780C">
              <w:t>زر تحرسه الصفحة بنفسها</w:t>
            </w:r>
          </w:p>
        </w:tc>
        <w:tc>
          <w:tcPr>
            <w:tcW w:w="4680" w:type="dxa"/>
          </w:tcPr>
          <w:p w14:paraId="25F6592F" w14:textId="77777777" w:rsidR="004F71DB" w:rsidRPr="00AA780C" w:rsidRDefault="006F4D90" w:rsidP="00AA780C">
            <w:proofErr w:type="spellStart"/>
            <w:r w:rsidRPr="00AA780C">
              <w:t>AiPrompts.Edit</w:t>
            </w:r>
            <w:proofErr w:type="spellEnd"/>
          </w:p>
        </w:tc>
      </w:tr>
    </w:tbl>
    <w:p w14:paraId="75DC2BCC" w14:textId="77777777" w:rsidR="004F71DB" w:rsidRPr="00AA780C" w:rsidRDefault="004F71DB" w:rsidP="00AA780C"/>
    <w:p w14:paraId="1A8915BE" w14:textId="77777777" w:rsidR="004F71DB" w:rsidRPr="00AA780C" w:rsidRDefault="006F4D90" w:rsidP="00AA780C">
      <w:r w:rsidRPr="00AA780C">
        <w:lastRenderedPageBreak/>
        <w:t>يستدعي: /account/</w:t>
      </w:r>
      <w:proofErr w:type="spellStart"/>
      <w:r w:rsidRPr="00AA780C">
        <w:t>api</w:t>
      </w:r>
      <w:proofErr w:type="spellEnd"/>
      <w:r w:rsidRPr="00AA780C">
        <w:t>/admin/ai/</w:t>
      </w:r>
      <w:proofErr w:type="gramStart"/>
      <w:r w:rsidRPr="00AA780C">
        <w:t>dashboard  /</w:t>
      </w:r>
      <w:proofErr w:type="gramEnd"/>
      <w:r w:rsidRPr="00AA780C">
        <w:t>account/</w:t>
      </w:r>
      <w:proofErr w:type="spellStart"/>
      <w:r w:rsidRPr="00AA780C">
        <w:t>api</w:t>
      </w:r>
      <w:proofErr w:type="spellEnd"/>
      <w:r w:rsidRPr="00AA780C">
        <w:t>/admin/ai/prompts/list</w:t>
      </w:r>
    </w:p>
    <w:p w14:paraId="1813CB67" w14:textId="77777777" w:rsidR="004F71DB" w:rsidRPr="00AA780C" w:rsidRDefault="006F4D90" w:rsidP="00AA780C">
      <w:r w:rsidRPr="00AA780C">
        <w:rPr>
          <w:noProof/>
        </w:rPr>
        <w:drawing>
          <wp:inline distT="0" distB="0" distL="0" distR="0" wp14:anchorId="4C6DC857" wp14:editId="2AAB7EEF">
            <wp:extent cx="5760720" cy="2850356"/>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ar.png"/>
                    <pic:cNvPicPr/>
                  </pic:nvPicPr>
                  <pic:blipFill>
                    <a:blip r:embed="rId125"/>
                    <a:stretch>
                      <a:fillRect/>
                    </a:stretch>
                  </pic:blipFill>
                  <pic:spPr>
                    <a:xfrm>
                      <a:off x="0" y="0"/>
                      <a:ext cx="5760720" cy="2850356"/>
                    </a:xfrm>
                    <a:prstGeom prst="rect">
                      <a:avLst/>
                    </a:prstGeom>
                  </pic:spPr>
                </pic:pic>
              </a:graphicData>
            </a:graphic>
          </wp:inline>
        </w:drawing>
      </w:r>
    </w:p>
    <w:p w14:paraId="4A6EFCCB" w14:textId="77777777" w:rsidR="004F71DB" w:rsidRPr="00AA780C" w:rsidRDefault="006F4D90" w:rsidP="00AA780C">
      <w:pPr>
        <w:pStyle w:val="Caption"/>
      </w:pPr>
      <w:r w:rsidRPr="00AA780C">
        <w:t>شكل 168 — /admin/ai/services/{Feature}</w:t>
      </w:r>
    </w:p>
    <w:p w14:paraId="1EE4D170" w14:textId="77777777" w:rsidR="004F71DB" w:rsidRPr="00AA780C" w:rsidRDefault="006F4D90" w:rsidP="00AA780C">
      <w:pPr>
        <w:pStyle w:val="Heading3"/>
      </w:pPr>
      <w:r w:rsidRPr="00AA780C">
        <w:t xml:space="preserve">إضافة مستخدم من نوع </w:t>
      </w:r>
      <w:proofErr w:type="gramStart"/>
      <w:r w:rsidRPr="00AA780C">
        <w:t>آخر  (</w:t>
      </w:r>
      <w:proofErr w:type="gramEnd"/>
      <w:r w:rsidRPr="00AA780C">
        <w:t>/admin/others/new)</w:t>
      </w:r>
    </w:p>
    <w:tbl>
      <w:tblPr>
        <w:tblStyle w:val="TableGrid"/>
        <w:bidiVisual/>
        <w:tblW w:w="0" w:type="auto"/>
        <w:jc w:val="right"/>
        <w:tblLook w:val="04A0" w:firstRow="1" w:lastRow="0" w:firstColumn="1" w:lastColumn="0" w:noHBand="0" w:noVBand="1"/>
      </w:tblPr>
      <w:tblGrid>
        <w:gridCol w:w="1903"/>
        <w:gridCol w:w="7673"/>
      </w:tblGrid>
      <w:tr w:rsidR="004F71DB" w:rsidRPr="00AA780C" w14:paraId="746BE31F" w14:textId="77777777">
        <w:trPr>
          <w:jc w:val="right"/>
        </w:trPr>
        <w:tc>
          <w:tcPr>
            <w:tcW w:w="4680" w:type="dxa"/>
          </w:tcPr>
          <w:p w14:paraId="4B43796C" w14:textId="77777777" w:rsidR="004F71DB" w:rsidRPr="00AA780C" w:rsidRDefault="006F4D90" w:rsidP="00AA780C">
            <w:r w:rsidRPr="00AA780C">
              <w:t>الخاصية</w:t>
            </w:r>
          </w:p>
        </w:tc>
        <w:tc>
          <w:tcPr>
            <w:tcW w:w="4680" w:type="dxa"/>
          </w:tcPr>
          <w:p w14:paraId="769605DD" w14:textId="77777777" w:rsidR="004F71DB" w:rsidRPr="00AA780C" w:rsidRDefault="006F4D90" w:rsidP="00AA780C">
            <w:r w:rsidRPr="00AA780C">
              <w:t>القيمة</w:t>
            </w:r>
          </w:p>
        </w:tc>
      </w:tr>
      <w:tr w:rsidR="004F71DB" w:rsidRPr="00AA780C" w14:paraId="6BC9933C" w14:textId="77777777">
        <w:trPr>
          <w:jc w:val="right"/>
        </w:trPr>
        <w:tc>
          <w:tcPr>
            <w:tcW w:w="4680" w:type="dxa"/>
          </w:tcPr>
          <w:p w14:paraId="69F51592" w14:textId="77777777" w:rsidR="004F71DB" w:rsidRPr="00AA780C" w:rsidRDefault="006F4D90" w:rsidP="00AA780C">
            <w:r w:rsidRPr="00AA780C">
              <w:t>العنوان</w:t>
            </w:r>
          </w:p>
        </w:tc>
        <w:tc>
          <w:tcPr>
            <w:tcW w:w="4680" w:type="dxa"/>
          </w:tcPr>
          <w:p w14:paraId="7A495EDF" w14:textId="77777777" w:rsidR="004F71DB" w:rsidRPr="00AA780C" w:rsidRDefault="006F4D90" w:rsidP="00AA780C">
            <w:r w:rsidRPr="00AA780C">
              <w:t>/admin/others/new</w:t>
            </w:r>
          </w:p>
        </w:tc>
      </w:tr>
      <w:tr w:rsidR="004F71DB" w:rsidRPr="00AA780C" w14:paraId="648132CD" w14:textId="77777777">
        <w:trPr>
          <w:jc w:val="right"/>
        </w:trPr>
        <w:tc>
          <w:tcPr>
            <w:tcW w:w="4680" w:type="dxa"/>
          </w:tcPr>
          <w:p w14:paraId="2F225950" w14:textId="77777777" w:rsidR="004F71DB" w:rsidRPr="00AA780C" w:rsidRDefault="006F4D90" w:rsidP="00AA780C">
            <w:r w:rsidRPr="00AA780C">
              <w:t>ينفّذها</w:t>
            </w:r>
          </w:p>
        </w:tc>
        <w:tc>
          <w:tcPr>
            <w:tcW w:w="4680" w:type="dxa"/>
          </w:tcPr>
          <w:p w14:paraId="53C916EC" w14:textId="77777777" w:rsidR="004F71DB" w:rsidRPr="00AA780C" w:rsidRDefault="006F4D90" w:rsidP="00AA780C">
            <w:r w:rsidRPr="00AA780C">
              <w:t>src/ControlPanel/SIMF.ControlPanel/Components/Pages/Admin/CreateOther.razor</w:t>
            </w:r>
          </w:p>
        </w:tc>
      </w:tr>
      <w:tr w:rsidR="004F71DB" w:rsidRPr="00AA780C" w14:paraId="50AF87F8" w14:textId="77777777">
        <w:trPr>
          <w:jc w:val="right"/>
        </w:trPr>
        <w:tc>
          <w:tcPr>
            <w:tcW w:w="4680" w:type="dxa"/>
          </w:tcPr>
          <w:p w14:paraId="4B86BEDC" w14:textId="77777777" w:rsidR="004F71DB" w:rsidRPr="00AA780C" w:rsidRDefault="006F4D90" w:rsidP="00AA780C">
            <w:r w:rsidRPr="00AA780C">
              <w:t>ملف الشيفرة المصاحب</w:t>
            </w:r>
          </w:p>
        </w:tc>
        <w:tc>
          <w:tcPr>
            <w:tcW w:w="4680" w:type="dxa"/>
          </w:tcPr>
          <w:p w14:paraId="0B54D657" w14:textId="77777777" w:rsidR="004F71DB" w:rsidRPr="00AA780C" w:rsidRDefault="006F4D90" w:rsidP="00AA780C">
            <w:r w:rsidRPr="00AA780C">
              <w:t>src/ControlPanel/SIMF.ControlPanel/Components/Pages/Admin/CreateOther.razor.cs</w:t>
            </w:r>
          </w:p>
        </w:tc>
      </w:tr>
      <w:tr w:rsidR="004F71DB" w:rsidRPr="00AA780C" w14:paraId="2757EDF6" w14:textId="77777777">
        <w:trPr>
          <w:jc w:val="right"/>
        </w:trPr>
        <w:tc>
          <w:tcPr>
            <w:tcW w:w="4680" w:type="dxa"/>
          </w:tcPr>
          <w:p w14:paraId="7900100E" w14:textId="77777777" w:rsidR="004F71DB" w:rsidRPr="00AA780C" w:rsidRDefault="006F4D90" w:rsidP="00AA780C">
            <w:r w:rsidRPr="00AA780C">
              <w:t>صلاحية الصفحة</w:t>
            </w:r>
          </w:p>
        </w:tc>
        <w:tc>
          <w:tcPr>
            <w:tcW w:w="4680" w:type="dxa"/>
          </w:tcPr>
          <w:p w14:paraId="1274D68F" w14:textId="77777777" w:rsidR="004F71DB" w:rsidRPr="00AA780C" w:rsidRDefault="006F4D90" w:rsidP="00AA780C">
            <w:proofErr w:type="spellStart"/>
            <w:r w:rsidRPr="00AA780C">
              <w:t>Others.Create</w:t>
            </w:r>
            <w:proofErr w:type="spellEnd"/>
          </w:p>
        </w:tc>
      </w:tr>
      <w:tr w:rsidR="004F71DB" w:rsidRPr="00AA780C" w14:paraId="041D8825" w14:textId="77777777">
        <w:trPr>
          <w:jc w:val="right"/>
        </w:trPr>
        <w:tc>
          <w:tcPr>
            <w:tcW w:w="4680" w:type="dxa"/>
          </w:tcPr>
          <w:p w14:paraId="7350D12D" w14:textId="77777777" w:rsidR="004F71DB" w:rsidRPr="00AA780C" w:rsidRDefault="006F4D90" w:rsidP="00AA780C">
            <w:r w:rsidRPr="00AA780C">
              <w:t>صلاحية القائمة</w:t>
            </w:r>
          </w:p>
        </w:tc>
        <w:tc>
          <w:tcPr>
            <w:tcW w:w="4680" w:type="dxa"/>
          </w:tcPr>
          <w:p w14:paraId="7E75B13E" w14:textId="77777777" w:rsidR="004F71DB" w:rsidRPr="00AA780C" w:rsidRDefault="006F4D90" w:rsidP="00AA780C">
            <w:r w:rsidRPr="00AA780C">
              <w:t>-</w:t>
            </w:r>
          </w:p>
        </w:tc>
      </w:tr>
    </w:tbl>
    <w:p w14:paraId="7BFCA737" w14:textId="77777777" w:rsidR="004F71DB" w:rsidRPr="00AA780C" w:rsidRDefault="004F71DB" w:rsidP="00AA780C"/>
    <w:p w14:paraId="26A7D687" w14:textId="77777777" w:rsidR="004F71DB" w:rsidRPr="00AA780C" w:rsidRDefault="006F4D90" w:rsidP="00AA780C">
      <w:r w:rsidRPr="00AA780C">
        <w:rPr>
          <w:noProof/>
        </w:rPr>
        <w:lastRenderedPageBreak/>
        <w:drawing>
          <wp:inline distT="0" distB="0" distL="0" distR="0" wp14:anchorId="10315BB0" wp14:editId="50971FA4">
            <wp:extent cx="5760720" cy="2850356"/>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ar.png"/>
                    <pic:cNvPicPr/>
                  </pic:nvPicPr>
                  <pic:blipFill>
                    <a:blip r:embed="rId126"/>
                    <a:stretch>
                      <a:fillRect/>
                    </a:stretch>
                  </pic:blipFill>
                  <pic:spPr>
                    <a:xfrm>
                      <a:off x="0" y="0"/>
                      <a:ext cx="5760720" cy="2850356"/>
                    </a:xfrm>
                    <a:prstGeom prst="rect">
                      <a:avLst/>
                    </a:prstGeom>
                  </pic:spPr>
                </pic:pic>
              </a:graphicData>
            </a:graphic>
          </wp:inline>
        </w:drawing>
      </w:r>
    </w:p>
    <w:p w14:paraId="0FDDC21A" w14:textId="77777777" w:rsidR="004F71DB" w:rsidRPr="00AA780C" w:rsidRDefault="006F4D90" w:rsidP="00AA780C">
      <w:pPr>
        <w:pStyle w:val="Caption"/>
      </w:pPr>
      <w:r w:rsidRPr="00AA780C">
        <w:t>شكل 169 — /admin/others/new</w:t>
      </w:r>
    </w:p>
    <w:p w14:paraId="496C16BE" w14:textId="77777777" w:rsidR="004F71DB" w:rsidRPr="00AA780C" w:rsidRDefault="006F4D90" w:rsidP="00AA780C">
      <w:pPr>
        <w:pStyle w:val="Heading3"/>
      </w:pPr>
      <w:r w:rsidRPr="00AA780C">
        <w:t>/</w:t>
      </w:r>
      <w:proofErr w:type="spellStart"/>
      <w:proofErr w:type="gramStart"/>
      <w:r w:rsidRPr="00AA780C">
        <w:t>admin</w:t>
      </w:r>
      <w:proofErr w:type="spellEnd"/>
      <w:proofErr w:type="gramEnd"/>
      <w:r w:rsidRPr="00AA780C">
        <w:t>/</w:t>
      </w:r>
      <w:proofErr w:type="spellStart"/>
      <w:r w:rsidRPr="00AA780C">
        <w:t>roles</w:t>
      </w:r>
      <w:proofErr w:type="spellEnd"/>
      <w:r w:rsidRPr="00AA780C">
        <w:t>/{</w:t>
      </w:r>
      <w:proofErr w:type="spellStart"/>
      <w:proofErr w:type="gramStart"/>
      <w:r w:rsidRPr="00AA780C">
        <w:t>RoleId:guid</w:t>
      </w:r>
      <w:proofErr w:type="spellEnd"/>
      <w:proofErr w:type="gramEnd"/>
      <w:r w:rsidRPr="00AA780C">
        <w:t>}/</w:t>
      </w:r>
      <w:proofErr w:type="spellStart"/>
      <w:proofErr w:type="gramStart"/>
      <w:r w:rsidRPr="00AA780C">
        <w:t>permissions</w:t>
      </w:r>
      <w:proofErr w:type="spellEnd"/>
      <w:r w:rsidRPr="00AA780C">
        <w:t xml:space="preserve">  (</w:t>
      </w:r>
      <w:proofErr w:type="gramEnd"/>
      <w:r w:rsidRPr="00AA780C">
        <w:t>/admin/roles/{</w:t>
      </w:r>
      <w:proofErr w:type="spellStart"/>
      <w:proofErr w:type="gramStart"/>
      <w:r w:rsidRPr="00AA780C">
        <w:t>RoleId:guid</w:t>
      </w:r>
      <w:proofErr w:type="spellEnd"/>
      <w:proofErr w:type="gramEnd"/>
      <w:r w:rsidRPr="00AA780C">
        <w:t>}/permissions)</w:t>
      </w:r>
    </w:p>
    <w:tbl>
      <w:tblPr>
        <w:tblStyle w:val="TableGrid"/>
        <w:bidiVisual/>
        <w:tblW w:w="0" w:type="auto"/>
        <w:jc w:val="right"/>
        <w:tblLook w:val="04A0" w:firstRow="1" w:lastRow="0" w:firstColumn="1" w:lastColumn="0" w:noHBand="0" w:noVBand="1"/>
      </w:tblPr>
      <w:tblGrid>
        <w:gridCol w:w="1057"/>
        <w:gridCol w:w="8519"/>
      </w:tblGrid>
      <w:tr w:rsidR="004F71DB" w:rsidRPr="00AA780C" w14:paraId="04C9F48E" w14:textId="77777777">
        <w:trPr>
          <w:jc w:val="right"/>
        </w:trPr>
        <w:tc>
          <w:tcPr>
            <w:tcW w:w="4680" w:type="dxa"/>
          </w:tcPr>
          <w:p w14:paraId="52B152CF" w14:textId="77777777" w:rsidR="004F71DB" w:rsidRPr="00AA780C" w:rsidRDefault="006F4D90" w:rsidP="00AA780C">
            <w:r w:rsidRPr="00AA780C">
              <w:t>الخاصية</w:t>
            </w:r>
          </w:p>
        </w:tc>
        <w:tc>
          <w:tcPr>
            <w:tcW w:w="4680" w:type="dxa"/>
          </w:tcPr>
          <w:p w14:paraId="77C2BC97" w14:textId="77777777" w:rsidR="004F71DB" w:rsidRPr="00AA780C" w:rsidRDefault="006F4D90" w:rsidP="00AA780C">
            <w:r w:rsidRPr="00AA780C">
              <w:t>القيمة</w:t>
            </w:r>
          </w:p>
        </w:tc>
      </w:tr>
      <w:tr w:rsidR="004F71DB" w:rsidRPr="00AA780C" w14:paraId="7EC5530F" w14:textId="77777777">
        <w:trPr>
          <w:jc w:val="right"/>
        </w:trPr>
        <w:tc>
          <w:tcPr>
            <w:tcW w:w="4680" w:type="dxa"/>
          </w:tcPr>
          <w:p w14:paraId="52B79D43" w14:textId="77777777" w:rsidR="004F71DB" w:rsidRPr="00AA780C" w:rsidRDefault="006F4D90" w:rsidP="00AA780C">
            <w:r w:rsidRPr="00AA780C">
              <w:t>العنوان</w:t>
            </w:r>
          </w:p>
        </w:tc>
        <w:tc>
          <w:tcPr>
            <w:tcW w:w="4680" w:type="dxa"/>
          </w:tcPr>
          <w:p w14:paraId="6918FD96" w14:textId="77777777" w:rsidR="004F71DB" w:rsidRPr="00AA780C" w:rsidRDefault="006F4D90" w:rsidP="00AA780C">
            <w:r w:rsidRPr="00AA780C">
              <w:t>/</w:t>
            </w:r>
            <w:proofErr w:type="gramStart"/>
            <w:r w:rsidRPr="00AA780C">
              <w:t>admin</w:t>
            </w:r>
            <w:proofErr w:type="gramEnd"/>
            <w:r w:rsidRPr="00AA780C">
              <w:t>/roles/{</w:t>
            </w:r>
            <w:proofErr w:type="spellStart"/>
            <w:proofErr w:type="gramStart"/>
            <w:r w:rsidRPr="00AA780C">
              <w:t>RoleId:guid</w:t>
            </w:r>
            <w:proofErr w:type="spellEnd"/>
            <w:proofErr w:type="gramEnd"/>
            <w:r w:rsidRPr="00AA780C">
              <w:t>}/permissions</w:t>
            </w:r>
          </w:p>
        </w:tc>
      </w:tr>
      <w:tr w:rsidR="004F71DB" w:rsidRPr="00AA780C" w14:paraId="2D73B124" w14:textId="77777777">
        <w:trPr>
          <w:jc w:val="right"/>
        </w:trPr>
        <w:tc>
          <w:tcPr>
            <w:tcW w:w="4680" w:type="dxa"/>
          </w:tcPr>
          <w:p w14:paraId="7310520B" w14:textId="77777777" w:rsidR="004F71DB" w:rsidRPr="00AA780C" w:rsidRDefault="006F4D90" w:rsidP="00AA780C">
            <w:r w:rsidRPr="00AA780C">
              <w:t>ينفّذها</w:t>
            </w:r>
          </w:p>
        </w:tc>
        <w:tc>
          <w:tcPr>
            <w:tcW w:w="4680" w:type="dxa"/>
          </w:tcPr>
          <w:p w14:paraId="542869E7" w14:textId="77777777" w:rsidR="004F71DB" w:rsidRPr="00AA780C" w:rsidRDefault="006F4D90" w:rsidP="00AA780C">
            <w:r w:rsidRPr="00AA780C">
              <w:t>src/ControlPanel/SIMF.ControlPanel/Components/Pages/Admin/RolePermissionsEditor.razor</w:t>
            </w:r>
          </w:p>
        </w:tc>
      </w:tr>
      <w:tr w:rsidR="004F71DB" w:rsidRPr="00AA780C" w14:paraId="58E2128A" w14:textId="77777777">
        <w:trPr>
          <w:jc w:val="right"/>
        </w:trPr>
        <w:tc>
          <w:tcPr>
            <w:tcW w:w="4680" w:type="dxa"/>
          </w:tcPr>
          <w:p w14:paraId="4A5F6CF9" w14:textId="77777777" w:rsidR="004F71DB" w:rsidRPr="00AA780C" w:rsidRDefault="006F4D90" w:rsidP="00AA780C">
            <w:r w:rsidRPr="00AA780C">
              <w:t>ملف الشيفرة المصاحب</w:t>
            </w:r>
          </w:p>
        </w:tc>
        <w:tc>
          <w:tcPr>
            <w:tcW w:w="4680" w:type="dxa"/>
          </w:tcPr>
          <w:p w14:paraId="49E45D74" w14:textId="77777777" w:rsidR="004F71DB" w:rsidRPr="00AA780C" w:rsidRDefault="006F4D90" w:rsidP="00AA780C">
            <w:r w:rsidRPr="00AA780C">
              <w:t>src/ControlPanel/SIMF.ControlPanel/Components/Pages/Admin/RolePermissionsEditor.razor.cs</w:t>
            </w:r>
          </w:p>
        </w:tc>
      </w:tr>
      <w:tr w:rsidR="004F71DB" w:rsidRPr="00AA780C" w14:paraId="5A51215A" w14:textId="77777777">
        <w:trPr>
          <w:jc w:val="right"/>
        </w:trPr>
        <w:tc>
          <w:tcPr>
            <w:tcW w:w="4680" w:type="dxa"/>
          </w:tcPr>
          <w:p w14:paraId="73EE2B72" w14:textId="77777777" w:rsidR="004F71DB" w:rsidRPr="00AA780C" w:rsidRDefault="006F4D90" w:rsidP="00AA780C">
            <w:r w:rsidRPr="00AA780C">
              <w:t>صلاحية الصفحة</w:t>
            </w:r>
          </w:p>
        </w:tc>
        <w:tc>
          <w:tcPr>
            <w:tcW w:w="4680" w:type="dxa"/>
          </w:tcPr>
          <w:p w14:paraId="1305A329" w14:textId="77777777" w:rsidR="004F71DB" w:rsidRPr="00AA780C" w:rsidRDefault="006F4D90" w:rsidP="00AA780C">
            <w:proofErr w:type="spellStart"/>
            <w:r w:rsidRPr="00AA780C">
              <w:t>Roles.AssignPermissions</w:t>
            </w:r>
            <w:proofErr w:type="spellEnd"/>
          </w:p>
        </w:tc>
      </w:tr>
      <w:tr w:rsidR="004F71DB" w:rsidRPr="00AA780C" w14:paraId="249CF132" w14:textId="77777777">
        <w:trPr>
          <w:jc w:val="right"/>
        </w:trPr>
        <w:tc>
          <w:tcPr>
            <w:tcW w:w="4680" w:type="dxa"/>
          </w:tcPr>
          <w:p w14:paraId="75796224" w14:textId="77777777" w:rsidR="004F71DB" w:rsidRPr="00AA780C" w:rsidRDefault="006F4D90" w:rsidP="00AA780C">
            <w:r w:rsidRPr="00AA780C">
              <w:t>صلاحية القائمة</w:t>
            </w:r>
          </w:p>
        </w:tc>
        <w:tc>
          <w:tcPr>
            <w:tcW w:w="4680" w:type="dxa"/>
          </w:tcPr>
          <w:p w14:paraId="4CB70739" w14:textId="77777777" w:rsidR="004F71DB" w:rsidRPr="00AA780C" w:rsidRDefault="006F4D90" w:rsidP="00AA780C">
            <w:r w:rsidRPr="00AA780C">
              <w:t>-</w:t>
            </w:r>
          </w:p>
        </w:tc>
      </w:tr>
    </w:tbl>
    <w:p w14:paraId="33DDDCB0" w14:textId="77777777" w:rsidR="004F71DB" w:rsidRPr="00AA780C" w:rsidRDefault="004F71DB" w:rsidP="00AA780C"/>
    <w:p w14:paraId="61681763" w14:textId="77777777" w:rsidR="004F71DB" w:rsidRPr="00AA780C" w:rsidRDefault="006F4D90" w:rsidP="00AA780C">
      <w:r w:rsidRPr="00AA780C">
        <w:t>يستدعي: /account/</w:t>
      </w:r>
      <w:proofErr w:type="spellStart"/>
      <w:r w:rsidRPr="00AA780C">
        <w:t>api</w:t>
      </w:r>
      <w:proofErr w:type="spellEnd"/>
      <w:r w:rsidRPr="00AA780C">
        <w:t>/admin/roles/{</w:t>
      </w:r>
      <w:proofErr w:type="spellStart"/>
      <w:r w:rsidRPr="00AA780C">
        <w:t>RoleId</w:t>
      </w:r>
      <w:proofErr w:type="spellEnd"/>
      <w:r w:rsidRPr="00AA780C">
        <w:t>}/permissions</w:t>
      </w:r>
    </w:p>
    <w:p w14:paraId="71562DCB" w14:textId="77777777" w:rsidR="004F71DB" w:rsidRPr="00AA780C" w:rsidRDefault="006F4D90" w:rsidP="00AA780C">
      <w:r w:rsidRPr="00AA780C">
        <w:rPr>
          <w:noProof/>
        </w:rPr>
        <w:lastRenderedPageBreak/>
        <w:drawing>
          <wp:inline distT="0" distB="0" distL="0" distR="0" wp14:anchorId="50A5B2F7" wp14:editId="7FCF8624">
            <wp:extent cx="5760720" cy="2850356"/>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4"/>
                    <a:stretch>
                      <a:fillRect/>
                    </a:stretch>
                  </pic:blipFill>
                  <pic:spPr>
                    <a:xfrm>
                      <a:off x="0" y="0"/>
                      <a:ext cx="5760720" cy="2850356"/>
                    </a:xfrm>
                    <a:prstGeom prst="rect">
                      <a:avLst/>
                    </a:prstGeom>
                  </pic:spPr>
                </pic:pic>
              </a:graphicData>
            </a:graphic>
          </wp:inline>
        </w:drawing>
      </w:r>
    </w:p>
    <w:p w14:paraId="1227B61E" w14:textId="77777777" w:rsidR="004F71DB" w:rsidRPr="00AA780C" w:rsidRDefault="006F4D90" w:rsidP="00AA780C">
      <w:pPr>
        <w:pStyle w:val="Caption"/>
      </w:pPr>
      <w:r w:rsidRPr="00AA780C">
        <w:t>شكل 170 — /admin/roles/{</w:t>
      </w:r>
      <w:proofErr w:type="spellStart"/>
      <w:proofErr w:type="gramStart"/>
      <w:r w:rsidRPr="00AA780C">
        <w:t>RoleId:guid</w:t>
      </w:r>
      <w:proofErr w:type="spellEnd"/>
      <w:proofErr w:type="gramEnd"/>
      <w:r w:rsidRPr="00AA780C">
        <w:t>}/permissions</w:t>
      </w:r>
    </w:p>
    <w:p w14:paraId="188249A2" w14:textId="77777777" w:rsidR="004F71DB" w:rsidRPr="00AA780C" w:rsidRDefault="006F4D90" w:rsidP="00AA780C">
      <w:pPr>
        <w:pStyle w:val="Heading3"/>
      </w:pPr>
      <w:r w:rsidRPr="00AA780C">
        <w:t xml:space="preserve">إضافة زائر </w:t>
      </w:r>
      <w:proofErr w:type="gramStart"/>
      <w:r w:rsidRPr="00AA780C">
        <w:t>جديد  (</w:t>
      </w:r>
      <w:proofErr w:type="gramEnd"/>
      <w:r w:rsidRPr="00AA780C">
        <w:t>/admin/visitors/new)</w:t>
      </w:r>
    </w:p>
    <w:tbl>
      <w:tblPr>
        <w:tblStyle w:val="TableGrid"/>
        <w:bidiVisual/>
        <w:tblW w:w="0" w:type="auto"/>
        <w:jc w:val="right"/>
        <w:tblLook w:val="04A0" w:firstRow="1" w:lastRow="0" w:firstColumn="1" w:lastColumn="0" w:noHBand="0" w:noVBand="1"/>
      </w:tblPr>
      <w:tblGrid>
        <w:gridCol w:w="1839"/>
        <w:gridCol w:w="7737"/>
      </w:tblGrid>
      <w:tr w:rsidR="004F71DB" w:rsidRPr="00AA780C" w14:paraId="35CF9B3A" w14:textId="77777777">
        <w:trPr>
          <w:jc w:val="right"/>
        </w:trPr>
        <w:tc>
          <w:tcPr>
            <w:tcW w:w="4680" w:type="dxa"/>
          </w:tcPr>
          <w:p w14:paraId="594F902F" w14:textId="77777777" w:rsidR="004F71DB" w:rsidRPr="00AA780C" w:rsidRDefault="006F4D90" w:rsidP="00AA780C">
            <w:r w:rsidRPr="00AA780C">
              <w:t>الخاصية</w:t>
            </w:r>
          </w:p>
        </w:tc>
        <w:tc>
          <w:tcPr>
            <w:tcW w:w="4680" w:type="dxa"/>
          </w:tcPr>
          <w:p w14:paraId="5C5B4E16" w14:textId="77777777" w:rsidR="004F71DB" w:rsidRPr="00AA780C" w:rsidRDefault="006F4D90" w:rsidP="00AA780C">
            <w:r w:rsidRPr="00AA780C">
              <w:t>القيمة</w:t>
            </w:r>
          </w:p>
        </w:tc>
      </w:tr>
      <w:tr w:rsidR="004F71DB" w:rsidRPr="00AA780C" w14:paraId="6E6F53B8" w14:textId="77777777">
        <w:trPr>
          <w:jc w:val="right"/>
        </w:trPr>
        <w:tc>
          <w:tcPr>
            <w:tcW w:w="4680" w:type="dxa"/>
          </w:tcPr>
          <w:p w14:paraId="7882D5DC" w14:textId="77777777" w:rsidR="004F71DB" w:rsidRPr="00AA780C" w:rsidRDefault="006F4D90" w:rsidP="00AA780C">
            <w:r w:rsidRPr="00AA780C">
              <w:t>العنوان</w:t>
            </w:r>
          </w:p>
        </w:tc>
        <w:tc>
          <w:tcPr>
            <w:tcW w:w="4680" w:type="dxa"/>
          </w:tcPr>
          <w:p w14:paraId="4E53584D" w14:textId="77777777" w:rsidR="004F71DB" w:rsidRPr="00AA780C" w:rsidRDefault="006F4D90" w:rsidP="00AA780C">
            <w:r w:rsidRPr="00AA780C">
              <w:t>/admin/visitors/new</w:t>
            </w:r>
          </w:p>
        </w:tc>
      </w:tr>
      <w:tr w:rsidR="004F71DB" w:rsidRPr="00AA780C" w14:paraId="06587082" w14:textId="77777777">
        <w:trPr>
          <w:jc w:val="right"/>
        </w:trPr>
        <w:tc>
          <w:tcPr>
            <w:tcW w:w="4680" w:type="dxa"/>
          </w:tcPr>
          <w:p w14:paraId="3FEB9A34" w14:textId="77777777" w:rsidR="004F71DB" w:rsidRPr="00AA780C" w:rsidRDefault="006F4D90" w:rsidP="00AA780C">
            <w:r w:rsidRPr="00AA780C">
              <w:t>ينفّذها</w:t>
            </w:r>
          </w:p>
        </w:tc>
        <w:tc>
          <w:tcPr>
            <w:tcW w:w="4680" w:type="dxa"/>
          </w:tcPr>
          <w:p w14:paraId="4C878725" w14:textId="77777777" w:rsidR="004F71DB" w:rsidRPr="00AA780C" w:rsidRDefault="006F4D90" w:rsidP="00AA780C">
            <w:r w:rsidRPr="00AA780C">
              <w:t>src/ControlPanel/SIMF.ControlPanel/Components/Pages/Admin/CreateVisitor.razor</w:t>
            </w:r>
          </w:p>
        </w:tc>
      </w:tr>
      <w:tr w:rsidR="004F71DB" w:rsidRPr="00AA780C" w14:paraId="02DC9D9E" w14:textId="77777777">
        <w:trPr>
          <w:jc w:val="right"/>
        </w:trPr>
        <w:tc>
          <w:tcPr>
            <w:tcW w:w="4680" w:type="dxa"/>
          </w:tcPr>
          <w:p w14:paraId="09E0EB72" w14:textId="77777777" w:rsidR="004F71DB" w:rsidRPr="00AA780C" w:rsidRDefault="006F4D90" w:rsidP="00AA780C">
            <w:r w:rsidRPr="00AA780C">
              <w:t>ملف الشيفرة المصاحب</w:t>
            </w:r>
          </w:p>
        </w:tc>
        <w:tc>
          <w:tcPr>
            <w:tcW w:w="4680" w:type="dxa"/>
          </w:tcPr>
          <w:p w14:paraId="14B51B14" w14:textId="77777777" w:rsidR="004F71DB" w:rsidRPr="00AA780C" w:rsidRDefault="006F4D90" w:rsidP="00AA780C">
            <w:r w:rsidRPr="00AA780C">
              <w:t>src/ControlPanel/SIMF.ControlPanel/Components/Pages/Admin/CreateVisitor.razor.cs</w:t>
            </w:r>
          </w:p>
        </w:tc>
      </w:tr>
      <w:tr w:rsidR="004F71DB" w:rsidRPr="00AA780C" w14:paraId="4C56D6BE" w14:textId="77777777">
        <w:trPr>
          <w:jc w:val="right"/>
        </w:trPr>
        <w:tc>
          <w:tcPr>
            <w:tcW w:w="4680" w:type="dxa"/>
          </w:tcPr>
          <w:p w14:paraId="64977796" w14:textId="77777777" w:rsidR="004F71DB" w:rsidRPr="00AA780C" w:rsidRDefault="006F4D90" w:rsidP="00AA780C">
            <w:r w:rsidRPr="00AA780C">
              <w:t>صلاحية الصفحة</w:t>
            </w:r>
          </w:p>
        </w:tc>
        <w:tc>
          <w:tcPr>
            <w:tcW w:w="4680" w:type="dxa"/>
          </w:tcPr>
          <w:p w14:paraId="21D39062" w14:textId="77777777" w:rsidR="004F71DB" w:rsidRPr="00AA780C" w:rsidRDefault="006F4D90" w:rsidP="00AA780C">
            <w:proofErr w:type="spellStart"/>
            <w:r w:rsidRPr="00AA780C">
              <w:t>Visitors.Create</w:t>
            </w:r>
            <w:proofErr w:type="spellEnd"/>
          </w:p>
        </w:tc>
      </w:tr>
      <w:tr w:rsidR="004F71DB" w:rsidRPr="00AA780C" w14:paraId="3B277B82" w14:textId="77777777">
        <w:trPr>
          <w:jc w:val="right"/>
        </w:trPr>
        <w:tc>
          <w:tcPr>
            <w:tcW w:w="4680" w:type="dxa"/>
          </w:tcPr>
          <w:p w14:paraId="3A791A61" w14:textId="77777777" w:rsidR="004F71DB" w:rsidRPr="00AA780C" w:rsidRDefault="006F4D90" w:rsidP="00AA780C">
            <w:r w:rsidRPr="00AA780C">
              <w:t>صلاحية القائمة</w:t>
            </w:r>
          </w:p>
        </w:tc>
        <w:tc>
          <w:tcPr>
            <w:tcW w:w="4680" w:type="dxa"/>
          </w:tcPr>
          <w:p w14:paraId="52F5CF88" w14:textId="77777777" w:rsidR="004F71DB" w:rsidRPr="00AA780C" w:rsidRDefault="006F4D90" w:rsidP="00AA780C">
            <w:r w:rsidRPr="00AA780C">
              <w:t>-</w:t>
            </w:r>
          </w:p>
        </w:tc>
      </w:tr>
    </w:tbl>
    <w:p w14:paraId="74BA01AA" w14:textId="77777777" w:rsidR="004F71DB" w:rsidRPr="00AA780C" w:rsidRDefault="004F71DB" w:rsidP="00AA780C"/>
    <w:p w14:paraId="1EDED5FD" w14:textId="77777777" w:rsidR="004F71DB" w:rsidRPr="00AA780C" w:rsidRDefault="006F4D90" w:rsidP="00AA780C">
      <w:r w:rsidRPr="00AA780C">
        <w:rPr>
          <w:noProof/>
        </w:rPr>
        <w:lastRenderedPageBreak/>
        <w:drawing>
          <wp:inline distT="0" distB="0" distL="0" distR="0" wp14:anchorId="575A202B" wp14:editId="3790ECA9">
            <wp:extent cx="5760720" cy="2850356"/>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ar.png"/>
                    <pic:cNvPicPr/>
                  </pic:nvPicPr>
                  <pic:blipFill>
                    <a:blip r:embed="rId127"/>
                    <a:stretch>
                      <a:fillRect/>
                    </a:stretch>
                  </pic:blipFill>
                  <pic:spPr>
                    <a:xfrm>
                      <a:off x="0" y="0"/>
                      <a:ext cx="5760720" cy="2850356"/>
                    </a:xfrm>
                    <a:prstGeom prst="rect">
                      <a:avLst/>
                    </a:prstGeom>
                  </pic:spPr>
                </pic:pic>
              </a:graphicData>
            </a:graphic>
          </wp:inline>
        </w:drawing>
      </w:r>
    </w:p>
    <w:p w14:paraId="65C40EDE" w14:textId="77777777" w:rsidR="004F71DB" w:rsidRPr="00AA780C" w:rsidRDefault="006F4D90" w:rsidP="00AA780C">
      <w:pPr>
        <w:pStyle w:val="Caption"/>
      </w:pPr>
      <w:r w:rsidRPr="00AA780C">
        <w:t>شكل 171 — /admin/visitors/new</w:t>
      </w:r>
    </w:p>
    <w:p w14:paraId="2D7B5130" w14:textId="77777777" w:rsidR="004F71DB" w:rsidRPr="00AA780C" w:rsidRDefault="006F4D90" w:rsidP="00AA780C">
      <w:pPr>
        <w:pStyle w:val="Heading3"/>
      </w:pPr>
      <w:r w:rsidRPr="00AA780C">
        <w:t xml:space="preserve">حسابك بانتظار </w:t>
      </w:r>
      <w:proofErr w:type="gramStart"/>
      <w:r w:rsidRPr="00AA780C">
        <w:t>الموافقة  (</w:t>
      </w:r>
      <w:proofErr w:type="gramEnd"/>
      <w:r w:rsidRPr="00AA780C">
        <w:t>/auth/pending)</w:t>
      </w:r>
    </w:p>
    <w:tbl>
      <w:tblPr>
        <w:tblStyle w:val="TableGrid"/>
        <w:bidiVisual/>
        <w:tblW w:w="0" w:type="auto"/>
        <w:jc w:val="right"/>
        <w:tblLook w:val="04A0" w:firstRow="1" w:lastRow="0" w:firstColumn="1" w:lastColumn="0" w:noHBand="0" w:noVBand="1"/>
      </w:tblPr>
      <w:tblGrid>
        <w:gridCol w:w="1636"/>
        <w:gridCol w:w="7940"/>
      </w:tblGrid>
      <w:tr w:rsidR="004F71DB" w:rsidRPr="00AA780C" w14:paraId="08C9E7B4" w14:textId="77777777">
        <w:trPr>
          <w:jc w:val="right"/>
        </w:trPr>
        <w:tc>
          <w:tcPr>
            <w:tcW w:w="4680" w:type="dxa"/>
          </w:tcPr>
          <w:p w14:paraId="6EE65F8C" w14:textId="77777777" w:rsidR="004F71DB" w:rsidRPr="00AA780C" w:rsidRDefault="006F4D90" w:rsidP="00AA780C">
            <w:r w:rsidRPr="00AA780C">
              <w:t>الخاصية</w:t>
            </w:r>
          </w:p>
        </w:tc>
        <w:tc>
          <w:tcPr>
            <w:tcW w:w="4680" w:type="dxa"/>
          </w:tcPr>
          <w:p w14:paraId="16EC7825" w14:textId="77777777" w:rsidR="004F71DB" w:rsidRPr="00AA780C" w:rsidRDefault="006F4D90" w:rsidP="00AA780C">
            <w:r w:rsidRPr="00AA780C">
              <w:t>القيمة</w:t>
            </w:r>
          </w:p>
        </w:tc>
      </w:tr>
      <w:tr w:rsidR="004F71DB" w:rsidRPr="00AA780C" w14:paraId="3C7D339C" w14:textId="77777777">
        <w:trPr>
          <w:jc w:val="right"/>
        </w:trPr>
        <w:tc>
          <w:tcPr>
            <w:tcW w:w="4680" w:type="dxa"/>
          </w:tcPr>
          <w:p w14:paraId="44CAAA13" w14:textId="77777777" w:rsidR="004F71DB" w:rsidRPr="00AA780C" w:rsidRDefault="006F4D90" w:rsidP="00AA780C">
            <w:r w:rsidRPr="00AA780C">
              <w:t>العنوان</w:t>
            </w:r>
          </w:p>
        </w:tc>
        <w:tc>
          <w:tcPr>
            <w:tcW w:w="4680" w:type="dxa"/>
          </w:tcPr>
          <w:p w14:paraId="2DEB71E5" w14:textId="77777777" w:rsidR="004F71DB" w:rsidRPr="00AA780C" w:rsidRDefault="006F4D90" w:rsidP="00AA780C">
            <w:r w:rsidRPr="00AA780C">
              <w:t>/auth/pending</w:t>
            </w:r>
          </w:p>
        </w:tc>
      </w:tr>
      <w:tr w:rsidR="004F71DB" w:rsidRPr="00AA780C" w14:paraId="246717CC" w14:textId="77777777">
        <w:trPr>
          <w:jc w:val="right"/>
        </w:trPr>
        <w:tc>
          <w:tcPr>
            <w:tcW w:w="4680" w:type="dxa"/>
          </w:tcPr>
          <w:p w14:paraId="2A31C436" w14:textId="77777777" w:rsidR="004F71DB" w:rsidRPr="00AA780C" w:rsidRDefault="006F4D90" w:rsidP="00AA780C">
            <w:r w:rsidRPr="00AA780C">
              <w:t>ينفّذها</w:t>
            </w:r>
          </w:p>
        </w:tc>
        <w:tc>
          <w:tcPr>
            <w:tcW w:w="4680" w:type="dxa"/>
          </w:tcPr>
          <w:p w14:paraId="52410B9B" w14:textId="77777777" w:rsidR="004F71DB" w:rsidRPr="00AA780C" w:rsidRDefault="006F4D90" w:rsidP="00AA780C">
            <w:r w:rsidRPr="00AA780C">
              <w:t>src/ControlPanel/SIMF.ControlPanel/Components/Pages/Auth/PendingApproval.razor</w:t>
            </w:r>
          </w:p>
        </w:tc>
      </w:tr>
      <w:tr w:rsidR="004F71DB" w:rsidRPr="00AA780C" w14:paraId="6FF3B7E9" w14:textId="77777777">
        <w:trPr>
          <w:jc w:val="right"/>
        </w:trPr>
        <w:tc>
          <w:tcPr>
            <w:tcW w:w="4680" w:type="dxa"/>
          </w:tcPr>
          <w:p w14:paraId="2208A276" w14:textId="77777777" w:rsidR="004F71DB" w:rsidRPr="00AA780C" w:rsidRDefault="006F4D90" w:rsidP="00AA780C">
            <w:r w:rsidRPr="00AA780C">
              <w:t>ملف الشيفرة المصاحب</w:t>
            </w:r>
          </w:p>
        </w:tc>
        <w:tc>
          <w:tcPr>
            <w:tcW w:w="4680" w:type="dxa"/>
          </w:tcPr>
          <w:p w14:paraId="404D48EE" w14:textId="77777777" w:rsidR="004F71DB" w:rsidRPr="00AA780C" w:rsidRDefault="006F4D90" w:rsidP="00AA780C">
            <w:r w:rsidRPr="00AA780C">
              <w:t>src/ControlPanel/SIMF.ControlPanel/Components/Pages/Auth/PendingApproval.razor.cs</w:t>
            </w:r>
          </w:p>
        </w:tc>
      </w:tr>
      <w:tr w:rsidR="004F71DB" w:rsidRPr="00AA780C" w14:paraId="033A307C" w14:textId="77777777">
        <w:trPr>
          <w:jc w:val="right"/>
        </w:trPr>
        <w:tc>
          <w:tcPr>
            <w:tcW w:w="4680" w:type="dxa"/>
          </w:tcPr>
          <w:p w14:paraId="73E36399" w14:textId="77777777" w:rsidR="004F71DB" w:rsidRPr="00AA780C" w:rsidRDefault="006F4D90" w:rsidP="00AA780C">
            <w:r w:rsidRPr="00AA780C">
              <w:t>صلاحية الصفحة</w:t>
            </w:r>
          </w:p>
        </w:tc>
        <w:tc>
          <w:tcPr>
            <w:tcW w:w="4680" w:type="dxa"/>
          </w:tcPr>
          <w:p w14:paraId="7570CB75" w14:textId="77777777" w:rsidR="004F71DB" w:rsidRPr="00AA780C" w:rsidRDefault="006F4D90" w:rsidP="00AA780C">
            <w:r w:rsidRPr="00AA780C">
              <w:t>أي مستخدم مسجّل الدخول</w:t>
            </w:r>
          </w:p>
        </w:tc>
      </w:tr>
      <w:tr w:rsidR="004F71DB" w:rsidRPr="00AA780C" w14:paraId="74626C2B" w14:textId="77777777">
        <w:trPr>
          <w:jc w:val="right"/>
        </w:trPr>
        <w:tc>
          <w:tcPr>
            <w:tcW w:w="4680" w:type="dxa"/>
          </w:tcPr>
          <w:p w14:paraId="6A62A497" w14:textId="77777777" w:rsidR="004F71DB" w:rsidRPr="00AA780C" w:rsidRDefault="006F4D90" w:rsidP="00AA780C">
            <w:r w:rsidRPr="00AA780C">
              <w:t>صلاحية القائمة</w:t>
            </w:r>
          </w:p>
        </w:tc>
        <w:tc>
          <w:tcPr>
            <w:tcW w:w="4680" w:type="dxa"/>
          </w:tcPr>
          <w:p w14:paraId="655120C1" w14:textId="77777777" w:rsidR="004F71DB" w:rsidRPr="00AA780C" w:rsidRDefault="006F4D90" w:rsidP="00AA780C">
            <w:r w:rsidRPr="00AA780C">
              <w:t>-</w:t>
            </w:r>
          </w:p>
        </w:tc>
      </w:tr>
    </w:tbl>
    <w:p w14:paraId="7EDCA893" w14:textId="77777777" w:rsidR="004F71DB" w:rsidRPr="00AA780C" w:rsidRDefault="004F71DB" w:rsidP="00AA780C"/>
    <w:p w14:paraId="723C1273" w14:textId="77777777" w:rsidR="004F71DB" w:rsidRPr="00AA780C" w:rsidRDefault="006F4D90" w:rsidP="00AA780C">
      <w:r w:rsidRPr="00AA780C">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059CBA25" w14:textId="77777777" w:rsidR="004F71DB" w:rsidRPr="00AA780C" w:rsidRDefault="006F4D90" w:rsidP="00AA780C">
      <w:pPr>
        <w:pStyle w:val="Heading3"/>
      </w:pPr>
      <w:r w:rsidRPr="00AA780C">
        <w:t xml:space="preserve">تم رفض </w:t>
      </w:r>
      <w:proofErr w:type="gramStart"/>
      <w:r w:rsidRPr="00AA780C">
        <w:t>حسابك  (</w:t>
      </w:r>
      <w:proofErr w:type="gramEnd"/>
      <w:r w:rsidRPr="00AA780C">
        <w:t>/auth/rejected)</w:t>
      </w:r>
    </w:p>
    <w:tbl>
      <w:tblPr>
        <w:tblStyle w:val="TableGrid"/>
        <w:bidiVisual/>
        <w:tblW w:w="0" w:type="auto"/>
        <w:jc w:val="right"/>
        <w:tblLook w:val="04A0" w:firstRow="1" w:lastRow="0" w:firstColumn="1" w:lastColumn="0" w:noHBand="0" w:noVBand="1"/>
      </w:tblPr>
      <w:tblGrid>
        <w:gridCol w:w="2376"/>
        <w:gridCol w:w="7200"/>
      </w:tblGrid>
      <w:tr w:rsidR="004F71DB" w:rsidRPr="00AA780C" w14:paraId="43F71B5B" w14:textId="77777777">
        <w:trPr>
          <w:jc w:val="right"/>
        </w:trPr>
        <w:tc>
          <w:tcPr>
            <w:tcW w:w="4680" w:type="dxa"/>
          </w:tcPr>
          <w:p w14:paraId="689DD45D" w14:textId="77777777" w:rsidR="004F71DB" w:rsidRPr="00AA780C" w:rsidRDefault="006F4D90" w:rsidP="00AA780C">
            <w:r w:rsidRPr="00AA780C">
              <w:t>الخاصية</w:t>
            </w:r>
          </w:p>
        </w:tc>
        <w:tc>
          <w:tcPr>
            <w:tcW w:w="4680" w:type="dxa"/>
          </w:tcPr>
          <w:p w14:paraId="09E8D319" w14:textId="77777777" w:rsidR="004F71DB" w:rsidRPr="00AA780C" w:rsidRDefault="006F4D90" w:rsidP="00AA780C">
            <w:r w:rsidRPr="00AA780C">
              <w:t>القيمة</w:t>
            </w:r>
          </w:p>
        </w:tc>
      </w:tr>
      <w:tr w:rsidR="004F71DB" w:rsidRPr="00AA780C" w14:paraId="49FCF856" w14:textId="77777777">
        <w:trPr>
          <w:jc w:val="right"/>
        </w:trPr>
        <w:tc>
          <w:tcPr>
            <w:tcW w:w="4680" w:type="dxa"/>
          </w:tcPr>
          <w:p w14:paraId="79E15184" w14:textId="77777777" w:rsidR="004F71DB" w:rsidRPr="00AA780C" w:rsidRDefault="006F4D90" w:rsidP="00AA780C">
            <w:r w:rsidRPr="00AA780C">
              <w:lastRenderedPageBreak/>
              <w:t>العنوان</w:t>
            </w:r>
          </w:p>
        </w:tc>
        <w:tc>
          <w:tcPr>
            <w:tcW w:w="4680" w:type="dxa"/>
          </w:tcPr>
          <w:p w14:paraId="54011E87" w14:textId="77777777" w:rsidR="004F71DB" w:rsidRPr="00AA780C" w:rsidRDefault="006F4D90" w:rsidP="00AA780C">
            <w:r w:rsidRPr="00AA780C">
              <w:t>/auth/rejected</w:t>
            </w:r>
          </w:p>
        </w:tc>
      </w:tr>
      <w:tr w:rsidR="004F71DB" w:rsidRPr="00AA780C" w14:paraId="5C420B1E" w14:textId="77777777">
        <w:trPr>
          <w:jc w:val="right"/>
        </w:trPr>
        <w:tc>
          <w:tcPr>
            <w:tcW w:w="4680" w:type="dxa"/>
          </w:tcPr>
          <w:p w14:paraId="08CFC62D" w14:textId="77777777" w:rsidR="004F71DB" w:rsidRPr="00AA780C" w:rsidRDefault="006F4D90" w:rsidP="00AA780C">
            <w:r w:rsidRPr="00AA780C">
              <w:t>ينفّذها</w:t>
            </w:r>
          </w:p>
        </w:tc>
        <w:tc>
          <w:tcPr>
            <w:tcW w:w="4680" w:type="dxa"/>
          </w:tcPr>
          <w:p w14:paraId="25F2520A" w14:textId="77777777" w:rsidR="004F71DB" w:rsidRPr="00AA780C" w:rsidRDefault="006F4D90" w:rsidP="00AA780C">
            <w:r w:rsidRPr="00AA780C">
              <w:t>src/ControlPanel/SIMF.ControlPanel/Components/Pages/Auth/Rejected.razor</w:t>
            </w:r>
          </w:p>
        </w:tc>
      </w:tr>
      <w:tr w:rsidR="004F71DB" w:rsidRPr="00AA780C" w14:paraId="0807A311" w14:textId="77777777">
        <w:trPr>
          <w:jc w:val="right"/>
        </w:trPr>
        <w:tc>
          <w:tcPr>
            <w:tcW w:w="4680" w:type="dxa"/>
          </w:tcPr>
          <w:p w14:paraId="6CB174A8" w14:textId="77777777" w:rsidR="004F71DB" w:rsidRPr="00AA780C" w:rsidRDefault="006F4D90" w:rsidP="00AA780C">
            <w:r w:rsidRPr="00AA780C">
              <w:t>ملف الشيفرة المصاحب</w:t>
            </w:r>
          </w:p>
        </w:tc>
        <w:tc>
          <w:tcPr>
            <w:tcW w:w="4680" w:type="dxa"/>
          </w:tcPr>
          <w:p w14:paraId="6ED54D69" w14:textId="77777777" w:rsidR="004F71DB" w:rsidRPr="00AA780C" w:rsidRDefault="006F4D90" w:rsidP="00AA780C">
            <w:r w:rsidRPr="00AA780C">
              <w:t>src/ControlPanel/SIMF.ControlPanel/Components/Pages/Auth/Rejected.razor.cs</w:t>
            </w:r>
          </w:p>
        </w:tc>
      </w:tr>
      <w:tr w:rsidR="004F71DB" w:rsidRPr="00AA780C" w14:paraId="71E646C0" w14:textId="77777777">
        <w:trPr>
          <w:jc w:val="right"/>
        </w:trPr>
        <w:tc>
          <w:tcPr>
            <w:tcW w:w="4680" w:type="dxa"/>
          </w:tcPr>
          <w:p w14:paraId="280788A3" w14:textId="77777777" w:rsidR="004F71DB" w:rsidRPr="00AA780C" w:rsidRDefault="006F4D90" w:rsidP="00AA780C">
            <w:r w:rsidRPr="00AA780C">
              <w:t>صلاحية الصفحة</w:t>
            </w:r>
          </w:p>
        </w:tc>
        <w:tc>
          <w:tcPr>
            <w:tcW w:w="4680" w:type="dxa"/>
          </w:tcPr>
          <w:p w14:paraId="4411974D" w14:textId="77777777" w:rsidR="004F71DB" w:rsidRPr="00AA780C" w:rsidRDefault="006F4D90" w:rsidP="00AA780C">
            <w:r w:rsidRPr="00AA780C">
              <w:t>أي مستخدم مسجّل الدخول</w:t>
            </w:r>
          </w:p>
        </w:tc>
      </w:tr>
      <w:tr w:rsidR="004F71DB" w:rsidRPr="00AA780C" w14:paraId="53C82B28" w14:textId="77777777">
        <w:trPr>
          <w:jc w:val="right"/>
        </w:trPr>
        <w:tc>
          <w:tcPr>
            <w:tcW w:w="4680" w:type="dxa"/>
          </w:tcPr>
          <w:p w14:paraId="2A353587" w14:textId="77777777" w:rsidR="004F71DB" w:rsidRPr="00AA780C" w:rsidRDefault="006F4D90" w:rsidP="00AA780C">
            <w:r w:rsidRPr="00AA780C">
              <w:t>صلاحية القائمة</w:t>
            </w:r>
          </w:p>
        </w:tc>
        <w:tc>
          <w:tcPr>
            <w:tcW w:w="4680" w:type="dxa"/>
          </w:tcPr>
          <w:p w14:paraId="56534698" w14:textId="77777777" w:rsidR="004F71DB" w:rsidRPr="00AA780C" w:rsidRDefault="006F4D90" w:rsidP="00AA780C">
            <w:r w:rsidRPr="00AA780C">
              <w:t>-</w:t>
            </w:r>
          </w:p>
        </w:tc>
      </w:tr>
    </w:tbl>
    <w:p w14:paraId="412C73A0" w14:textId="77777777" w:rsidR="004F71DB" w:rsidRPr="00AA780C" w:rsidRDefault="004F71DB" w:rsidP="00AA780C"/>
    <w:p w14:paraId="615C8FA6" w14:textId="77777777" w:rsidR="004F71DB" w:rsidRPr="00AA780C" w:rsidRDefault="006F4D90" w:rsidP="00AA780C">
      <w:r w:rsidRPr="00AA780C">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36FFBAEE" w14:textId="77777777" w:rsidR="004F71DB" w:rsidRPr="00AA780C" w:rsidRDefault="006F4D90" w:rsidP="00AA780C">
      <w:pPr>
        <w:pStyle w:val="Heading3"/>
      </w:pPr>
      <w:r w:rsidRPr="00AA780C">
        <w:t xml:space="preserve">نسيت كلمة المرور · لوحة تحكم </w:t>
      </w:r>
      <w:proofErr w:type="gramStart"/>
      <w:r w:rsidRPr="00AA780C">
        <w:t>SIMF  (</w:t>
      </w:r>
      <w:proofErr w:type="gramEnd"/>
      <w:r w:rsidRPr="00AA780C">
        <w:t>/forgot-password)</w:t>
      </w:r>
    </w:p>
    <w:tbl>
      <w:tblPr>
        <w:tblStyle w:val="TableGrid"/>
        <w:bidiVisual/>
        <w:tblW w:w="0" w:type="auto"/>
        <w:jc w:val="right"/>
        <w:tblLook w:val="04A0" w:firstRow="1" w:lastRow="0" w:firstColumn="1" w:lastColumn="0" w:noHBand="0" w:noVBand="1"/>
      </w:tblPr>
      <w:tblGrid>
        <w:gridCol w:w="1729"/>
        <w:gridCol w:w="7847"/>
      </w:tblGrid>
      <w:tr w:rsidR="004F71DB" w:rsidRPr="00AA780C" w14:paraId="78C92AA1" w14:textId="77777777">
        <w:trPr>
          <w:jc w:val="right"/>
        </w:trPr>
        <w:tc>
          <w:tcPr>
            <w:tcW w:w="4680" w:type="dxa"/>
          </w:tcPr>
          <w:p w14:paraId="0BB31E52" w14:textId="77777777" w:rsidR="004F71DB" w:rsidRPr="00AA780C" w:rsidRDefault="006F4D90" w:rsidP="00AA780C">
            <w:r w:rsidRPr="00AA780C">
              <w:t>الخاصية</w:t>
            </w:r>
          </w:p>
        </w:tc>
        <w:tc>
          <w:tcPr>
            <w:tcW w:w="4680" w:type="dxa"/>
          </w:tcPr>
          <w:p w14:paraId="719EEBCE" w14:textId="77777777" w:rsidR="004F71DB" w:rsidRPr="00AA780C" w:rsidRDefault="006F4D90" w:rsidP="00AA780C">
            <w:r w:rsidRPr="00AA780C">
              <w:t>القيمة</w:t>
            </w:r>
          </w:p>
        </w:tc>
      </w:tr>
      <w:tr w:rsidR="004F71DB" w:rsidRPr="00AA780C" w14:paraId="2E9EFD27" w14:textId="77777777">
        <w:trPr>
          <w:jc w:val="right"/>
        </w:trPr>
        <w:tc>
          <w:tcPr>
            <w:tcW w:w="4680" w:type="dxa"/>
          </w:tcPr>
          <w:p w14:paraId="587558CD" w14:textId="77777777" w:rsidR="004F71DB" w:rsidRPr="00AA780C" w:rsidRDefault="006F4D90" w:rsidP="00AA780C">
            <w:r w:rsidRPr="00AA780C">
              <w:t>العنوان</w:t>
            </w:r>
          </w:p>
        </w:tc>
        <w:tc>
          <w:tcPr>
            <w:tcW w:w="4680" w:type="dxa"/>
          </w:tcPr>
          <w:p w14:paraId="28DC831F" w14:textId="77777777" w:rsidR="004F71DB" w:rsidRPr="00AA780C" w:rsidRDefault="006F4D90" w:rsidP="00AA780C">
            <w:r w:rsidRPr="00AA780C">
              <w:t>/</w:t>
            </w:r>
            <w:proofErr w:type="gramStart"/>
            <w:r w:rsidRPr="00AA780C">
              <w:t>forgot</w:t>
            </w:r>
            <w:proofErr w:type="gramEnd"/>
            <w:r w:rsidRPr="00AA780C">
              <w:t>-password</w:t>
            </w:r>
          </w:p>
        </w:tc>
      </w:tr>
      <w:tr w:rsidR="004F71DB" w:rsidRPr="00AA780C" w14:paraId="2DB6A697" w14:textId="77777777">
        <w:trPr>
          <w:jc w:val="right"/>
        </w:trPr>
        <w:tc>
          <w:tcPr>
            <w:tcW w:w="4680" w:type="dxa"/>
          </w:tcPr>
          <w:p w14:paraId="2462802F" w14:textId="77777777" w:rsidR="004F71DB" w:rsidRPr="00AA780C" w:rsidRDefault="006F4D90" w:rsidP="00AA780C">
            <w:r w:rsidRPr="00AA780C">
              <w:t>ينفّذها</w:t>
            </w:r>
          </w:p>
        </w:tc>
        <w:tc>
          <w:tcPr>
            <w:tcW w:w="4680" w:type="dxa"/>
          </w:tcPr>
          <w:p w14:paraId="71DC5BB2" w14:textId="77777777" w:rsidR="004F71DB" w:rsidRPr="00AA780C" w:rsidRDefault="006F4D90" w:rsidP="00AA780C">
            <w:r w:rsidRPr="00AA780C">
              <w:t>src/ControlPanel/SIMF.ControlPanel/Components/Pages/Auth/ForgotPassword.razor</w:t>
            </w:r>
          </w:p>
        </w:tc>
      </w:tr>
      <w:tr w:rsidR="004F71DB" w:rsidRPr="00AA780C" w14:paraId="031BC73F" w14:textId="77777777">
        <w:trPr>
          <w:jc w:val="right"/>
        </w:trPr>
        <w:tc>
          <w:tcPr>
            <w:tcW w:w="4680" w:type="dxa"/>
          </w:tcPr>
          <w:p w14:paraId="5321AA1F" w14:textId="77777777" w:rsidR="004F71DB" w:rsidRPr="00AA780C" w:rsidRDefault="006F4D90" w:rsidP="00AA780C">
            <w:r w:rsidRPr="00AA780C">
              <w:t>ملف الشيفرة المصاحب</w:t>
            </w:r>
          </w:p>
        </w:tc>
        <w:tc>
          <w:tcPr>
            <w:tcW w:w="4680" w:type="dxa"/>
          </w:tcPr>
          <w:p w14:paraId="4D885B1A" w14:textId="77777777" w:rsidR="004F71DB" w:rsidRPr="00AA780C" w:rsidRDefault="006F4D90" w:rsidP="00AA780C">
            <w:r w:rsidRPr="00AA780C">
              <w:t>src/ControlPanel/SIMF.ControlPanel/Components/Pages/Auth/ForgotPassword.razor.cs</w:t>
            </w:r>
          </w:p>
        </w:tc>
      </w:tr>
      <w:tr w:rsidR="004F71DB" w:rsidRPr="00AA780C" w14:paraId="5B06EEF8" w14:textId="77777777">
        <w:trPr>
          <w:jc w:val="right"/>
        </w:trPr>
        <w:tc>
          <w:tcPr>
            <w:tcW w:w="4680" w:type="dxa"/>
          </w:tcPr>
          <w:p w14:paraId="5BB76459" w14:textId="77777777" w:rsidR="004F71DB" w:rsidRPr="00AA780C" w:rsidRDefault="006F4D90" w:rsidP="00AA780C">
            <w:r w:rsidRPr="00AA780C">
              <w:t>صلاحية الصفحة</w:t>
            </w:r>
          </w:p>
        </w:tc>
        <w:tc>
          <w:tcPr>
            <w:tcW w:w="4680" w:type="dxa"/>
          </w:tcPr>
          <w:p w14:paraId="25918779" w14:textId="77777777" w:rsidR="004F71DB" w:rsidRPr="00AA780C" w:rsidRDefault="006F4D90" w:rsidP="00AA780C">
            <w:r w:rsidRPr="00AA780C">
              <w:t>أي شخص، سواء سجّل الدخول أم لا</w:t>
            </w:r>
          </w:p>
        </w:tc>
      </w:tr>
      <w:tr w:rsidR="004F71DB" w:rsidRPr="00AA780C" w14:paraId="2BF81D1B" w14:textId="77777777">
        <w:trPr>
          <w:jc w:val="right"/>
        </w:trPr>
        <w:tc>
          <w:tcPr>
            <w:tcW w:w="4680" w:type="dxa"/>
          </w:tcPr>
          <w:p w14:paraId="340A7AE8" w14:textId="77777777" w:rsidR="004F71DB" w:rsidRPr="00AA780C" w:rsidRDefault="006F4D90" w:rsidP="00AA780C">
            <w:r w:rsidRPr="00AA780C">
              <w:t>صلاحية القائمة</w:t>
            </w:r>
          </w:p>
        </w:tc>
        <w:tc>
          <w:tcPr>
            <w:tcW w:w="4680" w:type="dxa"/>
          </w:tcPr>
          <w:p w14:paraId="1119F5D1" w14:textId="77777777" w:rsidR="004F71DB" w:rsidRPr="00AA780C" w:rsidRDefault="006F4D90" w:rsidP="00AA780C">
            <w:r w:rsidRPr="00AA780C">
              <w:t>-</w:t>
            </w:r>
          </w:p>
        </w:tc>
      </w:tr>
    </w:tbl>
    <w:p w14:paraId="688167E7" w14:textId="77777777" w:rsidR="004F71DB" w:rsidRPr="00AA780C" w:rsidRDefault="004F71DB" w:rsidP="00AA780C"/>
    <w:p w14:paraId="477BF39E" w14:textId="77777777" w:rsidR="004F71DB" w:rsidRPr="00AA780C" w:rsidRDefault="006F4D90" w:rsidP="00AA780C">
      <w:r w:rsidRPr="00AA780C">
        <w:rPr>
          <w:noProof/>
        </w:rPr>
        <w:lastRenderedPageBreak/>
        <w:drawing>
          <wp:inline distT="0" distB="0" distL="0" distR="0" wp14:anchorId="4DD3DD78" wp14:editId="53E428C6">
            <wp:extent cx="5760720" cy="2850356"/>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ar.png"/>
                    <pic:cNvPicPr/>
                  </pic:nvPicPr>
                  <pic:blipFill>
                    <a:blip r:embed="rId128"/>
                    <a:stretch>
                      <a:fillRect/>
                    </a:stretch>
                  </pic:blipFill>
                  <pic:spPr>
                    <a:xfrm>
                      <a:off x="0" y="0"/>
                      <a:ext cx="5760720" cy="2850356"/>
                    </a:xfrm>
                    <a:prstGeom prst="rect">
                      <a:avLst/>
                    </a:prstGeom>
                  </pic:spPr>
                </pic:pic>
              </a:graphicData>
            </a:graphic>
          </wp:inline>
        </w:drawing>
      </w:r>
    </w:p>
    <w:p w14:paraId="793DC10C" w14:textId="77777777" w:rsidR="004F71DB" w:rsidRPr="00AA780C" w:rsidRDefault="006F4D90" w:rsidP="00AA780C">
      <w:pPr>
        <w:pStyle w:val="Caption"/>
      </w:pPr>
      <w:r w:rsidRPr="00AA780C">
        <w:t>شكل 172 — /forgot-password</w:t>
      </w:r>
    </w:p>
    <w:p w14:paraId="5123E298" w14:textId="77777777" w:rsidR="004F71DB" w:rsidRPr="00AA780C" w:rsidRDefault="006F4D90" w:rsidP="00AA780C">
      <w:pPr>
        <w:pStyle w:val="Heading3"/>
      </w:pPr>
      <w:r w:rsidRPr="00AA780C">
        <w:t xml:space="preserve">تسجيل الدخول · لوحة تحكم </w:t>
      </w:r>
      <w:proofErr w:type="gramStart"/>
      <w:r w:rsidRPr="00AA780C">
        <w:t>SIMF  (</w:t>
      </w:r>
      <w:proofErr w:type="gramEnd"/>
      <w:r w:rsidRPr="00AA780C">
        <w:t>/login)</w:t>
      </w:r>
    </w:p>
    <w:tbl>
      <w:tblPr>
        <w:tblStyle w:val="TableGrid"/>
        <w:bidiVisual/>
        <w:tblW w:w="0" w:type="auto"/>
        <w:jc w:val="right"/>
        <w:tblLook w:val="04A0" w:firstRow="1" w:lastRow="0" w:firstColumn="1" w:lastColumn="0" w:noHBand="0" w:noVBand="1"/>
      </w:tblPr>
      <w:tblGrid>
        <w:gridCol w:w="2568"/>
        <w:gridCol w:w="7008"/>
      </w:tblGrid>
      <w:tr w:rsidR="004F71DB" w:rsidRPr="00AA780C" w14:paraId="65DCFC56" w14:textId="77777777">
        <w:trPr>
          <w:jc w:val="right"/>
        </w:trPr>
        <w:tc>
          <w:tcPr>
            <w:tcW w:w="4680" w:type="dxa"/>
          </w:tcPr>
          <w:p w14:paraId="68B8B729" w14:textId="77777777" w:rsidR="004F71DB" w:rsidRPr="00AA780C" w:rsidRDefault="006F4D90" w:rsidP="00AA780C">
            <w:r w:rsidRPr="00AA780C">
              <w:t>الخاصية</w:t>
            </w:r>
          </w:p>
        </w:tc>
        <w:tc>
          <w:tcPr>
            <w:tcW w:w="4680" w:type="dxa"/>
          </w:tcPr>
          <w:p w14:paraId="115786D9" w14:textId="77777777" w:rsidR="004F71DB" w:rsidRPr="00AA780C" w:rsidRDefault="006F4D90" w:rsidP="00AA780C">
            <w:r w:rsidRPr="00AA780C">
              <w:t>القيمة</w:t>
            </w:r>
          </w:p>
        </w:tc>
      </w:tr>
      <w:tr w:rsidR="004F71DB" w:rsidRPr="00AA780C" w14:paraId="382C8EC2" w14:textId="77777777">
        <w:trPr>
          <w:jc w:val="right"/>
        </w:trPr>
        <w:tc>
          <w:tcPr>
            <w:tcW w:w="4680" w:type="dxa"/>
          </w:tcPr>
          <w:p w14:paraId="69C95059" w14:textId="77777777" w:rsidR="004F71DB" w:rsidRPr="00AA780C" w:rsidRDefault="006F4D90" w:rsidP="00AA780C">
            <w:r w:rsidRPr="00AA780C">
              <w:t>العنوان</w:t>
            </w:r>
          </w:p>
        </w:tc>
        <w:tc>
          <w:tcPr>
            <w:tcW w:w="4680" w:type="dxa"/>
          </w:tcPr>
          <w:p w14:paraId="6B1C4FC1" w14:textId="77777777" w:rsidR="004F71DB" w:rsidRPr="00AA780C" w:rsidRDefault="006F4D90" w:rsidP="00AA780C">
            <w:r w:rsidRPr="00AA780C">
              <w:t>/</w:t>
            </w:r>
            <w:proofErr w:type="gramStart"/>
            <w:r w:rsidRPr="00AA780C">
              <w:t>login</w:t>
            </w:r>
            <w:proofErr w:type="gramEnd"/>
          </w:p>
        </w:tc>
      </w:tr>
      <w:tr w:rsidR="004F71DB" w:rsidRPr="00AA780C" w14:paraId="6AF23726" w14:textId="77777777">
        <w:trPr>
          <w:jc w:val="right"/>
        </w:trPr>
        <w:tc>
          <w:tcPr>
            <w:tcW w:w="4680" w:type="dxa"/>
          </w:tcPr>
          <w:p w14:paraId="206D74D5" w14:textId="77777777" w:rsidR="004F71DB" w:rsidRPr="00AA780C" w:rsidRDefault="006F4D90" w:rsidP="00AA780C">
            <w:r w:rsidRPr="00AA780C">
              <w:t>ينفّذها</w:t>
            </w:r>
          </w:p>
        </w:tc>
        <w:tc>
          <w:tcPr>
            <w:tcW w:w="4680" w:type="dxa"/>
          </w:tcPr>
          <w:p w14:paraId="2227C661" w14:textId="77777777" w:rsidR="004F71DB" w:rsidRPr="00AA780C" w:rsidRDefault="006F4D90" w:rsidP="00AA780C">
            <w:r w:rsidRPr="00AA780C">
              <w:t>src/ControlPanel/SIMF.ControlPanel/Components/Pages/Auth/SignIn.razor</w:t>
            </w:r>
          </w:p>
        </w:tc>
      </w:tr>
      <w:tr w:rsidR="004F71DB" w:rsidRPr="00AA780C" w14:paraId="0A980AD6" w14:textId="77777777">
        <w:trPr>
          <w:jc w:val="right"/>
        </w:trPr>
        <w:tc>
          <w:tcPr>
            <w:tcW w:w="4680" w:type="dxa"/>
          </w:tcPr>
          <w:p w14:paraId="693AAAAF" w14:textId="77777777" w:rsidR="004F71DB" w:rsidRPr="00AA780C" w:rsidRDefault="006F4D90" w:rsidP="00AA780C">
            <w:r w:rsidRPr="00AA780C">
              <w:t>ملف الشيفرة المصاحب</w:t>
            </w:r>
          </w:p>
        </w:tc>
        <w:tc>
          <w:tcPr>
            <w:tcW w:w="4680" w:type="dxa"/>
          </w:tcPr>
          <w:p w14:paraId="0AB2DB69" w14:textId="77777777" w:rsidR="004F71DB" w:rsidRPr="00AA780C" w:rsidRDefault="006F4D90" w:rsidP="00AA780C">
            <w:r w:rsidRPr="00AA780C">
              <w:t>src/ControlPanel/SIMF.ControlPanel/Components/Pages/Auth/SignIn.razor.cs</w:t>
            </w:r>
          </w:p>
        </w:tc>
      </w:tr>
      <w:tr w:rsidR="004F71DB" w:rsidRPr="00AA780C" w14:paraId="34B57DC2" w14:textId="77777777">
        <w:trPr>
          <w:jc w:val="right"/>
        </w:trPr>
        <w:tc>
          <w:tcPr>
            <w:tcW w:w="4680" w:type="dxa"/>
          </w:tcPr>
          <w:p w14:paraId="05E4765B" w14:textId="77777777" w:rsidR="004F71DB" w:rsidRPr="00AA780C" w:rsidRDefault="006F4D90" w:rsidP="00AA780C">
            <w:r w:rsidRPr="00AA780C">
              <w:t>صلاحية الصفحة</w:t>
            </w:r>
          </w:p>
        </w:tc>
        <w:tc>
          <w:tcPr>
            <w:tcW w:w="4680" w:type="dxa"/>
          </w:tcPr>
          <w:p w14:paraId="289D46E5" w14:textId="77777777" w:rsidR="004F71DB" w:rsidRPr="00AA780C" w:rsidRDefault="006F4D90" w:rsidP="00AA780C">
            <w:r w:rsidRPr="00AA780C">
              <w:t>أي شخص، سواء سجّل الدخول أم لا</w:t>
            </w:r>
          </w:p>
        </w:tc>
      </w:tr>
      <w:tr w:rsidR="004F71DB" w:rsidRPr="00AA780C" w14:paraId="0E5D6EF4" w14:textId="77777777">
        <w:trPr>
          <w:jc w:val="right"/>
        </w:trPr>
        <w:tc>
          <w:tcPr>
            <w:tcW w:w="4680" w:type="dxa"/>
          </w:tcPr>
          <w:p w14:paraId="31A648A7" w14:textId="77777777" w:rsidR="004F71DB" w:rsidRPr="00AA780C" w:rsidRDefault="006F4D90" w:rsidP="00AA780C">
            <w:r w:rsidRPr="00AA780C">
              <w:t>صلاحية القائمة</w:t>
            </w:r>
          </w:p>
        </w:tc>
        <w:tc>
          <w:tcPr>
            <w:tcW w:w="4680" w:type="dxa"/>
          </w:tcPr>
          <w:p w14:paraId="533E0BF4" w14:textId="77777777" w:rsidR="004F71DB" w:rsidRPr="00AA780C" w:rsidRDefault="006F4D90" w:rsidP="00AA780C">
            <w:r w:rsidRPr="00AA780C">
              <w:t>-</w:t>
            </w:r>
          </w:p>
        </w:tc>
      </w:tr>
    </w:tbl>
    <w:p w14:paraId="31763BEA" w14:textId="77777777" w:rsidR="004F71DB" w:rsidRPr="00AA780C" w:rsidRDefault="004F71DB" w:rsidP="00AA780C"/>
    <w:p w14:paraId="1FE55F78" w14:textId="77777777" w:rsidR="004F71DB" w:rsidRPr="00AA780C" w:rsidRDefault="006F4D90" w:rsidP="00AA780C">
      <w:r w:rsidRPr="00AA780C">
        <w:rPr>
          <w:noProof/>
        </w:rPr>
        <w:lastRenderedPageBreak/>
        <w:drawing>
          <wp:inline distT="0" distB="0" distL="0" distR="0" wp14:anchorId="72FD0825" wp14:editId="702E79EF">
            <wp:extent cx="5760720" cy="2850356"/>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3D8C41CE" w14:textId="77777777" w:rsidR="004F71DB" w:rsidRPr="00AA780C" w:rsidRDefault="006F4D90" w:rsidP="00AA780C">
      <w:pPr>
        <w:pStyle w:val="Caption"/>
      </w:pPr>
      <w:r w:rsidRPr="00AA780C">
        <w:t>شكل 173 — /login</w:t>
      </w:r>
    </w:p>
    <w:p w14:paraId="48C5530D" w14:textId="77777777" w:rsidR="004F71DB" w:rsidRPr="00AA780C" w:rsidRDefault="006F4D90" w:rsidP="00AA780C">
      <w:pPr>
        <w:pStyle w:val="Heading3"/>
      </w:pPr>
      <w:r w:rsidRPr="00AA780C">
        <w:t xml:space="preserve">إعداد المصادقة </w:t>
      </w:r>
      <w:proofErr w:type="gramStart"/>
      <w:r w:rsidRPr="00AA780C">
        <w:t>الثنائية  (</w:t>
      </w:r>
      <w:proofErr w:type="gramEnd"/>
      <w:r w:rsidRPr="00AA780C">
        <w:t>/login/enrol-2fa)</w:t>
      </w:r>
    </w:p>
    <w:tbl>
      <w:tblPr>
        <w:tblStyle w:val="TableGrid"/>
        <w:bidiVisual/>
        <w:tblW w:w="0" w:type="auto"/>
        <w:jc w:val="right"/>
        <w:tblLook w:val="04A0" w:firstRow="1" w:lastRow="0" w:firstColumn="1" w:lastColumn="0" w:noHBand="0" w:noVBand="1"/>
      </w:tblPr>
      <w:tblGrid>
        <w:gridCol w:w="1294"/>
        <w:gridCol w:w="8282"/>
      </w:tblGrid>
      <w:tr w:rsidR="004F71DB" w:rsidRPr="00AA780C" w14:paraId="331F18E2" w14:textId="77777777">
        <w:trPr>
          <w:jc w:val="right"/>
        </w:trPr>
        <w:tc>
          <w:tcPr>
            <w:tcW w:w="4680" w:type="dxa"/>
          </w:tcPr>
          <w:p w14:paraId="5510040C" w14:textId="77777777" w:rsidR="004F71DB" w:rsidRPr="00AA780C" w:rsidRDefault="006F4D90" w:rsidP="00AA780C">
            <w:r w:rsidRPr="00AA780C">
              <w:t>الخاصية</w:t>
            </w:r>
          </w:p>
        </w:tc>
        <w:tc>
          <w:tcPr>
            <w:tcW w:w="4680" w:type="dxa"/>
          </w:tcPr>
          <w:p w14:paraId="62781088" w14:textId="77777777" w:rsidR="004F71DB" w:rsidRPr="00AA780C" w:rsidRDefault="006F4D90" w:rsidP="00AA780C">
            <w:r w:rsidRPr="00AA780C">
              <w:t>القيمة</w:t>
            </w:r>
          </w:p>
        </w:tc>
      </w:tr>
      <w:tr w:rsidR="004F71DB" w:rsidRPr="00AA780C" w14:paraId="27BFB0BC" w14:textId="77777777">
        <w:trPr>
          <w:jc w:val="right"/>
        </w:trPr>
        <w:tc>
          <w:tcPr>
            <w:tcW w:w="4680" w:type="dxa"/>
          </w:tcPr>
          <w:p w14:paraId="4B0A6A05" w14:textId="77777777" w:rsidR="004F71DB" w:rsidRPr="00AA780C" w:rsidRDefault="006F4D90" w:rsidP="00AA780C">
            <w:r w:rsidRPr="00AA780C">
              <w:t>العنوان</w:t>
            </w:r>
          </w:p>
        </w:tc>
        <w:tc>
          <w:tcPr>
            <w:tcW w:w="4680" w:type="dxa"/>
          </w:tcPr>
          <w:p w14:paraId="69922C70" w14:textId="77777777" w:rsidR="004F71DB" w:rsidRPr="00AA780C" w:rsidRDefault="006F4D90" w:rsidP="00AA780C">
            <w:r w:rsidRPr="00AA780C">
              <w:t>/login/enrol-2fa</w:t>
            </w:r>
          </w:p>
        </w:tc>
      </w:tr>
      <w:tr w:rsidR="004F71DB" w:rsidRPr="00AA780C" w14:paraId="6F79ED82" w14:textId="77777777">
        <w:trPr>
          <w:jc w:val="right"/>
        </w:trPr>
        <w:tc>
          <w:tcPr>
            <w:tcW w:w="4680" w:type="dxa"/>
          </w:tcPr>
          <w:p w14:paraId="7FEBF349" w14:textId="77777777" w:rsidR="004F71DB" w:rsidRPr="00AA780C" w:rsidRDefault="006F4D90" w:rsidP="00AA780C">
            <w:r w:rsidRPr="00AA780C">
              <w:t>ينفّذها</w:t>
            </w:r>
          </w:p>
        </w:tc>
        <w:tc>
          <w:tcPr>
            <w:tcW w:w="4680" w:type="dxa"/>
          </w:tcPr>
          <w:p w14:paraId="19E1334E" w14:textId="77777777" w:rsidR="004F71DB" w:rsidRPr="00AA780C" w:rsidRDefault="006F4D90" w:rsidP="00AA780C">
            <w:r w:rsidRPr="00AA780C">
              <w:t>src/ControlPanel/SIMF.ControlPanel/Components/Pages/Auth/TwoFactorEnrolment.razor</w:t>
            </w:r>
          </w:p>
        </w:tc>
      </w:tr>
      <w:tr w:rsidR="004F71DB" w:rsidRPr="00AA780C" w14:paraId="033258B5" w14:textId="77777777">
        <w:trPr>
          <w:jc w:val="right"/>
        </w:trPr>
        <w:tc>
          <w:tcPr>
            <w:tcW w:w="4680" w:type="dxa"/>
          </w:tcPr>
          <w:p w14:paraId="33997A94" w14:textId="77777777" w:rsidR="004F71DB" w:rsidRPr="00AA780C" w:rsidRDefault="006F4D90" w:rsidP="00AA780C">
            <w:r w:rsidRPr="00AA780C">
              <w:t>ملف الشيفرة المصاحب</w:t>
            </w:r>
          </w:p>
        </w:tc>
        <w:tc>
          <w:tcPr>
            <w:tcW w:w="4680" w:type="dxa"/>
          </w:tcPr>
          <w:p w14:paraId="22005E67" w14:textId="77777777" w:rsidR="004F71DB" w:rsidRPr="00AA780C" w:rsidRDefault="006F4D90" w:rsidP="00AA780C">
            <w:r w:rsidRPr="00AA780C">
              <w:t>src/ControlPanel/SIMF.ControlPanel/Components/Pages/Auth/TwoFactorEnrolment.razor.cs</w:t>
            </w:r>
          </w:p>
        </w:tc>
      </w:tr>
      <w:tr w:rsidR="004F71DB" w:rsidRPr="00AA780C" w14:paraId="37C0C1DC" w14:textId="77777777">
        <w:trPr>
          <w:jc w:val="right"/>
        </w:trPr>
        <w:tc>
          <w:tcPr>
            <w:tcW w:w="4680" w:type="dxa"/>
          </w:tcPr>
          <w:p w14:paraId="3D81CF93" w14:textId="77777777" w:rsidR="004F71DB" w:rsidRPr="00AA780C" w:rsidRDefault="006F4D90" w:rsidP="00AA780C">
            <w:r w:rsidRPr="00AA780C">
              <w:t>صلاحية الصفحة</w:t>
            </w:r>
          </w:p>
        </w:tc>
        <w:tc>
          <w:tcPr>
            <w:tcW w:w="4680" w:type="dxa"/>
          </w:tcPr>
          <w:p w14:paraId="3805209C" w14:textId="77777777" w:rsidR="004F71DB" w:rsidRPr="00AA780C" w:rsidRDefault="006F4D90" w:rsidP="00AA780C">
            <w:r w:rsidRPr="00AA780C">
              <w:t>أي شخص، سواء سجّل الدخول أم لا</w:t>
            </w:r>
          </w:p>
        </w:tc>
      </w:tr>
      <w:tr w:rsidR="004F71DB" w:rsidRPr="00AA780C" w14:paraId="188DC574" w14:textId="77777777">
        <w:trPr>
          <w:jc w:val="right"/>
        </w:trPr>
        <w:tc>
          <w:tcPr>
            <w:tcW w:w="4680" w:type="dxa"/>
          </w:tcPr>
          <w:p w14:paraId="78D9EFCF" w14:textId="77777777" w:rsidR="004F71DB" w:rsidRPr="00AA780C" w:rsidRDefault="006F4D90" w:rsidP="00AA780C">
            <w:r w:rsidRPr="00AA780C">
              <w:t>صلاحية القائمة</w:t>
            </w:r>
          </w:p>
        </w:tc>
        <w:tc>
          <w:tcPr>
            <w:tcW w:w="4680" w:type="dxa"/>
          </w:tcPr>
          <w:p w14:paraId="5BD1BEB3" w14:textId="77777777" w:rsidR="004F71DB" w:rsidRPr="00AA780C" w:rsidRDefault="006F4D90" w:rsidP="00AA780C">
            <w:r w:rsidRPr="00AA780C">
              <w:t>-</w:t>
            </w:r>
          </w:p>
        </w:tc>
      </w:tr>
    </w:tbl>
    <w:p w14:paraId="11DCA040" w14:textId="77777777" w:rsidR="004F71DB" w:rsidRPr="00AA780C" w:rsidRDefault="004F71DB" w:rsidP="00AA780C"/>
    <w:p w14:paraId="57FC7810" w14:textId="77777777" w:rsidR="004F71DB" w:rsidRPr="00AA780C" w:rsidRDefault="006F4D90" w:rsidP="00AA780C">
      <w:r w:rsidRPr="00AA780C">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0B96DC3A" w14:textId="77777777" w:rsidR="004F71DB" w:rsidRPr="00AA780C" w:rsidRDefault="006F4D90" w:rsidP="00AA780C">
      <w:pPr>
        <w:pStyle w:val="Heading3"/>
      </w:pPr>
      <w:r w:rsidRPr="00AA780C">
        <w:lastRenderedPageBreak/>
        <w:t xml:space="preserve">رمز الاسترداد · لوحة تحكم </w:t>
      </w:r>
      <w:proofErr w:type="gramStart"/>
      <w:r w:rsidRPr="00AA780C">
        <w:t>SIMF  (</w:t>
      </w:r>
      <w:proofErr w:type="gramEnd"/>
      <w:r w:rsidRPr="00AA780C">
        <w:t>/login/recovery)</w:t>
      </w:r>
    </w:p>
    <w:tbl>
      <w:tblPr>
        <w:tblStyle w:val="TableGrid"/>
        <w:bidiVisual/>
        <w:tblW w:w="0" w:type="auto"/>
        <w:jc w:val="right"/>
        <w:tblLook w:val="04A0" w:firstRow="1" w:lastRow="0" w:firstColumn="1" w:lastColumn="0" w:noHBand="0" w:noVBand="1"/>
      </w:tblPr>
      <w:tblGrid>
        <w:gridCol w:w="1371"/>
        <w:gridCol w:w="8205"/>
      </w:tblGrid>
      <w:tr w:rsidR="004F71DB" w:rsidRPr="00AA780C" w14:paraId="446E063B" w14:textId="77777777">
        <w:trPr>
          <w:jc w:val="right"/>
        </w:trPr>
        <w:tc>
          <w:tcPr>
            <w:tcW w:w="4680" w:type="dxa"/>
          </w:tcPr>
          <w:p w14:paraId="358B4B74" w14:textId="77777777" w:rsidR="004F71DB" w:rsidRPr="00AA780C" w:rsidRDefault="006F4D90" w:rsidP="00AA780C">
            <w:r w:rsidRPr="00AA780C">
              <w:t>الخاصية</w:t>
            </w:r>
          </w:p>
        </w:tc>
        <w:tc>
          <w:tcPr>
            <w:tcW w:w="4680" w:type="dxa"/>
          </w:tcPr>
          <w:p w14:paraId="3BDA6553" w14:textId="77777777" w:rsidR="004F71DB" w:rsidRPr="00AA780C" w:rsidRDefault="006F4D90" w:rsidP="00AA780C">
            <w:r w:rsidRPr="00AA780C">
              <w:t>القيمة</w:t>
            </w:r>
          </w:p>
        </w:tc>
      </w:tr>
      <w:tr w:rsidR="004F71DB" w:rsidRPr="00AA780C" w14:paraId="4E7A90FA" w14:textId="77777777">
        <w:trPr>
          <w:jc w:val="right"/>
        </w:trPr>
        <w:tc>
          <w:tcPr>
            <w:tcW w:w="4680" w:type="dxa"/>
          </w:tcPr>
          <w:p w14:paraId="4BF1E08C" w14:textId="77777777" w:rsidR="004F71DB" w:rsidRPr="00AA780C" w:rsidRDefault="006F4D90" w:rsidP="00AA780C">
            <w:r w:rsidRPr="00AA780C">
              <w:t>العنوان</w:t>
            </w:r>
          </w:p>
        </w:tc>
        <w:tc>
          <w:tcPr>
            <w:tcW w:w="4680" w:type="dxa"/>
          </w:tcPr>
          <w:p w14:paraId="19402FE8" w14:textId="77777777" w:rsidR="004F71DB" w:rsidRPr="00AA780C" w:rsidRDefault="006F4D90" w:rsidP="00AA780C">
            <w:r w:rsidRPr="00AA780C">
              <w:t>/login/recovery</w:t>
            </w:r>
          </w:p>
        </w:tc>
      </w:tr>
      <w:tr w:rsidR="004F71DB" w:rsidRPr="00AA780C" w14:paraId="229D8239" w14:textId="77777777">
        <w:trPr>
          <w:jc w:val="right"/>
        </w:trPr>
        <w:tc>
          <w:tcPr>
            <w:tcW w:w="4680" w:type="dxa"/>
          </w:tcPr>
          <w:p w14:paraId="4F189B6A" w14:textId="77777777" w:rsidR="004F71DB" w:rsidRPr="00AA780C" w:rsidRDefault="006F4D90" w:rsidP="00AA780C">
            <w:r w:rsidRPr="00AA780C">
              <w:t>ينفّذها</w:t>
            </w:r>
          </w:p>
        </w:tc>
        <w:tc>
          <w:tcPr>
            <w:tcW w:w="4680" w:type="dxa"/>
          </w:tcPr>
          <w:p w14:paraId="7E0F0E1E" w14:textId="77777777" w:rsidR="004F71DB" w:rsidRPr="00AA780C" w:rsidRDefault="006F4D90" w:rsidP="00AA780C">
            <w:r w:rsidRPr="00AA780C">
              <w:t>src/ControlPanel/SIMF.ControlPanel/Components/Pages/Auth/RecoveryCodeVerify.razor</w:t>
            </w:r>
          </w:p>
        </w:tc>
      </w:tr>
      <w:tr w:rsidR="004F71DB" w:rsidRPr="00AA780C" w14:paraId="6B52EBE6" w14:textId="77777777">
        <w:trPr>
          <w:jc w:val="right"/>
        </w:trPr>
        <w:tc>
          <w:tcPr>
            <w:tcW w:w="4680" w:type="dxa"/>
          </w:tcPr>
          <w:p w14:paraId="0F9978C9" w14:textId="77777777" w:rsidR="004F71DB" w:rsidRPr="00AA780C" w:rsidRDefault="006F4D90" w:rsidP="00AA780C">
            <w:r w:rsidRPr="00AA780C">
              <w:t>ملف الشيفرة المصاحب</w:t>
            </w:r>
          </w:p>
        </w:tc>
        <w:tc>
          <w:tcPr>
            <w:tcW w:w="4680" w:type="dxa"/>
          </w:tcPr>
          <w:p w14:paraId="0DBB73B7" w14:textId="77777777" w:rsidR="004F71DB" w:rsidRPr="00AA780C" w:rsidRDefault="006F4D90" w:rsidP="00AA780C">
            <w:r w:rsidRPr="00AA780C">
              <w:t>src/ControlPanel/SIMF.ControlPanel/Components/Pages/Auth/RecoveryCodeVerify.razor.cs</w:t>
            </w:r>
          </w:p>
        </w:tc>
      </w:tr>
      <w:tr w:rsidR="004F71DB" w:rsidRPr="00AA780C" w14:paraId="64D6D3C4" w14:textId="77777777">
        <w:trPr>
          <w:jc w:val="right"/>
        </w:trPr>
        <w:tc>
          <w:tcPr>
            <w:tcW w:w="4680" w:type="dxa"/>
          </w:tcPr>
          <w:p w14:paraId="6730CE23" w14:textId="77777777" w:rsidR="004F71DB" w:rsidRPr="00AA780C" w:rsidRDefault="006F4D90" w:rsidP="00AA780C">
            <w:r w:rsidRPr="00AA780C">
              <w:t>صلاحية الصفحة</w:t>
            </w:r>
          </w:p>
        </w:tc>
        <w:tc>
          <w:tcPr>
            <w:tcW w:w="4680" w:type="dxa"/>
          </w:tcPr>
          <w:p w14:paraId="56611105" w14:textId="77777777" w:rsidR="004F71DB" w:rsidRPr="00AA780C" w:rsidRDefault="006F4D90" w:rsidP="00AA780C">
            <w:r w:rsidRPr="00AA780C">
              <w:t>أي شخص، سواء سجّل الدخول أم لا</w:t>
            </w:r>
          </w:p>
        </w:tc>
      </w:tr>
      <w:tr w:rsidR="004F71DB" w:rsidRPr="00AA780C" w14:paraId="7735305D" w14:textId="77777777">
        <w:trPr>
          <w:jc w:val="right"/>
        </w:trPr>
        <w:tc>
          <w:tcPr>
            <w:tcW w:w="4680" w:type="dxa"/>
          </w:tcPr>
          <w:p w14:paraId="2086F613" w14:textId="77777777" w:rsidR="004F71DB" w:rsidRPr="00AA780C" w:rsidRDefault="006F4D90" w:rsidP="00AA780C">
            <w:r w:rsidRPr="00AA780C">
              <w:t>صلاحية القائمة</w:t>
            </w:r>
          </w:p>
        </w:tc>
        <w:tc>
          <w:tcPr>
            <w:tcW w:w="4680" w:type="dxa"/>
          </w:tcPr>
          <w:p w14:paraId="749AF1A5" w14:textId="77777777" w:rsidR="004F71DB" w:rsidRPr="00AA780C" w:rsidRDefault="006F4D90" w:rsidP="00AA780C">
            <w:r w:rsidRPr="00AA780C">
              <w:t>-</w:t>
            </w:r>
          </w:p>
        </w:tc>
      </w:tr>
    </w:tbl>
    <w:p w14:paraId="4E8D4F81" w14:textId="77777777" w:rsidR="004F71DB" w:rsidRPr="00AA780C" w:rsidRDefault="004F71DB" w:rsidP="00AA780C"/>
    <w:p w14:paraId="1E2FDB1C" w14:textId="77777777" w:rsidR="004F71DB" w:rsidRPr="00AA780C" w:rsidRDefault="006F4D90" w:rsidP="00AA780C">
      <w:r w:rsidRPr="00AA780C">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2CF59372" w14:textId="77777777" w:rsidR="004F71DB" w:rsidRPr="00AA780C" w:rsidRDefault="006F4D90" w:rsidP="00AA780C">
      <w:pPr>
        <w:pStyle w:val="Heading3"/>
      </w:pPr>
      <w:r w:rsidRPr="00AA780C">
        <w:t xml:space="preserve">التحقق · لوحة تحكم </w:t>
      </w:r>
      <w:proofErr w:type="gramStart"/>
      <w:r w:rsidRPr="00AA780C">
        <w:t>SIMF  (</w:t>
      </w:r>
      <w:proofErr w:type="gramEnd"/>
      <w:r w:rsidRPr="00AA780C">
        <w:t>/login/</w:t>
      </w:r>
      <w:proofErr w:type="spellStart"/>
      <w:r w:rsidRPr="00AA780C">
        <w:t>totp</w:t>
      </w:r>
      <w:proofErr w:type="spellEnd"/>
      <w:r w:rsidRPr="00AA780C">
        <w:t>)</w:t>
      </w:r>
    </w:p>
    <w:tbl>
      <w:tblPr>
        <w:tblStyle w:val="TableGrid"/>
        <w:bidiVisual/>
        <w:tblW w:w="0" w:type="auto"/>
        <w:jc w:val="right"/>
        <w:tblLook w:val="04A0" w:firstRow="1" w:lastRow="0" w:firstColumn="1" w:lastColumn="0" w:noHBand="0" w:noVBand="1"/>
      </w:tblPr>
      <w:tblGrid>
        <w:gridCol w:w="2205"/>
        <w:gridCol w:w="7371"/>
      </w:tblGrid>
      <w:tr w:rsidR="004F71DB" w:rsidRPr="00AA780C" w14:paraId="3270F62E" w14:textId="77777777">
        <w:trPr>
          <w:jc w:val="right"/>
        </w:trPr>
        <w:tc>
          <w:tcPr>
            <w:tcW w:w="4680" w:type="dxa"/>
          </w:tcPr>
          <w:p w14:paraId="642640D2" w14:textId="77777777" w:rsidR="004F71DB" w:rsidRPr="00AA780C" w:rsidRDefault="006F4D90" w:rsidP="00AA780C">
            <w:r w:rsidRPr="00AA780C">
              <w:t>الخاصية</w:t>
            </w:r>
          </w:p>
        </w:tc>
        <w:tc>
          <w:tcPr>
            <w:tcW w:w="4680" w:type="dxa"/>
          </w:tcPr>
          <w:p w14:paraId="2A91B246" w14:textId="77777777" w:rsidR="004F71DB" w:rsidRPr="00AA780C" w:rsidRDefault="006F4D90" w:rsidP="00AA780C">
            <w:r w:rsidRPr="00AA780C">
              <w:t>القيمة</w:t>
            </w:r>
          </w:p>
        </w:tc>
      </w:tr>
      <w:tr w:rsidR="004F71DB" w:rsidRPr="00AA780C" w14:paraId="7B20CBEF" w14:textId="77777777">
        <w:trPr>
          <w:jc w:val="right"/>
        </w:trPr>
        <w:tc>
          <w:tcPr>
            <w:tcW w:w="4680" w:type="dxa"/>
          </w:tcPr>
          <w:p w14:paraId="32A118E1" w14:textId="77777777" w:rsidR="004F71DB" w:rsidRPr="00AA780C" w:rsidRDefault="006F4D90" w:rsidP="00AA780C">
            <w:r w:rsidRPr="00AA780C">
              <w:t>العنوان</w:t>
            </w:r>
          </w:p>
        </w:tc>
        <w:tc>
          <w:tcPr>
            <w:tcW w:w="4680" w:type="dxa"/>
          </w:tcPr>
          <w:p w14:paraId="6944453B" w14:textId="77777777" w:rsidR="004F71DB" w:rsidRPr="00AA780C" w:rsidRDefault="006F4D90" w:rsidP="00AA780C">
            <w:r w:rsidRPr="00AA780C">
              <w:t>/login/</w:t>
            </w:r>
            <w:proofErr w:type="spellStart"/>
            <w:r w:rsidRPr="00AA780C">
              <w:t>totp</w:t>
            </w:r>
            <w:proofErr w:type="spellEnd"/>
          </w:p>
        </w:tc>
      </w:tr>
      <w:tr w:rsidR="004F71DB" w:rsidRPr="00AA780C" w14:paraId="66C100FE" w14:textId="77777777">
        <w:trPr>
          <w:jc w:val="right"/>
        </w:trPr>
        <w:tc>
          <w:tcPr>
            <w:tcW w:w="4680" w:type="dxa"/>
          </w:tcPr>
          <w:p w14:paraId="343C986B" w14:textId="77777777" w:rsidR="004F71DB" w:rsidRPr="00AA780C" w:rsidRDefault="006F4D90" w:rsidP="00AA780C">
            <w:r w:rsidRPr="00AA780C">
              <w:t>ينفّذها</w:t>
            </w:r>
          </w:p>
        </w:tc>
        <w:tc>
          <w:tcPr>
            <w:tcW w:w="4680" w:type="dxa"/>
          </w:tcPr>
          <w:p w14:paraId="13B01FCF" w14:textId="77777777" w:rsidR="004F71DB" w:rsidRPr="00AA780C" w:rsidRDefault="006F4D90" w:rsidP="00AA780C">
            <w:r w:rsidRPr="00AA780C">
              <w:t>src/ControlPanel/SIMF.ControlPanel/Components/Pages/Auth/TotpVerify.razor</w:t>
            </w:r>
          </w:p>
        </w:tc>
      </w:tr>
      <w:tr w:rsidR="004F71DB" w:rsidRPr="00AA780C" w14:paraId="12528C61" w14:textId="77777777">
        <w:trPr>
          <w:jc w:val="right"/>
        </w:trPr>
        <w:tc>
          <w:tcPr>
            <w:tcW w:w="4680" w:type="dxa"/>
          </w:tcPr>
          <w:p w14:paraId="15500457" w14:textId="77777777" w:rsidR="004F71DB" w:rsidRPr="00AA780C" w:rsidRDefault="006F4D90" w:rsidP="00AA780C">
            <w:r w:rsidRPr="00AA780C">
              <w:t>ملف الشيفرة المصاحب</w:t>
            </w:r>
          </w:p>
        </w:tc>
        <w:tc>
          <w:tcPr>
            <w:tcW w:w="4680" w:type="dxa"/>
          </w:tcPr>
          <w:p w14:paraId="39C33EF2" w14:textId="77777777" w:rsidR="004F71DB" w:rsidRPr="00AA780C" w:rsidRDefault="006F4D90" w:rsidP="00AA780C">
            <w:r w:rsidRPr="00AA780C">
              <w:t>src/ControlPanel/SIMF.ControlPanel/Components/Pages/Auth/TotpVerify.razor.cs</w:t>
            </w:r>
          </w:p>
        </w:tc>
      </w:tr>
      <w:tr w:rsidR="004F71DB" w:rsidRPr="00AA780C" w14:paraId="40CA771B" w14:textId="77777777">
        <w:trPr>
          <w:jc w:val="right"/>
        </w:trPr>
        <w:tc>
          <w:tcPr>
            <w:tcW w:w="4680" w:type="dxa"/>
          </w:tcPr>
          <w:p w14:paraId="03E01D24" w14:textId="77777777" w:rsidR="004F71DB" w:rsidRPr="00AA780C" w:rsidRDefault="006F4D90" w:rsidP="00AA780C">
            <w:r w:rsidRPr="00AA780C">
              <w:t>صلاحية الصفحة</w:t>
            </w:r>
          </w:p>
        </w:tc>
        <w:tc>
          <w:tcPr>
            <w:tcW w:w="4680" w:type="dxa"/>
          </w:tcPr>
          <w:p w14:paraId="47CA8E86" w14:textId="77777777" w:rsidR="004F71DB" w:rsidRPr="00AA780C" w:rsidRDefault="006F4D90" w:rsidP="00AA780C">
            <w:r w:rsidRPr="00AA780C">
              <w:t>أي شخص، سواء سجّل الدخول أم لا</w:t>
            </w:r>
          </w:p>
        </w:tc>
      </w:tr>
      <w:tr w:rsidR="004F71DB" w:rsidRPr="00AA780C" w14:paraId="78ECA5E6" w14:textId="77777777">
        <w:trPr>
          <w:jc w:val="right"/>
        </w:trPr>
        <w:tc>
          <w:tcPr>
            <w:tcW w:w="4680" w:type="dxa"/>
          </w:tcPr>
          <w:p w14:paraId="32482B24" w14:textId="77777777" w:rsidR="004F71DB" w:rsidRPr="00AA780C" w:rsidRDefault="006F4D90" w:rsidP="00AA780C">
            <w:r w:rsidRPr="00AA780C">
              <w:t>صلاحية القائمة</w:t>
            </w:r>
          </w:p>
        </w:tc>
        <w:tc>
          <w:tcPr>
            <w:tcW w:w="4680" w:type="dxa"/>
          </w:tcPr>
          <w:p w14:paraId="15ABBFE0" w14:textId="77777777" w:rsidR="004F71DB" w:rsidRPr="00AA780C" w:rsidRDefault="006F4D90" w:rsidP="00AA780C">
            <w:r w:rsidRPr="00AA780C">
              <w:t>-</w:t>
            </w:r>
          </w:p>
        </w:tc>
      </w:tr>
    </w:tbl>
    <w:p w14:paraId="29A56B3B" w14:textId="77777777" w:rsidR="004F71DB" w:rsidRPr="00AA780C" w:rsidRDefault="004F71DB" w:rsidP="00AA780C"/>
    <w:p w14:paraId="4A0F87E1" w14:textId="77777777" w:rsidR="004F71DB" w:rsidRPr="00AA780C" w:rsidRDefault="006F4D90" w:rsidP="00AA780C">
      <w:r w:rsidRPr="00AA780C">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50DCAD96" w14:textId="77777777" w:rsidR="004F71DB" w:rsidRPr="00AA780C" w:rsidRDefault="006F4D90" w:rsidP="00AA780C">
      <w:pPr>
        <w:pStyle w:val="Heading3"/>
      </w:pPr>
      <w:r w:rsidRPr="00AA780C">
        <w:lastRenderedPageBreak/>
        <w:t>/m/{</w:t>
      </w:r>
      <w:proofErr w:type="spellStart"/>
      <w:proofErr w:type="gramStart"/>
      <w:r w:rsidRPr="00AA780C">
        <w:t>Module</w:t>
      </w:r>
      <w:proofErr w:type="spellEnd"/>
      <w:r w:rsidRPr="00AA780C">
        <w:t>}  (</w:t>
      </w:r>
      <w:proofErr w:type="gramEnd"/>
      <w:r w:rsidRPr="00AA780C">
        <w:t>/m/{Module})</w:t>
      </w:r>
    </w:p>
    <w:tbl>
      <w:tblPr>
        <w:tblStyle w:val="TableGrid"/>
        <w:bidiVisual/>
        <w:tblW w:w="0" w:type="auto"/>
        <w:jc w:val="right"/>
        <w:tblLook w:val="04A0" w:firstRow="1" w:lastRow="0" w:firstColumn="1" w:lastColumn="0" w:noHBand="0" w:noVBand="1"/>
      </w:tblPr>
      <w:tblGrid>
        <w:gridCol w:w="1949"/>
        <w:gridCol w:w="7627"/>
      </w:tblGrid>
      <w:tr w:rsidR="004F71DB" w:rsidRPr="00AA780C" w14:paraId="2F770885" w14:textId="77777777">
        <w:trPr>
          <w:jc w:val="right"/>
        </w:trPr>
        <w:tc>
          <w:tcPr>
            <w:tcW w:w="4680" w:type="dxa"/>
          </w:tcPr>
          <w:p w14:paraId="3CFC2E15" w14:textId="77777777" w:rsidR="004F71DB" w:rsidRPr="00AA780C" w:rsidRDefault="006F4D90" w:rsidP="00AA780C">
            <w:r w:rsidRPr="00AA780C">
              <w:t>الخاصية</w:t>
            </w:r>
          </w:p>
        </w:tc>
        <w:tc>
          <w:tcPr>
            <w:tcW w:w="4680" w:type="dxa"/>
          </w:tcPr>
          <w:p w14:paraId="3180A642" w14:textId="77777777" w:rsidR="004F71DB" w:rsidRPr="00AA780C" w:rsidRDefault="006F4D90" w:rsidP="00AA780C">
            <w:r w:rsidRPr="00AA780C">
              <w:t>القيمة</w:t>
            </w:r>
          </w:p>
        </w:tc>
      </w:tr>
      <w:tr w:rsidR="004F71DB" w:rsidRPr="00AA780C" w14:paraId="3CE0F5C3" w14:textId="77777777">
        <w:trPr>
          <w:jc w:val="right"/>
        </w:trPr>
        <w:tc>
          <w:tcPr>
            <w:tcW w:w="4680" w:type="dxa"/>
          </w:tcPr>
          <w:p w14:paraId="048EA84B" w14:textId="77777777" w:rsidR="004F71DB" w:rsidRPr="00AA780C" w:rsidRDefault="006F4D90" w:rsidP="00AA780C">
            <w:r w:rsidRPr="00AA780C">
              <w:t>العنوان</w:t>
            </w:r>
          </w:p>
        </w:tc>
        <w:tc>
          <w:tcPr>
            <w:tcW w:w="4680" w:type="dxa"/>
          </w:tcPr>
          <w:p w14:paraId="6FDAEDC8" w14:textId="77777777" w:rsidR="004F71DB" w:rsidRPr="00AA780C" w:rsidRDefault="006F4D90" w:rsidP="00AA780C">
            <w:r w:rsidRPr="00AA780C">
              <w:t>/m/{Module}</w:t>
            </w:r>
          </w:p>
        </w:tc>
      </w:tr>
      <w:tr w:rsidR="004F71DB" w:rsidRPr="00AA780C" w14:paraId="1010F8DD" w14:textId="77777777">
        <w:trPr>
          <w:jc w:val="right"/>
        </w:trPr>
        <w:tc>
          <w:tcPr>
            <w:tcW w:w="4680" w:type="dxa"/>
          </w:tcPr>
          <w:p w14:paraId="1D410718" w14:textId="77777777" w:rsidR="004F71DB" w:rsidRPr="00AA780C" w:rsidRDefault="006F4D90" w:rsidP="00AA780C">
            <w:r w:rsidRPr="00AA780C">
              <w:t>ينفّذها</w:t>
            </w:r>
          </w:p>
        </w:tc>
        <w:tc>
          <w:tcPr>
            <w:tcW w:w="4680" w:type="dxa"/>
          </w:tcPr>
          <w:p w14:paraId="62B9E19C" w14:textId="77777777" w:rsidR="004F71DB" w:rsidRPr="00AA780C" w:rsidRDefault="006F4D90" w:rsidP="00AA780C">
            <w:r w:rsidRPr="00AA780C">
              <w:t>src/ControlPanel/SIMF.ControlPanel/Components/Pages/ModulePlaceholder.razor</w:t>
            </w:r>
          </w:p>
        </w:tc>
      </w:tr>
      <w:tr w:rsidR="004F71DB" w:rsidRPr="00AA780C" w14:paraId="48370CE2" w14:textId="77777777">
        <w:trPr>
          <w:jc w:val="right"/>
        </w:trPr>
        <w:tc>
          <w:tcPr>
            <w:tcW w:w="4680" w:type="dxa"/>
          </w:tcPr>
          <w:p w14:paraId="7627EBEE" w14:textId="77777777" w:rsidR="004F71DB" w:rsidRPr="00AA780C" w:rsidRDefault="006F4D90" w:rsidP="00AA780C">
            <w:r w:rsidRPr="00AA780C">
              <w:t>ملف الشيفرة المصاحب</w:t>
            </w:r>
          </w:p>
        </w:tc>
        <w:tc>
          <w:tcPr>
            <w:tcW w:w="4680" w:type="dxa"/>
          </w:tcPr>
          <w:p w14:paraId="74930BC2" w14:textId="77777777" w:rsidR="004F71DB" w:rsidRPr="00AA780C" w:rsidRDefault="006F4D90" w:rsidP="00AA780C">
            <w:r w:rsidRPr="00AA780C">
              <w:t>src/ControlPanel/SIMF.ControlPanel/Components/Pages/ModulePlaceholder.razor.cs</w:t>
            </w:r>
          </w:p>
        </w:tc>
      </w:tr>
      <w:tr w:rsidR="004F71DB" w:rsidRPr="00AA780C" w14:paraId="1AACE0EB" w14:textId="77777777">
        <w:trPr>
          <w:jc w:val="right"/>
        </w:trPr>
        <w:tc>
          <w:tcPr>
            <w:tcW w:w="4680" w:type="dxa"/>
          </w:tcPr>
          <w:p w14:paraId="02F61A3D" w14:textId="77777777" w:rsidR="004F71DB" w:rsidRPr="00AA780C" w:rsidRDefault="006F4D90" w:rsidP="00AA780C">
            <w:r w:rsidRPr="00AA780C">
              <w:t>صلاحية الصفحة</w:t>
            </w:r>
          </w:p>
        </w:tc>
        <w:tc>
          <w:tcPr>
            <w:tcW w:w="4680" w:type="dxa"/>
          </w:tcPr>
          <w:p w14:paraId="36594B5C" w14:textId="77777777" w:rsidR="004F71DB" w:rsidRPr="00AA780C" w:rsidRDefault="006F4D90" w:rsidP="00AA780C">
            <w:proofErr w:type="spellStart"/>
            <w:r w:rsidRPr="00AA780C">
              <w:t>Sessions.View</w:t>
            </w:r>
            <w:proofErr w:type="spellEnd"/>
          </w:p>
        </w:tc>
      </w:tr>
      <w:tr w:rsidR="004F71DB" w:rsidRPr="00AA780C" w14:paraId="109E57D8" w14:textId="77777777">
        <w:trPr>
          <w:jc w:val="right"/>
        </w:trPr>
        <w:tc>
          <w:tcPr>
            <w:tcW w:w="4680" w:type="dxa"/>
          </w:tcPr>
          <w:p w14:paraId="753D4F57" w14:textId="77777777" w:rsidR="004F71DB" w:rsidRPr="00AA780C" w:rsidRDefault="006F4D90" w:rsidP="00AA780C">
            <w:r w:rsidRPr="00AA780C">
              <w:t>صلاحية القائمة</w:t>
            </w:r>
          </w:p>
        </w:tc>
        <w:tc>
          <w:tcPr>
            <w:tcW w:w="4680" w:type="dxa"/>
          </w:tcPr>
          <w:p w14:paraId="4C19B0BE" w14:textId="77777777" w:rsidR="004F71DB" w:rsidRPr="00AA780C" w:rsidRDefault="006F4D90" w:rsidP="00AA780C">
            <w:r w:rsidRPr="00AA780C">
              <w:t>-</w:t>
            </w:r>
          </w:p>
        </w:tc>
      </w:tr>
    </w:tbl>
    <w:p w14:paraId="259CC5BF" w14:textId="77777777" w:rsidR="004F71DB" w:rsidRPr="00AA780C" w:rsidRDefault="004F71DB" w:rsidP="00AA780C"/>
    <w:p w14:paraId="0A5B06C8" w14:textId="77777777" w:rsidR="004F71DB" w:rsidRPr="00AA780C" w:rsidRDefault="006F4D90" w:rsidP="00AA780C">
      <w:r w:rsidRPr="00AA780C">
        <w:rPr>
          <w:noProof/>
        </w:rPr>
        <w:drawing>
          <wp:inline distT="0" distB="0" distL="0" distR="0" wp14:anchorId="4208C7D3" wp14:editId="65E6C92F">
            <wp:extent cx="5760720" cy="2850356"/>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102"/>
                    <a:stretch>
                      <a:fillRect/>
                    </a:stretch>
                  </pic:blipFill>
                  <pic:spPr>
                    <a:xfrm>
                      <a:off x="0" y="0"/>
                      <a:ext cx="5760720" cy="2850356"/>
                    </a:xfrm>
                    <a:prstGeom prst="rect">
                      <a:avLst/>
                    </a:prstGeom>
                  </pic:spPr>
                </pic:pic>
              </a:graphicData>
            </a:graphic>
          </wp:inline>
        </w:drawing>
      </w:r>
    </w:p>
    <w:p w14:paraId="611FEAB0" w14:textId="77777777" w:rsidR="004F71DB" w:rsidRPr="00AA780C" w:rsidRDefault="006F4D90" w:rsidP="00AA780C">
      <w:pPr>
        <w:pStyle w:val="Caption"/>
      </w:pPr>
      <w:r w:rsidRPr="00AA780C">
        <w:t>شكل 174 — /m/{Module}</w:t>
      </w:r>
    </w:p>
    <w:p w14:paraId="207B5F72" w14:textId="77777777" w:rsidR="004F71DB" w:rsidRPr="00AA780C" w:rsidRDefault="006F4D90" w:rsidP="00AA780C">
      <w:pPr>
        <w:pStyle w:val="Heading3"/>
      </w:pPr>
      <w:r w:rsidRPr="00AA780C">
        <w:t xml:space="preserve">الصفحة غير </w:t>
      </w:r>
      <w:proofErr w:type="gramStart"/>
      <w:r w:rsidRPr="00AA780C">
        <w:t>موجودة  (</w:t>
      </w:r>
      <w:proofErr w:type="gramEnd"/>
      <w:r w:rsidRPr="00AA780C">
        <w:t>/not-found)</w:t>
      </w:r>
    </w:p>
    <w:tbl>
      <w:tblPr>
        <w:tblStyle w:val="TableGrid"/>
        <w:bidiVisual/>
        <w:tblW w:w="0" w:type="auto"/>
        <w:jc w:val="right"/>
        <w:tblLook w:val="04A0" w:firstRow="1" w:lastRow="0" w:firstColumn="1" w:lastColumn="0" w:noHBand="0" w:noVBand="1"/>
      </w:tblPr>
      <w:tblGrid>
        <w:gridCol w:w="2968"/>
        <w:gridCol w:w="6608"/>
      </w:tblGrid>
      <w:tr w:rsidR="004F71DB" w:rsidRPr="00AA780C" w14:paraId="7A32FF00" w14:textId="77777777">
        <w:trPr>
          <w:jc w:val="right"/>
        </w:trPr>
        <w:tc>
          <w:tcPr>
            <w:tcW w:w="4680" w:type="dxa"/>
          </w:tcPr>
          <w:p w14:paraId="38095568" w14:textId="77777777" w:rsidR="004F71DB" w:rsidRPr="00AA780C" w:rsidRDefault="006F4D90" w:rsidP="00AA780C">
            <w:r w:rsidRPr="00AA780C">
              <w:t>الخاصية</w:t>
            </w:r>
          </w:p>
        </w:tc>
        <w:tc>
          <w:tcPr>
            <w:tcW w:w="4680" w:type="dxa"/>
          </w:tcPr>
          <w:p w14:paraId="591E4B13" w14:textId="77777777" w:rsidR="004F71DB" w:rsidRPr="00AA780C" w:rsidRDefault="006F4D90" w:rsidP="00AA780C">
            <w:r w:rsidRPr="00AA780C">
              <w:t>القيمة</w:t>
            </w:r>
          </w:p>
        </w:tc>
      </w:tr>
      <w:tr w:rsidR="004F71DB" w:rsidRPr="00AA780C" w14:paraId="7568B812" w14:textId="77777777">
        <w:trPr>
          <w:jc w:val="right"/>
        </w:trPr>
        <w:tc>
          <w:tcPr>
            <w:tcW w:w="4680" w:type="dxa"/>
          </w:tcPr>
          <w:p w14:paraId="116DA0CF" w14:textId="77777777" w:rsidR="004F71DB" w:rsidRPr="00AA780C" w:rsidRDefault="006F4D90" w:rsidP="00AA780C">
            <w:r w:rsidRPr="00AA780C">
              <w:t>العنوان</w:t>
            </w:r>
          </w:p>
        </w:tc>
        <w:tc>
          <w:tcPr>
            <w:tcW w:w="4680" w:type="dxa"/>
          </w:tcPr>
          <w:p w14:paraId="35BED7C7" w14:textId="77777777" w:rsidR="004F71DB" w:rsidRPr="00AA780C" w:rsidRDefault="006F4D90" w:rsidP="00AA780C">
            <w:r w:rsidRPr="00AA780C">
              <w:t>/</w:t>
            </w:r>
            <w:proofErr w:type="gramStart"/>
            <w:r w:rsidRPr="00AA780C">
              <w:t>not</w:t>
            </w:r>
            <w:proofErr w:type="gramEnd"/>
            <w:r w:rsidRPr="00AA780C">
              <w:t>-found</w:t>
            </w:r>
          </w:p>
        </w:tc>
      </w:tr>
      <w:tr w:rsidR="004F71DB" w:rsidRPr="00AA780C" w14:paraId="1EE99662" w14:textId="77777777">
        <w:trPr>
          <w:jc w:val="right"/>
        </w:trPr>
        <w:tc>
          <w:tcPr>
            <w:tcW w:w="4680" w:type="dxa"/>
          </w:tcPr>
          <w:p w14:paraId="4D6A6F04" w14:textId="77777777" w:rsidR="004F71DB" w:rsidRPr="00AA780C" w:rsidRDefault="006F4D90" w:rsidP="00AA780C">
            <w:r w:rsidRPr="00AA780C">
              <w:t>ينفّذها</w:t>
            </w:r>
          </w:p>
        </w:tc>
        <w:tc>
          <w:tcPr>
            <w:tcW w:w="4680" w:type="dxa"/>
          </w:tcPr>
          <w:p w14:paraId="0731DCA0" w14:textId="77777777" w:rsidR="004F71DB" w:rsidRPr="00AA780C" w:rsidRDefault="006F4D90" w:rsidP="00AA780C">
            <w:r w:rsidRPr="00AA780C">
              <w:t>src/ControlPanel/SIMF.ControlPanel/Components/Pages/NotFound.razor</w:t>
            </w:r>
          </w:p>
        </w:tc>
      </w:tr>
      <w:tr w:rsidR="004F71DB" w:rsidRPr="00AA780C" w14:paraId="34DA12E4" w14:textId="77777777">
        <w:trPr>
          <w:jc w:val="right"/>
        </w:trPr>
        <w:tc>
          <w:tcPr>
            <w:tcW w:w="4680" w:type="dxa"/>
          </w:tcPr>
          <w:p w14:paraId="023AE02F" w14:textId="77777777" w:rsidR="004F71DB" w:rsidRPr="00AA780C" w:rsidRDefault="006F4D90" w:rsidP="00AA780C">
            <w:r w:rsidRPr="00AA780C">
              <w:t>ملف الشيفرة المصاحب</w:t>
            </w:r>
          </w:p>
        </w:tc>
        <w:tc>
          <w:tcPr>
            <w:tcW w:w="4680" w:type="dxa"/>
          </w:tcPr>
          <w:p w14:paraId="27B70F7E" w14:textId="77777777" w:rsidR="004F71DB" w:rsidRPr="00AA780C" w:rsidRDefault="006F4D90" w:rsidP="00AA780C">
            <w:r w:rsidRPr="00AA780C">
              <w:t>-</w:t>
            </w:r>
          </w:p>
        </w:tc>
      </w:tr>
      <w:tr w:rsidR="004F71DB" w:rsidRPr="00AA780C" w14:paraId="1466DE14" w14:textId="77777777">
        <w:trPr>
          <w:jc w:val="right"/>
        </w:trPr>
        <w:tc>
          <w:tcPr>
            <w:tcW w:w="4680" w:type="dxa"/>
          </w:tcPr>
          <w:p w14:paraId="2D139590" w14:textId="77777777" w:rsidR="004F71DB" w:rsidRPr="00AA780C" w:rsidRDefault="006F4D90" w:rsidP="00AA780C">
            <w:r w:rsidRPr="00AA780C">
              <w:lastRenderedPageBreak/>
              <w:t>صلاحية الصفحة</w:t>
            </w:r>
          </w:p>
        </w:tc>
        <w:tc>
          <w:tcPr>
            <w:tcW w:w="4680" w:type="dxa"/>
          </w:tcPr>
          <w:p w14:paraId="635D7BE5" w14:textId="77777777" w:rsidR="004F71DB" w:rsidRPr="00AA780C" w:rsidRDefault="006F4D90" w:rsidP="00AA780C">
            <w:r w:rsidRPr="00AA780C">
              <w:t>أي شخص، سواء سجّل الدخول أم لا</w:t>
            </w:r>
          </w:p>
        </w:tc>
      </w:tr>
      <w:tr w:rsidR="004F71DB" w:rsidRPr="00AA780C" w14:paraId="5D36A8B4" w14:textId="77777777">
        <w:trPr>
          <w:jc w:val="right"/>
        </w:trPr>
        <w:tc>
          <w:tcPr>
            <w:tcW w:w="4680" w:type="dxa"/>
          </w:tcPr>
          <w:p w14:paraId="49626F98" w14:textId="77777777" w:rsidR="004F71DB" w:rsidRPr="00AA780C" w:rsidRDefault="006F4D90" w:rsidP="00AA780C">
            <w:r w:rsidRPr="00AA780C">
              <w:t>صلاحية القائمة</w:t>
            </w:r>
          </w:p>
        </w:tc>
        <w:tc>
          <w:tcPr>
            <w:tcW w:w="4680" w:type="dxa"/>
          </w:tcPr>
          <w:p w14:paraId="605FFB40" w14:textId="77777777" w:rsidR="004F71DB" w:rsidRPr="00AA780C" w:rsidRDefault="006F4D90" w:rsidP="00AA780C">
            <w:r w:rsidRPr="00AA780C">
              <w:t>-</w:t>
            </w:r>
          </w:p>
        </w:tc>
      </w:tr>
    </w:tbl>
    <w:p w14:paraId="14F2F528" w14:textId="77777777" w:rsidR="004F71DB" w:rsidRPr="00AA780C" w:rsidRDefault="004F71DB" w:rsidP="00AA780C"/>
    <w:p w14:paraId="47B3CB5C" w14:textId="77777777" w:rsidR="004F71DB" w:rsidRPr="00AA780C" w:rsidRDefault="006F4D90" w:rsidP="00AA780C">
      <w:r w:rsidRPr="00AA780C">
        <w:rPr>
          <w:noProof/>
        </w:rPr>
        <w:drawing>
          <wp:inline distT="0" distB="0" distL="0" distR="0" wp14:anchorId="61C1009D" wp14:editId="4441807E">
            <wp:extent cx="5760720" cy="2850356"/>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ar.png"/>
                    <pic:cNvPicPr/>
                  </pic:nvPicPr>
                  <pic:blipFill>
                    <a:blip r:embed="rId129"/>
                    <a:stretch>
                      <a:fillRect/>
                    </a:stretch>
                  </pic:blipFill>
                  <pic:spPr>
                    <a:xfrm>
                      <a:off x="0" y="0"/>
                      <a:ext cx="5760720" cy="2850356"/>
                    </a:xfrm>
                    <a:prstGeom prst="rect">
                      <a:avLst/>
                    </a:prstGeom>
                  </pic:spPr>
                </pic:pic>
              </a:graphicData>
            </a:graphic>
          </wp:inline>
        </w:drawing>
      </w:r>
    </w:p>
    <w:p w14:paraId="578D5B5E" w14:textId="77777777" w:rsidR="004F71DB" w:rsidRPr="00AA780C" w:rsidRDefault="006F4D90" w:rsidP="00AA780C">
      <w:pPr>
        <w:pStyle w:val="Caption"/>
      </w:pPr>
      <w:r w:rsidRPr="00AA780C">
        <w:t>شكل 175 — /not-found</w:t>
      </w:r>
    </w:p>
    <w:p w14:paraId="64F701E8" w14:textId="77777777" w:rsidR="004F71DB" w:rsidRPr="00AA780C" w:rsidRDefault="006F4D90" w:rsidP="00AA780C">
      <w:pPr>
        <w:pStyle w:val="Heading3"/>
      </w:pPr>
      <w:r w:rsidRPr="00AA780C">
        <w:t xml:space="preserve">غير </w:t>
      </w:r>
      <w:proofErr w:type="gramStart"/>
      <w:r w:rsidRPr="00AA780C">
        <w:t>مصرّح  (</w:t>
      </w:r>
      <w:proofErr w:type="gramEnd"/>
      <w:r w:rsidRPr="00AA780C">
        <w:t>/not-permitted)</w:t>
      </w:r>
    </w:p>
    <w:tbl>
      <w:tblPr>
        <w:tblStyle w:val="TableGrid"/>
        <w:bidiVisual/>
        <w:tblW w:w="0" w:type="auto"/>
        <w:jc w:val="right"/>
        <w:tblLook w:val="04A0" w:firstRow="1" w:lastRow="0" w:firstColumn="1" w:lastColumn="0" w:noHBand="0" w:noVBand="1"/>
      </w:tblPr>
      <w:tblGrid>
        <w:gridCol w:w="2656"/>
        <w:gridCol w:w="6920"/>
      </w:tblGrid>
      <w:tr w:rsidR="004F71DB" w:rsidRPr="00AA780C" w14:paraId="4D5D1673" w14:textId="77777777">
        <w:trPr>
          <w:jc w:val="right"/>
        </w:trPr>
        <w:tc>
          <w:tcPr>
            <w:tcW w:w="4680" w:type="dxa"/>
          </w:tcPr>
          <w:p w14:paraId="73111C89" w14:textId="77777777" w:rsidR="004F71DB" w:rsidRPr="00AA780C" w:rsidRDefault="006F4D90" w:rsidP="00AA780C">
            <w:r w:rsidRPr="00AA780C">
              <w:t>الخاصية</w:t>
            </w:r>
          </w:p>
        </w:tc>
        <w:tc>
          <w:tcPr>
            <w:tcW w:w="4680" w:type="dxa"/>
          </w:tcPr>
          <w:p w14:paraId="7280AC40" w14:textId="77777777" w:rsidR="004F71DB" w:rsidRPr="00AA780C" w:rsidRDefault="006F4D90" w:rsidP="00AA780C">
            <w:r w:rsidRPr="00AA780C">
              <w:t>القيمة</w:t>
            </w:r>
          </w:p>
        </w:tc>
      </w:tr>
      <w:tr w:rsidR="004F71DB" w:rsidRPr="00AA780C" w14:paraId="7B002EDD" w14:textId="77777777">
        <w:trPr>
          <w:jc w:val="right"/>
        </w:trPr>
        <w:tc>
          <w:tcPr>
            <w:tcW w:w="4680" w:type="dxa"/>
          </w:tcPr>
          <w:p w14:paraId="073315B8" w14:textId="77777777" w:rsidR="004F71DB" w:rsidRPr="00AA780C" w:rsidRDefault="006F4D90" w:rsidP="00AA780C">
            <w:r w:rsidRPr="00AA780C">
              <w:t>العنوان</w:t>
            </w:r>
          </w:p>
        </w:tc>
        <w:tc>
          <w:tcPr>
            <w:tcW w:w="4680" w:type="dxa"/>
          </w:tcPr>
          <w:p w14:paraId="4DD4E273" w14:textId="77777777" w:rsidR="004F71DB" w:rsidRPr="00AA780C" w:rsidRDefault="006F4D90" w:rsidP="00AA780C">
            <w:r w:rsidRPr="00AA780C">
              <w:t>/</w:t>
            </w:r>
            <w:proofErr w:type="gramStart"/>
            <w:r w:rsidRPr="00AA780C">
              <w:t>not</w:t>
            </w:r>
            <w:proofErr w:type="gramEnd"/>
            <w:r w:rsidRPr="00AA780C">
              <w:t>-permitted</w:t>
            </w:r>
          </w:p>
        </w:tc>
      </w:tr>
      <w:tr w:rsidR="004F71DB" w:rsidRPr="00AA780C" w14:paraId="68A077A8" w14:textId="77777777">
        <w:trPr>
          <w:jc w:val="right"/>
        </w:trPr>
        <w:tc>
          <w:tcPr>
            <w:tcW w:w="4680" w:type="dxa"/>
          </w:tcPr>
          <w:p w14:paraId="5112D35D" w14:textId="77777777" w:rsidR="004F71DB" w:rsidRPr="00AA780C" w:rsidRDefault="006F4D90" w:rsidP="00AA780C">
            <w:r w:rsidRPr="00AA780C">
              <w:t>ينفّذها</w:t>
            </w:r>
          </w:p>
        </w:tc>
        <w:tc>
          <w:tcPr>
            <w:tcW w:w="4680" w:type="dxa"/>
          </w:tcPr>
          <w:p w14:paraId="5A437305" w14:textId="77777777" w:rsidR="004F71DB" w:rsidRPr="00AA780C" w:rsidRDefault="006F4D90" w:rsidP="00AA780C">
            <w:r w:rsidRPr="00AA780C">
              <w:t>src/ControlPanel/SIMF.ControlPanel/Components/Pages/NotPermitted.razor</w:t>
            </w:r>
          </w:p>
        </w:tc>
      </w:tr>
      <w:tr w:rsidR="004F71DB" w:rsidRPr="00AA780C" w14:paraId="2BCE8D22" w14:textId="77777777">
        <w:trPr>
          <w:jc w:val="right"/>
        </w:trPr>
        <w:tc>
          <w:tcPr>
            <w:tcW w:w="4680" w:type="dxa"/>
          </w:tcPr>
          <w:p w14:paraId="6F1B56FF" w14:textId="77777777" w:rsidR="004F71DB" w:rsidRPr="00AA780C" w:rsidRDefault="006F4D90" w:rsidP="00AA780C">
            <w:r w:rsidRPr="00AA780C">
              <w:t>ملف الشيفرة المصاحب</w:t>
            </w:r>
          </w:p>
        </w:tc>
        <w:tc>
          <w:tcPr>
            <w:tcW w:w="4680" w:type="dxa"/>
          </w:tcPr>
          <w:p w14:paraId="06E57538" w14:textId="77777777" w:rsidR="004F71DB" w:rsidRPr="00AA780C" w:rsidRDefault="006F4D90" w:rsidP="00AA780C">
            <w:r w:rsidRPr="00AA780C">
              <w:t>-</w:t>
            </w:r>
          </w:p>
        </w:tc>
      </w:tr>
      <w:tr w:rsidR="004F71DB" w:rsidRPr="00AA780C" w14:paraId="632F6811" w14:textId="77777777">
        <w:trPr>
          <w:jc w:val="right"/>
        </w:trPr>
        <w:tc>
          <w:tcPr>
            <w:tcW w:w="4680" w:type="dxa"/>
          </w:tcPr>
          <w:p w14:paraId="2E091623" w14:textId="77777777" w:rsidR="004F71DB" w:rsidRPr="00AA780C" w:rsidRDefault="006F4D90" w:rsidP="00AA780C">
            <w:r w:rsidRPr="00AA780C">
              <w:t>صلاحية الصفحة</w:t>
            </w:r>
          </w:p>
        </w:tc>
        <w:tc>
          <w:tcPr>
            <w:tcW w:w="4680" w:type="dxa"/>
          </w:tcPr>
          <w:p w14:paraId="2DA30CD1" w14:textId="77777777" w:rsidR="004F71DB" w:rsidRPr="00AA780C" w:rsidRDefault="006F4D90" w:rsidP="00AA780C">
            <w:r w:rsidRPr="00AA780C">
              <w:t>أي مستخدم مسجّل الدخول</w:t>
            </w:r>
          </w:p>
        </w:tc>
      </w:tr>
      <w:tr w:rsidR="004F71DB" w:rsidRPr="00AA780C" w14:paraId="0B9F7CA9" w14:textId="77777777">
        <w:trPr>
          <w:jc w:val="right"/>
        </w:trPr>
        <w:tc>
          <w:tcPr>
            <w:tcW w:w="4680" w:type="dxa"/>
          </w:tcPr>
          <w:p w14:paraId="2CB85295" w14:textId="77777777" w:rsidR="004F71DB" w:rsidRPr="00AA780C" w:rsidRDefault="006F4D90" w:rsidP="00AA780C">
            <w:r w:rsidRPr="00AA780C">
              <w:t>صلاحية القائمة</w:t>
            </w:r>
          </w:p>
        </w:tc>
        <w:tc>
          <w:tcPr>
            <w:tcW w:w="4680" w:type="dxa"/>
          </w:tcPr>
          <w:p w14:paraId="3644E204" w14:textId="77777777" w:rsidR="004F71DB" w:rsidRPr="00AA780C" w:rsidRDefault="006F4D90" w:rsidP="00AA780C">
            <w:r w:rsidRPr="00AA780C">
              <w:t>-</w:t>
            </w:r>
          </w:p>
        </w:tc>
      </w:tr>
    </w:tbl>
    <w:p w14:paraId="007E24A2" w14:textId="77777777" w:rsidR="004F71DB" w:rsidRPr="00AA780C" w:rsidRDefault="004F71DB" w:rsidP="00AA780C"/>
    <w:p w14:paraId="0250080A" w14:textId="77777777" w:rsidR="004F71DB" w:rsidRPr="00AA780C" w:rsidRDefault="006F4D90" w:rsidP="00AA780C">
      <w:r w:rsidRPr="00AA780C">
        <w:rPr>
          <w:noProof/>
        </w:rPr>
        <w:lastRenderedPageBreak/>
        <w:drawing>
          <wp:inline distT="0" distB="0" distL="0" distR="0" wp14:anchorId="1FEB4C79" wp14:editId="20E18A9C">
            <wp:extent cx="5760720" cy="2850356"/>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ar.png"/>
                    <pic:cNvPicPr/>
                  </pic:nvPicPr>
                  <pic:blipFill>
                    <a:blip r:embed="rId130"/>
                    <a:stretch>
                      <a:fillRect/>
                    </a:stretch>
                  </pic:blipFill>
                  <pic:spPr>
                    <a:xfrm>
                      <a:off x="0" y="0"/>
                      <a:ext cx="5760720" cy="2850356"/>
                    </a:xfrm>
                    <a:prstGeom prst="rect">
                      <a:avLst/>
                    </a:prstGeom>
                  </pic:spPr>
                </pic:pic>
              </a:graphicData>
            </a:graphic>
          </wp:inline>
        </w:drawing>
      </w:r>
    </w:p>
    <w:p w14:paraId="5351090D" w14:textId="77777777" w:rsidR="004F71DB" w:rsidRPr="00AA780C" w:rsidRDefault="006F4D90" w:rsidP="00AA780C">
      <w:pPr>
        <w:pStyle w:val="Caption"/>
      </w:pPr>
      <w:r w:rsidRPr="00AA780C">
        <w:t>شكل 176 — /not-permitted</w:t>
      </w:r>
    </w:p>
    <w:p w14:paraId="66D51D82" w14:textId="77777777" w:rsidR="004F71DB" w:rsidRPr="00AA780C" w:rsidRDefault="006F4D90" w:rsidP="00AA780C">
      <w:pPr>
        <w:pStyle w:val="Heading3"/>
      </w:pPr>
      <w:r w:rsidRPr="00AA780C">
        <w:t xml:space="preserve">إعادة تعيين كلمة المرور · لوحة تحكم </w:t>
      </w:r>
      <w:proofErr w:type="gramStart"/>
      <w:r w:rsidRPr="00AA780C">
        <w:t>SIMF  (</w:t>
      </w:r>
      <w:proofErr w:type="gramEnd"/>
      <w:r w:rsidRPr="00AA780C">
        <w:t>/reset-password)</w:t>
      </w:r>
    </w:p>
    <w:tbl>
      <w:tblPr>
        <w:tblStyle w:val="TableGrid"/>
        <w:bidiVisual/>
        <w:tblW w:w="0" w:type="auto"/>
        <w:jc w:val="right"/>
        <w:tblLook w:val="04A0" w:firstRow="1" w:lastRow="0" w:firstColumn="1" w:lastColumn="0" w:noHBand="0" w:noVBand="1"/>
      </w:tblPr>
      <w:tblGrid>
        <w:gridCol w:w="1828"/>
        <w:gridCol w:w="7748"/>
      </w:tblGrid>
      <w:tr w:rsidR="004F71DB" w:rsidRPr="00AA780C" w14:paraId="4E7D4444" w14:textId="77777777">
        <w:trPr>
          <w:jc w:val="right"/>
        </w:trPr>
        <w:tc>
          <w:tcPr>
            <w:tcW w:w="4680" w:type="dxa"/>
          </w:tcPr>
          <w:p w14:paraId="18D9F765" w14:textId="77777777" w:rsidR="004F71DB" w:rsidRPr="00AA780C" w:rsidRDefault="006F4D90" w:rsidP="00AA780C">
            <w:r w:rsidRPr="00AA780C">
              <w:t>الخاصية</w:t>
            </w:r>
          </w:p>
        </w:tc>
        <w:tc>
          <w:tcPr>
            <w:tcW w:w="4680" w:type="dxa"/>
          </w:tcPr>
          <w:p w14:paraId="7CF49822" w14:textId="77777777" w:rsidR="004F71DB" w:rsidRPr="00AA780C" w:rsidRDefault="006F4D90" w:rsidP="00AA780C">
            <w:r w:rsidRPr="00AA780C">
              <w:t>القيمة</w:t>
            </w:r>
          </w:p>
        </w:tc>
      </w:tr>
      <w:tr w:rsidR="004F71DB" w:rsidRPr="00AA780C" w14:paraId="23FBC703" w14:textId="77777777">
        <w:trPr>
          <w:jc w:val="right"/>
        </w:trPr>
        <w:tc>
          <w:tcPr>
            <w:tcW w:w="4680" w:type="dxa"/>
          </w:tcPr>
          <w:p w14:paraId="36B0BE8B" w14:textId="77777777" w:rsidR="004F71DB" w:rsidRPr="00AA780C" w:rsidRDefault="006F4D90" w:rsidP="00AA780C">
            <w:r w:rsidRPr="00AA780C">
              <w:t>العنوان</w:t>
            </w:r>
          </w:p>
        </w:tc>
        <w:tc>
          <w:tcPr>
            <w:tcW w:w="4680" w:type="dxa"/>
          </w:tcPr>
          <w:p w14:paraId="358AAC2B" w14:textId="77777777" w:rsidR="004F71DB" w:rsidRPr="00AA780C" w:rsidRDefault="006F4D90" w:rsidP="00AA780C">
            <w:r w:rsidRPr="00AA780C">
              <w:t>/</w:t>
            </w:r>
            <w:proofErr w:type="gramStart"/>
            <w:r w:rsidRPr="00AA780C">
              <w:t>reset</w:t>
            </w:r>
            <w:proofErr w:type="gramEnd"/>
            <w:r w:rsidRPr="00AA780C">
              <w:t>-password</w:t>
            </w:r>
          </w:p>
        </w:tc>
      </w:tr>
      <w:tr w:rsidR="004F71DB" w:rsidRPr="00AA780C" w14:paraId="18646FB1" w14:textId="77777777">
        <w:trPr>
          <w:jc w:val="right"/>
        </w:trPr>
        <w:tc>
          <w:tcPr>
            <w:tcW w:w="4680" w:type="dxa"/>
          </w:tcPr>
          <w:p w14:paraId="0D0E8C52" w14:textId="77777777" w:rsidR="004F71DB" w:rsidRPr="00AA780C" w:rsidRDefault="006F4D90" w:rsidP="00AA780C">
            <w:r w:rsidRPr="00AA780C">
              <w:t>ينفّذها</w:t>
            </w:r>
          </w:p>
        </w:tc>
        <w:tc>
          <w:tcPr>
            <w:tcW w:w="4680" w:type="dxa"/>
          </w:tcPr>
          <w:p w14:paraId="0229CB2F" w14:textId="77777777" w:rsidR="004F71DB" w:rsidRPr="00AA780C" w:rsidRDefault="006F4D90" w:rsidP="00AA780C">
            <w:r w:rsidRPr="00AA780C">
              <w:t>src/ControlPanel/SIMF.ControlPanel/Components/Pages/Auth/ResetPassword.razor</w:t>
            </w:r>
          </w:p>
        </w:tc>
      </w:tr>
      <w:tr w:rsidR="004F71DB" w:rsidRPr="00AA780C" w14:paraId="0ABD5A25" w14:textId="77777777">
        <w:trPr>
          <w:jc w:val="right"/>
        </w:trPr>
        <w:tc>
          <w:tcPr>
            <w:tcW w:w="4680" w:type="dxa"/>
          </w:tcPr>
          <w:p w14:paraId="601D93D2" w14:textId="77777777" w:rsidR="004F71DB" w:rsidRPr="00AA780C" w:rsidRDefault="006F4D90" w:rsidP="00AA780C">
            <w:r w:rsidRPr="00AA780C">
              <w:t>ملف الشيفرة المصاحب</w:t>
            </w:r>
          </w:p>
        </w:tc>
        <w:tc>
          <w:tcPr>
            <w:tcW w:w="4680" w:type="dxa"/>
          </w:tcPr>
          <w:p w14:paraId="69BCCACF" w14:textId="77777777" w:rsidR="004F71DB" w:rsidRPr="00AA780C" w:rsidRDefault="006F4D90" w:rsidP="00AA780C">
            <w:r w:rsidRPr="00AA780C">
              <w:t>src/ControlPanel/SIMF.ControlPanel/Components/Pages/Auth/ResetPassword.razor.cs</w:t>
            </w:r>
          </w:p>
        </w:tc>
      </w:tr>
      <w:tr w:rsidR="004F71DB" w:rsidRPr="00AA780C" w14:paraId="4ACA44B9" w14:textId="77777777">
        <w:trPr>
          <w:jc w:val="right"/>
        </w:trPr>
        <w:tc>
          <w:tcPr>
            <w:tcW w:w="4680" w:type="dxa"/>
          </w:tcPr>
          <w:p w14:paraId="1D37E2FC" w14:textId="77777777" w:rsidR="004F71DB" w:rsidRPr="00AA780C" w:rsidRDefault="006F4D90" w:rsidP="00AA780C">
            <w:r w:rsidRPr="00AA780C">
              <w:t>صلاحية الصفحة</w:t>
            </w:r>
          </w:p>
        </w:tc>
        <w:tc>
          <w:tcPr>
            <w:tcW w:w="4680" w:type="dxa"/>
          </w:tcPr>
          <w:p w14:paraId="040B911A" w14:textId="77777777" w:rsidR="004F71DB" w:rsidRPr="00AA780C" w:rsidRDefault="006F4D90" w:rsidP="00AA780C">
            <w:r w:rsidRPr="00AA780C">
              <w:t>أي شخص، سواء سجّل الدخول أم لا</w:t>
            </w:r>
          </w:p>
        </w:tc>
      </w:tr>
      <w:tr w:rsidR="004F71DB" w:rsidRPr="00AA780C" w14:paraId="4F7FF5F7" w14:textId="77777777">
        <w:trPr>
          <w:jc w:val="right"/>
        </w:trPr>
        <w:tc>
          <w:tcPr>
            <w:tcW w:w="4680" w:type="dxa"/>
          </w:tcPr>
          <w:p w14:paraId="4CBB427A" w14:textId="77777777" w:rsidR="004F71DB" w:rsidRPr="00AA780C" w:rsidRDefault="006F4D90" w:rsidP="00AA780C">
            <w:r w:rsidRPr="00AA780C">
              <w:t>صلاحية القائمة</w:t>
            </w:r>
          </w:p>
        </w:tc>
        <w:tc>
          <w:tcPr>
            <w:tcW w:w="4680" w:type="dxa"/>
          </w:tcPr>
          <w:p w14:paraId="46F210EC" w14:textId="77777777" w:rsidR="004F71DB" w:rsidRPr="00AA780C" w:rsidRDefault="006F4D90" w:rsidP="00AA780C">
            <w:r w:rsidRPr="00AA780C">
              <w:t>-</w:t>
            </w:r>
          </w:p>
        </w:tc>
      </w:tr>
    </w:tbl>
    <w:p w14:paraId="7B0BE276" w14:textId="77777777" w:rsidR="004F71DB" w:rsidRPr="00AA780C" w:rsidRDefault="004F71DB" w:rsidP="00AA780C"/>
    <w:p w14:paraId="11FBD1FD" w14:textId="77777777" w:rsidR="004F71DB" w:rsidRPr="00AA780C" w:rsidRDefault="006F4D90" w:rsidP="00AA780C">
      <w:r w:rsidRPr="00AA780C">
        <w:rPr>
          <w:noProof/>
        </w:rPr>
        <w:lastRenderedPageBreak/>
        <w:drawing>
          <wp:inline distT="0" distB="0" distL="0" distR="0" wp14:anchorId="078F558C" wp14:editId="20D18B4B">
            <wp:extent cx="5760720" cy="2850356"/>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ar.png"/>
                    <pic:cNvPicPr/>
                  </pic:nvPicPr>
                  <pic:blipFill>
                    <a:blip r:embed="rId131"/>
                    <a:stretch>
                      <a:fillRect/>
                    </a:stretch>
                  </pic:blipFill>
                  <pic:spPr>
                    <a:xfrm>
                      <a:off x="0" y="0"/>
                      <a:ext cx="5760720" cy="2850356"/>
                    </a:xfrm>
                    <a:prstGeom prst="rect">
                      <a:avLst/>
                    </a:prstGeom>
                  </pic:spPr>
                </pic:pic>
              </a:graphicData>
            </a:graphic>
          </wp:inline>
        </w:drawing>
      </w:r>
    </w:p>
    <w:p w14:paraId="04B399FA" w14:textId="77777777" w:rsidR="004F71DB" w:rsidRPr="00AA780C" w:rsidRDefault="006F4D90" w:rsidP="00AA780C">
      <w:pPr>
        <w:pStyle w:val="Caption"/>
      </w:pPr>
      <w:r w:rsidRPr="00AA780C">
        <w:t>شكل 177 — /reset-password</w:t>
      </w:r>
    </w:p>
    <w:p w14:paraId="7926AEBC" w14:textId="77777777" w:rsidR="004F71DB" w:rsidRPr="00AA780C" w:rsidRDefault="006F4D90" w:rsidP="00AA780C">
      <w:pPr>
        <w:pStyle w:val="Heading3"/>
      </w:pPr>
      <w:r w:rsidRPr="00AA780C">
        <w:t xml:space="preserve">إدارة أسئلة </w:t>
      </w:r>
      <w:proofErr w:type="gramStart"/>
      <w:r w:rsidRPr="00AA780C">
        <w:t>الجلسات  (</w:t>
      </w:r>
      <w:proofErr w:type="gramEnd"/>
      <w:r w:rsidRPr="00AA780C">
        <w:t>/sessions/{</w:t>
      </w:r>
      <w:proofErr w:type="spellStart"/>
      <w:proofErr w:type="gramStart"/>
      <w:r w:rsidRPr="00AA780C">
        <w:t>SessionId:guid</w:t>
      </w:r>
      <w:proofErr w:type="spellEnd"/>
      <w:proofErr w:type="gramEnd"/>
      <w:r w:rsidRPr="00AA780C">
        <w:t>}/moderate)</w:t>
      </w:r>
    </w:p>
    <w:tbl>
      <w:tblPr>
        <w:tblStyle w:val="TableGrid"/>
        <w:bidiVisual/>
        <w:tblW w:w="0" w:type="auto"/>
        <w:jc w:val="right"/>
        <w:tblLook w:val="04A0" w:firstRow="1" w:lastRow="0" w:firstColumn="1" w:lastColumn="0" w:noHBand="0" w:noVBand="1"/>
      </w:tblPr>
      <w:tblGrid>
        <w:gridCol w:w="942"/>
        <w:gridCol w:w="8634"/>
      </w:tblGrid>
      <w:tr w:rsidR="004F71DB" w:rsidRPr="00AA780C" w14:paraId="5C27FB24" w14:textId="77777777">
        <w:trPr>
          <w:jc w:val="right"/>
        </w:trPr>
        <w:tc>
          <w:tcPr>
            <w:tcW w:w="4680" w:type="dxa"/>
          </w:tcPr>
          <w:p w14:paraId="5C0A54DC" w14:textId="77777777" w:rsidR="004F71DB" w:rsidRPr="00AA780C" w:rsidRDefault="006F4D90" w:rsidP="00AA780C">
            <w:r w:rsidRPr="00AA780C">
              <w:t>الخاصية</w:t>
            </w:r>
          </w:p>
        </w:tc>
        <w:tc>
          <w:tcPr>
            <w:tcW w:w="4680" w:type="dxa"/>
          </w:tcPr>
          <w:p w14:paraId="136671CA" w14:textId="77777777" w:rsidR="004F71DB" w:rsidRPr="00AA780C" w:rsidRDefault="006F4D90" w:rsidP="00AA780C">
            <w:r w:rsidRPr="00AA780C">
              <w:t>القيمة</w:t>
            </w:r>
          </w:p>
        </w:tc>
      </w:tr>
      <w:tr w:rsidR="004F71DB" w:rsidRPr="00AA780C" w14:paraId="343C6BE7" w14:textId="77777777">
        <w:trPr>
          <w:jc w:val="right"/>
        </w:trPr>
        <w:tc>
          <w:tcPr>
            <w:tcW w:w="4680" w:type="dxa"/>
          </w:tcPr>
          <w:p w14:paraId="04DA8D17" w14:textId="77777777" w:rsidR="004F71DB" w:rsidRPr="00AA780C" w:rsidRDefault="006F4D90" w:rsidP="00AA780C">
            <w:r w:rsidRPr="00AA780C">
              <w:t>العنوان</w:t>
            </w:r>
          </w:p>
        </w:tc>
        <w:tc>
          <w:tcPr>
            <w:tcW w:w="4680" w:type="dxa"/>
          </w:tcPr>
          <w:p w14:paraId="4F636C3E" w14:textId="77777777" w:rsidR="004F71DB" w:rsidRPr="00AA780C" w:rsidRDefault="006F4D90" w:rsidP="00AA780C">
            <w:r w:rsidRPr="00AA780C">
              <w:t>/sessions/{</w:t>
            </w:r>
            <w:proofErr w:type="spellStart"/>
            <w:proofErr w:type="gramStart"/>
            <w:r w:rsidRPr="00AA780C">
              <w:t>SessionId:guid</w:t>
            </w:r>
            <w:proofErr w:type="spellEnd"/>
            <w:proofErr w:type="gramEnd"/>
            <w:r w:rsidRPr="00AA780C">
              <w:t>}/moderate</w:t>
            </w:r>
          </w:p>
        </w:tc>
      </w:tr>
      <w:tr w:rsidR="004F71DB" w:rsidRPr="00AA780C" w14:paraId="4B3304A4" w14:textId="77777777">
        <w:trPr>
          <w:jc w:val="right"/>
        </w:trPr>
        <w:tc>
          <w:tcPr>
            <w:tcW w:w="4680" w:type="dxa"/>
          </w:tcPr>
          <w:p w14:paraId="0D044D8B" w14:textId="77777777" w:rsidR="004F71DB" w:rsidRPr="00AA780C" w:rsidRDefault="006F4D90" w:rsidP="00AA780C">
            <w:r w:rsidRPr="00AA780C">
              <w:t>ينفّذها</w:t>
            </w:r>
          </w:p>
        </w:tc>
        <w:tc>
          <w:tcPr>
            <w:tcW w:w="4680" w:type="dxa"/>
          </w:tcPr>
          <w:p w14:paraId="791F920D" w14:textId="77777777" w:rsidR="004F71DB" w:rsidRPr="00AA780C" w:rsidRDefault="006F4D90" w:rsidP="00AA780C">
            <w:r w:rsidRPr="00AA780C">
              <w:t>src/ControlPanel/SIMF.ControlPanel/Components/Pages/Admin/SessionModerationDesk.razor</w:t>
            </w:r>
          </w:p>
        </w:tc>
      </w:tr>
      <w:tr w:rsidR="004F71DB" w:rsidRPr="00AA780C" w14:paraId="675D6D0B" w14:textId="77777777">
        <w:trPr>
          <w:jc w:val="right"/>
        </w:trPr>
        <w:tc>
          <w:tcPr>
            <w:tcW w:w="4680" w:type="dxa"/>
          </w:tcPr>
          <w:p w14:paraId="7F45F498" w14:textId="77777777" w:rsidR="004F71DB" w:rsidRPr="00AA780C" w:rsidRDefault="006F4D90" w:rsidP="00AA780C">
            <w:r w:rsidRPr="00AA780C">
              <w:t>ملف الشيفرة المصاحب</w:t>
            </w:r>
          </w:p>
        </w:tc>
        <w:tc>
          <w:tcPr>
            <w:tcW w:w="4680" w:type="dxa"/>
          </w:tcPr>
          <w:p w14:paraId="39C57670" w14:textId="77777777" w:rsidR="004F71DB" w:rsidRPr="00AA780C" w:rsidRDefault="006F4D90" w:rsidP="00AA780C">
            <w:r w:rsidRPr="00AA780C">
              <w:t>src/ControlPanel/SIMF.ControlPanel/Components/Pages/Admin/SessionModerationDesk.razor.cs</w:t>
            </w:r>
          </w:p>
        </w:tc>
      </w:tr>
      <w:tr w:rsidR="004F71DB" w:rsidRPr="00AA780C" w14:paraId="512DC184" w14:textId="77777777">
        <w:trPr>
          <w:jc w:val="right"/>
        </w:trPr>
        <w:tc>
          <w:tcPr>
            <w:tcW w:w="4680" w:type="dxa"/>
          </w:tcPr>
          <w:p w14:paraId="062D2E58" w14:textId="77777777" w:rsidR="004F71DB" w:rsidRPr="00AA780C" w:rsidRDefault="006F4D90" w:rsidP="00AA780C">
            <w:r w:rsidRPr="00AA780C">
              <w:t>صلاحية الصفحة</w:t>
            </w:r>
          </w:p>
        </w:tc>
        <w:tc>
          <w:tcPr>
            <w:tcW w:w="4680" w:type="dxa"/>
          </w:tcPr>
          <w:p w14:paraId="0E57964D" w14:textId="77777777" w:rsidR="004F71DB" w:rsidRPr="00AA780C" w:rsidRDefault="006F4D90" w:rsidP="00AA780C">
            <w:proofErr w:type="spellStart"/>
            <w:r w:rsidRPr="00AA780C">
              <w:t>Questions.Moderate</w:t>
            </w:r>
            <w:proofErr w:type="spellEnd"/>
          </w:p>
        </w:tc>
      </w:tr>
      <w:tr w:rsidR="004F71DB" w:rsidRPr="00AA780C" w14:paraId="15721D46" w14:textId="77777777">
        <w:trPr>
          <w:jc w:val="right"/>
        </w:trPr>
        <w:tc>
          <w:tcPr>
            <w:tcW w:w="4680" w:type="dxa"/>
          </w:tcPr>
          <w:p w14:paraId="6365D1F9" w14:textId="77777777" w:rsidR="004F71DB" w:rsidRPr="00AA780C" w:rsidRDefault="006F4D90" w:rsidP="00AA780C">
            <w:r w:rsidRPr="00AA780C">
              <w:t>صلاحية القائمة</w:t>
            </w:r>
          </w:p>
        </w:tc>
        <w:tc>
          <w:tcPr>
            <w:tcW w:w="4680" w:type="dxa"/>
          </w:tcPr>
          <w:p w14:paraId="5435224F" w14:textId="77777777" w:rsidR="004F71DB" w:rsidRPr="00AA780C" w:rsidRDefault="006F4D90" w:rsidP="00AA780C">
            <w:r w:rsidRPr="00AA780C">
              <w:t>-</w:t>
            </w:r>
          </w:p>
        </w:tc>
      </w:tr>
    </w:tbl>
    <w:p w14:paraId="55D9C179" w14:textId="77777777" w:rsidR="004F71DB" w:rsidRPr="00AA780C" w:rsidRDefault="004F71DB" w:rsidP="00AA780C"/>
    <w:p w14:paraId="1DE01DE5" w14:textId="77777777" w:rsidR="004F71DB" w:rsidRPr="00AA780C" w:rsidRDefault="006F4D90" w:rsidP="00AA780C">
      <w:r w:rsidRPr="00AA780C">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F71DB" w:rsidRPr="00AA780C" w14:paraId="5F56655F" w14:textId="77777777">
        <w:trPr>
          <w:jc w:val="right"/>
        </w:trPr>
        <w:tc>
          <w:tcPr>
            <w:tcW w:w="4680" w:type="dxa"/>
          </w:tcPr>
          <w:p w14:paraId="39E792FD" w14:textId="77777777" w:rsidR="004F71DB" w:rsidRPr="00AA780C" w:rsidRDefault="006F4D90" w:rsidP="00AA780C">
            <w:r w:rsidRPr="00AA780C">
              <w:lastRenderedPageBreak/>
              <w:t>الإجراء</w:t>
            </w:r>
          </w:p>
        </w:tc>
        <w:tc>
          <w:tcPr>
            <w:tcW w:w="4680" w:type="dxa"/>
          </w:tcPr>
          <w:p w14:paraId="03FEC19D" w14:textId="77777777" w:rsidR="004F71DB" w:rsidRPr="00AA780C" w:rsidRDefault="006F4D90" w:rsidP="00AA780C">
            <w:r w:rsidRPr="00AA780C">
              <w:t>الصلاحية التي يتطلبها</w:t>
            </w:r>
          </w:p>
        </w:tc>
      </w:tr>
      <w:tr w:rsidR="004F71DB" w:rsidRPr="00AA780C" w14:paraId="4E5A3EAC" w14:textId="77777777">
        <w:trPr>
          <w:jc w:val="right"/>
        </w:trPr>
        <w:tc>
          <w:tcPr>
            <w:tcW w:w="4680" w:type="dxa"/>
          </w:tcPr>
          <w:p w14:paraId="107BD657" w14:textId="77777777" w:rsidR="004F71DB" w:rsidRPr="00AA780C" w:rsidRDefault="006F4D90" w:rsidP="00AA780C">
            <w:r w:rsidRPr="00AA780C">
              <w:t>زر تحرسه الصفحة بنفسها</w:t>
            </w:r>
          </w:p>
        </w:tc>
        <w:tc>
          <w:tcPr>
            <w:tcW w:w="4680" w:type="dxa"/>
          </w:tcPr>
          <w:p w14:paraId="79DA7F80" w14:textId="77777777" w:rsidR="004F71DB" w:rsidRPr="00AA780C" w:rsidRDefault="006F4D90" w:rsidP="00AA780C">
            <w:proofErr w:type="spellStart"/>
            <w:r w:rsidRPr="00AA780C">
              <w:t>Questions.Moderate</w:t>
            </w:r>
            <w:proofErr w:type="spellEnd"/>
          </w:p>
        </w:tc>
      </w:tr>
    </w:tbl>
    <w:p w14:paraId="772318FC" w14:textId="77777777" w:rsidR="004F71DB" w:rsidRPr="00AA780C" w:rsidRDefault="004F71DB" w:rsidP="00AA780C"/>
    <w:p w14:paraId="188266D9" w14:textId="77777777" w:rsidR="004F71DB" w:rsidRPr="00AA780C" w:rsidRDefault="006F4D90" w:rsidP="00AA780C">
      <w:r w:rsidRPr="00AA780C">
        <w:t>يستدعي: /account/</w:t>
      </w:r>
      <w:proofErr w:type="spellStart"/>
      <w:r w:rsidRPr="00AA780C">
        <w:t>api</w:t>
      </w:r>
      <w:proofErr w:type="spellEnd"/>
      <w:r w:rsidRPr="00AA780C">
        <w:t>/sessions/{</w:t>
      </w:r>
      <w:proofErr w:type="spellStart"/>
      <w:r w:rsidRPr="00AA780C">
        <w:t>SessionId</w:t>
      </w:r>
      <w:proofErr w:type="spellEnd"/>
      <w:r w:rsidRPr="00AA780C">
        <w:t>}/questions/</w:t>
      </w:r>
      <w:proofErr w:type="gramStart"/>
      <w:r w:rsidRPr="00AA780C">
        <w:t>moderate  /</w:t>
      </w:r>
      <w:proofErr w:type="gramEnd"/>
      <w:r w:rsidRPr="00AA780C">
        <w:t>account/</w:t>
      </w:r>
      <w:proofErr w:type="spellStart"/>
      <w:r w:rsidRPr="00AA780C">
        <w:t>api</w:t>
      </w:r>
      <w:proofErr w:type="spellEnd"/>
      <w:r w:rsidRPr="00AA780C">
        <w:t>/sessions/{</w:t>
      </w:r>
      <w:proofErr w:type="spellStart"/>
      <w:r w:rsidRPr="00AA780C">
        <w:t>SessionId</w:t>
      </w:r>
      <w:proofErr w:type="spellEnd"/>
      <w:r w:rsidRPr="00AA780C">
        <w:t>}/questions/{</w:t>
      </w:r>
      <w:proofErr w:type="spellStart"/>
      <w:proofErr w:type="gramStart"/>
      <w:r w:rsidRPr="00AA780C">
        <w:t>row.Id</w:t>
      </w:r>
      <w:proofErr w:type="spellEnd"/>
      <w:proofErr w:type="gramEnd"/>
      <w:r w:rsidRPr="00AA780C">
        <w:t>}/</w:t>
      </w:r>
      <w:proofErr w:type="gramStart"/>
      <w:r w:rsidRPr="00AA780C">
        <w:t>hide  /</w:t>
      </w:r>
      <w:proofErr w:type="gramEnd"/>
      <w:r w:rsidRPr="00AA780C">
        <w:t>account/</w:t>
      </w:r>
      <w:proofErr w:type="spellStart"/>
      <w:r w:rsidRPr="00AA780C">
        <w:t>api</w:t>
      </w:r>
      <w:proofErr w:type="spellEnd"/>
      <w:r w:rsidRPr="00AA780C">
        <w:t>/sessions/{</w:t>
      </w:r>
      <w:proofErr w:type="spellStart"/>
      <w:r w:rsidRPr="00AA780C">
        <w:t>SessionId</w:t>
      </w:r>
      <w:proofErr w:type="spellEnd"/>
      <w:r w:rsidRPr="00AA780C">
        <w:t>}/questions/{</w:t>
      </w:r>
      <w:proofErr w:type="spellStart"/>
      <w:proofErr w:type="gramStart"/>
      <w:r w:rsidRPr="00AA780C">
        <w:t>row.Id</w:t>
      </w:r>
      <w:proofErr w:type="spellEnd"/>
      <w:proofErr w:type="gramEnd"/>
      <w:r w:rsidRPr="00AA780C">
        <w:t>}/push</w:t>
      </w:r>
    </w:p>
    <w:p w14:paraId="5DB04A81" w14:textId="77777777" w:rsidR="004F71DB" w:rsidRPr="00AA780C" w:rsidRDefault="006F4D90" w:rsidP="00AA780C">
      <w:r w:rsidRPr="00AA780C">
        <w:rPr>
          <w:noProof/>
        </w:rPr>
        <w:drawing>
          <wp:inline distT="0" distB="0" distL="0" distR="0" wp14:anchorId="21D96EE6" wp14:editId="2D803F4E">
            <wp:extent cx="5760720" cy="2850356"/>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ar.png"/>
                    <pic:cNvPicPr/>
                  </pic:nvPicPr>
                  <pic:blipFill>
                    <a:blip r:embed="rId132"/>
                    <a:stretch>
                      <a:fillRect/>
                    </a:stretch>
                  </pic:blipFill>
                  <pic:spPr>
                    <a:xfrm>
                      <a:off x="0" y="0"/>
                      <a:ext cx="5760720" cy="2850356"/>
                    </a:xfrm>
                    <a:prstGeom prst="rect">
                      <a:avLst/>
                    </a:prstGeom>
                  </pic:spPr>
                </pic:pic>
              </a:graphicData>
            </a:graphic>
          </wp:inline>
        </w:drawing>
      </w:r>
    </w:p>
    <w:p w14:paraId="4F270F21" w14:textId="77777777" w:rsidR="004F71DB" w:rsidRPr="00AA780C" w:rsidRDefault="006F4D90" w:rsidP="00AA780C">
      <w:pPr>
        <w:pStyle w:val="Caption"/>
      </w:pPr>
      <w:r w:rsidRPr="00AA780C">
        <w:t>شكل 178 — /sessions/{</w:t>
      </w:r>
      <w:proofErr w:type="spellStart"/>
      <w:proofErr w:type="gramStart"/>
      <w:r w:rsidRPr="00AA780C">
        <w:t>SessionId:guid</w:t>
      </w:r>
      <w:proofErr w:type="spellEnd"/>
      <w:proofErr w:type="gramEnd"/>
      <w:r w:rsidRPr="00AA780C">
        <w:t>}/moderate</w:t>
      </w:r>
    </w:p>
    <w:sectPr w:rsidR="004F71DB" w:rsidRPr="00AA780C" w:rsidSect="00034616">
      <w:footerReference w:type="default" r:id="rId133"/>
      <w:pgSz w:w="12240" w:h="15840"/>
      <w:pgMar w:top="1296" w:right="1440" w:bottom="1296" w:left="1440"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8D6AB" w14:textId="77777777" w:rsidR="00ED6148" w:rsidRDefault="00ED6148" w:rsidP="00AA780C">
      <w:r>
        <w:separator/>
      </w:r>
    </w:p>
  </w:endnote>
  <w:endnote w:type="continuationSeparator" w:id="0">
    <w:p w14:paraId="0F7E799F" w14:textId="77777777" w:rsidR="00ED6148" w:rsidRDefault="00ED6148" w:rsidP="00AA78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FS Albert Arabic Web">
    <w:panose1 w:val="020B0503040502020804"/>
    <w:charset w:val="00"/>
    <w:family w:val="swiss"/>
    <w:pitch w:val="variable"/>
    <w:sig w:usb0="800020AF" w:usb1="C000A04A" w:usb2="00000008" w:usb3="00000000" w:csb0="00000041" w:csb1="00000000"/>
  </w:font>
  <w:font w:name="Noto Kufi Arabic">
    <w:panose1 w:val="020B0504030804020204"/>
    <w:charset w:val="00"/>
    <w:family w:val="swiss"/>
    <w:pitch w:val="variable"/>
    <w:sig w:usb0="A000206F" w:usb1="8200204A" w:usb2="00000008" w:usb3="00000000" w:csb0="0000005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9711C" w14:textId="77777777" w:rsidR="004F71DB" w:rsidRDefault="006F4D90" w:rsidP="00AA780C">
    <w:pPr>
      <w:pStyle w:val="Footer"/>
    </w:pPr>
    <w:r>
      <w:fldChar w:fldCharType="begin"/>
    </w:r>
    <w:r>
      <w:instrText>PAGE</w:instrText>
    </w:r>
    <w:r>
      <w:fldChar w:fldCharType="separate"/>
    </w:r>
    <w:r w:rsidR="002044E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4BA99" w14:textId="77777777" w:rsidR="00ED6148" w:rsidRDefault="00ED6148" w:rsidP="00AA780C">
      <w:r>
        <w:separator/>
      </w:r>
    </w:p>
  </w:footnote>
  <w:footnote w:type="continuationSeparator" w:id="0">
    <w:p w14:paraId="4957EE47" w14:textId="77777777" w:rsidR="00ED6148" w:rsidRDefault="00ED6148" w:rsidP="00AA78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3968480">
    <w:abstractNumId w:val="8"/>
  </w:num>
  <w:num w:numId="2" w16cid:durableId="631865109">
    <w:abstractNumId w:val="6"/>
  </w:num>
  <w:num w:numId="3" w16cid:durableId="2019505479">
    <w:abstractNumId w:val="5"/>
  </w:num>
  <w:num w:numId="4" w16cid:durableId="1387337435">
    <w:abstractNumId w:val="4"/>
  </w:num>
  <w:num w:numId="5" w16cid:durableId="1737242156">
    <w:abstractNumId w:val="7"/>
  </w:num>
  <w:num w:numId="6" w16cid:durableId="1372458638">
    <w:abstractNumId w:val="3"/>
  </w:num>
  <w:num w:numId="7" w16cid:durableId="1584144978">
    <w:abstractNumId w:val="2"/>
  </w:num>
  <w:num w:numId="8" w16cid:durableId="1836455666">
    <w:abstractNumId w:val="1"/>
  </w:num>
  <w:num w:numId="9" w16cid:durableId="1799452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44E3"/>
    <w:rsid w:val="0029639D"/>
    <w:rsid w:val="00326F90"/>
    <w:rsid w:val="004D2BC0"/>
    <w:rsid w:val="004F71DB"/>
    <w:rsid w:val="006F4D90"/>
    <w:rsid w:val="00855EFD"/>
    <w:rsid w:val="00AA1D8D"/>
    <w:rsid w:val="00AA780C"/>
    <w:rsid w:val="00B47730"/>
    <w:rsid w:val="00CB0664"/>
    <w:rsid w:val="00ED61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3AC96E6"/>
  <w14:defaultImageDpi w14:val="300"/>
  <w15:docId w15:val="{42E1034D-37A0-415B-B6B5-33E684876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80C"/>
    <w:pPr>
      <w:bidi/>
      <w:spacing w:after="120"/>
      <w:jc w:val="both"/>
    </w:pPr>
    <w:rPr>
      <w:rFonts w:ascii="FS Albert Arabic Web" w:hAnsi="FS Albert Arabic Web" w:cs="FS Albert Arabic Web"/>
      <w:sz w:val="21"/>
      <w:szCs w:val="21"/>
    </w:rPr>
  </w:style>
  <w:style w:type="paragraph" w:styleId="Heading1">
    <w:name w:val="heading 1"/>
    <w:basedOn w:val="Normal"/>
    <w:next w:val="Normal"/>
    <w:link w:val="Heading1Char"/>
    <w:uiPriority w:val="9"/>
    <w:qFormat/>
    <w:rsid w:val="00AA780C"/>
    <w:pPr>
      <w:keepNext/>
      <w:keepLines/>
      <w:spacing w:before="480" w:after="0"/>
      <w:outlineLvl w:val="0"/>
    </w:pPr>
    <w:rPr>
      <w:rFonts w:ascii="Noto Kufi Arabic" w:eastAsiaTheme="majorEastAsia" w:hAnsi="Noto Kufi Arabic" w:cs="Noto Kufi Arabic"/>
      <w:b/>
      <w:bCs/>
      <w:color w:val="365F91" w:themeColor="accent1" w:themeShade="BF"/>
      <w:sz w:val="28"/>
      <w:szCs w:val="28"/>
    </w:rPr>
  </w:style>
  <w:style w:type="paragraph" w:styleId="Heading2">
    <w:name w:val="heading 2"/>
    <w:basedOn w:val="Normal"/>
    <w:next w:val="Normal"/>
    <w:link w:val="Heading2Char"/>
    <w:uiPriority w:val="9"/>
    <w:unhideWhenUsed/>
    <w:qFormat/>
    <w:rsid w:val="00AA780C"/>
    <w:pPr>
      <w:keepNext/>
      <w:keepLines/>
      <w:spacing w:before="200" w:after="0"/>
      <w:outlineLvl w:val="1"/>
    </w:pPr>
    <w:rPr>
      <w:rFonts w:eastAsiaTheme="majorEastAsi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AA780C"/>
    <w:rPr>
      <w:rFonts w:ascii="Noto Kufi Arabic" w:eastAsiaTheme="majorEastAsia" w:hAnsi="Noto Kufi Arabic" w:cs="Noto Kufi Arabic"/>
      <w:b/>
      <w:bCs/>
      <w:color w:val="365F91" w:themeColor="accent1" w:themeShade="BF"/>
      <w:sz w:val="28"/>
      <w:szCs w:val="28"/>
    </w:rPr>
  </w:style>
  <w:style w:type="character" w:customStyle="1" w:styleId="Heading2Char">
    <w:name w:val="Heading 2 Char"/>
    <w:basedOn w:val="DefaultParagraphFont"/>
    <w:link w:val="Heading2"/>
    <w:uiPriority w:val="9"/>
    <w:rsid w:val="00AA780C"/>
    <w:rPr>
      <w:rFonts w:ascii="FS Albert Arabic Web" w:eastAsiaTheme="majorEastAsia" w:hAnsi="FS Albert Arabic Web" w:cs="FS Albert Arabic Web"/>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AA780C"/>
    <w:pPr>
      <w:spacing w:line="240" w:lineRule="auto"/>
      <w:jc w:val="center"/>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044E3"/>
    <w:pPr>
      <w:spacing w:after="100"/>
    </w:pPr>
  </w:style>
  <w:style w:type="paragraph" w:styleId="TOC2">
    <w:name w:val="toc 2"/>
    <w:basedOn w:val="Normal"/>
    <w:next w:val="Normal"/>
    <w:autoRedefine/>
    <w:uiPriority w:val="39"/>
    <w:unhideWhenUsed/>
    <w:rsid w:val="002044E3"/>
    <w:pPr>
      <w:spacing w:after="100"/>
      <w:ind w:left="220"/>
    </w:pPr>
  </w:style>
  <w:style w:type="paragraph" w:styleId="TOC3">
    <w:name w:val="toc 3"/>
    <w:basedOn w:val="Normal"/>
    <w:next w:val="Normal"/>
    <w:autoRedefine/>
    <w:uiPriority w:val="39"/>
    <w:unhideWhenUsed/>
    <w:rsid w:val="002044E3"/>
    <w:pPr>
      <w:bidi w:val="0"/>
      <w:spacing w:after="100" w:line="278" w:lineRule="auto"/>
      <w:ind w:left="480"/>
    </w:pPr>
    <w:rPr>
      <w:rFonts w:asciiTheme="minorHAnsi" w:hAnsiTheme="minorHAnsi" w:cstheme="minorBidi"/>
      <w:kern w:val="2"/>
      <w:sz w:val="24"/>
      <w:szCs w:val="24"/>
      <w:rtl/>
      <w14:ligatures w14:val="standardContextual"/>
    </w:rPr>
  </w:style>
  <w:style w:type="paragraph" w:styleId="TOC4">
    <w:name w:val="toc 4"/>
    <w:basedOn w:val="Normal"/>
    <w:next w:val="Normal"/>
    <w:autoRedefine/>
    <w:uiPriority w:val="39"/>
    <w:unhideWhenUsed/>
    <w:rsid w:val="002044E3"/>
    <w:pPr>
      <w:bidi w:val="0"/>
      <w:spacing w:after="100" w:line="278" w:lineRule="auto"/>
      <w:ind w:left="720"/>
    </w:pPr>
    <w:rPr>
      <w:rFonts w:asciiTheme="minorHAnsi" w:hAnsiTheme="minorHAnsi" w:cstheme="minorBidi"/>
      <w:kern w:val="2"/>
      <w:sz w:val="24"/>
      <w:szCs w:val="24"/>
      <w:rtl/>
      <w14:ligatures w14:val="standardContextual"/>
    </w:rPr>
  </w:style>
  <w:style w:type="paragraph" w:styleId="TOC5">
    <w:name w:val="toc 5"/>
    <w:basedOn w:val="Normal"/>
    <w:next w:val="Normal"/>
    <w:autoRedefine/>
    <w:uiPriority w:val="39"/>
    <w:unhideWhenUsed/>
    <w:rsid w:val="002044E3"/>
    <w:pPr>
      <w:bidi w:val="0"/>
      <w:spacing w:after="100" w:line="278" w:lineRule="auto"/>
      <w:ind w:left="960"/>
    </w:pPr>
    <w:rPr>
      <w:rFonts w:asciiTheme="minorHAnsi" w:hAnsiTheme="minorHAnsi" w:cstheme="minorBidi"/>
      <w:kern w:val="2"/>
      <w:sz w:val="24"/>
      <w:szCs w:val="24"/>
      <w:rtl/>
      <w14:ligatures w14:val="standardContextual"/>
    </w:rPr>
  </w:style>
  <w:style w:type="paragraph" w:styleId="TOC6">
    <w:name w:val="toc 6"/>
    <w:basedOn w:val="Normal"/>
    <w:next w:val="Normal"/>
    <w:autoRedefine/>
    <w:uiPriority w:val="39"/>
    <w:unhideWhenUsed/>
    <w:rsid w:val="002044E3"/>
    <w:pPr>
      <w:bidi w:val="0"/>
      <w:spacing w:after="100" w:line="278" w:lineRule="auto"/>
      <w:ind w:left="1200"/>
    </w:pPr>
    <w:rPr>
      <w:rFonts w:asciiTheme="minorHAnsi" w:hAnsiTheme="minorHAnsi" w:cstheme="minorBidi"/>
      <w:kern w:val="2"/>
      <w:sz w:val="24"/>
      <w:szCs w:val="24"/>
      <w:rtl/>
      <w14:ligatures w14:val="standardContextual"/>
    </w:rPr>
  </w:style>
  <w:style w:type="paragraph" w:styleId="TOC7">
    <w:name w:val="toc 7"/>
    <w:basedOn w:val="Normal"/>
    <w:next w:val="Normal"/>
    <w:autoRedefine/>
    <w:uiPriority w:val="39"/>
    <w:unhideWhenUsed/>
    <w:rsid w:val="002044E3"/>
    <w:pPr>
      <w:bidi w:val="0"/>
      <w:spacing w:after="100" w:line="278" w:lineRule="auto"/>
      <w:ind w:left="1440"/>
    </w:pPr>
    <w:rPr>
      <w:rFonts w:asciiTheme="minorHAnsi" w:hAnsiTheme="minorHAnsi" w:cstheme="minorBidi"/>
      <w:kern w:val="2"/>
      <w:sz w:val="24"/>
      <w:szCs w:val="24"/>
      <w:rtl/>
      <w14:ligatures w14:val="standardContextual"/>
    </w:rPr>
  </w:style>
  <w:style w:type="paragraph" w:styleId="TOC8">
    <w:name w:val="toc 8"/>
    <w:basedOn w:val="Normal"/>
    <w:next w:val="Normal"/>
    <w:autoRedefine/>
    <w:uiPriority w:val="39"/>
    <w:unhideWhenUsed/>
    <w:rsid w:val="002044E3"/>
    <w:pPr>
      <w:bidi w:val="0"/>
      <w:spacing w:after="100" w:line="278" w:lineRule="auto"/>
      <w:ind w:left="1680"/>
    </w:pPr>
    <w:rPr>
      <w:rFonts w:asciiTheme="minorHAnsi" w:hAnsiTheme="minorHAnsi" w:cstheme="minorBidi"/>
      <w:kern w:val="2"/>
      <w:sz w:val="24"/>
      <w:szCs w:val="24"/>
      <w:rtl/>
      <w14:ligatures w14:val="standardContextual"/>
    </w:rPr>
  </w:style>
  <w:style w:type="paragraph" w:styleId="TOC9">
    <w:name w:val="toc 9"/>
    <w:basedOn w:val="Normal"/>
    <w:next w:val="Normal"/>
    <w:autoRedefine/>
    <w:uiPriority w:val="39"/>
    <w:unhideWhenUsed/>
    <w:rsid w:val="002044E3"/>
    <w:pPr>
      <w:bidi w:val="0"/>
      <w:spacing w:after="100" w:line="278" w:lineRule="auto"/>
      <w:ind w:left="1920"/>
    </w:pPr>
    <w:rPr>
      <w:rFonts w:asciiTheme="minorHAnsi" w:hAnsiTheme="minorHAnsi" w:cstheme="minorBidi"/>
      <w:kern w:val="2"/>
      <w:sz w:val="24"/>
      <w:szCs w:val="24"/>
      <w:rtl/>
      <w14:ligatures w14:val="standardContextual"/>
    </w:rPr>
  </w:style>
  <w:style w:type="character" w:styleId="Hyperlink">
    <w:name w:val="Hyperlink"/>
    <w:basedOn w:val="DefaultParagraphFont"/>
    <w:uiPriority w:val="99"/>
    <w:unhideWhenUsed/>
    <w:rsid w:val="002044E3"/>
    <w:rPr>
      <w:color w:val="0000FF" w:themeColor="hyperlink"/>
      <w:u w:val="single"/>
    </w:rPr>
  </w:style>
  <w:style w:type="character" w:styleId="UnresolvedMention">
    <w:name w:val="Unresolved Mention"/>
    <w:basedOn w:val="DefaultParagraphFont"/>
    <w:uiPriority w:val="99"/>
    <w:semiHidden/>
    <w:unhideWhenUsed/>
    <w:rsid w:val="002044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267</Pages>
  <Words>27004</Words>
  <Characters>153923</Characters>
  <Application>Microsoft Office Word</Application>
  <DocSecurity>0</DocSecurity>
  <Lines>1282</Lines>
  <Paragraphs>361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180566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cp:lastPrinted>2026-08-30T07:55:00Z</cp:lastPrinted>
  <dcterms:created xsi:type="dcterms:W3CDTF">2013-12-23T23:15:00Z</dcterms:created>
  <dcterms:modified xsi:type="dcterms:W3CDTF">2026-08-30T14:33:00Z</dcterms:modified>
  <cp:category/>
</cp:coreProperties>
</file>