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81883" w14:textId="4C0FBC71" w:rsidR="00B23470" w:rsidRDefault="00B23470" w:rsidP="00441402">
      <w:pPr>
        <w:jc w:val="both"/>
      </w:pPr>
      <w:r>
        <w:t xml:space="preserve"># </w:t>
      </w:r>
      <w:r w:rsidR="0026361B">
        <w:t>E-Commerce</w:t>
      </w:r>
      <w:r w:rsidR="00AE738E">
        <w:t xml:space="preserve"> Sales Analysis</w:t>
      </w:r>
      <w:r>
        <w:t xml:space="preserve"> SQL Project</w:t>
      </w:r>
    </w:p>
    <w:p w14:paraId="61214722" w14:textId="77777777" w:rsidR="00B23470" w:rsidRDefault="00B23470" w:rsidP="00441402">
      <w:pPr>
        <w:jc w:val="both"/>
      </w:pPr>
    </w:p>
    <w:p w14:paraId="1B119214" w14:textId="3C81E914" w:rsidR="00B23470" w:rsidRDefault="00B23470" w:rsidP="00441402">
      <w:pPr>
        <w:jc w:val="both"/>
      </w:pPr>
      <w:r>
        <w:t xml:space="preserve">Project Title: </w:t>
      </w:r>
      <w:r w:rsidR="00AE738E">
        <w:t>E-Commerce Sales Analysis</w:t>
      </w:r>
    </w:p>
    <w:p w14:paraId="0C1DCFA0" w14:textId="3D45BD3A" w:rsidR="00B23470" w:rsidRDefault="00B23470" w:rsidP="00441402">
      <w:pPr>
        <w:jc w:val="both"/>
      </w:pPr>
      <w:r>
        <w:t xml:space="preserve">Level: Beginner  </w:t>
      </w:r>
    </w:p>
    <w:p w14:paraId="6EB2F61A" w14:textId="0EF01E44" w:rsidR="00B23470" w:rsidRDefault="00B23470" w:rsidP="00441402">
      <w:pPr>
        <w:jc w:val="both"/>
      </w:pPr>
      <w:r>
        <w:t>Database: `</w:t>
      </w:r>
      <w:r w:rsidR="00C82CD1">
        <w:t>ecommerce</w:t>
      </w:r>
      <w:r>
        <w:t>`</w:t>
      </w:r>
    </w:p>
    <w:p w14:paraId="2A17F6D8" w14:textId="670DAD5F" w:rsidR="007648EF" w:rsidRDefault="007648EF" w:rsidP="00441402">
      <w:pPr>
        <w:jc w:val="both"/>
      </w:pPr>
      <w:r>
        <w:t>Tools:</w:t>
      </w:r>
      <w:r w:rsidR="00ED3DB5">
        <w:t xml:space="preserve"> </w:t>
      </w:r>
      <w:r>
        <w:t>My</w:t>
      </w:r>
      <w:r w:rsidR="00ED3DB5">
        <w:t>SQL Workbench</w:t>
      </w:r>
    </w:p>
    <w:p w14:paraId="62984080" w14:textId="04D91C68" w:rsidR="00B23470" w:rsidRPr="008C04A9" w:rsidRDefault="00B63E25" w:rsidP="00441402">
      <w:pPr>
        <w:jc w:val="both"/>
        <w:rPr>
          <w:lang w:val="pl-PL"/>
        </w:rPr>
      </w:pPr>
      <w:r w:rsidRPr="008C04A9">
        <w:rPr>
          <w:lang w:val="pl-PL"/>
        </w:rPr>
        <w:t>Dataset:</w:t>
      </w:r>
      <w:r w:rsidR="008C04A9" w:rsidRPr="008C04A9">
        <w:rPr>
          <w:rFonts w:ascii="Roboto" w:hAnsi="Roboto"/>
          <w:sz w:val="27"/>
          <w:szCs w:val="27"/>
          <w:lang w:val="pl-PL"/>
        </w:rPr>
        <w:t xml:space="preserve"> </w:t>
      </w:r>
      <w:r w:rsidR="008C04A9" w:rsidRPr="008C04A9">
        <w:rPr>
          <w:lang w:val="pl-PL"/>
        </w:rPr>
        <w:t>https://www.kaggle.com/datasets/carrie1/ecommerce-data</w:t>
      </w:r>
    </w:p>
    <w:p w14:paraId="2E9FB6EE" w14:textId="523B6843" w:rsidR="002A6D0C" w:rsidRDefault="002A6D0C" w:rsidP="00441402">
      <w:pPr>
        <w:jc w:val="both"/>
      </w:pPr>
      <w:r>
        <w:t xml:space="preserve">Project </w:t>
      </w:r>
      <w:r w:rsidR="003E5AAF">
        <w:t>Introduction</w:t>
      </w:r>
    </w:p>
    <w:p w14:paraId="05EF4E7D" w14:textId="42115C29" w:rsidR="00B23470" w:rsidRDefault="00B23470" w:rsidP="00441402">
      <w:pPr>
        <w:jc w:val="both"/>
      </w:pPr>
      <w:r>
        <w:t xml:space="preserve">This project </w:t>
      </w:r>
      <w:r w:rsidR="00C82CD1">
        <w:t>was</w:t>
      </w:r>
      <w:r>
        <w:t xml:space="preserve"> designed to </w:t>
      </w:r>
      <w:r w:rsidR="00C9520D">
        <w:t xml:space="preserve">analyze E-commerce Sales </w:t>
      </w:r>
      <w:r w:rsidR="00101BFF">
        <w:t>analyst using</w:t>
      </w:r>
      <w:r w:rsidR="003B6339">
        <w:t xml:space="preserve"> </w:t>
      </w:r>
      <w:r>
        <w:t>SQL</w:t>
      </w:r>
      <w:r w:rsidR="00966930">
        <w:t xml:space="preserve"> to practice data </w:t>
      </w:r>
      <w:r w:rsidR="00101BFF">
        <w:t>analysis skills</w:t>
      </w:r>
      <w:r>
        <w:t xml:space="preserve"> and techniques typically used by data analysts to explore, clean, and analyze retail sales data. The project involve</w:t>
      </w:r>
      <w:r w:rsidR="003B6339">
        <w:t>d</w:t>
      </w:r>
      <w:r>
        <w:t xml:space="preserve"> setting up a</w:t>
      </w:r>
      <w:r w:rsidR="003B6934">
        <w:t>n E-commerce database</w:t>
      </w:r>
      <w:r>
        <w:t xml:space="preserve">, performing </w:t>
      </w:r>
      <w:r w:rsidR="00101BFF">
        <w:t>exploration</w:t>
      </w:r>
      <w:r>
        <w:t xml:space="preserve"> data analysis (EDA), and answering specific business questions through SQL </w:t>
      </w:r>
      <w:r w:rsidR="003E5AAF">
        <w:t>queries.</w:t>
      </w:r>
    </w:p>
    <w:p w14:paraId="48A2B8AC" w14:textId="109C3C3C" w:rsidR="00B23470" w:rsidRDefault="00B23470" w:rsidP="00441402">
      <w:pPr>
        <w:jc w:val="both"/>
      </w:pPr>
    </w:p>
    <w:p w14:paraId="25937F38" w14:textId="27005A1B" w:rsidR="00B23470" w:rsidRDefault="00B23470" w:rsidP="00441402">
      <w:pPr>
        <w:jc w:val="both"/>
      </w:pPr>
      <w:r>
        <w:t>## Objectives</w:t>
      </w:r>
    </w:p>
    <w:p w14:paraId="26844DEE" w14:textId="77777777" w:rsidR="00B23470" w:rsidRDefault="00B23470" w:rsidP="00441402">
      <w:pPr>
        <w:jc w:val="both"/>
      </w:pPr>
    </w:p>
    <w:p w14:paraId="3CAE5AFC" w14:textId="358DA1CF" w:rsidR="00B23470" w:rsidRDefault="00B23470" w:rsidP="00441402">
      <w:pPr>
        <w:jc w:val="both"/>
      </w:pPr>
      <w:r>
        <w:t xml:space="preserve">1. Set up a retail sales database: Create and </w:t>
      </w:r>
      <w:r w:rsidR="00CA32B9">
        <w:t>generate</w:t>
      </w:r>
      <w:r>
        <w:t xml:space="preserve"> </w:t>
      </w:r>
      <w:r w:rsidR="00CA32B9">
        <w:t>the e-</w:t>
      </w:r>
      <w:r w:rsidR="0081486F">
        <w:t>commerce</w:t>
      </w:r>
      <w:r w:rsidR="00CA32B9">
        <w:t xml:space="preserve"> </w:t>
      </w:r>
      <w:r>
        <w:t xml:space="preserve">sales database with the </w:t>
      </w:r>
      <w:r w:rsidR="00ED3DB5">
        <w:t>sales data provided</w:t>
      </w:r>
      <w:r>
        <w:t>.</w:t>
      </w:r>
    </w:p>
    <w:p w14:paraId="07E53FE1" w14:textId="57DA108F" w:rsidR="00B23470" w:rsidRDefault="00B23470" w:rsidP="00441402">
      <w:pPr>
        <w:jc w:val="both"/>
      </w:pPr>
      <w:r>
        <w:t>2. Data Cleaning: Identify and remove any records with missing or null values.</w:t>
      </w:r>
    </w:p>
    <w:p w14:paraId="3D4D2B48" w14:textId="77777777" w:rsidR="005E5A7D" w:rsidRDefault="00C13293" w:rsidP="00441402">
      <w:pPr>
        <w:jc w:val="both"/>
      </w:pPr>
      <w:r>
        <w:t>3</w:t>
      </w:r>
      <w:r w:rsidR="00B23470">
        <w:t>. Business Analysis: Use SQL to answer specific business questions and derive insights fr</w:t>
      </w:r>
      <w:r w:rsidR="001761E1">
        <w:t xml:space="preserve">om </w:t>
      </w:r>
      <w:r w:rsidR="00B23470">
        <w:t>the sales data.</w:t>
      </w:r>
    </w:p>
    <w:p w14:paraId="5F4CD99A" w14:textId="26CDB95F" w:rsidR="00B23470" w:rsidRDefault="00B23470" w:rsidP="00441402">
      <w:pPr>
        <w:jc w:val="both"/>
      </w:pPr>
      <w:r>
        <w:t>## Project Structure</w:t>
      </w:r>
    </w:p>
    <w:p w14:paraId="2244DA3D" w14:textId="77777777" w:rsidR="00B23470" w:rsidRDefault="00B23470" w:rsidP="00441402">
      <w:pPr>
        <w:jc w:val="both"/>
      </w:pPr>
    </w:p>
    <w:p w14:paraId="46752236" w14:textId="77777777" w:rsidR="00B23470" w:rsidRDefault="00B23470" w:rsidP="00441402">
      <w:pPr>
        <w:jc w:val="both"/>
      </w:pPr>
      <w:r>
        <w:t>### 1. Database Setup</w:t>
      </w:r>
    </w:p>
    <w:p w14:paraId="16AE5978" w14:textId="77777777" w:rsidR="00B23470" w:rsidRDefault="00B23470" w:rsidP="00441402">
      <w:pPr>
        <w:jc w:val="both"/>
      </w:pPr>
    </w:p>
    <w:p w14:paraId="39AB20FE" w14:textId="7733F055" w:rsidR="00B23470" w:rsidRDefault="00B23470" w:rsidP="00441402">
      <w:pPr>
        <w:jc w:val="both"/>
      </w:pPr>
      <w:r>
        <w:t>Database Creation: The project start</w:t>
      </w:r>
      <w:r w:rsidR="00ED3DB5">
        <w:t xml:space="preserve">ed </w:t>
      </w:r>
      <w:r>
        <w:t>by creating a database named `</w:t>
      </w:r>
      <w:r w:rsidR="00ED3DB5">
        <w:t>ecommerce’</w:t>
      </w:r>
    </w:p>
    <w:p w14:paraId="751D864A" w14:textId="42F6ACD4" w:rsidR="00B23470" w:rsidRDefault="00B23470" w:rsidP="00441402">
      <w:pPr>
        <w:jc w:val="both"/>
      </w:pPr>
      <w:r>
        <w:lastRenderedPageBreak/>
        <w:t>Table Creation</w:t>
      </w:r>
      <w:r w:rsidR="00C81F71" w:rsidRPr="00C81F71">
        <w:t>: A table called 'sales</w:t>
      </w:r>
      <w:r w:rsidR="00C81F71">
        <w:t>_d</w:t>
      </w:r>
      <w:r w:rsidR="00C81F71" w:rsidRPr="00C81F71">
        <w:t xml:space="preserve">ata' </w:t>
      </w:r>
      <w:proofErr w:type="gramStart"/>
      <w:r w:rsidR="00CE62FC">
        <w:t xml:space="preserve">was </w:t>
      </w:r>
      <w:r w:rsidR="00CE62FC" w:rsidRPr="00C81F71">
        <w:t>created</w:t>
      </w:r>
      <w:proofErr w:type="gramEnd"/>
      <w:r w:rsidR="00C81F71" w:rsidRPr="00C81F71">
        <w:t xml:space="preserve"> to store sales data. The table structure includes the following columns: </w:t>
      </w:r>
      <w:r w:rsidR="00CE62FC" w:rsidRPr="00C81F71">
        <w:t>InvoiceNo</w:t>
      </w:r>
      <w:r w:rsidR="00C81F71" w:rsidRPr="00C81F71">
        <w:t xml:space="preserve">, </w:t>
      </w:r>
      <w:r w:rsidR="00CE62FC" w:rsidRPr="00C81F71">
        <w:t>StockCode</w:t>
      </w:r>
      <w:r w:rsidR="00C81F71" w:rsidRPr="00C81F71">
        <w:t xml:space="preserve">, Description, Quantity, </w:t>
      </w:r>
      <w:r w:rsidR="00CE62FC" w:rsidRPr="00C81F71">
        <w:t>Invoice Date</w:t>
      </w:r>
      <w:r w:rsidR="00C81F71" w:rsidRPr="00C81F71">
        <w:t xml:space="preserve">, </w:t>
      </w:r>
      <w:r w:rsidR="00CE62FC" w:rsidRPr="00C81F71">
        <w:t xml:space="preserve">Unit </w:t>
      </w:r>
      <w:proofErr w:type="gramStart"/>
      <w:r w:rsidR="00CE62FC" w:rsidRPr="00C81F71">
        <w:t>Price</w:t>
      </w:r>
      <w:proofErr w:type="gramEnd"/>
      <w:r w:rsidR="00C81F71" w:rsidRPr="00C81F71">
        <w:t xml:space="preserve"> and CustomerID.</w:t>
      </w:r>
    </w:p>
    <w:p w14:paraId="08B5B2CE" w14:textId="77777777" w:rsidR="00B23470" w:rsidRDefault="00B23470" w:rsidP="00441402">
      <w:pPr>
        <w:jc w:val="both"/>
      </w:pPr>
    </w:p>
    <w:p w14:paraId="3D994E4C" w14:textId="2E27C809" w:rsidR="00B23470" w:rsidRDefault="00C13293" w:rsidP="00441402">
      <w:pPr>
        <w:jc w:val="both"/>
      </w:pPr>
      <w:r>
        <w:t>**SQL</w:t>
      </w:r>
    </w:p>
    <w:p w14:paraId="1E95BF83" w14:textId="77777777" w:rsidR="007226E5" w:rsidRDefault="007226E5" w:rsidP="00441402">
      <w:pPr>
        <w:jc w:val="both"/>
      </w:pPr>
      <w:r>
        <w:t>CREATE DATABASE IF NOT EXISTS ecommerce;</w:t>
      </w:r>
    </w:p>
    <w:p w14:paraId="71E0C22E" w14:textId="77777777" w:rsidR="007226E5" w:rsidRDefault="007226E5" w:rsidP="00441402">
      <w:pPr>
        <w:jc w:val="both"/>
      </w:pPr>
    </w:p>
    <w:p w14:paraId="56864463" w14:textId="77777777" w:rsidR="007226E5" w:rsidRDefault="007226E5" w:rsidP="00441402">
      <w:pPr>
        <w:jc w:val="both"/>
      </w:pPr>
      <w:r>
        <w:t>USE ecommerce;</w:t>
      </w:r>
    </w:p>
    <w:p w14:paraId="6F5A7150" w14:textId="77777777" w:rsidR="007226E5" w:rsidRDefault="007226E5" w:rsidP="00441402">
      <w:pPr>
        <w:jc w:val="both"/>
      </w:pPr>
      <w:r>
        <w:t>DROP TABLE IF EXISTS sales_data;</w:t>
      </w:r>
    </w:p>
    <w:p w14:paraId="7BB9FE20" w14:textId="77777777" w:rsidR="007226E5" w:rsidRDefault="007226E5" w:rsidP="00441402">
      <w:pPr>
        <w:jc w:val="both"/>
      </w:pPr>
      <w:r>
        <w:t>use ecommerce;</w:t>
      </w:r>
    </w:p>
    <w:p w14:paraId="1DF78589" w14:textId="77777777" w:rsidR="007226E5" w:rsidRDefault="007226E5" w:rsidP="00441402">
      <w:pPr>
        <w:jc w:val="both"/>
      </w:pPr>
      <w:r>
        <w:t>CREATE TABLE sales_data (</w:t>
      </w:r>
    </w:p>
    <w:p w14:paraId="16DF17D8" w14:textId="1BFEEDDA" w:rsidR="007226E5" w:rsidRDefault="007226E5" w:rsidP="00441402">
      <w:pPr>
        <w:jc w:val="both"/>
      </w:pPr>
      <w:r>
        <w:t xml:space="preserve"> InvoiceNo   VARCHAR(20),</w:t>
      </w:r>
    </w:p>
    <w:p w14:paraId="7F9036AF" w14:textId="187F8093" w:rsidR="007226E5" w:rsidRDefault="007226E5" w:rsidP="00441402">
      <w:pPr>
        <w:jc w:val="both"/>
      </w:pPr>
      <w:r>
        <w:t>StockCode   VARCHAR(20),</w:t>
      </w:r>
    </w:p>
    <w:p w14:paraId="32ED9694" w14:textId="3E9396A4" w:rsidR="007226E5" w:rsidRDefault="007226E5" w:rsidP="00441402">
      <w:pPr>
        <w:jc w:val="both"/>
      </w:pPr>
      <w:r>
        <w:t xml:space="preserve"> Description VARCHAR(200),</w:t>
      </w:r>
    </w:p>
    <w:p w14:paraId="76954F79" w14:textId="680AB50F" w:rsidR="007226E5" w:rsidRDefault="007226E5" w:rsidP="00441402">
      <w:pPr>
        <w:jc w:val="both"/>
      </w:pPr>
      <w:r>
        <w:t xml:space="preserve"> Quantity    INT,</w:t>
      </w:r>
    </w:p>
    <w:p w14:paraId="583F22C8" w14:textId="651882F1" w:rsidR="007226E5" w:rsidRDefault="007226E5" w:rsidP="00441402">
      <w:pPr>
        <w:jc w:val="both"/>
      </w:pPr>
      <w:r>
        <w:t>InvoiceDate  datetime,</w:t>
      </w:r>
    </w:p>
    <w:p w14:paraId="193AEDAA" w14:textId="5182B0FE" w:rsidR="007226E5" w:rsidRDefault="007226E5" w:rsidP="00441402">
      <w:pPr>
        <w:jc w:val="both"/>
      </w:pPr>
      <w:r>
        <w:t>UnitPrice   FLOAT,</w:t>
      </w:r>
    </w:p>
    <w:p w14:paraId="47240EDB" w14:textId="07495C5C" w:rsidR="007226E5" w:rsidRDefault="007226E5" w:rsidP="00441402">
      <w:pPr>
        <w:jc w:val="both"/>
      </w:pPr>
      <w:r>
        <w:t>CustomerID  INT,</w:t>
      </w:r>
    </w:p>
    <w:p w14:paraId="2CDCE1B0" w14:textId="381FD7D5" w:rsidR="007226E5" w:rsidRDefault="007226E5" w:rsidP="00441402">
      <w:pPr>
        <w:jc w:val="both"/>
      </w:pPr>
      <w:r>
        <w:t xml:space="preserve"> Country     VARCHAR(100)</w:t>
      </w:r>
    </w:p>
    <w:p w14:paraId="3EC5AA4A" w14:textId="712892FA" w:rsidR="00B23470" w:rsidRDefault="007226E5" w:rsidP="00441402">
      <w:pPr>
        <w:jc w:val="both"/>
      </w:pPr>
      <w:r>
        <w:t>);</w:t>
      </w:r>
    </w:p>
    <w:p w14:paraId="4022A263" w14:textId="429BCD98" w:rsidR="00B23470" w:rsidRDefault="00B23470" w:rsidP="00441402">
      <w:pPr>
        <w:jc w:val="both"/>
      </w:pPr>
    </w:p>
    <w:p w14:paraId="0BBC9113" w14:textId="2F544DC1" w:rsidR="00B23470" w:rsidRDefault="00367857" w:rsidP="00441402">
      <w:pPr>
        <w:jc w:val="both"/>
      </w:pPr>
      <w:r>
        <w:t>-------------------------------</w:t>
      </w:r>
    </w:p>
    <w:p w14:paraId="5C1648F6" w14:textId="77777777" w:rsidR="00B23470" w:rsidRDefault="00B23470" w:rsidP="00441402">
      <w:pPr>
        <w:jc w:val="both"/>
      </w:pPr>
      <w:r>
        <w:t>### 2. Data Exploration &amp; Cleaning</w:t>
      </w:r>
    </w:p>
    <w:p w14:paraId="79B4515D" w14:textId="29C26DA0" w:rsidR="00B23470" w:rsidRDefault="00B23470" w:rsidP="00441402">
      <w:pPr>
        <w:jc w:val="both"/>
      </w:pPr>
      <w:r>
        <w:t xml:space="preserve"> **Null Value Check: Check for any null values in the dataset and delete records with missing data.</w:t>
      </w:r>
    </w:p>
    <w:p w14:paraId="110BC1B3" w14:textId="77777777" w:rsidR="00C615BB" w:rsidRDefault="00C615BB" w:rsidP="00441402">
      <w:pPr>
        <w:jc w:val="both"/>
      </w:pPr>
    </w:p>
    <w:p w14:paraId="4E8E7AF1" w14:textId="77777777" w:rsidR="006750AA" w:rsidRDefault="006750AA" w:rsidP="00441402">
      <w:pPr>
        <w:jc w:val="both"/>
      </w:pPr>
      <w:r>
        <w:t>DELETE FROM sales_data</w:t>
      </w:r>
    </w:p>
    <w:p w14:paraId="4B0F5275" w14:textId="77777777" w:rsidR="006750AA" w:rsidRDefault="006750AA" w:rsidP="00441402">
      <w:pPr>
        <w:jc w:val="both"/>
      </w:pPr>
      <w:r>
        <w:lastRenderedPageBreak/>
        <w:t>WHERE</w:t>
      </w:r>
    </w:p>
    <w:p w14:paraId="25DB235A" w14:textId="77777777" w:rsidR="006750AA" w:rsidRDefault="006750AA" w:rsidP="00441402">
      <w:pPr>
        <w:jc w:val="both"/>
      </w:pPr>
      <w:r>
        <w:t xml:space="preserve">    InvoiceNo IS NULL</w:t>
      </w:r>
    </w:p>
    <w:p w14:paraId="62E80D28" w14:textId="77777777" w:rsidR="006750AA" w:rsidRDefault="006750AA" w:rsidP="00441402">
      <w:pPr>
        <w:jc w:val="both"/>
      </w:pPr>
      <w:r>
        <w:t xml:space="preserve">    OR stockCode   IS NULL</w:t>
      </w:r>
    </w:p>
    <w:p w14:paraId="7B4DB316" w14:textId="77777777" w:rsidR="006750AA" w:rsidRDefault="006750AA" w:rsidP="00441402">
      <w:pPr>
        <w:jc w:val="both"/>
      </w:pPr>
      <w:r>
        <w:t xml:space="preserve">    OR  Description IS NULL</w:t>
      </w:r>
    </w:p>
    <w:p w14:paraId="6EDC40FC" w14:textId="77777777" w:rsidR="006750AA" w:rsidRDefault="006750AA" w:rsidP="00441402">
      <w:pPr>
        <w:jc w:val="both"/>
      </w:pPr>
      <w:r>
        <w:t xml:space="preserve">    OR Quantity  IS NULL</w:t>
      </w:r>
    </w:p>
    <w:p w14:paraId="12B5F644" w14:textId="77777777" w:rsidR="006750AA" w:rsidRDefault="006750AA" w:rsidP="00441402">
      <w:pPr>
        <w:jc w:val="both"/>
      </w:pPr>
      <w:r>
        <w:t xml:space="preserve">    OR InvoiceDate IS NULL</w:t>
      </w:r>
    </w:p>
    <w:p w14:paraId="69B545C6" w14:textId="77777777" w:rsidR="006750AA" w:rsidRDefault="006750AA" w:rsidP="00441402">
      <w:pPr>
        <w:jc w:val="both"/>
      </w:pPr>
      <w:r>
        <w:t xml:space="preserve">    OR UnitPrice IS NULL</w:t>
      </w:r>
    </w:p>
    <w:p w14:paraId="6A42AA2C" w14:textId="77777777" w:rsidR="006750AA" w:rsidRDefault="006750AA" w:rsidP="00441402">
      <w:pPr>
        <w:jc w:val="both"/>
      </w:pPr>
      <w:r>
        <w:t xml:space="preserve">    OR CustomerID IS NULL</w:t>
      </w:r>
    </w:p>
    <w:p w14:paraId="4D7928FE" w14:textId="4826722E" w:rsidR="00B23470" w:rsidRDefault="006750AA" w:rsidP="00441402">
      <w:pPr>
        <w:jc w:val="both"/>
      </w:pPr>
      <w:r>
        <w:t xml:space="preserve">    OR Country  IS NULL;</w:t>
      </w:r>
    </w:p>
    <w:p w14:paraId="762357A9" w14:textId="29E9A703" w:rsidR="00C13293" w:rsidRDefault="00C13293" w:rsidP="00441402">
      <w:pPr>
        <w:jc w:val="both"/>
      </w:pPr>
      <w:r>
        <w:t>-----------------------</w:t>
      </w:r>
    </w:p>
    <w:p w14:paraId="3C268452" w14:textId="77777777" w:rsidR="00B23470" w:rsidRDefault="00B23470" w:rsidP="00441402">
      <w:pPr>
        <w:jc w:val="both"/>
      </w:pPr>
    </w:p>
    <w:p w14:paraId="2CAF14C8" w14:textId="77777777" w:rsidR="00B23470" w:rsidRDefault="00B23470" w:rsidP="00441402">
      <w:pPr>
        <w:jc w:val="both"/>
      </w:pPr>
      <w:r>
        <w:t>### 3. Data Analysis &amp; Findings</w:t>
      </w:r>
    </w:p>
    <w:p w14:paraId="53BD1213" w14:textId="77777777" w:rsidR="00B23470" w:rsidRDefault="00B23470" w:rsidP="00441402">
      <w:pPr>
        <w:jc w:val="both"/>
      </w:pPr>
    </w:p>
    <w:p w14:paraId="176B3F71" w14:textId="77777777" w:rsidR="00B23470" w:rsidRDefault="00B23470" w:rsidP="00441402">
      <w:pPr>
        <w:jc w:val="both"/>
      </w:pPr>
      <w:r>
        <w:t>The following SQL queries were developed to answer specific business questions:</w:t>
      </w:r>
    </w:p>
    <w:p w14:paraId="086D920B" w14:textId="77777777" w:rsidR="00B23470" w:rsidRDefault="00B23470" w:rsidP="00441402">
      <w:pPr>
        <w:jc w:val="both"/>
      </w:pPr>
    </w:p>
    <w:p w14:paraId="73C72851" w14:textId="16CDD3DC" w:rsidR="00C57264" w:rsidRDefault="00C57264" w:rsidP="00441402">
      <w:pPr>
        <w:jc w:val="both"/>
      </w:pPr>
      <w:r>
        <w:t xml:space="preserve">-- 1. Analyze how monthly order volume changes over time (Dec 2010–Dec 2011). </w:t>
      </w:r>
    </w:p>
    <w:p w14:paraId="6E88681D" w14:textId="3A62905B" w:rsidR="00B23470" w:rsidRDefault="00C57264" w:rsidP="00441402">
      <w:pPr>
        <w:jc w:val="both"/>
      </w:pPr>
      <w:r>
        <w:t>-- Count distinct orders, excluding credit notes. (Credit notes can be identified by InvoiceNo Starting with C</w:t>
      </w:r>
      <w:proofErr w:type="gramStart"/>
      <w:r>
        <w:t>);</w:t>
      </w:r>
      <w:proofErr w:type="gramEnd"/>
    </w:p>
    <w:p w14:paraId="19908670" w14:textId="77777777" w:rsidR="006C6555" w:rsidRDefault="006C6555" w:rsidP="00441402">
      <w:pPr>
        <w:jc w:val="both"/>
      </w:pPr>
    </w:p>
    <w:p w14:paraId="49959104" w14:textId="17F6B822" w:rsidR="006C6555" w:rsidRDefault="006C6555" w:rsidP="00441402">
      <w:pPr>
        <w:jc w:val="both"/>
      </w:pPr>
      <w:r>
        <w:t>Select year(InvoiceDate) As year,</w:t>
      </w:r>
    </w:p>
    <w:p w14:paraId="09E90FD0" w14:textId="77777777" w:rsidR="006C6555" w:rsidRDefault="006C6555" w:rsidP="00441402">
      <w:pPr>
        <w:jc w:val="both"/>
      </w:pPr>
      <w:r>
        <w:t xml:space="preserve">       month(InvoiceDate) AS month,</w:t>
      </w:r>
    </w:p>
    <w:p w14:paraId="4D104B5F" w14:textId="77777777" w:rsidR="006C6555" w:rsidRDefault="006C6555" w:rsidP="00441402">
      <w:pPr>
        <w:jc w:val="both"/>
      </w:pPr>
      <w:r>
        <w:t xml:space="preserve">       </w:t>
      </w:r>
    </w:p>
    <w:p w14:paraId="052846D2" w14:textId="77777777" w:rsidR="006C6555" w:rsidRDefault="006C6555" w:rsidP="00441402">
      <w:pPr>
        <w:jc w:val="both"/>
      </w:pPr>
      <w:r>
        <w:t xml:space="preserve">     count(Distinct(InvoiceNo)) as no_Of_orders</w:t>
      </w:r>
    </w:p>
    <w:p w14:paraId="75318874" w14:textId="77777777" w:rsidR="006C6555" w:rsidRDefault="006C6555" w:rsidP="00441402">
      <w:pPr>
        <w:jc w:val="both"/>
      </w:pPr>
      <w:r>
        <w:t xml:space="preserve">     </w:t>
      </w:r>
    </w:p>
    <w:p w14:paraId="084CC3C1" w14:textId="77777777" w:rsidR="006C6555" w:rsidRDefault="006C6555" w:rsidP="00441402">
      <w:pPr>
        <w:jc w:val="both"/>
      </w:pPr>
      <w:r>
        <w:t xml:space="preserve">       from sales_data</w:t>
      </w:r>
    </w:p>
    <w:p w14:paraId="03FE6F1A" w14:textId="77777777" w:rsidR="006C6555" w:rsidRDefault="006C6555" w:rsidP="00441402">
      <w:pPr>
        <w:jc w:val="both"/>
      </w:pPr>
    </w:p>
    <w:p w14:paraId="52F8DD76" w14:textId="77777777" w:rsidR="006C6555" w:rsidRDefault="006C6555" w:rsidP="00441402">
      <w:pPr>
        <w:jc w:val="both"/>
      </w:pPr>
      <w:r>
        <w:lastRenderedPageBreak/>
        <w:t>where InvoiceNo not like 'C%'</w:t>
      </w:r>
    </w:p>
    <w:p w14:paraId="3054C75E" w14:textId="77777777" w:rsidR="006C6555" w:rsidRDefault="006C6555" w:rsidP="00441402">
      <w:pPr>
        <w:jc w:val="both"/>
      </w:pPr>
      <w:r>
        <w:t>group by year(InvoiceDate),  month(InvoiceDate)</w:t>
      </w:r>
    </w:p>
    <w:p w14:paraId="020F229D" w14:textId="3F713046" w:rsidR="00B23470" w:rsidRDefault="006C6555" w:rsidP="00441402">
      <w:pPr>
        <w:jc w:val="both"/>
      </w:pPr>
      <w:r>
        <w:t>order by year, month;</w:t>
      </w:r>
    </w:p>
    <w:p w14:paraId="3C219486" w14:textId="0664246B" w:rsidR="00B23470" w:rsidRDefault="00367857" w:rsidP="00441402">
      <w:pPr>
        <w:jc w:val="both"/>
      </w:pPr>
      <w:r>
        <w:t>-----------------------</w:t>
      </w:r>
    </w:p>
    <w:p w14:paraId="6F4BAC13" w14:textId="77777777" w:rsidR="00B23470" w:rsidRDefault="00B23470" w:rsidP="00441402">
      <w:pPr>
        <w:jc w:val="both"/>
      </w:pPr>
    </w:p>
    <w:p w14:paraId="0855D860" w14:textId="77777777" w:rsidR="00A24354" w:rsidRDefault="00EC354C" w:rsidP="00441402">
      <w:pPr>
        <w:jc w:val="both"/>
      </w:pPr>
      <w:r w:rsidRPr="00EC354C">
        <w:t>-- 2 Compute &amp; return net revenue per month/year (UnitPrice × Quantity)</w:t>
      </w:r>
    </w:p>
    <w:p w14:paraId="2D804F2B" w14:textId="28EF888A" w:rsidR="00D02388" w:rsidRDefault="009579C4" w:rsidP="00441402">
      <w:pPr>
        <w:jc w:val="both"/>
      </w:pPr>
      <w:r>
        <w:t>Select</w:t>
      </w:r>
      <w:r w:rsidR="00D02388">
        <w:t xml:space="preserve"> year(InvoiceDate) As year,</w:t>
      </w:r>
    </w:p>
    <w:p w14:paraId="2E69E104" w14:textId="489FDFDB" w:rsidR="00D02388" w:rsidRDefault="00D02388" w:rsidP="00441402">
      <w:pPr>
        <w:jc w:val="both"/>
      </w:pPr>
      <w:r>
        <w:t xml:space="preserve">       </w:t>
      </w:r>
      <w:r w:rsidR="009579C4">
        <w:t>month (</w:t>
      </w:r>
      <w:r>
        <w:t>InvoiceDate) AS month,</w:t>
      </w:r>
    </w:p>
    <w:p w14:paraId="65DBE67D" w14:textId="1C9B561A" w:rsidR="00D02388" w:rsidRDefault="00D02388" w:rsidP="00441402">
      <w:pPr>
        <w:jc w:val="both"/>
      </w:pPr>
      <w:r>
        <w:t xml:space="preserve">     </w:t>
      </w:r>
      <w:r w:rsidR="009579C4">
        <w:t xml:space="preserve">  </w:t>
      </w:r>
      <w:r>
        <w:t>round(</w:t>
      </w:r>
      <w:r w:rsidR="009579C4">
        <w:t>sum (</w:t>
      </w:r>
      <w:r>
        <w:t>quantity * UnitPrice),2) AS Netrevenue</w:t>
      </w:r>
    </w:p>
    <w:p w14:paraId="7326F514" w14:textId="77777777" w:rsidR="009579C4" w:rsidRDefault="00D02388" w:rsidP="00441402">
      <w:pPr>
        <w:jc w:val="both"/>
      </w:pPr>
      <w:r>
        <w:t xml:space="preserve">     from sales_data</w:t>
      </w:r>
    </w:p>
    <w:p w14:paraId="1B5FC512" w14:textId="26B7C5AB" w:rsidR="00D02388" w:rsidRDefault="00D02388" w:rsidP="00441402">
      <w:pPr>
        <w:jc w:val="both"/>
      </w:pPr>
      <w:r>
        <w:t>where InvoiceNo not like 'C%'</w:t>
      </w:r>
    </w:p>
    <w:p w14:paraId="4418004E" w14:textId="77777777" w:rsidR="00D02388" w:rsidRDefault="00D02388" w:rsidP="00441402">
      <w:pPr>
        <w:jc w:val="both"/>
      </w:pPr>
      <w:r>
        <w:t>group by year(InvoiceDate),  month(InvoiceDate)</w:t>
      </w:r>
    </w:p>
    <w:p w14:paraId="12473DF1" w14:textId="67D09616" w:rsidR="00D02388" w:rsidRDefault="00D02388" w:rsidP="00441402">
      <w:pPr>
        <w:jc w:val="both"/>
      </w:pPr>
      <w:r>
        <w:t>order by year, month;</w:t>
      </w:r>
    </w:p>
    <w:p w14:paraId="5205BD84" w14:textId="4531FC8D" w:rsidR="00B23470" w:rsidRDefault="00367857" w:rsidP="00441402">
      <w:pPr>
        <w:jc w:val="both"/>
      </w:pPr>
      <w:r>
        <w:t>--------------------------------------</w:t>
      </w:r>
    </w:p>
    <w:p w14:paraId="41445C7A" w14:textId="77777777" w:rsidR="00B23470" w:rsidRDefault="00B23470" w:rsidP="00441402">
      <w:pPr>
        <w:jc w:val="both"/>
      </w:pPr>
    </w:p>
    <w:p w14:paraId="0EE598F4" w14:textId="77777777" w:rsidR="00EC354C" w:rsidRDefault="00EC354C" w:rsidP="00441402">
      <w:pPr>
        <w:jc w:val="both"/>
      </w:pPr>
    </w:p>
    <w:p w14:paraId="6796DC0D" w14:textId="77777777" w:rsidR="00EC354C" w:rsidRDefault="00EC354C" w:rsidP="00441402">
      <w:pPr>
        <w:jc w:val="both"/>
      </w:pPr>
    </w:p>
    <w:p w14:paraId="7EDF58FE" w14:textId="77777777" w:rsidR="00EC354C" w:rsidRDefault="00EC354C" w:rsidP="00441402">
      <w:pPr>
        <w:jc w:val="both"/>
      </w:pPr>
    </w:p>
    <w:p w14:paraId="3BE6F07B" w14:textId="77777777" w:rsidR="00EC354C" w:rsidRDefault="00EC354C" w:rsidP="00441402">
      <w:pPr>
        <w:jc w:val="both"/>
      </w:pPr>
    </w:p>
    <w:p w14:paraId="2F29BB74" w14:textId="77777777" w:rsidR="00EC354C" w:rsidRDefault="00EC354C" w:rsidP="00441402">
      <w:pPr>
        <w:jc w:val="both"/>
      </w:pPr>
    </w:p>
    <w:p w14:paraId="48EBC898" w14:textId="77777777" w:rsidR="00EC354C" w:rsidRDefault="00EC354C" w:rsidP="00441402">
      <w:pPr>
        <w:jc w:val="both"/>
      </w:pPr>
    </w:p>
    <w:p w14:paraId="4E5802FB" w14:textId="77777777" w:rsidR="00EC354C" w:rsidRDefault="00EC354C" w:rsidP="00441402">
      <w:pPr>
        <w:jc w:val="both"/>
      </w:pPr>
    </w:p>
    <w:p w14:paraId="43307E6B" w14:textId="187B5426" w:rsidR="00B879A8" w:rsidRDefault="00B879A8" w:rsidP="00441402">
      <w:pPr>
        <w:jc w:val="both"/>
      </w:pPr>
      <w:r>
        <w:t xml:space="preserve">-- 3 Identify the 5 products with highest total quantity sold. Exclude credit notes; ignore blank descriptions. </w:t>
      </w:r>
    </w:p>
    <w:p w14:paraId="5B3A4F18" w14:textId="366EB3CD" w:rsidR="00B23470" w:rsidRDefault="00B879A8" w:rsidP="00441402">
      <w:pPr>
        <w:jc w:val="both"/>
      </w:pPr>
      <w:r>
        <w:t xml:space="preserve">-- Group by </w:t>
      </w:r>
      <w:proofErr w:type="gramStart"/>
      <w:r>
        <w:t>SKU(</w:t>
      </w:r>
      <w:proofErr w:type="gramEnd"/>
      <w:r>
        <w:t>stockCode) + Description. (Credit notes can be identified by InvoiceNo Starting with C)</w:t>
      </w:r>
    </w:p>
    <w:p w14:paraId="6D49C7E5" w14:textId="77777777" w:rsidR="00B879A8" w:rsidRDefault="00B879A8" w:rsidP="00441402">
      <w:pPr>
        <w:jc w:val="both"/>
      </w:pPr>
    </w:p>
    <w:p w14:paraId="366F52AA" w14:textId="77777777" w:rsidR="009D24E2" w:rsidRDefault="009D24E2" w:rsidP="00441402">
      <w:pPr>
        <w:jc w:val="both"/>
      </w:pPr>
      <w:r>
        <w:lastRenderedPageBreak/>
        <w:t>select   StockCode,</w:t>
      </w:r>
    </w:p>
    <w:p w14:paraId="67C31CB2" w14:textId="77777777" w:rsidR="009D24E2" w:rsidRDefault="009D24E2" w:rsidP="00441402">
      <w:pPr>
        <w:jc w:val="both"/>
      </w:pPr>
      <w:r>
        <w:tab/>
      </w:r>
      <w:r>
        <w:tab/>
        <w:t xml:space="preserve"> Description,</w:t>
      </w:r>
    </w:p>
    <w:p w14:paraId="4330C9CE" w14:textId="77777777" w:rsidR="009D24E2" w:rsidRDefault="009D24E2" w:rsidP="00441402">
      <w:pPr>
        <w:jc w:val="both"/>
      </w:pPr>
      <w:r>
        <w:t xml:space="preserve">       </w:t>
      </w:r>
    </w:p>
    <w:p w14:paraId="41BAC851" w14:textId="77777777" w:rsidR="009D24E2" w:rsidRDefault="009D24E2" w:rsidP="00441402">
      <w:pPr>
        <w:jc w:val="both"/>
      </w:pPr>
      <w:r>
        <w:t xml:space="preserve">     sum(Quantity) as total_quantity</w:t>
      </w:r>
    </w:p>
    <w:p w14:paraId="35A39528" w14:textId="77777777" w:rsidR="009D24E2" w:rsidRDefault="009D24E2" w:rsidP="00441402">
      <w:pPr>
        <w:jc w:val="both"/>
      </w:pPr>
      <w:r>
        <w:t xml:space="preserve">     </w:t>
      </w:r>
    </w:p>
    <w:p w14:paraId="5F9DEF2E" w14:textId="77777777" w:rsidR="009D24E2" w:rsidRDefault="009D24E2" w:rsidP="00441402">
      <w:pPr>
        <w:jc w:val="both"/>
      </w:pPr>
      <w:r>
        <w:t xml:space="preserve">       from sales_data</w:t>
      </w:r>
    </w:p>
    <w:p w14:paraId="48ED94C6" w14:textId="77777777" w:rsidR="009D24E2" w:rsidRDefault="009D24E2" w:rsidP="00441402">
      <w:pPr>
        <w:jc w:val="both"/>
      </w:pPr>
    </w:p>
    <w:p w14:paraId="5D713A55" w14:textId="77777777" w:rsidR="009D24E2" w:rsidRDefault="009D24E2" w:rsidP="00441402">
      <w:pPr>
        <w:jc w:val="both"/>
      </w:pPr>
      <w:r>
        <w:t>where InvoiceNo not like 'C%'</w:t>
      </w:r>
    </w:p>
    <w:p w14:paraId="5BD7B6E1" w14:textId="77777777" w:rsidR="009D24E2" w:rsidRDefault="009D24E2" w:rsidP="00441402">
      <w:pPr>
        <w:jc w:val="both"/>
      </w:pPr>
      <w:r>
        <w:t>and description is not null</w:t>
      </w:r>
    </w:p>
    <w:p w14:paraId="7D8FB412" w14:textId="77777777" w:rsidR="009D24E2" w:rsidRDefault="009D24E2" w:rsidP="00441402">
      <w:pPr>
        <w:jc w:val="both"/>
      </w:pPr>
      <w:r>
        <w:t>and TRIM(description) &lt;&gt; ' '</w:t>
      </w:r>
    </w:p>
    <w:p w14:paraId="0CFC0AAE" w14:textId="77777777" w:rsidR="009D24E2" w:rsidRDefault="009D24E2" w:rsidP="00441402">
      <w:pPr>
        <w:jc w:val="both"/>
      </w:pPr>
      <w:r>
        <w:t>group by StockCode,  Description</w:t>
      </w:r>
    </w:p>
    <w:p w14:paraId="3C327DAB" w14:textId="77777777" w:rsidR="009D24E2" w:rsidRDefault="009D24E2" w:rsidP="00441402">
      <w:pPr>
        <w:jc w:val="both"/>
      </w:pPr>
      <w:r>
        <w:t>order by Total_quantity, Description</w:t>
      </w:r>
    </w:p>
    <w:p w14:paraId="3C427907" w14:textId="780BD565" w:rsidR="00B879A8" w:rsidRDefault="009D24E2" w:rsidP="00441402">
      <w:pPr>
        <w:jc w:val="both"/>
      </w:pPr>
      <w:r>
        <w:t>limit 5;</w:t>
      </w:r>
    </w:p>
    <w:p w14:paraId="66F933A4" w14:textId="77777777" w:rsidR="00B23470" w:rsidRDefault="00B23470" w:rsidP="00441402">
      <w:pPr>
        <w:jc w:val="both"/>
      </w:pPr>
    </w:p>
    <w:p w14:paraId="6C946098" w14:textId="6DF7AFF1" w:rsidR="00B23470" w:rsidRDefault="00265F53" w:rsidP="00441402">
      <w:pPr>
        <w:jc w:val="both"/>
      </w:pPr>
      <w:r w:rsidRPr="00265F53">
        <w:t xml:space="preserve">-- 4 Find the top </w:t>
      </w:r>
      <w:proofErr w:type="gramStart"/>
      <w:r w:rsidRPr="00265F53">
        <w:t>5</w:t>
      </w:r>
      <w:proofErr w:type="gramEnd"/>
      <w:r w:rsidRPr="00265F53">
        <w:t xml:space="preserve"> countries by net revenue. Ignore blank/missing country values</w:t>
      </w:r>
    </w:p>
    <w:p w14:paraId="2E852B75" w14:textId="77777777" w:rsidR="006A4F55" w:rsidRDefault="006A4F55" w:rsidP="00441402">
      <w:pPr>
        <w:jc w:val="both"/>
      </w:pPr>
      <w:r>
        <w:t>select country,</w:t>
      </w:r>
    </w:p>
    <w:p w14:paraId="45E0E6D1" w14:textId="77777777" w:rsidR="006A4F55" w:rsidRDefault="006A4F55" w:rsidP="00441402">
      <w:pPr>
        <w:jc w:val="both"/>
      </w:pPr>
      <w:r>
        <w:t xml:space="preserve">       round(sum(Quantity * unitprice),2) as net_revenue </w:t>
      </w:r>
    </w:p>
    <w:p w14:paraId="6003CC6C" w14:textId="77777777" w:rsidR="006A4F55" w:rsidRDefault="006A4F55" w:rsidP="00441402">
      <w:pPr>
        <w:jc w:val="both"/>
      </w:pPr>
      <w:r>
        <w:t xml:space="preserve">       from  sales_data</w:t>
      </w:r>
    </w:p>
    <w:p w14:paraId="0CC625AD" w14:textId="77777777" w:rsidR="006A4F55" w:rsidRDefault="006A4F55" w:rsidP="00441402">
      <w:pPr>
        <w:jc w:val="both"/>
      </w:pPr>
      <w:r>
        <w:t xml:space="preserve">       where country is not null and trim(country) &lt;&gt; ' '</w:t>
      </w:r>
    </w:p>
    <w:p w14:paraId="28A01A8B" w14:textId="77777777" w:rsidR="006A4F55" w:rsidRDefault="006A4F55" w:rsidP="00441402">
      <w:pPr>
        <w:jc w:val="both"/>
      </w:pPr>
      <w:r>
        <w:t xml:space="preserve">       group by country</w:t>
      </w:r>
    </w:p>
    <w:p w14:paraId="291D5C2D" w14:textId="2126FEEB" w:rsidR="00B23470" w:rsidRDefault="006A4F55" w:rsidP="00441402">
      <w:pPr>
        <w:jc w:val="both"/>
      </w:pPr>
      <w:r>
        <w:t xml:space="preserve">       order by net_revenue desc , country asc;</w:t>
      </w:r>
    </w:p>
    <w:p w14:paraId="24E583DF" w14:textId="77777777" w:rsidR="005A6A6A" w:rsidRDefault="005A6A6A" w:rsidP="00441402">
      <w:pPr>
        <w:jc w:val="both"/>
      </w:pPr>
    </w:p>
    <w:p w14:paraId="26A8C385" w14:textId="104B0E65" w:rsidR="005511F8" w:rsidRDefault="005511F8" w:rsidP="00441402">
      <w:pPr>
        <w:jc w:val="both"/>
      </w:pPr>
      <w:r>
        <w:t>-- 5 Identify the 5 customers with highest net spend. Ignore missing/blank CustomerID.</w:t>
      </w:r>
    </w:p>
    <w:p w14:paraId="3361951E" w14:textId="31BB259E" w:rsidR="005511F8" w:rsidRDefault="005511F8" w:rsidP="00441402">
      <w:pPr>
        <w:jc w:val="both"/>
      </w:pPr>
      <w:r>
        <w:t>S</w:t>
      </w:r>
      <w:r w:rsidR="00221F2F">
        <w:t>elect</w:t>
      </w:r>
    </w:p>
    <w:p w14:paraId="41A26488" w14:textId="77777777" w:rsidR="005511F8" w:rsidRDefault="005511F8" w:rsidP="00441402">
      <w:pPr>
        <w:jc w:val="both"/>
      </w:pPr>
      <w:r>
        <w:t xml:space="preserve">    CustomerID,</w:t>
      </w:r>
    </w:p>
    <w:p w14:paraId="0DF79DEF" w14:textId="27B79291" w:rsidR="005511F8" w:rsidRDefault="005511F8" w:rsidP="00441402">
      <w:pPr>
        <w:jc w:val="both"/>
      </w:pPr>
      <w:r>
        <w:t xml:space="preserve">    </w:t>
      </w:r>
      <w:proofErr w:type="gramStart"/>
      <w:r>
        <w:t>R</w:t>
      </w:r>
      <w:r w:rsidR="00221F2F">
        <w:t>ound</w:t>
      </w:r>
      <w:r>
        <w:t>(S</w:t>
      </w:r>
      <w:r w:rsidR="00221F2F">
        <w:t>um</w:t>
      </w:r>
      <w:r>
        <w:t>(</w:t>
      </w:r>
      <w:proofErr w:type="gramEnd"/>
      <w:r>
        <w:t>Quantity * UnitPrice), 2) AS Total_Amount_Spent</w:t>
      </w:r>
    </w:p>
    <w:p w14:paraId="6F729C35" w14:textId="434A5A75" w:rsidR="005511F8" w:rsidRDefault="005511F8" w:rsidP="00441402">
      <w:pPr>
        <w:jc w:val="both"/>
      </w:pPr>
      <w:r>
        <w:lastRenderedPageBreak/>
        <w:t>F</w:t>
      </w:r>
      <w:r w:rsidR="00221F2F">
        <w:t>rom</w:t>
      </w:r>
    </w:p>
    <w:p w14:paraId="1ADF9AE9" w14:textId="77777777" w:rsidR="005511F8" w:rsidRDefault="005511F8" w:rsidP="00441402">
      <w:pPr>
        <w:jc w:val="both"/>
      </w:pPr>
      <w:r>
        <w:t xml:space="preserve">    sales_data</w:t>
      </w:r>
    </w:p>
    <w:p w14:paraId="0F46A7A7" w14:textId="4B8EC58C" w:rsidR="005511F8" w:rsidRDefault="005511F8" w:rsidP="00441402">
      <w:pPr>
        <w:jc w:val="both"/>
      </w:pPr>
      <w:r>
        <w:t>W</w:t>
      </w:r>
      <w:r w:rsidR="00221F2F">
        <w:t>here</w:t>
      </w:r>
    </w:p>
    <w:p w14:paraId="249A5E54" w14:textId="77777777" w:rsidR="005511F8" w:rsidRDefault="005511F8" w:rsidP="00441402">
      <w:pPr>
        <w:jc w:val="both"/>
      </w:pPr>
      <w:r>
        <w:t xml:space="preserve">    CustomerID IS NOT NULL</w:t>
      </w:r>
    </w:p>
    <w:p w14:paraId="512179E2" w14:textId="34646C08" w:rsidR="005511F8" w:rsidRDefault="005511F8" w:rsidP="00441402">
      <w:pPr>
        <w:jc w:val="both"/>
      </w:pPr>
      <w:r>
        <w:t xml:space="preserve">        A</w:t>
      </w:r>
      <w:r w:rsidR="00221F2F">
        <w:t>nd</w:t>
      </w:r>
      <w:r>
        <w:t xml:space="preserve"> T</w:t>
      </w:r>
      <w:r w:rsidR="00221F2F">
        <w:t>rim</w:t>
      </w:r>
      <w:r>
        <w:t>(CustomerID) &lt;&gt; ' '</w:t>
      </w:r>
    </w:p>
    <w:p w14:paraId="0C4DA3E1" w14:textId="609A8E26" w:rsidR="005511F8" w:rsidRDefault="005511F8" w:rsidP="00441402">
      <w:pPr>
        <w:jc w:val="both"/>
      </w:pPr>
      <w:r>
        <w:t>G</w:t>
      </w:r>
      <w:r w:rsidR="00B758B4">
        <w:t xml:space="preserve">roup by </w:t>
      </w:r>
      <w:r>
        <w:t>CustomerID</w:t>
      </w:r>
    </w:p>
    <w:p w14:paraId="19949AE0" w14:textId="59B0BE14" w:rsidR="005511F8" w:rsidRDefault="005511F8" w:rsidP="00441402">
      <w:pPr>
        <w:jc w:val="both"/>
      </w:pPr>
      <w:r>
        <w:t>O</w:t>
      </w:r>
      <w:r w:rsidR="00B758B4">
        <w:t>rder by Total</w:t>
      </w:r>
      <w:r>
        <w:t>_amount_spent DESC , CustomerID ASC</w:t>
      </w:r>
    </w:p>
    <w:p w14:paraId="3F3A1A1E" w14:textId="0B667533" w:rsidR="00B23470" w:rsidRDefault="005511F8" w:rsidP="00441402">
      <w:pPr>
        <w:jc w:val="both"/>
      </w:pPr>
      <w:r>
        <w:t>L</w:t>
      </w:r>
      <w:r w:rsidR="00B758B4">
        <w:t xml:space="preserve">imit </w:t>
      </w:r>
      <w:r>
        <w:t xml:space="preserve"> </w:t>
      </w:r>
      <w:proofErr w:type="gramStart"/>
      <w:r>
        <w:t>5</w:t>
      </w:r>
      <w:r w:rsidR="00CA4B0A">
        <w:t>;</w:t>
      </w:r>
      <w:proofErr w:type="gramEnd"/>
    </w:p>
    <w:p w14:paraId="3308D707" w14:textId="77777777" w:rsidR="00B23470" w:rsidRDefault="00B23470" w:rsidP="00441402">
      <w:pPr>
        <w:jc w:val="both"/>
      </w:pPr>
    </w:p>
    <w:p w14:paraId="2A839558" w14:textId="77777777" w:rsidR="00B23470" w:rsidRDefault="00B23470" w:rsidP="00441402">
      <w:pPr>
        <w:jc w:val="both"/>
      </w:pPr>
    </w:p>
    <w:p w14:paraId="150524BE" w14:textId="77777777" w:rsidR="00B23470" w:rsidRDefault="00B23470" w:rsidP="00441402">
      <w:pPr>
        <w:jc w:val="both"/>
      </w:pPr>
      <w:r>
        <w:t>## Findings</w:t>
      </w:r>
    </w:p>
    <w:p w14:paraId="142BE360" w14:textId="659A2BFF" w:rsidR="00B23470" w:rsidRDefault="00DE1744" w:rsidP="00441402">
      <w:pPr>
        <w:jc w:val="both"/>
      </w:pPr>
      <w:r>
        <w:t xml:space="preserve">This project helped to </w:t>
      </w:r>
      <w:r w:rsidR="00A21577">
        <w:t>analyze</w:t>
      </w:r>
      <w:r>
        <w:t xml:space="preserve"> the sales performance of the e-</w:t>
      </w:r>
      <w:r w:rsidR="00A21577">
        <w:t>commerce</w:t>
      </w:r>
      <w:r>
        <w:t xml:space="preserve"> </w:t>
      </w:r>
      <w:r w:rsidR="00A21577">
        <w:t xml:space="preserve"> for the year</w:t>
      </w:r>
      <w:r w:rsidR="00CE1AF6">
        <w:t xml:space="preserve"> 2010 </w:t>
      </w:r>
      <w:r>
        <w:t xml:space="preserve">as it provided an </w:t>
      </w:r>
      <w:r w:rsidR="00E13F8B">
        <w:t>in-depth</w:t>
      </w:r>
      <w:r>
        <w:t xml:space="preserve"> customer insight in </w:t>
      </w:r>
      <w:r w:rsidR="009C21AC">
        <w:t>terms of</w:t>
      </w:r>
      <w:r w:rsidR="00D568CF">
        <w:t xml:space="preserve"> revenue trends,  top products and </w:t>
      </w:r>
      <w:r w:rsidR="009C21AC">
        <w:t>best-performing</w:t>
      </w:r>
      <w:r w:rsidR="00D568CF">
        <w:t xml:space="preserve"> country</w:t>
      </w:r>
      <w:r w:rsidR="002342CD">
        <w:t>.</w:t>
      </w:r>
    </w:p>
    <w:p w14:paraId="62938E7F" w14:textId="77777777" w:rsidR="002342CD" w:rsidRDefault="002342CD" w:rsidP="00441402">
      <w:pPr>
        <w:jc w:val="both"/>
      </w:pPr>
    </w:p>
    <w:p w14:paraId="79FFD66D" w14:textId="6A4C7BA7" w:rsidR="002342CD" w:rsidRDefault="002342CD" w:rsidP="00441402">
      <w:pPr>
        <w:jc w:val="both"/>
      </w:pPr>
      <w:r>
        <w:t xml:space="preserve">As a recommendation the business should focus on the best performing products, </w:t>
      </w:r>
      <w:r w:rsidR="00CA4B0A">
        <w:t>countries,</w:t>
      </w:r>
      <w:r>
        <w:t xml:space="preserve"> and customers </w:t>
      </w:r>
      <w:r w:rsidR="009C21AC">
        <w:t>to create</w:t>
      </w:r>
      <w:r w:rsidR="00FA0EE1">
        <w:t xml:space="preserve"> an adequate marketing and customer satisfaction strategy to </w:t>
      </w:r>
      <w:r w:rsidR="00E13F8B">
        <w:t xml:space="preserve">maximize revenue generation and customer </w:t>
      </w:r>
      <w:r w:rsidR="00CA4B0A">
        <w:t>satisfaction.</w:t>
      </w:r>
    </w:p>
    <w:p w14:paraId="38DDB311" w14:textId="77777777" w:rsidR="00F23557" w:rsidRDefault="00F23557" w:rsidP="00441402">
      <w:pPr>
        <w:jc w:val="both"/>
      </w:pPr>
    </w:p>
    <w:p w14:paraId="159DEB2F" w14:textId="77777777" w:rsidR="00F23557" w:rsidRDefault="00F23557" w:rsidP="00441402">
      <w:pPr>
        <w:jc w:val="both"/>
      </w:pPr>
    </w:p>
    <w:p w14:paraId="72BE8960" w14:textId="317372FE" w:rsidR="00B23470" w:rsidRDefault="00B23470" w:rsidP="00441402">
      <w:pPr>
        <w:tabs>
          <w:tab w:val="left" w:pos="6885"/>
        </w:tabs>
        <w:jc w:val="both"/>
      </w:pPr>
    </w:p>
    <w:p w14:paraId="12A92E39" w14:textId="77777777" w:rsidR="00B23470" w:rsidRDefault="00B23470" w:rsidP="00441402">
      <w:pPr>
        <w:jc w:val="both"/>
      </w:pPr>
    </w:p>
    <w:p w14:paraId="7ADF5F8F" w14:textId="77777777" w:rsidR="00B23470" w:rsidRDefault="00B23470" w:rsidP="00441402">
      <w:pPr>
        <w:jc w:val="both"/>
      </w:pPr>
    </w:p>
    <w:p w14:paraId="6661E516" w14:textId="77777777" w:rsidR="00B23470" w:rsidRDefault="00B23470" w:rsidP="00441402">
      <w:pPr>
        <w:jc w:val="both"/>
      </w:pPr>
      <w:r>
        <w:t>## Conclusion</w:t>
      </w:r>
    </w:p>
    <w:p w14:paraId="549E6BCF" w14:textId="77777777" w:rsidR="00B23470" w:rsidRDefault="00B23470" w:rsidP="00441402">
      <w:pPr>
        <w:jc w:val="both"/>
      </w:pPr>
    </w:p>
    <w:p w14:paraId="5C9AD6D7" w14:textId="7CE12A6E" w:rsidR="00B23470" w:rsidRDefault="00B23470" w:rsidP="00441402">
      <w:pPr>
        <w:jc w:val="both"/>
      </w:pPr>
      <w:r>
        <w:t>This project serve</w:t>
      </w:r>
      <w:r w:rsidR="002C61A8">
        <w:t xml:space="preserve">d </w:t>
      </w:r>
      <w:r>
        <w:t xml:space="preserve"> as a comprehensive introduction to SQL for</w:t>
      </w:r>
      <w:r w:rsidR="00075707">
        <w:t xml:space="preserve"> my</w:t>
      </w:r>
      <w:r>
        <w:t xml:space="preserve"> data analys</w:t>
      </w:r>
      <w:r w:rsidR="00075707">
        <w:t>is learning journey</w:t>
      </w:r>
      <w:r>
        <w:t xml:space="preserve">, </w:t>
      </w:r>
      <w:r w:rsidR="00075707">
        <w:t xml:space="preserve"> it </w:t>
      </w:r>
      <w:r>
        <w:t>cover</w:t>
      </w:r>
      <w:r w:rsidR="00075707">
        <w:t xml:space="preserve">ed </w:t>
      </w:r>
      <w:r>
        <w:t xml:space="preserve"> database setup, data cleaning, exploratory data analysis, and business-driven SQL queries. The findings from this project can help drive business decisions by </w:t>
      </w:r>
      <w:r>
        <w:lastRenderedPageBreak/>
        <w:t>understanding</w:t>
      </w:r>
      <w:r w:rsidR="00046A02">
        <w:t xml:space="preserve"> the performance of the business in terms of revenue generated, </w:t>
      </w:r>
      <w:r w:rsidR="0001258C">
        <w:t>Best performing products and top customers spenders</w:t>
      </w:r>
    </w:p>
    <w:p w14:paraId="721FF878" w14:textId="77777777" w:rsidR="0001258C" w:rsidRDefault="0001258C" w:rsidP="00441402">
      <w:pPr>
        <w:jc w:val="both"/>
      </w:pPr>
    </w:p>
    <w:p w14:paraId="4BE32AA7" w14:textId="5308B889" w:rsidR="0001258C" w:rsidRDefault="0001258C" w:rsidP="00441402">
      <w:pPr>
        <w:jc w:val="both"/>
      </w:pPr>
      <w:r>
        <w:t>Skills gained from this project were</w:t>
      </w:r>
      <w:r w:rsidR="00B63E25">
        <w:t>:</w:t>
      </w:r>
    </w:p>
    <w:p w14:paraId="4AFA3187" w14:textId="40DFA5F1" w:rsidR="00B63E25" w:rsidRDefault="00B63E25" w:rsidP="00441402">
      <w:pPr>
        <w:jc w:val="both"/>
      </w:pPr>
      <w:r w:rsidRPr="00B63E25">
        <w:t> Aggregations, GROUP BY, Filtering, Revenue calculations, DATE functions</w:t>
      </w:r>
    </w:p>
    <w:p w14:paraId="3B30CC80" w14:textId="77777777" w:rsidR="00B23470" w:rsidRDefault="00B23470" w:rsidP="00441402">
      <w:pPr>
        <w:jc w:val="both"/>
      </w:pPr>
    </w:p>
    <w:p w14:paraId="65D2CFF9" w14:textId="77777777" w:rsidR="00B23470" w:rsidRDefault="00B23470" w:rsidP="00441402">
      <w:pPr>
        <w:jc w:val="both"/>
      </w:pPr>
    </w:p>
    <w:p w14:paraId="75DF1307" w14:textId="77777777" w:rsidR="00B23470" w:rsidRDefault="00B23470" w:rsidP="00441402">
      <w:pPr>
        <w:jc w:val="both"/>
      </w:pPr>
    </w:p>
    <w:p w14:paraId="4D0BE160" w14:textId="77777777" w:rsidR="00B23470" w:rsidRDefault="00B23470" w:rsidP="00441402">
      <w:pPr>
        <w:jc w:val="both"/>
      </w:pPr>
    </w:p>
    <w:p w14:paraId="5B174713" w14:textId="01FCA8DF" w:rsidR="00B23470" w:rsidRDefault="00B23470" w:rsidP="00441402">
      <w:pPr>
        <w:jc w:val="both"/>
      </w:pPr>
    </w:p>
    <w:sectPr w:rsidR="00B23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B2203"/>
    <w:multiLevelType w:val="hybridMultilevel"/>
    <w:tmpl w:val="0E24F134"/>
    <w:lvl w:ilvl="0" w:tplc="CE90EE42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C1A34F6"/>
    <w:multiLevelType w:val="hybridMultilevel"/>
    <w:tmpl w:val="7F16CDEC"/>
    <w:lvl w:ilvl="0" w:tplc="A322F88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21738">
    <w:abstractNumId w:val="1"/>
  </w:num>
  <w:num w:numId="2" w16cid:durableId="1075782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70"/>
    <w:rsid w:val="0001258C"/>
    <w:rsid w:val="00041BDE"/>
    <w:rsid w:val="00046A02"/>
    <w:rsid w:val="00046BE5"/>
    <w:rsid w:val="00075707"/>
    <w:rsid w:val="00101BFF"/>
    <w:rsid w:val="001761E1"/>
    <w:rsid w:val="00185430"/>
    <w:rsid w:val="001D0B0A"/>
    <w:rsid w:val="00221F2F"/>
    <w:rsid w:val="002342CD"/>
    <w:rsid w:val="0026361B"/>
    <w:rsid w:val="00265F53"/>
    <w:rsid w:val="002A6D0C"/>
    <w:rsid w:val="002C04EC"/>
    <w:rsid w:val="002C61A8"/>
    <w:rsid w:val="00367857"/>
    <w:rsid w:val="003B6339"/>
    <w:rsid w:val="003B6934"/>
    <w:rsid w:val="003E5AAF"/>
    <w:rsid w:val="00437BDC"/>
    <w:rsid w:val="00441402"/>
    <w:rsid w:val="005511F8"/>
    <w:rsid w:val="005861DA"/>
    <w:rsid w:val="00592685"/>
    <w:rsid w:val="00592AD7"/>
    <w:rsid w:val="005A6A6A"/>
    <w:rsid w:val="005D09C0"/>
    <w:rsid w:val="005E5A7D"/>
    <w:rsid w:val="00613A03"/>
    <w:rsid w:val="006750AA"/>
    <w:rsid w:val="006800C8"/>
    <w:rsid w:val="006839D1"/>
    <w:rsid w:val="006A4F55"/>
    <w:rsid w:val="006A50CA"/>
    <w:rsid w:val="006C6555"/>
    <w:rsid w:val="00721915"/>
    <w:rsid w:val="007226E5"/>
    <w:rsid w:val="00726E6A"/>
    <w:rsid w:val="007648EF"/>
    <w:rsid w:val="00767646"/>
    <w:rsid w:val="007711F2"/>
    <w:rsid w:val="0081486F"/>
    <w:rsid w:val="00881CD1"/>
    <w:rsid w:val="008C04A9"/>
    <w:rsid w:val="009579C4"/>
    <w:rsid w:val="00966930"/>
    <w:rsid w:val="00967E4E"/>
    <w:rsid w:val="009C21AC"/>
    <w:rsid w:val="009D24E2"/>
    <w:rsid w:val="00A21577"/>
    <w:rsid w:val="00A24354"/>
    <w:rsid w:val="00A97989"/>
    <w:rsid w:val="00AE738E"/>
    <w:rsid w:val="00B23470"/>
    <w:rsid w:val="00B42AE3"/>
    <w:rsid w:val="00B63E25"/>
    <w:rsid w:val="00B758B4"/>
    <w:rsid w:val="00B82947"/>
    <w:rsid w:val="00B879A8"/>
    <w:rsid w:val="00BA5395"/>
    <w:rsid w:val="00C13293"/>
    <w:rsid w:val="00C57264"/>
    <w:rsid w:val="00C615BB"/>
    <w:rsid w:val="00C81F71"/>
    <w:rsid w:val="00C82CD1"/>
    <w:rsid w:val="00C9520D"/>
    <w:rsid w:val="00CA32B9"/>
    <w:rsid w:val="00CA4B0A"/>
    <w:rsid w:val="00CE1AF6"/>
    <w:rsid w:val="00CE62FC"/>
    <w:rsid w:val="00CF2907"/>
    <w:rsid w:val="00D02388"/>
    <w:rsid w:val="00D35312"/>
    <w:rsid w:val="00D568CF"/>
    <w:rsid w:val="00D86FF7"/>
    <w:rsid w:val="00DE1744"/>
    <w:rsid w:val="00E13F8B"/>
    <w:rsid w:val="00E55377"/>
    <w:rsid w:val="00EC354C"/>
    <w:rsid w:val="00ED3DB5"/>
    <w:rsid w:val="00EF083E"/>
    <w:rsid w:val="00F13300"/>
    <w:rsid w:val="00F23557"/>
    <w:rsid w:val="00FA0EE1"/>
    <w:rsid w:val="00FD0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0B2A"/>
  <w15:chartTrackingRefBased/>
  <w15:docId w15:val="{F37DFF6F-18BD-4A56-9EF2-114F2B80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7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5537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537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55377"/>
    <w:rPr>
      <w:i/>
      <w:iCs/>
    </w:rPr>
  </w:style>
  <w:style w:type="paragraph" w:styleId="NoSpacing">
    <w:name w:val="No Spacing"/>
    <w:uiPriority w:val="1"/>
    <w:qFormat/>
    <w:rsid w:val="00E5537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5537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5537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5537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537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7</Pages>
  <Words>712</Words>
  <Characters>4382</Characters>
  <Application>Microsoft Office Word</Application>
  <DocSecurity>0</DocSecurity>
  <Lines>182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Frank Ngamije</dc:creator>
  <cp:keywords/>
  <dc:description/>
  <cp:lastModifiedBy>Kizito Frank Ngamije</cp:lastModifiedBy>
  <cp:revision>83</cp:revision>
  <dcterms:created xsi:type="dcterms:W3CDTF">2026-09-19T12:00:00Z</dcterms:created>
  <dcterms:modified xsi:type="dcterms:W3CDTF">2026-09-30T12:50:00Z</dcterms:modified>
</cp:coreProperties>
</file>