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F6B30C" w14:textId="5717D3BC" w:rsidR="00DF4CD9" w:rsidRPr="00DF4CD9" w:rsidRDefault="00DF4CD9">
      <w:pPr>
        <w:ind w:left="720" w:hanging="360"/>
        <w:rPr>
          <w:b/>
          <w:lang w:val="ru-RU"/>
        </w:rPr>
      </w:pPr>
      <w:r w:rsidRPr="00DF4CD9">
        <w:rPr>
          <w:b/>
          <w:lang w:val="ru-RU"/>
        </w:rPr>
        <w:t>Д.З Решение задач с множествами</w:t>
      </w:r>
    </w:p>
    <w:p w14:paraId="00000001" w14:textId="77777777" w:rsidR="0038124C" w:rsidRDefault="00B56C6E" w:rsidP="00DF4CD9">
      <w:pPr>
        <w:numPr>
          <w:ilvl w:val="0"/>
          <w:numId w:val="1"/>
        </w:numPr>
        <w:ind w:left="0" w:firstLine="284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Двое друзей вводят свои интересы. Напиши программу, которая определяет и выводит интересы, которые НЕ являются общими. Программа выводит отсортированный список по возрастанию.</w:t>
      </w:r>
    </w:p>
    <w:tbl>
      <w:tblPr>
        <w:tblStyle w:val="a5"/>
        <w:tblW w:w="6805" w:type="dxa"/>
        <w:tblInd w:w="562" w:type="dxa"/>
        <w:tblLook w:val="04A0" w:firstRow="1" w:lastRow="0" w:firstColumn="1" w:lastColumn="0" w:noHBand="0" w:noVBand="1"/>
      </w:tblPr>
      <w:tblGrid>
        <w:gridCol w:w="6805"/>
      </w:tblGrid>
      <w:tr w:rsidR="00B56C6E" w14:paraId="4FA0BB46" w14:textId="77777777" w:rsidTr="00B56C6E">
        <w:tc>
          <w:tcPr>
            <w:tcW w:w="6805" w:type="dxa"/>
          </w:tcPr>
          <w:p w14:paraId="76F2879A" w14:textId="77777777" w:rsidR="00B56C6E" w:rsidRPr="00DF4CD9" w:rsidRDefault="00B56C6E" w:rsidP="00DF4CD9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 w:rsidRPr="00DF4CD9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Пример работы программы:</w:t>
            </w:r>
          </w:p>
          <w:p w14:paraId="51490645" w14:textId="77777777" w:rsidR="00B56C6E" w:rsidRPr="00DF4CD9" w:rsidRDefault="00B56C6E" w:rsidP="00DF4CD9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 w:rsidRPr="00DF4CD9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&lt;&lt;игры программирование танцы рисование балет</w:t>
            </w:r>
          </w:p>
          <w:p w14:paraId="7982717C" w14:textId="77777777" w:rsidR="00B56C6E" w:rsidRPr="00DF4CD9" w:rsidRDefault="00B56C6E" w:rsidP="00DF4CD9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 w:rsidRPr="00DF4CD9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&lt;&lt;танцы книги игры монтаж видеоблог программирование</w:t>
            </w:r>
          </w:p>
          <w:p w14:paraId="331C2839" w14:textId="3C14A526" w:rsidR="00B56C6E" w:rsidRPr="00DF4CD9" w:rsidRDefault="00B56C6E" w:rsidP="00DF4CD9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 w:rsidRPr="00DF4CD9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['балет', 'видеоблог', 'книги', 'монтаж', 'рисование']</w:t>
            </w:r>
          </w:p>
        </w:tc>
      </w:tr>
    </w:tbl>
    <w:p w14:paraId="00000012" w14:textId="77777777" w:rsidR="0038124C" w:rsidRDefault="00B56C6E" w:rsidP="00DF4CD9">
      <w:pPr>
        <w:numPr>
          <w:ilvl w:val="0"/>
          <w:numId w:val="1"/>
        </w:numPr>
        <w:ind w:left="0" w:firstLine="284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Напиши программу, которая получает на вход три строки с перечислением любимых авторов трех пользователей, и выводит автор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ов, которые любит 2 пользователь, но не любят 1 и 3 пользователь.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9"/>
      </w:tblGrid>
      <w:tr w:rsidR="00B56C6E" w14:paraId="7AF3290F" w14:textId="77777777" w:rsidTr="00DF4CD9">
        <w:tc>
          <w:tcPr>
            <w:tcW w:w="4509" w:type="dxa"/>
          </w:tcPr>
          <w:p w14:paraId="6292D561" w14:textId="77777777" w:rsidR="00B56C6E" w:rsidRPr="00DF4CD9" w:rsidRDefault="00B56C6E" w:rsidP="00DF4CD9">
            <w:pPr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 w:rsidRPr="00DF4CD9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Пример работы программы:</w:t>
            </w:r>
          </w:p>
          <w:p w14:paraId="3610D2EA" w14:textId="77777777" w:rsidR="00B56C6E" w:rsidRPr="00DF4CD9" w:rsidRDefault="00B56C6E" w:rsidP="00DF4CD9">
            <w:pPr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 w:rsidRPr="00DF4CD9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&lt;&lt;Гоголь Достоевский Есенин</w:t>
            </w:r>
          </w:p>
          <w:p w14:paraId="3E782B55" w14:textId="77777777" w:rsidR="00B56C6E" w:rsidRPr="00DF4CD9" w:rsidRDefault="00B56C6E" w:rsidP="00DF4CD9">
            <w:pPr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 w:rsidRPr="00DF4CD9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&lt;&lt;Пушкин Гоголь</w:t>
            </w:r>
          </w:p>
          <w:p w14:paraId="23232AEE" w14:textId="77777777" w:rsidR="00B56C6E" w:rsidRPr="00DF4CD9" w:rsidRDefault="00B56C6E" w:rsidP="00DF4CD9">
            <w:pPr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 w:rsidRPr="00DF4CD9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&lt;&lt;Маяковский Есенин</w:t>
            </w:r>
          </w:p>
          <w:p w14:paraId="1429AEBD" w14:textId="77777777" w:rsidR="00B56C6E" w:rsidRPr="00DF4CD9" w:rsidRDefault="00B56C6E" w:rsidP="00DF4CD9">
            <w:pPr>
              <w:pStyle w:val="a6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</w:tr>
    </w:tbl>
    <w:p w14:paraId="0B77D474" w14:textId="77777777" w:rsidR="00DF4CD9" w:rsidRDefault="00DF4CD9" w:rsidP="00DF4CD9">
      <w:pPr>
        <w:ind w:left="720" w:hanging="360"/>
        <w:rPr>
          <w:b/>
          <w:lang w:val="ru-RU"/>
        </w:rPr>
      </w:pPr>
    </w:p>
    <w:p w14:paraId="68B4354C" w14:textId="24668137" w:rsidR="00DF4CD9" w:rsidRPr="00DF4CD9" w:rsidRDefault="00DF4CD9" w:rsidP="00DF4CD9">
      <w:pPr>
        <w:ind w:left="720" w:hanging="360"/>
        <w:rPr>
          <w:b/>
          <w:lang w:val="ru-RU"/>
        </w:rPr>
      </w:pPr>
      <w:r w:rsidRPr="00DF4CD9">
        <w:rPr>
          <w:b/>
          <w:lang w:val="ru-RU"/>
        </w:rPr>
        <w:t>Д.З Решение задач с множествами</w:t>
      </w:r>
    </w:p>
    <w:p w14:paraId="646D929A" w14:textId="77777777" w:rsidR="00DF4CD9" w:rsidRDefault="00DF4CD9" w:rsidP="00DF4CD9">
      <w:pPr>
        <w:numPr>
          <w:ilvl w:val="0"/>
          <w:numId w:val="2"/>
        </w:numPr>
        <w:ind w:left="0" w:firstLine="36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Двое друзей вводят свои интересы. Напиши программу, которая определяет и выводит интересы, которые НЕ являются общими. Программа выводит отсортированный список по возрастанию.</w:t>
      </w:r>
    </w:p>
    <w:tbl>
      <w:tblPr>
        <w:tblStyle w:val="a5"/>
        <w:tblW w:w="7089" w:type="dxa"/>
        <w:tblInd w:w="562" w:type="dxa"/>
        <w:tblLook w:val="04A0" w:firstRow="1" w:lastRow="0" w:firstColumn="1" w:lastColumn="0" w:noHBand="0" w:noVBand="1"/>
      </w:tblPr>
      <w:tblGrid>
        <w:gridCol w:w="7089"/>
      </w:tblGrid>
      <w:tr w:rsidR="00B56C6E" w14:paraId="4668414F" w14:textId="77777777" w:rsidTr="00B56C6E">
        <w:tc>
          <w:tcPr>
            <w:tcW w:w="7089" w:type="dxa"/>
          </w:tcPr>
          <w:p w14:paraId="5A9E10A9" w14:textId="77777777" w:rsidR="00B56C6E" w:rsidRPr="00DF4CD9" w:rsidRDefault="00B56C6E" w:rsidP="002274D6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 w:rsidRPr="00DF4CD9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Пример работы программы:</w:t>
            </w:r>
          </w:p>
          <w:p w14:paraId="7CF200C0" w14:textId="77777777" w:rsidR="00B56C6E" w:rsidRPr="00DF4CD9" w:rsidRDefault="00B56C6E" w:rsidP="002274D6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 w:rsidRPr="00DF4CD9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&lt;&lt;игры программирование танцы рисование балет</w:t>
            </w:r>
            <w:bookmarkStart w:id="0" w:name="_GoBack"/>
            <w:bookmarkEnd w:id="0"/>
          </w:p>
          <w:p w14:paraId="6B13D263" w14:textId="77777777" w:rsidR="00B56C6E" w:rsidRPr="00DF4CD9" w:rsidRDefault="00B56C6E" w:rsidP="002274D6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 w:rsidRPr="00DF4CD9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&lt;&lt;танцы книги игры монтаж видеоблог программирование</w:t>
            </w:r>
          </w:p>
          <w:p w14:paraId="727B1DEB" w14:textId="77777777" w:rsidR="00B56C6E" w:rsidRPr="00DF4CD9" w:rsidRDefault="00B56C6E" w:rsidP="002274D6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 w:rsidRPr="00DF4CD9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['балет', 'видеоблог', 'книги', 'монтаж', 'рисование']</w:t>
            </w:r>
          </w:p>
        </w:tc>
      </w:tr>
    </w:tbl>
    <w:p w14:paraId="289E49F2" w14:textId="77777777" w:rsidR="00DF4CD9" w:rsidRDefault="00DF4CD9" w:rsidP="00DF4CD9">
      <w:pPr>
        <w:numPr>
          <w:ilvl w:val="0"/>
          <w:numId w:val="2"/>
        </w:numPr>
        <w:ind w:left="0" w:firstLine="36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Напиши программу, которая получает на вход три строки с перечислением любимых авторов трех пользователей, и выводит авторов, которые любит 2 пользователь, но не любят 1 и 3 пользователь.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9"/>
      </w:tblGrid>
      <w:tr w:rsidR="00B56C6E" w14:paraId="73D26CC4" w14:textId="77777777" w:rsidTr="002274D6">
        <w:tc>
          <w:tcPr>
            <w:tcW w:w="4509" w:type="dxa"/>
          </w:tcPr>
          <w:p w14:paraId="5B877F03" w14:textId="77777777" w:rsidR="00B56C6E" w:rsidRPr="00DF4CD9" w:rsidRDefault="00B56C6E" w:rsidP="00DF4CD9">
            <w:pPr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 w:rsidRPr="00DF4CD9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Пример работы программы:</w:t>
            </w:r>
          </w:p>
          <w:p w14:paraId="78207578" w14:textId="77777777" w:rsidR="00B56C6E" w:rsidRPr="00DF4CD9" w:rsidRDefault="00B56C6E" w:rsidP="00DF4CD9">
            <w:pPr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 w:rsidRPr="00DF4CD9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&lt;&lt;Гоголь Достоевский Есенин</w:t>
            </w:r>
          </w:p>
          <w:p w14:paraId="10478591" w14:textId="77777777" w:rsidR="00B56C6E" w:rsidRPr="00DF4CD9" w:rsidRDefault="00B56C6E" w:rsidP="00DF4CD9">
            <w:pPr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 w:rsidRPr="00DF4CD9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&lt;&lt;Пушкин Гоголь</w:t>
            </w:r>
          </w:p>
          <w:p w14:paraId="637A8A40" w14:textId="6A2F4778" w:rsidR="00B56C6E" w:rsidRPr="00DF4CD9" w:rsidRDefault="00B56C6E" w:rsidP="00DF4CD9">
            <w:pPr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 w:rsidRPr="00DF4CD9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&lt;&lt;Маяковский Есенин</w:t>
            </w:r>
          </w:p>
        </w:tc>
      </w:tr>
    </w:tbl>
    <w:p w14:paraId="00000017" w14:textId="77777777" w:rsidR="0038124C" w:rsidRDefault="0038124C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00000027" w14:textId="77777777" w:rsidR="0038124C" w:rsidRDefault="0038124C"/>
    <w:sectPr w:rsidR="0038124C" w:rsidSect="00DF4CD9">
      <w:pgSz w:w="11909" w:h="16834"/>
      <w:pgMar w:top="284" w:right="427" w:bottom="142" w:left="709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822FDF"/>
    <w:multiLevelType w:val="multilevel"/>
    <w:tmpl w:val="932A2E8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A8B4EC3"/>
    <w:multiLevelType w:val="multilevel"/>
    <w:tmpl w:val="932A2E8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124C"/>
    <w:rsid w:val="00051179"/>
    <w:rsid w:val="0038124C"/>
    <w:rsid w:val="00B56C6E"/>
    <w:rsid w:val="00DF4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69877"/>
  <w15:docId w15:val="{57DA30B7-2641-42FE-895F-C5A7A64C7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5">
    <w:name w:val="Table Grid"/>
    <w:basedOn w:val="a1"/>
    <w:uiPriority w:val="39"/>
    <w:rsid w:val="00DF4CD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DF4C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Шамиль Хан</dc:creator>
  <cp:lastModifiedBy>Шамиль Хан</cp:lastModifiedBy>
  <cp:revision>3</cp:revision>
  <cp:lastPrinted>2024-02-18T16:39:00Z</cp:lastPrinted>
  <dcterms:created xsi:type="dcterms:W3CDTF">2024-02-18T16:40:00Z</dcterms:created>
  <dcterms:modified xsi:type="dcterms:W3CDTF">2024-02-18T16:41:00Z</dcterms:modified>
</cp:coreProperties>
</file>