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1  |  Дата: 2026-05-03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80А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433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кабеля в земле (траншея)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засыпкой кирпичом и лентой ПЭ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земля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534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А.А.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