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648" w:rsidRDefault="00F04648">
      <w:r>
        <w:t>BANNER</w:t>
      </w:r>
    </w:p>
    <w:p w:rsidR="00F04648" w:rsidRDefault="00F04648">
      <w:proofErr w:type="spellStart"/>
      <w:r w:rsidRPr="00F04648">
        <w:t>Zagłoba</w:t>
      </w:r>
      <w:proofErr w:type="spellEnd"/>
    </w:p>
    <w:p w:rsidR="00F04648" w:rsidRDefault="00F04648">
      <w:bookmarkStart w:id="0" w:name="_GoBack"/>
      <w:bookmarkEnd w:id="0"/>
    </w:p>
    <w:p w:rsidR="00F04648" w:rsidRDefault="00F04648">
      <w:r>
        <w:t>EVENT</w:t>
      </w:r>
    </w:p>
    <w:p w:rsidR="00F04648" w:rsidRDefault="00F04648">
      <w:r>
        <w:t xml:space="preserve">Name: </w:t>
      </w:r>
      <w:proofErr w:type="spellStart"/>
      <w:r w:rsidRPr="00F04648">
        <w:t>Zagłoba</w:t>
      </w:r>
      <w:proofErr w:type="spellEnd"/>
    </w:p>
    <w:p w:rsidR="00F04648" w:rsidRDefault="00F04648">
      <w:r>
        <w:t>Location: Greg Hall 1010</w:t>
      </w:r>
    </w:p>
    <w:p w:rsidR="00F04648" w:rsidRDefault="00F04648">
      <w:r>
        <w:t>Date: August 48, 9872</w:t>
      </w:r>
    </w:p>
    <w:p w:rsidR="00F04648" w:rsidRDefault="00F04648" w:rsidP="00F04648">
      <w:r>
        <w:t>Time: 88:99pm</w:t>
      </w:r>
    </w:p>
    <w:p w:rsidR="00F04648" w:rsidRDefault="00F04648">
      <w:r>
        <w:t xml:space="preserve"> </w:t>
      </w:r>
    </w:p>
    <w:sectPr w:rsidR="00F04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DF"/>
    <w:rsid w:val="001A34F6"/>
    <w:rsid w:val="008E2748"/>
    <w:rsid w:val="00AE73DF"/>
    <w:rsid w:val="00F0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E380"/>
  <w15:chartTrackingRefBased/>
  <w15:docId w15:val="{351AE3E3-30F3-453B-A923-4E48C887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Magier</dc:creator>
  <cp:keywords/>
  <dc:description/>
  <cp:lastModifiedBy>Adam Magier</cp:lastModifiedBy>
  <cp:revision>2</cp:revision>
  <dcterms:created xsi:type="dcterms:W3CDTF">2018-09-26T01:49:00Z</dcterms:created>
  <dcterms:modified xsi:type="dcterms:W3CDTF">2018-09-26T02:01:00Z</dcterms:modified>
</cp:coreProperties>
</file>