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4CC" w:rsidRPr="001B44CC" w:rsidRDefault="001B44CC" w:rsidP="001B4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ru-RU"/>
        </w:rPr>
        <w:t>Разработка сервиса управления задачами (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ru-RU"/>
        </w:rPr>
        <w:t>Task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ru-RU"/>
        </w:rPr>
        <w:t>Manager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ru-RU"/>
        </w:rPr>
        <w:t>)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### Цель задания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Разработать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RESTful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-сервис для управления задачами с использованием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Spring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Boot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обеспечив базовый функционал создания, редактирования, назначения и фильтрации задач.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1. Основные требования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1.1. Модели данных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Задача (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Task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id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уникальный идентификатор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title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название задачи (обязательное поле)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- `description` –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описание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- `status` –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статус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(`TODO`, `IN_PROGRESS`, `DONE`)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- `priority` –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приоритет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(`LOW`, `MEDIUM`, `HIGH`)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author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автор задачи (`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User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`, обязательное поле)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assignee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исполнитель (`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User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`, может быть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null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createdAt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дата создания (автоматически)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updatedAt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дата обновления (автоматически)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Пользователь (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User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id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уникальный идентификатор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username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логин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email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электронная почта (уникальная)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password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– хешированный пароль (использовать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BCrypt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- `role` –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роль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(`USER`, `ADMIN`)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1.2. API (REST Endpoints)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Аутентификация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AuthController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)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| </w:t>
      </w:r>
      <w:proofErr w:type="gram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Метод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  |</w:t>
      </w:r>
      <w:proofErr w:type="gram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Путь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Действие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Доступ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|--------|------|----------|--------|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 `POST` | 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/auth/register`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Регистрация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Публичный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 `POST` | 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/auth/login`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Вход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получение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JWT)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Публичный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Задачи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TaskController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)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| </w:t>
      </w:r>
      <w:proofErr w:type="gram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Метод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  |</w:t>
      </w:r>
      <w:proofErr w:type="gram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Путь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Действие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Доступ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|--------|------|----------|--------|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 `POST` | 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/tasks`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Создать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задачу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`USER`, `ADMIN`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 `GET` | 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/tasks/{id}`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Получить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задачу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ID | `USER`, `ADMIN`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 `PUT` | 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/tasks/{id}`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Обновить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задачу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Только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автор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/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админ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 `DELETE` | 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/tasks/{id}`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Удалить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задачу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Только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автор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/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админ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| `GET` | 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/tasks` |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Получить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список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задач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фильтрами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) | `USER`, `ADMIN` |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Должна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поддерживаться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фильтрация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: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- `status` (`/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tasks?status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=IN_PROGRESS`)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- `assignee` (`/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tasks?assigneeId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=1`)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- `author` (`/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api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tasks?authorId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=2`)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3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Требования к JWT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ИспользоватьSpring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Security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+ JWT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Токен должен содержать: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 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username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  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role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 -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expiration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time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 (например, 24 часа)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Защищенные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эндпоинты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должны проверять: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 - Наличие токена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 - Роли пользователя (например, удалять задачу может только автор или админ)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4</w:t>
      </w:r>
      <w:bookmarkStart w:id="0" w:name="_GoBack"/>
      <w:bookmarkEnd w:id="0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Хранение паролей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Пароли не должны храниться в открытом виде (использовать `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BCryptPasswordEncoder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`)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2. Технические требования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**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Java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11+**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**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Spring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Boot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2.7+/3.x**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**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Spring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Data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JPA** (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Hibernate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**База данных**: H2 (для тестов) /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PostgreSQL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(опционально)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**Документация API**: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Swagger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OpenAPI</w:t>
      </w:r>
      <w:proofErr w:type="spellEnd"/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**Тестирование**: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JUnit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5,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Mockito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(минимум 2-3 теста)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3. Критерии оценки**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Корректность работы API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Качество кода (чистый код, SOLID)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-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Использование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Spring Boot Best Practices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- 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Тесты</w:t>
      </w: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(unit/integration)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Документация (README,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Swagger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4. Как сдавать </w:t>
      </w:r>
      <w:proofErr w:type="gram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задание?*</w:t>
      </w:r>
      <w:proofErr w:type="gram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*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Выложите код на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GitHub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GitLab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 Добавьте README.md с инструкцией по запуску. 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 Примеры запросов** (можно в 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Postman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/</w:t>
      </w:r>
      <w:proofErr w:type="spellStart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curl</w:t>
      </w:r>
      <w:proofErr w:type="spellEnd"/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 </w:t>
      </w: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1B44CC" w:rsidRPr="001B44CC" w:rsidRDefault="001B44CC" w:rsidP="001B44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B44C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Срок выполнения: 7 дней</w:t>
      </w:r>
    </w:p>
    <w:p w:rsidR="00542398" w:rsidRPr="001B44CC" w:rsidRDefault="00542398">
      <w:pPr>
        <w:rPr>
          <w:rFonts w:ascii="Times New Roman" w:hAnsi="Times New Roman" w:cs="Times New Roman"/>
          <w:sz w:val="24"/>
          <w:szCs w:val="24"/>
        </w:rPr>
      </w:pPr>
    </w:p>
    <w:sectPr w:rsidR="00542398" w:rsidRPr="001B4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CC"/>
    <w:rsid w:val="001B44CC"/>
    <w:rsid w:val="0054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AD4B7"/>
  <w15:chartTrackingRefBased/>
  <w15:docId w15:val="{CBDDE778-7CFF-4DD6-9E43-F2FBF23E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1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1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0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9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NCES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Ксеневич</dc:creator>
  <cp:keywords/>
  <dc:description/>
  <cp:lastModifiedBy>Владислав Ксеневич</cp:lastModifiedBy>
  <cp:revision>1</cp:revision>
  <dcterms:created xsi:type="dcterms:W3CDTF">2025-05-28T07:42:00Z</dcterms:created>
  <dcterms:modified xsi:type="dcterms:W3CDTF">2025-05-28T07:48:00Z</dcterms:modified>
</cp:coreProperties>
</file>