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467" w:rsidRPr="00400467" w:rsidRDefault="00400467" w:rsidP="00400467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  <w:highlight w:val="yellow"/>
          <w:shd w:val="clear" w:color="auto" w:fill="FFFFFF"/>
        </w:rPr>
      </w:pPr>
      <w:r w:rsidRPr="00400467">
        <w:rPr>
          <w:rFonts w:ascii="Times New Roman" w:hAnsi="Times New Roman" w:cs="Times New Roman"/>
          <w:b/>
          <w:color w:val="000000"/>
          <w:sz w:val="32"/>
          <w:szCs w:val="32"/>
          <w:highlight w:val="yellow"/>
          <w:shd w:val="clear" w:color="auto" w:fill="FFFFFF"/>
          <w:lang w:val="en-US"/>
        </w:rPr>
        <w:t>Answers:</w:t>
      </w:r>
    </w:p>
    <w:p w:rsidR="006A0BAC" w:rsidRDefault="00400467" w:rsidP="00400467">
      <w:p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40046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How many generations of computers are there? What is the difference between them? In what way have they been changing?</w:t>
      </w:r>
    </w:p>
    <w:p w:rsidR="00D25200" w:rsidRDefault="00D25200" w:rsidP="00D25200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D252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 the moment there are 5 generations of computers. Their differences and how they have changed: The first generation of computers used vacuum tubes. The second generation of computers used transistors instead of vacuum tubes. Third generation computers used integrated circuits. They could perform a million calculations per second. In fourth-generation computers, integrated circuits were greatly reduced in size. Fifth generation computers are characterized by parallel processing. Starting from the 4th generation, computers are used everywhere.</w:t>
      </w:r>
    </w:p>
    <w:p w:rsidR="00400467" w:rsidRDefault="00400467" w:rsidP="00400467">
      <w:p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40046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Are there any differences between laptops and tablets? What are they?</w:t>
      </w:r>
    </w:p>
    <w:p w:rsidR="00666D84" w:rsidRPr="00666D84" w:rsidRDefault="00666D84" w:rsidP="00666D8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66D84">
        <w:rPr>
          <w:rFonts w:ascii="Times New Roman" w:hAnsi="Times New Roman" w:cs="Times New Roman"/>
          <w:sz w:val="28"/>
          <w:szCs w:val="28"/>
          <w:lang w:val="en-US"/>
        </w:rPr>
        <w:t>A laptop is a portable computer with a flat LCD screen and batteries for mobile use. The latest models can run as fast as comparable desktops and have similar configurations.</w:t>
      </w:r>
    </w:p>
    <w:p w:rsidR="00666D84" w:rsidRPr="00666D84" w:rsidRDefault="00666D84" w:rsidP="00666D8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66D84">
        <w:rPr>
          <w:rFonts w:ascii="Times New Roman" w:hAnsi="Times New Roman" w:cs="Times New Roman"/>
          <w:sz w:val="28"/>
          <w:szCs w:val="28"/>
          <w:lang w:val="en-US"/>
        </w:rPr>
        <w:t>A tablet PC is an electronic device with a touch screen that allows you to control computer programs by touching program objects on the screen with your fingers.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D84">
        <w:rPr>
          <w:rFonts w:ascii="Times New Roman" w:hAnsi="Times New Roman" w:cs="Times New Roman"/>
          <w:sz w:val="28"/>
          <w:szCs w:val="28"/>
        </w:rPr>
        <w:t>Main difference: Tablet PC is smaller, but less powerful than a laptop</w:t>
      </w:r>
    </w:p>
    <w:p w:rsidR="00400467" w:rsidRDefault="00400467" w:rsidP="00666D84">
      <w:p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40046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What are the differences between RAM memory and flash memory?</w:t>
      </w:r>
    </w:p>
    <w:p w:rsidR="00666D84" w:rsidRDefault="00666D84" w:rsidP="00666D84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6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Random access memory is a volatile part of a computer memory system that stores executable machine code (programs), as well as input, output, and intermediate data processed by the processor.</w:t>
      </w:r>
    </w:p>
    <w:p w:rsidR="00666D84" w:rsidRDefault="00666D84" w:rsidP="00666D84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666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flash memory</w:t>
      </w:r>
      <w:r w:rsidRPr="00666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666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memory based on electrically reprogrammable memory technology</w:t>
      </w:r>
      <w:r w:rsidRPr="00666D8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</w:p>
    <w:p w:rsidR="00666D84" w:rsidRDefault="00666D84" w:rsidP="00666D84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666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main difference is volatility, RAM is dependent and flash memory retains data even when there is no power</w:t>
      </w:r>
    </w:p>
    <w:p w:rsidR="00400467" w:rsidRDefault="00400467" w:rsidP="00400467">
      <w:p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40046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Which crimes are the most dangerous? Why?</w:t>
      </w:r>
    </w:p>
    <w:p w:rsidR="0001478E" w:rsidRPr="00ED0190" w:rsidRDefault="00ED0190" w:rsidP="00ED0190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0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 are many crimes, but some of the most dangerous are phishing and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malware. </w:t>
      </w:r>
      <w:r w:rsidR="0001478E" w:rsidRPr="00ED0190">
        <w:rPr>
          <w:rFonts w:ascii="Times New Roman" w:hAnsi="Times New Roman" w:cs="Times New Roman"/>
          <w:b/>
          <w:sz w:val="28"/>
          <w:szCs w:val="28"/>
          <w:lang w:val="en-US"/>
        </w:rPr>
        <w:t>Phishing</w:t>
      </w:r>
      <w:r w:rsidR="0001478E" w:rsidRPr="00ED0190">
        <w:rPr>
          <w:rFonts w:ascii="Times New Roman" w:hAnsi="Times New Roman" w:cs="Times New Roman"/>
          <w:sz w:val="28"/>
          <w:szCs w:val="28"/>
          <w:lang w:val="en-US"/>
        </w:rPr>
        <w:t xml:space="preserve"> is also bank fraud to get information such as passwords of Internet bank accounts or credits card details.</w:t>
      </w:r>
    </w:p>
    <w:p w:rsidR="00666D84" w:rsidRPr="00ED0190" w:rsidRDefault="0001478E" w:rsidP="00ED0190">
      <w:pPr>
        <w:spacing w:after="0" w:line="288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0190">
        <w:rPr>
          <w:rFonts w:ascii="Times New Roman" w:hAnsi="Times New Roman" w:cs="Times New Roman"/>
          <w:sz w:val="28"/>
          <w:szCs w:val="28"/>
          <w:lang w:val="en-US"/>
        </w:rPr>
        <w:t>Malicious software is created to damage or alter the computer data or computer operation.</w:t>
      </w:r>
    </w:p>
    <w:p w:rsidR="00400467" w:rsidRDefault="00400467" w:rsidP="004004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046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What are the main safeguards?</w:t>
      </w:r>
    </w:p>
    <w:p w:rsidR="00ED0190" w:rsidRPr="00ED0190" w:rsidRDefault="00ED0190" w:rsidP="00ED0190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0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Don’t open email attachments from unknown people.</w:t>
      </w:r>
    </w:p>
    <w:p w:rsidR="00ED0190" w:rsidRPr="00ED0190" w:rsidRDefault="00ED0190" w:rsidP="00ED0190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0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Run and update antivirus programs</w:t>
      </w:r>
    </w:p>
    <w:p w:rsidR="00ED0190" w:rsidRPr="00ED0190" w:rsidRDefault="00ED0190" w:rsidP="00ED0190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0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Make backup copies of your files regularly.</w:t>
      </w:r>
    </w:p>
    <w:p w:rsidR="00ED0190" w:rsidRPr="00ED0190" w:rsidRDefault="00ED0190" w:rsidP="00ED0190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0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Don’t accept files from high-risk sources.</w:t>
      </w:r>
    </w:p>
    <w:p w:rsidR="00ED0190" w:rsidRPr="00ED0190" w:rsidRDefault="00ED0190" w:rsidP="00ED0190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0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Don’t believe everything you read on the Net and be suspicious toward its contents.</w:t>
      </w:r>
    </w:p>
    <w:p w:rsidR="00400467" w:rsidRPr="00400467" w:rsidRDefault="00400467" w:rsidP="00400467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  <w:highlight w:val="green"/>
          <w:shd w:val="clear" w:color="auto" w:fill="FFFFFF"/>
        </w:rPr>
      </w:pPr>
      <w:r w:rsidRPr="00400467">
        <w:rPr>
          <w:rFonts w:ascii="Times New Roman" w:hAnsi="Times New Roman" w:cs="Times New Roman"/>
          <w:b/>
          <w:color w:val="000000"/>
          <w:sz w:val="32"/>
          <w:szCs w:val="32"/>
          <w:highlight w:val="green"/>
          <w:shd w:val="clear" w:color="auto" w:fill="FFFFFF"/>
        </w:rPr>
        <w:t>Definitions</w:t>
      </w:r>
    </w:p>
    <w:p w:rsidR="00400467" w:rsidRPr="00400467" w:rsidRDefault="00400467" w:rsidP="00ED0190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</w:pPr>
      <w:r w:rsidRPr="00400467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lastRenderedPageBreak/>
        <w:t>Crawling</w:t>
      </w:r>
      <w:r w:rsidR="00ED0190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 xml:space="preserve"> – </w:t>
      </w:r>
      <w:r w:rsidR="00ED0190" w:rsidRPr="00ED0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moving from page to page, moving between sites, to collect information.</w:t>
      </w:r>
    </w:p>
    <w:p w:rsidR="00400467" w:rsidRPr="00400467" w:rsidRDefault="00400467" w:rsidP="00ED0190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</w:pPr>
      <w:r w:rsidRPr="00400467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hard drive</w:t>
      </w:r>
      <w:r w:rsidR="00ED0190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 xml:space="preserve"> – </w:t>
      </w:r>
      <w:r w:rsidR="00ED0190" w:rsidRPr="00ED0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random access storage device based on the principle of magnetic recording.</w:t>
      </w:r>
    </w:p>
    <w:p w:rsidR="00400467" w:rsidRPr="00ED0190" w:rsidRDefault="00400467" w:rsidP="005622F1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</w:pPr>
      <w:r w:rsidRPr="00400467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optical disk</w:t>
      </w:r>
      <w:r w:rsidR="00ED0190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 xml:space="preserve"> – </w:t>
      </w:r>
      <w:r w:rsidR="00ED0190" w:rsidRPr="00ED0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 external storage disk device that uses a laser to read or write data.</w:t>
      </w:r>
    </w:p>
    <w:p w:rsidR="00400467" w:rsidRPr="005622F1" w:rsidRDefault="005622F1" w:rsidP="005622F1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</w:pPr>
      <w:r w:rsidRPr="00400467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M</w:t>
      </w:r>
      <w:r w:rsidR="00400467" w:rsidRPr="00400467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alware</w:t>
      </w:r>
      <w:r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 xml:space="preserve"> – </w:t>
      </w:r>
      <w:r w:rsidRPr="00562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software designed to harm the user or computer</w:t>
      </w:r>
    </w:p>
    <w:p w:rsidR="00400467" w:rsidRDefault="005622F1" w:rsidP="005622F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400467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M</w:t>
      </w:r>
      <w:r w:rsidR="00400467" w:rsidRPr="00400467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ainframe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Pr="005622F1">
        <w:t xml:space="preserve"> </w:t>
      </w:r>
      <w:r w:rsidRPr="005622F1">
        <w:rPr>
          <w:rFonts w:ascii="Times New Roman" w:hAnsi="Times New Roman" w:cs="Times New Roman"/>
          <w:sz w:val="28"/>
          <w:szCs w:val="28"/>
          <w:lang w:val="en-US"/>
        </w:rPr>
        <w:t>are the largest and most powerful computers. Mainly used as a server computer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22F1" w:rsidRPr="005622F1" w:rsidRDefault="005622F1" w:rsidP="005622F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622F1">
        <w:rPr>
          <w:rFonts w:ascii="Times New Roman" w:hAnsi="Times New Roman" w:cs="Times New Roman"/>
          <w:b/>
          <w:sz w:val="32"/>
          <w:szCs w:val="32"/>
          <w:lang w:val="en-US"/>
        </w:rPr>
        <w:t>Websites: Designing WebPages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1) Web pages are created with a special language HTML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2) HTML consists of commands called tags.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3) Tags are coded instructions that form web pages.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4) Tags are placed around pieces of text to tell the web browser how to display text or pictures.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5) There are some basic elements on the web page: text, background, links, graphics, tables, frames.</w:t>
      </w:r>
      <w:bookmarkStart w:id="0" w:name="_GoBack"/>
      <w:bookmarkEnd w:id="0"/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6) Text may be displayed in different sizes, styles, fonts.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7) Background is the underlying colors and patterns of a web page.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8) Links are connections from text or graphics on the current web page to different parts of the same page, to other web pages or websites, or to some external files.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9) Graphics are pictures created with JPEG or GIF formats.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10) JPEG is ideal for pictures with many different colors such as photographs.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11) GIF is good for pictures with a few colors or with the same color such as buttons, banners and icons.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12) Tables are used to display tabular data in columns and rows.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13) Frames are used to display different HTML documents on the same page.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14) Nowadays it is popular to use Cascading Style Sheets (CSS).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15) CSS is a mechanism for adding styles to web documents.</w:t>
      </w:r>
    </w:p>
    <w:p w:rsidR="005622F1" w:rsidRPr="005622F1" w:rsidRDefault="005622F1" w:rsidP="005622F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22F1">
        <w:rPr>
          <w:rFonts w:ascii="Times New Roman" w:hAnsi="Times New Roman" w:cs="Times New Roman"/>
          <w:b/>
          <w:sz w:val="28"/>
          <w:szCs w:val="28"/>
          <w:lang w:val="en-US"/>
        </w:rPr>
        <w:t>16) Web pages can also include multimedia files: animations, audio and video files.</w:t>
      </w:r>
    </w:p>
    <w:p w:rsidR="005622F1" w:rsidRPr="005622F1" w:rsidRDefault="005622F1" w:rsidP="005622F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sectPr w:rsidR="005622F1" w:rsidRPr="00562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531F9"/>
    <w:multiLevelType w:val="hybridMultilevel"/>
    <w:tmpl w:val="F08EFC52"/>
    <w:lvl w:ilvl="0" w:tplc="70E6A6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95"/>
    <w:rsid w:val="0001478E"/>
    <w:rsid w:val="00400467"/>
    <w:rsid w:val="005622F1"/>
    <w:rsid w:val="00666D84"/>
    <w:rsid w:val="006A0BAC"/>
    <w:rsid w:val="00946880"/>
    <w:rsid w:val="00972795"/>
    <w:rsid w:val="00D25200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7DC0"/>
  <w15:chartTrackingRefBased/>
  <w15:docId w15:val="{53815030-FA8B-41DB-A0BE-AC2B4271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2022-06-27T07:40:00Z</dcterms:created>
  <dcterms:modified xsi:type="dcterms:W3CDTF">2022-06-27T17:27:00Z</dcterms:modified>
</cp:coreProperties>
</file>